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7FE" w14:textId="15B9923F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372352">
        <w:rPr>
          <w:b/>
          <w:sz w:val="36"/>
          <w:szCs w:val="28"/>
        </w:rPr>
        <w:t xml:space="preserve">INITIAL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10EA3EF8" w:rsidR="009035AE" w:rsidRDefault="00544795" w:rsidP="009035AE">
      <w:pPr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</w:p>
    <w:p w14:paraId="057E5749" w14:textId="1A057F64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F33034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F33034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F33034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F33034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F33034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F33034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F33034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F33034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F33034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F33034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F33034">
        <w:rPr>
          <w:sz w:val="24"/>
          <w:szCs w:val="24"/>
        </w:rPr>
      </w:r>
      <w:r w:rsidR="00F33034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F33034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F33034">
        <w:rPr>
          <w:sz w:val="24"/>
          <w:szCs w:val="24"/>
        </w:rPr>
      </w:r>
      <w:r w:rsidR="00F33034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F33034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F1DF" w14:textId="77777777" w:rsidR="00F33034" w:rsidRDefault="00F33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C2F3" w14:textId="02092F5A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</w:t>
    </w:r>
    <w:r w:rsidRPr="00092C3F">
      <w:rPr>
        <w:sz w:val="18"/>
        <w:szCs w:val="18"/>
      </w:rPr>
      <w:t>20</w:t>
    </w:r>
    <w:r w:rsidR="006B7256">
      <w:rPr>
        <w:sz w:val="18"/>
        <w:szCs w:val="18"/>
      </w:rPr>
      <w:t>2</w:t>
    </w:r>
    <w:r w:rsidR="00F33034">
      <w:rPr>
        <w:sz w:val="18"/>
        <w:szCs w:val="18"/>
      </w:rPr>
      <w:t>4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2BFE" w14:textId="77777777" w:rsidR="00F33034" w:rsidRDefault="00F33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7C83" w14:textId="77777777" w:rsidR="00F33034" w:rsidRDefault="00F33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2AF0" w14:textId="77777777" w:rsidR="00F33034" w:rsidRDefault="00F33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7363" w14:textId="77777777" w:rsidR="00F33034" w:rsidRDefault="00F33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853950793">
    <w:abstractNumId w:val="7"/>
  </w:num>
  <w:num w:numId="2" w16cid:durableId="458495399">
    <w:abstractNumId w:val="6"/>
  </w:num>
  <w:num w:numId="3" w16cid:durableId="1624075943">
    <w:abstractNumId w:val="1"/>
  </w:num>
  <w:num w:numId="4" w16cid:durableId="741760166">
    <w:abstractNumId w:val="4"/>
  </w:num>
  <w:num w:numId="5" w16cid:durableId="1047336628">
    <w:abstractNumId w:val="0"/>
  </w:num>
  <w:num w:numId="6" w16cid:durableId="451822942">
    <w:abstractNumId w:val="5"/>
  </w:num>
  <w:num w:numId="7" w16cid:durableId="747314981">
    <w:abstractNumId w:val="2"/>
  </w:num>
  <w:num w:numId="8" w16cid:durableId="1532841021">
    <w:abstractNumId w:val="8"/>
  </w:num>
  <w:num w:numId="9" w16cid:durableId="147718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35A2"/>
    <w:rsid w:val="00544795"/>
    <w:rsid w:val="00545AB0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D3E7A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F556B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3034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2</cp:revision>
  <cp:lastPrinted>2020-12-30T18:30:00Z</cp:lastPrinted>
  <dcterms:created xsi:type="dcterms:W3CDTF">2024-01-10T14:46:00Z</dcterms:created>
  <dcterms:modified xsi:type="dcterms:W3CDTF">2024-01-10T14:46:00Z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