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7FE" w14:textId="09F33A1A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7D4372">
        <w:rPr>
          <w:b/>
          <w:sz w:val="36"/>
          <w:szCs w:val="28"/>
        </w:rPr>
        <w:t>A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7D4372">
        <w:rPr>
          <w:b/>
          <w:sz w:val="36"/>
          <w:szCs w:val="28"/>
        </w:rPr>
        <w:t>RECERTIFICATION</w:t>
      </w:r>
      <w:r w:rsidR="00372352">
        <w:rPr>
          <w:b/>
          <w:sz w:val="36"/>
          <w:szCs w:val="28"/>
        </w:rPr>
        <w:t xml:space="preserve">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7AD32862" w:rsidR="009035AE" w:rsidRDefault="007D4372" w:rsidP="009035AE">
      <w:pPr>
        <w:rPr>
          <w:rFonts w:asciiTheme="minorHAnsi" w:hAnsiTheme="minorHAnsi" w:cstheme="minorHAnsi"/>
          <w:sz w:val="24"/>
          <w:szCs w:val="24"/>
        </w:rPr>
      </w:pPr>
      <w:r w:rsidRPr="007D437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2E05A" wp14:editId="6B9F8024">
                <wp:simplePos x="0" y="0"/>
                <wp:positionH relativeFrom="column">
                  <wp:posOffset>5076825</wp:posOffset>
                </wp:positionH>
                <wp:positionV relativeFrom="paragraph">
                  <wp:posOffset>19685</wp:posOffset>
                </wp:positionV>
                <wp:extent cx="15430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B00" w14:textId="6DFD68CD" w:rsidR="007D4372" w:rsidRPr="007D4372" w:rsidRDefault="007D43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4372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2DAA65A1" w14:textId="3B97FF4F" w:rsidR="007D4372" w:rsidRDefault="007D4372">
                            <w:r>
                              <w:t>3-month</w:t>
                            </w:r>
                            <w:r>
                              <w:tab/>
                              <w:t xml:space="preserve">           9-month</w:t>
                            </w:r>
                          </w:p>
                          <w:p w14:paraId="1F9B8B73" w14:textId="61E33182" w:rsidR="007D4372" w:rsidRDefault="007D4372">
                            <w:r>
                              <w:t>6-month</w:t>
                            </w:r>
                            <w:r>
                              <w:tab/>
                              <w:t xml:space="preserve">          12-month</w:t>
                            </w:r>
                          </w:p>
                          <w:p w14:paraId="19771324" w14:textId="77777777" w:rsidR="007D4372" w:rsidRDefault="007D4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E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1.55pt;width:12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">
                <v:textbox>
                  <w:txbxContent>
                    <w:p w14:paraId="527FCB00" w14:textId="6DFD68CD" w:rsidR="007D4372" w:rsidRPr="007D4372" w:rsidRDefault="007D437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4372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2DAA65A1" w14:textId="3B97FF4F" w:rsidR="007D4372" w:rsidRDefault="007D4372">
                      <w:r>
                        <w:t>3-month</w:t>
                      </w:r>
                      <w:r>
                        <w:tab/>
                        <w:t xml:space="preserve">           9-month</w:t>
                      </w:r>
                    </w:p>
                    <w:p w14:paraId="1F9B8B73" w14:textId="61E33182" w:rsidR="007D4372" w:rsidRDefault="007D4372">
                      <w:r>
                        <w:t>6-month</w:t>
                      </w:r>
                      <w:r>
                        <w:tab/>
                        <w:t xml:space="preserve">          12-month</w:t>
                      </w:r>
                    </w:p>
                    <w:p w14:paraId="19771324" w14:textId="77777777" w:rsidR="007D4372" w:rsidRDefault="007D4372"/>
                  </w:txbxContent>
                </v:textbox>
                <w10:wrap type="square"/>
              </v:shape>
            </w:pict>
          </mc:Fallback>
        </mc:AlternateContent>
      </w:r>
      <w:r w:rsidR="00544795"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7E5749" w14:textId="14D642F3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7C0317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7C0317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7C0317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7C0317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7C0317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7C0317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7C0317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7C0317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7C0317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7C0317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7C0317">
        <w:rPr>
          <w:sz w:val="24"/>
          <w:szCs w:val="24"/>
        </w:rPr>
      </w:r>
      <w:r w:rsidR="007C0317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7C0317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7C0317">
        <w:rPr>
          <w:sz w:val="24"/>
          <w:szCs w:val="24"/>
        </w:rPr>
      </w:r>
      <w:r w:rsidR="007C0317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7C0317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2BB6" w14:textId="77777777" w:rsidR="007C0317" w:rsidRDefault="007C0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C2F3" w14:textId="5CB1FC88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</w:t>
    </w:r>
    <w:r w:rsidRPr="00092C3F">
      <w:rPr>
        <w:sz w:val="18"/>
        <w:szCs w:val="18"/>
      </w:rPr>
      <w:t>20</w:t>
    </w:r>
    <w:r w:rsidR="006B7256">
      <w:rPr>
        <w:sz w:val="18"/>
        <w:szCs w:val="18"/>
      </w:rPr>
      <w:t>2</w:t>
    </w:r>
    <w:r w:rsidR="007C0317">
      <w:rPr>
        <w:sz w:val="18"/>
        <w:szCs w:val="18"/>
      </w:rPr>
      <w:t>4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DBDC" w14:textId="77777777" w:rsidR="007C0317" w:rsidRDefault="007C0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DF6F" w14:textId="77777777" w:rsidR="007C0317" w:rsidRDefault="007C0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1AC3" w14:textId="77777777" w:rsidR="007C0317" w:rsidRDefault="007C0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A34F" w14:textId="77777777" w:rsidR="007C0317" w:rsidRDefault="007C0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259293854">
    <w:abstractNumId w:val="7"/>
  </w:num>
  <w:num w:numId="2" w16cid:durableId="1229221143">
    <w:abstractNumId w:val="6"/>
  </w:num>
  <w:num w:numId="3" w16cid:durableId="897589704">
    <w:abstractNumId w:val="1"/>
  </w:num>
  <w:num w:numId="4" w16cid:durableId="827286664">
    <w:abstractNumId w:val="4"/>
  </w:num>
  <w:num w:numId="5" w16cid:durableId="791436761">
    <w:abstractNumId w:val="0"/>
  </w:num>
  <w:num w:numId="6" w16cid:durableId="2049642913">
    <w:abstractNumId w:val="5"/>
  </w:num>
  <w:num w:numId="7" w16cid:durableId="808323317">
    <w:abstractNumId w:val="2"/>
  </w:num>
  <w:num w:numId="8" w16cid:durableId="1478377136">
    <w:abstractNumId w:val="8"/>
  </w:num>
  <w:num w:numId="9" w16cid:durableId="14008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4795"/>
    <w:rsid w:val="00545AB0"/>
    <w:rsid w:val="005510AD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C0317"/>
    <w:rsid w:val="007D3E7A"/>
    <w:rsid w:val="007D4372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F556B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2</cp:revision>
  <cp:lastPrinted>2020-12-30T18:30:00Z</cp:lastPrinted>
  <dcterms:created xsi:type="dcterms:W3CDTF">2024-01-10T14:47:00Z</dcterms:created>
  <dcterms:modified xsi:type="dcterms:W3CDTF">2024-01-10T14:47:00Z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