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F4D7" w14:textId="7D466C88" w:rsidR="00A34E81" w:rsidRDefault="00A34E81" w:rsidP="00C634E4">
      <w:pPr>
        <w:ind w:left="-45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4E7DC" wp14:editId="53C7B654">
                <wp:simplePos x="0" y="0"/>
                <wp:positionH relativeFrom="column">
                  <wp:posOffset>2838450</wp:posOffset>
                </wp:positionH>
                <wp:positionV relativeFrom="paragraph">
                  <wp:posOffset>2143125</wp:posOffset>
                </wp:positionV>
                <wp:extent cx="4105275" cy="1457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BF015" w14:textId="00BAAE1B" w:rsidR="00BE5138" w:rsidRDefault="001779E7" w:rsidP="003561B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</w:rPr>
                            </w:pPr>
                            <w:r w:rsidRPr="001779E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August 2</w:t>
                            </w:r>
                            <w:r w:rsidR="002F202D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4</w:t>
                            </w:r>
                            <w:r w:rsidRPr="001779E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1779E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&amp; 2</w:t>
                            </w:r>
                            <w:r w:rsidR="002F202D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  <w:r w:rsidRPr="001779E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</w:p>
                          <w:p w14:paraId="667375CE" w14:textId="7FBD85F0" w:rsidR="00BE5138" w:rsidRPr="00EB1E2B" w:rsidRDefault="002F202D" w:rsidP="003561B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Thursday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A32F6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8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:00-</w:t>
                            </w:r>
                            <w:r w:rsidR="00F37574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5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</w:t>
                            </w:r>
                          </w:p>
                          <w:p w14:paraId="0CAC1DCE" w14:textId="3303D0B3" w:rsidR="002A32F6" w:rsidRPr="00EB1E2B" w:rsidRDefault="002F202D" w:rsidP="003561B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Friday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A32F6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8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:00-</w:t>
                            </w:r>
                            <w:r w:rsidR="00F37574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5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4E7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3.5pt;margin-top:168.75pt;width:323.2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" filled="f" stroked="f" strokeweight=".5pt">
                <v:textbox>
                  <w:txbxContent>
                    <w:p w14:paraId="4EFBF015" w14:textId="00BAAE1B" w:rsidR="00BE5138" w:rsidRDefault="001779E7" w:rsidP="003561BA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vertAlign w:val="superscript"/>
                        </w:rPr>
                      </w:pPr>
                      <w:r w:rsidRPr="001779E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August 2</w:t>
                      </w:r>
                      <w:r w:rsidR="002F202D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4</w:t>
                      </w:r>
                      <w:r w:rsidRPr="001779E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 w:rsidRPr="001779E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 &amp; 2</w:t>
                      </w:r>
                      <w:r w:rsidR="002F202D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  <w:r w:rsidRPr="001779E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vertAlign w:val="superscript"/>
                        </w:rPr>
                        <w:t>th</w:t>
                      </w:r>
                    </w:p>
                    <w:p w14:paraId="667375CE" w14:textId="7FBD85F0" w:rsidR="00BE5138" w:rsidRPr="00EB1E2B" w:rsidRDefault="002F202D" w:rsidP="003561B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Thursday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2A32F6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8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:00-</w:t>
                      </w:r>
                      <w:r w:rsidR="00F37574">
                        <w:rPr>
                          <w:rFonts w:ascii="Arial" w:hAnsi="Arial" w:cs="Arial"/>
                          <w:sz w:val="44"/>
                          <w:szCs w:val="44"/>
                        </w:rPr>
                        <w:t>5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</w:t>
                      </w:r>
                    </w:p>
                    <w:p w14:paraId="0CAC1DCE" w14:textId="3303D0B3" w:rsidR="002A32F6" w:rsidRPr="00EB1E2B" w:rsidRDefault="002F202D" w:rsidP="003561B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Friday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2A32F6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8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:00-</w:t>
                      </w:r>
                      <w:r w:rsidR="00F37574">
                        <w:rPr>
                          <w:rFonts w:ascii="Arial" w:hAnsi="Arial" w:cs="Arial"/>
                          <w:sz w:val="44"/>
                          <w:szCs w:val="44"/>
                        </w:rPr>
                        <w:t>5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</w:t>
                      </w:r>
                    </w:p>
                  </w:txbxContent>
                </v:textbox>
              </v:shape>
            </w:pict>
          </mc:Fallback>
        </mc:AlternateContent>
      </w:r>
      <w:r w:rsidR="00B76D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FD72A" wp14:editId="5908FE83">
                <wp:simplePos x="0" y="0"/>
                <wp:positionH relativeFrom="column">
                  <wp:posOffset>-123825</wp:posOffset>
                </wp:positionH>
                <wp:positionV relativeFrom="paragraph">
                  <wp:posOffset>3009900</wp:posOffset>
                </wp:positionV>
                <wp:extent cx="3076575" cy="1504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EFDD7" w14:textId="60CDE239" w:rsidR="00AC23B6" w:rsidRPr="002B7857" w:rsidRDefault="00EA38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</w:rPr>
                            </w:pPr>
                            <w:r w:rsidRPr="002B785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Train</w:t>
                            </w:r>
                            <w:bookmarkStart w:id="0" w:name="_Hlk78553492"/>
                            <w:r w:rsidRPr="002B785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</w:t>
                            </w:r>
                            <w:bookmarkEnd w:id="0"/>
                            <w:r w:rsidRPr="002B785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 Location</w:t>
                            </w:r>
                          </w:p>
                          <w:p w14:paraId="5F600D29" w14:textId="77777777" w:rsidR="002F202D" w:rsidRDefault="002F20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Solid Waste Management</w:t>
                            </w:r>
                          </w:p>
                          <w:p w14:paraId="76B035BA" w14:textId="77777777" w:rsidR="002F202D" w:rsidRDefault="002F202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1207</w:t>
                            </w:r>
                            <w:r w:rsidR="002A32F6" w:rsidRPr="002B785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Eubanks Road</w:t>
                            </w:r>
                            <w:r w:rsidR="002A32F6" w:rsidRPr="002B785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299C520" w14:textId="7B7FF393" w:rsidR="002A32F6" w:rsidRPr="002B7857" w:rsidRDefault="002F202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Chapel Hill</w:t>
                            </w:r>
                            <w:r w:rsidR="001779E7" w:rsidRPr="002B785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, NC</w:t>
                            </w:r>
                            <w:r w:rsidR="002A32F6" w:rsidRPr="002B785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27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516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FD72A" id="Text Box 6" o:spid="_x0000_s1027" type="#_x0000_t202" style="position:absolute;left:0;text-align:left;margin-left:-9.75pt;margin-top:237pt;width:242.25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" filled="f" stroked="f" strokeweight=".5pt">
                <v:textbox>
                  <w:txbxContent>
                    <w:p w14:paraId="393EFDD7" w14:textId="60CDE239" w:rsidR="00AC23B6" w:rsidRPr="002B7857" w:rsidRDefault="00EA3831">
                      <w:pPr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</w:rPr>
                      </w:pPr>
                      <w:r w:rsidRPr="002B7857"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Train</w:t>
                      </w:r>
                      <w:bookmarkStart w:id="1" w:name="_Hlk78553492"/>
                      <w:r w:rsidRPr="002B7857"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</w:t>
                      </w:r>
                      <w:bookmarkEnd w:id="1"/>
                      <w:r w:rsidRPr="002B7857"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 Location</w:t>
                      </w:r>
                    </w:p>
                    <w:p w14:paraId="5F600D29" w14:textId="77777777" w:rsidR="002F202D" w:rsidRDefault="002F202D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Solid Waste Management</w:t>
                      </w:r>
                    </w:p>
                    <w:p w14:paraId="76B035BA" w14:textId="77777777" w:rsidR="002F202D" w:rsidRDefault="002F202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1207</w:t>
                      </w:r>
                      <w:r w:rsidR="002A32F6" w:rsidRPr="002B7857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Eubanks Road</w:t>
                      </w:r>
                      <w:r w:rsidR="002A32F6" w:rsidRPr="002B7857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299C520" w14:textId="7B7FF393" w:rsidR="002A32F6" w:rsidRPr="002B7857" w:rsidRDefault="002F202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Chapel Hill</w:t>
                      </w:r>
                      <w:r w:rsidR="001779E7" w:rsidRPr="002B7857">
                        <w:rPr>
                          <w:rFonts w:ascii="Arial" w:hAnsi="Arial" w:cs="Arial"/>
                          <w:sz w:val="36"/>
                          <w:szCs w:val="36"/>
                        </w:rPr>
                        <w:t>, NC</w:t>
                      </w:r>
                      <w:r w:rsidR="002A32F6" w:rsidRPr="002B7857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27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516</w:t>
                      </w:r>
                    </w:p>
                  </w:txbxContent>
                </v:textbox>
              </v:shape>
            </w:pict>
          </mc:Fallback>
        </mc:AlternateContent>
      </w:r>
      <w:r w:rsidR="00321C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2CF39" wp14:editId="6AB6AC93">
                <wp:simplePos x="0" y="0"/>
                <wp:positionH relativeFrom="margin">
                  <wp:align>right</wp:align>
                </wp:positionH>
                <wp:positionV relativeFrom="paragraph">
                  <wp:posOffset>1676400</wp:posOffset>
                </wp:positionV>
                <wp:extent cx="3994785" cy="41465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78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37991" w14:textId="6A960179" w:rsidR="008804BF" w:rsidRPr="00361053" w:rsidRDefault="00361053" w:rsidP="008804B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61053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Space is limited, registration is required.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CF39" id="Text Box 5" o:spid="_x0000_s1028" type="#_x0000_t202" style="position:absolute;left:0;text-align:left;margin-left:263.35pt;margin-top:132pt;width:314.55pt;height:32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" filled="f" stroked="f" strokeweight=".5pt">
                <v:textbox>
                  <w:txbxContent>
                    <w:p w14:paraId="1F337991" w14:textId="6A960179" w:rsidR="008804BF" w:rsidRPr="00361053" w:rsidRDefault="00361053" w:rsidP="008804BF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</w:pPr>
                      <w:r w:rsidRPr="00361053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  <w:t xml:space="preserve">Space is limited, registration is required.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4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25DF4" wp14:editId="0DD53A35">
                <wp:simplePos x="0" y="0"/>
                <wp:positionH relativeFrom="margin">
                  <wp:posOffset>-95693</wp:posOffset>
                </wp:positionH>
                <wp:positionV relativeFrom="paragraph">
                  <wp:posOffset>127591</wp:posOffset>
                </wp:positionV>
                <wp:extent cx="7859203" cy="1903095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9203" cy="1903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90DE0" w14:textId="5EA6A7CD" w:rsidR="00513272" w:rsidRPr="008804BF" w:rsidRDefault="00513272" w:rsidP="00C634E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36"/>
                                <w:szCs w:val="136"/>
                              </w:rPr>
                            </w:pPr>
                            <w:bookmarkStart w:id="1" w:name="_Hlk78554765"/>
                            <w:r w:rsidRPr="008804BF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bookmarkStart w:id="2" w:name="_Hlk78553371"/>
                            <w:r w:rsidRPr="00E752F1">
                              <w:rPr>
                                <w:rFonts w:ascii="Arial" w:hAnsi="Arial" w:cs="Arial"/>
                                <w:b/>
                                <w:bCs/>
                                <w:color w:val="00B995"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bookmarkEnd w:id="2"/>
                            <w:r w:rsidRPr="008804BF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IST</w:t>
                            </w:r>
                            <w:bookmarkEnd w:id="1"/>
                            <w:r w:rsidR="00C634E4">
                              <w:rPr>
                                <w:rFonts w:ascii="Arial" w:hAnsi="Arial" w:cs="Arial"/>
                                <w:b/>
                                <w:bCs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804BF">
                              <w:rPr>
                                <w:rFonts w:ascii="Arial" w:hAnsi="Arial" w:cs="Arial"/>
                                <w:b/>
                                <w:bCs/>
                                <w:sz w:val="136"/>
                                <w:szCs w:val="136"/>
                              </w:rPr>
                              <w:t>TRAINING</w:t>
                            </w:r>
                          </w:p>
                          <w:p w14:paraId="433BE4CE" w14:textId="11AD5D50" w:rsidR="008804BF" w:rsidRPr="008804BF" w:rsidRDefault="008804BF" w:rsidP="00C634E4">
                            <w:pPr>
                              <w:widowControl w:val="0"/>
                              <w:spacing w:after="0" w:line="30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7F7F7F"/>
                                <w:kern w:val="28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5F5F5F"/>
                                  </w14:solidFill>
                                  <w14:prstDash w14:val="solid"/>
                                  <w14:bevel/>
                                </w14:textOutline>
                                <w14:cntxtAlts/>
                              </w:rPr>
                            </w:pPr>
                            <w:r w:rsidRPr="008804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7F7F7F"/>
                                <w:kern w:val="28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5F5F5F"/>
                                  </w14:solidFill>
                                  <w14:prstDash w14:val="solid"/>
                                  <w14:bevel/>
                                </w14:textOutline>
                                <w14:cntxtAlts/>
                              </w:rPr>
                              <w:t>Applied Suicide Intervention Skills Training</w:t>
                            </w:r>
                          </w:p>
                          <w:p w14:paraId="6BC57884" w14:textId="77777777" w:rsidR="008804BF" w:rsidRPr="008804BF" w:rsidRDefault="008804BF" w:rsidP="00C634E4">
                            <w:pPr>
                              <w:widowControl w:val="0"/>
                              <w:spacing w:after="200" w:line="300" w:lineRule="auto"/>
                              <w:ind w:left="-180"/>
                              <w:rPr>
                                <w:rFonts w:ascii="Arial" w:eastAsia="Times New Roman" w:hAnsi="Arial" w:cs="Arial"/>
                                <w:color w:val="4D4D4D"/>
                                <w:kern w:val="28"/>
                                <w:sz w:val="18"/>
                                <w:szCs w:val="18"/>
                                <w14:cntxtAlts/>
                              </w:rPr>
                            </w:pPr>
                            <w:r w:rsidRPr="008804BF">
                              <w:rPr>
                                <w:rFonts w:ascii="Arial" w:eastAsia="Times New Roman" w:hAnsi="Arial" w:cs="Arial"/>
                                <w:color w:val="4D4D4D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> </w:t>
                            </w:r>
                          </w:p>
                          <w:p w14:paraId="59D25169" w14:textId="77777777" w:rsidR="008804BF" w:rsidRPr="00513272" w:rsidRDefault="008804BF" w:rsidP="008804BF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5DF4" id="Text Box 4" o:spid="_x0000_s1029" type="#_x0000_t202" style="position:absolute;left:0;text-align:left;margin-left:-7.55pt;margin-top:10.05pt;width:618.85pt;height:1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" filled="f" stroked="f" strokeweight=".5pt">
                <v:textbox>
                  <w:txbxContent>
                    <w:p w14:paraId="7C390DE0" w14:textId="5EA6A7CD" w:rsidR="00513272" w:rsidRPr="008804BF" w:rsidRDefault="00513272" w:rsidP="00C634E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36"/>
                          <w:szCs w:val="136"/>
                        </w:rPr>
                      </w:pPr>
                      <w:bookmarkStart w:id="4" w:name="_Hlk78554765"/>
                      <w:r w:rsidRPr="008804BF">
                        <w:rPr>
                          <w:rFonts w:ascii="Arial" w:hAnsi="Arial" w:cs="Arial"/>
                          <w:b/>
                          <w:bCs/>
                          <w:color w:val="00B895"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bookmarkStart w:id="5" w:name="_Hlk78553371"/>
                      <w:r w:rsidRPr="00E752F1">
                        <w:rPr>
                          <w:rFonts w:ascii="Arial" w:hAnsi="Arial" w:cs="Arial"/>
                          <w:b/>
                          <w:bCs/>
                          <w:color w:val="00B995"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bookmarkEnd w:id="5"/>
                      <w:r w:rsidRPr="008804BF">
                        <w:rPr>
                          <w:rFonts w:ascii="Arial" w:hAnsi="Arial" w:cs="Arial"/>
                          <w:b/>
                          <w:bCs/>
                          <w:color w:val="00B895"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IST</w:t>
                      </w:r>
                      <w:bookmarkEnd w:id="4"/>
                      <w:r w:rsidR="00C634E4">
                        <w:rPr>
                          <w:rFonts w:ascii="Arial" w:hAnsi="Arial" w:cs="Arial"/>
                          <w:b/>
                          <w:bCs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8804BF">
                        <w:rPr>
                          <w:rFonts w:ascii="Arial" w:hAnsi="Arial" w:cs="Arial"/>
                          <w:b/>
                          <w:bCs/>
                          <w:sz w:val="136"/>
                          <w:szCs w:val="136"/>
                        </w:rPr>
                        <w:t>TRAINING</w:t>
                      </w:r>
                    </w:p>
                    <w:p w14:paraId="433BE4CE" w14:textId="11AD5D50" w:rsidR="008804BF" w:rsidRPr="008804BF" w:rsidRDefault="008804BF" w:rsidP="00C634E4">
                      <w:pPr>
                        <w:widowControl w:val="0"/>
                        <w:spacing w:after="0" w:line="300" w:lineRule="auto"/>
                        <w:rPr>
                          <w:rFonts w:ascii="Arial" w:eastAsia="Times New Roman" w:hAnsi="Arial" w:cs="Arial"/>
                          <w:b/>
                          <w:bCs/>
                          <w:color w:val="7F7F7F"/>
                          <w:kern w:val="28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5F5F5F"/>
                            </w14:solidFill>
                            <w14:prstDash w14:val="solid"/>
                            <w14:bevel/>
                          </w14:textOutline>
                          <w14:cntxtAlts/>
                        </w:rPr>
                      </w:pPr>
                      <w:r w:rsidRPr="008804BF">
                        <w:rPr>
                          <w:rFonts w:ascii="Arial" w:eastAsia="Times New Roman" w:hAnsi="Arial" w:cs="Arial"/>
                          <w:b/>
                          <w:bCs/>
                          <w:color w:val="7F7F7F"/>
                          <w:kern w:val="28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5F5F5F"/>
                            </w14:solidFill>
                            <w14:prstDash w14:val="solid"/>
                            <w14:bevel/>
                          </w14:textOutline>
                          <w14:cntxtAlts/>
                        </w:rPr>
                        <w:t>Applied Suicide Intervention Skills Training</w:t>
                      </w:r>
                    </w:p>
                    <w:p w14:paraId="6BC57884" w14:textId="77777777" w:rsidR="008804BF" w:rsidRPr="008804BF" w:rsidRDefault="008804BF" w:rsidP="00C634E4">
                      <w:pPr>
                        <w:widowControl w:val="0"/>
                        <w:spacing w:after="200" w:line="300" w:lineRule="auto"/>
                        <w:ind w:left="-180"/>
                        <w:rPr>
                          <w:rFonts w:ascii="Arial" w:eastAsia="Times New Roman" w:hAnsi="Arial" w:cs="Arial"/>
                          <w:color w:val="4D4D4D"/>
                          <w:kern w:val="28"/>
                          <w:sz w:val="18"/>
                          <w:szCs w:val="18"/>
                          <w14:cntxtAlts/>
                        </w:rPr>
                      </w:pPr>
                      <w:r w:rsidRPr="008804BF">
                        <w:rPr>
                          <w:rFonts w:ascii="Arial" w:eastAsia="Times New Roman" w:hAnsi="Arial" w:cs="Arial"/>
                          <w:color w:val="4D4D4D"/>
                          <w:kern w:val="28"/>
                          <w:sz w:val="18"/>
                          <w:szCs w:val="18"/>
                          <w14:cntxtAlts/>
                        </w:rPr>
                        <w:t> </w:t>
                      </w:r>
                    </w:p>
                    <w:p w14:paraId="59D25169" w14:textId="77777777" w:rsidR="008804BF" w:rsidRPr="00513272" w:rsidRDefault="008804BF" w:rsidP="008804BF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272">
        <w:rPr>
          <w:noProof/>
        </w:rPr>
        <w:drawing>
          <wp:inline distT="0" distB="0" distL="0" distR="0" wp14:anchorId="06E7247E" wp14:editId="1CF2E03D">
            <wp:extent cx="3211033" cy="3095376"/>
            <wp:effectExtent l="0" t="0" r="0" b="0"/>
            <wp:docPr id="2" name="Picture 1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D796163-AD76-47AE-99A5-F593E3F1EB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5D796163-AD76-47AE-99A5-F593E3F1EB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alphaModFix am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2" t="-3141" r="71839" b="-4094"/>
                    <a:stretch/>
                  </pic:blipFill>
                  <pic:spPr>
                    <a:xfrm>
                      <a:off x="0" y="0"/>
                      <a:ext cx="3260014" cy="314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0A48D" w14:textId="13588996" w:rsidR="00A34E81" w:rsidRDefault="00A34E81" w:rsidP="00A34E8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F6EA7" wp14:editId="762F3833">
                <wp:simplePos x="0" y="0"/>
                <wp:positionH relativeFrom="margin">
                  <wp:posOffset>4267200</wp:posOffset>
                </wp:positionH>
                <wp:positionV relativeFrom="paragraph">
                  <wp:posOffset>257175</wp:posOffset>
                </wp:positionV>
                <wp:extent cx="2676525" cy="3238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0919F" w14:textId="54ED0846" w:rsidR="00A34E81" w:rsidRPr="00A34E81" w:rsidRDefault="00A34E81" w:rsidP="00A34E8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32"/>
                                <w:szCs w:val="32"/>
                              </w:rPr>
                              <w:t>c</w:t>
                            </w:r>
                            <w:r w:rsidRPr="00A34E8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32"/>
                                <w:szCs w:val="32"/>
                              </w:rPr>
                              <w:t>lick below to 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F6EA7" id="Text Box 14" o:spid="_x0000_s1030" type="#_x0000_t202" style="position:absolute;margin-left:336pt;margin-top:20.25pt;width:210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" fillcolor="white [3201]" stroked="f" strokeweight=".5pt">
                <v:textbox>
                  <w:txbxContent>
                    <w:p w14:paraId="4D00919F" w14:textId="54ED0846" w:rsidR="00A34E81" w:rsidRPr="00A34E81" w:rsidRDefault="00A34E81" w:rsidP="00A34E8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32"/>
                          <w:szCs w:val="32"/>
                        </w:rPr>
                        <w:t>c</w:t>
                      </w:r>
                      <w:r w:rsidRPr="00A34E81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32"/>
                          <w:szCs w:val="32"/>
                        </w:rPr>
                        <w:t>lick below to register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E9E8A8" w14:textId="46090236" w:rsidR="00A34E81" w:rsidRDefault="00A34E81" w:rsidP="00A34E81">
      <w:pPr>
        <w:ind w:left="1440" w:firstLine="720"/>
        <w:rPr>
          <w:rFonts w:ascii="Cambria" w:hAnsi="Cambria"/>
          <w:sz w:val="24"/>
          <w:szCs w:val="24"/>
        </w:rPr>
      </w:pPr>
    </w:p>
    <w:p w14:paraId="62B25167" w14:textId="06335262" w:rsidR="00513272" w:rsidRPr="00A34E81" w:rsidRDefault="00A34E81" w:rsidP="00A34E81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</w:t>
      </w:r>
      <w:hyperlink r:id="rId9" w:history="1">
        <w:r w:rsidRPr="00A34E81">
          <w:rPr>
            <w:rStyle w:val="Hyperlink"/>
            <w:rFonts w:ascii="Cambria" w:hAnsi="Cambria"/>
            <w:sz w:val="32"/>
            <w:szCs w:val="32"/>
          </w:rPr>
          <w:t>ASIST Training Application</w:t>
        </w:r>
      </w:hyperlink>
    </w:p>
    <w:p w14:paraId="3C91362A" w14:textId="602BF64A" w:rsidR="00513272" w:rsidRDefault="00513272"/>
    <w:p w14:paraId="528488DC" w14:textId="2886E46D" w:rsidR="00513272" w:rsidRDefault="00A34E8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7CB27" wp14:editId="3C00EB43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7004685" cy="4105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685" cy="410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57DC0" w14:textId="479D1210" w:rsidR="003561BA" w:rsidRPr="00E752F1" w:rsidRDefault="00EB1E2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color w:val="00B9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 </w:t>
                            </w:r>
                            <w:r w:rsidR="00AC23B6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is a two-day interactive workshop in suicide first aid. </w:t>
                            </w:r>
                            <w:r w:rsidR="00E752F1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</w:t>
                            </w:r>
                            <w:r w:rsidR="00E752F1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training </w:t>
                            </w:r>
                            <w:r w:rsidR="00321C75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teaches participants to recognize when someone may have thoughts of suicide and</w:t>
                            </w:r>
                            <w:r w:rsidR="002562D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how to</w:t>
                            </w:r>
                            <w:r w:rsidR="00321C75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work with them to create a plan that will support their immediate safety. </w:t>
                            </w:r>
                          </w:p>
                          <w:p w14:paraId="49C1EAE6" w14:textId="1B53A248" w:rsidR="00EB1E2B" w:rsidRPr="00EB1E2B" w:rsidRDefault="00321C7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Results demonstrate that ASIST helps participants become more willing, ready, and able to intervene when someone is at risk of suicide.</w:t>
                            </w:r>
                          </w:p>
                          <w:p w14:paraId="2E3C10E6" w14:textId="2A9E424D" w:rsidR="003561BA" w:rsidRPr="00EB1E2B" w:rsidRDefault="00E752F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 w:color="00B995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Important Notes</w:t>
                            </w:r>
                          </w:p>
                          <w:p w14:paraId="4862AAFC" w14:textId="3B5041C5" w:rsidR="00D7206E" w:rsidRPr="00EB1E2B" w:rsidRDefault="009378A4" w:rsidP="00E752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Registration ends Friday</w:t>
                            </w:r>
                            <w:r w:rsidR="003561BA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August </w:t>
                            </w:r>
                            <w:r w:rsidR="00712EC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at 11:59pm. </w:t>
                            </w:r>
                          </w:p>
                          <w:p w14:paraId="016D3A29" w14:textId="6646B651" w:rsidR="00D7206E" w:rsidRPr="00EB1E2B" w:rsidRDefault="00D7206E" w:rsidP="00E752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Final selections for the ASIST </w:t>
                            </w:r>
                            <w:r w:rsidR="00E752F1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Training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will be made by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August 11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="00235F3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</w:t>
                            </w:r>
                            <w:r w:rsidR="00235F3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hose selected will be notified by email. </w:t>
                            </w:r>
                          </w:p>
                          <w:p w14:paraId="41CD265B" w14:textId="7F706480" w:rsidR="00EB1E2B" w:rsidRPr="00EB1E2B" w:rsidRDefault="00EB1E2B" w:rsidP="00E752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Lunch </w:t>
                            </w:r>
                            <w:r w:rsidR="00B76D9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provided both training days.</w:t>
                            </w:r>
                          </w:p>
                          <w:p w14:paraId="14D1EBAA" w14:textId="5D18CBE9" w:rsidR="00E752F1" w:rsidRPr="00EB1E2B" w:rsidRDefault="003561BA" w:rsidP="00EB1E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Participants will need to bring a smart phone or a laptop to take the pre and post assessment. </w:t>
                            </w:r>
                          </w:p>
                          <w:p w14:paraId="268222CC" w14:textId="5E581C2C" w:rsidR="00361053" w:rsidRPr="00E752F1" w:rsidRDefault="00361053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Questions: </w:t>
                            </w:r>
                            <w:hyperlink r:id="rId10" w:history="1">
                              <w:r w:rsidR="00712ECA" w:rsidRPr="007C342B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Divya.Venkataganesan@DHHS.nc.gov</w:t>
                              </w:r>
                            </w:hyperlink>
                          </w:p>
                          <w:p w14:paraId="5ACAE284" w14:textId="77777777" w:rsidR="00361053" w:rsidRPr="003561BA" w:rsidRDefault="003610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CB27" id="Text Box 9" o:spid="_x0000_s1031" type="#_x0000_t202" style="position:absolute;margin-left:500.35pt;margin-top:19.15pt;width:551.55pt;height:323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" filled="f" stroked="f" strokeweight=".5pt">
                <v:textbox>
                  <w:txbxContent>
                    <w:p w14:paraId="7CA57DC0" w14:textId="479D1210" w:rsidR="003561BA" w:rsidRPr="00E752F1" w:rsidRDefault="00EB1E2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b/>
                          <w:bCs/>
                          <w:color w:val="00B8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EB1E2B">
                        <w:rPr>
                          <w:rFonts w:ascii="Arial" w:hAnsi="Arial" w:cs="Arial"/>
                          <w:b/>
                          <w:bCs/>
                          <w:color w:val="00B9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EB1E2B">
                        <w:rPr>
                          <w:rFonts w:ascii="Arial" w:hAnsi="Arial" w:cs="Arial"/>
                          <w:b/>
                          <w:bCs/>
                          <w:color w:val="00B8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8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 </w:t>
                      </w:r>
                      <w:r w:rsidR="00AC23B6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is a two-day interactive workshop in suicide first aid. </w:t>
                      </w:r>
                      <w:r w:rsidR="00E752F1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is</w:t>
                      </w:r>
                      <w:r w:rsidR="00E752F1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training </w:t>
                      </w:r>
                      <w:r w:rsidR="00321C75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>teaches participants to recognize when someone may have thoughts of suicide and</w:t>
                      </w:r>
                      <w:r w:rsidR="002562D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how to</w:t>
                      </w:r>
                      <w:r w:rsidR="00321C75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work with them to create a plan that will support their immediate safety. </w:t>
                      </w:r>
                    </w:p>
                    <w:p w14:paraId="49C1EAE6" w14:textId="1B53A248" w:rsidR="00EB1E2B" w:rsidRPr="00EB1E2B" w:rsidRDefault="00321C7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>Results demonstrate that ASIST helps participants become more willing, ready, and able to intervene when someone is at risk of suicide.</w:t>
                      </w:r>
                    </w:p>
                    <w:p w14:paraId="2E3C10E6" w14:textId="2A9E424D" w:rsidR="003561BA" w:rsidRPr="00EB1E2B" w:rsidRDefault="00E752F1">
                      <w:pPr>
                        <w:rPr>
                          <w:rFonts w:ascii="Arial" w:hAnsi="Arial" w:cs="Arial"/>
                          <w:sz w:val="36"/>
                          <w:szCs w:val="36"/>
                          <w:u w:val="single" w:color="00B995"/>
                        </w:rPr>
                      </w:pPr>
                      <w:r w:rsidRPr="00EB1E2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Important Notes</w:t>
                      </w:r>
                    </w:p>
                    <w:p w14:paraId="4862AAFC" w14:textId="3B5041C5" w:rsidR="00D7206E" w:rsidRPr="00EB1E2B" w:rsidRDefault="009378A4" w:rsidP="00E752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Registration ends Friday</w:t>
                      </w:r>
                      <w:r w:rsidR="003561BA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August </w:t>
                      </w:r>
                      <w:r w:rsidR="00712ECA">
                        <w:rPr>
                          <w:rFonts w:ascii="Arial" w:hAnsi="Arial" w:cs="Arial"/>
                          <w:sz w:val="28"/>
                          <w:szCs w:val="28"/>
                        </w:rPr>
                        <w:t>4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at 11:59pm. </w:t>
                      </w:r>
                    </w:p>
                    <w:p w14:paraId="016D3A29" w14:textId="6646B651" w:rsidR="00D7206E" w:rsidRPr="00EB1E2B" w:rsidRDefault="00D7206E" w:rsidP="00E752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Final selections for the ASIST </w:t>
                      </w:r>
                      <w:r w:rsidR="00E752F1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Training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will be made by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August 11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="00235F3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T</w:t>
                      </w:r>
                      <w:r w:rsidR="00235F3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hose selected will be notified by email. </w:t>
                      </w:r>
                    </w:p>
                    <w:p w14:paraId="41CD265B" w14:textId="7F706480" w:rsidR="00EB1E2B" w:rsidRPr="00EB1E2B" w:rsidRDefault="00EB1E2B" w:rsidP="00E752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Lunch </w:t>
                      </w:r>
                      <w:r w:rsidR="00B76D98">
                        <w:rPr>
                          <w:rFonts w:ascii="Arial" w:hAnsi="Arial" w:cs="Arial"/>
                          <w:sz w:val="28"/>
                          <w:szCs w:val="28"/>
                        </w:rPr>
                        <w:t>is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provided both training days.</w:t>
                      </w:r>
                    </w:p>
                    <w:p w14:paraId="14D1EBAA" w14:textId="5D18CBE9" w:rsidR="00E752F1" w:rsidRPr="00EB1E2B" w:rsidRDefault="003561BA" w:rsidP="00EB1E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Participants will need to bring a smart phone or a laptop to take the pre and post assessment. </w:t>
                      </w:r>
                    </w:p>
                    <w:p w14:paraId="268222CC" w14:textId="5E581C2C" w:rsidR="00361053" w:rsidRPr="00E752F1" w:rsidRDefault="00361053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Questions: </w:t>
                      </w:r>
                      <w:hyperlink r:id="rId11" w:history="1">
                        <w:r w:rsidR="00712ECA" w:rsidRPr="007C342B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Divya.Venkataganesan@DHHS.nc.gov</w:t>
                        </w:r>
                      </w:hyperlink>
                    </w:p>
                    <w:p w14:paraId="5ACAE284" w14:textId="77777777" w:rsidR="00361053" w:rsidRPr="003561BA" w:rsidRDefault="0036105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A5F2E" w14:textId="19A53491" w:rsidR="00513272" w:rsidRDefault="00513272"/>
    <w:p w14:paraId="5A811AE7" w14:textId="35D19B1E" w:rsidR="00513272" w:rsidRDefault="00513272"/>
    <w:p w14:paraId="51C99ADC" w14:textId="5E9D7BDD" w:rsidR="00513272" w:rsidRDefault="00513272"/>
    <w:p w14:paraId="3C6EFA66" w14:textId="303D356F" w:rsidR="00513272" w:rsidRDefault="00513272"/>
    <w:p w14:paraId="099DA191" w14:textId="677742BD" w:rsidR="00513272" w:rsidRDefault="00513272"/>
    <w:p w14:paraId="46F7BA49" w14:textId="7DFD8651" w:rsidR="00513272" w:rsidRDefault="00513272"/>
    <w:p w14:paraId="5A529A76" w14:textId="1C94F23D" w:rsidR="00D53CAA" w:rsidRDefault="00E8724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0D8E3" wp14:editId="51D47F29">
                <wp:simplePos x="0" y="0"/>
                <wp:positionH relativeFrom="margin">
                  <wp:posOffset>-152400</wp:posOffset>
                </wp:positionH>
                <wp:positionV relativeFrom="paragraph">
                  <wp:posOffset>1950847</wp:posOffset>
                </wp:positionV>
                <wp:extent cx="7162800" cy="752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37C93" w14:textId="4C591F42" w:rsidR="00EB1E2B" w:rsidRPr="00B76D98" w:rsidRDefault="00EB1E2B" w:rsidP="00EB1E2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We strive to host inclusive, accessible events that enable all individuals, including individuals with</w:t>
                            </w:r>
                          </w:p>
                          <w:p w14:paraId="6B4EFDE1" w14:textId="6D58C353" w:rsidR="00EB1E2B" w:rsidRPr="00B76D98" w:rsidRDefault="00EB1E2B" w:rsidP="00EB1E2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disabilities, to fully</w:t>
                            </w:r>
                            <w:r w:rsidR="002B785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engage</w:t>
                            </w: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 Please contact us at the email above i</w:t>
                            </w:r>
                            <w:r w:rsidR="002B785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</w:t>
                            </w: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you need to request an accommodation or for inquiries about accessibility.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0D8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margin-left:-12pt;margin-top:153.6pt;width:564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" filled="f" stroked="f" strokeweight=".5pt">
                <v:textbox>
                  <w:txbxContent>
                    <w:p w14:paraId="1F737C93" w14:textId="4C591F42" w:rsidR="00EB1E2B" w:rsidRPr="00B76D98" w:rsidRDefault="00EB1E2B" w:rsidP="00EB1E2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>We strive to host inclusive, accessible events that enable all individuals, including individuals with</w:t>
                      </w:r>
                    </w:p>
                    <w:p w14:paraId="6B4EFDE1" w14:textId="6D58C353" w:rsidR="00EB1E2B" w:rsidRPr="00B76D98" w:rsidRDefault="00EB1E2B" w:rsidP="00EB1E2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>disabilities, to fully</w:t>
                      </w:r>
                      <w:r w:rsidR="002B7857">
                        <w:rPr>
                          <w:rFonts w:ascii="Arial" w:hAnsi="Arial" w:cs="Arial"/>
                          <w:i/>
                          <w:iCs/>
                        </w:rPr>
                        <w:t xml:space="preserve"> engage</w:t>
                      </w: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>. Please contact us at the email above i</w:t>
                      </w:r>
                      <w:r w:rsidR="002B7857">
                        <w:rPr>
                          <w:rFonts w:ascii="Arial" w:hAnsi="Arial" w:cs="Arial"/>
                          <w:i/>
                          <w:iCs/>
                        </w:rPr>
                        <w:t>f</w:t>
                      </w: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 xml:space="preserve"> you need to request an accommodation or for inquiries about accessibility.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6F52D" wp14:editId="1F5BAA73">
                <wp:simplePos x="0" y="0"/>
                <wp:positionH relativeFrom="margin">
                  <wp:align>left</wp:align>
                </wp:positionH>
                <wp:positionV relativeFrom="paragraph">
                  <wp:posOffset>2687320</wp:posOffset>
                </wp:positionV>
                <wp:extent cx="7105650" cy="316865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25B48" w14:textId="2A7CE12D" w:rsidR="009378A4" w:rsidRPr="00B76D98" w:rsidRDefault="003561BA" w:rsidP="00E8724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="009378A4"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</w:t>
                            </w:r>
                            <w:r w:rsidR="002B785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</w:t>
                            </w:r>
                            <w:r w:rsidR="009378A4"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training is </w:t>
                            </w:r>
                            <w:r w:rsidR="00361053"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made possible through the CARES Act funding from the Administration for Community Living</w:t>
                            </w:r>
                            <w:r w:rsidR="002B785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F52D" id="Text Box 8" o:spid="_x0000_s1033" type="#_x0000_t202" style="position:absolute;margin-left:0;margin-top:211.6pt;width:559.5pt;height:24.9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" filled="f" stroked="f" strokeweight=".5pt">
                <v:textbox>
                  <w:txbxContent>
                    <w:p w14:paraId="74725B48" w14:textId="2A7CE12D" w:rsidR="009378A4" w:rsidRPr="00B76D98" w:rsidRDefault="003561BA" w:rsidP="00E8724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r w:rsidR="009378A4"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Th</w:t>
                      </w:r>
                      <w:r w:rsidR="002B785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is</w:t>
                      </w:r>
                      <w:r w:rsidR="009378A4"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training is </w:t>
                      </w:r>
                      <w:r w:rsidR="00361053"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made possible through the CARES Act funding from the Administration for Community Living</w:t>
                      </w:r>
                      <w:r w:rsidR="002B785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4E81"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74510854" wp14:editId="6CCF9C93">
                <wp:simplePos x="0" y="0"/>
                <wp:positionH relativeFrom="page">
                  <wp:align>right</wp:align>
                </wp:positionH>
                <wp:positionV relativeFrom="paragraph">
                  <wp:posOffset>273685</wp:posOffset>
                </wp:positionV>
                <wp:extent cx="7753350" cy="28670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753350" cy="2867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5000">
                              <a:srgbClr val="00B895"/>
                            </a:gs>
                            <a:gs pos="22000">
                              <a:srgbClr val="00B895">
                                <a:tint val="44500"/>
                                <a:satMod val="160000"/>
                              </a:srgbClr>
                            </a:gs>
                            <a:gs pos="73000">
                              <a:schemeClr val="bg1"/>
                            </a:gs>
                            <a:gs pos="47000">
                              <a:srgbClr val="00B895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9A56C6F" w14:textId="77777777" w:rsidR="00BE5138" w:rsidRDefault="00BE51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0854" id="Text Box 10" o:spid="_x0000_s1034" type="#_x0000_t202" style="position:absolute;margin-left:559.3pt;margin-top:21.55pt;width:610.5pt;height:225.75pt;flip:x;z-index:25166284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" fillcolor="#00b895" stroked="f" strokeweight=".5pt">
                <v:fill color2="white [3212]" rotate="t" angle="180" colors="0 #00b895;9830f #00b895;14418f #bbecdb;30802f #def5ed" focus="100%" type="gradient"/>
                <v:textbox>
                  <w:txbxContent>
                    <w:p w14:paraId="79A56C6F" w14:textId="77777777" w:rsidR="00BE5138" w:rsidRDefault="00BE5138"/>
                  </w:txbxContent>
                </v:textbox>
                <w10:wrap anchorx="page"/>
              </v:shape>
            </w:pict>
          </mc:Fallback>
        </mc:AlternateContent>
      </w:r>
    </w:p>
    <w:sectPr w:rsidR="00D53CAA" w:rsidSect="00EC43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BB2D" w14:textId="77777777" w:rsidR="00FF7BB0" w:rsidRDefault="00FF7BB0" w:rsidP="00A34E81">
      <w:pPr>
        <w:spacing w:after="0" w:line="240" w:lineRule="auto"/>
      </w:pPr>
      <w:r>
        <w:separator/>
      </w:r>
    </w:p>
  </w:endnote>
  <w:endnote w:type="continuationSeparator" w:id="0">
    <w:p w14:paraId="74B96B86" w14:textId="77777777" w:rsidR="00FF7BB0" w:rsidRDefault="00FF7BB0" w:rsidP="00A3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CCAF" w14:textId="77777777" w:rsidR="00FF7BB0" w:rsidRDefault="00FF7BB0" w:rsidP="00A34E81">
      <w:pPr>
        <w:spacing w:after="0" w:line="240" w:lineRule="auto"/>
      </w:pPr>
      <w:r>
        <w:separator/>
      </w:r>
    </w:p>
  </w:footnote>
  <w:footnote w:type="continuationSeparator" w:id="0">
    <w:p w14:paraId="5FC49CC2" w14:textId="77777777" w:rsidR="00FF7BB0" w:rsidRDefault="00FF7BB0" w:rsidP="00A34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225C"/>
    <w:multiLevelType w:val="hybridMultilevel"/>
    <w:tmpl w:val="C1D2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4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BE"/>
    <w:rsid w:val="000547FB"/>
    <w:rsid w:val="001779E7"/>
    <w:rsid w:val="001E071E"/>
    <w:rsid w:val="00235F34"/>
    <w:rsid w:val="002562D9"/>
    <w:rsid w:val="002A32F6"/>
    <w:rsid w:val="002B7857"/>
    <w:rsid w:val="002F202D"/>
    <w:rsid w:val="00321C75"/>
    <w:rsid w:val="003561BA"/>
    <w:rsid w:val="00361053"/>
    <w:rsid w:val="00473FC2"/>
    <w:rsid w:val="004D2DD6"/>
    <w:rsid w:val="00513272"/>
    <w:rsid w:val="005142B7"/>
    <w:rsid w:val="00690E8B"/>
    <w:rsid w:val="006C2306"/>
    <w:rsid w:val="00712ECA"/>
    <w:rsid w:val="00875698"/>
    <w:rsid w:val="008804BF"/>
    <w:rsid w:val="008A1BD8"/>
    <w:rsid w:val="009378A4"/>
    <w:rsid w:val="00A34E81"/>
    <w:rsid w:val="00AC23B6"/>
    <w:rsid w:val="00B76D98"/>
    <w:rsid w:val="00BE5138"/>
    <w:rsid w:val="00C634E4"/>
    <w:rsid w:val="00D35E29"/>
    <w:rsid w:val="00D53CAA"/>
    <w:rsid w:val="00D7206E"/>
    <w:rsid w:val="00E752F1"/>
    <w:rsid w:val="00E8724E"/>
    <w:rsid w:val="00EA3831"/>
    <w:rsid w:val="00EB1E2B"/>
    <w:rsid w:val="00EC43BE"/>
    <w:rsid w:val="00F37574"/>
    <w:rsid w:val="00FE744D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66B7"/>
  <w15:chartTrackingRefBased/>
  <w15:docId w15:val="{E92F3D47-EC1D-4B3D-9F50-A261DDC5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2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32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81"/>
  </w:style>
  <w:style w:type="paragraph" w:styleId="Footer">
    <w:name w:val="footer"/>
    <w:basedOn w:val="Normal"/>
    <w:link w:val="FooterChar"/>
    <w:uiPriority w:val="99"/>
    <w:unhideWhenUsed/>
    <w:rsid w:val="00A3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vya.Venkataganesan@DHHS.nc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ivya.Venkataganesan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g/bdN1VuNWh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Royal, Selena F</dc:creator>
  <cp:keywords/>
  <dc:description/>
  <cp:lastModifiedBy>Divya Venkataganesan</cp:lastModifiedBy>
  <cp:revision>13</cp:revision>
  <dcterms:created xsi:type="dcterms:W3CDTF">2021-08-02T13:09:00Z</dcterms:created>
  <dcterms:modified xsi:type="dcterms:W3CDTF">2023-07-07T20:59:00Z</dcterms:modified>
</cp:coreProperties>
</file>