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F4D7" w14:textId="3289975C" w:rsidR="00A34E81" w:rsidRDefault="00F83F99" w:rsidP="00C634E4">
      <w:pPr>
        <w:ind w:left="-450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FD72A" wp14:editId="7FEA25F6">
                <wp:simplePos x="0" y="0"/>
                <wp:positionH relativeFrom="column">
                  <wp:posOffset>-126124</wp:posOffset>
                </wp:positionH>
                <wp:positionV relativeFrom="paragraph">
                  <wp:posOffset>3011214</wp:posOffset>
                </wp:positionV>
                <wp:extent cx="3578772" cy="15049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8772" cy="150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3EFDD7" w14:textId="60CDE239" w:rsidR="00AC23B6" w:rsidRPr="002B7857" w:rsidRDefault="00EA383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32"/>
                                <w:szCs w:val="32"/>
                                <w:u w:val="single" w:color="00B995"/>
                              </w:rPr>
                            </w:pPr>
                            <w:r w:rsidRPr="002B7857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32"/>
                                <w:szCs w:val="32"/>
                                <w:u w:val="single" w:color="00B995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Train</w:t>
                            </w:r>
                            <w:bookmarkStart w:id="0" w:name="_Hlk78553492"/>
                            <w:r w:rsidRPr="002B7857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32"/>
                                <w:szCs w:val="32"/>
                                <w:u w:val="single" w:color="00B995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</w:t>
                            </w:r>
                            <w:bookmarkEnd w:id="0"/>
                            <w:r w:rsidRPr="002B7857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32"/>
                                <w:szCs w:val="32"/>
                                <w:u w:val="single" w:color="00B995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 Location</w:t>
                            </w:r>
                          </w:p>
                          <w:p w14:paraId="5F600D29" w14:textId="0EA147A5" w:rsidR="002F202D" w:rsidRPr="00F83F99" w:rsidRDefault="003B60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83F99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Northern Wake Senior Center</w:t>
                            </w:r>
                          </w:p>
                          <w:p w14:paraId="76B035BA" w14:textId="15E4883A" w:rsidR="002F202D" w:rsidRDefault="003B6016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235 East Holding Avenue</w:t>
                            </w:r>
                            <w:r w:rsidR="002A32F6" w:rsidRPr="002B7857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6299C520" w14:textId="296C3849" w:rsidR="002A32F6" w:rsidRPr="002B7857" w:rsidRDefault="003B6016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Wake Forest,</w:t>
                            </w:r>
                            <w:r w:rsidR="001779E7" w:rsidRPr="002B7857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NC</w:t>
                            </w:r>
                            <w:r w:rsidR="002A32F6" w:rsidRPr="002B7857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27</w:t>
                            </w:r>
                            <w:r w:rsidR="002F202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FD72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9.95pt;margin-top:237.1pt;width:281.8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" filled="f" stroked="f" strokeweight=".5pt">
                <v:textbox>
                  <w:txbxContent>
                    <w:p w14:paraId="393EFDD7" w14:textId="60CDE239" w:rsidR="00AC23B6" w:rsidRPr="002B7857" w:rsidRDefault="00EA3831">
                      <w:pPr>
                        <w:rPr>
                          <w:rFonts w:ascii="Arial" w:hAnsi="Arial" w:cs="Arial"/>
                          <w:b/>
                          <w:bCs/>
                          <w:caps/>
                          <w:sz w:val="32"/>
                          <w:szCs w:val="32"/>
                          <w:u w:val="single" w:color="00B995"/>
                        </w:rPr>
                      </w:pPr>
                      <w:r w:rsidRPr="002B7857">
                        <w:rPr>
                          <w:rFonts w:ascii="Arial" w:hAnsi="Arial" w:cs="Arial"/>
                          <w:b/>
                          <w:bCs/>
                          <w:caps/>
                          <w:sz w:val="32"/>
                          <w:szCs w:val="32"/>
                          <w:u w:val="single" w:color="00B995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Train</w:t>
                      </w:r>
                      <w:bookmarkStart w:id="1" w:name="_Hlk78553492"/>
                      <w:r w:rsidRPr="002B7857">
                        <w:rPr>
                          <w:rFonts w:ascii="Arial" w:hAnsi="Arial" w:cs="Arial"/>
                          <w:b/>
                          <w:bCs/>
                          <w:caps/>
                          <w:sz w:val="32"/>
                          <w:szCs w:val="32"/>
                          <w:u w:val="single" w:color="00B995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</w:t>
                      </w:r>
                      <w:bookmarkEnd w:id="1"/>
                      <w:r w:rsidRPr="002B7857">
                        <w:rPr>
                          <w:rFonts w:ascii="Arial" w:hAnsi="Arial" w:cs="Arial"/>
                          <w:b/>
                          <w:bCs/>
                          <w:caps/>
                          <w:sz w:val="32"/>
                          <w:szCs w:val="32"/>
                          <w:u w:val="single" w:color="00B995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 Location</w:t>
                      </w:r>
                    </w:p>
                    <w:p w14:paraId="5F600D29" w14:textId="0EA147A5" w:rsidR="002F202D" w:rsidRPr="00F83F99" w:rsidRDefault="003B6016">
                      <w:pP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F83F99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Northern Wake Senior Center</w:t>
                      </w:r>
                    </w:p>
                    <w:p w14:paraId="76B035BA" w14:textId="15E4883A" w:rsidR="002F202D" w:rsidRDefault="003B6016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235 East Holding Avenue</w:t>
                      </w:r>
                      <w:r w:rsidR="002A32F6" w:rsidRPr="002B7857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6299C520" w14:textId="296C3849" w:rsidR="002A32F6" w:rsidRPr="002B7857" w:rsidRDefault="003B6016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Wake Forest,</w:t>
                      </w:r>
                      <w:r w:rsidR="001779E7" w:rsidRPr="002B7857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NC</w:t>
                      </w:r>
                      <w:r w:rsidR="002A32F6" w:rsidRPr="002B7857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27</w:t>
                      </w:r>
                      <w:r w:rsidR="002F202D">
                        <w:rPr>
                          <w:rFonts w:ascii="Arial" w:hAnsi="Arial" w:cs="Arial"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87</w:t>
                      </w:r>
                    </w:p>
                  </w:txbxContent>
                </v:textbox>
              </v:shape>
            </w:pict>
          </mc:Fallback>
        </mc:AlternateContent>
      </w:r>
      <w:r w:rsidR="00A34E8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44E7DC" wp14:editId="6151835B">
                <wp:simplePos x="0" y="0"/>
                <wp:positionH relativeFrom="column">
                  <wp:posOffset>2838450</wp:posOffset>
                </wp:positionH>
                <wp:positionV relativeFrom="paragraph">
                  <wp:posOffset>2143125</wp:posOffset>
                </wp:positionV>
                <wp:extent cx="4105275" cy="1457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FBF015" w14:textId="00BAAE1B" w:rsidR="00BE5138" w:rsidRDefault="001779E7" w:rsidP="003561BA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  <w:vertAlign w:val="superscript"/>
                              </w:rPr>
                            </w:pPr>
                            <w:r w:rsidRPr="001779E7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August 2</w:t>
                            </w:r>
                            <w:r w:rsidR="002F202D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4</w:t>
                            </w:r>
                            <w:r w:rsidRPr="001779E7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  <w:vertAlign w:val="superscript"/>
                              </w:rPr>
                              <w:t>th</w:t>
                            </w:r>
                            <w:r w:rsidRPr="001779E7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&amp; 2</w:t>
                            </w:r>
                            <w:r w:rsidR="002F202D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5</w:t>
                            </w:r>
                            <w:r w:rsidRPr="001779E7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  <w:vertAlign w:val="superscript"/>
                              </w:rPr>
                              <w:t>th</w:t>
                            </w:r>
                          </w:p>
                          <w:p w14:paraId="667375CE" w14:textId="7FBD85F0" w:rsidR="00BE5138" w:rsidRPr="00EB1E2B" w:rsidRDefault="002F202D" w:rsidP="003561BA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Thursday</w:t>
                            </w:r>
                            <w:r w:rsidR="00BE5138" w:rsidRPr="00EB1E2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A32F6" w:rsidRPr="00EB1E2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8</w:t>
                            </w:r>
                            <w:r w:rsidR="00BE5138" w:rsidRPr="00EB1E2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:00-</w:t>
                            </w:r>
                            <w:r w:rsidR="00F37574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5</w:t>
                            </w:r>
                            <w:r w:rsidR="00BE5138" w:rsidRPr="00EB1E2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:00</w:t>
                            </w:r>
                          </w:p>
                          <w:p w14:paraId="0CAC1DCE" w14:textId="3303D0B3" w:rsidR="002A32F6" w:rsidRPr="00EB1E2B" w:rsidRDefault="002F202D" w:rsidP="003561BA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Friday</w:t>
                            </w:r>
                            <w:r w:rsidR="00BE5138" w:rsidRPr="00EB1E2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A32F6" w:rsidRPr="00EB1E2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8</w:t>
                            </w:r>
                            <w:r w:rsidR="00BE5138" w:rsidRPr="00EB1E2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:00-</w:t>
                            </w:r>
                            <w:r w:rsidR="00F37574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5</w:t>
                            </w:r>
                            <w:r w:rsidR="00BE5138" w:rsidRPr="00EB1E2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4E7DC" id="Text Box 7" o:spid="_x0000_s1027" type="#_x0000_t202" style="position:absolute;left:0;text-align:left;margin-left:223.5pt;margin-top:168.75pt;width:323.25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" filled="f" stroked="f" strokeweight=".5pt">
                <v:textbox>
                  <w:txbxContent>
                    <w:p w14:paraId="4EFBF015" w14:textId="00BAAE1B" w:rsidR="00BE5138" w:rsidRDefault="001779E7" w:rsidP="003561BA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  <w:vertAlign w:val="superscript"/>
                        </w:rPr>
                      </w:pPr>
                      <w:r w:rsidRPr="001779E7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August 2</w:t>
                      </w:r>
                      <w:r w:rsidR="002F202D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4</w:t>
                      </w:r>
                      <w:r w:rsidRPr="001779E7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  <w:vertAlign w:val="superscript"/>
                        </w:rPr>
                        <w:t>th</w:t>
                      </w:r>
                      <w:r w:rsidRPr="001779E7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 xml:space="preserve"> &amp; 2</w:t>
                      </w:r>
                      <w:r w:rsidR="002F202D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5</w:t>
                      </w:r>
                      <w:r w:rsidRPr="001779E7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  <w:vertAlign w:val="superscript"/>
                        </w:rPr>
                        <w:t>th</w:t>
                      </w:r>
                    </w:p>
                    <w:p w14:paraId="667375CE" w14:textId="7FBD85F0" w:rsidR="00BE5138" w:rsidRPr="00EB1E2B" w:rsidRDefault="002F202D" w:rsidP="003561BA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Thursday</w:t>
                      </w:r>
                      <w:r w:rsidR="00BE5138" w:rsidRPr="00EB1E2B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</w:t>
                      </w:r>
                      <w:r w:rsidR="002A32F6" w:rsidRPr="00EB1E2B">
                        <w:rPr>
                          <w:rFonts w:ascii="Arial" w:hAnsi="Arial" w:cs="Arial"/>
                          <w:sz w:val="44"/>
                          <w:szCs w:val="44"/>
                        </w:rPr>
                        <w:t>8</w:t>
                      </w:r>
                      <w:r w:rsidR="00BE5138" w:rsidRPr="00EB1E2B">
                        <w:rPr>
                          <w:rFonts w:ascii="Arial" w:hAnsi="Arial" w:cs="Arial"/>
                          <w:sz w:val="44"/>
                          <w:szCs w:val="44"/>
                        </w:rPr>
                        <w:t>:00-</w:t>
                      </w:r>
                      <w:r w:rsidR="00F37574">
                        <w:rPr>
                          <w:rFonts w:ascii="Arial" w:hAnsi="Arial" w:cs="Arial"/>
                          <w:sz w:val="44"/>
                          <w:szCs w:val="44"/>
                        </w:rPr>
                        <w:t>5</w:t>
                      </w:r>
                      <w:r w:rsidR="00BE5138" w:rsidRPr="00EB1E2B">
                        <w:rPr>
                          <w:rFonts w:ascii="Arial" w:hAnsi="Arial" w:cs="Arial"/>
                          <w:sz w:val="44"/>
                          <w:szCs w:val="44"/>
                        </w:rPr>
                        <w:t>:00</w:t>
                      </w:r>
                    </w:p>
                    <w:p w14:paraId="0CAC1DCE" w14:textId="3303D0B3" w:rsidR="002A32F6" w:rsidRPr="00EB1E2B" w:rsidRDefault="002F202D" w:rsidP="003561BA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Friday</w:t>
                      </w:r>
                      <w:r w:rsidR="00BE5138" w:rsidRPr="00EB1E2B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</w:t>
                      </w:r>
                      <w:r w:rsidR="002A32F6" w:rsidRPr="00EB1E2B">
                        <w:rPr>
                          <w:rFonts w:ascii="Arial" w:hAnsi="Arial" w:cs="Arial"/>
                          <w:sz w:val="44"/>
                          <w:szCs w:val="44"/>
                        </w:rPr>
                        <w:t>8</w:t>
                      </w:r>
                      <w:r w:rsidR="00BE5138" w:rsidRPr="00EB1E2B">
                        <w:rPr>
                          <w:rFonts w:ascii="Arial" w:hAnsi="Arial" w:cs="Arial"/>
                          <w:sz w:val="44"/>
                          <w:szCs w:val="44"/>
                        </w:rPr>
                        <w:t>:00-</w:t>
                      </w:r>
                      <w:r w:rsidR="00F37574">
                        <w:rPr>
                          <w:rFonts w:ascii="Arial" w:hAnsi="Arial" w:cs="Arial"/>
                          <w:sz w:val="44"/>
                          <w:szCs w:val="44"/>
                        </w:rPr>
                        <w:t>5</w:t>
                      </w:r>
                      <w:r w:rsidR="00BE5138" w:rsidRPr="00EB1E2B">
                        <w:rPr>
                          <w:rFonts w:ascii="Arial" w:hAnsi="Arial" w:cs="Arial"/>
                          <w:sz w:val="44"/>
                          <w:szCs w:val="44"/>
                        </w:rPr>
                        <w:t>:00</w:t>
                      </w:r>
                    </w:p>
                  </w:txbxContent>
                </v:textbox>
              </v:shape>
            </w:pict>
          </mc:Fallback>
        </mc:AlternateContent>
      </w:r>
      <w:r w:rsidR="00321C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2CF39" wp14:editId="6AB6AC93">
                <wp:simplePos x="0" y="0"/>
                <wp:positionH relativeFrom="margin">
                  <wp:align>right</wp:align>
                </wp:positionH>
                <wp:positionV relativeFrom="paragraph">
                  <wp:posOffset>1676400</wp:posOffset>
                </wp:positionV>
                <wp:extent cx="3994785" cy="414655"/>
                <wp:effectExtent l="0" t="0" r="0" b="44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785" cy="414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337991" w14:textId="6A960179" w:rsidR="008804BF" w:rsidRPr="00361053" w:rsidRDefault="00361053" w:rsidP="008804BF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361053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Space is limited, registration is required.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2CF39" id="Text Box 5" o:spid="_x0000_s1028" type="#_x0000_t202" style="position:absolute;left:0;text-align:left;margin-left:263.35pt;margin-top:132pt;width:314.55pt;height:32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" filled="f" stroked="f" strokeweight=".5pt">
                <v:textbox>
                  <w:txbxContent>
                    <w:p w14:paraId="1F337991" w14:textId="6A960179" w:rsidR="008804BF" w:rsidRPr="00361053" w:rsidRDefault="00361053" w:rsidP="008804BF">
                      <w:pPr>
                        <w:jc w:val="right"/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</w:rPr>
                      </w:pPr>
                      <w:r w:rsidRPr="00361053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</w:rPr>
                        <w:t xml:space="preserve">Space is limited, registration is required.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34E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25DF4" wp14:editId="0DD53A35">
                <wp:simplePos x="0" y="0"/>
                <wp:positionH relativeFrom="margin">
                  <wp:posOffset>-95693</wp:posOffset>
                </wp:positionH>
                <wp:positionV relativeFrom="paragraph">
                  <wp:posOffset>127591</wp:posOffset>
                </wp:positionV>
                <wp:extent cx="7859203" cy="1903095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9203" cy="1903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390DE0" w14:textId="5EA6A7CD" w:rsidR="00513272" w:rsidRPr="008804BF" w:rsidRDefault="00513272" w:rsidP="00C634E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36"/>
                                <w:szCs w:val="136"/>
                              </w:rPr>
                            </w:pPr>
                            <w:bookmarkStart w:id="2" w:name="_Hlk78554765"/>
                            <w:r w:rsidRPr="008804BF">
                              <w:rPr>
                                <w:rFonts w:ascii="Arial" w:hAnsi="Arial" w:cs="Arial"/>
                                <w:b/>
                                <w:bCs/>
                                <w:color w:val="00B895"/>
                                <w:sz w:val="136"/>
                                <w:szCs w:val="136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bookmarkStart w:id="3" w:name="_Hlk78553371"/>
                            <w:r w:rsidRPr="00E752F1">
                              <w:rPr>
                                <w:rFonts w:ascii="Arial" w:hAnsi="Arial" w:cs="Arial"/>
                                <w:b/>
                                <w:bCs/>
                                <w:color w:val="00B995"/>
                                <w:sz w:val="136"/>
                                <w:szCs w:val="136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bookmarkEnd w:id="3"/>
                            <w:r w:rsidRPr="008804BF">
                              <w:rPr>
                                <w:rFonts w:ascii="Arial" w:hAnsi="Arial" w:cs="Arial"/>
                                <w:b/>
                                <w:bCs/>
                                <w:color w:val="00B895"/>
                                <w:sz w:val="136"/>
                                <w:szCs w:val="136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IST</w:t>
                            </w:r>
                            <w:bookmarkEnd w:id="2"/>
                            <w:r w:rsidR="00C634E4">
                              <w:rPr>
                                <w:rFonts w:ascii="Arial" w:hAnsi="Arial" w:cs="Arial"/>
                                <w:b/>
                                <w:bCs/>
                                <w:sz w:val="136"/>
                                <w:szCs w:val="136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8804BF">
                              <w:rPr>
                                <w:rFonts w:ascii="Arial" w:hAnsi="Arial" w:cs="Arial"/>
                                <w:b/>
                                <w:bCs/>
                                <w:sz w:val="136"/>
                                <w:szCs w:val="136"/>
                              </w:rPr>
                              <w:t>TRAINING</w:t>
                            </w:r>
                          </w:p>
                          <w:p w14:paraId="433BE4CE" w14:textId="11AD5D50" w:rsidR="008804BF" w:rsidRPr="008804BF" w:rsidRDefault="008804BF" w:rsidP="00C634E4">
                            <w:pPr>
                              <w:widowControl w:val="0"/>
                              <w:spacing w:after="0" w:line="30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7F7F7F"/>
                                <w:kern w:val="28"/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rgbClr w14:val="5F5F5F"/>
                                  </w14:solidFill>
                                  <w14:prstDash w14:val="solid"/>
                                  <w14:bevel/>
                                </w14:textOutline>
                                <w14:cntxtAlts/>
                              </w:rPr>
                            </w:pPr>
                            <w:r w:rsidRPr="008804B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7F7F7F"/>
                                <w:kern w:val="28"/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rgbClr w14:val="5F5F5F"/>
                                  </w14:solidFill>
                                  <w14:prstDash w14:val="solid"/>
                                  <w14:bevel/>
                                </w14:textOutline>
                                <w14:cntxtAlts/>
                              </w:rPr>
                              <w:t>Applied Suicide Intervention Skills Training</w:t>
                            </w:r>
                          </w:p>
                          <w:p w14:paraId="6BC57884" w14:textId="77777777" w:rsidR="008804BF" w:rsidRPr="008804BF" w:rsidRDefault="008804BF" w:rsidP="00C634E4">
                            <w:pPr>
                              <w:widowControl w:val="0"/>
                              <w:spacing w:after="200" w:line="300" w:lineRule="auto"/>
                              <w:ind w:left="-180"/>
                              <w:rPr>
                                <w:rFonts w:ascii="Arial" w:eastAsia="Times New Roman" w:hAnsi="Arial" w:cs="Arial"/>
                                <w:color w:val="4D4D4D"/>
                                <w:kern w:val="28"/>
                                <w:sz w:val="18"/>
                                <w:szCs w:val="18"/>
                                <w14:cntxtAlts/>
                              </w:rPr>
                            </w:pPr>
                            <w:r w:rsidRPr="008804BF">
                              <w:rPr>
                                <w:rFonts w:ascii="Arial" w:eastAsia="Times New Roman" w:hAnsi="Arial" w:cs="Arial"/>
                                <w:color w:val="4D4D4D"/>
                                <w:kern w:val="28"/>
                                <w:sz w:val="18"/>
                                <w:szCs w:val="18"/>
                                <w14:cntxtAlts/>
                              </w:rPr>
                              <w:t> </w:t>
                            </w:r>
                          </w:p>
                          <w:p w14:paraId="59D25169" w14:textId="77777777" w:rsidR="008804BF" w:rsidRPr="00513272" w:rsidRDefault="008804BF" w:rsidP="008804BF">
                            <w:pPr>
                              <w:jc w:val="center"/>
                              <w:rPr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25DF4" id="Text Box 4" o:spid="_x0000_s1029" type="#_x0000_t202" style="position:absolute;left:0;text-align:left;margin-left:-7.55pt;margin-top:10.05pt;width:618.85pt;height:1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" filled="f" stroked="f" strokeweight=".5pt">
                <v:textbox>
                  <w:txbxContent>
                    <w:p w14:paraId="7C390DE0" w14:textId="5EA6A7CD" w:rsidR="00513272" w:rsidRPr="008804BF" w:rsidRDefault="00513272" w:rsidP="00C634E4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36"/>
                          <w:szCs w:val="136"/>
                        </w:rPr>
                      </w:pPr>
                      <w:bookmarkStart w:id="4" w:name="_Hlk78554765"/>
                      <w:r w:rsidRPr="008804BF">
                        <w:rPr>
                          <w:rFonts w:ascii="Arial" w:hAnsi="Arial" w:cs="Arial"/>
                          <w:b/>
                          <w:bCs/>
                          <w:color w:val="00B895"/>
                          <w:sz w:val="136"/>
                          <w:szCs w:val="136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</w:t>
                      </w:r>
                      <w:bookmarkStart w:id="5" w:name="_Hlk78553371"/>
                      <w:r w:rsidRPr="00E752F1">
                        <w:rPr>
                          <w:rFonts w:ascii="Arial" w:hAnsi="Arial" w:cs="Arial"/>
                          <w:b/>
                          <w:bCs/>
                          <w:color w:val="00B995"/>
                          <w:sz w:val="136"/>
                          <w:szCs w:val="136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</w:t>
                      </w:r>
                      <w:bookmarkEnd w:id="5"/>
                      <w:r w:rsidRPr="008804BF">
                        <w:rPr>
                          <w:rFonts w:ascii="Arial" w:hAnsi="Arial" w:cs="Arial"/>
                          <w:b/>
                          <w:bCs/>
                          <w:color w:val="00B895"/>
                          <w:sz w:val="136"/>
                          <w:szCs w:val="136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IST</w:t>
                      </w:r>
                      <w:bookmarkEnd w:id="4"/>
                      <w:r w:rsidR="00C634E4">
                        <w:rPr>
                          <w:rFonts w:ascii="Arial" w:hAnsi="Arial" w:cs="Arial"/>
                          <w:b/>
                          <w:bCs/>
                          <w:sz w:val="136"/>
                          <w:szCs w:val="136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8804BF">
                        <w:rPr>
                          <w:rFonts w:ascii="Arial" w:hAnsi="Arial" w:cs="Arial"/>
                          <w:b/>
                          <w:bCs/>
                          <w:sz w:val="136"/>
                          <w:szCs w:val="136"/>
                        </w:rPr>
                        <w:t>TRAINING</w:t>
                      </w:r>
                    </w:p>
                    <w:p w14:paraId="433BE4CE" w14:textId="11AD5D50" w:rsidR="008804BF" w:rsidRPr="008804BF" w:rsidRDefault="008804BF" w:rsidP="00C634E4">
                      <w:pPr>
                        <w:widowControl w:val="0"/>
                        <w:spacing w:after="0" w:line="300" w:lineRule="auto"/>
                        <w:rPr>
                          <w:rFonts w:ascii="Arial" w:eastAsia="Times New Roman" w:hAnsi="Arial" w:cs="Arial"/>
                          <w:b/>
                          <w:bCs/>
                          <w:color w:val="7F7F7F"/>
                          <w:kern w:val="28"/>
                          <w:sz w:val="52"/>
                          <w:szCs w:val="52"/>
                          <w14:textOutline w14:w="3175" w14:cap="rnd" w14:cmpd="sng" w14:algn="ctr">
                            <w14:solidFill>
                              <w14:srgbClr w14:val="5F5F5F"/>
                            </w14:solidFill>
                            <w14:prstDash w14:val="solid"/>
                            <w14:bevel/>
                          </w14:textOutline>
                          <w14:cntxtAlts/>
                        </w:rPr>
                      </w:pPr>
                      <w:r w:rsidRPr="008804BF">
                        <w:rPr>
                          <w:rFonts w:ascii="Arial" w:eastAsia="Times New Roman" w:hAnsi="Arial" w:cs="Arial"/>
                          <w:b/>
                          <w:bCs/>
                          <w:color w:val="7F7F7F"/>
                          <w:kern w:val="28"/>
                          <w:sz w:val="52"/>
                          <w:szCs w:val="52"/>
                          <w14:textOutline w14:w="3175" w14:cap="rnd" w14:cmpd="sng" w14:algn="ctr">
                            <w14:solidFill>
                              <w14:srgbClr w14:val="5F5F5F"/>
                            </w14:solidFill>
                            <w14:prstDash w14:val="solid"/>
                            <w14:bevel/>
                          </w14:textOutline>
                          <w14:cntxtAlts/>
                        </w:rPr>
                        <w:t>Applied Suicide Intervention Skills Training</w:t>
                      </w:r>
                    </w:p>
                    <w:p w14:paraId="6BC57884" w14:textId="77777777" w:rsidR="008804BF" w:rsidRPr="008804BF" w:rsidRDefault="008804BF" w:rsidP="00C634E4">
                      <w:pPr>
                        <w:widowControl w:val="0"/>
                        <w:spacing w:after="200" w:line="300" w:lineRule="auto"/>
                        <w:ind w:left="-180"/>
                        <w:rPr>
                          <w:rFonts w:ascii="Arial" w:eastAsia="Times New Roman" w:hAnsi="Arial" w:cs="Arial"/>
                          <w:color w:val="4D4D4D"/>
                          <w:kern w:val="28"/>
                          <w:sz w:val="18"/>
                          <w:szCs w:val="18"/>
                          <w14:cntxtAlts/>
                        </w:rPr>
                      </w:pPr>
                      <w:r w:rsidRPr="008804BF">
                        <w:rPr>
                          <w:rFonts w:ascii="Arial" w:eastAsia="Times New Roman" w:hAnsi="Arial" w:cs="Arial"/>
                          <w:color w:val="4D4D4D"/>
                          <w:kern w:val="28"/>
                          <w:sz w:val="18"/>
                          <w:szCs w:val="18"/>
                          <w14:cntxtAlts/>
                        </w:rPr>
                        <w:t> </w:t>
                      </w:r>
                    </w:p>
                    <w:p w14:paraId="59D25169" w14:textId="77777777" w:rsidR="008804BF" w:rsidRPr="00513272" w:rsidRDefault="008804BF" w:rsidP="008804BF">
                      <w:pPr>
                        <w:jc w:val="center"/>
                        <w:rPr>
                          <w:b/>
                          <w:bCs/>
                          <w:sz w:val="144"/>
                          <w:szCs w:val="1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13272">
        <w:rPr>
          <w:noProof/>
        </w:rPr>
        <w:drawing>
          <wp:inline distT="0" distB="0" distL="0" distR="0" wp14:anchorId="06E7247E" wp14:editId="1CF2E03D">
            <wp:extent cx="3211033" cy="3095376"/>
            <wp:effectExtent l="0" t="0" r="0" b="0"/>
            <wp:docPr id="2" name="Picture 1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D796163-AD76-47AE-99A5-F593E3F1EB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5D796163-AD76-47AE-99A5-F593E3F1EB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alphaModFix am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52" t="-3141" r="71839" b="-4094"/>
                    <a:stretch/>
                  </pic:blipFill>
                  <pic:spPr>
                    <a:xfrm>
                      <a:off x="0" y="0"/>
                      <a:ext cx="3260014" cy="3142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0A48D" w14:textId="13588996" w:rsidR="00A34E81" w:rsidRDefault="00A34E81" w:rsidP="00A34E8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2F6EA7" wp14:editId="762F3833">
                <wp:simplePos x="0" y="0"/>
                <wp:positionH relativeFrom="margin">
                  <wp:posOffset>4267200</wp:posOffset>
                </wp:positionH>
                <wp:positionV relativeFrom="paragraph">
                  <wp:posOffset>257175</wp:posOffset>
                </wp:positionV>
                <wp:extent cx="2676525" cy="32385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00919F" w14:textId="54ED0846" w:rsidR="00A34E81" w:rsidRPr="00A34E81" w:rsidRDefault="00A34E81" w:rsidP="00A34E8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B99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B995"/>
                                <w:sz w:val="32"/>
                                <w:szCs w:val="32"/>
                              </w:rPr>
                              <w:t>c</w:t>
                            </w:r>
                            <w:r w:rsidRPr="00A34E8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B995"/>
                                <w:sz w:val="32"/>
                                <w:szCs w:val="32"/>
                              </w:rPr>
                              <w:t>lick below to register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F6EA7" id="Text Box 14" o:spid="_x0000_s1030" type="#_x0000_t202" style="position:absolute;margin-left:336pt;margin-top:20.25pt;width:210.7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" fillcolor="white [3201]" stroked="f" strokeweight=".5pt">
                <v:textbox>
                  <w:txbxContent>
                    <w:p w14:paraId="4D00919F" w14:textId="54ED0846" w:rsidR="00A34E81" w:rsidRPr="00A34E81" w:rsidRDefault="00A34E81" w:rsidP="00A34E8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mallCaps/>
                          <w:color w:val="00B99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B995"/>
                          <w:sz w:val="32"/>
                          <w:szCs w:val="32"/>
                        </w:rPr>
                        <w:t>c</w:t>
                      </w:r>
                      <w:r w:rsidRPr="00A34E81">
                        <w:rPr>
                          <w:rFonts w:ascii="Arial" w:hAnsi="Arial" w:cs="Arial"/>
                          <w:b/>
                          <w:bCs/>
                          <w:smallCaps/>
                          <w:color w:val="00B995"/>
                          <w:sz w:val="32"/>
                          <w:szCs w:val="32"/>
                        </w:rPr>
                        <w:t>lick below to register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E9E8A8" w14:textId="46090236" w:rsidR="00A34E81" w:rsidRDefault="00A34E81" w:rsidP="00A34E81">
      <w:pPr>
        <w:ind w:left="1440" w:firstLine="720"/>
        <w:rPr>
          <w:rFonts w:ascii="Cambria" w:hAnsi="Cambria"/>
          <w:sz w:val="24"/>
          <w:szCs w:val="24"/>
        </w:rPr>
      </w:pPr>
    </w:p>
    <w:p w14:paraId="62B25167" w14:textId="06335262" w:rsidR="00513272" w:rsidRPr="00A34E81" w:rsidRDefault="00A34E81" w:rsidP="00A34E81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</w:t>
      </w:r>
      <w:hyperlink r:id="rId9" w:history="1">
        <w:r w:rsidRPr="00A34E81">
          <w:rPr>
            <w:rStyle w:val="Hyperlink"/>
            <w:rFonts w:ascii="Cambria" w:hAnsi="Cambria"/>
            <w:sz w:val="32"/>
            <w:szCs w:val="32"/>
          </w:rPr>
          <w:t>ASIST Training Application</w:t>
        </w:r>
      </w:hyperlink>
    </w:p>
    <w:p w14:paraId="3C91362A" w14:textId="602BF64A" w:rsidR="00513272" w:rsidRDefault="00513272"/>
    <w:p w14:paraId="528488DC" w14:textId="2886E46D" w:rsidR="00513272" w:rsidRDefault="00A34E8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37CB27" wp14:editId="3C00EB43">
                <wp:simplePos x="0" y="0"/>
                <wp:positionH relativeFrom="margin">
                  <wp:align>right</wp:align>
                </wp:positionH>
                <wp:positionV relativeFrom="paragraph">
                  <wp:posOffset>243205</wp:posOffset>
                </wp:positionV>
                <wp:extent cx="7004685" cy="41052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4685" cy="410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A57DC0" w14:textId="479D1210" w:rsidR="003561BA" w:rsidRPr="00E752F1" w:rsidRDefault="00EB1E2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1E2B">
                              <w:rPr>
                                <w:rFonts w:ascii="Arial" w:hAnsi="Arial" w:cs="Arial"/>
                                <w:b/>
                                <w:bCs/>
                                <w:color w:val="00B895"/>
                                <w:sz w:val="56"/>
                                <w:szCs w:val="5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r w:rsidRPr="00EB1E2B">
                              <w:rPr>
                                <w:rFonts w:ascii="Arial" w:hAnsi="Arial" w:cs="Arial"/>
                                <w:b/>
                                <w:bCs/>
                                <w:color w:val="00B995"/>
                                <w:sz w:val="56"/>
                                <w:szCs w:val="5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Pr="00EB1E2B">
                              <w:rPr>
                                <w:rFonts w:ascii="Arial" w:hAnsi="Arial" w:cs="Arial"/>
                                <w:b/>
                                <w:bCs/>
                                <w:color w:val="00B895"/>
                                <w:sz w:val="56"/>
                                <w:szCs w:val="5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895"/>
                                <w:sz w:val="56"/>
                                <w:szCs w:val="5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 </w:t>
                            </w:r>
                            <w:r w:rsidR="00AC23B6" w:rsidRPr="00E752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is a two-day interactive workshop in suicide first aid. </w:t>
                            </w:r>
                            <w:r w:rsidR="00E752F1" w:rsidRPr="00E752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is</w:t>
                            </w:r>
                            <w:r w:rsidR="00E752F1" w:rsidRPr="00E752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training </w:t>
                            </w:r>
                            <w:r w:rsidR="00321C75" w:rsidRPr="00E752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teaches participants to recognize when someone may have thoughts of suicide and</w:t>
                            </w:r>
                            <w:r w:rsidR="002562D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how to</w:t>
                            </w:r>
                            <w:r w:rsidR="00321C75" w:rsidRPr="00E752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work with them to create a plan that will support their immediate safety. </w:t>
                            </w:r>
                          </w:p>
                          <w:p w14:paraId="49C1EAE6" w14:textId="1B53A248" w:rsidR="00EB1E2B" w:rsidRPr="00EB1E2B" w:rsidRDefault="00321C7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752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Results demonstrate that ASIST helps participants become more willing, ready, and able to intervene when someone is at risk of suicide.</w:t>
                            </w:r>
                          </w:p>
                          <w:p w14:paraId="2E3C10E6" w14:textId="2A9E424D" w:rsidR="003561BA" w:rsidRPr="00EB1E2B" w:rsidRDefault="00E752F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u w:val="single" w:color="00B995"/>
                              </w:rPr>
                            </w:pPr>
                            <w:r w:rsidRPr="00EB1E2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 w:color="00B995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Important Notes</w:t>
                            </w:r>
                          </w:p>
                          <w:p w14:paraId="4862AAFC" w14:textId="3B5041C5" w:rsidR="00D7206E" w:rsidRPr="00EB1E2B" w:rsidRDefault="009378A4" w:rsidP="00E752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Registration ends Friday</w:t>
                            </w:r>
                            <w:r w:rsidR="003561BA"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  <w:r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August </w:t>
                            </w:r>
                            <w:r w:rsidR="00712EC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4</w:t>
                            </w:r>
                            <w:r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at 11:59pm. </w:t>
                            </w:r>
                          </w:p>
                          <w:p w14:paraId="016D3A29" w14:textId="6646B651" w:rsidR="00D7206E" w:rsidRPr="00EB1E2B" w:rsidRDefault="00D7206E" w:rsidP="00E752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Final selections for the ASIST </w:t>
                            </w:r>
                            <w:r w:rsidR="00E752F1"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Training</w:t>
                            </w:r>
                            <w:r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will be made by</w:t>
                            </w:r>
                            <w:r w:rsidR="009378A4"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August 11</w:t>
                            </w:r>
                            <w:r w:rsidR="009378A4"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9378A4"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  <w:r w:rsidR="00235F34"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378A4"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</w:t>
                            </w:r>
                            <w:r w:rsidR="00235F34"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hose selected will be notified by email. </w:t>
                            </w:r>
                          </w:p>
                          <w:p w14:paraId="41CD265B" w14:textId="7F706480" w:rsidR="00EB1E2B" w:rsidRPr="00EB1E2B" w:rsidRDefault="00EB1E2B" w:rsidP="00E752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Lunch </w:t>
                            </w:r>
                            <w:r w:rsidR="00B76D9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is</w:t>
                            </w:r>
                            <w:r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provided both training days.</w:t>
                            </w:r>
                          </w:p>
                          <w:p w14:paraId="14D1EBAA" w14:textId="5D18CBE9" w:rsidR="00E752F1" w:rsidRPr="00EB1E2B" w:rsidRDefault="003561BA" w:rsidP="00EB1E2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Participants will need to bring a smart phone or a laptop to take the pre and post assessment. </w:t>
                            </w:r>
                          </w:p>
                          <w:p w14:paraId="268222CC" w14:textId="5E581C2C" w:rsidR="00361053" w:rsidRPr="00E752F1" w:rsidRDefault="00361053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752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Questions: </w:t>
                            </w:r>
                            <w:hyperlink r:id="rId10" w:history="1">
                              <w:r w:rsidR="00712ECA" w:rsidRPr="007C342B">
                                <w:rPr>
                                  <w:rStyle w:val="Hyperlink"/>
                                  <w:rFonts w:cstheme="minorHAnsi"/>
                                  <w:sz w:val="28"/>
                                  <w:szCs w:val="28"/>
                                </w:rPr>
                                <w:t>Divya.Venkataganesan@DHHS.nc.gov</w:t>
                              </w:r>
                            </w:hyperlink>
                          </w:p>
                          <w:p w14:paraId="5ACAE284" w14:textId="77777777" w:rsidR="00361053" w:rsidRPr="003561BA" w:rsidRDefault="003610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7CB27" id="Text Box 9" o:spid="_x0000_s1031" type="#_x0000_t202" style="position:absolute;margin-left:500.35pt;margin-top:19.15pt;width:551.55pt;height:323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" filled="f" stroked="f" strokeweight=".5pt">
                <v:textbox>
                  <w:txbxContent>
                    <w:p w14:paraId="7CA57DC0" w14:textId="479D1210" w:rsidR="003561BA" w:rsidRPr="00E752F1" w:rsidRDefault="00EB1E2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1E2B">
                        <w:rPr>
                          <w:rFonts w:ascii="Arial" w:hAnsi="Arial" w:cs="Arial"/>
                          <w:b/>
                          <w:bCs/>
                          <w:color w:val="00B895"/>
                          <w:sz w:val="56"/>
                          <w:szCs w:val="5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</w:t>
                      </w:r>
                      <w:r w:rsidRPr="00EB1E2B">
                        <w:rPr>
                          <w:rFonts w:ascii="Arial" w:hAnsi="Arial" w:cs="Arial"/>
                          <w:b/>
                          <w:bCs/>
                          <w:color w:val="00B995"/>
                          <w:sz w:val="56"/>
                          <w:szCs w:val="5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Pr="00EB1E2B">
                        <w:rPr>
                          <w:rFonts w:ascii="Arial" w:hAnsi="Arial" w:cs="Arial"/>
                          <w:b/>
                          <w:bCs/>
                          <w:color w:val="00B895"/>
                          <w:sz w:val="56"/>
                          <w:szCs w:val="5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B895"/>
                          <w:sz w:val="56"/>
                          <w:szCs w:val="5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 </w:t>
                      </w:r>
                      <w:r w:rsidR="00AC23B6" w:rsidRPr="00E752F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is a two-day interactive workshop in suicide first aid. </w:t>
                      </w:r>
                      <w:r w:rsidR="00E752F1" w:rsidRPr="00E752F1">
                        <w:rPr>
                          <w:rFonts w:ascii="Arial" w:hAnsi="Arial" w:cs="Arial"/>
                          <w:sz w:val="28"/>
                          <w:szCs w:val="28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is</w:t>
                      </w:r>
                      <w:r w:rsidR="00E752F1" w:rsidRPr="00E752F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training </w:t>
                      </w:r>
                      <w:r w:rsidR="00321C75" w:rsidRPr="00E752F1">
                        <w:rPr>
                          <w:rFonts w:ascii="Arial" w:hAnsi="Arial" w:cs="Arial"/>
                          <w:sz w:val="28"/>
                          <w:szCs w:val="28"/>
                        </w:rPr>
                        <w:t>teaches participants to recognize when someone may have thoughts of suicide and</w:t>
                      </w:r>
                      <w:r w:rsidR="002562D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how to</w:t>
                      </w:r>
                      <w:r w:rsidR="00321C75" w:rsidRPr="00E752F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work with them to create a plan that will support their immediate safety. </w:t>
                      </w:r>
                    </w:p>
                    <w:p w14:paraId="49C1EAE6" w14:textId="1B53A248" w:rsidR="00EB1E2B" w:rsidRPr="00EB1E2B" w:rsidRDefault="00321C7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752F1">
                        <w:rPr>
                          <w:rFonts w:ascii="Arial" w:hAnsi="Arial" w:cs="Arial"/>
                          <w:sz w:val="28"/>
                          <w:szCs w:val="28"/>
                        </w:rPr>
                        <w:t>Results demonstrate that ASIST helps participants become more willing, ready, and able to intervene when someone is at risk of suicide.</w:t>
                      </w:r>
                    </w:p>
                    <w:p w14:paraId="2E3C10E6" w14:textId="2A9E424D" w:rsidR="003561BA" w:rsidRPr="00EB1E2B" w:rsidRDefault="00E752F1">
                      <w:pPr>
                        <w:rPr>
                          <w:rFonts w:ascii="Arial" w:hAnsi="Arial" w:cs="Arial"/>
                          <w:sz w:val="36"/>
                          <w:szCs w:val="36"/>
                          <w:u w:val="single" w:color="00B995"/>
                        </w:rPr>
                      </w:pPr>
                      <w:r w:rsidRPr="00EB1E2B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 w:color="00B995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Important Notes</w:t>
                      </w:r>
                    </w:p>
                    <w:p w14:paraId="4862AAFC" w14:textId="3B5041C5" w:rsidR="00D7206E" w:rsidRPr="00EB1E2B" w:rsidRDefault="009378A4" w:rsidP="00E752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>Registration ends Friday</w:t>
                      </w:r>
                      <w:r w:rsidR="003561BA"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  <w:r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August </w:t>
                      </w:r>
                      <w:r w:rsidR="00712ECA">
                        <w:rPr>
                          <w:rFonts w:ascii="Arial" w:hAnsi="Arial" w:cs="Arial"/>
                          <w:sz w:val="28"/>
                          <w:szCs w:val="28"/>
                        </w:rPr>
                        <w:t>4</w:t>
                      </w:r>
                      <w:r w:rsidRPr="00EB1E2B">
                        <w:rPr>
                          <w:rFonts w:ascii="Arial" w:hAnsi="Arial" w:cs="Arial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at 11:59pm. </w:t>
                      </w:r>
                    </w:p>
                    <w:p w14:paraId="016D3A29" w14:textId="6646B651" w:rsidR="00D7206E" w:rsidRPr="00EB1E2B" w:rsidRDefault="00D7206E" w:rsidP="00E752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Final selections for the ASIST </w:t>
                      </w:r>
                      <w:r w:rsidR="00E752F1"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>Training</w:t>
                      </w:r>
                      <w:r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will be made by</w:t>
                      </w:r>
                      <w:r w:rsidR="009378A4"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August 11</w:t>
                      </w:r>
                      <w:r w:rsidR="009378A4" w:rsidRPr="00EB1E2B">
                        <w:rPr>
                          <w:rFonts w:ascii="Arial" w:hAnsi="Arial" w:cs="Arial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9378A4"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  <w:r w:rsidR="00235F34"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9378A4"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>T</w:t>
                      </w:r>
                      <w:r w:rsidR="00235F34"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hose selected will be notified by email. </w:t>
                      </w:r>
                    </w:p>
                    <w:p w14:paraId="41CD265B" w14:textId="7F706480" w:rsidR="00EB1E2B" w:rsidRPr="00EB1E2B" w:rsidRDefault="00EB1E2B" w:rsidP="00E752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Lunch </w:t>
                      </w:r>
                      <w:r w:rsidR="00B76D98">
                        <w:rPr>
                          <w:rFonts w:ascii="Arial" w:hAnsi="Arial" w:cs="Arial"/>
                          <w:sz w:val="28"/>
                          <w:szCs w:val="28"/>
                        </w:rPr>
                        <w:t>is</w:t>
                      </w:r>
                      <w:r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provided both training days.</w:t>
                      </w:r>
                    </w:p>
                    <w:p w14:paraId="14D1EBAA" w14:textId="5D18CBE9" w:rsidR="00E752F1" w:rsidRPr="00EB1E2B" w:rsidRDefault="003561BA" w:rsidP="00EB1E2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Participants will need to bring a smart phone or a laptop to take the pre and post assessment. </w:t>
                      </w:r>
                    </w:p>
                    <w:p w14:paraId="268222CC" w14:textId="5E581C2C" w:rsidR="00361053" w:rsidRPr="00E752F1" w:rsidRDefault="00361053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752F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Questions: </w:t>
                      </w:r>
                      <w:hyperlink r:id="rId11" w:history="1">
                        <w:r w:rsidR="00712ECA" w:rsidRPr="007C342B">
                          <w:rPr>
                            <w:rStyle w:val="Hyperlink"/>
                            <w:rFonts w:cstheme="minorHAnsi"/>
                            <w:sz w:val="28"/>
                            <w:szCs w:val="28"/>
                          </w:rPr>
                          <w:t>Divya.Venkataganesan@DHHS.nc.gov</w:t>
                        </w:r>
                      </w:hyperlink>
                    </w:p>
                    <w:p w14:paraId="5ACAE284" w14:textId="77777777" w:rsidR="00361053" w:rsidRPr="003561BA" w:rsidRDefault="0036105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1A5F2E" w14:textId="19A53491" w:rsidR="00513272" w:rsidRDefault="00513272"/>
    <w:p w14:paraId="5A811AE7" w14:textId="35D19B1E" w:rsidR="00513272" w:rsidRDefault="00513272"/>
    <w:p w14:paraId="51C99ADC" w14:textId="5E9D7BDD" w:rsidR="00513272" w:rsidRDefault="00513272"/>
    <w:p w14:paraId="3C6EFA66" w14:textId="303D356F" w:rsidR="00513272" w:rsidRDefault="00513272"/>
    <w:p w14:paraId="099DA191" w14:textId="677742BD" w:rsidR="00513272" w:rsidRDefault="00513272"/>
    <w:p w14:paraId="46F7BA49" w14:textId="7DFD8651" w:rsidR="00513272" w:rsidRDefault="00513272"/>
    <w:p w14:paraId="5A529A76" w14:textId="1C94F23D" w:rsidR="00D53CAA" w:rsidRDefault="00E8724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60D8E3" wp14:editId="51D47F29">
                <wp:simplePos x="0" y="0"/>
                <wp:positionH relativeFrom="margin">
                  <wp:posOffset>-152400</wp:posOffset>
                </wp:positionH>
                <wp:positionV relativeFrom="paragraph">
                  <wp:posOffset>1950847</wp:posOffset>
                </wp:positionV>
                <wp:extent cx="7162800" cy="7524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737C93" w14:textId="4C591F42" w:rsidR="00EB1E2B" w:rsidRPr="00B76D98" w:rsidRDefault="00EB1E2B" w:rsidP="00EB1E2B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B76D98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We strive to host inclusive, accessible events that enable all individuals, including individuals with</w:t>
                            </w:r>
                          </w:p>
                          <w:p w14:paraId="6B4EFDE1" w14:textId="6D58C353" w:rsidR="00EB1E2B" w:rsidRPr="00B76D98" w:rsidRDefault="00EB1E2B" w:rsidP="00EB1E2B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B76D98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disabilities, to fully</w:t>
                            </w:r>
                            <w:r w:rsidR="002B7857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engage</w:t>
                            </w:r>
                            <w:r w:rsidRPr="00B76D98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. Please contact us at the email above i</w:t>
                            </w:r>
                            <w:r w:rsidR="002B7857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f</w:t>
                            </w:r>
                            <w:r w:rsidRPr="00B76D98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you need to request an accommodation or for inquiries about accessibility.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0D8E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2" type="#_x0000_t202" style="position:absolute;margin-left:-12pt;margin-top:153.6pt;width:564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" filled="f" stroked="f" strokeweight=".5pt">
                <v:textbox>
                  <w:txbxContent>
                    <w:p w14:paraId="1F737C93" w14:textId="4C591F42" w:rsidR="00EB1E2B" w:rsidRPr="00B76D98" w:rsidRDefault="00EB1E2B" w:rsidP="00EB1E2B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B76D98">
                        <w:rPr>
                          <w:rFonts w:ascii="Arial" w:hAnsi="Arial" w:cs="Arial"/>
                          <w:i/>
                          <w:iCs/>
                        </w:rPr>
                        <w:t>We strive to host inclusive, accessible events that enable all individuals, including individuals with</w:t>
                      </w:r>
                    </w:p>
                    <w:p w14:paraId="6B4EFDE1" w14:textId="6D58C353" w:rsidR="00EB1E2B" w:rsidRPr="00B76D98" w:rsidRDefault="00EB1E2B" w:rsidP="00EB1E2B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B76D98">
                        <w:rPr>
                          <w:rFonts w:ascii="Arial" w:hAnsi="Arial" w:cs="Arial"/>
                          <w:i/>
                          <w:iCs/>
                        </w:rPr>
                        <w:t>disabilities, to fully</w:t>
                      </w:r>
                      <w:r w:rsidR="002B7857">
                        <w:rPr>
                          <w:rFonts w:ascii="Arial" w:hAnsi="Arial" w:cs="Arial"/>
                          <w:i/>
                          <w:iCs/>
                        </w:rPr>
                        <w:t xml:space="preserve"> engage</w:t>
                      </w:r>
                      <w:r w:rsidRPr="00B76D98">
                        <w:rPr>
                          <w:rFonts w:ascii="Arial" w:hAnsi="Arial" w:cs="Arial"/>
                          <w:i/>
                          <w:iCs/>
                        </w:rPr>
                        <w:t>. Please contact us at the email above i</w:t>
                      </w:r>
                      <w:r w:rsidR="002B7857">
                        <w:rPr>
                          <w:rFonts w:ascii="Arial" w:hAnsi="Arial" w:cs="Arial"/>
                          <w:i/>
                          <w:iCs/>
                        </w:rPr>
                        <w:t>f</w:t>
                      </w:r>
                      <w:r w:rsidRPr="00B76D98">
                        <w:rPr>
                          <w:rFonts w:ascii="Arial" w:hAnsi="Arial" w:cs="Arial"/>
                          <w:i/>
                          <w:iCs/>
                        </w:rPr>
                        <w:t xml:space="preserve"> you need to request an accommodation or for inquiries about accessibility.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76F52D" wp14:editId="1F5BAA73">
                <wp:simplePos x="0" y="0"/>
                <wp:positionH relativeFrom="margin">
                  <wp:align>left</wp:align>
                </wp:positionH>
                <wp:positionV relativeFrom="paragraph">
                  <wp:posOffset>2687320</wp:posOffset>
                </wp:positionV>
                <wp:extent cx="7105650" cy="316865"/>
                <wp:effectExtent l="0" t="0" r="0" b="69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725B48" w14:textId="2A7CE12D" w:rsidR="009378A4" w:rsidRPr="00B76D98" w:rsidRDefault="003561BA" w:rsidP="00E8724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76D9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*</w:t>
                            </w:r>
                            <w:r w:rsidR="009378A4" w:rsidRPr="00B76D9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Th</w:t>
                            </w:r>
                            <w:r w:rsidR="002B785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is</w:t>
                            </w:r>
                            <w:r w:rsidR="009378A4" w:rsidRPr="00B76D9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training is </w:t>
                            </w:r>
                            <w:r w:rsidR="00361053" w:rsidRPr="00B76D9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made possible through the CARES Act funding from the Administration for Community Living</w:t>
                            </w:r>
                            <w:r w:rsidR="002B785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6F52D" id="Text Box 8" o:spid="_x0000_s1033" type="#_x0000_t202" style="position:absolute;margin-left:0;margin-top:211.6pt;width:559.5pt;height:24.9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" filled="f" stroked="f" strokeweight=".5pt">
                <v:textbox>
                  <w:txbxContent>
                    <w:p w14:paraId="74725B48" w14:textId="2A7CE12D" w:rsidR="009378A4" w:rsidRPr="00B76D98" w:rsidRDefault="003561BA" w:rsidP="00E8724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76D9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*</w:t>
                      </w:r>
                      <w:r w:rsidR="009378A4" w:rsidRPr="00B76D9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Th</w:t>
                      </w:r>
                      <w:r w:rsidR="002B785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is</w:t>
                      </w:r>
                      <w:r w:rsidR="009378A4" w:rsidRPr="00B76D9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training is </w:t>
                      </w:r>
                      <w:r w:rsidR="00361053" w:rsidRPr="00B76D9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made possible through the CARES Act funding from the Administration for Community Living</w:t>
                      </w:r>
                      <w:r w:rsidR="002B785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4E81">
        <w:rPr>
          <w:noProof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74510854" wp14:editId="6CCF9C93">
                <wp:simplePos x="0" y="0"/>
                <wp:positionH relativeFrom="page">
                  <wp:align>right</wp:align>
                </wp:positionH>
                <wp:positionV relativeFrom="paragraph">
                  <wp:posOffset>273685</wp:posOffset>
                </wp:positionV>
                <wp:extent cx="7753350" cy="286702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7753350" cy="2867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5000">
                              <a:srgbClr val="00B895"/>
                            </a:gs>
                            <a:gs pos="22000">
                              <a:srgbClr val="00B895">
                                <a:tint val="44500"/>
                                <a:satMod val="160000"/>
                              </a:srgbClr>
                            </a:gs>
                            <a:gs pos="73000">
                              <a:schemeClr val="bg1"/>
                            </a:gs>
                            <a:gs pos="47000">
                              <a:srgbClr val="00B895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9A56C6F" w14:textId="77777777" w:rsidR="00BE5138" w:rsidRDefault="00BE51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10854" id="Text Box 10" o:spid="_x0000_s1034" type="#_x0000_t202" style="position:absolute;margin-left:559.3pt;margin-top:21.55pt;width:610.5pt;height:225.75pt;flip:x;z-index:251662847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" fillcolor="#00b895" stroked="f" strokeweight=".5pt">
                <v:fill color2="white [3212]" rotate="t" angle="180" colors="0 #00b895;9830f #00b895;14418f #bbecdb;30802f #def5ed" focus="100%" type="gradient"/>
                <v:textbox>
                  <w:txbxContent>
                    <w:p w14:paraId="79A56C6F" w14:textId="77777777" w:rsidR="00BE5138" w:rsidRDefault="00BE5138"/>
                  </w:txbxContent>
                </v:textbox>
                <w10:wrap anchorx="page"/>
              </v:shape>
            </w:pict>
          </mc:Fallback>
        </mc:AlternateContent>
      </w:r>
    </w:p>
    <w:sectPr w:rsidR="00D53CAA" w:rsidSect="00EC43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51F42" w14:textId="77777777" w:rsidR="009F476A" w:rsidRDefault="009F476A" w:rsidP="00A34E81">
      <w:pPr>
        <w:spacing w:after="0" w:line="240" w:lineRule="auto"/>
      </w:pPr>
      <w:r>
        <w:separator/>
      </w:r>
    </w:p>
  </w:endnote>
  <w:endnote w:type="continuationSeparator" w:id="0">
    <w:p w14:paraId="47F2F1C4" w14:textId="77777777" w:rsidR="009F476A" w:rsidRDefault="009F476A" w:rsidP="00A34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11C28" w14:textId="77777777" w:rsidR="009F476A" w:rsidRDefault="009F476A" w:rsidP="00A34E81">
      <w:pPr>
        <w:spacing w:after="0" w:line="240" w:lineRule="auto"/>
      </w:pPr>
      <w:r>
        <w:separator/>
      </w:r>
    </w:p>
  </w:footnote>
  <w:footnote w:type="continuationSeparator" w:id="0">
    <w:p w14:paraId="7CDDE905" w14:textId="77777777" w:rsidR="009F476A" w:rsidRDefault="009F476A" w:rsidP="00A34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1225C"/>
    <w:multiLevelType w:val="hybridMultilevel"/>
    <w:tmpl w:val="C1D25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44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BE"/>
    <w:rsid w:val="000547FB"/>
    <w:rsid w:val="001779E7"/>
    <w:rsid w:val="001E071E"/>
    <w:rsid w:val="00235F34"/>
    <w:rsid w:val="002562D9"/>
    <w:rsid w:val="002A32F6"/>
    <w:rsid w:val="002B7857"/>
    <w:rsid w:val="002F202D"/>
    <w:rsid w:val="00321C75"/>
    <w:rsid w:val="003561BA"/>
    <w:rsid w:val="00361053"/>
    <w:rsid w:val="003B6016"/>
    <w:rsid w:val="00473FC2"/>
    <w:rsid w:val="004D2DD6"/>
    <w:rsid w:val="00513272"/>
    <w:rsid w:val="005142B7"/>
    <w:rsid w:val="00690E8B"/>
    <w:rsid w:val="006C2306"/>
    <w:rsid w:val="00712ECA"/>
    <w:rsid w:val="00875698"/>
    <w:rsid w:val="008804BF"/>
    <w:rsid w:val="008A1BD8"/>
    <w:rsid w:val="009378A4"/>
    <w:rsid w:val="009F476A"/>
    <w:rsid w:val="00A34E81"/>
    <w:rsid w:val="00AC23B6"/>
    <w:rsid w:val="00B76D98"/>
    <w:rsid w:val="00BE5138"/>
    <w:rsid w:val="00C634E4"/>
    <w:rsid w:val="00D35E29"/>
    <w:rsid w:val="00D53CAA"/>
    <w:rsid w:val="00D7206E"/>
    <w:rsid w:val="00E752F1"/>
    <w:rsid w:val="00E8724E"/>
    <w:rsid w:val="00EA3831"/>
    <w:rsid w:val="00EB1E2B"/>
    <w:rsid w:val="00EC43BE"/>
    <w:rsid w:val="00F37574"/>
    <w:rsid w:val="00F43627"/>
    <w:rsid w:val="00F83F99"/>
    <w:rsid w:val="00FE744D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A66B7"/>
  <w15:chartTrackingRefBased/>
  <w15:docId w15:val="{E92F3D47-EC1D-4B3D-9F50-A261DDC5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2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2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32F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752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4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E81"/>
  </w:style>
  <w:style w:type="paragraph" w:styleId="Footer">
    <w:name w:val="footer"/>
    <w:basedOn w:val="Normal"/>
    <w:link w:val="FooterChar"/>
    <w:uiPriority w:val="99"/>
    <w:unhideWhenUsed/>
    <w:rsid w:val="00A34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vya.Venkataganesan@DHHS.nc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ivya.Venkataganesan@DHHS.n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g/bdN1VuNWh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Royal, Selena F</dc:creator>
  <cp:keywords/>
  <dc:description/>
  <cp:lastModifiedBy>Divya Venkataganesan</cp:lastModifiedBy>
  <cp:revision>15</cp:revision>
  <dcterms:created xsi:type="dcterms:W3CDTF">2021-08-02T13:09:00Z</dcterms:created>
  <dcterms:modified xsi:type="dcterms:W3CDTF">2023-07-11T15:16:00Z</dcterms:modified>
</cp:coreProperties>
</file>