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A029" w14:textId="27108DA0" w:rsidR="00430631" w:rsidRPr="00E651F9" w:rsidRDefault="00211CBA" w:rsidP="00CC34D8">
      <w:pPr>
        <w:spacing w:before="360"/>
        <w:ind w:left="180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noProof/>
          <w:color w:val="FE6700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2FC4302B" wp14:editId="6098C2B2">
            <wp:simplePos x="0" y="0"/>
            <wp:positionH relativeFrom="column">
              <wp:posOffset>0</wp:posOffset>
            </wp:positionH>
            <wp:positionV relativeFrom="paragraph">
              <wp:posOffset>5286</wp:posOffset>
            </wp:positionV>
            <wp:extent cx="7315200" cy="9564370"/>
            <wp:effectExtent l="0" t="0" r="0" b="0"/>
            <wp:wrapNone/>
            <wp:docPr id="16" name="Picture 16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/>
          <w:b/>
          <w:noProof/>
          <w:color w:val="FE67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11600E7" wp14:editId="195A1729">
                <wp:simplePos x="0" y="0"/>
                <wp:positionH relativeFrom="column">
                  <wp:posOffset>68713</wp:posOffset>
                </wp:positionH>
                <wp:positionV relativeFrom="paragraph">
                  <wp:posOffset>0</wp:posOffset>
                </wp:positionV>
                <wp:extent cx="7045284" cy="9312734"/>
                <wp:effectExtent l="0" t="0" r="0" b="31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5284" cy="9312734"/>
                          <a:chOff x="0" y="0"/>
                          <a:chExt cx="7045284" cy="9312734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43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547634" y="4254867"/>
                            <a:ext cx="1216025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418" y="7669332"/>
                            <a:ext cx="1371600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8404" y="8747584"/>
                            <a:ext cx="1706880" cy="56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4109" y="4322588"/>
                            <a:ext cx="2345055" cy="1335405"/>
                          </a:xfrm>
                          <a:custGeom>
                            <a:avLst/>
                            <a:gdLst>
                              <a:gd name="connsiteX0" fmla="*/ 0 w 2345055"/>
                              <a:gd name="connsiteY0" fmla="*/ 0 h 1335405"/>
                              <a:gd name="connsiteX1" fmla="*/ 633165 w 2345055"/>
                              <a:gd name="connsiteY1" fmla="*/ 0 h 1335405"/>
                              <a:gd name="connsiteX2" fmla="*/ 1242879 w 2345055"/>
                              <a:gd name="connsiteY2" fmla="*/ 0 h 1335405"/>
                              <a:gd name="connsiteX3" fmla="*/ 2345055 w 2345055"/>
                              <a:gd name="connsiteY3" fmla="*/ 0 h 1335405"/>
                              <a:gd name="connsiteX4" fmla="*/ 2345055 w 2345055"/>
                              <a:gd name="connsiteY4" fmla="*/ 405073 h 1335405"/>
                              <a:gd name="connsiteX5" fmla="*/ 2345055 w 2345055"/>
                              <a:gd name="connsiteY5" fmla="*/ 876916 h 1335405"/>
                              <a:gd name="connsiteX6" fmla="*/ 2345055 w 2345055"/>
                              <a:gd name="connsiteY6" fmla="*/ 1335405 h 1335405"/>
                              <a:gd name="connsiteX7" fmla="*/ 1805692 w 2345055"/>
                              <a:gd name="connsiteY7" fmla="*/ 1335405 h 1335405"/>
                              <a:gd name="connsiteX8" fmla="*/ 1242879 w 2345055"/>
                              <a:gd name="connsiteY8" fmla="*/ 1335405 h 1335405"/>
                              <a:gd name="connsiteX9" fmla="*/ 726967 w 2345055"/>
                              <a:gd name="connsiteY9" fmla="*/ 1335405 h 1335405"/>
                              <a:gd name="connsiteX10" fmla="*/ 0 w 2345055"/>
                              <a:gd name="connsiteY10" fmla="*/ 1335405 h 1335405"/>
                              <a:gd name="connsiteX11" fmla="*/ 0 w 2345055"/>
                              <a:gd name="connsiteY11" fmla="*/ 876916 h 1335405"/>
                              <a:gd name="connsiteX12" fmla="*/ 0 w 2345055"/>
                              <a:gd name="connsiteY12" fmla="*/ 471843 h 1335405"/>
                              <a:gd name="connsiteX13" fmla="*/ 0 w 2345055"/>
                              <a:gd name="connsiteY13" fmla="*/ 0 h 1335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45055" h="1335405" fill="none" extrusionOk="0">
                                <a:moveTo>
                                  <a:pt x="0" y="0"/>
                                </a:moveTo>
                                <a:cubicBezTo>
                                  <a:pt x="194407" y="-2827"/>
                                  <a:pt x="436383" y="67458"/>
                                  <a:pt x="633165" y="0"/>
                                </a:cubicBezTo>
                                <a:cubicBezTo>
                                  <a:pt x="829947" y="-67458"/>
                                  <a:pt x="1010211" y="31149"/>
                                  <a:pt x="1242879" y="0"/>
                                </a:cubicBezTo>
                                <a:cubicBezTo>
                                  <a:pt x="1475547" y="-31149"/>
                                  <a:pt x="2021343" y="92859"/>
                                  <a:pt x="2345055" y="0"/>
                                </a:cubicBezTo>
                                <a:cubicBezTo>
                                  <a:pt x="2382842" y="194148"/>
                                  <a:pt x="2331370" y="209513"/>
                                  <a:pt x="2345055" y="405073"/>
                                </a:cubicBezTo>
                                <a:cubicBezTo>
                                  <a:pt x="2358740" y="600633"/>
                                  <a:pt x="2304836" y="692217"/>
                                  <a:pt x="2345055" y="876916"/>
                                </a:cubicBezTo>
                                <a:cubicBezTo>
                                  <a:pt x="2385274" y="1061615"/>
                                  <a:pt x="2332542" y="1203370"/>
                                  <a:pt x="2345055" y="1335405"/>
                                </a:cubicBezTo>
                                <a:cubicBezTo>
                                  <a:pt x="2135536" y="1385720"/>
                                  <a:pt x="2064782" y="1289467"/>
                                  <a:pt x="1805692" y="1335405"/>
                                </a:cubicBezTo>
                                <a:cubicBezTo>
                                  <a:pt x="1546602" y="1381343"/>
                                  <a:pt x="1398510" y="1288953"/>
                                  <a:pt x="1242879" y="1335405"/>
                                </a:cubicBezTo>
                                <a:cubicBezTo>
                                  <a:pt x="1087248" y="1381857"/>
                                  <a:pt x="882127" y="1304379"/>
                                  <a:pt x="726967" y="1335405"/>
                                </a:cubicBezTo>
                                <a:cubicBezTo>
                                  <a:pt x="571807" y="1366431"/>
                                  <a:pt x="260599" y="1260775"/>
                                  <a:pt x="0" y="1335405"/>
                                </a:cubicBezTo>
                                <a:cubicBezTo>
                                  <a:pt x="-12447" y="1139225"/>
                                  <a:pt x="20489" y="1013196"/>
                                  <a:pt x="0" y="876916"/>
                                </a:cubicBezTo>
                                <a:cubicBezTo>
                                  <a:pt x="-20489" y="740636"/>
                                  <a:pt x="17445" y="628042"/>
                                  <a:pt x="0" y="471843"/>
                                </a:cubicBezTo>
                                <a:cubicBezTo>
                                  <a:pt x="-17445" y="315644"/>
                                  <a:pt x="43753" y="141446"/>
                                  <a:pt x="0" y="0"/>
                                </a:cubicBezTo>
                                <a:close/>
                              </a:path>
                              <a:path w="2345055" h="1335405" stroke="0" extrusionOk="0">
                                <a:moveTo>
                                  <a:pt x="0" y="0"/>
                                </a:moveTo>
                                <a:cubicBezTo>
                                  <a:pt x="266242" y="-764"/>
                                  <a:pt x="417897" y="17875"/>
                                  <a:pt x="562813" y="0"/>
                                </a:cubicBezTo>
                                <a:cubicBezTo>
                                  <a:pt x="707729" y="-17875"/>
                                  <a:pt x="945584" y="35935"/>
                                  <a:pt x="1078725" y="0"/>
                                </a:cubicBezTo>
                                <a:cubicBezTo>
                                  <a:pt x="1211866" y="-35935"/>
                                  <a:pt x="1489579" y="30997"/>
                                  <a:pt x="1711890" y="0"/>
                                </a:cubicBezTo>
                                <a:cubicBezTo>
                                  <a:pt x="1934202" y="-30997"/>
                                  <a:pt x="2065595" y="52641"/>
                                  <a:pt x="2345055" y="0"/>
                                </a:cubicBezTo>
                                <a:cubicBezTo>
                                  <a:pt x="2348026" y="207571"/>
                                  <a:pt x="2298048" y="320043"/>
                                  <a:pt x="2345055" y="431781"/>
                                </a:cubicBezTo>
                                <a:cubicBezTo>
                                  <a:pt x="2392062" y="543519"/>
                                  <a:pt x="2338651" y="739846"/>
                                  <a:pt x="2345055" y="850208"/>
                                </a:cubicBezTo>
                                <a:cubicBezTo>
                                  <a:pt x="2351459" y="960570"/>
                                  <a:pt x="2296281" y="1209936"/>
                                  <a:pt x="2345055" y="1335405"/>
                                </a:cubicBezTo>
                                <a:cubicBezTo>
                                  <a:pt x="2107457" y="1366276"/>
                                  <a:pt x="2028926" y="1267838"/>
                                  <a:pt x="1758791" y="1335405"/>
                                </a:cubicBezTo>
                                <a:cubicBezTo>
                                  <a:pt x="1488656" y="1402972"/>
                                  <a:pt x="1442218" y="1329598"/>
                                  <a:pt x="1242879" y="1335405"/>
                                </a:cubicBezTo>
                                <a:cubicBezTo>
                                  <a:pt x="1043540" y="1341212"/>
                                  <a:pt x="948275" y="1279579"/>
                                  <a:pt x="656615" y="1335405"/>
                                </a:cubicBezTo>
                                <a:cubicBezTo>
                                  <a:pt x="364955" y="1391231"/>
                                  <a:pt x="222869" y="1314897"/>
                                  <a:pt x="0" y="1335405"/>
                                </a:cubicBezTo>
                                <a:cubicBezTo>
                                  <a:pt x="-37948" y="1204204"/>
                                  <a:pt x="44481" y="1112606"/>
                                  <a:pt x="0" y="903624"/>
                                </a:cubicBezTo>
                                <a:cubicBezTo>
                                  <a:pt x="-44481" y="694642"/>
                                  <a:pt x="7221" y="571319"/>
                                  <a:pt x="0" y="471843"/>
                                </a:cubicBezTo>
                                <a:cubicBezTo>
                                  <a:pt x="-7221" y="372367"/>
                                  <a:pt x="35905" y="23343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0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prstGeom prst="rect">
                                    <a:avLst/>
                                  </a:prstGeom>
                                  <ask:type>
                                    <ask:lineSketchScribbl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34D59FAE" w14:textId="5F7BE8AD" w:rsidR="00734003" w:rsidRPr="00CC34D8" w:rsidRDefault="00734003" w:rsidP="00CC34D8">
                              <w:pPr>
                                <w:ind w:left="187" w:right="187"/>
                                <w:jc w:val="center"/>
                                <w:rPr>
                                  <w:rFonts w:ascii="Arial Narrow" w:hAnsi="Arial Narrow"/>
                                </w:rPr>
                              </w:pPr>
                              <w:r w:rsidRPr="00CC34D8">
                                <w:rPr>
                                  <w:rFonts w:ascii="Arial Narrow" w:hAnsi="Arial Narrow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Families and children will benefit from the assistive technology in the loan library if we all take time for proper care </w:t>
                              </w:r>
                              <w:r w:rsidR="00CC34D8" w:rsidRPr="00CC34D8">
                                <w:rPr>
                                  <w:rFonts w:ascii="Arial Narrow" w:hAnsi="Arial Narrow" w:cs="Arial"/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&amp; cleaning.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600E7" id="Group 17" o:spid="_x0000_s1026" style="position:absolute;left:0;text-align:left;margin-left:5.4pt;margin-top:0;width:554.75pt;height:733.3pt;z-index:-251655680" coordsize="70452,931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BlPocJAABJJgAADgAAAGRycy9lMm9Eb2MueG1s7Fpr&#10;r5vIGf5eqf8B8bGSY+YCM3MUZ7WbbNKVtt2om0rtR4zxMQoGCpxjZ399n7mAGZ9zaoiqlaI22k3A&#10;zHud573MC6+/Ox/L4DFvu6KuNiF5FYVBXmX1rqjuN+HfP71fyTDo+rTapWVd5ZvwS96F37354x9e&#10;n5q7nNaHutzlbQAmVXd3ajbhoe+bu/W6yw75Me1e1U1e4eG+bo9pj9v2fr1r0xO4H8s1jaJkfarb&#10;XdPWWd51+PWdfRi+Mfz3+zzrf9nvu7wPyk0I3Xrzd2v+3uq/129ep3f3bdocisypkX6FFse0qCB0&#10;ZPUu7dPgoS2esDoWWVt39b5/ldXHdb3fF1lubIA1JLqy5kNbPzTGlvu7030zugmuvfLTV7PN/vr4&#10;oW1+bT628MSpuYcvzJ225bxvj/pfaBmcjcu+jC7Lz32Q4UcR8ZhKHgYZnilGqGDcOjU7wPNP6LLD&#10;jzco14PgtadOU2R3+N/5AFdPfHAbK6DqH9o8dEyOs3gc0/bzQ7PCdjVpX2yLsui/GOhhY7RS1ePH&#10;IvvY2hu482MbFLtNGIdBlR6BeDzVQgNi/KIp9CJLkmqTfq6zz11Q1W8PaXWff981AC1CSXtx7S83&#10;t568bVk074uy1Nukr51lAPgVQJ5xjgXfuzp7OOZVb6OpzUsYWVfdoWi6MGjv8uM2hzXtTzuCPUYk&#10;9zCpaYuqt7vc9W3eZwctfw89/gbdtd7p3fjAKH3RU1vUAW7B9vSXegdm6UNfm9CZAzclBadwrUYb&#10;4SwmkQnhETNwaNv1H/L6GOgLKA6FDPf08efOqTYs0UpXtXbf4GqtmPM69LRbiotvBnTiCeiMe3wU&#10;fUugo78H6II9IufPOuQm2Y7GXCTIZQGQBshxmQiL+CHzEUqS6ILFSAgVm5gd8tf/OBYJuwYj0+75&#10;drEIe37XBMgo5QTtEwAokkQxRq8AyAQQiKbGJENcCvn/ZGiKq63AyB1+BTb++3bxp5ssrwDrbJWV&#10;re0b3M37tjY9W9feb9+WbfCYovF9b/645ASKYREuP9Wa8LnV+ve0bA6p5TFAyy01Nd7Ro/rialAD&#10;d7raG7Zf2xxo4qt2IGZM8sjmYzQBIkbTiXSS3o35WESJRASYcIiTmMSDygOnoe7Pag1M23LdD5wa&#10;nFK6ocvC3ZM+a1Ej/ushbXIUHc320jlSMpbxT9q4H+pzYKDrlulmPejP+HkoWV1z1UO2bX065OkO&#10;+tk+ckJqxc1qwTgjnETK1kCko1hK3+eU8TiKh36MsZhH1zUwe7D9mIGT68FwTNqhG9M/3e9ckGZ1&#10;VXVFn/8DO7g/ljiE/WkdRMEpGGSYzX6y/J/+8kNALlo8xx1d7Mg9YYwk8W0RU5oouCkCeWcUQSin&#10;UqjbMqZEM2SgFo0ynINuy5gSzZCBWFsuY0oEMESC3XYY8LNc0JRIikSR5Lag5GsETYkcuG5LQgSP&#10;JhEZxYmit/fHI7Iwvi0JDcJF0ly0eURzJSEPjJIETVQibps0pZntPOLH9M0U4K2fL8UP69tSpuvn&#10;Io74cX1byHQ9F0TyGfGjO+1xZ2akzKv1XkJD9R5zc3qwR2aU93Pl8jWuAowp9BxIp++m7vSIZ5q8&#10;0a4Ot0jOyNq6PThXevUNYjh4Smwr11xiOG5KbArmbMlw4JTYHFRmE9ueZLTZtCWziZHGppKH6jnP&#10;YUhNU+JkkbeRbabE5nQ7W217LBltNm3BbGLbUIzEapHaOtineuN+EcauQbYMZTqePenLcKYjzyP3&#10;kGYd6AJND6700Lo0Q+seszgMs8IAQ+utNhihl/Y6PofL4LQJh1YpOKDvc31QoMdym7DC9B2j+XPf&#10;PuhR/S+fhwg+1o+5PQQ0/dW0FvpcnmYP2yL7If9tupYoziOLoxWV1A1ILB/OEiatuYngsWsc7TPb&#10;eBlXjLvnsX9OmKRKcSfsCUeC4Tkldm8ZIdxgCj4yJrkmbKE8gjMGZkCGavWEJ4U4xq19isrYEzju&#10;A/Z6voGUSUzSLcDgWcI9n1E0q0xY8NNIxYCShYExcSrRtl1DVNz0K2UxzlOWMcYJ2BufccQls4kG&#10;TYw+m7wg1pbEBWJlTIXNnSRKSEJM7hv2DOZi6OacQSOmTX9B8IB0PNYRdNtgwuLYmUSYjAX1WUcJ&#10;F3KQLBUfBn8OTLabM7BYKpnEPMHM0NFKA6CJUYQpiYm2fUylVLG3FVMYL5YcSUEBKJ19YDOB1VN3&#10;Sknx5sY9jTgTHpxts+eeTs94t30do4VxGYKwJMGBciqWJlGsbDUguBbCg4BzxOU8N2t3V3CTi1oC&#10;h+LQ6kkEmp3AiDCiTMkcMGcFLsTxio4sEUUJcDXdUcG5rfAJlRHgPHlmpdkeT/8+07qRIyNxwt0M&#10;ZEi5AogxW4zswT1NrLQXklFZd7nVQBeVmxUFr3bqz3hzA57/5YJCkwRHGGPCSiS+cURI5SAqpI+U&#10;GN51pfUFC72kYL0lgDdqsbACb5+j4rEeMGlfslgxD0MEg1ahB/+LsjteFxCZ2ES6esoTsIwRdUZg&#10;pGDoBClEgFT9xx18xj6iGEeVss5k1zxplMQxXlhogTFNuB+Xw1hnkYWoQTKi1kIaCYT+1AhKFSLA&#10;ZiCGN/eonRMTvfrFsB1jW+ZZ5iccu48UQR4l1s5YvxL0chfqiMQs0NgpkF/9qJiKlXFEo7GRnSE2&#10;JhxlXztQIY9d1SeqNCbNU4Jyrfy8MJW7NJVT4I8jfWvBOqdS4QU6tlwqtwtIqkIyr40gGJwK5RRb&#10;mFrRkcCXdoMJj6gSXkJDykF/MNQYqmLlS7bDCaf3sjJCABfMFh0tRyx5khVH82mxjDJmAmmCLais&#10;mwvrr2VyWcKVHm8aVytCr8oXpTJx1QSTUp2eJmIHbZdJXKH2DnUalQX/TXlyzgdQEV0xvZ23AlXE&#10;kEM10byCcmGZoNXxS5TAfhrjEcsollNNrLCl1WtkyARlfl+FlIjZsfY0Qpb7oLXCXkjt18ULZo9H&#10;I+OCy/y5q8tiN3wu8dw7D+s1b1lZ6ZMVWia8adOV0XtoPlPK3w7vWdIsw5cUZlMg2Vt5xGi7Dcri&#10;uAllpP9YZ+oh/Y/VzsCmT4vSXoO4xMAEH8B05lsJO7Lvz9szFuoft/XuC14CtDW+cIBz8P0VLg51&#10;+1sYnPAt0ybs/vWQ6g9dyp8qvANQCE0s680Ncgca3qCdPtlOn6RVBlaY4vRtiFmPvnnb497aX9Xf&#10;44ONfWG+pbjo4rTFyxFzZb5XMhB031bpD6Km92bV5QuwN/8GAAD//wMAUEsDBAoAAAAAAAAAIQC5&#10;n4kxZUIAAGVCAAAUAAAAZHJzL21lZGlhL2ltYWdlMS5wbmeJUE5HDQoaCgAAAA1JSERSAAAA+QAA&#10;AWsIBgAAABOWL2wAAAABc1JHQgCuzhzpAAAABGdBTUEAALGPC/xhBQAAAAlwSFlzAAAh1QAAIdUB&#10;BJy0nQAAQfpJREFUeF7tnQd4FMXbwAPY69+CQHI9ISGFXhJIuYCAKFIsEUQgCVIDigqKFAUFlSoo&#10;NQlFRPkUVCyIoPSeAogNQVB6rwkh7S7zzezNHXuX9y53yZXdy/t7nt8Dud3bNu97O7NlJgBBEARB&#10;EARBEARBEARBEARBEARBEARBEARBEARBEARBEARBEARBEARBEARBEARBEARBEARBEARBEEkTEhBw&#10;uzowsKlOpXrPrEaleqNu3bpqOvk201wIgsiK2rVr36NRqpbrVOqCYLWGOJLOd06rUHxEv1bD9G0E&#10;QaTMbRqF8kcomZ2RnuHf58tBEERqqIOCYuiZ2wAlryvSH4lrjzzySB2+WARBpIBWoRoKJWxVVNZT&#10;duCLRxDEl2iDVJ2hJHWHgYGBD/HVIAjiC9R164ZDyelOH3jggfv56hAE8TI1dQrlVSgx3alWod7D&#10;14cgiDfRKtVjoKT0hNqgoEZ8tQiCeAsoGT2lVqXO56tFEMQbqIKCnoGS0ZPyJ+QQBPEGWqVyI5SI&#10;nlSnVL7JV48giKeBktDTapSqQ3z1CIJ4GigJvSFfPYIgngZKQG/IV48giKeBEtAb8tUjCOJpoAT0&#10;hnz1CIJ4GigBvSFfPYIgngZKQE+rU6jO8tUjCOJpdCpVFpSInlSrVE7hq0cQxNOoFIoXoUT0pOyN&#10;N756BEG8AZSInlKnUt/gq0UQxFtoFYpPoYT0hDq1+mm+WgRBvMitGoWyCEpKd6pTKI/y9SEI4m20&#10;QUEe6/rJbL169VR8dQiC+AKdQvUWlJzuUFmvXhxfDYIgvkSrUB+BkrQq0jb/CL54BEF8zK06ldoI&#10;JWplZMtS1KkTxZeNIIivoWdxt11lpwn+M22D38UXLTkUCkUrVsPQqtRLBZXqdzVKZTc2LBSfBUH8&#10;C5aQULJqlKo8mvx/QtNsZaOuaJXKXffff///+GKlRE21QvEUTehSaNttpQn/Of0hCOLfRRD5o1Wq&#10;dkPBrgoKasem04C/U11XHU6TeAydd7Naqc5mahTqDRqV6iWlUhlMZ6vF5pUaWpWqv06hLIT2ryJ1&#10;SuXfdBF3mJaEIDLlvvvuexAKcHrWO8lnkSu3aVTq36F9c1V6Zu/Bl4kg8oO2R09Aga1SqSL4LLKD&#10;Nj8ehvapKmrV6ql88QgiH3T16qmggNYFqU/xWeTI7bRJUQLtV1WlzZVpfB0IIg9oe/VbKJjppLtN&#10;c8iOmjqV+hK0T+5SHahuwteFINIHCmLajs3lk2WHVqH+CNond0tXJdnbgwhigSbEl1AAByuVkXwW&#10;WcFGTQX3xwNqFaoVfLUIIl1oVd0ABTCfLDtoO3wttD+ekq8WQaSJKkjVGwpcTVBQYz6L3KgJ7Y8n&#10;1SoU6XzdCCI9dCp1gW3QsjHK+WTZUbt27bq2++NxlapzfPUIIi2UDz0UCAWtTqUaz2eRHWqF6nto&#10;nzxtHfnehUD8GY1CvR0KWD5ZlkD74w1Vjzyi45uAIJLhFlpVL7MNVp1C8QOfLkts98dbqurVa843&#10;AUGkgTZQ2QUK1sDAwDA+iyyB9skb0iZOLN8EBJEGYKDK+IKbGWi/vKE6MLA13wQE8T2sQwQoUOnZ&#10;6G0+i2yB9ssbamReA0L8DF2QagYUqHyyrNEEqbdB++ZpH3zwwfv4JiCI79Epy7+4oVUq9/HJskYd&#10;FNTWdt88LW3mXOGrRxBpAAZqoKInnyx3boH2z5OqFWpZ35FA/Ay1QrkMClQ+2S+w14WVp+SrRRBp&#10;AN0bp0lxnk/2C9hoqbb76Cl1KlU2Xy2C+J6goCAFFKjaoKBGfBbZo1Woe0H76CnxSTdEUtCzDjj8&#10;EZ1U0zSHrLnb0z3B2KpVqyfydSOINNAp1JdtA1WnVGXxybJFo1ROt90vT0uP22a+egSRDlCwahWK&#10;F/lkOXIX9Kqsp9Uq1Rf5+hFEOqiV6iFQwPLJskOnVA6H9sdWVZCqnUKhCKE/Bjeg6a6qDVItoauv&#10;YdoKBJEQGpX6H9uAZaOJ8Mly4jatQrnXdl9s1SpUn/D5LegUil+guwvOqFNorqgDA7F3VkSysO6J&#10;y41SShNhKJ8uF+6gbeGrtvshVqtUFSsefNDu2GWBgYEPqRXqldB37UlrAo/xryOINFHWqRMJBS8N&#10;eCWfRfKwsdgqGqRQo1J9wGd3CrVa3VQdpJxg6nNencvUqNXrNUrlInrWZ08A3maaE0Ekjkahmmmb&#10;EDRh8vlkyUMTcYzt9otlo6TUqVMHu19Cqi9gYijUe/hkSaMLUi+Ett+sRqFezWdFkGpLDSg5lPXq&#10;deDTJQutNn8NbbtZWkN5nc+KINUXNuA+lCB8smTRKZW/QtttNujhh+vzWRGkeqNTqVfYJgj97Dqf&#10;LEVqsaaE7Tab1arUF+g8t5tmRRAkQBukPlUuURRqyY74oVMoz9hur1mtUrhYWMs0J4IgjFpgsgQq&#10;u/DpkoK2sc9B28vUKVW/0lnwSTMEEcNuK0EJQydJ7nYTbYPvg7aVqVUod/LZEAQRQ8+MI6Gk4ZMl&#10;g6OLbDqV+mc+G4IgtrAeX4CkkdRFN0e3yXTYdxqC2KcsO74NmDgq1SQ+i8/RKlRLoW1kaoNU6/hs&#10;CFJ9KNvRWm3I1qcasxMzDTmJOfT/xWW5bYk9oeS5sUMvTDPk6g8acxOX02W8Upad0JSvwmuolUrw&#10;1VcmfxoPL7Ih/g0hATVIrv5hktt2siGnbaltAlfk8TVxYAIZcxLB+c0as9uuLctuHUVym9/FN8Xt&#10;qIOCYqBtY2qDlH/x2RDEPzFkx/cwZOmzoAR0xbVzW4JJVFGSiy3N0Z8s3d12Lvkt7gG+ee7gTp1K&#10;bYC2jb1lRqffapoNQfwIsqdtc0NuwnYo0SrrvNFNyyVRXLNgcF5nNGQnFNGq/etle+Nq882uDLez&#10;jipst4spp7fiEMRpjNn66TRxCqCkqqqzRjYul0g9Hw8D53VVQ27imbKc+GZ8N5xGo1Qdt90ms6wz&#10;Bz4bgsgb2tZ92JiVuBxKHnd6el18uUTamB4NzltZabIXGnISRvBdc4hOqZ5juz1mNUFBjflsCCJf&#10;yCb9HYbsxN+gZPGUxbsTSUxjHWkaoSX7v2gNzuMujbltJxOSBD5Xrq6j1kDJzdQpNcP5bAgiX4w5&#10;+u9ogpdByeFP0qZHkTE30XbAgVuh5GZqVaqlfB4EkR9kfEDNsj36wVAyVAdLdye0ZceBDd5gJ8H9&#10;avw1pJpRtr1pID1zX4GCvzr5f+83PQYlOJMeJnwnHJEntGq+CAr46ua1rQkkRAMnOOuthh8uBJEP&#10;ZX/F1zPkuv5kmr86tn8UnOBBqq38kCGIfGD3u6FAr84+9WhouQSPCtWSvM1xA/lhQxDpU7Yz5s7S&#10;7MQ8KMiru19Na1EuyXcvNd3GM+7Wr+GHEEGkC3uoxVNPq/mL0165+dTdqhktrKYZcvXXyCb9Pfxw&#10;Ioi0MGS1fU4csGgVzNK34IcVQaRB6Z7EaWCwopWSPSRUmpPwBD+8COJbjNn6z6BA9bR/fxNLxg9q&#10;SAYnRQhOGtaInF+fAM4rV43ZCe/yw4wgvsG4R78OCk5PWrhTT1o01FldvBKb2j2cnQnB78pRY078&#10;Yn64EcS70LPMbigoPe3Sd5uByS2W/QhA35Wrxhz9Z/ywI4h3MOYkroGC0Vfu+7/WpB89g4eIEn1k&#10;30hwXrmKiY54DWN24jYoCKUge420Q5sQS6JD88janISxvBgQxDMYs/VLweCTmCumNBeS/Mj3seB0&#10;WZudkMaLA0HciyEn4TUw6FCvW5yT0JAXC4K4h7Kc+FZQsKE+NKdNMC8eBKkaJEtftzRbbwQDDfWZ&#10;rKdYsingFl5MCFJ5WPdFUJChvteQpT/GiwlBKocxN3ETFFyodGSv9PLiQhDXKMtO6AIFFSpBd8dF&#10;8GJDEOco2xnzIBhMqCSlTarr2D5HXMKQnXgACiZUurKx4njxIYhjaLC8BAURKn1Ld+HrqUgFkG1x&#10;D1SHAQ/8VdYrDy9KBIExZus3QsGDOq8hJ5EU7UokBTv0wrP00Dye1Jij/5oXJ4JYU7YrIRwKGtQ5&#10;2Tvsyd0aWF6OMduyoU54PRb6jiekZ3NjwZ42gbxYEeQmhpyEs1DQSMH/fogTejp9IzWKzB/bVHi1&#10;lHUeAc3rK22T29bWTYPpNnvnzG7IaZvDixVBTJTl6mOgYPG12xZFk6YR9nuB6du1Aa2eSqMXmNmj&#10;mpAVU1uQT95tTkYmR5Lw4PLb2yxCK5zxoe+73V0J9XnxIghLciBIfOy4gQ3LJYk9T/wUBy5DCn45&#10;pYUwgIJ5W/s/HQ7O524N2QlHefEi1Z3SnQlPQUHiSz8ccbNvcmeVyhndnsN7RXp/W/frFbyYkepM&#10;abZeUm3xGzv0VsnrrC90DgOXJyV3LY0RtjV7mWnUFE9ryNWf5cWMVFfKslo+BAWHL+3ervx4Yc7K&#10;bltBy6zW7okJ4cWNVEcM2YmXwcDwoRH1b7ZfK3LV19+Qw4cPk+HDXhL+3rEkBlxmddaYrV/Hixup&#10;bpRtb3MvFBS+tGC781X1NWvWEDEJbWJpW74JuNzqLi9ypLphzNFPgALCl17elAAmNOTp06d5ept4&#10;Z/wEMqJvFLjc6i49m0/ixY5UJ0qzE/OhgPC1UEJDfrJ4CU9vE80aNSafv98cXGZ1l3UVxYsdqS6Q&#10;PyJug4JBCjaPtP/wi61pgweTr7/6ikQ3N437feDrNuAyUWq2PooXP1IdKM3VLwQDQQI6MwwSZGSo&#10;9O+V+1LaPJvLix+pDhiyEy9AgSAVGzdw/gq72V8WRIPL8oR5W/Vk7dxW5O1BDcnQnpHk4zeaCPe+&#10;aRMInF8q8uJH/B2S2/x+qb8zfmpdPJjI9hzyXAS4HE+Y9FgYuA3MUK1GGL0F+p4kXNfobh4GiD9T&#10;lh3fBgwAiXl6XZxTZ/RprzYGv+9uz9AfngY6eBts7dFJmk/flWbp03kYIP6MMStxORQAUpW10W3f&#10;RIsI0ZKu7UKFR2Ch77hb1hGEeP3OOOQ577yI4orGXP0RHgaIP2PIaVsKBYDUZa9osvvoedu8/+jq&#10;wGfCwUSuyGtbEsDl+UrWoQRtrt3KQwHxV6DCR+3LOqeAEtgZWa8w0DJ9aeGuaA0PBcRfgQoete+x&#10;H+PABIZsG59ALl28SC5euEAiQk0X6KBl+tScuCE8FBB/pCwn4Qmw4FG7LnnHufv2IRotKS0t5c/f&#10;EZKfny98fmWztKrspTnYLvdrjNkJ70IFj9p34tBG5RIaMiw4hKf3Tdjnp9fFg8v1pTwcEH/EmKP/&#10;Bip01L5bFkaXS2h7XqRVdTMHDhwQPoOW6Wt5OCD+iCFHvwUqdNS+Fzc4/2Ycc9rkKWTihHcsf0PL&#10;9LlrQm7nIYH4GzTJ/wQLHXVofItgq0R21kUTvNffukvuTojnIYH4GzTJD4KFjjr0txVtwCR2ZNMI&#10;rWRfmKFx0J+HBOJvGLITz0OFjlbs/DFNwWS256WN0rqqLtaY0/YdHhKIv4FJXjW/nNIcTGixjcO1&#10;wnPu0PelojFHP4eHBOJvGLL1h6FCR11zUFI4aR5183n6+loN0bcMIctl0jONMTtxFQ8JxN/AC2/u&#10;tTQrkVzfLr9uoDHJ/RhaXd8KFTpavcQklwCEkBpmy8rK2poVf85ndQljbuJKqNDR6iUmuQ+gCdzT&#10;aDSuop6lCew0dP4SahZ1IV1GAl+cXVjXvFCho9VLTHIvwc7MBoMhn+er26DLLKTLTqM+wldlgezV&#10;t4cKHa1e4tV1D0PPuu+xMzDPSY9C13OSJvtQvuoAMj6gJlToaPXSkJ3wNg8JxJ3QZHvcUXLfKC0j&#10;pwqMZN8lA9l8ppT8ctqx2RdKyaFrBnKx0EhKjGV8Kfah615Ct0FyAxyi3teQrU/lYYm4C1qFzuW5&#10;ZkUZzU2W1FASu+p66u7zpaTY4Djhy/Y9BRY8Wo3cE9eIh2aloCeLMGqCWf5x9YQegEfoGbSQ55eF&#10;AnrWZgkJJau73E9/PK7T9dhSdnYlXPBotZGQgFo8REHoDCp6YhpGY/c7+u8xIXBcgH4vj7qFxv9o&#10;qoIv1v+g+3qPaZdvYqSn7tyLcFJ60ku0Sm+mrPAkWPBo9ZGHqAWaiHdT4yuT0M5Ck34ZO+nxVcof&#10;uk//sz2Ds7M3q1JDSegNN9B2/onrpmQv29MJLHw5yDpWfCy2PnlSHwpORyuWhylrRibROD0kBIWX&#10;oOv7jyZ7B74J8oXuyA2+TwLnbxjBxPOFG6jX/hoDFr4c7Nu1geWZ8fGDG4LzoPY17u+xlsbnHB6a&#10;DskvKSNnaez+ccVAtp+D40ksO4ntpTXVY/kGcq24TLjmZA/6A1NQXFxcpWsDPoMewFV8PwSuFUsn&#10;wS2eKgIDQOqy97NDeIIzM99uCs6HOrDgCI9MmANXDWSjE3d3nHUTXdY5+kNhD5rs23nqyANaDQnk&#10;2y5wnf4SQjsuBQv29YSDQMLajmRS4KURVPxJYijg0WmiyFAmJDar4UFx4k7/pDUCA3C7l54Yr9Dc&#10;eZCnkbTh22zBl23witx3ZAsYBFKWjaIiTnJoHtSB+5OEuGTV6Dxaw/RGYkP+fbWUbgNYl1fxVJIm&#10;dKND+YYK/EV/taAdlJJgIEhYTPIqenwe+TfPO2ftimRNgvyS8tV4mkfNeEpJD1rlWMS3U7hVBu2Y&#10;1Mz+bw8cDBIVk7xqQjHga88A7XWa6PfytJIWNMkNfBvJhUJ5JPkvp0pI4Z7uYEBIUU8l+cFVscJt&#10;uf9+iAOn+4MFe5+FY0ACHrpmnegGg6GIp5W04NsnsMvDT7O5013//QkGhRRlV9fFSX5tS9UvvBXt&#10;urnM+hoNKd4tzR5Wq+qeI9vB8peKx/kzHCI+4aklDegG1TRtlwloJ6Tspf1DwcCQoiE0Ec1JOXtU&#10;E3AeVzz6Y6xleUw5dudUkaW57cFyl5qFpdaJLqkr7nRjYvh2CUA7IGXXnyqggfAYGCBSM7X7zYdh&#10;4psHg/O44nczW1iWFx7in+38Pw9/B5a7FBVDq+3SGZyRJvkrfLsEoI2XujuP/g0GiNTcvTTGkpTM&#10;U2ur1v1xp7j6lmW1jQ4B55GzJXseB8tbqh68arm0JUBzS8nTzLf4Q5Iz/zswFwwUqSlO8lBd5c++&#10;59fHWy3r53mtwPnk7K9HNoFlLWXFGI3GL3ia+Ra5V9fFFuzrAQaLlLQ9myd3awDO50h2gY0NZWRe&#10;RqjW/6rqhXufActY6p4vtH5QhqeZ7+HbIwBtuJwszZX+W2rslpc40Tu2CRGuvkPz2soej40Kvfld&#10;5pqPW4LzylUjdePJK2D5Sl32pKgYnmK+h2+PgDPdN0nZzScugIEjNZtF3jwTM9mZOffz1uC8Zg98&#10;HUvnuzn6CbN9a/9rix86uBQsW7kohtaU9TzNfAvfHoF/8yX45pmLbqKJbshtDwaQVLy2NYE0DLNO&#10;dLOLxjcjh1bFChfmjnwfK1xFb9ig/LzsYptURx+trPn7eoNlKifF0CSXxiisRqNxC98mSb995oqb&#10;T5wHg0hKsqGKurUNLZe8ztjziTDhKTpouXK1NLcDWX/qBliecpK9HWfGYDCM5GnmW+iGpPBtEpDC&#10;SwDucOvxU/SM/igYUFJyy8JoWn23robbs2m4jqz+yL/a4ExWTptOXgbLUW6KX0mVTJIz+DYJ/H4Z&#10;3nhZeqqEBlAHMLCk5vVtCeTpR+Eze5umOnLixzi/q56b3XX0AFx+MlQMra535Snme2iV/SLfLgFo&#10;42XrqSJy9df+YHChvnfvkW1wuclUMTTJtTzFfA/dGKt3yvdclP475a564q8pYJChvnP/kV/AspKr&#10;rMsoMTy9pAM9m1/i2yYMdADthNzdffQP4T4sFHCod9119E+wjOTs5SLrF1V4akkHejbvzbdNYJ8P&#10;+ln3lpf3DwEDD/W87IWiLcfPguUid8XQk2YGTy1pwbdPgCY9uCNyd87syWTU043IrMGNwCBEPSu7&#10;RgKVi9xlg4+Iofmj5mklLeiGteDbKHBBQv2uu8O3Ux8lb3SPtPjm05Fk/zLHT5qh7vHoXzOFux1Q&#10;ufiD7BkTM/QsfpmnlDShG7iXb6vAHj+pts9Pn2mV4GLHJkWSPDf01oKWl1XPtx/7DywTf9H2gpvB&#10;YHiLp5M0odtYy7SpJljnjnJ/pp35blo3MMHFzk5rTIp2YbK7yxN/Tfbb6rnYQpsBOnkqSRu6nYmm&#10;zTVhMMr/3vmEAY+DiQ25dFRTkr8Vk72ynlsbT/5v1TKwHPzNXy+VO4u/ytNI+tBq+//x7RZgfU1D&#10;OykXJwx6EkxoR07t18jvnhH3pOxYfZDS0HL8xg96AiwLf1I81gLNmVKePvKBbnQO336BPBm/wLJs&#10;9RqrBHbFyTRw9yzBC3T2zN+aQD59syl47ObOmw6Whz9oO45+WVlZfZ468oImutVIp2wQOGiH5eCC&#10;hXPBQHTFZaObCUENBXt1kj1Hzy5WTkm9eeaGHNM7DiwLuWvbFTOr+fKUkR/01+lO2s6wGm2OjUcF&#10;7bgcXHs0n0x9Kw0MSFd8p1cU+Xpic1K0s3q13Vlyr5/VUth/6LjYOrpHS7Ac5CwbSkwMz4+aPGXk&#10;Cd2BO2zP6IWGMlm9lrpiaxYZ83w0GIhVddRTkWT15Bbk9Br/HMmkZHciOfx1LJnSz/FZG3I0PeZQ&#10;ecjVnAvlnmxjH/yPp4q8oWf0++gOWf2EGcrKJD0CqtkPXk8GA9ATvkkTfuILDcmWOdGyv2i3fX60&#10;02dse04eMwAsEzmac7H8qKb0b+kOdFhZaKIf5ftnQcrvoC//eSMYfN50ev9GZM3UluTAl22EsyKU&#10;UL72ws/xZHdmDPnkdfgCWlV9M6kZWbrqG7CM5KDtrTIGTfDePC38D9oGOcn308KNUmleeZ82fhgY&#10;dFJw3rDGZO8nrUnBdj1t2ycKXUJBCegu2fKLdyUK69u3tLWwfmi7PClrNkHlJGX/uVpuvDOW4E/z&#10;dPBf6Bl9It9fC+yhmd8uSetd9JmTx4DBJlVZ+/5dWt2fMaARSX+lCflsTDPy07SW5OcPWwnP2Zs9&#10;81O8xZOr4y2f70iPFuZl31s8simZO6yJcL9/bFLVqt3ukv3oQuUkVS8Wggnuv2dwW1h7hCZ7Ed93&#10;C+ysvuUsfNC87fe/HwWDDfWNMyePBstJarL4ZY90i6GxTj8qi+fhXz2g+x3Hdtx0CMpzpUgat9q+&#10;3XsIDDjU+37762GwjKTkkTzrW2QiNDz0qwc0t6fwHa+QMzeMkjizL1+3nnz84QQy/Z3h5IM3vHfF&#10;HY0kbz7XnB7/DWC5SMUd56y7VDZjMBiO0H/u4qFfPaA7/Zdp929ysdDUFj9x3VDuNoMZNozzjnO+&#10;b7Oz+/tQIKLud3TPVmTdcen3p86amBD0ZPYeD/vqA93pjXz/Ldh2FcWS6Cw9ezviEq3K/+rFi3Ts&#10;fv7hawbhl/rssX/AgEQ9I7t9BpWJr2UxcaYArprTOL9IT1bS6W3VG9D9rkHP4L+ZDoEJ1pF8RU+9&#10;sWfd7ZzYrThx3Uh2ny8lm91UrWfL2X2BFiLwY7Nn8/dgMKKe89t9h8By8oXbaGxcLrJ75jbQ5JZ2&#10;pw+egu78l/w4WNjoZGcS7Bdz3yU2ugT/YgWwHwV2xi2gVairxUZyssBI/rpqEGQ/BGZZTYB9xqaz&#10;+dhbQex79poLZs6f+BcMRLMTnpfG7SZ/sqioiFwo9O2j0Ad5Tc4eNMa/oP9Ur7a3GZo0aabDYIKd&#10;wZ1NcFtZwv+XbxCeffcFV4vLyLLv1pHn9aHlAnFi74bk7Nr4cp+jVfOpNvVJy2bNyc4dO4QyYCMJ&#10;naI/zKzzQyhG3OX2c6aXSey1t22hSc66Jb+Vh331gSZ4HbrzVkcJOqCVdQc9I1+jZ2FPcpG2/1k/&#10;XKsOnCehuhCrIYj2LYshh1bGWj1nDgUq6tgDX7QmE16wrgG91jWCRAZbD/kUotGSs2fO8JIxwWpe&#10;BqOR/JtnqFJXY6x2d/aG6cJvRbU5BmvKlViHNkt0+b9R5iq0HX7dtPsm2IGEDrC7ZL+++2k1nF0k&#10;YxfvWJVdPIgcBGsGsPlY+5/d42TfZ7dDzMtcc7SAdH72BatgY455McrqsU+zjt62Yk+kQZ878vVu&#10;EeDn/iR7TPbGTj1pYJPU9uzY7lFy4sQJXoKOYbU+Wx1Vux3BelXdT5uO4phjTT0xNNHP8/D3f+iv&#10;4dt8vwVY4okPjhwc9WEGGGQRIRowwZnsrM5eKrEN5A8HNhI6SrD9vLo45hn4c+aRb2KFY7djcTR4&#10;vO05dEgaKabtdU/BnlpjJ4A/rsDxYfYGu78rgp7csnka+Df0F83y6g07UNDBkapLtv5OGkY1AgOL&#10;efaX+HLJbWshPTNd3pAgaH57jL3kAQW5vztnaGPhxRZ7P37i4/akvj54zO0ZXj+U/PDd9zzSqg67&#10;PfvbZQPZJqrNOaNt253G/0SeCv4J3cfJpl01Ia7+Stkf/rlCOnVPAoPJ7Ku9I62C0lU/TnP89tbU&#10;SnSu4Gu/e78F+LlZ9oMnPgYHV8aS3z5rDfZXf2JNHHjcK7J95+7kh8NXhXJk8fYrTdS/rxrIP7QJ&#10;dvK6gZymzTHmMfp/9tkfVwxkr03TrCqyi8JAy7ABTwn/g++gALs1BR0UqfnKe7PA4LHVHZ05vNcX&#10;vs3G2uynfowDp0nZEz/EC++UQ9O2zmsFHgNHJnWEx1qvSHZhbu4PW8Hy9Ybs8WsxtNqex1PCv6Bt&#10;8dZ8HwW2S+C5c0d+9O0m0iDEuaDasSQaDMrKmLs4xqojw8/HNLNMc3SvfTydNtpB+9bsmGfhz21d&#10;OMJxRw8bPmoFfi5WvF+n18QLF9L2f9qaFO2q3A9iKf0hhY6/sz6Z9AJY1t7w0DXrp+Botf1dnhr+&#10;A92pRXz/JD2M8Td/niWNGzcDg8SeB1eZLhB5WtYJxKTe5ROdJffVTQnkCtV2mq1sPuhzW9n6lo2G&#10;E53VLNh1hGkvlm9Lm10wvEm57XeHac9FgGXgtPSsvjzbN2+tsbg3Q/OhhP5zB08P/4DulOW22flC&#10;6fXM+vOpEpKUOhgODCf88WPXq5+VlZ0VN8+OFmRXoNkZzjxt82z7Z9gtc0zbmLUwBpxudu30lpbl&#10;5SwqP++/37SxTN+dUX766iktPdYX3fXtevD4u2rauPfAOPCkrJ0vhtZux/L08A/4fglIbcDDdzO/&#10;BAPBVUfQNnWxBPpby9uSIJxJ3+4ZJVTP2ZXqEz9Y9/rK+oazrf6Pey6SZGXCTY/r2xKEoYqgad40&#10;e1kMeOwrY3zbjuTHf/PBmPCUtrfVeHr4B3yfBKCd94Wr/jpPoiLt3xKrjOzBjR1LYsAAlZqsv3PW&#10;BGC3sdiVbvY3NJ9UXDapOXjMq2JYSCgYG56SXW0XQ8/mnXiKyB++TwLQznvTtSeKSI/+Q8FCd5et&#10;m+jI1kXuuyBXnWU/QD06hVkdX3YRTfx3VWU/+FCseELxk3W0GbuTp4j84fskAO24t5z9wzawkF0x&#10;vm0H0r1XCjgNMvez1lbtZtQ5Wc1i9ayW4DHtnNRLKM8J6ctJZEQUOI8rhtUPKxcrnpI95SmGp4j8&#10;4fsjwN69hXbek64+kkfadnwSLGBn7dYzmXz9xxlhedB0R7Jq/Gt9IkkhjlXulJszo0mzSB14LM2K&#10;y/fLfcfJyMlzqpTwzw94yWqZnnLrmXL9rd/P00Te8J0ROHndu1fXp3y+GixUZ2UXaL79+6JleTO/&#10;+gWcz1mjQjXkpzmthCvFUIBXV1ltZ0N6NGkYqgWPm63vZH5hVc5iP1q1SajSN2/h2nPvq49cA5fn&#10;bsXQdrk8Ry61hbY9vuX75NX75G3i2oKF6ayLNv1abplP9e4PzlsZWzXSkU8nNgeDvrpYkpVIXu4V&#10;6fTbZmYT27UvVzaQa08UCm3uZbsOkrRx74PLMvv+J94ZkUUMTfJhPE3kTWlp6WN8nwR2evi5dfZQ&#10;S3iDcLAgnTFt3AfCvXNo2fW1weB3qmqjMC15a2BDsm2RPK7OV0V2MW35B81JbLOqHUt2ERUqI8jJ&#10;n30PLkNsp25J4HfdrRh6ApzO00T+8H2yAO28O1y64wBYgM7YKKox+fHfPHC5TPbjBH3PUz7TIVRo&#10;n7LbXHK+eMcuorHmyYJxTcH9rKzzf9oNlpNY9mPdb8RY8PuQ0DLcrRi/SnJaLenC90vgiIfeJYcK&#10;zhlHz1oILs8s62JqYUYm+F1vGdMkmCR3DSezRzUhOZ+1BhNKKh75PpbMHNGEdGtXuRdLnDEqsiFY&#10;VmIf6/Is+F3INgntwGW4WzE0L1J5ivgHBpuBDbdUoWseyLk/7gQLryKX5xwBl8dkHQXml5jubTaO&#10;qvrtGk/5REJ9MrZ/Q/L19Bbkty/bkGM/xpErWxLABHSXV7fohfXs+bw1WTC2KemS6LmEtidUZsy1&#10;xwtJTKxrj8EOGz8FXJa7FXP9+vW6PD38A7pPdU27ZoJ1mwUdhMo64I3xYOE546c7/y63vOwL1uNX&#10;heo80x73tFGhWuGWFLvQF98ihHSMrS84MjnK4qeTmpfTPO2FzmHC/An0uzGNg0mjBloSqoXX5W0/&#10;2fpHuXJjRoZHgvM7kl2cg5blToEhi/2vN1daPXmZ75wA6/iOPe4HHRBXfXHEOLDwnHXq8h+F5bBO&#10;Gtm4a2KuXL4Ifgf1reOmzy0XB82atwLndWSjhk3KLccTXiu+edKgNdtTPC38D7pzW/l+CrCzpTv6&#10;z67qPWxm/0HDWDuJb9lNtmzecgOaH/W9T3TuRj7dcYCsO1lMQoNd6yrK7MINe8GYcqes23ExRn98&#10;r1wM3cEtfF8t7HPDMEdQAbpqfOs2pKCA9aQrFEQpTfonfpzdbDQ0Lyp/n3jG9Jisp7Xpidy/3kKz&#10;B02gv/n+WsgrqfxAC8zh784AC7IyfvzRR3/zTQ0wZLXdPn+Me28Bob6XPfcAxZG7vcYv3pqhJ44X&#10;eGj5PzTRLb3GmGG15UuFxkq11X+mVTb2wgFUoJVRq1CeUdeuXdeQozewK8pr57re3kOlq6PnItwl&#10;i2UxNOYP8/CvPtD97k7b6WBn2aW0inPwqoHsdHEQhuYt3dfBALNvlwbkKr8ldWljAolvLs8r7ehN&#10;Hd06dZdsgA4xNMEv8bCvftD9r0EPwCbToYBhF8SY7EIdewae9YdtNq/YKHxunofZod2jYOFWxQHP&#10;hguJzp7i2piOZ3U5GqLReeVllIIS6wTn+FffbpWBHoR7aLIvNh2PqvPTj2vAgq6qI/pGkiL+6uii&#10;8a51/oj6Tn1cAll77AaYlO6SDbzITjJiaE2VXcCtx8McMUMPymM04Q9RTZe6KwH97g3qf1FhEbt1&#10;KrURKviqmNy1ATnHR0/ZvjiGtG6K1Xipyh5mKi013ca6WFQmjJMHJWllZX2sQyOe0vjLo//gGbwi&#10;aMI/Qm1GHUIP2mL6y7jXVvr5Z3T6W1Q9NZx6H/+6QL169R7WKRS/QAFQVfUtQ8imdFOXT+fWx5Op&#10;rzQG50N969TJVgP5CE089oDK/stw4jojG0LJ3nDGNC730X9u4yGIeIuHHnroXo1C+bUnzuxM9sro&#10;iZ9MZ/eD38SS1O7hpL5EHgP1thF0vxPCNKRrlIb0aqIhQ1tpyAcJGjKjrZZkdNCSVZ1NrnhcK3z2&#10;JJ0PWo47rYh8mrDHr5vGP9tzyUCr3zdlwyixwRJY1+IVDI7LSOIhh/iQWzQK1UwoENxhZH0tmT/W&#10;NNAA64ucjenVOaFyT2RJ2cY6+sMWqyGru2rJqT5acq6vllxM1pKrKTqSl+qaHyY61zNMVfxw+vSL&#10;PAk9Aq1RfkT/qcFjDJEKwUrlcxql+gQUFO6wXXQIWTyhGSnYYbpYd3R1HJk3pqnLI3b6yrYNNOTV&#10;GA1Z2lFLcp/VksvJcJJW1c1PeT7JtQr1EVbmNBF1tEk3nl2zEbKzCtBq+T90WX3of2sKAYVIG41C&#10;vUGrVJVAAeIup73amJynbXfxaCMZbzUjiS2DScMwzwe6PUOozUM0JLmZhux4WgsmoqeFtsvd8qK2&#10;giboXTRZX6FJ/w/1DPUK9YaQxRz2N//8JHUlTewo/nVEjqhUqvYapfIYFCTusgGt6j7TIYysmNLC&#10;kuzM/O168udXbciKqS1Iny4NwO+60/fiNSTLg2dohw4Mtvqbtd2hbXSnderUuZsXM4LQX/gsfZNJ&#10;QxuRphHeOcMOeCZceNDmzM+mi3dfTW8BzlcVE2n1+6N2Gqvkqqrn+weTC8NDScH4CFI4tykpXt6K&#10;lK6LdXl0lhu0ScNqFNB2u0tMcsQKWrerYQ7AK5sTyKt9qji6pgu62oupMx56vorV8LQQUji7CSn9&#10;JY4YtiWQkp16YaRTcaJW1dEverYXHrVajfetEWugQNz/RWua8JGS6SXFWetTLzhTLR8UTAo+iCLF&#10;S1sQwybrQRO9YVwVe3O1p1alvsCLFUFuAgWh2IsbE4R+1jxx5vWEodRrtre4aNu4YFIUMW7x/Qim&#10;zMKdicI1C2j7q6JOof6UFyuC3AQKQnv+ubINeT1Zup0+mv3sMS3JfzmUFK9oRYz81p7UzNumJ2Fu&#10;/uGkxVnLVKoIIsKQpc+CgrAiL2xIIMOej6hwbC9fCW2z1CzanUgejQkBt99V1QqFf3WBjLgPfYvg&#10;0cN6RoBB6Kzsoh0bOcQTVdDKCm2nFGVX6L+YXLW7DJog1TxenAhSHk1QULQ5WJ57LEzoa9w2EF2R&#10;XY3+ZnoL0vNx9/ViUxnZm3PQ9klV9nrvmy5eedcqVEX0DO4/A/4jnkOnUpfZBlDmW81IMa1OQgHp&#10;ilfpWX5gUrjXL9x9afMQjpz8++tYEh+qIWGa8vulValLqflKpbIDLz4EqRia5Ndtg8ls93ah5KfZ&#10;rcBgdFVo+Z4yZ5m8B1gU3x04/oKObO6q7MuLC0FcR61Ufgwliq3P0yo4Sx42LC8UmBWpb+m9jieg&#10;9ctFY1bi4mt9tZfEiX41RTuFFxeCVIqaUKI4knUm8enEZmCQ2nPDAu/0Hcce04XWLxvXhNx+LVlz&#10;ApMccSs6hfIKlDDOyNrbr/aOFIYjZkP5goFLZRflwr3QNl9Pf0yg9cvBAyvbnGXlgUmOuB1NoOIt&#10;KGEqa4soLVn+fnNh/HGD6EWOQ9/GgvO7y8hQeZ3F2bHJ/aw1iW5set5AFagYycoDkxxxOwqF4k7b&#10;hHGnESEaYUxv9kx8hzbueQDE1tZNgsFEkprbFkWT1+hxaBFV/kEiXhwB4gQXTNGM4pMQpPJog9SH&#10;bYNOLkY3ll6Cl+xOJKfXxZPNGdFCv/bQdovVBqmW8KIol+T5vfGWGeIG6t1zz8NQ8EndD15uZNUT&#10;ja9knWFMHt6IPKkPJTG0VgFtqyNpEVjeBbdN8qu9VA/wSQhSNXRK1W4oAKVqfLNgMigpgiZXY7Jy&#10;agvhrPnHyjZCn/HueJiHyZbFlrljSQxZNaMFmTGiibDODq3d1+xQq9Tf8yIQsE3yMx2wMwjETbBu&#10;naEglLMhGpPs/XizYTprxdPq8/mhZXlKfvgFrvVRPWmb5CQJ3zBD3IhWoVoABaK37dG4fDdOG7s7&#10;7qpK0yCE1O4SQ+4f0J7c/VpncveIzuQ++v8He8QTZdOK28W+UK1UvsoPvUBeqjpbvM9Xk9XCbTUE&#10;cSe1NAplERSQ3vZ83/JdOnW3GahA1agBueuNLiRgYapT3pvWkWhDKveKLOujLZKe7d3VVxs9ziX8&#10;mFu4mqwpEe/vtRTNej4JQdxHYGBgUygovW3L+nCnjPoGGlKnYwtS86MXwER2xv8ll3+efmSMhvzd&#10;Uyt4pBcbVEEnaLv+i8k6EkO3zfb7kEExUeTOUV3ILdOfJzXn9BHWXWNuH1JrZi9Sc+bz/wZkpLzG&#10;D7vA1RRtmXhdV1M04/gkBHEvOoXiUyhove2Xj1ufzXcObUgemlf55BZ728RniE57swkgXo8zirdT&#10;rI76SOdW4Drtm3yp/dQnx16zWUdBX0UQLxIEcTs1oAD2heaAT5jenQRkpgAJUnlvez+p3HqcVbyN&#10;YmvM6wuuyxlrZSaTRSOjLevgZYEgHuN2rVJdCgWyNw0P05EH5vcGk8Id3jeog7AecQI7o+12anXa&#10;KiW42Dpze5HfBoaf4uWAIJ5j5ojwaF/21qqOqA8mgbtVNwgBE9mR4u3U0QSn7Wtw2VUyM3kgLwoE&#10;8Rxnf457fmhP7w2+YFYbTKurnkgcwP+ltgMT2Z7sIp14W2+Z3ANcrltMT8Er7IjnMeYkzmRPgG1b&#10;HE36PxNOmgMvWLhTTWiw1xKctfNVUaGkRYiGrHhCS+Y/qiVLHyt/++6xCI0gtL3gct3rDl4UCOI5&#10;jFmJH4of+czfpie/r2hNkjq6v+PGmrPccwXdkezsG9imEXjfvHNU+Ta67Txi7xnWCVyHW81MOcyL&#10;AkE8B0302eJEF1u8W09+mtOKjEqNIvoWle/uiT2hBga5G2RPwgXGNQLXK9bVJGeyC28P9EkkAQuS&#10;wXW7x+QPeVEgiOcw7mn7HpTk9vx2ZkvSrW0oadRAS+pr4QQxq9XQqq+bq+k15vUhdR5tBq6PXTDT&#10;hIWQOu2akbtfeYIE8AdW7Hnbe0nkvoEdSN2EJkKTQnyfncmef29M9/OZno3J7QuTb9B9KYOWUyXn&#10;923FiwJBPIchW98bSmhnPL8hQegRhfUe83KvSKuRWB7uGgMHdiW89YPnSGBMQ6skZAbGNyJ3jXzS&#10;bU2CW6b3JOHvdyG71rSz7KMhV58lHKj5KfUDMlNzoe9V2ozkvIDxATWF5SOIJynLiYs25OgN4gSu&#10;qmBQu6j64x5EExVqldhBrSLJnW92Bed3t0+vTLoeMC9Vxw+TicxnH6TJ/h80f+VMEbqKQhCPU/ZL&#10;y4fcmehwQDtpZgpZ/1Jjof3802uRZNWHLUm70e2EZ8XB+T1u8oWAjN7t+KEykd4nLiAj1QDP76II&#10;4k2MOYm/QEnrius3Vf4Kdb9ZT1gukF2lzhgdC87nE1n1OqPvU/xQBZCBAbd2mfwkPK8rZqZgt1CI&#10;dynLie9Iz+pGKIGdcfqabnAwO/D2hcnkclZbYtydSNjLHduGNgTnk4yzuz9k7o11/6BwUrMqz+Jn&#10;Jn/DDz2CeI+yvXG1Ddn6w1ASV6SrSZ60Msny3aLstiT242fA+SpjrVmp5Nap/SzWmAvPVxmf+qCz&#10;pdZxsn99ct+CF25A81Vscj4/7AjifQy7E9425LYtFSdxRX78k/MXxmas6Wr5XtaWjuA8FZpBE3ly&#10;P/K/AQOItskQEhIx1GmV+iHkvpf6k1un9aNnVGDZFXjngj7kAD2TX0tRHxMOWGbyD9B8FYogvqTs&#10;1w53G3IT94kT2ZH7t3aAA9nGA9vbW76T9u3T9DPXqrx3jXmRqFpbJ3WP3h+SH3/aQ/47eo6cO3+V&#10;5OcXkoKCIotXrlwn585dJf8cPk2WfraJPJU0xfJdXVQaUegHk1tmwOuzK62q15ndcyg/XDTR+74K&#10;zudIBJECZTkJDQ3ZiQfECW1PMJC59yxOJgW0Ws7mK81pSxL+ryc4H+iCVPLwCwMtifns89PI96tz&#10;iMFgJFWhpMRAFn2ygXTqOsmU8JFp5H+D+pOAdGAb7Joyhx8qmugpveB57IggUqJsZ0wQTfYy28QW&#10;e+9ie+9jp1jmMdIEh+cBpFXpul0HWZKbJaQneW3UJ5Z1PdB/gAtV+ZSD/DAFBKS/0BKex0b2NB2C&#10;SJHSrMRHDbn6I+LkNpu99bFywXwvPYPnZ918mky91LkOJFibOTgijTRo9BJZ+fVOYjS6ftYuKTWQ&#10;jZt/J0VFJfyTijEYDGTugjVCogfTqvydb70Ibl85M1O38kMUEDA3VQ/OIzYzZR+fG0GkCfkt7gFD&#10;TmKOIdv6ttvDS26ezVkV3fw5q6Lftajilz9qzE8l6mhTm/vNcct46lWOx7u9Jywnoslw/onzsB+I&#10;p3tMFb4f2H6wc1X4Rck5/PAEBCzokwzOYzYjBcdIQ+QByW1+F8nVdzdkJ1xnyXx216PC/e+7aUJf&#10;3n3zDB6zvOI2+O0T+5Fg2i6OavoKOXPmMk+3ytOpi6mtHdHkZf6J6/zx5zFhGdqmaSSA/gBB222t&#10;6E2z9OQ34Hmo6c1v5XMhiHxoHxsSk/FWU3LipzhLcjMHrKr4Hvg9r/UXkqn/kHlg1bywsJjMmv0D&#10;2bvvX/5JxbCz8c/rf3Wpug7BLvB16jJR2L47JvQDt9/KzJSn+SFht9e2lZuekbKKT0UQ+aFVqU+w&#10;l0rYa5uPxdYnq76s+ELbg6kDhARasnQjT6vydH3mA2EepidhPwiHj5zhf92krKyMDBmWLqz/npEV&#10;tNPZRbXMnnX4IQkIyEg9Y5mWmVwSMF5/C5+CIPJDVaeO1vz2mNDPmzj4AR/qY0rwld/s5OkEM2rM&#10;Mo8n+eUr+ZZ1fLZ8C//UmncmfSlMdyLRr/BDEhCw6Nna9Ox+mSZ4UcCC3tH8UwSRL2qlKpsl+W0T&#10;2MMuQAJw73nVVEX//P+28hTyLXl5NyxJvuRT+7WKdyatEOZh1xCg/bKYnryMHxIE8S9q165dl/W/&#10;BgY+947xLwqJ8sXKHTx1PMuJkxfJok/W87/sc/TYefL7n8f4X/ZJfnG2cJGwwotxn3bAoYsRP2RF&#10;Uq2AjORSMOiZNDFYgvQfPI+njOcxn6E/WbaJf1I1WBu905Pvmq66ZwD7aDY95To/KgjiRyxMfgkM&#10;eK6uoek2mbc4feayJcl//uVX/mnVKS01CMus98QgcD8tZiZ34kcGQfwEKNC596eZLrSdOnWJp4rn&#10;YW1+c5LfuFHMP3UP7JYeW+7t7zpqn6ec5kcGQfyAjL6T4ECnZqYKCTFqbNWeZHOVAUPmWZLcE7Db&#10;e0K13dGz7hl9QvkRQhCZk5mcDwY5NbDjINKw+as8NW4ydHgmGTt+Of/L/cS1GyskeLOY1/kn7sVc&#10;bb93eH9wvwUzUs7wI4QgMiazbyMwwKk15qQKL5ys+i6Lp4aJL1Zss5xl9+w9wj91H+xpNfPyJ0//&#10;hn/qfqbO+FZYh8OLcHOS6vIjhSAyJT35CBjc1NrPmt4Ht+XCxTxLEl67VsA/dR/FxaWW5R/4+wT/&#10;tGoMSJtPnnthBv/LhOVs/pqDh2QyUqbwI4UgMgUKbC5LgO9+yOYp4T1WfZ9lSfLLl/P5p5WHPfJq&#10;Xp7t/rDE1zYeAu6/RQSRLRkp3cCgprK2KkuKkpJSng7ew/wmWnhj1183tUdYw5dI/Uh2h6D8m3Js&#10;XQ5fS8Xn1hHZ4qAzQ2XsYNKzt3X11luYz7rtHhvPP/Es0fFvkrqdHdw3z0yeyI8YgsiMzOQCMKgX&#10;mKrqm7f8ztPAu5iTfMzbn/NPPAu7uKdrlFb+OJhNT97PjxiCyAwooKm1ppuS3Bfs//2oJcn3/ur+&#10;K/cQx09cENbH+n6HjkcAG2YJQWTHEv0dYEBTaycNJFHNvPcIq5ilyzZZktybsPXdOcbBVfbJSffz&#10;I4cgMiEj5TUwmKks4F8fvZSHv3dJ6T/bJ0nOLso98oyDdvniFCU/cggiExamZIHBTGUJ9suG/Tz8&#10;vUt445eF9T/51Pv8E+/w5thlptdQgeMhmJmSzI8cgsgEKJC5LMn+PniSh793MZ/FZ81ZzT/xDut+&#10;3iesFzoeghmpmfzIIYhMgAKZWmumKckvXar6QyiusHnrH6Rl7BuWJGd/e5Njx00X36BjIpiZuosf&#10;OQSRCVAgU2/9oJ8Q7OLXO0+eumhJPne/9sn4/sccy/Lb6Edb/n/Si6+2su6k2TqhY2IRQWQFFMTU&#10;O8eZungS89U3uyyJd+Bv91fjW8WOEpZdcKNI+LuouET4u2Pnd4W/vQF7fJatEzomFhFEVkBBTIWS&#10;vNRgIGnDM8not9z7cAobsdTcN3pix7f5pybYZ7GJY/hf7oONmMrWmTJgNv/EBCY54n9AQUyFktzd&#10;XL1aQLo9O1lYj9hjJy4I0wv3/0a6R/YROnZwNxPfX2lZ35F/z/JPMckRfwQKYuotU0xtcjZeuLth&#10;o6wM5oMd2JN1UNEwYhD5p0krcnqp+zulOHv+irAe1l+deBjl06exTY74G1AQU2t+ZLq6fv78NR7+&#10;7iFz8XpLIkO2aP26cHZnL4uw1z/PHD9HznXsRK4v+4wvwbOwbp3ZdkDHRBCvriOyAwpkLgv2vw64&#10;p7OGnbsPktCoYVYJbevan/cJ3SXbUkbP/Gc7PUGujBnLP/Ec336fLWwLdDwEM1Nn8SOHIDIhI2Un&#10;GMxUc+JVhYOHTpHoONNVc3vOmu3cAy+XXx5OLqUN4395hpdezSS6xg6feOvBjxyCyIT0lDQwmKns&#10;8c7hIxbz8K8cUFKb7Z06i7bPy5+5HXF5+CvkfLenhLO7J2DbVfu5geDxMNkzkB85BJEJbKxtMJhT&#10;ycO9BghV7MrC2vO2ic1s/8Q75PyFyrf189IzydlHO5CyQvdfFGTbd+fbDt5Cm9L1Xn7kEERGQMFM&#10;rTXDVGWvCq1Ej6i27fg2OeCmZ+FvrF1HzsS0IcbL5btxqizsVhrbzlofwccjYGFyET9iCCIzMlIu&#10;gkGdbkpy266YXYHdLjt06DS5cuU6eFGtKhT/dYCcadGKlN1wzxl9wsQvibaJw55h9vIjhiAyY2HK&#10;CjCoqQr9YNLNzsMoFy/l8f/5jpLDh8mZ5i1J8b6qXSBkNIsZSep0d9Aez0wey48YgsiMjJTHwKCm&#10;3jXa9FBMUVEJTwUTa9butVTDpcCZ6NakeM9e/pfrlPC+16FjYBFBZA0U1FwW/IuXbuDpYOKDad9I&#10;KsmNeXlCG/36F1/wT1yDXS9Qt8R+1xF/JiM5Bwxs6oOpptFMxRgMBvLaG0t8MuiCPcroNp3v/jS5&#10;OnlKufb/738ct/ujxN56Y5/f84aDq+qZySP4kUIQmZLZOwQMbuZ801hon3+xjaeFdGH3zy+m9CPG&#10;fOvOLtat/9Vuko8at0z43OHIpjOefZAfKQSRMRkpl8EApz7y9EBh9BG5wl5CmT1vjTBIo5jr1wuF&#10;BL9zrIOzeHrf4/wIIYjMyejzOhjkXHY2H5g2n6eH/GFV+vaPTyDqVhW0xfEBGMSvgIKce89I07ho&#10;7Hl0f2D9xv3C/twytR+4v4KZKf/yI4MgfsLClH5gsHPVMUNIRJPhVu9gyxHWYQVL8If6OHpOnZqZ&#10;HMuPDIL4EZnJJWDAM9NNL6483WMqTxf5warpzWNGEk0LWk13dLEto+8pfkQQxM+Yl6oDg5576zTT&#10;AzITJjm+J80G9/9s+RahIwYp8dRzU0wDKCyA988iG0IKQfyWjJTVYOBz73irn3Ahbs78n3jqlGfY&#10;K5nCjwHTk7AOJp0dP/2VEYuF7b5lGrxfFjNSPuBHAkH8lKSkWmDwi7x/qOlC3KyPf+ApZM34iV94&#10;PMnNbWvm8i+28k9h0l7OEOa74x0HF9oEk8/yo4Agfs4iVm1PNsKJYPL+NFOiv/veCp5K1hw+cob/&#10;zzNcvJhnSfKpM7/ln1pjMBrJs89PF+a5y9H9cGZmcmlAOo5cilQnMvqOA5NB5O0TTN03P9F9UpWv&#10;urMxwmfM+p7/5Rz/HT1Htu88wP+yhlXjW8WNMlXRZ8Dbb+WClIZ8zxGkGrEw+QswIUTeMq0f0TVM&#10;E5J976//8hRzHfNZ+eXXFvFPKs/3q03DLrHbfhVeZGNmpIzie4wg1RD2UAiUGGIzU4kyfrCQWLYj&#10;oTiLOclHjV3GP3Ed9tpo45YjhOXUeWqQ49tkZjNSPuV7iiDVmPSU/WCC2HjH2y8K1WOWZNNnfudS&#10;Fb6wsJjs/+0//pdrFBeXkKHDTVf0WQ8vt06p6AKbxW/5HiIIUmNeykEgSUAf6jtAuB/Nku7NcZ+R&#10;S5c9Mwzy2bNXSK/kmcJ6WHfKd71ZwcU1sel90vmuIQjC0EYMKbr79f5wwkBmpJJ7XjVdgWfGtxtL&#10;Jk/7plxPM65y6XIeeYNW6Vu2MXUUqaXJfcfb9MxN1wduB+Si5Ff4biEIwtCFDUk1J+vDvQY619YV&#10;edt7/UjdLoOIrpHp7M5s32kCmTT5K+Ei2d59R8jfB0+SCxevmbxwTfh7d/YhYexydt894dG3LN/V&#10;Nk0jjzwzkNSYC6/PrhkpZdR2fLcQBDETHD7EaE4wJktWMIkqkv441FjA+o97UegoUrzMigxqP4Tc&#10;NpGesdnVchd/ZJg1P04ltDZSyncJQRAzwaFDPoeSjrW57xvuQvXdCWvNTCW3zOwn/AtNr6zmbqyY&#10;2gZDO/BdQxCkbt3U2uLEtjU4dOjEgNk9A2kVGO6/3cey59Rtt1kXlnaJ7x6CICGhae/bJolZXYO0&#10;N/lsJub37hCQnloIJZvXXZByWRk/BNxupk43qD7fagSp3ujCBmdASaIJTxvHZylPZnJiQGbKYTD5&#10;PG1m6p6Ahb3UbDM04UNGQtvODA4fclDYVgSp7ih0g6NsE0QTmvYWn+yYj164LyAjeR6YjO52UeqI&#10;gBnP3snXbEEXOuQH2+03y5oifDYEqd7owgc/Ts98B0LCBv+hCRvclX/sGotT6gcsTBkXkNn3NzBJ&#10;XTLZSGsKuwLSU4YFZFbcXTJtVvwJJbkyZEAwnwVBEI+Q0SeUJurIgIzUVQEZKWdo8l4qJ/tcmJ48&#10;OGAZrRlUjlrasMH54gTXhg9ho5TWNE1GEET21K6ddg9rhwsJ3mBwEa2RhPFJCIIgCIIgCIIgCIIg&#10;CIIgCIIgCIIgCIIgCIIgCIIgCIL4AwEB/w98opQ6LQeg4gAAAABJRU5ErkJgglBLAwQKAAAAAAAA&#10;ACEAivKXdqx0AACsdAAAFAAAAGRycy9tZWRpYS9pbWFnZTIucG5niVBORw0KGgoAAAANSUhEUgAA&#10;ASQAAAFTCAYAAACQ3nGVAAAAAXNSR0IArs4c6QAAAARnQU1BAACxjwv8YQUAAAAJcEhZcwAAIdUA&#10;ACHVAQSctJ0AAHRBSURBVHhe7Z0HeFRF18dDtoRiQXpJJ4SQkLK7dAIhQGgJIioW7F2xK/YCIsVe&#10;Actnx4q9IZBKhwAqiohAEpKAJLG86vvaIGS+OXdnNnNnzya72ZJNMv/n+T1K7plyz505e+feuTMh&#10;SkpKSkpKSkpKSkpKSkpKSkpKSkpKSkpKSkpKSkpKSkpKSkpKSkpKSkpKSkpKSkpKSkpKSkpKSkpK&#10;SkpKSu7LGBMeNSs6POqz2IjIH4B+ERGfx4RHnkOPhdpNlJSUlPys6Miovf2ioklDgA0zV1JSUvK9&#10;osLDT8GCT0NE9e17KkuupKSk5BvFhkfejQUcd6Bp72XZKCkpKXmnmPDwIVig8YS+ffumsuyUlJSU&#10;mi4swDQFlp2SkpJS0xTTN/J0LLg0heg+EWeybJWUlJQ8V0xk1FEsuDQFyItlq6SkpOS5sMDiDSxb&#10;JSWllqTovn1TY3pHZGmEhyezPwdcWFDxBpqlmjSppNQSFBMZeU50ROQfWEcGoiMja6LDwzOYeUCE&#10;1cMbaJYGe85KSkrBqnZY53VFTHjkvyyd34WV7w00y3b2nJWUlIJOvXr16o51XHegyU32XPwnrFxv&#10;YNkqKSkFo7BO6y6xkVF1LBu/CSvXG1i2SkpKwaaYiMjfsU7rCTHhUd+x7PyiqN7hZ2PlNoXIvn3P&#10;Y9kqKSkFk8J79fL6cwxOVPfuvVi2fhG9EzuGlesJkAfLTklJKdhEO+gvWMdtCjEREZtYtn5Rnz59&#10;RmDlekJknz4jWXZKSkrBJqzTegPL1m/qFxn5ClauO8RERr3KslFSUgpChWEd1xtYvn5VdGTktVjZ&#10;DUHTXMeSKykpBaN69+7dEeu83sCy9rvo8K0rHW7+D6uDCNiALUumpKQUrGrJAUmQISY8fDYNPHUu&#10;6qMmQCoptRAZsU7sDSzfZlOXLl1OEOsTGxH1NDukpKQU7BI7ry9g2TargrFOSkpKbig6PCpP7sBN&#10;JTYychHLtlklD9/Yn5WUlIJdkZGRJ4md1xtodkGxpEd0eMQ/Ur2UlJRaimL7Rq4WO3BTiA2P+Jtm&#10;FRQBKTI8/GqxbvRPZvsRJSWlFiGxAzcVOlSqZdk1t3TLqET36XMG+7uSklJLUUxk1M9iR24KwRKU&#10;xDrFRER8wP6spKTUkhQTGfmE2JkbIjoi4npY1lb+e2x45AGWXbNJV5+IiK/Yn5WUlFqg2kVHRs4V&#10;O7VIVHj4bGanqW+3vv1lG3h7xw43i3R1iYysYX9WUlJqC6Kd/jwxCGiBoBn3P5Prwv6spKTUVkSH&#10;b8/JgaBHjx492eGAKjYy6pBYD/ZnJSWltqR+4ZG/iYGguR5yR0dEvC/Wg/1ZSUmprQmCkBgM6L/X&#10;sUMBU2xk5D1iHdiflZSU2pp69+7dTQwGQGSvXonscEAUEx55jlh+bM+ePdghJSWltqaYiIg7dAEh&#10;ADuTiIrtGzVFV354+CB2SElJqS2K3qXovimLCo/8hB3yu2hAHK0ru0+fEeyQkpJSG5XTTriBeusW&#10;FRU1UCw3sm/kOHZISUmprSo2PHKRGBhiI6LhI1y/Sw5IseFRZ7FDSkpKbVkxkVFHxeAQ0b17P3bI&#10;b5IfrKuApKSkpAn2QtMFhwA84FYBSUlJyaXE4ADEhEdeww75RU5TDyKi5rNDSkpKSiEGXYCgsL/7&#10;RSeccEIXXXkqICkpKYmKjYg8IAaJyPDwc9ghn0vdISkpKTWo8BPC9XctFHbI51IBSUlJqVFFR0bt&#10;FQNFr169otghn0o91FZSUmpU8E2ZLlD4aTUAFZCUlJTckhgoAPqn9vYjvpM8MTKid0QWO6SkpKRU&#10;LximicEiJjKyiB1yS6Qwo70MO+SQ/C1beK/wDHZISUlJSS8xWADszw7V7ciIq9065rpj28Z+Ubc9&#10;k3jKh48N3ifmH9Wr10CWtZKSkpJeMZFRr4oB45TxcTm1WzO21m4b+xcWYDxl6R1pjryBX/JH/3Fk&#10;29jlrHglJSWlevU5/viuYsAYaemHBpamcuXMRF1AcrIpHj2HkBADq46SklJb1bHijEchKMTH1AcM&#10;NGh4gZhvQ3nXbsvYSAqjfP5QXUlJKchVWzx2txgMFl+X4ggYl506UBcovOXC6QmOvIelxKI2Ikdp&#10;3dQdk5JSKxfZbjPVbh9biQUBf3PrhYPIudkD0GOuKN+WSZ7ZOrlRlm6ZtHfFChXAlJRajI5tHfs0&#10;1ulbAu9vnYgGIhl2qkpKSsGqus3pw2q3Z9RiHb0lUb1tHBqEROYic6CUlJSCREe3ZvyGde6WzHNb&#10;J6HBCFi2cdIkdupKSkrBIvJVRjTWmVsL72/NUgFJSakl6Fjx2PlYJ25tbNw6QQUkJaVgVu3WjG+w&#10;ztta2Vk8XgUkJaVg1NFtGT9jnba1s6e4/mG3CkhKSkGg2uKxR7DO2lbgQUkFJCWlZtbRrW07GHGK&#10;iie06YA0l4SEzl2RaA4ErEglJb1qizP+wTpnW2VX8YSTmWvalJZtmbicD1sDxZJNEyez4pWUaDDa&#10;3vrmGPmEvXFhzEVtQk+vGx+PBYxAwKqg1NZF74x2op1RocHc1Ca0bOvEF7BgEQieWz8hklVDqa2q&#10;rnjM9VgnVNRTuy1zG3NXq5cKSErNJkJsJqwDKjBGjmZua7WyWq1P3bxk7H+wYBEIVEBq48I7nsIV&#10;zG2tThaL5cfBg20EuOHxsWiwCAQqILVh1W4dswHrdArXHCseu5u5r1WI3hGdwQORCkhKzaa6HWMG&#10;Yh1O0ThkS7qNubFFiwajBXIwUgFJqVlUWzy2DutsisYB3zE3tlilpvbviwUjQAUkpYCKbM+YiXU0&#10;hftQH57C3NkihQUijgpISgEV1sEUnsPc2eJksaStxwIR57RLRqDBIhA8uXdym5qE2uZ1bEfmQqxz&#10;KTyndtvY65hbW4zi4uK6Y0FIBgsW/mbp5knlrJpKbUVYx1I0jdrtY48yt7YYWa3WQ1gA4tDju5hp&#10;yJKtE5c8s2XSxkCwbMvEi1mxSm1FR7eNycI6lq/Z99EoUv55OnqstXFkW/oo5t4WISwIcehQ7ntm&#10;pqTkf/l7pxBrUqxj80ZOQj/f7lgbbBzdNvYP5t6gl8Vi+RwLRBxmpqTkfxESEop1KF8hByKZvzdl&#10;oOl8xa53RzqVufi6VHhFj9r7EvAtc3NQy2q11GKBCKDB6glmpqTkf9Vuy7gS60y+4PE5qVoAeGme&#10;lRzZ6hwANr48nPy50X8B6b6rkp2CkchRPwelY9sy5jE3B6169uzZCQtEHGampBQYYR2ptWAbFENu&#10;u2gQ+a1oDPnfhgyNTx4fogtKWDpfwtwctKJ3QAuxQMRhZkpKgRHWidoKE0b0J6Wf+vchO3Nz0Mpi&#10;SSvHAhFAg9UIZqak5H+R7bZuWCdS+JDisbOZu4NSWCDi9O7duyMzU1Lyv45tHbsI7UQKn1G7LeMH&#10;5u6gFBaIOMxESSkwOrYt42usEyl8C3N3UAoLRBxmoqQUGNUWj/kf1oH8xUvzLGTuFcnk9YU29Lg/&#10;WHJ7GsnO6E8mp/cny+5MQ238DVkRYmAuDyrZbLYTsUDEYWZKSoER1nn8wfIFNt2bLc57Dw9G7X0F&#10;ViaA2fqVr4Jz1jYNSJFYIOIwMyWlwAjtPD7m8OrRaFDg+OtTEqwsTnxMYIPSseIx85nLg0oWy6AU&#10;LBABNpt1HzNTUgqMsM7ja7CAAOTl5pIvt+8gKQkxaDpv+PLNEWiZ5806h4Cef+ZZ8s07I9C0/qB2&#10;29hi5vKgUlpa2hQsGAE0IH3BzJSUAiOs8/gaLDAAXBPHjUfTecON5yahZW5Yv0Er86+//iKv3GdF&#10;0/oL5vKgksVimY8FIzvWp5mZklJghHUcX4MFBqC4uJjs+f577f+xdN7w9G1pTuVxvtyxgyTGDyCf&#10;PjEETesvQhZvsYUs3hwdMrewM3N/8+jBDceH3L82ImTBJmvy8Myv8GCkLTdyNUuhpBQYYR3H12BB&#10;QWRYSiyazhvg+zisLJE/1vn3o16ZkAe2NMyiTYdDFm3ZSwPXBvrft2jweiVk0eaHNB7YckWjcFst&#10;7aZ1NL9t9P+r6TG8PEraiHQ0GAFWa2o2ayZKSoER1nF8zW9rx6ABgVOTNwZN5y3p1n5oecC5OQPQ&#10;NP4ECwjNDRaI6kmxsGaipBQY1RZnHMI6j6/JXTYUDQzblg9H7X3FZacNdCrzgukJqK2/wQJCc4MH&#10;IjupqanNO7RUans6tm10LtZ5/MXnTw0hS++wkPxnh6LH/UXlF6NJmZ8/om0MLCA0N1gg4rAmoqQU&#10;ONXtGD0G6zwK34MFhOYGC0Qc1kSUlBoWISS0rq4uinLGsWPHltXW1hZz4N/07xf8/fffMfS/bm0b&#10;g3Uehe/BAkJzgwUiDmseSkrOokHITIPNo9okGg9F031Dg9MslpWTsM6j8D1YQGhusEDEYc1DSUkv&#10;GlAOsdiC6rcjdQ4aE82rmv4njWWtqa44Yw7WgRS+Y++609CA0NxggchO2m+seSgp2UWDx2v2MGLX&#10;sbo6cvDPWpL741G3Kf7pKPnraB2hSZ1E75rOh3LoT2E7rBMpfMfCd+eiAaE5abdwPRKIOBa1MaNS&#10;vWpra/9mcQMCB9n6k2eBCGNTzVHyO3IXRfM/u3bb2G+xjqTwDWOffR0NCs3Jidc+hwQijuUb1hSV&#10;2rrondERFivI9//xPhDJ5FEO/nmMlWBX7T8/+3VftraO4YFNaFBoTiJnXo8EIo5lA2uOSm1ZLD5o&#10;Q6x1VXhA8SW//1sfmOp2XYh2JoV3HNvm+oF2z6d3kPvWV7Ir4J7uKConJz2+Dc3PEwZlTEICkR2L&#10;xfIIa5JKbVW0rRXZmxz9nwAEI07+4aOklo3ksA6l8I5N+efpAsH09/eQit//sTvcS929tkKXtyek&#10;jRiNBiPAZrOdwpqlUlsVa2PkOz8M09yh5q9jpK78abRTBSvfvD2STBgRhx4LFno8mqsFgB2H/8eu&#10;sLN++vsY2fbTUbKW/hDBD4R4XWCIDX/fWnOUVFM7TE9tP+wUcBrDMmwkGoyAhISErqxZKrVFwVwh&#10;aFjwJk1sjIHmq1+OkrodWWjHCiSJ/e3fnWHHRGZNTdDsarf5f1vsplLz579a0BD1D70l9XZIfuhP&#10;+gMivaPo+EgxGnwwrEOGosEIYM1Sqa2KtSfy1c944wskW6p+RztWIOEfwmLHRC47PVGz++HDUejx&#10;Zqf8SXZl7drth7vf8v/q75pSXtyJBiAZLBBxWLNUaouqq6sLZ20JbXDNQXHZV3gHCxDuBqSpY/q7&#10;Zddc8FuYTdW4n31FIR3miXdLvZ/ajgYhESwQcVjTVGqLogFpBjSi5h6uyZTvfhztZIFg3pXJWqB5&#10;5b6Gt0tyN3A1Cwce98sdUUPUClHJ8CAeiDhYIOKwpqnUFkUD0tXQgGqPBVdAAg7tug/vbH7mv+vr&#10;V3yscLEryTVn2YdrIy390OPNDTyMxnzqb3hM+s/fR9FAxMECEYc1TaW2qGAOSMAvu+9BO5y/efjG&#10;FEdQGpHWj9xH75pWPDSYXE0D0cA4+9+BY0H4QHtnSR7qy0AAb+S4Tnn/BzQYhTT42YgKSG1aNCBN&#10;h8YTbEM2kWN0+IF1PH8DK0rGRdcHH5Gk/r7fPskXHN0+CfVhIPnvkfoH3VhA6nD7u2gg4rCmqdQW&#10;RQNSFGs7aOMKFup+WoV2wEDwBx3C5T83jLw0z0oK6H8xm2Ah99C/qP8CDVfHR7Y6BaQuVz6BBiLA&#10;ZrP+w5qmUlsVaztkfQBnaHsKTNis+6cK7YQKO4WVP6O+aw64Lvp8v1NA6jvrNjQYARZLyhrWLJXa&#10;qtg6RaTqr2No4woWjrBvTOq+nIx2yLbM+opK1GfNxe//2q/VloN/OAWkfidfjAYjwGKxLGbNUqmt&#10;ij/YBmGNK1iAN0dcx8qfyMc6ZltkQ3k56q/mBGZyc8kBKSHrVDQYAampqaNYs1Rqy2Jth3wZBLO1&#10;G+IPtqbSX//9ndwxI2nXr/n+2VetpbC24hDqp+amoYCUkj4ODUZAfHx8N9Ykldqy6LAtn7UftIEF&#10;EzWVpeTWU5IczJs1iNQWB+/3ZP7g2PbxqG+ChX9q7W2pqPx3p4CEBSLOgAEDjmdNUqkti7Ydg70J&#10;EfKjh0vVBpo7zhysC0ict+6xtonA9OO396J+CSa4Rry2y6OAlJiYaGZNUqmtq66ubi5rR9r3SVhD&#10;CyRPflhITj3vUjJ8VAaJ7xfnmAOEBSOR525IQztya2Bn1WHUV8EGV9jDzq/9sUDEYU1RScmu2tpa&#10;x3oVWEPzJ5+V/EEb5XDdBESR/tF2bjo5EQ1EMnednkSObG35d0wwG7z6uzfJD19uIKsr/kJ9F0w0&#10;9PxIBSQlj0TvksJYW9J2DMEanC95Y+s+kn3a2WgAEjl9VH806LhL0ZLAbp/tC47SYPrefBt6Ph9/&#10;U4b6Mxjg37Pdva7SOSAt2ogGIg5rhkpK9Tpy5MgYe5Mi5Nd/fD83ac2hI+SC624jcTGxaPDBwDpl&#10;U5h71iCy+tEhaAAIFn7OG0MeviQFrb8I5tvmZt/v7Gk2VTs5GFEM83LRQMRhTVBJSa9jx449wtoV&#10;OeyDCZMQhF7dsBsNNu5w47SBaKf0lkcuTdHuRJrzI1koG+qw6PxBaB1d8cG23aivmxOulSW/OgUj&#10;IOzOj9BABNhs1jrW/JSUnEWD0hesfZGav5sWlN4o3k+mzjgLDTKecvVU/wQlEQhQ65cNIwc/w5cd&#10;8QVHi8eSAx+nk08X428L3eWjr/ajPm8uYGlcLiwYAZ3mvIkGI8BisXzLmp6SEi4alF5gbUxrcFhD&#10;lFlV8Rc5+9Jr0aDSVOJjorV1im4/Fe+c/ubBi1LIs9enkRVzbWTDs8PId2+NJIe/GI3eWf2xdox2&#10;7OvXRtDh4VDyyq0WLdD5uu6Y75uLsj/qh2oD/+9rNBgB3S57GA1GgM1mWcGanZKSa9XW1t7L2pom&#10;V1MCFr78PhpMvKU/DUbQ0RdfmIx2zLbG7TNt2hAYuwbNQfFP9cHo3T0/o4GIE33a1WgwAmhAmsea&#10;nJJSw6qrq8tgbU7TITZ58sXCr0lKShoaSHzBuGH12wwtvSYV7aAtlVumuzd9QWbeFdlkdcWfToGh&#10;OdhYXf/c6Kc/j6BBSCRx/HQ0GAFWq/Uc1tyUlHAREtJu2dYJk5ZsnXTPM1um5P579E+t8d1z191o&#10;APElQ1NiHcGIA3OLsE7aFvlsTxUaJAJF8U/1wQiEBSAZLBBxaEAazZqdUlvXsuKJc5dtyvp96daJ&#10;tUs3T6p7ZutkIrNs82SSPNC+lrS/iaPIwYijvZUqHqt9JvLxQu8eDLdk7jhrKBooAsH3//E8GAFY&#10;IOKkpqb2Zc1RqS1q2ZascVjgkZm/YizpH4sHDm/InJhNrp33MFnxtfNaPmdMjkeDkcyTVzU+X6c1&#10;I/stEPzyT/1M7F8bWcxfBgtEHNYsldqilmye9C0WfETuWZ5BEge6P3mxMUaOySRPvJ+PNnKRpMRB&#10;mv3lpw9Eg5AILD8id9K1S4Y5/a01svzTz1H/+QvY7bZO2OpoE7L4WmNggYjDmqZSW9PSTZN+wwKQ&#10;SFwMHlQ8xZqSSn777TetIcNGAvA5yr4/asmOn49q+8lzdv5ylJT9t5ZMy5mmS582sPHF9GEId2SL&#10;fXIh/Bv+H+vALZ2VDw0my65NI08+dDdZXfk3GjT8xd/0uh099g859Mc3GnPyV6MBpzGwQMRhzVOp&#10;LWnZ1okPYgFIZEB8jC4oeErSwCTy3FsfkiPH6n9N3dHaoiI0P+DQqtFOgaghFl2gnyJwZyt4GP7y&#10;rfZVDPbv+T80aDTEqspfyOflZeTTsm/JRyWbyNvfv0qWf7uYvLjjCrQNeMLsVecQ80Nr0QAkgwUi&#10;DmuiSm1JWIOSwQKCO4wZP4m8v8t5eQyYt/TlL7X0DugY+V3YIkcWlqfI9eckOgWehqhePZp8//ZI&#10;8nOePZhhnbylwc8t99Df5LPy/eSD/QU0uLxCXvvmfvLSV9eR57edjV5Tf7JsCx3er5tMxr91HxqE&#10;RLBAxGFNVKktCWtQMlgwaIhxE3PoEOIfp0DkCVarFc0bY/vrIxwd0xPeuMuCdvKFHn5D5lfondy8&#10;OwaTT9aPJ0uKssjSDRPJsk2TyLLNk9BrFSw8stEelLLfvQMNRBwsEAE2W9pvrIkqtRUtLZowEGtM&#10;MlgQwJhxzsVocPGUpz52PVRriJJPRqGBpyGevzHN0flvm5FEvntzJPnurRH6oEBZt9Q3D8ZvO3MQ&#10;ufPCVHLPNRayYMEw8vCLo8lTqyegfm/pQEACTnzsCzQYdbjN9QaRFoulhDVTpbYkrCHJxPd37xkS&#10;fDiLBRhPwfJ2l5SEGPLDhyPR4OMJHy6on8/0w7v2QCcGFpElwozxOy9KIffdOYQ8+Gw6efz9TLKk&#10;IAv1aVvgXhaQACwgdb94MRqMAHqHXMyaqFJr0m/rPzuJ/a9O9IIvsFottXIjuvvVceSSu9PJhJOH&#10;khHpg8mwETbyx++/oZ0f49P9v6FBxl3mPfcWmq+nDIiNJquW+nYRttriDF0gAmCm+LriCWTZluAe&#10;QjUHcxsJSLEN78f2CmuqSq1ZsPEe1gAaAvTg4gfQjo8B6xxhwcYdsPy85aJTEshPPtwe6d/NY8nB&#10;z0aT37dloh1RYYcHI2DMG4ucAlLqqLFoewPoD+Zs1mSVWqMSEhK6Dh5sOYJd/MbgmnTy6WiHx7jw&#10;+tvRgNMQH2/bgublK2DJkkXXpqBBxlN+LB6HdsK2zNObJ5NHN00mD2yYTO5frw9Il668wCkgpY0Y&#10;jbY3IC0tbQhrukqtTVZryj3YRXcXLgga46boJyo2xID+8U5BpyH+/HImyRpZv5uIP0noF03mXFj/&#10;2twTDm1rW8HoSRpoHtw4mdxHAws8FxKfDbnLtWvOdASi0PkFpMuVTxHLkKFoewNosw21t16lViV6&#10;6/sidsE9gYsHjuvuexjt5K64Zu7DusDjCt7hz8kegObjT4al9iMFzw3TFn0Tg4/Mvy18mLZ0y2Ty&#10;FA0wT1Dg1fxCejcjPuvxF3M+ykLblitY81VqTbJYLIuwi+0pXLCXPg8ez67yfHj1zBdbdAGI89h7&#10;ueTSa2eTmRMHkFMn2Bnk5exwb0m39SN3XZZMvnpL/8bu+a3B+fAagow2XGJBZj4dMjXlTsZX3PRB&#10;FrnyuXHk3PljyPTZI8m46a7vhjBYE1ZqLUpNTU3CLnRjwOvW5ORkG+Ukvmsoi0ekuEYfSGDyI9aZ&#10;GyIxIVF7E/fhd9XaJyWYTbACUwqwYOBPHqeBBoLMPNrJ4U6mOYMMcP3b42mQySBTLxxORmUOIcPT&#10;B5Mhw/C25A1aI1ZqNWqHXWQM2NnBZkt7jqVDVVtbW8Ziki4gcc656ia0A7c2sIDhCUvYcAmeyTzM&#10;7mSaM8DcvmYimfNJFg0yE8glT4wlM64dRTI9vJPxF6zpKbUG0aHaGuwiy9C7obksSYOqq6vrwOIR&#10;2fUrvs//h7trSP/YwDyQbi6wILOUAgHmkSAaLt2sDZcyyXkLxpBTrh5Fss4YRtInDEHbQLDCmp5S&#10;S1dUVFR77ALL0OHYcSyJWzp27NhnEJBg+RvxWZLMJTfdhXbm1kBzD5eue2M8Oe9+GC6NIOnj6XBp&#10;9GAydDh+fVs6rNkptXTZbJavsQvMgdnZzNRj0aB0RLtNomooKMGzpdRUC9qpfQ2sj4T93R9gQaKp&#10;3MGGSzfQ4dJFj2aQGdeMIuNOCY7hUjDAmpxSSxd2cUXi4uJOYKYei8ahzvZwZBcWjEQefvsLtGP7&#10;kiduSSX/KRpDzpuWgB73JecuHoEGF5GbP6TDpefHkXPvH0OmXzWSZM0c3uKGS4EgtYFJkfRH8wfW&#10;5JRasqzW1EzsAnPo3dNtzLTJqqur687ikbbq49af8GDEgf3CLrzuNrSD+wr+Sh5WiixePgK18Za0&#10;1FTNh1POtweYETBcGoH7ua1y7rnnkIcffoh0mf00Cbv7U2Kau4oY5heSkEUbdTO0gcgzb0TzANLS&#10;0paw5qbUkmWzWb/DLjBAjx1jZl6LxqIT6fDNsRtg7TGira+MBSTgxYKv0E7uK7YtH66bK8RZcE2K&#10;1/OZUgYNQv3Zmhk2YjjJGD+eTMw5mUybeRa58o77yIIX3yFvbnO9msN/j9hXA/3zSK1T8MHo1/CH&#10;taeypqbUkoVdXA69yEuZmc9UW1u7U2uFgn786xjZ/rO+sfo7IF19ZsMrR8Kd04tzLcSa5P4GBXHR&#10;MRDEUV+2VCyWNJKakkwGJSaSxAEJZEBcHImLqffJc2uKddfNXb6k15trxGu70AAkMzDrVLSOwJAh&#10;ib1YE1NqycIuLoeZ+Fx02NaT3i39zdojqqNH/fMVP+eCkxvfjYQDwaliZTq5+JSBaF5A/9h+qA+D&#10;EQiaKcnJZGD8AK3e/WmAgWCKnZc7YAGnIfIpXH/8697dEZCSPg49HyAxMbELa15KLVUpKSnx2MXl&#10;MDO/igamBZRq1j518qaTNAYEFyz4uEvpp+nk1AnxJHVgjFZPzH+BAIKL1WohlrQ0kjwoiSQmJJD4&#10;ft7N7UrqH0OK6HD6vW8OEdvgYaiNyI0Ln0ADDwYM07mO0HE7FnhcgZ0/x9MpKUpBqLS0tFnYxQVo&#10;I/+DmQVctK1GAzHhUTdjHcAXrFoyBA00nvLbOtfr83iDVRgqDRwwgA6V+uuGSv4gLjqaLF9g1c7L&#10;HjDqHEPpu59+hSTEu34rKQcejD2/OR4hktq6OmJ+eCsaeFyB+YnDP1lSasGyWtMexS4uAF/8M7Nm&#10;Fdb4fYEcWJrK8CZ+k5WclKQNl+JimveDYODy0wZq0yDE8xIFE1vPOPs8NC0HC0CcQspRaTurdkjA&#10;aQzMjxzWXJRasmw22yrs4gJw98TMmlsmrAN4w83nNW1NI5mXFoxAfYcxZcJg8scG+yaUIl8sGUpu&#10;ovWZMKI/GWXtR2yDYrUhE1bvppAY535ep2fFkyNso8ywh7eQkv/8TT7+8EPUVkYOQmvp0OzAf+vv&#10;iLgKDvyGBht3wPzKYW1FqSWLDsvKsIsLpKampjGzZldUz57RWCdoCiPS+jkFhaaC+U1mYuZg8u8W&#10;50AUKKyJng/zXl9gI4Z7viAxsfHocYzGVPH7P6TX0zvQQOMO7e4vQv3LYU1FqSULu7AcevcUycyC&#10;Qjk5OXVYR/AEuAOBN2ZYx/WUx24fjvpN5KUF3u9k4g1jBvdD/eAPXGnxpkPkuEeL0SDjCaZ7Pkd9&#10;zGHNRKklC7uwnAEDBhzPzJpd2dnZf5188skEGJeZiXaIxnjlPvvDWl+B+UzkuXlN24jSV8DQC/OD&#10;P4hKpAEBCSK+pMPt76F+Bmw2azVrKkotWdjF5TCTZtfUqVM/5MFIpH2HjqRXj54kNjIK7SSuOHNy&#10;Atn0Cj5L211q8jNQn3Gy6DANSxdIRtsCd3eEfebha467eTnqa8BisRSy5qLUkoVdXA4zaVZNmTIl&#10;GQtGnbt0Jaaw9g7MFLmTuAMM4d55wPPg8ehtDQ/XsDSBBl7hY+fsazpd/CgaQHxNj0tcbxDpjy8K&#10;lAIsm83WEbu4HGbWnGqHBaP4AQm6YMSJjohEO4wnzMwaQKrWjCa1xQ0/Z8L8xbn2At9uNNlUsPPz&#10;NT3GnYUGD38Qfeps1N+AzWa5lrUZpZYqGpC6YRcXsFjS/mRmzaacnJxCORiNHz8eDUZAWPsOaKfx&#10;hitnJpLcZ5wDDOYzTnVewzuQBArsfHxJ51NvRgOHv0jMzEb9DVgsKerD2pau1NTUvtjFBWhA2sHM&#10;mkVZWVk95GAEYIFIZNKECWjn8RXDU/tpu5xgPuNgwaE5wOrvK4x3fIQGjabS+c73ie2i20jmmReR&#10;KTNOd7ruMvTHikydOpXQdkJGjhwBk3iHsaaj1FJF75DOxjoUQC/we8ysWYQ1wuNOOBENQpzVn31M&#10;airL0A7kazCfAadOHUx+KRhD/tzY/HdJA2LxuntDZNJgNKB4xOLNpNO9n5Gp0091usbeMm3atL9p&#10;oILgpDaMbGmyWCyfY50KoMceYWYBF/31e0BuaLbBg5EgFFZnNJrvNRqNH992yxwtGAGl33+DdiZf&#10;Ad+UYT4D4LszLA0wblic9kHvA9enkrcfsJFVS4Zq+7f9uHo0GlC85cPHhqD18Ibew6fgQcYNet76&#10;GplySuN3P76CBqf/UdRQrqUI61AcqzX1DGYWcMkNC27PnYNRe3jo3gnsf/7xQCIPRsDh8hLSrWsX&#10;tEP5gtTkZNRnAHybhqVpKrD295jBcSR7TDw5a8oAMv+qFBrQUsi7Dw8mHzw6mOx6d6QTcAwAWyxP&#10;b8GCTUOMOPca3fVsDmhg+hzailIQC+tQHHqHFMfMAioafL6QGxPMN5KDUajRqL1VIYSEisEI4DYR&#10;ffqiHcpbMH9xMPvWBhZ0ZEIXbSATTz1bdx2DARqYijMyMoxaY1MKLmEdisNMAipoKHIDwt6qGU3m&#10;KpYkpKai5LAYjFJTU3W2f20aQxZdm+LT5ymYvziYfWsDC0Ccdos2kpHnXK27hp4yefJk6sshJCIq&#10;qtHnhgDMSUsYOJCMHDUKzQ+DBqbHWBNSChZhHYrDTAIq2kgOyw3H3L6DUwOkpiawr6o8cJkYjKor&#10;Sh+TbQH+TOWvjRnkhXutaCfzBMxfHMy+NdFzzGloIAIGXPWA7tp5wqBByeT4Ezs7Xbum0q17DzI2&#10;MxMtSwQm3kJbUgoCYR2Kw0wCKrmxWG02p4ZGh2r3MnNjxb7vSemeXeS9t14nV1x2SR12HpyjyETH&#10;NxZZm7TMB5Y/ACs3YvatiZAFa50CEQzPpknXzh0yxo51ur7+oPNJXUh2djZaB4Ae28XalFJzCutU&#10;HGYSMOXk5KzlDQTml0ycOJH07NWLREVHk8SkJLSOnvJPA0uA7HhjBDnfzT3asLyB1h6QYmLinIKR&#10;p3dF9C6Y9IvrjwYOf9O+YyeSmTkOrRdA21wEa45KzSGsUwG0Y/3DTHyutLS0IVZr2r20jC8o261W&#10;SxVWB39RvlK/KiLGP5vHkg0vDydT0vujHRPLF2jtASn03tW6YDR5xky0Y7siIjISDRSBpmOn48ik&#10;SZPROtIfw0tYU1UKpAYPHmzBOhVAO9Z/mJk7CoW1jOG7OIvFMpnyBpZnMLHupXQ0EDVExefpJGtE&#10;HImPcR2QYKF9rCMHI7Exnk1PMN7xsSMQmeYXoJ3ZFUOGDkUDQ3PT6fgTtDs2ub70bn0La9tKgRIN&#10;HFdgnQqgAekQ2AwaNKhnSkpKus2Wdj4NOItomg2YfUvkuiZ+ALvv4zFofgDs+IF15mAiOm4gCVm8&#10;yR5Ybn2PRCQPR+04fQePIyGL7PZArzkvO3VgV8DbMiwQuIOxWzgxpGWRdqfdSUJufoekjhxDIiL8&#10;c4c1ekyGU91poNqrdRSlwIgGnfexTtWWGD3KRv7c6NnqkaueSUfzAj58YpQ2MfGleVYyOd27bYj8&#10;QZ/M0x2BRcZ0+4ek45VLSeczbicdL3+KmG9+28lm4JULnTquKwYmJqKd3yXtO5J20+eQkHtWOZUL&#10;pA0fqfm4S7duaPpQo/lG1rQ7hIaazjGaw45idq7o3buP0znQoHSQ5ankL9GR2slyR2rN2DQGE+uQ&#10;IcQydBiJmXElOeGGl3SN/bH37kaDD8bSu10v6o/Zy2x+dTi5/PSBJKFftDb8C8SaRbBnnLcLqA05&#10;/yanDosBQyCsw2MYKaFDpqHlAbAriemhLeTqj78hhw7sd0zvwDhcWbqsunrXcTBRljV1TQaD6Qka&#10;nOqw8jGwIRzLSsmXslgS46xWSy3WkVoqEGySx2SR+ClnkegZV5Dulz6gLXOKNe7G6PjQWlKzaSoa&#10;RERmnzsUrQuA2TeVfzZlkL0fjdJ2JAGev9tCltye5mD+7BRyw7lJ5L6rknV/B3gaSP/KJzeh5+sJ&#10;w8+7zqmTYkyaNAnt5E7A3dA5C9GyYpduIy9u/B4NOh5Rvv+rmvKS0az508BkmE4D079ofSSmTJmi&#10;O6/s7Gy1PK4vZbGkPoJ1oGAGgs2ASTNJn/PuIp2vfY50vPVtYpy3Bm3EvmTcc8vRAME5Y9oQtL4A&#10;Zt9c7Co6g5gf3ICeoycMPf9GXed0RXp6Otq5Zdqduwgt5yVfBCFXVJRuLCssbA99gQ7nLsDqJQPT&#10;TsTzy8nJ+UbrTEreiQ7RCrHOE2jsQyc7VjqEgjua46Whk9ss3mxnfhEJueNTEjLnfRJy3ev1zKb5&#10;iv8GbvvIztxcErJgfX0eIkIZj7yPD+PGZwxGzw/A7ANN7bZM3Xl4Q+Ll9+s6pSvSrFa0U4uEJoxE&#10;yygtLcGDiJ+g0r5jM5hMh7F6iowdq5/pTYdz72qdSqlpslpTb8E6jq/Rhk6jx9M7mjNIzCmXkR4X&#10;LyAdbluBNkCvmJtHQq54LnBc8wpZ+uplug6PnT9HtAs0r316A+6zJhJ1wzJdZ3RF0qBBaGcWCbl7&#10;pS5veC6Uv3MvGjBc8f3OHWTVpx+SeffcRWacMl2bLAvA/1dX7L+1prz0vary/XuwtDLV5aXlFRUV&#10;HegwLhurrwgsACeeLx2+zWTdS8kTRUVFdcY6jadAsEnIOo30Ped2ctLVS0mnOW8S01z9BLmAcefn&#10;eOAIADMW2e+YMB9x5CDhbyo2nExGPPMO7isvOOnOd3Wd0BWu1jbnGOCuSLrzvHvVt2iQkDl4oJSc&#10;8+7XpNMj9r3/uY+7du/uVA5r8g6tWLHCUF1RNrmqYv+PWN6cqgP7FlPzDqawhp8tyZ+d0DulnvaS&#10;lNyW2FE8hWVh1+LNF4oNqtmBOTFIwAgUmL84WNDwNf/dmkXCH4dX4/qO7ivaLVyv63yuSE1LQzsv&#10;p935DzrlDetUYYFB5Jn1u53Shd31icPHJ3Y+yaks1lJdqvrA/luwsoCqitIjYGM0h/1PzldEPHca&#10;kOq0jJXck81muU/sKJ7CsqnXws09aQf4V24ozQ48O7rieaeg4U8wf3GwAOIt3609g9zzzgIS9tB6&#10;3Ac+Rux4rhg1ahTaaTkh90ifmCz/Eg0GIpd8sFOXRuTE619w+LhDx07O5bmpnypLr6gqLzmGlU/v&#10;ppJDzeYiOW8OrDohTgmgd017WLZKjclmsx4TO4qM1Wr5CPs7QI+VsmyctWjLO1iDCQrupncNs19G&#10;g4ivCL3kKdRnQGp6Jnn05SvQoOIub79zPrnw0dtI8h307mL2iyTkhrdcThT0BxNOP0cXeDCm0uEL&#10;1mE5Iffl6/J8Z+sep84vsjB3l84eo8clixx+Rsv0UNXl+5/H6lJTWXKn0WRag5UBnNS1m94XU6dm&#10;siyVXCk1NXWi2FFkLBbLFnoHdSN2DLBarS+yrHDduKkD1miCCnhuAb/SSFDxhvbn13cMmdgJpzvZ&#10;t7viWQ3Dlc/ogL+FaOjt3YPeEcLbQuy8vSD6+iW6zuYKrKNyQs+cp8vzu70NT2YMFWwbIvLMGx1+&#10;diozLKxJS4fUHT7cCatTdXnZckNY2A9yOZzBQ4Y4fKGGbm6I3h0dEDuKDNjQoPMudgygAetKLaPG&#10;FGzPlhrjvgJ6x/GmfUoA2tEb5/iz70F9BvSedgWaJiBc/QoJuWulfToDdu6NYFi4Thd0XAHLd2Cd&#10;lCPmiXV2zuOF3+lsZeA5FkxwPenqJaTfyRfr/OxUrsm0hLXIJqmqvMzpzVz1gdI3DUbXQQmWx+E+&#10;oUFpE8tKCZN48WQslpTzwIYGrX3YcSA5OdmmZeSuFm+6F2tUQQ/cRc2jwwu423AzSHU5fQ7qMwC+&#10;AcPSNAtX0eHeze+6HaCyp8/QBR6MXr37oJ1ThOf3Y3mproOLJD+33WHX4bZ3Se/z7yH9s88lqaMy&#10;UL/KyGUazOYZrCU2WT9VlDwp1xOCktEc9rtcHtCh03E636Snp3dnWSmJio+Pd7kTLcDMGgxaSUlJ&#10;TVukauGm53hDa7FoEyQ30bupQhJyPb2bkjp6n5xLUZ8Bx82iwxXJPmi4kg7zXDyLSrhqsa5zYcBS&#10;sFjHlAm5fCk5XOE6GA0dNkybRoL5zx0sFuc3e7Tl+eQV/E8HSs6R63uofN98uTxOmsXi8I8aurkQ&#10;vfPZjl1IwGq1/MzMGgxIcXFxJzCzpmnxptewht8aiJt6LuozIAxec2PBIBi5N1c7H1iQXww8GDke&#10;fCwLSwrLnRo4WLIX9Zmn0Lt3pzJpi+tsb3jeq+Zg2cVy3R99YOElcpkc0U90GHchy0aJC7uIHPHZ&#10;EHacw0y816LNF8kduqWTOtL1sKLdPV/YJ27e+Da9I3kBDwRBRnpO45s2YvN+MHZu36rryCKYv5pC&#10;IrKkCW1pHe0NzjeqOVh6t1x/WMhNLhcA33A/5eTkHGNZKHFhF5HDTDRhxznMxHeau6lLyKItf2Ed&#10;vKWB+YuD2WvAMBAmc8LyH7AE7K0foMEh0HQ8fxEZmZ6um1sjM2LESLQjyjy/7GldBxbBfNVU+sXF&#10;OZVNW1g7e0PznarLS/LEc6gqL3Eql5OVVf8RLr1LmsOyUKLj6/XYRQTocO0PZgaflLTHbDjMzD+C&#10;50xstcKWCOYvDmbfJO5fS0Lupndbt9DAdf0bJOTa10jI1S+TkKu8v+syXPQYCTt7Huk89TIyOiOD&#10;TBHeFmFgHRCAZzlwzlHRUWTcuHG6ACR24qFDXa+M0BR693F+sM5als9VU1FWI57Ppx+851Q2ENah&#10;o85nLLlSQ2sdWa2pNzCzEHrb2wWz4TAzvwku2viZ55Mety7HO2QQg/mLg9k3FyfOXkIiTr+ODBw3&#10;jViGDneq6+jRo3WdCKNr9x5oB0xJ0W8jLnZakaFDvA9GNpvl67S0tMf5v09A9m1jzcrnKiwsNMrn&#10;ZLFYnMoHxk+Y4PAbveNUz5ISEhK6ihdShplpSk1N7YvZADabdTcz84voLW0vsdEDxuNPIiGXP4N2&#10;rGAD8xkHs/cnnea8QaJOv4akjUgn1qHD0Dq5oqFhGuBqNjYsHyvmc6gU/2I/KTlJsxdtXWP5kwae&#10;h6ENw0YRrKk4RINAFLeV6wMwM78oPj6+Qj43rA6A6D+WvO3KZqv/FcFgZproBT4XswHgkxJm5hdl&#10;Z2dPEC9cRobzRoHtpt9sX7MI6YTNyuLNqM8AmEODpvEC09xVpNMtb5K+59yhrYqJldsUMjPH6joP&#10;xnEn4A9xxXz+75mluo7KeePVlx32PXr21Hawoe3qS3qn85zHc9yo6A9oGi9TrIudsFpm5nMZjOZX&#10;oIzVn36kO781n3+C1KO9tqEB9x9t56ksm7YpsaHI0F+fW5mZJto43sTsAAhszMwvondI14oNf2Ci&#10;/ZcUAy7+q5u+J4OEiXTNyuJNqM+ARDo0QtM0gnF+Pjnp6mXanU5C1qlo3r5G9D8GPBPCrkdi4kBH&#10;HuNoUBM7KefAD7ud0tHLbrZf/aaJBrIJvFw571Bz2FfMzKdqZzDdL5Yjn2fPXr119QA6Hne8w4f0&#10;DvQXllXbU8+ePTvxC4aRkpLSiZlqorfIRzA7wGpNvZqZ+UX0l+MjsfE3NPtXbADwb+MJXUi7nOvR&#10;jh0QFm1EfQbETzkbT8OA4VUczEYeOYZYh7hek9vfwDKzov8x4Kt2+VoAkJ7+uO0dPNh6w49l+3TX&#10;hwMbMMrpjGbv7mJoQLqD1x/J+3Vm5jsZDCfL5dC7NN157v/uG91xjrgWN+xVyHJsW7JarS5XhaS3&#10;y05zIzC7elIszMwvor8cP4iNH76exi4sIDYA7LghMomEXPcqCVno/brR7mCgdzO4z2ykX8752sJ1&#10;UaddrT3TwWyCAdH3GFOmTEV9TS+dwX4FQ0IOH9ibI14bTnVFyRMGk2kflt5gMJ/Gknss2r4/4fWX&#10;8zUazTcxM18pSi6D8/3XO3TnC1u8yza9+/R1+JK29ZdYnm1LYoOToRfTySmYHYcedjQ8f0hs/ADc&#10;5soXld6Gf52Tk/OEePFlG4xQ62TSbvYLaDDxBZ2vXor6rKUwbNhQne8xML+2Mxp160hXlZfUideG&#10;ww6bsDwAdtxj0R/VX/k5yHnSQHc6M/OJ5Pw5RrO55vDh/T3kc8ZsRX+ybNuWxEYnQ28bj2NmDmF2&#10;HGbiN4kXC5CHB6GGsO/Arqpi/yzHhS/f/7WWOCQEFmeHzwQiaAO522AI2yumFTF2PJ4YopN98nA8&#10;ZsblHr/FCgbglTn9QTqDtoFe4eHhHWiQPyL7X8TVLrPU3459zmoqS14WOyTnYElJPDMJoXctd2L5&#10;0MD2CTPxSOI5yXkajcahzMxr0eHfMTl/DjOBuUlV4nmf0Nl5GkLG2PqXBllZWT1Y0rYh+BxEvGAi&#10;2HANhNlymInfJHYAQL6YzCykurL0PH7RD1eUvcb+7J4MhvEmk/lZgzlsFw1cP/G8DfHDScgNr7v1&#10;BfzxN76C+ieYSE1NIYlJiaRP37665TAA5gmH4HmGeBzjpK5dna5HO2PYByyLEEKIQeyMjutTXvoD&#10;M3GIdu4jcl4APeT0A9mYxHNG8uttt/JOprCwf+S87YRBH9JtPCme+85tm5E09XdJdNhWwpK1DdGA&#10;VCVeMBF6DN1HCrPlMBO/SewAgHwhmVnI4fL9DzsavKcBqWFF0Nv8Uw2msMWh/YdvD825gYTML3QE&#10;opNmL0H90lxA0ImLiyO9evc+uKkon1SzL+nlCYKyX9m5OiS/TJChd0+6/DgsuabqA6Vv8msisn37&#10;dhMzEXU8lh/Ajrst7osBAwZ4nRcmg9G0X86XQw93tVvVq7qy5G/x/LEpEqJvWbK2IbHxytCGHMbM&#10;dMJsAXpH9Q8z8ZvECwXIF5KZ6QIS7YR++z6IBqcXedlpg13vt+Zv4uP7k+49epIOnTq5fMsldgLx&#10;78cdf4LOpwA7PYfk4zIDEgbq8gQMRrNuX3uxfE5VZYnLve9DTea1cp5AqNHo0YNo7qPwiAinvJhJ&#10;kxVqDvtWzpNDD0farfSqOVgSL/rgmaefdEqbmprm8C1L1vqVmpp6itioZZiZTlYqzBaw2dJ+Y2Z+&#10;k9gJAPlCMrOABSSqrvAlN+YPX0EDvXank5CQAHc6TufsLmInEP8eHhmp8ynlT3ZumqZMmTJYOu6E&#10;mB+HJnXc+fx0qOQtsXwOfF7BTFBh+QL0kG4Y1JC4H48/4UQsnyarncn0iJwfh/5STWJmqOSNAuT0&#10;nY6vn5NE707XsGStW3RItkds+CIWS9pPzEwnGo8uxewBmuZHZuY3iZ0AkC8kM9MFpKqK0kXszz5X&#10;WlpaFuaLpkADzwGbzfK81Zp2Qecu3R4ymkx5je335S6x/fo5Gv+BH77THUtKGqTz6bRp055lp6eJ&#10;dog94nEZelyXH2Awm//DkmvC3qxVVZZuZ4ddKtRkulDOG6B3T+uZSaPi/m3foaNTPszEY9E74xly&#10;XhwaqB5kZi71U+WBR0Vf9OvvvAoB9y+9HrofiFYrsTPIwHR7ZqYTDWIvY/YA7ZyOB5j+ktgRAPki&#10;MjN4qH0+v9g+foYkyoT5oSmw/BoTDKF7hpjN/Q2msAdpwKqUz98VkyZOdDT+1Z99rDs2YuRInU9p&#10;B8iyF2eXeAwD3VbIYHDsplFTXnomL1ukYteuLsykQRnNYX/L+WtluPmAm/s4TBrK0nx1QdMDdRLz&#10;0WE2NxpkQYSQUNEXB/Y6z1AfJUxCZclarwYMGNBH7BAyzMxJ9A7pK8weoMHqGmbmN4kdAZAvIjOj&#10;Q4Qyx2t/OmT7lP3Zp8J80FRYlr6RwXwy/QV/wWA07aOd7hd6l1W39MnHHY0ftpIWfZZFg5Xo04yM&#10;DMcwiv77ePEYhpgXhyXXVFNe8j9etoPyMvQO3JWwMgB22KXgOSj3sVlKazSZDzAzT+TyYbunAa6q&#10;vPQP0SdyfuJQmg6bx7FkrVM0eHwpdggReqyKmTmJBqRKLA2QlJTUj5n5TWJHAOSLyMxCfq0sSeEX&#10;urp8v89XIGhouCsSGxvreJiKHeewbP0mseHLD3dln1Jzx4JldDhWJR8XgU9JxLwA2JeMJQ/5taTk&#10;RLFszo8VpWOYiVtqZzS+J5cDGEymBcwElc1W/5zUKa05jM9Pc1cuJ23SIervzMZt0R9K3W64MbSt&#10;yPlyP+fk5LzFkrVOiZ1BxmpNu56ZOYke+x1LAzATv0rsDIB8AZmZJvFisz/5RCkpKYOw8xfB1m7G&#10;7Bh+X+Bd9IVcL9mnLIkmOnyrk4+LwJs9OT+arP5h9sHSx8SyOeywR5LL4bDDqKzW1Ge4n+V0HTp2&#10;XMvM3BK9A3Ix10irQ5O+UBB9kv/FZ075Uv9rfm7ty9sahc7gBLNBhdlzmIlfJXcI+QIyM03ixWZ/&#10;8omwcxfBghG84cFsgfFjx/m9sYm+EOslfmHOYUlCYOgmH5MR8+Kw5JrEch0cLP2WHfZMBsNkrDyD&#10;MczlHbD4iEFO1+G44x5hZo2KBqPf5PQcZtIkyb6R887KynL4miVpfbJaLS43eaTH/mZmqLA0HGbi&#10;V4mdAeh4nP7rcGamSbzQ7E9eCx6MYufOsdms6FsxWG4CswdOzZnutzV5QFUl9cPXfd/t1NWrV58+&#10;On/SX2LHXQP9/wfEYzITaGcR8wJCTeZ1LLkm8RpwysrK2rPDHosGhj/lMgF6CN16i7bnn7mf5TTd&#10;u3d36zs2ek4b5LQcetirLZSqy0sKRd/I+cfHD3D4e+jQod7t5hOsggmMYocQobe4bzIzVFgaDjPx&#10;q8QOAZzURf+5QojROIqZ+jwgGc3mX2gDR8+d07VrV/ShZ1JSUh5mD1wy60K/3iEdPlDyX+6H1LRU&#10;Xb1gEX7Rn3SI4Fg+lQakSvGYDDYZkiZzTKb9qaL0U/EacNjhpipULpPDjutE2/p/wcfJyYOc7JOT&#10;48KZmUu1M5ifl9Nx6B3bRGbWZFWW7HH8WABTp0xxKof7O7uVLtrWTu4QIszGlQxYGg6z8atoh/le&#10;7BTyekgGo/kNZurTgGQwmQ5B/th5c2jjzwNbkzTDuJ3R+AEdOuRiaYALzzyfhPp+GQyHxDlAYr0A&#10;0ZfA1KlTo1gyp+AvI+cFsKSaqspLj4rXAKgq37+CHW6y6LV4CivbYDDr5k+B4I4VfBw/IN7Jnpm4&#10;lsEwXU7DaWcyPcasvBKZO1f3+v/VF593Kov7m/5A+H7tpuZWWlradXKHEGFmqJKpsDQcZuZX0V+J&#10;N8VOIa8YKb56rakoreYX+sey/VPZnz1WqDnsS8i7e8+e6HlzqKn2MFesD0Dv2obTjrETSwNkZUyw&#10;2/lJYoOX6yb6EmBJQmBrZ/mYjJyX0WQ+zJJrEsvlVFWWpLDDXskUFnZULh+gh3Rzk7iPsbWHmAku&#10;eqct23OMYWGfMSufSPaRXJ7oc5ak9Yh2jP+InUHEYrEUMjNUFkvKaVg6gKb1aF5JU0V/Ja4WL5C8&#10;pja8CWGmNCCVXMIvcnV5WQX7s0cymsI+43nDw2rs3AH4JWZJnAMSlcWSdhhLB/TvZ//1NpjMz2gZ&#10;+FBVwp7zjzy4SFcvQPQl9e1/WTII/FPFYxhyXjCrmiWn5ZadwssVYYe9l9E4TC4fMJpMuqDIfdyz&#10;Vy8nW2aC6STZlgPfrjEbn6m6omS36CO5TNHnLEnrkdgRZGiHi2VmqKzWtDlYOoAOSV5gZn4V7TQZ&#10;4gUC5AvITEMOHTrUkV/k6opSjz/8pUODxWK+2Hlz4NkRS4YGJCwNR7b1pWrKS/7kPoiMjtGVlZ6u&#10;38qIDodXsmQwNC4Sj8kkDESfH51oT60NE3UPa4HqirJydtgnogG8Rq4Dq0eM3aLe751P6oLZYWon&#10;23GMZvP/mI1P9VNFqe4zkuOkb+5Gjx7j8DtL0jqUlpaYKHYEGWbmUjTofIyl49C7pIXM1G+aPn16&#10;Z7FjAOLFA5gpqJ14odnf3FKoMewaMU9YIgI7Zw5LpklMB8DfsDQc0TbUaGzSnRymw4e/7iSev1gO&#10;wOe4cCZPnuyY2Cr+HQNbUYAl1SSWyzlcuf9hdthnkuvAYYcdfm/IRhS9w3b57SAz8bl+Li+ZIPop&#10;IjJKV25UTIzD7yxJ61BDwzUabPYxM5fC0snQMuBXBFvfxkmxsbEn2myW22iabTSY/YjlZ7Vaqugx&#10;3axesWMA4sUDDAbDNGaq6xi/HNyHvhqWFRqqD0ZA//h4p7pxaP3+jyXVJKajDVx7pY+l44j2ADVH&#10;l33xVDUHDyzi5/7O8lccC81xZD+yZJrkYzJyXkaT+RBLqkn0O2fv3r0+OS9RRqPxZrku9vqYCuhh&#10;M/gX2+EDsOdQL3j+iNkB9LBbbbopkheuO3XGDF3ZJ9K7O+53lqR1SO4IIlZr6jnMzKWwdK6Ii4uD&#10;OROhdBh4Ulpa0kjaad/A7DzBXgvnziL/WosPHWsOli13XGx3PrJ1MfkOqw+Hnmt3lhrUS0wHv7jw&#10;RywdR7TX0phMus7dVImNnA5vdAGpX1x/nQ8BlkyTfExGzAtoZzQ69uOD5WjFsjnssM9FfYw+4G4M&#10;mg5+POG7vXZ0eF6C2QD0uFsfAXsj0U/vvf2mrvxO+smrg1mSli2brXdHrDNwmFmDwtIFEosl7QjU&#10;Izs7u1S4QMRiteouILyB0SpMdbj0h2H1F7ukwUmfISZTqj4fOx06HYfWB6B3cLpJjaEm08Vi2lCD&#10;WXsIiqXliPYcmiQZ0jVVhw7t6SY2cjn/SZMmiY0ccHwu1NhytZMnO8+VoXeljjk5NRUHHC8TRNhh&#10;38tsTpTr4yvoD5Ru5QN/SfaVWAdx7/+cnJwrWZKWLXoH5HJiHu3obq23gqUNNHR4t51elFfFDgLr&#10;QYsXEGBV1iRe6F27drna66q3nAcHZq9jdQHokPMVll6T/BFoqNF8/aBBg3piaTk0GVK2d3uRVVeW&#10;/cvPOTt7ygI5f9F/AE3i+KCW+nOOfFwkLS1NlxfAkmqqObB/i+hz4HBF6R/ssF/kyVIs7kJ/XC5j&#10;2ftd9MfyL9Ffcl2476dNm6Z7PNBiRTuyy9nZNlvaEmZmtNlsJ6ampo6lf1uF2QYDmZmZNrGDAPIF&#10;DDEaR7JzCqkuL3Xsr15dUXYR+7MoF0tKhMFHrx5NBjWYw74S84C/0eFqCpYWyBg9RrOBoZ2Yzp62&#10;fta5JyKEGMXGTfPW7YYRLTwk5bCkmugdaLV8XKRveMNLwYplc6oOlPq9c8t1kpGXH2kIg8Ec0I5f&#10;VVHyq+gvuT7c9zQg+WWn3UArFOsMLRX6C50vdhBAXg0QFl5n5x7yU0XJOeLFZn/mMojp6tGCUWeL&#10;JWkgVgeABnmnTz5o59c9GIW/0bvTiVh6IHvSFF6fvmI6gObVpFUAaspLvuLnurko/3E5X9l39I7z&#10;LpZUE/33v7KNCDxklfM0GM2vsuRoQIIpGOyw3yTXiQNTFESfw+c/sI44ZguEms07WZYBU1VlySHR&#10;X3KduO9bRUCiv9AutzpqqYgdBEhJ1X+jBbDT1yRebPYnTXIaDj2kfTRptVpdDnVttlTtUxFRSD6Q&#10;xzlYeuDMGTMd9YGv1uX0Bg8/UZDXHzKEtXdahF723eTJk3Vvv2hAqpVtROT8OCEm01mQXiyfs2LF&#10;Cr9uIAqS6wM/UvRHQ/NzRsYYbWgPjB07Vvtbtx49dPYcll1AVV1RUiL6S66T4P9G34YHvehFcfm6&#10;vzmBh9SwMQAd0bxB73qGsOpyNbg8LP2l2CFcJJKNbMMDediz0j9Tqa4ohbk+LifA0WMDtURUWNkc&#10;ZqITkhf1v2URlh44/8xZupm/cnqWh+P5TmOqqSit4edZsnfXW3JeEyZMEBs3+PEXltQh8TiGnKcM&#10;L18kNCxsl8lkespgNsOUjJMoMJEUAqHbi/U3Jrke3MfYOQCvv/KCo358FU15tYJA6fCB0h9Ef8nn&#10;ItS75QcksQN4CjzjwP7uKTQofkeDziX0bsHtjfmwfDiTJk3qLVwkDfki0iGPYxW/w4cPS5ME8cW2&#10;4INKlgTk6bpRRqf8qBp6HnfBWee+raVkMpnN6+U8aOT8nB1uUNW7dh0nniOkk/OSfZadnX0+S+6Q&#10;bCMj5ykj1oGD2eGEHQ01h203ms2vwORUg8F8Mg1kNlqtBpf5aGc0fijmMyAhQfMvvdtzqv/pp58G&#10;P0pOdTxUuhfKd3uNJF+qunzfG2JdxHMBhPq37ICUnJwcLncCdxkxfDi5/Zo5ZNTIkehxT6DDxg2s&#10;Sm6LjvVdLpebmpqaJFwkjb4RkU4XkmWlSbzgDy5e4GxrMGQzU020zmdiZQMQYJlZvUymJH2eYX/B&#10;nwcPtvyE5QFcPOv8u7W0gvR52GGHGpT4VT8dAjhN7kwalKzzF8CS6iTbyMj5ithsNoePRTBbb6E/&#10;OL/QYe5e+OGRj4Fvx4zRfxrDgcCD1RHYuXWjNrUk0GozAYnelXwvdwJ3gQeud1x7i8bQoUNQG3eB&#10;4MKq5Las1tRNWF4AvetYjj3rkC9kqNk8l2UHO4ae7uqih4bWfxjKRQOSY3EvGRoQnd6AyVvjGMxh&#10;2lIoWHrOFRdeKt6RaQo1mp1mHzf2gPunyrL7+HlBYIK1m+Q8ZF/Ru6M9LLlOsp2Iq/37OTffcL3D&#10;v5yyPbtQW3/RNzxc8y1W/4Xz73Oqnwx1QTe7JwKnNhOQ5A7gDjR47KF3AMtvuuq6P9968VVSvnc3&#10;aucJTQxIt2B5AfDsiQaki4QLpSFfSIBmpc20hV9T2lkdF/2RBxdrxw2msEfhuCysXA4z0QnyEcuF&#10;SZLwdyw957bZN6VriSXRu6taMS+A/hldUKyuoqKD2Jhzv/hkhJw2nN49yr6iSdFnU7KdyPjx43X5&#10;yjz+8IOOenDyvvgUtfUXFkua5lus/nLdMK6dfZWWD20v3xvDwj6i1/UBei1nhRiNI6h73Pr8yFOp&#10;gESB41artR+9i+ovbpv9a2VlSk1FmWMtIQBL7wk0IJWy7N0Wvf13Obvcak2DiYPthAulYRs82Oli&#10;ilx39dWOcwLaGU3oFklRUVHtsXIBm83yKzPTKdQc9rVYFh3CWeHvWB6cO665KUFLLInebZ0q5gXQ&#10;uyR0cmFVxf7/OM6pvOQrg9G+mJyI7Kdp06ahX97DAm2yrcjoMWN0+cq88/prOv8Cy19+AbX1F/Bm&#10;bdiwoWj95bphFKxeiebrCnpd/oZPT+jd+GZYrsZgCFtsMJvhzreP3auNq00EJHoX8TzWCQD6K+L0&#10;GYX8kZ/I1CmT0HzchQakd1kxHgnLiwPH5Ul8tKM5XUwZ3bmVl6Cz1Kl/PsPKBOhQ7iFmppNcDv2T&#10;dmeG5cG5+ryru4INJjk/wCBswAiqqSx5SjwfbGGx6NhYsUFrQOBhWehE/z5QthVxFZBoUm2eUTWy&#10;B9ubr71cRAP/F7Tj/kX5h3KUUofl4wvAryNGDEfrL9cNY23eajRfXxNqMm+kd8ILDGFhE6vK95eK&#10;dZBtef1b9DwkGNbIHYBDA4Rj7RvQTwf3XyU6BDh8YL82rIH1WeADViwfd6F1mcmK8khYXpykpKSB&#10;9AJNFxsc0LtPX6cLKjIwMVF3njUHSnJYcQ5h5XGYiZPkctifvVkyGN0hlR0L+c/BsjTxPH46VJaA&#10;2UOQFv1Dg7jLj3cbC0jDhw93yj/UaL6FJUcDUlVlSaNbS1OZ4I4y1Bg2m94dPm80mVbDvmmwCqVc&#10;XmOAXwN5h+QLdm7brKuDfJzXn17LIuavlie58YvQw47dSasry4pFZ8C2vvEDBjg5BT7yS01NceTR&#10;rVt3XZ4NwYryWFheHDrc1GYHiw0OgMlvct1F4Ba76kDJQfGcYWtjrUAmrDyADgdcLsgvl8P+7NU6&#10;5EajqdwpX6Pxxq+/1q91VHOwbIXBaNwn2w4ePETnGyAjI8PlQ9umBCSazDHpEQtI1RVls9lhX6lr&#10;iNk8gPohw2g03yPXh/7Yar7F6i/XDePG667V5RcIvt+5Q1cH+TivPw1ILfNbNtpZs+XGL8LMaAMq&#10;/Ul0xPhxmU7OcEVDW/uI0Lo4lnf1VCkpKedheXLAhl6kr8VGB5zQ+SS0zoCWMZV43gD7M7xduxEr&#10;C6Dn4ljmVZLuExQYksAfbTabywmeMK1CS9mwOoj5csR60x+Uf4xG41DZBu5qZb9QXzX4tq6JAckR&#10;zF0EJOz7QV8qTqwP/9GU7wwBuW4YYl6BomLf947yYY6UfJzXn16fK9g5tyzRTuVyq2z6K18NNjXl&#10;JZu4Eyr379E2DZQd0RCDkgeh+ctYLGnfaJVqgsLDwztgeXKoiRFbLgObuc2x5wydp0wappZ8AX+n&#10;9S3BygISEhIcz3xosOwEu9haramZqampl/WL60cGDUpC02FkjslwJyDBvmC6XUz0ddYCKbrF85Qp&#10;U3Q+Aahtg7O+/RGQ3ByyeSX6A+D4gLh9x46af9PTRznVf1NRga5uMjBHyWAwzDSYzafD3ZfRGPae&#10;NlHTZPJ46OgJYh1eev5Z3bH2HTs56k+vaTw75ZYlufGLWK0pww6X73+NOwCis+gAd8Hyxtj11Tav&#10;li7F8uTQgDAMbOiv4UGx4QGuAqyWKVN1+f4DYmOgv04u1w33NRMyx7m623ISr/veb7921BWYPnV6&#10;Gu2M/xPPD4iIdH7NT33U6IxvbwNSVXnJSrF+QIAC0hGxTtzH9Hx09Z8xY4aubjLE9fI0mODzlwR6&#10;dzqGBrDTjGbzvTSAfULr4nKXW1eIdcjJztYdgw+Bef3txbYw0WFCN7Hhy9Qc1K/oJ568u8DzJCxv&#10;DCiDVa1Jond0DUyQtA+hJk2aFC02PABu2bG6m0wd02w2y62DB1sKsTwDRdbYzBLtBN2Qwdz+ZfGa&#10;AanIukQc2RcAy6pB5eTkdMTSchp7htRcAUmuE+xozP0sf7931pln6OrHiYiOfp9l51cZwsLGmsLC&#10;5plM7Qt5fcV6wJwx8VxgM1Red5ZFyxIdrj0iNnwRq9Xyt3jyHejtoHjy7tKnb180fwwop7qyzLHE&#10;qaeyWq0zsHw5bLlcmALwC6yECJP30tPTyZAhg1H7YGHG1JM3aSfYiMTdUzgTJrieoIisBun2SoM/&#10;fPtDg3dI2Gv/vTv3OjZorKosu1OuqzfX3h2FGo2z5ToB3br3QP0OwB3kbbfMIR+/t4JcdcXlmr0x&#10;LOxalmVAVV2xL070l7zrSGy/OIf/WZKWJewCcBbdXz91fuDARN2JewJ/k9EYjz64yFEeq16ThOXd&#10;0pl1+pnvsdNzqeoD+0dx/3GGDB2CXhMgOSVFF0Ca0pCx9JzMTOeXHt9u+3YeSwrPJUfL9a2q2P89&#10;O+wHmQbJ9ZGJ69/f4fP4+HjtmQxm54998dzR4bIfLhT9JddL3K6KJWlZEhu9DDy8hpNe5+XkLyxv&#10;jKFDhzoc/UtF6SRWRY9Fh2a7sfxbMhedfdEidnqoqg+U6qZjAP369UOvBwDr/4jBo6mNGMuDg306&#10;QpN0sKe0S64zwA75XHJdvIVlG1BVl5e6O0u75QWktLS06Vjj57g6aU/o3KULmjcG2IvOZtVskrD8&#10;WzK3XTPH6YNekHwLD8AHszEDBiTL14IjLgQvQoexl7Ns3RaWDwfe3MllG8xm3SoJct0BdsiXCjWF&#10;6Zfm9QVGY9iHLP+AqaqixPHpz/vv6HccAbjv6bA7lyVpGbLZbAkWS1o51vgxYNjlas+qhsDywoCt&#10;p8H+zdde9knDtNnSPsXKCQbgdX8svXuBLZtpwK6F7wNplRucpT1n9vVp9jOzC97wVJeX7eS+qqdU&#10;W4431GQulq8FhzZWXeBgNOm7JyQfHXLZRnP98rUg5/r7PiAZzWF/yvXgGIxhP2B/dxeavc/3j2tI&#10;op/OP+9cp/pwv9Mfl7EsSfCJBp4f6TCmDmvonkLzgfk1To5wBZYHBjz4Bvsu3br7rGEOHmz5EyvL&#10;3zz9+KNk99fbtXkqlWX75FUFo0T/0M7imAiK5cWhhx1zgqoqS34RGybnp8pSbSJcO4P5ObEMEWwC&#10;IKBl3ATRtEflvETk8un56mavY+cxd+5cn60MKb/iF6GHteEjtGnseD1hD1D+wI4ZTWb042l/aJe0&#10;qF6Xbt2c6sP9PnHiRL/vD9ckdevWrTfWwH2BxWIhx0tP+UXCIyLQdBhiOu7w6ooSxxuZpooG4/1Y&#10;ee6SlpZKkpIStQecEZERpEvXbtqDTswWgLd1YqPh0GFUbc2PpWPCwsIuFc81NNT8JatqgwGp+kDp&#10;LVi+AA1QB1kW7QxG15sYTs3O1gULDkvbJNH0/8j5iWD1YEk1YedTVlbWnh32SrAAP1Y+QA/3ApvU&#10;1NQ08O/AxIFONjSY6ffRM5s3yzYAvR2dxUz8qpqK0jGin+R6tIhttKOioix9I8JJAnW43Mh9CQQf&#10;2UHuvl2Tf6G4w+FTFXYaXgm2aoLPOJByj9G/59LAOi8zM/NdeOYh30GMGDlSVzegoa2yhwyxFtHg&#10;8a3YcGRguv+n779LbptzM7nh+tnLK/bti4N6YvlxsHzgWdHPlaXaZE+qjnI9RUaPHq0xcuQIbX4Q&#10;MGrUKPhWzatlWOnQYIPoLxlswilLqqmmUr9gPSCcU5NlMJmWyeVyDAaDYzhjtaZdz30s23Xu3HUL&#10;M3NItuHQQw3OaveFqivqv/Lf9WWxUx3EOVQsSfCpe+/u6RCQOLFx/Zwauy8ZNGiQ5hx4i4Mdx0il&#10;dyGiY1d99pG9cZaXuj072QO53NFC7EgiaRZ9wGwo0NJstIYJv/K88bgLlh9HtoWH2VCOzTYoITIy&#10;sih+QLy22BjUDYAgj+XjiuTkZFiL2mNNnTo1E/MZp1fvPjrfASyppurKstvlc6s6sL+QHW6SQkNN&#10;58llcoxm853MTJPVmvo+nD/4TLZNSEh4h5k5FGoMu1q2A0INYXuZid8k+mjBffOc6kB/HDSf0//m&#10;syTBp159+54rBiROdEy023cw/qZL9+5fio5dvOB+e8OsKA30msXGnJycY3KnAgYI87Cwc+CwfByC&#10;daPoHVGu2Jgw9u7aieYXSFiVQ+AZzmfr15+0cmV+vzVrCgfn5ham5+UVZeXlFV66Jr9wjgzmL04C&#10;Mn+NFuH45OLnH38YiPmDHW6CzOiyKoDRZHL6HIYG7ho494EDnYds9O75Bmamkyks7KhsC9BDne0W&#10;/pHoH6x87nN6p+/vD5Sbrj59+tyCBSROeGSEbpmQ5gAWEhMde8Vll/qgYTZNDX2fZbFatQeJ2Dlw&#10;DEazbmcQeEZBf4UvtNnSnjvt1Bn7zjpzJsnKGo+mbW5efOllkl9Q5DGYrzgZGWN1nQYwGo26Wc5i&#10;R/PyuneWy+LQIRy6LDINSNq2X7BDr5zGYhkEy9Bi6iHbAkZzmD/u6DVVl5fMF/0jlw0zzbnPYdUI&#10;liz4RO+QzscCEYYnX5/7ElpN3X71zRmQQPSWd5LYqURgMS/sHFoDt91+OxpwGgPzk4h4bYHEpORj&#10;uXlF/6V3XK9/8sknTp+6NPG6G+idi8uVJZmNk2hA+h+ce6/ezlNa6GGXz4Xo3dYXsj0QajRew0x8&#10;Knh8wX2Tu9J53XGbbbDD3yxJ8Kp3795Zvfv2+Q0LQhgDEgagDdYfWCxpn0EVRec2d0AC0aHbfLFT&#10;cbBzaC1MnToFDTiNccoppzj5SUS8tgBMzBTTl/5Qv76Pg4Ol97BL4ZbkMjj0ruUfZoKKBqR/4dy7&#10;du/ulJaZuBTNG51sSQ/5bNoCl+ibPn3DnYaM3Ne03Tq2hQ96de/evV/fvn3LsSCEERMbQ6wePhz1&#10;FIvF8n+0OVlF5/JnSNUVpU1erM0XmjZt2mtix4I3cNg5tCbEQOEu8+6b7/ARBiz+Jl5fQEy/bWtx&#10;fSBiHCzZS/LyC/bm5hfewS6HSxnNZnSOEACH7Va4+HmfiCzSx0xcy2CYIqcBDEaTTxfXrykvuUv0&#10;jVyeuLgeDUiw22+LU1jvPr2LsSCEAc+Z/P0APDnZ/nYOePv1V+3O989bNo9Eh28L+MUeNy4TrXtr&#10;QgwU7vL2O+86OgQGzI8ROxDw1JKlujzEDscRjzN+Xp2fP5FdGk2hBrNu9xYRevhEu5Vr8fPu2Ok4&#10;LH2jktNw6KHudgvvRX+Ya7lPVn3y8X65rB49ezp8zZK0XPXs0/M5LAi5IiUl2akR+xJ4Xb0uf7Xm&#10;/OqK/QdYNZtV9FdH29MNq2+wARMz4TkX7KQBqyDOn38/eenlVxyd+v33P0TTcYTO7xG8Q7hC7kQZ&#10;Y8fp0lch21VvWL9BZyOTmJL6jZwvh969uPXpBD9vNA/3hD5Ib2yo6K7+OHSom+iTHj167pDLEheW&#10;Y8lavuhQbiYWgFwB817EhuwPLjzvXHi+FBSiF9uC1TEQwGxxeK4XHR1N4uMHkKysLG1X2Oxs/QqH&#10;IrDa4covVjt14o8/+QwtgyPbu4unz5EAMf3e3d/qghFQ8v13OhuRK6+6Gs0T8OTBMj9vOQ9YZ4iZ&#10;NCqD0fyqnB6AZW2ZSZNVU1G6weETOmLAyuE+pnfz6DSFFquqirInd325jURFR6FBCAPmM4kN2h/A&#10;5x+sigHVmjVrBubnFz2em1d0+MMPP/X5d3HwuUJkVFSjKyJAo4PFzlx9hyZz7bXXoZ0Y8FdAuu76&#10;69G6cOROBKxek6fLQwxGHPE458mnlqD5AWPGZpLcvIK/VucVLWOX0aVSUlJi+HnL+fTu29ejuw05&#10;PYceavAZVmMSffHqi88/IeffvWcvh4/pj1RAP/T1u2oqSi7lJw8n26NXTzQIYcB3XjBTWGzcvgbe&#10;iMC8HlZdr7Vy5coTcnNz41fnFV64Jr9gHdb4ORdffDFaJw4Mk+BzjIyMMdo6QFOmTNZ1yIkTJ9Lg&#10;HasFnw7I8wosT46YT0PAXdGnn61E68/xV0B697330TpxBgxw/iD78iuu0uUhdj5OUdFanQ08r5Lz&#10;4cTRu0fRlrMmv/AF+uPitDOsVdhtxzmv/p4Of1ws/tb0uUlVB/YvEn2B5c9X/MzJyWnWF0B+0eHD&#10;ZdHYyZ/UtSsahFwBD6jFRu5raGCqs9lS72PVblSrVq2Ko3c6F+flF76el19QgTXaxoBvwLC6ANiO&#10;He4C3x81tnwulk7m0UcfQ+uNgZXBwezdBasXJ4sGZLFNccT033z1paPzcQ4fKNHZYHkA3br31Nm5&#10;puAT+iMUCe2Cf8cGP6RyfoNSkzzezt1gNtfI+QAhJlMqM/FIVeUlxxy+qCh5Gcub+5cGJF/vZ9f8&#10;Ki8vP4k7QD7xdgbTg7169ZqKBSBXDByYgDZ6XyIO52hDG5GXV/heXl7Bj3SY9TfeIJsGVjZH7Hie&#10;MGnSRDQ/jOHDh6F5zL9/AaGBFq2zK7D8OZ7mJTJ9+nS0jhy5TQFyHo4OKMCPYek5Yh7uUXjsyiuv&#10;1CZFwosaOb/k5OQnWbPyRGFyPoBRWjXAHdVU7r9B9EFYhw575XxhV2XuW5as9Yk74KHFC3UnDzCT&#10;kB49esT27tP7CBaEMGAPMnh7Jjd+X/PW2+8gDc97Xn7lVbQ8Dti8tvwNctppp+k6YGMMHToEzc8V&#10;fMtneID84EMPOdXTXbC8Od4EpFdfW+50jiLYAn/jsybq8qgs+cHRCTl7dn1LTjypi1NazprcfF0e&#10;7rDi3fdIzrQc7Zyx79gGDRp0DmvuHslgMj0l5wXQvy9hJm5JPP/D5aXvYXlyv2ZnZ5exZK1P3Aml&#10;33/r5ICQEFOy3co8EP4NE7J6h/feggUhjKiYaL8/ZwLuvPNOtBE2lUsvvRQtB7jgggt0tp+vXEVu&#10;ueVWXUd0hacBCXjv/Q915TUFLF9Obl4BmsZdsPPkjKfDU7lNAWJ6eNUvdkYOlg54Z8V7uvQYn33+&#10;Bb2TvF97xoadc2xsrFO+EydO1FZTaIroHZGrj2/dWuepqrz0evHc27fv9H9yXsef2Nnh12nTpvVk&#10;SVufaipLl7puBGHHQozGMfBf+Hdo/cJUYb369n0bC0IYMNEyEIEJfgGxBuopWN6c15a/jqYBIDg9&#10;/MhjLocyTfkubs6cW9CyPKGhQOhtQJo5cyZ6rhznNtWePPHk07o8YL0osUMCs84+0yndSy+/qkvH&#10;eeXV18j0U6Y3+NxPBJYSlvO2vxwo/Dc3v6gpu4uEy/kBNFD9xY43KPG8q8pLVmJ5ZWfXL0PMkrVO&#10;/fZb/XOkxx5+0MkRHEMYvv5Lnz597uoT3rcWC0QY7m6x7Q3w0HjFu+87NVx3gA6K5cnB0jQGzA9q&#10;bBjoCjgXLE9PgDeBWN4A3E1gadxl+etv6AKQTO8+9qWKRTp2Ol6Xx8YNGx0dUkRMc8+987Th5bvv&#10;fUDm3HILei7ucgK92xDzBr5Y5TyHKze3cDJr5o3KaDJVyHkCIQaDbqa5rKry/XvEc3Y1BOT+pMO1&#10;k1nS1quaypK/uEOw75AAatY3L68oMy+v8Jr8/KKXcwuK9ogX79HHniC9+/ZBgxBG//j6/bD8yX33&#10;zdc1ssaAIRKWDwAPmrE07sLzSR81kmRPnaJxwfnnkQ8+/EhXjoi/A9Jzz/8fmsYTxACEgbWnL1at&#10;0eUhdkrOVVdeodnCHQ1W96Yi1wUQ6yKjfWOXW+RqaRIuM5avNspwoery8n66cz54IAfLI3PcOIcv&#10;WdLWrZ8qD5zLnbLkicecHAJMzZmGXiyRnr372J8zeRCYIqOj0Ebja0499VS0zjIwnwhLD8DcJCxN&#10;Y2zZsoUcKt1X3/AQsPIAGG5heXpCQwHp9tvvQNN4wg033qgLQDJYe4Klbnl6GC6NGT0a9cvxJ56I&#10;1tsbGqpLY9C7JqdlbrlCzea5ct5AO6PxXWaiEyxIyM+zunL/36HmsF1Yeu7HnJyc+Sxp61FhYWEv&#10;zNG6RuBiIX+Y4NfQQ9au3Xvo7D2ZaAkE4jkTTGaESX1Y/QEsDaehdDIFlNIfduv82hBYeQA8YMfy&#10;9wQsX44vAhIgBiCZMRkZunbhiop9zsuSbCjMQ+vtDXK5A5MGoefUGHmFhefKO6YYXex6Qg9pW7pz&#10;1VSUviue53XXXdcTSzdy1CjNh9OmTatjSVuXMMcCmzZucjjnx7J9To6RmTR5Krnl1tvJ7XfeRW64&#10;6WaSKq1DLQKzlbEA5ArY9QNrSL5mwYKFTn7A7DiyrSt2f7vT4UuZ6ooSUvHDLlK660uyf+d2su/r&#10;YrL/m+1oecBby19Dy/AELF/O5VdcgabxlKbMSZKJio5GfTYtJxute1ORy502/RT0nNwmv+Cb1asL&#10;B7Eu1l3On8OOh1SVl8eK51dVXvqC0RT2H9kedrvh/svOzvZoGkGLEepQBuwrxp1U+v0unXO8AT4S&#10;hTxXfvwBGoBcEajnTDPPmKmd//+98CJ6HIBtv2V/YWBfsQMl33xJ9mzf5BKsTADS0gaLluUuWL4c&#10;fu7eAnODxAAkk5ySgrYNmV07nNdKqiovQevuLhdffIk2Z23V6lytrnKZ1153g9P5NIXcvKKj+flF&#10;zxgMYd/JZQChJtN50Ad1M7IpISbTLMx+svBFgNZ5W6O0D0gRZ3LkV7CuHnK7i7gaJLDzyx3aA80B&#10;AxPQIIQRHRsTkImWDXHFlVei/uIUb92qO08AfFny7Q5d4Fm/6lOSkDDAyU9YmQB0Rp7f2rXr0LIb&#10;A8tXBEvTGPCh7PsffERuvfU2Rz6NfQwsn7MrRB9ydmzeoKszBjxvg09zFixchNaZI5d3/4KG7ZuC&#10;XAanurLsH/G8Xn755faYnXh3RP06nXXf1qnc3MLVmBMBePYhOgyAZS8wpzUEfD1duX+PLp+vdmzX&#10;lQW/WJOmTEaDEAY8AA/EcyYMsd4y+DdZ+3SBaPnzy7RGhvmq80muv/6HtOV76pfq2LhxI1qHhmhs&#10;QiaWRmbJ0mXkqtmzSXp6OpoHAM/nxAAkY7Xhb7hEYFrImWecrvMl54brrtGVN378OHLznDnkjTfe&#10;QuvsCrnMZc88h9p5ww033uxUzprPP9WdT9WB/eON5rDfZTuADtE0n+Xk5AR6J57mUV5+4SHMkUBR&#10;4Vqd44Dyvbupc7KdHCeTkpqqbSstp1/fwOJbcLt/xVVXoUEIAyZapgR45xSs3sC3X3/ldK7wjEgM&#10;RtiC8iIN7fjbpWtXLY/Kvd858i8oxOviiobeHAKwuNutt91OHn7kUbJo0WJy7nnnaXcaTZnIyTuS&#10;K7DzF+H5rOZ79Um8884KpykDniKX6c7s76Ygbpr5zuuv6c6j7LtdqwwmU6lYD078gASHv+jdURLr&#10;sq1f1Gk/y04UEYcLMnu++Yq89drL5P233yDffuk87uf8eGA/mrcr7l+wULsTwgIRBqwxFIjh3Jgx&#10;o53qunFD/YsATtnunY5AVFyw2qmxYcC3VViZALf5ZpN+OC3XpSGuv+FGNG9/AHdjYgCSgXWexHOX&#10;gTxgvteECeNdtj/sHN3lkUcfdyoTs/MVkP+9d92pq/8PtO/IdeBI62W3nAX8fSU6fPsccyTn6y93&#10;6JzpCZs3b0bzdIdnn/8/kkA7KhaEMPz9QS/kDQ8Zef0Ki5zvIsu++9oRjNZ+8Qna4ADYhSMlxX6H&#10;B3llZU1wKg+Qd1eFfHlZ8FEqr0tjwPMeLH9/QTuSLgjJdEK22+bIdRf9KyLbucv0U05ttExf8sgD&#10;i3X13rdrp1P5IpMm16+rxbpo21NeQcElmDNFtm7eonOsKypL9pL16xpeG9kTPvzoE5JGOyYWhDD8&#10;MdEyIirSkT+vF7z50p33vu8cwejrDQVoY+PAVuI8b8hLLEskLi5Olw62KxfLXLd2vaM+jYHl70/E&#10;ACQDwzrxvETkZXjhHMVz5sDdk2jnLn3CI5zKxOx8wf7v64fZAMyzauglUf/+8aKPprLu2TZVWFh4&#10;HHVirexUV2zauNkBdtwfZE2aqAs+jQFrU2OdxVN4fomDkrR6fC/NM4LOwYPR7uINaGNr37Gj4/95&#10;vfhnIXJ5nB7IR6Czzjyjvlw6hBP90xDw4S9Whr/IzMzUBSGZiKhop3PjyEuibC92foPJEe3coXOX&#10;rk7lYXbeUrFfv6zK4QP7ncoVgbtm7psZM079lXVLpdy8on2Yg4OJm26eows8jTGwkYmWySmud1aB&#10;h+c8Hx6QxIYG8GAExPXv79TYIA3kxR9yduvRQ/s3PG/hxzD69A13ygso+b7+rdvmTe7/INzgx2dJ&#10;Eydm0fxv0NaJ4uU1thGAGTk3ANZCEusNbEOmVXDWrXP/ThEW8xfLggCF2XmD/OyrbE/jc/rEYa6w&#10;3tMzK1asMLCu2XaVl7fudNHBwQrsTS8GnsaA+UxpbNpAwsAEx1AM3trJHYwjps+aNImU79NPZSgX&#10;3qh98vZyp4bGhyCQF8xE5n+Hf8N0ijffeltXnoiYjwisM8XL9+QuCVi67Bm0LE+AN3APPPggebeR&#10;FRU+osNtMQDJTJ48BT0/IDqmn1N+W7e4fmwAzzplewx56kXfiEjUrikUb9nqNI8Pvno49/wLdGXK&#10;ZGbWfzyLrVKRl1f0FeuabVu5ub5dFtafxCcM0AUPT4FnTxCs+INxeKAsHocgAOWIjQ0Q747khia+&#10;TuadmR+Dcm666WbyxJNPOY7JgB3fhvqDDz92pAXEOvAyPOHtd1ZoG2G6erUPfx89Op2cPWuWFvix&#10;PNzhmmuu0QUhmUGD6jcMlYnt198pP/jECVs/iSPby8hlNPU7NpnDyBtB+JYRjsllisCLG+4LaA9y&#10;viJrcov+s3r16k6se7ZN5eYX3o45JxiBW93pM2boAok3wE4Us2mH4ouY7f1Ov5eY+Fbt+tn2pTI4&#10;WRMnO+olrrHEjw8YMIAse+ZZrcOKgYDD37DxPIBewtpCWRPGO+pRwhp+sNLYd24nINtac6yDnVc7&#10;wCbvisDcMDkNR84/a1L9dWoKu7/Bv1uEISYc79c/3qlMTndhB9qzzz7bKW9X0PZUmpub25V10ban&#10;7du3d6RO+ANzTjACD0Vvu/0ONMg0BgShp5csdQQhEbnRiXdH8tsTMR0ESh5o+J7ynY4/Xvs73IWI&#10;gYgDQ0p4RS3mA3USy+D1gDsG0S7YgBn5YgDCEM9LBrtTAg6W1H97iQEz6OU0ct43NXFFzj27vkHL&#10;BAoK7Vs5ndS1m1N5nE7Hn6A7/6asbZ5bULiHddG2qYKCdaNop6jDnBOsvPDiS9pwCws+HHjoDfuX&#10;Yek58uz1Q6U/OIIRfBYiNrbHn3hKl1acByTOLYJjYhASgXqJeXDEZyDiw1PMNph4/Y23dB0Qg5+X&#10;K7BOu6N4m+66YMAbr0IWJOQ8n/+/F53ydEVR0Tp0aMbhARBW4ZTLEREnPwJyOZ6Sm1u4kHXRtqm8&#10;vKLPMMcEM7CW0bgJE7SODuP2s2edo70Kx2wx5Dcn+3ZucwSkiIj6uS3Q2OS0cIfAAw08O+K2cEwM&#10;QiKwW6ucD/DgQ4840t91x22O+sDHvZh9MHH3PffoOqIMTDzl5+aKN958G81bftngirV5q8k5s84m&#10;MTH2hf6xvDiwtO7Or3Zor+yxvDhle793pLn+hpuc6iwCb1rFc27sh9BdcvML3d63sFVq5cp13ekv&#10;1j+Yc1ojciPkwej7bRt1DW7mGWc5pX3m2ed0wQYeVIPtydPxXTEAOQ+OOGyDD415fWASHmYfbFxy&#10;yaW6DikDO7Py83PF6TPPRPNeu3Z9g3cwvuZg6T5SSO+aoGwYfovP+DDEL/gBV8G1KeTl5b/Cumbb&#10;Vv7atSNb2jCuKYgNEZ7Z8ID05bo8XaPD0t588xxdsImJidFs4W5K/LsIlg9HLI/XCZbIxWyDkTPP&#10;PFPXMWVgG3LxHDHC2nds8CNb+IZSvGa+Aq69/BLhkssuR+soIk58BGDpFjEPb6A3Bq1vW21vlZ9f&#10;8DTmrNaA/JzicFn90iKZGfUfi2LDNWBq9lRdsLGw50ix/frp/s7hEyZdMWBgoqNMsV6YbbAyY8ap&#10;ug4q487wDRgxKh3Nn/PV9u3kIL1eop+aQsme3WSd9EnUosWud+kRgc9VxHN7+513dfl4Q0FB4aus&#10;CyrJglmluQWFazHHtWTktbFhyVkekOTGh6XHgg7YYn8HHn74ETQfzthx4x3lifXCbIMZ2MhR7Kgy&#10;MHuZn2djjEwf3eibqrFjM8k1s68ie791XjJGZs+332iz4GGKgZzPXXff6/RW1RWDBw/WnRPsoCvn&#10;1xRgJ5QNGzYcz7qeUmOiTvtNdmJLBT4Y1jVWFoywgARMp7/+S5c9qw0p4JmPHHD4g2357xysDiIX&#10;XnyJoyyxXphtsNPY8A2AV+T8fBsDHhrDRhRycIIXGJi9aNMQ8GJiUHIqmocrxM0dASxfT6Hn9QPr&#10;YkqeqrCwMJx2yF8xx7Yk5JnBjQUkV3TsdJy2xxj/dcWCEYDVQeTeefc58hTrhdm2BK644gpdx8Xo&#10;H++87G9jhEdGkbvvnUvm378QPQ7MOvc8tE7wkBrWTho5ajSariHgGot1P+2009B5be6Sl1/0vzV5&#10;hdewbqXkrWhgSsMc3VIQOz3Q1IAkchz91ceCEbw5e+HFhj/VOO30Mxz5iPXCbFsKix94QNeJMSZP&#10;nqzzoa+AZ3LpYzJIQmISuhqAJ4wdO1ZXZwi22Pm6Ax0u3v/RRx+pYZm/RANTAr3lPIY5P5gROz3g&#10;KiDBswWeBoYMN940h0RFx2qve7FnDlhAgr3sZDvguONPJOdfeJFWhvh3sV5inVsiH338qa4zuyKp&#10;ge/fmouYfv2c6vnKq55tYQV9Iy+v8DnWXZQCpfz8/FnaljHIRQlGxE4PuApIWFoZcR6RuFAbIE6a&#10;dBexXlh5LZFZs2Y5dW4MV8uzBJLeffo67bYyc+ZMbciHnZtMXl7Bj7m5hfewrqHUnKIXIge7SMGG&#10;2OkBbwISIK5ayBf4h3W1P/zoY+0TC3h2Meuc80h8wkBd/jInnNjZUSeYTYyV1VJ57PEndZ28ISKj&#10;7fO6AskAem2wusB3kNj5iOTlFa0qKCgYxrqBUrBp1apVCcE8uVIMRoA3AQmGcmIaTua4Cai9DKzf&#10;w9OMHDnSUSfx84XWBDwQxjo+xtjMTJ1P/QHMJMfKhrs6rP7QrmEotiY//wzW3JVainKLiiz5+YUN&#10;7oTSHMifI3gTkLJz6j8iHTchy/H/8KwJs5eBGb48zYL58xx12rXT9ZIbLR343suTwAQMHTaMdO/p&#10;vASwJ8DsathfMHNc/QJqMrBllPwGLTevqIzeBS1Sqz22Eq1evTZmTW7RT+JFbk4q3JyH5M7Hutz2&#10;nrnztH8/+HD9x7KyLQZ8dMvtxTrxr9lbM7DgnaeBiQOfo4ygd5SJiUkkIjKKdOvRU3ujBvQJD6c/&#10;CLCaqIWkp492eRckcvnlVziuN70D+jMvr/CaL75Y25s1YaXWKvprc1humIEGPhsQO7+49xoPDsD4&#10;CRPR9JwevewbRsK6zvxv4hBOtHVF0qD6PfLFOmG2rRXw2bnnnosGCn8zf/79WvlrCgom0ebZzt5K&#10;ldqccvOLlmONMxBs2qTfELK6on6XkaFDBjsCBLzex9IDDz/ymMPuk08/1x3jC89fOftq3d9lxOCV&#10;mJQk1Ce4F2jzJ7AmeWMrCHgDbGU9Y8aMT99+770xrCkqKdWroGDtaVjD9Df6gFT/tf+2ojWOIAFg&#10;acVAMnjoMKfjU7Lt32zBzGL5mMhVs69x5CPWp3jLFtS+rfHpZyu1t1yXXXYZGlzcZdq0aW9MnToV&#10;AlCovdUpKTWi557bbsIapb8QAwCwZ8cWLSDJ6yGdNescp7S2IUMdx+VjgLvDNm4DiHXBbBV2wLfw&#10;0BnmBcHKnS+9/KoGbNcE/161Jm/R5ZdfbmLNSknJe+XlFb6ONUZfAl9/i0HgUMkex11SXD/9DrNi&#10;OvjV5n+H+UXiMRFu8/Ir+OzeaSef4rBZ+fGHjnpUlu5F7RUS+QV7c3MLXsrLy0thzUZJyb/Kyysa&#10;TX8Rf0cbpA8QAxLAA9KqD95xBAtg9jXXOtJ06dZd+1vvvvga2RyedtKUqU7H3n3vA8dxeCsk1mHt&#10;WvuKhYp6cguK9uTnF85ZXVg4iDUNJaXmU2FhoXF1XuGrWGP1BjEQABV76/fzl5fIAPtLLq1fSVCe&#10;qyKzZOkzurQi4ndw+7+rv1P7sax1zc5uCtSvFWsKCrJXrlwZxi6/klLwijbU8Lz8gt1YY/aUzdLb&#10;NoAHpLxP3ncEDZmxmePR/EQgYHF78e9iPunp6bqyC4ta/9wjDmzxnlew9lU65BrKLq2SUsvWmvzC&#10;s2nj9mpjAnnWdtWB/Y6g1E96lsTB8sHg9jNOPV37d4+e9nlLQMfjjtOVC1v7yOlbA3TI/TO9Ts/m&#10;5hZMb9ObISq1HcGQrqCo6DqsQzTGurXrdIEBKP3uKy0gyW/cOFg+GBmZ49D0gLwNE5a+pVFQUPQm&#10;vRbRlPbs0igpKeXlFT2fm1v0N9ZpMGD7GzE4AHt2bNaC0va1uWhAueXW29G8RLB0QIW059iG9frF&#10;5oOY33ILirbn5xc+oB4wKyl5KLhzop3nKjps+BfpXDrEAMHhQ7e1Kz9GAwsweMgwcsedd5MV776v&#10;5QOrQ5573gWOt3Eychm7Gti3vrmAoEN99igN7FNWFhaGM3cqKSn5SoSQdjRA9crLL0JXHyikyMEC&#10;hlU8KO3asg4NMO4C6yPJa3nD7qxYXQLEzzRYz6M+6bZ69epO4B/mKiUlpebQmjVrH8zPL6jgnXTT&#10;Bue3bgAfvgGXX3IhGnBc0aVrV1K25zunPEvo34Tg4FPy8gpqaOD9as2awhfy8gpPV890lJRamFau&#10;XNmdDlUu37B+wzdy8ADK93zrCErAIwvvI9179ECDEDDj5Byy7otP0H3kd3/zNRpI3IEGmn/W5Bes&#10;o4HmybyCgkvy89eOzMvL68tOQ0lJqbXp15KSE+UgAsCQq3Lvbl1gAnYXbyDfbF6rwf92YPdOpyEa&#10;sG7tejTQ5MIKm/lFhfTuZn5BQcF4GEpRjluxYoWZVUtJSaktiwaUXXJAETl8YJ9257T/my9JCaVy&#10;r/PQjFNdsX83y1ZJSUmpaao5cKB3VXlpJRZk3KGqYv+PP1dUqCGVkpKS71RRUdGhunz/I1jQQTlY&#10;em/d3r3qeywlJaXA6McDBxJrKioyDh7YN/LHH8sGsj8rKSkpKSkpKSkpKSkpKSkpKSkpKSkpKSkp&#10;KSkpKSkpKSkpKSkpKbUBhYT8PwWorHLvBQ1mAAAAAElFTkSuQmCCUEsDBAoAAAAAAAAAIQCFmO3/&#10;LEEAACxBAAAUAAAAZHJzL21lZGlhL2ltYWdlMy5wbmeJUE5HDQoaCgAAAA1JSERSAAABSgAAARcI&#10;BgAAAMs5DSwAAAABc1JHQgCuzhzpAAAABGdBTUEAALGPC/xhBQAAAAlwSFlzAAAh1QAAIdUBBJy0&#10;nQAAQMFJREFUeF7tnQd8VFXahy1bvnXd/T7XVZdkSiZ0sAAKAgKJvay7lrWtZW1rWcva21qxdwWx&#10;FxRFBdcCKiWdThqEEkqoCS0BkpBeZua+33nvnEnu3Hmn38zcJO/z+z1ibpvJvef8c2475yCGYRiG&#10;YRiGYRiGYRiGYRiGYRiGYRiGYRiGYRiGYRiGYRiGYRiGYRiGYRiGYRiGYRiGYRiGYRiGYRiGYRiG&#10;YRiGYRiGYRiGYeKB5aij+jmSbHkOq63eYbM3pFpTau0W22dyNsMwTO8lxWpd2teeAsFMtdndKcm2&#10;d+QqDMMwvQMRkGdhAFLBGMhUS0qL5fe//4PcBMMwTM8lJdl6FxWE4Wo5ytJPbophGKbnYbfYz6HC&#10;L1L79OnzR7lJhmGYnkWkp9uBFNuplptkGIbpOdgtlkwq9KLVkZT0F7lphmGYngEVdrGYYrHVyU0z&#10;DMN0f5KSkgZQYRerYtOHej6BYRimm2O32GdTQRertqSkM+RHMAzDdG9SrSnbqKCLVXH6faf8CIZh&#10;mO5NX6utnAq6WE212R6TH8EwDNO9EYG2kQq6WE1Jtl0jP4JhGKZ7k2K1vkoFXazak5KGyY9gGIbp&#10;/lBBF6ty0wzDMD2DFIu1jQq7aE212RfKTTMMw/QMHMnWR6jAi9YjjzwySW6aYRim5+Cw2uqo0IvU&#10;VJttltwkwzBMj+NXVPBFqtjOwZ7NMQzD9EBSjzjif6nwC1exiV94tsQwDNOD6dOnz2EpUTyE7rDZ&#10;XpSbYBiGiZ2UZNtNqVbrOr8+IK22Kkey7Ydjjjnmt3LRhOFITj5eBOZen+8XQrHaIZ61GYZhoiTF&#10;YnmMChjKVKttg1jlV541E8rBqRbLsepYOnb7xQ6rdbzVau2LM0TQu3y/s/UVdQ2GYZgoEGFjjarz&#10;CdHCvFRuw3TYk6z/0n9fMZm7V2MYJmIOSbXYa/SBEokpSdZr5bZMR4rF1q79rg6r/RE5i2EYJjxE&#10;S3KdNkiiVZzumvIhbpvF9qD+u8pZDMMwobEnJ5+rD5FoTbHa6uVmTYf+WmWK1XqZnMUwDBMcbXgY&#10;oQjeU+WmTUWqxfKN9ns6bPYGOYthGCYwycnJJ2jDwwhFAO2Xmzcd+u/a54gjbHIWwzAMjcNin6QP&#10;DyOUmzcdKTb7Wu33tNtss+UshmEYGofFtl0bHEYpN286RAu6f3f5rgzDmAR9aBil3LwpcVh9HxVK&#10;SU7m4SAYhgmMNjCMVG7elDiSbVO139VhsW+RsxiGYfxJsUT2nnS4ys2blu72fRmGSSCpdvsUfWgY&#10;ody8aUm1pOzRft+UJMvjchbDMIwv9mT7aG1gGGGqzd4kN29a7FbrvdrvnGKxVslZDMMw/mgDwyhF&#10;WCqpFttj8iPMyMH67yynMwzD+JOanHyxPjSMEt9+OfLII38nP8pUpFhtFdrvardYbpOzGIZh/Emx&#10;2ndoQ8NoHRbrHPlRpkGcft+t/Y6pNttGOYthGIYk5kG7HBb7fY7k5EuoeSi2Lo8++uhj5OeZgV/q&#10;v6OczjAME5Bf440YfXiEY4rV+g+5DeQQHA6WWg5NtdiekMslHPH7Nmq/mz05OV3OYhiGCUxKsu1Z&#10;bXgEM8Vm32ez2RxyVR+SkpIG6rs28yqmF8jFEorDap/s872s1mVyFsMwTGhSk613OQIM3CVakD/b&#10;k+zD5aJBcdhsX1PbMMONnj/96U92n+9ktbXLWQzDMPHF0cc6XrQifUdzlKaIsJKLJQT995GTGYZh&#10;EkOqxb5bH0yow2IZJReJO3arLd/nu1itPJ4OwzCJRQRRjjaYvFoslglykbhiT7Jcr/0eKTZbmZzF&#10;MAyTOBwW25vacPJqT0oaIxeJG/3+8Iff67+HnMUwDJNYHFb7PfqAQq1/sp4kF4kb+u8gJzMMwyQe&#10;25/oB9STj04+Xi4SFxxWW4n28x1W61/kLIZhmMST0sd6gTakvCYlJR0pF+ly8D1v7Wfz64wMw5iO&#10;QGOLi1m/8SzRtdiTkoZpPzfVZq9WFo/9HVqxdPRvoOjEX8pFGYZhEoftmOTTtGHlVcz6hWcJYwA4&#10;6GBYeXKKuyh9plJ0KnjVf652nl5n4anbXIUTroQnDzpEbpZhGCY+pCRZr9UHFr4GKWdHjVI0/jRn&#10;QXqNqyjNRQUfqv9cahlKV0G64ipKbxbBea/8OIZhmK7FbrH4jTXusNp3yNlhoxSm/d1VmF5DhRul&#10;/jOpZcLRVZDW6C48daL8GgzDMF1DitVWpg8uh832opwdEFg75HDRwttEBVgob75kiM/nFU8fQy4X&#10;ia6CCdvxOqf8egzDMMaiDS2vlqMtx8nZPrTlnzJUBORuKqzCddmnozs+p5+QWiZaxXfbpxRNGC+/&#10;LsMwjGEcTHWkIaYf6pktAnLp6ONcRWmVVDhFo7MgnZxulOK0vKp12YT+8uszDMPEju2Pf+yjD8pU&#10;q3WDPMVeR4VRd9CN333+8b+VvybDMExsOKz2ifqw/O7Vk8gA6m66C9Jelb8mwzBMbKRYbFX6sGxf&#10;3rWnyfHSVZi2X1l9spnGEmIYpjsiTrOfxBss2qAs+iL2u9JmUgTmHfLXZRiGiQxXYXoZBsmnT4/o&#10;CMnjBjrIsOnuij8Ii+SvzTAMExp8/tBVkObWBknJV2Mh692TfcKlpylalnXK0tFxecedYZhujLJs&#10;wmAqRHqLIixdSvHYJLk7GIZhfFHyT51AhUdvtDV/3AC5WxiGYTyIltTfqcDo1RaMGSl3D8MwvR3n&#10;irRLyKBgQVmVZpG7iWGY3oqzMC2dDAi2w6alo5Pl7mIYprehrBo7kAoG1l/IPeH/5G5jGKa3ADMP&#10;+pWrIF2hQoH1F/cV96rOML0MV0FaGxUIbGBdhektcvcxDNPTceWnL6KCINE689Ph3muGwvAhqTCk&#10;n0P9N31kP9gy6xRy+UToLkybIXcjwzA9FXEKeRsVAIn21ksH+7xPrndofwfsmjeOXDfeOovHnS53&#10;J8MwPQ2lrN+vqYqfaM8Z158MR8p1344ltxFvIdfYESoZhjEJ4pQ7piEbusJpz3R2uIFece5AWPTJ&#10;aKjOmdDh5lnjIPPdUfC3MwfAu/8ZTm4n3jrz09fL3cowTE8Bh3SlKnyiHZTqCcj3HzNHAEZk4ann&#10;yd3LMExPgKzoJhBv4FDTu4POwnSn3L0Mw3R3XAXpC6mKzsauuzj9DbmbGYbprkDukMOpCh6pbz8y&#10;TH1cx3st8erzB8GW2eZ5bCeR8o0dhunmuArTt1GVO1xr8ybAQHkdkRLH5KbW6026C9O/krubYZju&#10;BvbWTVXsSBzg6AzF89P6w6w3RkJbDxlczEjlLmcYprvhzE/fRFXqcL3rqiFqQI48LhXqF00gl2E9&#10;uovSPpK7nWGY7gRVoSNx9LBUuPC0AeQ81l+52xmG6S64C9OnUZWZ7ULzx50vdz/DMN0BJw6SRVXm&#10;bmbz0jS4RfMe+NjhqVCZMZ5cNtG6C9LXyd3PMIzZATjoEKoidzd3zx/fEZB6n739eHKdRCsPAcMw&#10;ZsdZmL6VqsTdSXxjhwpI9JWXXoZxo8fA4k/MN844FJ12qTwMDMOYmZ7Qc/mD1w8lQzI3Jxe8jD4h&#10;lVw3kboKJ6yVh4FhGLMCs/scRlXg7iYVkuizE59WQ7KlpUX9mVo3keIfKXkoGIYxK0p+2mNUBe5u&#10;6gNS65ABAzv+n1o30cpDwTCMWaEqbnf07qs9D7sHc/gQB7luwi2YcLE8HAzDmBGy4hrsg9cfC0P6&#10;O9Sw6p+SAtdfMJhcLhadBYFv5njN/cB8N3NQ7K1JHg6GYcxG1UxjegoKprYHIa34TnjzkjRynWhd&#10;+PHJ5GehT916HLmOGcSOSOQhiRgAOMPtdj8r/EaYo3GGy+V6QlGUAXJRhmGiQVk6OpmquEZ58ekD&#10;yNB6/bXXIGN+Bhw7wPhT4b1Z4+GqP3dek0wf1Q9WfjmGXNYsuorSDshDEhIRjNeJECxQ71BFgAjN&#10;HcJ75WYYhgkXpTjtDqriGqU2HL0OGThIVl2ATz/+BA4s4M4zUHlISESrcGQ44agoAE1O8Z8QiG29&#10;JzfNMEwo3AXpOVSlNcKd8wK/JXPgwAG1wqaNGw8fPzWCXL+3KQ+JDyIgLxKh1qzuLA1ukYU7m9xQ&#10;uN8JmbuDm7fHCWV1Lmhz+QaoaF06xfbHyI9iGCYQVIU1yvqFaWRI6sVRFan1e5vykKiIADtOBFmL&#10;zLQOKhrdkE2EYbhiaNa1+Qam+Kwn5ccyDENBVVgjpYJRL7VebxSPh8itg0ULcp4nwjy43ABralxk&#10;8EVrwT6n2ir1Ij7zE7VAMAzjD1VhjfS+f9CvFXo9ZURfcr1eqaIMlbnVQWmtsQGp16lJS9GC5XfO&#10;GYaCrLAG+9d0+s73iKEmffg7QWrB02Mq2LpCbctSFguGYbRQFbYrLP1mLJw5pj+MHtYXTh3VD2a+&#10;dBK5XCy+cd8weMakXamFtPhsNahEqxKW7KUDratcWOlUPxsRrcqNsmgwDOOFrLTd0MbFnTeOds8z&#10;Zye9QS25GNpd8WtF6t3T7JZRya1KhvGDrLQJEu+Sf/LkCBzKlZwfSm9Q4rg91Hwz27T6RjLA4mWu&#10;0IvT6bxQFg+GYRBXQZqbqriJ0Bt0s96I7rT87+eau4egYJZu+p4MsHiqIey3hBimWyAK9aGKokyQ&#10;P0aMOz/tY6riJkJvyP3tjIHk/FDie+PebTQZ/A55V5u5q50Mr3ha1+65q+N2u1tk8WCY7oUovK/j&#10;X3rxb+fFpCCIxVzCOuEcEaRHys34oSybcC5VcROhN+RQan4o25Z39h5UndO9Xoukgiverqt1ecuO&#10;WxYPhjE/orw+JWxSS68BiG1Vulyuq+XmVZSlo/9AVdxEiF2geYOuflHkLULtmDlmHXWRsrbkJjK4&#10;4i0+s+lFFg+GMS+inL4oAs2v5YjPu21rcMGyvU5YUOmEnD2+BR1/xuk4H5dr1z4gp0OE5irxz2Gi&#10;RhxMVd5E6Q26qRMjf62xdVlnUNbkdp8W5eLy7T7HMVFyUDLdAlE+DxMB1uApqh6cIi7xdTOqYIcr&#10;PidXdqCzEmgRgbyDqryJ8tj+nqBDqfnBvOOKzh7Oo71zHm9dRaeTxywRljd4/jaLMuiURZJhzIUI&#10;rKvUUippdSmwuIou0LGInSLsaPQNTaXiLbISJ8Jdmh6HJj04jFyGsnVZ542cE4d2n8eDyte9Sh6n&#10;RNgiexcSQdkoiyXDmAcRkjeqJVSyurpr3+/1urbGE5iKq5WsxIkSg84bemtmjiWX0Yo3cQamepZH&#10;8XlMajkzSh2XROlFlMc1smgyjDnAR3tk+VTJE6fJVCHuSreLUy6qEifSfimdwfdZkG7Ypjw0rGM5&#10;9OW7TyCXM6MV614jj0cixK7bvIgyebIsngyTeESZ/B9P0fQQSz+DsVq66QeyMifKLbPG+QQgetMl&#10;Q+C1+4bBnVcOhZOO9R+H54U7u8973ma6NomurukMSlk8GcYciFOcWlk2/e5gJ0I3UaETKT4LOWyw&#10;Z+TGYGInGxVzxpHbMKsrt+SQxyBRap6x4LdyGPPQ0tLSTxZMtddqqvDG211rnyUrdaLN/2w0XHP+&#10;IDhugCc0B6SmwF9PHQCv3XsCNC/tXm/goHUl/yT3f6LEG3xexB/v22QRZZjEIwpkNRZM7FaLKryJ&#10;0lV0Glm5WWM02yk3WtPa8VgQv5HDmAdRJg9VS6agvCE+d7jDdc2mOWQFZ41xcfk2cr8nylxNa1Lk&#10;ZI4sogyTeEQrsqPLf6rwJtqWFReTlZyNzZVb8sj9nUgbZUcYiCyeDGMORFB2PDdJFV4z6OZTcEMt&#10;2zCN3M+JtGi/T2vya1k8GcYciEL5llo4TXZ9UmvB1iKywrORu2nDJ+Q+TrReRHnkVxYZ8yHK5sNq&#10;ATVxUKLb1pnn1cbuasnmbHLfJtraNp8+V06URZNhzIM49b5eFlCyEJvJPWueJAOADe3y8jJynyba&#10;jQd8WpMZslgyjLkQQXmcLKdkQTabu0qfIYOADaKrOaFvWgUyf6/PM5OtskgyjPkQZfQXnqKKA9zT&#10;BdpsVpS+SgcC6+uqK/DhWPXYUvsxkWJ3e/KrefmVLJIMY05kQQWX29zXKbWWbMmmw4FV/W7iiVNe&#10;veMv8OItZ8Fr/74Afli5hdyPiVAfkuKsJkkWRYYxL88/++w7l178Nzj3rLNh/Klnwalnnw93PfMa&#10;zK1oIQu6WczbUUWGRG92x4/j4MGLBjc9eOFQ0PvYNePJ/RhPseNnXUieIIshw5iSQ1Nttnx9pw56&#10;TzhhOEwv2EwWelO4qw2q1jxChkZvsmlxGrx0/fF+4aj3s+8TNxTtxjq/nu0flmWRYcyH1WodSoVi&#10;MG964Emy8JvFJeWbyQDp6WJv6m/feQIZipTP3nUZuf+62mr5Drcet9u9X7Qq+8uiyTDm4Jhjjjma&#10;CsJwfODld8hKYBZzhMq+3vF+eP2CNHjvrmFkGAbzuXuvIvddV4m9AYkglLGI18EBVtW41OvhWkRg&#10;TpdFlGESj8Nm30mFYLj+vLWBrBBmsV1URAyEH549CVwF3WNQr0hcM30MPHP1sX4BGK7f5q8l91tX&#10;WNns24rEB8u189dqRlpEsHUp/vmlLKoMkzAOpcIvEs3eqszd0egTDJ/cPxwOdKPhYin3Z46H6Y+O&#10;8Pm9IvW2cwfDiYM6e2IfNvxEuP7uR+Cdn5eQ+zEWy/yvRcJq0Yqkls0S1ms6w3AJxD9HyPLKMPHH&#10;1qfPKdrQi8bzL43vqVukztvuG5ReH7l4KCx+dxS0LesercydP42D/048kfxdovXKtAEw0EEf15PH&#10;joeXp/9E7tNwxAfacfx2PbWt4XUEvVkTrqJliT/8nyy2DBNfkpKSBlKVJBIvu+E2sqAn0u/X74Pn&#10;Pv0Oxp96Jgzp6yBDQuvDIjQz3xgJezPGkyGVCKuzJsDS90+GF649jvzORjpaM7Ik5SXX3gLflVaR&#10;+1rviv0uaHb6Xm9Eml2Ken2SWieQJdU+Ydkmiy3DxB+qYkTixA+/Igt5PP2qeBs889FMGDOuc/xs&#10;rPxUKITjY5cNhYzXR8L2H8ZB85KuH84BQ3HDzLHw3dMnqi1d6jt1tdpjGsgRJ46CGSvKffb9sr2e&#10;U2vNuDY+NIjT6EUxjN65strn3e9qWWwZJr44bLavqUoRiVffdi/M39lKFnSjnbGyAt6ZsxT+du3N&#10;5HfxSoVBrL5+0/Ew44kToWjqaNg+axzsmTteDTl8ZjGQOH/v/PHqqfPmb0+BOa+MhEn/Cv/xnXhJ&#10;7cNA4osILS0tMr78wTvYRo61tKOpM4UVRblGFl2GiS+pNns1VSEi9Z8PPAGzy2rIwh6uGbvaYdbG&#10;avhieRlMnpUH/7jzQfKzQkmFAUt7y9mDyH0Yyk8/mSrjC6BFnFpvq++6oUO8Tw+JViWPndPbEMf9&#10;UHHcv3K5XMsS7fgxY8nKEIunn3eBKgaoXpw+4fSzyfWM8IwRfclQYDu9/4Ih6g0dav+F6+ABg+Dn&#10;bV3/iBievnsRrcrzZRViejriYA8ExQ3K+jvI61aJcLc4RTxhUOCxqh1WW6uwXj99YN9+pnSQMOet&#10;sWRI9GbnvHySerxXfvdnGD58pDiGoccnD+XUvNVkwBmp9p1wWY2YnoxoRWYrrZV+QWUaV16gvj1R&#10;nTsB8pct8yuUhx9++FEOm9153OAh6nLt4rTLjHrf9qDCorfrPdalZd+pIfTz1noYO+F0MgTD9cl3&#10;v/ALNyNdW9PZqhQcIosj09MQoXK0CEmXsv4232Ayk+tuA3C3iv/3DOCFf8bl1/dB/B6vN7W74dCX&#10;lsNBL5rPoycVgdPlhiU76smg6O1qj/ny7aUdYYTXiL8trYTjjx9GhmEoH5s81SfcjBQfL9LwP7Io&#10;Mj0JESwZ0LJbFMzTfQqpqdw5FZTWPT7TqKAUv0vTrfO2kgFlBsd/sRbqW11wiAjxxb08KJd/MNpv&#10;2uOX+QYlmr2zzi+Y5pY3wx1PvkwGYjDfzyjw25YR4ls7XkSj47eyODI9ATygIlhalY0P+hVOU1m7&#10;HJRq/85vtUEpfo8XhcrhrxWQAWUGJy7eAWU1zR0/Y1B++7TvGy1lM0/x+bkn++3TJ4G7MB2q5o+H&#10;ok/GiH/HqT/rj7Oz6GwynFBsZb790yIyFCn7pTjI7cQqvu3jhYOyByFC5XtwNYNSfJZfwTSVrbtA&#10;KZ9MzvMGpcvl2n9P1nafUDKbCyvqYNrafT7TMCip34sKFTP6wAVDyOl6A/U92bY8/Fc09655gAwo&#10;rxiYj789jQxHvZfdeDu5jVhcoLnzLeBT7+6O+Gt3pAjJZmXTo2SBNI9nAriaQFl/FzHPIwYltiKP&#10;fLPQJ4DMZnldK9zw82a/6YGCEl9b1AYK/lzwsf9pandx7isnQcPCNMh8YxR89fiJkPXmKPWBd+p3&#10;DyYOqUGFlFZ8zrV/335kQGql1o3F6pbOB89lVWO6K+IYXocHUmlYC0p9iakFxQnKqsvICqOGaNt+&#10;eHzhDr/wMZO/enk51LY44cSpq8n5gYISu1xb++VYWP7haPWtGe80KoT0oWpG6/KM6xEpa2czGVR6&#10;Bw8cQgak1znbGsn1otWLOLvZKqsb010Rra/JVOEzo1BXSE5Xtr8BrU43HD25iAwfs9j//RL1ESDr&#10;2yvI+WigoAzkvozxPgE079WR6nTttES6+N2T/aat+3qs3+8Riw0rryaDSu9366rIgPT66ox55HrR&#10;qBs2gkdo7O50+6BcfTkcaHXBppoW04v8zyv5ZEB6jTQoA/noJb7h5HXFp/Tpetk3wW8YvXZT4PFs&#10;sL9JanrbMs+pdKM4xV71+VjYOPMUv+9plCWbc8jA0ksFpNcXP59NrhOp2ps4on41yqrGdGd6QlB+&#10;tKqKDB2ziVDTtRoVlKi+M4sVn41Rp2dPGuUzffXnnulfBuhc97OHhqvzH/mb/zy8tojzWpelw+wX&#10;RsL7dw+DbDktnn4y8SQytPRSAenVqKDEHoi8KIrya1nVmO4MB2X8RKjpWjEosdJe85dBsCcB/U0u&#10;ee9ktds2DEF8fnHh2yf7zP/xxZEw5fYT4MvHRkBtTuJ7Xt886xQYd2JfdZ9de/tdZHB5nfxDnk8w&#10;6n0/o4hcLxK1nf+KujVLVjOmu8NBGT8RarpWb1B6HdwvBWa8eBK05/e88XNiMeOdUTBiiP87301O&#10;RT31pULs5DHj/ZbXSq0TidohJFwuV62sYkxPgIMyfiLUdK36oNQ68rhU+HnySGjpJsNBGO3Cj0fD&#10;eROC9x700AMPqvuZ6kKNWl6rfvlIrNIMRCbqVIusXkxPIeqgXHEeKGUPgLLjPVXYn+GxsQygaYvH&#10;tipPycH/x7dotkwUwXYFvb0w7O1Bqffp246Hjd933Q2SRIpv46z/diw8f+cJ0C+F/v0p+ztS1f3s&#10;ZbcIsNw9Tnj49Q/J5b2ec+HlZACGMn+fz0PlGJJ1smoxPYmog3L9HbJoRIey/TV6u0HkoAzuff8Y&#10;Ciu/GgP7TXDtMBLxskLFz+Ngvjid/vu5A8nfLRJ37dpVqe5sDQP79SeX9fpJ3ioyCANZJAJSN7Q3&#10;huQKWa2YnkbUQbnpP7J4xAC+Lil7/QnHRAXlr1/Jh8NeLSD95cv0OpQINV1rLEFJ+ecJ/eHDx4er&#10;rbOqzPHQFIcxdfTiOD7YBd7OueNg9Yyx8Mb9J8C544MHVyymWiyZYlf/UpTtzUJl7Zo15HJesS/Q&#10;nCADiWGLdFGVE8oOuPzCERGf0aooyumySjE9kYQGJdJeQ2+f0MignLWpRn6B2Fi2s57cPiVCTddq&#10;dFCG6yVnDoSbLxkMz91xArz10DD4+a1RPmInybkfnOwz7fvXRqrLo7g+hjK17XibarHXyOKt4rDa&#10;2qjlvM6cMUM9NpEi6k6Ty+W6Vn4M05NJeFAKlFWX05+h08igfHn5bvnpsbGvqZ3cPiVCTdeaqKDs&#10;acrifZC1T58zqfle9dc0QyHqS4vwPbl5prcQdVCuu1UWndhRmsvpz9BpZFDeOGeL/PTY4KA0p7J4&#10;40B0CjXfq/2YY1LEYTlYeIg4fT5WeJqoExNR/H8xfRjOw2XkJpneSNRBqXXl+aIcETRt6lxmxV/k&#10;RH+Utirf7QXQyKD888wN8tNjg4PSnKbaLI+lWO0fUfO8Oiy2T2U1YJjgxC0ohdBIh5PSstNnuUAa&#10;GZRjPl8rPz02OCjNqcNm309N9ypamk2yCjBMaOIalM4GOcMXZevzPssF0sig/MObhXD8x6uh73sr&#10;5bfw58vS/eoyXkv3Ncs5nXBQmtNzxwfvf9JisfxGVgGGCY0hQVlykRoCfmiDsnGjnKhDcfluK4hG&#10;BqXWQLxVVOmz3Mfic/RsqO4cxiGUCDVdKwdl7M586SRoWZpOzkMtRx3VTxZ/hgmPLg3KMFBKb6K3&#10;SZjooLz0+zI5p5P8XT3j8aCeID5w37K08zlRahl7cvJoWfQZJnwMCcpVl6khEBHYklx7Hb29ACY6&#10;KGMVoaZrxaDc/tM4eO6O4yN6da+3esIgB/w0ydNZsV79sqkWy0Wy2DNMZBgTlJerIRAJys6P6G0F&#10;Md5Bieysb4OVVY1QsLuBXDcSEWq6VgxK/e847+1RcNWfB/lV/N7qtRcMgqz3RoEzRI9K2nWsVus4&#10;WeQZJnIMCcotE9UQiBh3Oyhr/kFvkzARQamFWjcSw9kGFZRa8XXAH98cCbdeOgQGpvoGSE/17quG&#10;qu+BRzJCI+pd32Kx8DVJJjYMCcqtz6khEC3Kmmvo7erkoKQt/3kcTHtmBNzx9yEwdrinE9vu6IlD&#10;U+Hmvw2GD58YDhVzPAOoxaLDZnfa7XYeJpaJHSOCEiq/UUOAQg1BvBa5+3P1uiQJtiyJ7epNdFD2&#10;eauYXD9cEWq61miCMpDYAQa+n/3mA8Pg9suHwIWnD4RRx6WSIRUPxwzrq74Tfv91x8IHjw2HJVNH&#10;RzVEbbjKIs4wsWNIUNYuU0OAwmfZ4nPkVH+UTQ/7LkvIQdl1lv1wCqyZORbmTRkFUx4epvroP4+D&#10;e64ZGlTvsrgeitupyU18N2+ugrRWWcQZJnYMCcqGUjUEKHyXxVdnaZT2at2y/sY7KKcU7YFjP1pF&#10;rhONCDVda6KCsqfpKkj36UGIYWIi+qA8DZTSG1WD0bG8CDRo9X9g24vSfkCzbdp4B+WZX63zW7ay&#10;sU3OBVhR2QgflFTBDT9v9luOEqGma+WgNEYRlOtkEWeY2Ik6KNdco1Z8o1BadtGfo7ErgvJgYSAG&#10;fFDitzxFU7vLbzlKhJqulYPSIIvTL5dFnGFiJ+qgjHEoCD3YvyX5ORq7IiiPeLNQfgN/9EE5YTp9&#10;iaGqqc1nuUAi1HStHJTGKIs3wxiDKYJSUejP0Gl0UP7i5eXQ560i+SX8GT51NfzfG4VqmI6ethay&#10;t9fJOb5sqgnvfW+Emq6VgzJ2XQUT+EYOYywJD0oMyTAfOjcyKEeIEDSKkspG8jP0ItR0rRyU0esq&#10;SIcfJ4+E1GTbQlm8GcYYEhqUihOU4rPo7ROaNSgXVtSRn6EXoaZr5aCMzPXfngKnndwP+js6n9cU&#10;xfoQT+lmGIOIOiiLTgdl1SWgbH4SoHIGQHUeQEMYneHWLBEh+29QVpxLbDO4RgblOIM67kUmFe4h&#10;P0MvQk3XykEZ3FlvjIS0kX1hcF/fh9m9ptrs1bJoM4xxRB+U8dfIoDzPoKEgkOt/3kJ+hl6Emq4V&#10;gxIr/ND+Dkgf1Q8+eHw4tC6L7B3nnqBTnEZ/+vQIOGtsfxgxNPy3iaxW62WyaDOMcXBQxs6wT1aT&#10;n6EXoaZr9QYl5YDUFJhwUj+4/JyB6rvd+7LH+++PbmTx9DHw3mPD4R9/HQRnjOkXUSBSplqsLbJY&#10;M4yx9Nag1It3tsP1qMlF6hASXqntUYYTlBurm8kQCGX/lBS1Q4wLThsggmcwPH/n8fDdayNh3X9P&#10;8d9nBlidM0HdNn4GjgP+1K3HqZ+Ln3/G6H5qa3jEkPi+V+5Isp0hizXDRI+iKEe6XK5rRDhOEy4X&#10;/1+NlZeqCGa0K4MyHoYKykWiNfn5tGlkCLDBdVjsW2UxZ5jQiLqYKgIRw/B9DEOh+vBf8Z4GeL1g&#10;tzqcwXEfr4JfvOSpnJOLKv3Dx6T6BeXKvwC4nd0+KA8Rlte1wl133kmGABvaY4455reyCjCMBxGE&#10;/UVr8GoRgpOFy4QtWAmxF+53iivhilmbYBDx+h1ltw3K0psAXK0A9SXdOij/OKkQ2lxuaG9vh9Wr&#10;V8OPs2bBE489Btdd8w/o70hcl2jdSUey7WpZNZjehgjDocKrRAi+LVTfs3O6Fcjf5QnDq2dvggHv&#10;hxeGweyWQbntVVDaqjz/341PvcdMWwNKaxPU33os1F+fqtrwwHhoeulKaP3+TWhfPhvcVdvV9dra&#10;2mBFcTF8/tk0+M/DD8PFF1wIQwYMJIND7wP33QfiD6v6h7S53a1ub/euXbAgLw/ee+dduPeuu+Hi&#10;v15Armt2U6zW6bLKMN0dEXhHibJ5hvj3IRF6s4R7sbC691WA+P92Md0hF1UR03ZgK+OKWWVge3uF&#10;T+UyWjUoK6Z43PxUpxvvA2X9bR7X3aIOINahJrziqRqU++aDUru8c3o3Dco7M7aBS4SgNyDDteHe&#10;sdA0+RZo/fk9cG4sULdJBQiadso4aGlpgTcKdvt8D61DPixRyxlelvmhrBo216onJyDKJGxYvx6m&#10;f/4FPDvxabjmyqtgwthTyM9JlCkWyxJZZZjugihbf3I6nWeJAnaPCLrvhE1Y4Nx7tkB7cQa0/vdV&#10;aHz2b/6F/4Z+4N6/EwNzotyUGpQP5Zarg+v/9rUCsoAbJV6rxNP0C77d2OH92dvhgZxy1clFe9Tx&#10;rNHP1+6DnzfXdojdjHnd3dDWYbPT02oJSMsugOZyj9iXZe1iVaVmESh7vup020udbnpUXVXZ8aFP&#10;eHbHoPxC7Mf2kmz/shCBDQ9MAKW9FdzVu/0CpF+KAzLmzYdVVU3wq5fz/b5HpJ4zYz3cJ8rEl6X7&#10;1FZplSiXSH19PSxetAjefmsK3HHb7fCXc8+Dk4aP8Ps+XWGqzbZRVhfGbIgQtIjykS7+fUCE2Tws&#10;LPiX171rEzhX50Hr7MnQ+OSfyYIdytaf3sOwbBTb+y0GJRZQy5QV0CpalidODe85vUSLj8qcLSrV&#10;80t3ArTXgrLiPN9Qi8S113e6ZaJH6p3wkgvxMARkzd6mDmeV1cCM9ftV31tZCY8v3KH66IIKuPi7&#10;jR2O/6K0Q+y4d/CHHu3vrIA/TirqkNoHwURK9zVBy7evkWUgXBufF636pjqo/+dAcO/e5BMg9919&#10;D7jcCoz6bA35HbpCqzjr+btolb6yXJzOV9TB+v3N0NjuGfZjU1kZ/PTjj/DwAw/C3y+7HNLHjYeB&#10;ffv5fOdIHdTXViKrJJMoxLG1ibAaI7zL5XItxIOttLWIluFWcK5bAi0zXoCGh08jC3DM3jIElNZm&#10;DMxmbUFcJyrXC0t3+RTORPmnt4ph9LQ18KBo8WZvP4C7R+2PEStHoWhtIGprUB9oZnKraKG2ymuc&#10;+Cpl6T89Vn4DSnM9tHxwn2rrnPehbe6Hqu1F88G5dpHHDcvBtW21dA24q8o7VBoPdOr2b1k3vnQl&#10;fezDtFl8LzwD8f7sDcrT09LVP9pvFxs7FrlRHv/xasCzpNmbqtUzEOSKSy/zC8FQplrsP8qqynQl&#10;4vgcIgpUsvAE4R0iDNV+tpSWRnDvrQDX1lXQMv1pqL/7ZJ8CGk/bSxdDSVWj2g2Yt6BhUO6sbzXk&#10;VCqU2LUY3ii65sdN8OOmGtw96p3ZirpWNQwfXVgBqe/6Pmh9w89bAFxNInzO8A0ls7nna1Aa1vhO&#10;W3mBGjJt8z4kj4dZbP3xbXCWFftMw6DMX75c/UOlPR5mFS8lHWhxQsa2AxEF5bgT+8LCj0beK6sx&#10;0xWIen4YVna8w+iurVRbAS2fPepzt9FsNjxxPiguFwz8oDOQHO+uUO98O8QpoLbwReNhosAmTymG&#10;M79eD++uqMTdo7K/uV19O+SV/F1wwiehx4vBgo8o+zPVwcNMLQZk1WzfkBSq31+0JNV/RWC2F82D&#10;5g/vg4aHToWGO0+C+psGkcconjrLCqFt+Y8+05o/ekC9Htw/greDEmmqKL/4B/fISUVwZ+Y2MiiP&#10;HeCAcSP6wtXnD1IHK8Pj4ypKcynFY+yyOjNdhSj8VnfNHs+jGCYo9JHo3lsO09bs9SlwteIv8iN5&#10;5T7TKLFFiq3DwR+UqDdlapqdahDg9aO9Te3qdkd+Gtv1TzVc2vd3A2vVIXP1IYkifvv+ntHQ8sVE&#10;9c6yu75GLTuK4jmVdq5fBs3TnoCGu0dB/W0nQP0/B/ivb6DufTug5UtxluOdJs528Dg+s2QHeUzM&#10;6DU/bob6ts4hMzAoP3v9OljyifhdiGPiVYTkflmNma4Gg7JtwddQ/6/jQXG7oOGxs30Koqm9oa9o&#10;/T6mVtBD5Ns0KN6MwLDDMV9+KU7Hf/NqAUxcvLPjjiS2PFtEayNLnOJc+O3GjvWMFqEKuOlcey0o&#10;5ZPIeQi574MpwrH5/XvBWbpEvYatONs7rkm6RLi2idPk+tuHef4w39CP3kYYKm3N0Pj0RZ6f8QmJ&#10;PdtgS20LeSzMKl7LXlnl27kxBqWy4S7yeKCugnRFKRx3iqzCTDzoCEpZ+PD0u31lTsfPZrLl6+fB&#10;tW+nOO3G1p9swaxbBm05X6g93mgLG96FRYorG+HGOVvUwNSGaTxEqIJuOo0OyoD29QSjCNKmybeC&#10;c/UCdfsIBikeV1flVmj97nWoD3FT0I1/1O8SrVb5M7YiEbyr3S5OYTPFH8HbM7bBYa90/XXraG0W&#10;Zy/4nKZ+erCgdOanbZZVl4kn+qBEm977N7ibG3ymxcvGl68CZ0m2+ogHPguHuPfvgtZvReXBinHL&#10;ELGcqHCadZo/uNcvKPH6YGVju8+0eItQhd10xi0oQ4gherM4vqK12TTpJmhbMEP9fERtlYoy6a7f&#10;r4Zi/S1DfdZFvPsd/ygeLo7/H94sgst+KIP/btivzkcwRPHyCl5vxofI8bT3sFfjG6b4fK5b/A74&#10;iiY1nwpKV2F6M+SmHS6rLRNvqKBUvWukp0DeMdx/XqzeOxZav5+k3klXGmrVlgTStuR7aHzxCk9L&#10;IYLrpRyUMWqWoAxHUTbaZk/xm45QxyCQ/yNamvg4l+PdleoZx5wtteo2EHykCy/dbBWn8R+VVKqd&#10;pVDbiMYx09aqrd5gT2jog/Lyc/rPk9WVSRQBg1LqFkHWvvg7cl5QReug+f17xGl8tucZuhbP82Gu&#10;8rXQ/PmT0PDIGZ7rVNS6Edr67WsclLHYnYJSnLYbEZTh+L9vFELKOyvgpKmr4S4RXrnlnSNN4s0X&#10;DFJ87vGNwt1w6pelHb1OBXJy0W61JyRqnlYMytY1/4ZzJ/RX73Y7rLY2WV2ZRBEqKNGW7173PMhL&#10;XHhvfO5SaJ3/kfqMpfuA+pq2eie0LfdLaHzhcmi4f7zfOkZrVFD+7vUCONDqad1qwTvp+MoktU4w&#10;ESp8TCcHZdQePblIfUMJxzXHt66wF3YvWGbW7muCPBGwxXsa4a2i8MYPwqDUPx4kqyuTKMIJSrTh&#10;P2ep1wxduzap14uQ9lW50Dz1YWiceIHnURBivXhoVFDie7vBwEeJqPUCiVDhE1DsYGPrMx7x/0tv&#10;6JRa3ig5KLtMfPLC8vYK2H4gdEvSKxWUdqv1EVllmUQQblCieHe54cF0cl4iNSooPyqpUitcIPCB&#10;YGq9QCJU+AQSewCKivYaUCq/JbcZlhyUXS6elVDTKamg5I4uEgwHZad43SkUeHpOrUuJUOETyKiD&#10;UoOy/XVy20HtZkGJ75TrpyPUMTCLkQblbTffnK0NSlRWWSYRmC4oxSl80yvXQOOT59PzCY0KynD4&#10;TPcmUDARKnwCqXatZgDK1ufI7QfUqKC8ebC6PAVe48aHzduXfg9t8z72PCt5exRPVIigdG3M95uO&#10;UMfALEYalIvy8i7VB+WRRx75O1ltmXgT96C8Zaj6NkXLp/+Btuxp4NrseTBcj7u+ml6f0IigxJZi&#10;uFDrUyJU+ARS7YvSCNwucvsBNSgoGx5MU5cPl8YnziO3E9ReEpSiXk7QB2Vqsn2KrLZMvDE8KG/s&#10;D42PnwfNk28RLYePPA+PE11qhQO5fUIjghJfZQwX7EqN2oZehAqfQBoWlAJl5V/JzyBNUFBG9UdX&#10;lK/eEpQOi71UG5QpVluFrLZMvDE6KJs/elAttEZAbZ/SiKCcutrzaFM4YK801Db0IlT4hHTXp+q6&#10;epSi0zuX2fK0mBD4D5B651y7zWAmKigfmEBuJ6hRBiU+E3n6V+vUR3nwkR5qma40mqC0W633aIMS&#10;ldWWiTdGB2XDw6erhdYIqO1TGhGUu+vb5Kd2gkM3BAIH+6e2oxWhwiek4QQl2rBWzvGnWwSl5l3t&#10;sI0yKMd9EXhfIRv2N8P00n3wUF4F/Ea+0ojvYZ88bS30f79E7WlKv81IxPe6qemU3qA8+uijUzko&#10;TYLRQYkaReNzl5Db12tEUFK8uGyXOrwtxYcloceiQajwCWmYQQltne8w6yGHhgikUTdzvN7QT10v&#10;EEpTvfr+fv0dI+j1gxllUD6cG/6NMuxQBdcJBb6V8/Gq8G7uIdR0Sm9QYv3UB6U4Hb9SrbhMfEl0&#10;UGKnsDgIFEXr1y+Q29cba1DiQ8EU3vmB0G6DEqHCJ6ShghI72q1ZJKfS+G0zmAYHZcN949T1KKjl&#10;I1IEpbum0m86Qh0DrzPXB/6joifcoPSi/yzKcJdDtUHpsNmd2qBMsdnL1IrLxJeuCErXjg14oNWW&#10;QyCwMmnXwb4w9bR+84rPMoGMNShP+Zw+LfPO/0kO+aDnzK/W+WxHL0KFT0gDBGW4KM3b6e0G0uCg&#10;bHz2YnU9Cmr5iBRBSW0HoY6B1z1BLqPoiTQof/d6eJdhqOmU2qBMtdr/qw3KVJu9Wq24THzpiqDs&#10;8KZBagGhaHr1Hz7LtmZMVaerfU3iIGK1lWqfhdplAhlrUD6zeKf62ZHS2B78pg5ChU9IYw3KorP9&#10;txlMg4Oy+a1/qetRUMtHZJRBiR01h4uZgjIlKekybVCiasVl4kuXBmWQa1Wt38U2LKnWWIMyr6Kz&#10;V5hIwX4PqW2iCBU+IY0hKJUtz9LbDKbBQdny+ZPqenrwjyC1fETe0Ffdln46Qh0DSneQx9X0y4ZD&#10;VwZlnyOOsHFQmoAuDUphIHCsb2r5aIw1KLET1Wj5IMhNHYQKn5BGGZRKycX09kJpcFC2ybMDPdip&#10;CrV8RBoQlL94OV9dnkI7lAT2GxkI7D0dlwm313yEmk6pDUqEg9IEdHVQiu2rhSQUjU9fTK4fjrEG&#10;ZaxQ20QRKnxCGm1QHiigtxdKg4PSuSpXXU+POoAdsXxEGhCU6KTCPeo6FDgPO0AJxBdr9pHbDCZC&#10;TacMFZSpVutdchYTL8wSlLGcindFUK7Z2wRTiis7vO6nzXKOP5f+QPeAjVDhE9IAQamUXAjKinOE&#10;58op/ihFZ/lvL5QGB6VrzxZ1PT14c49aPiINCkq0juh7NBSfrg79WBglQk2nDBWUDot9iZzFxAuz&#10;BGX7yixy/XCMJShHTF0jv4Ev1LK1zXTFwvFXqOURKnxCSgWl4vZZBtqq5QxflLoin+XC0uCgxJEX&#10;KahefyLWwKDE4RgiATvgpbYTjgg1nVIflHaLJdMnKG12HqY23nR1UOI4z+GgPoBMrB+OsQQlFkoK&#10;atmRn9Khilz/82Z4adkun+URKnxCGkZQKqU3yRn+RNyqNDgoA9H6wyT/5XWDhIXUwKBEb55Lt371&#10;ZG4/QK4frgg1nVIflCnJyc/6BKXVVi9nMfGiq4Oy+cP71UISjPZls6B58s3k+uEYTVAOfH8lfLN+&#10;vzqQVDDGfr5WXX713kZoCKO/Su1nIFT4hDScoBSCq1nO9EWpXeK3bFDjFJRNb9zgu+zdJ8s54jvj&#10;ULXl66Bpyr98l9FrcFCim2vpFrCXEt2429GIUNMp9UHpsNku0QUlj6ETb7o6KOtvPVYtJBQN947x&#10;Wz4Q+uW0RhOUG6rpkNHz2IIKdXlnkDugWgZ92DlcBEKFT0j3Z6nr6vFbbuuLco4/fssGM05BqQ43&#10;rFnOuWWlnNNJONeqEWqad79HYyCK9sQekihCTaf0a1FaLGnaoEy12RWcbrFYklOTba+lWuw/9rXb&#10;ixxW63cOi+1GdSXGWLo8KIWBaHz+8rCX1S+nNZqg1A4CFYwsecrVGuYDy7EEZVg0rPUs3xr4rq0W&#10;pTyMHs/jFZS65bzDFGvBMZj0y+lFqGne/R6NgRjy0Spy+UhFqOmU+qC0HHPMKG1QhqPDYi8WQfoH&#10;uQkmVhIZlM0f3ue77P3RvSMcTVB+WbpPbjk4OL4zLr98V3jBetF3Gzs+A6HCJ5BhIYMSXJ7hf0MR&#10;r6BsePg0aHrhCvWYBsJnnX8OlFN98SsThAg1zbvfI3XYJ6vV9Sl+GWT87UhEqOmU+qC02WxDqDAM&#10;xxSL7XG5GSYWEhmUrXM/8Fmu6Z075Bx/tMvpjSYo/z6rTG45OPgICS5/2pelcoo/VeJzsCeZH8qq&#10;YcTU1R2fgVDhE0hQwnhcJdKg3DfH73P8NCAo2xbMUJeNlaZXryW3rxWhpnn3e6Re93PgGzrU8tEY&#10;ybaMDEo0xWL/SW6KiZZ4BCV1ioW4D+wDpSm81wep7XqNJihRfNwDW5bPLd0JV87aBMd9bMxplleE&#10;Cp9AQuM6dZ2gmDQosSd7I8BWKbV9rQg1jToG4fhGId17FUItH41bajrf+AklBuXK1WuWZeXkPZGR&#10;kfPnm66/6VwqACPRYbV9Jas8Ew1dGZTNU/4F7aVLZJGLDWr7XqMNyq4WocInoDiW95aJoGx7FZRd&#10;02hxHi6790dQ6ld7Ou9t2R5QZd9c/8/Ra6KgbPjPmeT2tSLUNOoYhCP+wQwEtXw04hkHNZ0Sg7J4&#10;xUrIzslTPffsc8jwi9Sjjz76GFntmUjpyqA0Emr7XntMUCZKI4JyY/iDswWj4X7f7vcoEWoadQyC&#10;OXzqakibXgqbagI/AUGtF42xBCUVetHosNgnyWrPRAoHZdeJUOFjOg0IyvZVuaC0NKnLxwI+TkZt&#10;X6sos37TEOoYBDNcDkQw3k0gYwnKwf0HkMEXqXa7/WJZ7ZlIyM3N/WN+YfFTXRWUSnv4naUGQmnD&#10;vimroP7GAeRnoGYMyiPeKPR8fyJ8TKcBQRmOjc9cpNryxVOq7Ut/UHXtLAN35TZ17G9qPb04qqd+&#10;GkIdh2BGArV+JMYSlF988SUZfJE4dNBgdVsZ2Xk7MzNzx80uKjpMxgBDkZmZeWRGdm6p9yAsXrIM&#10;uiooQ72+iO8E480cvKnTtnAGNL35T3I7ocSgnDDd8waN13gF5a9fyYcjJxXBnRnbYIs4hcPWjtPp&#10;hOZmz+kcFT6mM0BQQovnJge1zxNpbwtKr/fecy9cctHFETtlyjt+2+owO3fi/PnzfyvjoXcjWo6/&#10;yMzKzaJ2lCcoZ/gVPMpIg7J19hS1D0IM4saXryaXMUIMSkTbN6DRQYnj6uAzdRO+KIWMrbXq52Eo&#10;Yiew5RU7YOGiJX77Vl1GFz6mlApKVzOsWuV5t53a54m0twZlVyty4kIZGb2PjMzsBmqnaG1paaE7&#10;LNAZaVDGSwzK5csL1OA6TLTwsLDFGpSHv5YPk4r2QKvL3dGBa21tLRQWrYCc3AXkftSL+ISPWfUJ&#10;yjPFl3bD0qXLO34Hap8nUiOCEv/w/XFSIZz59Xp4dEEFPLNkp3r3ewcxbDFCbSMSP1kd3miNaO72&#10;AwkJSjQzK0fJysl7WcZHz0ecXr+EvzS1MygrKytDdoNl5qBcuixfDTAMy9O+Ko0oKG+euxUq6lo7&#10;OsjAPxzr12+EBQsXhx2KlIhfKJlRb1CWXKSGZG7eQp/fgdrnidSoFmU8DTcoyw+0woYNZT7lKBFm&#10;ZuU558yZc5SMk55Jdnbe59QvH8qNZZvAvbfCrxB6NVNQNr93Dzg3FYO7br+oOC411Ly/B14fxDG5&#10;9UF56pee02Z8kwZbiS6XC8rLK2CJaD3lLVjksy+McH+1ps9Id2unznphnarSXgNK275OW3Z2uj+z&#10;04rJnW55CpT1t3VKhV8kYlDWFan7Q/+HAaH2fyLtqUFZ0+yElSUlPvs/0c6fP/9oGSs9i5kzZ/6K&#10;+oXDFU8t3c10T9SJCMrGiX+Fttwv1buiOJQAsntPpXpqsmjxUvJ3QPft36+GYb3sGm2PaDGvWFEC&#10;i4Osk0gxoDCsveLv5hVby17zC4qgQIq/D7Z8ve7ctbvD+npxDKV4cykormaob2ggv5c6e/dmcG5e&#10;AS3fv6Eej/rr+/odp3iqD0rF2a5+Typ8zGKooMRRIvH4UscgoWbnrJbR0rNYu3ZtTEGJYuVUROtC&#10;WxjRLg3KO4ZDy8wXwbVlJbgbPONo19XVQem6DbBseb7P6WC4dkUrsTeKrXVsdecXFAL+gdq2rRwO&#10;HDjQMZoh/gHDjpdd5Wuhfc0CaPnhTWjE4YhvGkQf6xjtGM3x5iHq2QSWDYQKILMYKCgPezUf2l1u&#10;sY/NWVazsnPWyWjpeWTnLMigfulIxMKH1/saHjq1o4AaFZTN7/4b2ovmgbuqXC3gra2tsH17ORQV&#10;r/Q5hWa7l1hmMFCLilfAqtVrYOvW7bBv3z5ob/e0+BRnmzjm28FZVgjtxRnqUxHNk26G+n+fSJaT&#10;QKpBeUtnSOJnI1QQmUUqKG1vr1DrWDSNgHiZm5t7rIyVnklWdu6n1C8eqVjI8eFgLKCRBmXT85ep&#10;PQRhKxELNV4Dq6ysgjVrSjvuqrK9UwzUFStLYG3pOvWP5N69+9SbaAiWFXz43IWBuvQHaP3mZWia&#10;dJPalRuWKwxKPP3Ozeu8noqt23lbatXhg/+dsQ1O/2od/OHN0ONtx8vnl+70+fmCbzeQ14TNZEZG&#10;7mgZJz2bebm5g0Rg1lE7IRKra2qgbeHMgEHZ8GAatEyfCO0l2eCu8/TzWF1dA2Vlm6GwqJjcJsuG&#10;45Ily9QW6rp166GiYifs318NTU1NZMDgs6x47Xb16rWwcWOZz/Je8PGf5bsa4NuN1TC5aI/6zCJ2&#10;oXfM5GKfIDNa/Bzv/z+9eId6FqX//mYxIzvvm6Kiol/KGOk9iObzoKys3MXUTgnX7dsr1FMnbF22&#10;5U4H186NasFrbGwUBXKHeqpFPXTNsmYUy2pR0QpYs7YUNm/eAjt37hINgtqON6qQnSJUF1TUwbQ1&#10;+9TnLHHI4vTppWB/Z4VPCIajNyg/XlUFVVV7ye+UaPGRQnw5RcZG70YE5nWilbmR2lGhXCsKFT5C&#10;hA93U/NZtieK1xDz8wuhVLRqt5dXqJePamsPdFwqQHbUtUFueR18sLIK7s8ph8t/KFMHpkua4mmp&#10;YlDO3VKrXmagPiNRZmXl/TA/N3eYjAeGIjs7e0J2dt7MzKycZmonsiwbmRiqBYXFUFoqQlWEIobq&#10;gQN16qk2Xg6g1omnmVl52zKycl5etGjRETIGmEjJyMlJE8H5TXZO7i5qJ7Ms273MyspeKVqNzy9c&#10;uLBnv2WTaDIysq/MzMqal5WdU0EdCJZlE29GZp4zKztvjWjovJudvWCsrL5MIpk7d25KdnbuU5k5&#10;eUWiKb+HOnAsyxpvVnZum6h327OysxdlZeXc+OSTTx4iqyXTncjKyjo1MzNvmueGUW5VJB1zsCyr&#10;9uCD9wx2YkMkOzt74tzs7IGyejG9hays3CtEa/QLEaI7RYGoES3SFn1BYdmeKjYcRJlvEA2JKryc&#10;lZmd+2z2Aj5VZqIAbyrl5OQ9kZOTO18UrPrMrOwW7PaJW6esWRXB5xL/tgobxf/XZWXl/ZSZmXNv&#10;9qJFQ2WxZpjEkZmXNzwrJ+cutWu57Jx12sLLsoaZnZerXpfPzU2XRY9hehYAcMjMmTMPnTNnzq9x&#10;fBDx7+/nzp3bR7Rc/5yVlfOCaLlOFyG7kKwgbI8QT3fxGOPxFoH3MB775cuX/x7Lw+zZsw/DsoFl&#10;RBYZhmGiBSsTmpmZ+b8odmqKLliwwIpmZGdfhoqK+GxOTt7rWVm5b4vKuRTlywahzcjI3eDdX7j/&#10;0PlZWdfhPsWbhLiP5wm9+91zDErwD9+v+e4vwzAdYOsHW0F6tcHdhfp9Lvp+b+xAgWEYhmEYhmEY&#10;hmEYhmEYhmEYhmEYhmEYhmEYhmEYhmEYhmEYhmEYhmEYhmEYhmEYhmEYhmEYhomKgw76f1yKhp7z&#10;pWWMAAAAAElFTkSuQmCCUEsDBAoAAAAAAAAAIQBMn3Pc/IAAAPyAAAAVAAAAZHJzL21lZGlhL2lt&#10;YWdlNC5qcGVn/9j/4AAQSkZJRgABAQEA3ADcAAD/2wBDAAIBAQEBAQIBAQECAgICAgQDAgICAgUE&#10;BAMEBgUGBgYFBgYGBwkIBgcJBwYGCAsICQoKCgoKBggLDAsKDAkKCgr/2wBDAQICAgICAgUDAwUK&#10;BwYHCgoKCgoKCgoKCgoKCgoKCgoKCgoKCgoKCgoKCgoKCgoKCgoKCgoKCgoKCgoKCgoKCgr/wAAR&#10;CACIAZ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5j4ifGz4NfCG70fT/AIsfFvwz4XuPEV+LHw/B4i163sn1O6OM&#10;QW6zOpmkO5fkTLcjjmvn74pf8Fi/2NPhz4X0LxJouq694mk8ReIJdIsNLs9Nj0m4WeKOQzM/9uS2&#10;EarHMiWj/OWS6nigZRIxUefjs2yrLWli68Kbd7c0oxbsm3ZNq9km9OifY2p4fEVv4cG/RNn1RRXz&#10;bf8A/BT/AODdrpGl+I7H4RfE3UNN1awa8gvNP8I+aYovLEqeZCJfPRnhEsgTyy+YfJKi4mt4Js74&#10;h/8ABWL4G/DLU9P0jxL8MPGcc+ratFp+lxy3GiWzXcj3E8G6NbnUomcAxRyYALNHdRsivsnEPzNH&#10;xI4Er1I04ZhS5pXsnK22+9tut9lq9Dslk+aRi26MvuPqOivF/Cn/AAUL/Y38VaVqGuy/HLTtBsNM&#10;sdPu7zUfGdrcaFa+XepG0Hl3GoRwxTt++hV1idzE80SSBHkRW9or6zB47B5hR9rhasake8ZKS77p&#10;tbNHDUp1KMuWcWn5qwUUUV1GYUUUUAFFFFABRRRQAUUUUAFFFFABRRRQAUUUUAFFFFABRRRQAUUU&#10;UAFFFFABRRRQAUUUUAFFFFABRRRQAUUUUAFFFFABRRRQAUUUUAFFFFABRRXl/wC17+1R4N/ZA+Ce&#10;rfGLxZpF7qzafCr2+jaXE0lxMpmiiecpGryC2gEomnkSORo4UdljkYLG+NfEUcLRlVqyUYxV22VG&#10;MqklGKu2df8AEn4r/Dv4Q6EviH4j+LLXS7eZpY7GKUl7i/mjtprlre1gQGW6n8i3nkEEKvIyxOVU&#10;7TX59ftA/wDBSj9rj4z+IbrwF+z/APDFfCWltaqfsMmvWt34hm2vcw3tteDT55IbBZ4UvBZXEd7b&#10;BNQ0kRzXcfneSfIX074m/wDBSJbnxX+1TqRuJtHt106z1LRbi7XSlkN19rubWPTbyKKBzBcrCpju&#10;LWV4m060gvJ7+WK8tbfsNS8Vw+HPG/h/4MfDLRtR0IeLbzVLbVvEDac9xrD/AGHTRbpqmbsN5iI8&#10;VtAdQuxPudLKLyZ4r2K4j/k7xC8c8disXUyzIE4KCk5yleMvcjz354TvGLSk+SK9o+XVx5nFfe5T&#10;wxSp01Wxet7WS1Wrts1q721emvXcwb39mjxJq41bxh+0V8brX+2PE1nDpXiLxQLW0kvNWvn+y6bH&#10;ceZdwm3WO+toLWGbSZYLm381bfymaSPzZc/4q3Xwo/Y98a+HfAXgn4TeH9P8N/Eqa9ttUk8U+Mr/&#10;AE3wvp00fksLSK2FtdWNvcXSy3Eix7LZZ2tpAXd2ALPjL8D/AIV+CdB1Tx5+1V8fLO18PyXF79jG&#10;tQx3x86eS8lMMY1U3gmLLHpNwlhBEIRd6LHJDAEkaASfH/8AaD+GXxE8E3XhPWfhN4q1bw5DrElr&#10;rWqavrr+GdLa1iSMXEt0xmiuJ7N0mnjERgkhneBg6iFo52/IOH8j4u44zSmsBQxGYUpOXtVRpzp0&#10;46JQvO8Iv2cmppTnGKatdJuT9nMs0yfI8O3i6tOg9OXnkm33SWr1Wnupt372R5zq9j8KvgD4C8aa&#10;z4j/AGVfgVr3iCz8ef8ACNeFvB2i+B7LwzHczCA3x+06hdy3EAL6WVuwXWFQYzCC7yR10+heOfgv&#10;8H5PiJ8YvgP+z78Ov+Eb0z4R6f49stW8M+HR4f1K80m8s9VlSFpUiZ5pHm0wMCy2/lpd8qzwHzc2&#10;T9pnVPBPxn8Raj4G/Zn8D33iC71yJNS1I/EDVp75JL62tIU8xY9DnFokkGmWZkRXESLbRyORw5h1&#10;/wAQ+C/h58L9Yl8Wfsq6BoOn64tpo/iDT/BHxERY/wCz/tt3cW6RJqFvZWcm6+1GYPay7Ip47qSO&#10;Tz0227/pdfwX8Wq2CnUxmS4iV+T2jVak01eDqR9nCveKhGnL2do+0lKc1Ub91R+Zp8fcFqtGFPH0&#10;038N4yW9+V80oWd+ZXu7JJW636LxB8MP2Sr34G6V8WNW+O/hjwpY635n2rxR/wALGGpWWtat9mnt&#10;4Vl1+4eHU7tbb/SokW3vLRnha4gcCJ3iHUX8n7bX7MfjF/iD+z98QNYNu0xeTQ7G6kvdKv5pbma6&#10;uDNp0+9VkvdRvbaH5fLNrp+lyk6vZLKwq1pHx9+GviaLRvg/rH7QXizwp4qa+vLGw1LxHo+n2d5r&#10;k0aG3VopZbJrCd3+1QXMSWyh2KBWTEd1AMnx3qnjT9kz4TeD/hP8Oby61Oe31qLWPGXiS43C10fQ&#10;I9WhuNVZFn88qhjuHtre2aRpUg3MJna1Zz+ZYXHcc8JZ/DDN1cPi+eSVOsqkX7NuTcnOcKcnyqCV&#10;25uomo8qUVB/VL+yM0wXtqbjUpNJ80HGSvporNrW/S1t763Pur9l3/goF4Q+JXhnSLP466/4V8O6&#10;tq01jZ+H/EFprkUejeMLi5kljt/7O86TeJpxEsy2e6bEd1CIri6xI6/SFfjx4g8I/Ab9oqBdStdU&#10;s/Dd54w0nxVongXQP+Emjsj4ssZxN9s1KCERthbiSSe682FbiK4gltLy4jmlitBae2fsPf8ABU/x&#10;v4Y+IurfC79tn4i20enS6leyNrfigWWky+Dv9N8u1sbl8pFc24huNNgeTfNcR3N3DP5l3Y6ja3cX&#10;9PeGfi7LP5Ry3OlyYm9lLlUeZuUoxTSbje8eVyi1Fz9zljLQ+Nzrh/6qnWw2sN7XvbRN269b2ett&#10;btH6N0UUV+9HyoUVxP7S3xi/4Z3/AGcviB+0B/wjv9sf8IL4J1XxD/ZP2v7P9t+xWctz5Hm7H8vf&#10;5e3fsbbnO1sYPnlr/wAFAfhV4x/Yd8dftrfCnSL7VI/APhfXL/X/AATrQOmarpWq6XayT3WiajEy&#10;u1jdxvH5bqyuAGWRPMjdGfaNCtUipRWl7fPsZyrU4S5W9bX+R7zRXzpd/wDBQXTW/Zk+EvxV8M/C&#10;yTXPiP8AHDwfbar8N/hHY+JLSG61O7k0j+05oftV0YkS1to/9ddsmEBTEbyyxQydX4B+LX7YI+Km&#10;l+Bvjf8Asj6Hp2havbzlfGXgH4mjW7XS540LrHfQ3thp1xGsgUqklvHcjeVVxGDvpyw9aKblZb7t&#10;Lbeyvr203eiJWIpydld7dH12vpp8z2CivE/+Cin7Yf8AwwL+xx4w/a0/4V3/AMJZ/wAIn/Z//FP/&#10;ANrfYftX2rULaz/1/lS7Nv2jf/q2zs28Z3DB8Xfte/tF/s+3kPif9rr9lfQtB+HxjUav8Qvh/wDE&#10;z+3bXw9I9xDCkmo297p+nTx2x80s1xbpcCJY2aVY4w0iuGFrVKanFaNtLVatWbSV7vdffoEsRSpz&#10;cW9Uk3o9E76t2stmfRVFeQ/Hf48fGnwZ8afB3wK+BPwd8L+KNX8UeF9e164uPFvju50O2s7bTLnS&#10;bdkVrfTL5pZJH1aMgFUCiJvmJIFUfGnx/wD2jfgn+zn8UPj/APH/AOBHgmx/4QHwTqHiDSdJ8H/E&#10;q81X+1vsdncXMsE0tzo9n9kz5Uaq6pPnzGJVdgDzHD1JRTVtdtVfe2177jdanGTTvpvo7bX3tbY9&#10;sor5B0n/AIKMftGaD+zr4J/bR+Mn7G+j2fwj8TaDpuu+Ita8CfEa717WPCmj3totwuo3emvo9qZo&#10;IBJH9p+zTTSQx+ZKqSpE1ej/ALeP7eHgz9hfwVouvar4LvPFmta9eXj2HhTSNVtLe+k0zTrGfU9X&#10;1BFuJE8xLWwtZn2qD5k8lrATH9oEi6fU8R7RQtdu60aeq31Tsrdb9NdiPrVD2bnfRW3TW+2jV9eh&#10;7vRXnfxv/aH8OfCz9k/xh+1h4OSx8XaR4c+HeoeLdKXTdWT7NrVtb2El5EIrlFkXy5kRdsyq67XD&#10;AMOD5D4u/bP/AGvvhL8E/wDhp74sfsXeFbvwDp/h2TX/ABI3w++ML6lrWm6Wlk909ytnqOk6dBP5&#10;aqN8a3YfBJjWUgI0U8PWqK8V1tq0te2rRU8RSpuzfS+ib0+SPqKivnv9vv8Aay+P/wCxh8IvE37Q&#10;/hX9n7wf4w8FeEtBXUNWk1D4lXWlao8nm7GihtU0i5hdQGjIdrhCcsCo2gtseNPj/wDtG/BP9nL4&#10;ofH/AOP/AMCPBNj/AMID4Jv/ABBpOk+D/iVear/a32OzuLmWCaW50ez+yZ8qNVdUnz5jEquwB2sN&#10;WlBSVrN2Wq306Xv1QPEU4ycXe6V3o9tetrdGe2UV4237dXwJsv2M7z9uXxNcapoPhHTNFur3VtO8&#10;Q2a2OqWF3bSvbT6TLbzOoXUEvI3svI3ndcgRozblJ8B0z/gsL4p8S/sO/An9rPwv+y9Ytrfx0+MU&#10;Hw+07wfqXj5oLbSbqa+1KzjuZb6PT5Wkj32AZlW3yBMcbigD1DBYqptHry9FrZu2vkn/AFYmWLw8&#10;N5dL9XpdK+nqj7iory/4deLf209T8ZWdj8WvgB8L9E8PyeZ/aGqeHfi9qOqXkOI2KeXazeH7RJcy&#10;BFOZ02qzMNxUI3J/smft7eB/2nPif8Qvgjqfh5fCvjDwR4q1m0sdAvdS86bXtDsdWudJGu22Y03Q&#10;PeWdzA6LvMEsYVziWF5M/q9Xlckrpb2adr+jL9tT5km7X2umvzPfKK8vsPjh8R/HNz8VvDHwl+GW&#10;iX3iD4ceNrPw/p9r4i8VzafZ6t5uj6Rqkk8lxDZXL2u2PVHjCCGbe1upLIJT5fB/A79pr9s74v8A&#10;xJ8VeC7/APZc+GOlWPgPx3B4b8XajD8atRuZlLWFhqEk9nCfDsa3G231CLakkkG6VHUsi4kIsPVl&#10;FvTRX3S0drdfNCdempJa66bPpfy8mfRlFZnjXxl4W+HPg7VviF451230vRNB0yfUdY1O8fbFaWsM&#10;bSSzOeyqisxPYCvBdB/am/bY8d+D7H4x+AP+CfKnwjqP2G5sdC8TfE630zxlPp8whMk39mG0ksIZ&#10;lWSR1t59UiZhGFkMEjGNVTo1KiurfNpfm0VOrCm7O/yTf5XPo2ivAfFf7ePh3Vv2PfB/7Wv7O3ha&#10;z8X2/jzXPDuk+HdL1fXv7NjjutW1W20zyrueGG7Nu9tPcMs6LHKyPBImNwrrvh14t/bT1PxlZ2Px&#10;a+AHwv0Tw/J5n9oap4d+L2papeQ4jYp5drN4ftElzIEU5nTarMw3FQjN4erGLk1aza1aTut9G7iV&#10;anKSS1vZ6JtWe2ux6hRRRWJqFFFFABRRRQAUUUUAFFFFABRRRQAUUUUAZ3jDxXovgTwlqnjfxJJc&#10;Jp2jadPfX72tjLcyrDFGZHKQwq8krbVOEjVnY8KpJAP5fXvx8+KX7cvxp1LxTrFrcXXw/wDtly3g&#10;/VbDxDaWUujWP+k2c8MU2j31yt2s5jgxul8xLq3vpna2NtpkB+gP+CwPxP1S48FaR8ANF0a+vLW8&#10;lj1/xNDptu73k9vZs91bQWkf7mSecyWks0b2N0t3bXVrYFopILiQr8ffEL4gfGn4H+Ebh/hAuga/&#10;rnhmzkk+I9q0xWe/8TX1nDBo1kLieCNdSij320bQm4j1N4E00+ZM8ghvP5d8dOLcTmFZcL5bOPM7&#10;Oo3JxSlo4pyTVrNxS5nyuc4Rkmnp9xwvl8KMfrtZPy0vp10+/bWybTKHxE/ag+GV1q/h3T/2QvjT&#10;o+i+KvAkzaVY/B3xVby+G9P8Y2TXJsX0uzjvooF+1RT2Dw208AdIJ4mgkAjmkFdZ48+MPj34R/Ba&#10;9uvDWl/D/wAL+Kl1681LX/7X3DS/DGlz3k17Lc3qwzKj3n2MpJOiTpG91M83meUwdszU/HmnfDPR&#10;9Tv/ANmLTV0fxN8XvF0+uQ6T438K3Vj/AGbHb/Z7PUtSexK284jkEMUqRybGlub8SM+2Zgnzd/wV&#10;w06zsf8AgnJ48t77StT1S1W60WTVPsQ2z3AfXLFpZHlWJ0ikkdj+9dCpllXhiwVsvBfwPwHHmEnn&#10;mbUJRyzCOTiqjSrYmrBNypSlGMF7KFSU4yk4ynKTcIz5VaPgcdcfVchxlHKcDNPF4hxTaV40oSaS&#10;nZt3m46xV0klzNd/SPBeu/BD4zX/AIp8e/Az44+G/HHjbbeNH4ok8RRa9LoZvJJpYLZdkrG2skfI&#10;S2jMaMsJ6tvcnjLwD8OPhdofiP4h/Frx/eL4b+yvBNZzNIyCG5klaeID95LLcXV5dZC24jZjHZQQ&#10;xAxAS9x8Pf2KNG/YL+GPgH4KaCPDuo6x/wAInDF8SPEC+F7S21CfVLS0sY7ZLe9gtraa70/9/qG0&#10;3YuZAyxossZhkjPBft56BL4h/Yz+JcdtrN5p9xp/hC81WzvNPEfmpcWUZvIseYjgAyQKCQAwBJRk&#10;cK6/6A8J18HiODY18vwkKMacZqlTV407QTUdEl7snvo72vdvb+cM8wv1PjKODx2LnUhOdP2s0lKo&#10;lJrmtd25oq7irxSvbRN35z9lv4g+Gf2r9X8UfGFfAmsaCmneIrWzgkbx/fSSXEttGZY99pEy29vF&#10;5FzAxRGeOd5pj+9iEVxcewan8OPDOs6P/wAI9qjahcWLW1tbXNrcatcSrdQwMWWOXe5MgctiXJJn&#10;X5JjImVPL/sw/B34GfBjwJqWjfs8W8P/AAjOo+J9Qu7G6t9en1KO5hWX7LbulxNLKzoLW2to1w5X&#10;bGuO5Po1fRcNzqY7h/DYnEpOdWEZy91R+Nc1mlonZ2a182934XFVbB0+IsTTy5Sp0ITcYRcnJqMP&#10;dV5Nu70v2XRJWS4u1+D2jweIb5JtP06bw/qdnqH9raRNZr5eo3N5cLJK80MYSCQBEEZaVJpHDffj&#10;PnG50tN8Oa54b0m5+FSXH9u/DXxTLf23jbwrrl/dzXFtp1xp/wBmFtpM4nX7HCrov+jfcVJpPJaD&#10;aqt47+1V/wAFHvhV+yTc3knjT4QfEzXNJ0vUIdN1rxR4Z8I+bpGnajLbx3MdhLezyQw/aWt5Y5hE&#10;jMwR1JxnFeofs9/Hv4dftOfB/Rfjd8Kr+efRdcgZ4Fu7cxTQSI7RywyIejpIrIcEqduVZlKsfneK&#10;uEuBfEXA1cmzKEajjdpxdqtKS056c94Ti7arZpcyZ35TnHF3CNSnmmH5oQnZar3Jp62ktmmrtbO3&#10;wtD/AIuR+ENH+Fnxi+LKR6Fa+GPinew3cXxV+0Q2/wDwh0Njpmn2ML3kcojvPt1pf29zJZ2lukkg&#10;vNsTNZyO0i7vhL4w/Bz9tHVta+JXwe8JtrOreD7XS9Q0u+0DxJaCbVrF5rprWKbJMcF/FJb3NxDa&#10;XJRo47qGOeW2W/v7dK2r+KLj4UapB4xPhvw7feEbjW7S++IltrSbTbw2xVotYhZm8lZ7RooJnZkL&#10;vFaoEcPBCpj+IMejfBnwb4J8EeP/AI5+EfBPhvwiLC3+DOm6THPr2v8AiG6tVSzsrhhEkNxPHJHc&#10;RR3Fhp8XmyJK6G98ieWJv8yvFDwzzLw14g/sXEqVSUmnha6c7VKKjTg4ypQTnOtGNKNKcYuMVFqp&#10;FR3l/XfBvF2D4wylY+jaNtKsHa8J3b0k7JRbblFtXfwvql90/wDBLr9r/wCI/wAc/D/iL4WfH6+v&#10;7jxnofiC9ltZG8Ly28MWltDYXcNu90GZZnhTU4IkluI7K6uI03PaCSG5evrSvyJl1Txd8MPG2i/t&#10;BfCDwDcaTrGrabD4l8J6DqvhmwtZrfWPMDzaPdy+UzwTXf2+7h4kzH/auvTySnbFs/Vz4bfETwd8&#10;Xvh1oHxY+Hesf2h4f8UaLa6toeofZ5IvtNncwrNDLskVXTdG6ttZVYZwQDkV/QXg/wAaT4t4ccK7&#10;TrUGoy7uLXut+aalB6u/Je7vd+NxBlqy/GXivdlqvXr+j+ex5b/wUs/5Ry/H/wD7In4q/wDTRdV4&#10;L/wV4+Cvx9+HvwN+Mn7Sf7K9rpuq6f4v+EWr6F8Zvh5eeXa/2paf2bcwQeIrO4C5GpWMUm2WOTcL&#10;yzhSEFJba1z9ffHD4teHPgF8FfGHx28YWV9c6R4K8L6hr2qW+mxo9zLbWdtJcSpEruitIUjYKGZV&#10;LEZYDkct+xh+1p8Ov25/2avDf7U3wm0TWtO8P+KPtn9n2fiK3hhvI/s15PaP5iQyyoMyW7kYdsqV&#10;JwSQP2fD1a1CnGqo3ipa32d7O3/kt0/mtUfK16dOtN03K0mtLbq11f8AG34dT5S+FHjnxH+zR+yl&#10;+x9+21q3gK81z4deD/2aYfDvxNvNF8yfUPDdhqen+HbpNbFnHEz3lpbvpG25WM+bFFceeqSLDIB9&#10;KeBf+Cg37K/xh+MOm/BP9n74iL8S9Suwsmsat8O7c6xo/h23eC9lim1HUrfdaWvmPYyQpC0pneSW&#10;IiLy2aRaH7JX/BQ74Lftk/Gn4x/An4Y+F/FFhq/wR8UDQfFdxr1lbRW13cm5vbffaNFcSM8e+wmO&#10;ZFjbayfLkkL8u/HD/g53/YK+Afxp8YfAnxh8I/i9c6v4K8UahoOqXGm6Dpb20tzZ3MlvK8TPqSM0&#10;ZeNipZVJUjKg8Dp+r4jF1JQVFuau9Hspaq6trv0avp8+f29DDU1N1UovTVbtaOzvpt1T6non/BxO&#10;f+NOXxg/7l//ANSHTaZ+0N+3x8Bv2+v2f/iB+yF+wJrsnxW8aePPC9x4Ymn0fS7+LRfDcOqW9xbN&#10;qWp6obVre1ihiW4mEJYz3DQiKKNnkGND/gnj/wAFw/2UP+Clvxq1T4E/Ar4e/EPSdX0nwvPr1xce&#10;LdJsYLZraK5trdkVre9nYyb7qMgFQu0N8wIAPtn7cn7bPwX/AOCff7PGpftJfHWW+k0iwvrWzt9L&#10;0drZtQ1K4nlVFhtY7iaFZpFTzJmQOCIYJnwQhpRjWw/JhqlJ+0UnKOttZcqs1bX4ejW5TlSr8+Ih&#10;UXI42enRc2zvpv2Z84/8FF7r9mX4YftI/AfTP2qP2q/GHw58O2Xwt8aWVj4u0v4hX+i6hqF4l54V&#10;CQz3lmySTeZGksrqx2u8QcjKjEGvfFr9jzxx/wAEtf2oPBf7JP7WWufFiHR/hN4lvddvvEvjq/8A&#10;EF5p7XOiXUcUfn3rNIkTC0kZYwdoYSNgFiT9F/sF/t4/Av8A4KL/AAEj/aF+AP8AbEOlrrFzpeoa&#10;Z4gs0gvdPvIdrGKZYpJI8tFJDMpSRxsmTJDbkXh/+Cj/APwVk/Z1/wCCX8vgmL4+eC/GusHx42oD&#10;SP8AhD9OtLjyfsf2XzfO+03UG3P2uPbt3Z2tnGBkpyxDqQwyhJzi9rq103J6W7efn5CnGjGEsRzx&#10;UJLe2uqSWt/08jwv9g3/AIJ//tIfHj9hH4Y+HP2m/wDgot4u8RfCHxT8JfDUkfwp8M+CtJ0HbpzW&#10;lnMuk3Oqwxve3FoYF+yy+W8Es0bNukAZlbY8Y/8ADyr9oD9trxj+1L+wnZfBtfC3gu1uvhh4fuPj&#10;LdeJV8+W1uo5tbu7K1s1jhCyajHHYyTN5jO2gp5bKhO/78r8vf8AiLQ/4Jzf9EW+Nn/hOaR/8tK0&#10;w9THY6pOdKkpeSSsubySV27Wv23IrQweDpwjUqcvnd3dvN3sle9vuOg8Aw/G34Kf8Eov2pP2Dv2l&#10;LPR4fFfwj+EPiKbRW8N3up3mmS+F9U0jUJ9MW1udTZriSG2liv8ATUR2LRR6ZGpLcO+j+018D/i9&#10;4L/ZK+Hvjn4w/tm/Fvxd8Af7JsY/2gPA9n4f0eO8bw1LaR/voLrRtNtb5LGCUR/bokaSWXT3uSHX&#10;ymWb0f8A4J4/8Fwv2UP+Clvxq1T4E/An4e/ETSdX0nwvPr1xceLdJsILZraK5trdkVre9nYyF7qM&#10;gFQNob5gQAfUf2Sv+Ch3wW/bJ+NPxj+BPwx8L+KLDV/gj4oGg+K7jXrK2itru5Nze2++0aK4kZ49&#10;9hMcyLG21k+XJIV1amMoVJSnSs0+aW2nNZXV07NvVNbNrsKnDC1qcVCpe65Y762u7PVXstGnur9z&#10;hP8Agsl4k8O+Mf8AgkJ8X/F/hDXrLVdJ1XwFHeaXqmm3ST295byywPHNFIhKyRujBlZSQwIIJBr0&#10;j/gpWf8AjXN8fv8Asifir/00XVcT/wAPaP2c/wDh5V/w6y/4Qrxt/wALA/6DH9m2f9jf8gb+1/8A&#10;W/avP/49/l/1H+s4+789fUVcUnVw0aSnC2vOvNO1v/Sd/wADriqeIlUcZX05X5NXv+Z8z3P/AATQ&#10;8Av+2bF+0lpnjL7D4JbWo/F+qfCG30KFtN1Hx1HFPbR+JpJJWfy5hbTjdFDHF5l1bW927tLFk/mf&#10;fXngzTv+CF/7FGofEfxleeHPD1v+19BJr3iDT9TlsrjS7Jdb8Sme6juIiJIHjjDOsqEMhUMpBAr9&#10;rviV8RPB3wh+HWv/ABZ+Imsf2d4f8L6LdavruofZ5Jfs1nbQtNNLsjVnfbGjNtRWY4wATgV83/8A&#10;BN//AILAfsu/8FQNX8W6B8BvD3i7Rb7wfb2dxfWfjO0sraa7huGmUSW6W93OzrG0QEjEKFM0Q538&#10;dWFxWLVF1HFyjBxu9rWUkltu+bfXY58RhsN7VQUlGUlLTe93Ft7/AN3bzOV/Yd+Of/BNb/hfVt4S&#10;/Z2/4KL+M/iR4s8Rabc2WneF/Fnxg1jX4ZVRRdSyRW97I8aypHbOfMADBPMAOGINjwJ+zXqfxy/Z&#10;ll+IHwnOg6X8W/h38fPiZrHwr8Va5bytDY3p8ba2k9lcNARL9gvYN1pcopP7uQSKplhhK+9/tn/t&#10;a/Dn9hj9mrxJ+1P8WtE1vUfD/hf7H/aFn4dt4ZryT7TeQWieWk0sSHElwhOXXChiMkAGP9jH9sv4&#10;F/t5/APS/wBor9n3xBJd6LqEkkF1Y3gjS+0q7jx5lndxI7iGdQytt3EMkkciFkkR2xlUrez9vCL5&#10;bpXbvqk9HotGnt273NY06PtPYzkr2bslbRta7vZrf/I8y/4JlfFPxj8Z9Q+PvxC+InwZ1r4e+ILn&#10;42Q2+veDdfljln0y8tvB/hq2mRZojsubdpIWeC5TCzwPFKFUSBR1H7Gn/JZf2mf+y9Rf+od4Zqv/&#10;AME6/wDgpF8Dv+Cmfws1r4ufAfwp4r0nTdB8QHSLyHxdY21vO84gim3ILe4nUptlUZLA5B4xgn5n&#10;+OH/AAc7/sE/AL40+MPgT4x+EnxeudX8F+KNQ0HVLjTdB0t7aW5s7mS3keJn1JGaMvGSpZVYqRlQ&#10;eBf1bGV69SnCk72SaXS1v8iPrGFo0ac51Fa7afe9/wDM+z/2zvg14k/aK/ZF+J3wE8G6pDZax4y8&#10;A6to2k3V1cPDClzcWkkUXmuiuwiLsofarHYWwD0ry7w9/wAFaf2P7TwOjfGTx4vgv4jWM2nab4j+&#10;DV9Z3cvim01q7itSunWmm+Qt5qgMl3EkdzawSQTKTIjlAzK//gnv/wAFa/2OP+CldtqVj+z94o1K&#10;x8R6Pb/atU8F+KrJLTVILUymMXKqkkkU8W7aGaGSTyzLEJPLaRA30zXNKLw96OIg7p3tezV7X3T0&#10;aSOiMlXtVoTVmrbXWnzWqPg740fBn4swf8E0fC/gD4zR3XgHxb43/aO0PWtVt/CWvpdXfhaXXviR&#10;FqSwwXhhEb3Vot+qecI2i86EsodMFvoP9mv9jDWv2dPHV1421H9tL43fEaO60mSxXQ/iV4qsr6xg&#10;LSxSfaEjgsoGEy+XsDFiAssg2kkEe3UUqmMqTpuG122/nbvr07jjhacZqW9kkvlf5fgFFFFch0hR&#10;RRQAUUUUAFFFFABRRRQAUUUUAFFFYPxT+IOj/CX4YeJPir4iiaTT/DOg3mrX0aXEELNDbwPM4Elx&#10;JHCh2ofmlkSMdWdVBYAH5ifHfxL4v8Q/tp+OvHP7QN9Z6Z4f8O65qWprcsLrUNLn0HR4rfyIpftN&#10;vFDZNDLJpmqQvC11sul1by5IvNmjTg/+FY/sWft/eH7vUNdTw/pPxM8QeDY4fGGlaPq1jea74Xkm&#10;hhivYHt7mKRba8VVFjLcvbJchIlj3RmKMR73wD+CF0vw98T6f4Bu/C8Ph3xJ4S0zRJNH1jSbjU7F&#10;NY05LnSNRNxaSXRMkLWlrp9qYhdyKfsbkyS5M0/nGv8AxH+Nngz4UfGz4z/tf+Jb2x8TeB/DtxZe&#10;G9L0XQINM0uAXun20UVzpOpGCa6Ms9+lxEjC7dlV4TNbQSFIY/8AOvMMyxHEfEmKxuDxDhiueCXL&#10;KUZXqSiuRU1CSmnVmoTUppLkirqLjB/r1KjDBYOFOpG9OzvdJqyT1vdW91XVl1fW7Pmr9rT9pP4i&#10;fFn9pHWPHngDx14z8N2Ol6gbLR7Ga/1PT/LFtIqNJNpk85h3u8bsBJCmUMYlg3GVW828VftB/Hfx&#10;xE3iH9pC90u+sbPxNpf/AAidroVuoOnXdwIbIyKSFYlJJifPJEh824KJEjJCOROneOItKh0bwcuk&#10;6Jb2sFulm2pQy3z+WIyGieJJYgjKRHhxNIG+bIHBqf8Abl/Z2l/Zq8Bfs26RffFO+1jxv8Rby++J&#10;HjPRLW4/tC30PRbFvtdpcRWdra/bVhntmnlYTySxwtYSIsmyB5R/bGGw1bIuFaOQYKtKOGgopxu0&#10;nGCcm2k7XduaXRvzsfgX0deLMDjvFrHcQ5041ZOE/YxklJU6tWUY05OUk4RhCnzQdpXTcb2jzyXq&#10;vjz9uj4l/CHStW+PnxG+LV94i1bwovgnw0YfEt1LO2qaTLH4lbyJDFFnz/Mg+0vfv9puNtu42Mv7&#10;ub6h+I/xWTxr/wAE9/iH+1Z8Ntc8VaMui+CUvdJk8P3lpa6tb6lcaRaataxLJLJsUR2l7Bczy27v&#10;IkKTC3Y3CJt+Dv2zPB3x88Sfs16h8DdBXw5f6dqw0zWm8E69dTN4ig1rUtS0q1s9Q06zNss0Fqlm&#10;lvZu86xJHeapq1sZZn8iOrf7cfwZ8f8A7Pln4s+FjeLtsnhr4V6TpV1Do+u6jbwSXEfhXS7G+lDC&#10;QK0M0dhbBofIVZvsdsZclE8vPw78QMxoRqZRHEJ0q7qy5b80oQprDwbpvRQVR1JOV1KzlzRaldv6&#10;Xx3w/BtLiyeeUMOow9vClS9mlGE2+fkclonFKnzKzi3tLTRfoN4m8e/DX4Lapqegz2P9nWZ8Wa0/&#10;2ewgVktYy+o37zeVGSyQkW1yqqq/fTYi7Rx2IOea+Mvjt8SviR47+KvxS+GfiP8AaH0/wzHZ+Pr+&#10;TwPZjR2tp3Wyn1O8uf8AiZRsfKlRbOPyIxDJJczXENttET3M6eifCX9nD/gqt4z8EW/jr4ILZ69p&#10;N6syQXU3xA0TVoHuIpHilh+1peXCKY5keKTYJNjxuMMRiv6S4D4w4fxHC+FVfGU6fs6NFP2suRt+&#10;zi3y83x63WjvdPTa/wDN+eZPmGMzOpVwdCpWdSpVf7tc9rVJR962sHdNXkuXrfc9mtPg7oHx91rx&#10;v+xdqvg+TULr40eC9aWLxBqbO1n4U099NjtbnV0sX8q11OS31Kx8NCMBmvYpL5n8+GCONK4L9mD4&#10;XeGP2Mv2b/BPwWvYdKa3h0cnT/Eng+9l1fSfFt0LSO9urzT7hV8yfzmlneOF0jlkW3nMEUkEKyH1&#10;j4V/Df4a/tKfAS1+F/jDxARe+AfHGo6Z4uXwF4kn0O4TxLp1/LHcyyvpF2jQtPIZLp4WYljdxzEK&#10;4Rh82/tOfth/AHxH8XvH3/BMWzv/AA9a/DXwv4B8H2F9r99Jb/YPBeof8JTYaZI863kTwXkFrDqO&#10;m3LxyuIgdOlgkI82R4vgsDxJPLeJsTmmHgnTqu7jq9L6yUr3Tatoko+R+x4vhGnmHDNDLMRUfNSS&#10;tJWS5rWSatZparXXzPdPin8Mv20jPo13+z9qvw71fzLVdV8UaDrnhfxMbrSdLurDU7rT5Q2nWl1N&#10;OJf7GvFFxHamKe5uLextvPkXzpdL4VeCW+OPwU1/9mWz+Jeo6VHYL9iuPE1rpkl1fXnhXUElkghs&#10;9QvJ7lS5YPbtO29lW2fbBDvt5x+Vnx9/YU/aK/Zr/aA1rwDf+LL7wb4m8P69ba3ptho/ijUbayUx&#10;Wsz6XqFhJEsWYEvZr1YpYUQxRvPGv2e4iuIR9dfsP/Ebxl4y+J+ofADXPiprGm6x44+E2peF/Dfj&#10;T7ZNNe215bxebbSyMjxtczxxve3CzSsJFZJAkiGZy3y30gOD804q8J8XxDOpF/U5UsRQqRXOlDmU&#10;KrUXDWHJLnkrJp01ppZ8Hh/xFkuR8aYXJcNTlCdeNSnWhL3XzKPPT5nzP3k04xabTU93e59X+Ofh&#10;T+z9rX7NHjzwD4J+JeqeKm0G5uZ/GV/b62fFOvx3EdoLbUbWL7TLI1re3GnrcWapH5XlfamMaLkq&#10;ftH/AIJCfEfxZ4u/ZYbwZ8R7yxbxJ4X1y4t9Wgt9YW9nMsx8+4lnkRjH5hvnv4mS3C21vJby2kW5&#10;bXe3yR8FNH+BvjbXPCfiv4NWfhPwh4l8G6ULHxf4T0fQfIvLLTLuCWT+ypILiC1ubKE3ggu4pJba&#10;JpFtiVjVbhzXp3/BG3WPDfwb+N3jL9k/UrjWNY8XSeE7LUvEHiRZBPYz39olrNqDSSTv9qiubi51&#10;9bkQoHs/LctEY5/taH+QfAnOK2D43llspzcpqTkqi9+KcW3d7WvTpyVm1apFRatPn/fuKMPGplir&#10;JKyta2z1X+bXyd+lvqb/AIKVf8o5vj9/2RPxV/6aLqvyi/4JT/H/AP4L+eCP2B/Afhj9ib9h/wCF&#10;/jD4Y2v9qf8ACM+IvEWrQRXl3u1W7e48xW1u2I23LTxjMKfKin5vvN+yf7Svwe/4aH/Zy8f/AAA/&#10;4SL+x/8AhOvBOq+Hv7W+x/aPsX22zltvP8renmbPM3bN67sY3LnI4n/gnX+x5/wwL+xx4P8A2S/+&#10;Fif8JZ/wif8AaH/FQf2R9g+1fatQubz/AFHnTbNv2jZ/rGzs3cZ2j+6MLjaOHy+UHGMpOSdpJtWs&#10;9dGtem/XY/JcRhKtfHRmpOKUWrpq97rTW/5dD4A/4NrtV+Kuu/tX/tsa58dvDVjovji8+IemT+Mt&#10;H02QNbWGqvf+IGu4ImEsoMaTmRVIkkBCj53+8fk79mD4h/8ABQ34b/8ABav9qjV/+Cb/AMCfCvxA&#10;8XTeNPF8OtaX4uvI4YLfTf8AhJNzTIXvrMFxKIVxvY4dvl7j9ev2Dv8Agm3/AMMS/tG/tCfH/wD4&#10;XP8A8JN/wvjxsviH+yf+Ed+xf2Hi81K58jzftEv2n/kIbd+yL/U52/PhflPx1/wblfG+5/ap+JH7&#10;VHwI/wCCqnir4Y6n8RfFeratdxeEfCNzazwQX1894bN7m31eFp0RmUZKqGMattBwB6lPMMDLGV5S&#10;klGcYpXUmrpK6stbKx5tTA4yOFoxineMpN2cU7Nuzu9Lu59Wf8E2/ir/AMFVPiafGn/DzP8AZp8E&#10;/Dv7D/Z3/CE/8IffxT/2hv8AtX2zzvL1K9x5e21258vPmN9/Hy/n3/wcDfthfAb4uf8ABQr4N/sD&#10;fGzx7Do/wr+H+vWfiP403V0NReGd50WVbLyrK2e485dP3rHNAzKW1gBjD5LuPtz/AIJ4/wDBNL9q&#10;/wDY1+NWqfE/46/8FSviH8btIvvC8+l2/hTxdHfi2tLl7m2lW9X7Rqd0vmKkEkYxGG2zt8wGQ2H+&#10;zL/wQ/8AhH4G/aP+LH7Uf7aGteD/AI9eJfidqi3ttD4m+HIWy8PbpppZobaC9vL4MhDW8UZY74Yr&#10;VY1cq7A8mHxGX4fHTruSdl7qgpLV6ac17WV3r127HVWo46vg4UUmrv3nJp6LXXlte7stOm58X/8A&#10;BCv9rX4DfBL/AIKufFT9iT9mH4pSeJPgf8Ubi51n4XsdL1K3Wx1CCD7Z9mjivZN8SpZm6tZZ5UMl&#10;y2mWjblGFN3/AIO/f+P39nH/AK6+LP56LX15+2v/AMELPgv8efHXwv8Aiv8Asf614O/Z58UfDHxB&#10;JrFnqng34S6dNHqNyJbWa2eeGN7dZDBLahk8zzExLICuGNa//BYT/gj23/BV9vh0y/tFf8IB/wAI&#10;B/a5z/wiP9qfbvt32L/p7t/K2fY/9rd5n8O3npp5hl/9rUcXzNKzUrptpqLSbsrPm02872Oepgsb&#10;/ZtXC8qeqcbNJWbTaV3pbXf5H2tX5a/8Han/ACj78C/9lksv/TTqldf8EP8Agiz+3t8LPjT4P+J/&#10;jD/gub8XvF2k+G/FGn6pqnhTU4dV+za1bW9zHLJZS79bkXy5kRo23RuNrnKsOD7r/wAFav8Agmp/&#10;w9I/Z90H4E/8Lp/4QX+xfGUOvf2r/wAI5/afneXaXVv5PlfaINuftO7fuONmNpzkefhHg8DmNKp7&#10;VSindtKSt8mrv5HdilisZgakPZuMmtE2nf7nb7z6mr8G/wBkP4q/8FU/hl/wUZ/bU/4dmfs1eCfi&#10;J9u+Nl9/wm3/AAmF9FD/AGfs1fWvsfk79Sss+Zuut2PMx5a/cz837yV8u/sHf8E2/wDhiX9oz9oT&#10;4/8A/C5/+Em/4Xx42XxB/ZP/AAjv2L+w8XmpXPkeb9ol+0/8hDbv2Rf6nO358Lnl+Ko4WhWU0m5J&#10;WTTafvJva2y13RpjcNUxFalytpJu7TSa0ffu9Nj8ov2MPFf7VXjb/g6F8N+J/wBtn4aaL4P+J119&#10;s/4Sbw74dnWSztNvgmdLfy2W5uQd1ssEhxM/zOw+X7q/v/XxR/w55P8Aw+N/4e0f8NE/90//AOER&#10;/wCpe/sb/j++1/8Abf8A1H+x/t19r1Wb4qjjKlKVO2lOKaSaSavdK/RfP1JyzDVsLGrGp1nJpuzb&#10;TtZu3f5eh+YH/B0r+2hd/Az9jTR/2WPCqyLrHxg1CRNQvFB22uj2DwTXCh0mRklmmktIwCkkbwfa&#10;1ba2w18OfBf9rX9hb/gnj/wVE+DPxm/Ye/aH0/xZ8O9d8B6T4H+NMzeGrvQ1idYrezutUaK608eT&#10;E7wWWqMIZJZpJ7e7SSREmUt+rHxa/wCCPXgj9pD/AIKYQ/t9ftO/E2x8deG9F8Lro3hX4Rax4Esp&#10;NPtIxbumLqaVpBfRia5vbpVaFJEmmhxLsgCMfty/8EPP2H/2tP2edR+EPww+B/w8+E/iSS+tbvRf&#10;HXhH4d2kNzp8kcoMitHaNbG5jkhM0Rikk2BpFl2l4kI9DB4/LcPhoYebbUk+dra8tNU1d8qS1XXa&#10;5w4rBZhXxE68bJprlT3tHs07Lmbej+dij/wcUf8AKHH4wf8Acvf+pDptfm9+y9rPxT/4IF+Ofgr+&#10;1hp1pqnib9n39pT4a+Frn4iXV9Z/8gTVJrNbiZY5YAczW/nT3Nujxr59vLcW4DyQtdJ+q/7Qv/BP&#10;n4i/tPf8EwJP+CfHxZ/ab+3eILnRNI03UPig/hiaWW+/s+/trlLme1mv3eS4ljtUWWQ3PzyvJKAo&#10;IiHWal+wP8LvH3/BPDSP+CdXxn1W617w5ZfDnSvCt9rFjGLO4mewt4I4b+FSZVhlWa3juEVjKisq&#10;hhIuQ3PhMfh8Lg/q83zRlN8ys9YtRSa03TV1106G2KwVfEYr28fdkorlemkrttPXZp2fQ+G/+DSH&#10;/kyL4jf9lUk/9NtlWx/wQe/5SM/8FB/+y2R/+nfxJX0r/wAEkP8AgmN/w6z+CPiT4Nn43f8ACdf8&#10;JB4qbWv7S/4Rv+y/s+baGDyvL+0z7v8AU7t24fexjjJ+avGn/BvV+0Yf2jPih8f/ANn/AP4K3eNv&#10;hd/wtHxtqHiDVtJ8HeGby0/195cXMUE0ttrEP2nyftMiq7IPvMQq7iK2rYrBYnE4pOpyxqctnZvZ&#10;p7JX6GdPD4vD4fDtQu4Xurrqmt27dTwj9u/w1ofwW/4OePgfqH7Gvhyzs/EfiC60O9+I9p4VsUu5&#10;DPfXt7DrE9xbgOtvJJo7edM+xGEbm6JDuZj+3NfEn/BNr/giF8E/2CviXqn7SfxA+J2sfFz4v6xJ&#10;ctceP/FNqIzaNPJIZ5raFpJnS5nWTZNcSTSyuN4Vo1mmST7brz80xVGu6cKb5lCKjzNWv9+tl0ud&#10;uX4etRU51Fyucr8q1t+l+9goooryz0QoozRQAUUUUAFFFFABRRRQAUUUUAFFFFABXjn/AAUTe1j/&#10;AOCfnx0kvlhMC/BzxOZhcLujKf2Vc53DcuVx1GRx3HWvY6y/HPgvwx8SfBOsfDrxtpK3+i6/pdxp&#10;ur2Mjsq3NrPG0UsZKkMAyMy5BBGeCDUyjzRce44u0rn49/CbxNrvgX9hnVvEviTx3/Y+r2/xV1of&#10;2pDpN9rXmag3jKeNYRBpwsZ7zz7o+TsjSBH87Dx+WXjPB/GvXZNX/Ze+L/xZ+KXj+PxRps+j+G9G&#10;t9Wt/A17oFql7bavcMYjFf31xM08N1eos/7uGOJ0+z5MsE8Vv3Hw+1mXxd8NfH3hLxH8HZL7wr4b&#10;0fS5bj4YeLvDkeqahf6gkja3q3l20ix3F9NJbajpiRSXYW4N4u+5jWYymTmvD3wO+F/ixvin8K/2&#10;Z49P8ReEPF/gDX7XxXp/h/wjo2iW+k615kP9k6VHdW2nwkXMUVxeh0umuJbZo4nlWIyAS/544GVH&#10;L83xFfEXpuOKjWl7sORU+ejW5fa8jlTnZcqvUUJSXKk3dn6rjsO8flzw0XpOlKF9b3cZQvy3tJa3&#10;2vbXQ+F28zafKRGb+FZLiKFSfQySskaD/adlUdWYAEj9Afhl+xj+1D4N+MOoftleJPEWnXmvXP7P&#10;uh+Av2d5Swn8I3Vnb6Hp17PPLeWiLczwy6zJctGtxHBcPbRTSxJKgT7N+f1tBqWma7pfiK70a+0f&#10;XtBu2utPW+t2t7/RL/yJYfOUH57W8g812jlXbNbTok0TRzQxyJ92aj/wVU+Gmq2VnbeG/iz8Wvib&#10;8avipoPl3nwt+FuoWq2Oi+KZBpd1d20dvr0d1cafpsEuntD/AGndkWkFrqzSafbXudQmtP7E40yF&#10;cS8I4zDU8QqTdNtSk4qm7WlapJp2py5bTcbNRb1a0f8AJPgLWwGW5piOeMniE4qUbaqN2vctL3pJ&#10;73Ss+VK92zyL/go78IfAv7MUsPx0+BnwI8carqmifFOTx142tfB/gW9ih8SarbQC80/7ddWwgsl0&#10;uxnlsizfZ7iWZmuDHItyuqzt8n/H/wDaB8d/tS/Cnxt8dviTceGZ9X1zw/qSy3Xg63uodMuoYIJL&#10;aCe3S7YzokkMMcm2XbIC5DJGcov6IfFz49Q/szfsqeC/jfe/HD4d3XxEtfBa6hotrdaxGF+JFta6&#10;cou7CzvXBkvWuby6W9gmgiR55GtA0e1nY/mLqHgq++Hn7LHiLwnqOoQ3U0Hh7WJXmg0+O0Q+aLiY&#10;AQRExw4DgbEJRcYXgCvy3wNjUxWHq18TDnnR/dQrNyvKLm3OKTirRjKELNN3VobUlGP33j9Xp0cL&#10;l2HjJL2mIhPkt/LFrmun09orrvJP7V37t+0VaWk/7RXxBnls42mj8f62ILh9xaD/AImUxYoM7dzB&#10;dhYqSFZgu0tmsrwBZfEG+8Wi9+Ea+I4tcsY0gl1rwnJdQXWiw3gkjE8t5alW06FxFKDcu8UaiJiX&#10;GwkdH8am+Hy/tQeOG+Leszad4UHxJ1j/AISbULe4kiktdP8A7Sm+0Sq8X7xGWLewZPmBGRziv0m8&#10;I/CTxUE1zwV4q8Z+G18IpdSJ4c0L4e6HfeHLrSY3Z38ue6t9Tfzn8uVDuijtgWJk2jcoX9m4aw9N&#10;5Hh5d6dNv/wCK+WiWm3Xds/I8h4QrcXcRYzEVsTKnDDVqkI8iSnrUnPSXTWUndqT1torHgv7F37B&#10;P7Rfwl0O48S+Kv2pfFXhWXxVrV/4k8ReEdL0Pw7dSpqt5DZos0l5Lp8x89FiuEm2vMszNG4lO2Rr&#10;j86f2nT8J/A3/BTnV/Gnw5/ap/4W5psvw5kv4Na0WKzuZNMu7u7eC9swuhwpBI8pmurmXybePd/a&#10;MzSq7mWaT6U/aX/4KyeMLH9r20/Zx+D+jfEvwJqWoLFJriat4/0AwpdPYQzRCNTpPiFHWS0FsYoN&#10;Pl8ye4mdRatcTBp/k34Z/sCftVft86n4m/bU8J2fiJ/HHiHVLvUtLsobW10FbAHT3ntRqN49lZW0&#10;9zeJPpksT2FvJFdrcSNcvZ/aDPF9THibL+E68czxtalBU2pXqySi30vdq93trdvbU/cMdkNbNMjn&#10;lWFc7yjyqV25ad3vdrd20vt0PorQ/ilqn7P37L/w++Ifxl+G1j4++F+r/E250fwv8PdYg1HSLqO/&#10;vrCdvtVhfrIr6Zam6ht1ntdlxDNIbmb7OlxCZG7b/glbqtnH+2hdat8R/BPg7w/qHiK61P8A4RPT&#10;vDK3MqRqLffGhlut0rzLbR3SmRm5QYzyVPuHiFW1v9vj4Ufsg6D4b0O00Xwu2ufErxJoWtaZObuP&#10;S7SSfTdGWKX7TcwTxnV7691G3hPki0hislSO3ktgkvXfET4R/Bj4D/GHXPi58AfgP4N8NeLPDvw1&#10;1S8t9QbRNP0nS9V17VLiODSo7m43wGa5ea2u4QSw2LeyBnQ3Cb/gc88TK3FXhDn2OxlNwhmCqQw8&#10;Y1PZ0oRqTVKm3Saceec/eqT5nKfNJqbUgy3w/wD7L4gyyMK0ZSwvK6snTUqlRxTk17XmUlCKdowa&#10;aSSVk0rcH+wv8Zfgh4w+Mei6t8R/CWta78XfGN1JdzeLte8QeGbmxhvo9IW3vJdDgsr8v9hMdg9r&#10;9strd2lNuYbid2gZYvpv/gkRp/imw/4KSfHA+J9YZYpLzWDp+nzXTSNITB4YkeZEVEWFBbS6ch8x&#10;rkueY/sYSUXfGfAbX/CGn/EqK28C618ab6GbQbm58Xap8T9J1u101miaLbMv9rW8UdvdO8rssFis&#10;Nt5X2gvGvlWyr7l/wSJ8N3HjL4sa18X/AIoeGzZ/ELRfhzpumeIG+ym3X7ddXU1rqToI7kxzRyze&#10;HrZo5Xt95hjh2XDxt5MP87eGGIeYeK1OpToujB01FRk5c0OX2k0oQkv3cOWm4KKslBxkknOy/WM7&#10;j7LI5Jy5ne91azvZatbu7vfvda2PpD/gpV/yjm+P3/ZE/FX/AKaLqvgD/git/wAFfv8AgnH+y5/w&#10;TN+GvwK+PP7TFj4f8WaH/bP9raPNoOpTNb+drN9cRZeG2dDuiljbhjjdg4IIH3//AMFKv+Uc3x+/&#10;7In4q/8ATRdV+ef/AARi/wCCMX/BNX9rH/gmr8N/j/8AH/8AZu/t/wAXa/8A2x/a2rf8JhrNr5/k&#10;azfW0X7q2vI4l2xQxr8qDO3JySSf7zwf1P8Asmf1nm5edfDa9+V99LWufjuK+tf2lH6vy35H8V7W&#10;5l267HkP7FPxA8IfFj4W/wDBWT4p/D3WV1LQPE1vqWq6HqCRPGt1Z3D+J5oZQrhWUNG6thgGGeQD&#10;xX3/AP8ABux/yhy+D/8A3MH/AKkOpV8Yf8Emv2VdK8Va7/wU2/Yq+CNlZ6PaXWpXPg7wZb6leztb&#10;2K+b4ms7NZZSJZjGn7oM5EjlVJO9uvJfsAf8FzLP/gkt+y1ff8E/f2xf2SvG9p4++GlxqC+G9Ps4&#10;4bdbxrqae/SO+a4kDW6GW4G24gjnV4JEkVG2jzfTzDD1MZGrRw6u1Km7aX5fZpX/ABVzz8FWjhZU&#10;6td2TjNX1tfnvb8NCl8P/wDkSP8Agrxx/wAzlJ/6evEFcv8A8EIf+CxNn/wT6+HviL4H/tnXXiOH&#10;4b6h4Zu/FfwrnktZpWe4hnniuLDT0ZAjx3c8VwFYzRW8d1aTqSHnlZfQv2cf2Zv2n/A//BIn9tr9&#10;s/8Aax8Lah4b8TfHhZNT/wCEd1bRTY3ASC4uZpL4xM/mQpPcahOqRSRowS2WQF45o2r1f/gnx/wS&#10;0/Z+/wCCmX/BF/8AZjg+M899aXngPxNrl/Y3VlNIFu9Pk8T3Z1HTZUWRPkuYYEQTKRLBIkboxUSR&#10;S74itgo4erGv70HOMW10aprVfONvS5jRp4t1qcqOk1CUkn1Tm9H8nf1sfKH/AATG8ZftR/Gf/g4B&#10;+D/7VH7WvhdtL8QfGDSda8V6On2UW8c2kNoOr2do8EJZpI7cJZmOHzSXkhijl3SLIsr/AGx/wcM/&#10;EXxF+0b8Svgb/wAEgPhHrWq2+vfFjxhZav4yn0m1upjYaGkzwRSz28YWO7txIt3euplHlf2OsjhA&#10;UkGT+0zZ+BPhR/wc3fs0afp9rpPhvwz4b/Z/vY4YYY4rOw0qwt9P8UgKoG2OCGKJMADaqKvYCvnj&#10;9l39jr9oP/gu1+2D8Yv+Cn3w1/aj8QfAuw03xomjfDvxBoukmTUXt47HyPs5+z6pFLZzR6e1l5zK&#10;7RTPfTBGwrqInKjVxNPG1LQhCmmtG0m5SUVZXbtvp27FRjUp4eeEhecpVHfXVpKLk7vvtr37n2V/&#10;wbUftR+Mfin+xprf7KfxibUrfxx8CfEj6BqGl61b3a31npkrSNaRXBuPuPDLFe2awLtMMVlEhRBt&#10;3flfa/tufHr/AIJ7f8Fo/wBoL9p34J+C28RafpPxT8VwfEHRpLRmt7nQpvEflyLLOqMbLNy1osdz&#10;0WdoVYSLI0Mv0v4G+BHjz/g3/wD+Cwvwx+IXx0/aGuPHngv47abqOk+LviTrVhb2Usl1c3iG5a5N&#10;zfzOiwXZ0q8nvZJF3RTTBQ7I4Nn/AIJTfDbwT8Zf+C8/7aXwj+JWhLqnh3xPpHxE0rXNOeZ4xc2l&#10;x4ptIpY98bK6ZRmG5GVl6qQQDWlOOGo1cRiUuelUgpdk9bSXTW9/TQmcsRVp0MO3y1ISt6aXi/ut&#10;66nrv/BXX41/Cv8AaO/bC/4Jt/HD4JeNbPxF4V8SfF5rvR9XsWJSaP8Atjw4rKwIDRyI6tHJE4V4&#10;5EdHVWVlH6ZftQ+L/iX8Pv2Z/iJ49+DHh2TWPGGh+BdWv/Cekw6fJdve6lDZyyWsCwR/PMXmVFEa&#10;/M+do5Ir8A/iZ+w78aP+Ccf/AAV9/Z7/AGVtU1LW9T+Esf7QmjeIvhNrWq2UIW9W91HR470GaIYe&#10;5iFpaQTIdn+pjmWGJLld39B3xp8ZeOfh78J/EHjb4ZfCi88c+ItN0uWbRfCNhqVvZyarcgfu4PPu&#10;GEcKlsbnO4qoYqkjBY28bM6VKjTw0KbUo2bTel05Nq/bez7O56mX1KlWpiJVE4yuk/JqKTt32uj+&#10;cz9iD4R/8E7f23vC03xD/bE/4Kr/ABC+H/7TmoeIJJtM8TeMrg/2fZpZxQtaXMmo3JPnsI4iqPJf&#10;WciuiRJERHHJP9t/8HFnwv8AE3wW/wCCL3wb+F3jL44618StV0b4oaRDfeO/EMiPd6zJ/Y+sMZ2K&#10;5yvzbU3NJJ5ap5ksz7pX+aP2wf2+P+CZfx7+Dvijwl+2v/wSj8RfDf8Aaii0HVAb7wv4dGkW48SX&#10;tqskWp3yfarS6lElyY7jyruG6aNJGw83mOz3P25fgD+0P+zX/wAG2fwV+Gv7SVncaZqzfHhdR0rw&#10;xf6altdaDp91Y63PHa3G1izSs7y3JEgWSL7UIXRWhIr35xqTxdCpNuPv6RfK1s9YOOvKlbR6fPfx&#10;YunDC1oQSl7mslzJ7rSSel3rsbfw7/4J1/8ABs58WPiBoXws+H3/AAUc+Lmpa94m1i10rQ9PTZG1&#10;1eXEqwwxBn0BVUtI6rliFGckgc1uf8FEv2TPhz+3N/wcsaR+yx8Wta1vTvD/AIp8Kw/2heeHbiGG&#10;8j+zaBdXaeW80UqDMlugOUbKlgMEgjQ8Gf8ABXn/AINyvh34w0n4geB/+CZvjDS9a0LUoNQ0fU7P&#10;wHoyzWl1DIskUyH+1eGR1VgexArL/wCCg/7Knw2/bz/4OTtD/Zk+Kus65pvh3xd4Rt3vrzw/cQw3&#10;sQt/D91eR7GmiljGZIEDZRsqWAwcMM6csTHFOVV1IpU52c7Nr4btJW200NJxw8sOo01CTc4XUbpP&#10;eyd776l7x/8Assaz/wAERP8AgqL+zf8ACL9j79tvxhfeF/i58RNPh8UfDXWNTiZoLGW7stOae9hh&#10;ZIbpbgXF4sEr2sZia0bY7vEXX0H/AII9xX3/AATO/wCCyfxr/wCCWfiPVRD4T8aI+s/DWOZr2585&#10;oIze2kcblFjDnS5rhbmVkCtNpixrIxVQ/lH7N/7PPwV/4IY/8FqbPwJ+1F4Btb74Z+MY5F+EHxs8&#10;bb4v7EZovv74Wa1LpLKLG5klijePdBdg2lvIyy/RH/ByB8NPiN+z74z+C/8AwVx/Z6sZ08WfCvxF&#10;Bo/iK4hF88U2nvK89ot35EqLFZec13aTcxmcaskLOQUUc9Woq1SOGlLmVWFlOyXNJNuN7fyv3Wnr&#10;rr3NacXRhLERXK6c9YXb5YtJS377q2mmhy3h3w/af8FSP+DlTWPGuo6E1x4B/Zb0+Kyiu49LvIY5&#10;9V065fyYZ5lkCpcLq9xeTx9Eng0vaY3XzGOf/wAE7f2oPCP7F3xx/wCCoH7UPja2W5s/B/xON5Dp&#10;7zPENQvG1jxFFaWfmJHIYjPcyQwiTYwQy7mG0Gvo3/g22/Yzu/2Xv+Celh8UPGGmQR+KPi/er4nu&#10;pDZxrcRaU0YTTYHmSR/PQw77xM7Ch1F0KBlYt84/8E8v2XfCX7afxu/4Kg/su+NLhbe08YfE77Jb&#10;30kckgsL1dZ8RS2l3sSSMyeRcxwzeXvVX8ra3ysRWM6uHl7ei3enTVOOnZTjzP1bv+BtGnWj7Gql&#10;+8m5y+bg+VfJWOZ/Ya/4JT/Fb/guN8OLf/goL/wUw/a+8bX9h4hudRtvBfhfwu1rbizhguI7YzxN&#10;KksFpEZbe5ja1jtkZzHHO0rFmDelfHD/AIJ6ftDf8E6v+CMn7S/wl+K/7YN98TvCbabpa/DzTbjT&#10;3gTRrRJrTzyFlllaDfMzILeORoVS3WUEPcSJH5Z+wB/wV88Z/wDBFf4Vp/wTz/4KVfskePdJl8K3&#10;V9deEdU8O2trLJc2lxdvKyBZ5oYbmEXDXbLeQzyK24RhB5ZY+s/Hr/goL8fv+Cif/BGn9pz4w/Ef&#10;9ke8+G/gdbPTl+Ger3mpGV9ctDPaefuV0jaTZKu8XEaCBxc+Su57WWSTWt/aX1tJ29hzx5bctrcy&#10;5eXre29vO5nR/s/6s7X9tyy5r8178rvzdLdr+Vj4K/Yl/Zg/4IJfET9mLwz4x/bT/bo+Ing34mXn&#10;23/hJfDehR5tbPZezpb7P+JPcfftlgkP71/mc/d+6PpX/gsJpOm/sYf8E7/2Vf2cf2Ufjx8Tk/Zr&#10;8WXGsXPirxTpsCyXur6bqEkF/bxzukdokpe3v9SeKylMMcwiHmKWg8xPD/2Bf29v+CHPwW/ZL8J/&#10;DP8AbC/YD17xt8RtN+3/APCReJrPwfpl1He+Zf3EsGJZ9QikbZbvDGdyLgoQMgAn74/aJ/4K0/Cz&#10;TP2JPg38RPhV/wAEtPEfxA/Zg8TWcsHjBPEXh+ynsvD2j6Vetp8NqbON7qFJo7i2huI2uTHAyRRR&#10;xyGWSR7TqxksXHHwfJOUVN2UnHlbs7cvmldxv5dTmw0cNLBSXNGL5VdxUuZaq/N5bJ2OP/4JK/sJ&#10;fsH6J+1Vo/xz/wCCXH/BXHxVqfhewtZLjxv8I9QaNdT8QiATQCa7gdLRhZI17CFaWwk2uzmKdHkR&#10;4v1wr+eL4QXP7I/7XX/BWf4CeO/+CNH7J3xM8DroPjq31r4tC8mS3srfTlv4ZbidBHeTx2cH2Y3c&#10;LxeZHFKJIreKEs22T+h2vAzynUjXhKcm21tJJSWr3tv5Pse1k84yoyjGKST3i3yvRbX280FFFFeG&#10;ewFFFFABRRRQAUUUUAFFFFABRRRQB+Vfx78E6z+zv/wU41C1zdahpfiJ57uzvtf1BLq7sbXVrqW6&#10;mtdOsNNjCwQXGpOrC5u1+0NDoOpNKzQW0M685+0f+27rHwnnv9H8H/CHVL6bQ7e6n8Rapfatp1hp&#10;ukTw3lmtnZ3l/d3EdlB/aEFx5iATvdwRTW8jWjGQIv2z/wAFGv2YdK+KejWfxTg0Jb4w6TdeG/GO&#10;llZjHq2i3nCiWO3gkkmaC42qruyR21rf6nISC5Nfnr8a7Xw98VvgtZ/FWLUNOuvHXgzUtN0u4+Ie&#10;vW91PJ4QhW/XPiCOyMdrbxzo6o9+qeTbwm2vLe4kuY9Oe1f+HfFLhXL8r8TFUxmHc6FVxa+Lk/eS&#10;lbmUWtFPnUoxalf2TUZuUoT/AE7I8dUrZLanO0o3T2voltfytZvT4tVZNfM37XP7Mtt8KfitNffB&#10;r4dX1n4L8SaTJ4l0Oxt9Fa1Fhbny3vUNsXM9vHDLcRs3mw26w/ao4Qg8vJ8m+Gfxl/aM+GnirxR8&#10;GfBvxa1LTfCutQWOs614Ym8M6Lc2d3He281rIkwvbGeWaOWLT4lK71UpNxgcn9ItJ8C/ED9oH4Zy&#10;TWB1i2vtHvJU8J+OvjD4QtG1LUo3uCt9bz6RDbWnlabc26i3G/yLhwxcxJ5UE0vyt8c/2Lf2mdY/&#10;aZ1j4i+CfhfJ4oh1/TrCwvF8OjStLsfDEdrcXSQWBjur9JpzFbzRMbhIVWaPY6RqW2D9H4J4kwXG&#10;nCjyPH8lfG4VpShNKo5Ri7QqrnWskmozulUjUTcoxckjk8MPD3hPhnxjq8R5lVUMHiqc04zVoRqT&#10;lCT95PaUotpNctpaS0Pn/wAYfETWfiZNqX7Qfx98a6x4h1LQ77WpYbvVtSmmh0u3jnlikFpalvIt&#10;FaGCMOsEcYkMaltzAGug8P8A/BP/APaH8Xf8E1ta/aD+Ifj/AMK6bZSfA9fEmkyWc11q13qcLaS1&#10;1IlykkdqtrK0eBvWS4Cu5JDhfn6/4YfsE/tOeNR4m+E83wnhtp7OTULi6m8bRTWOj3i3OoT7bVZ0&#10;huBclozISYklQIgLmMTQh/tzQ/2dPFtt/wAE89N/Yq8Rsy6mfhLa+AtS1zSViuLeCRtHSyl1CNJp&#10;YWlgjcs207JWCcIMg1+u8K5b/Z9GcHS9nBNKCtypRTlpGOlkr7WS10PqfpAYXgLiink2Gwio1fqq&#10;nNqloo1JqldylTahNy5FdXk04vm3Ryeu/wDBK79l34wav468R/F2fxZ4gXxl4g1C5fTm8SSWMGls&#10;9xcrKsH2AQSSJJ5mWS6e4XKLgAZB4f8Aab/a1i1j9jjwL4osPht4k8O6j+0N4m0dvP8AhzqF0uua&#10;bo91fWUUerefp4R2vV05rJFTdIv2iWCBkurdZFb3b4k/E746+FvBF14S+HnwR1jWPGl1czO0nh9Y&#10;ZtP0uKe5c/aRcalJYQ3bRRujmBWVmc7fuq7j8/f+Co/7UnhT4zfDz4g/stfHvWPFmg/EHRtZY6H8&#10;I/hDcLrEd6wsYrvT5da1G+tYRqdqLqR7gWdokTwRShnt5DbCaL1MuwtehkNLCzfs5qlGLd17slFR&#10;vo7Np66aab6o/IcLl2FpYqUMBQXvyb5YR1k27ttJXbfVvXU+av2377xJ47h8K6b8HfjLoum+NNKs&#10;df1fxBp/gPxVa2mkpp76IhWy0yx0jWdRtoUt9Psb61MgSze4tpLVJVuJXklf2X9nz9v9v2ef2fvG&#10;2rePdR8KR+JdN0rU7zwXeSQ3eqLJs0qyjtL21sIt1tpOnz6hB4UW1iw9tFPb6qkP2WFIre2+Yfgr&#10;+0n8ev2T/FniDwz+z9qWgeIPih4/u7VfFGp+IYBq+uzX0kF88rLcvugtBaXxgvZGeRne4gtZHkeO&#10;KeJY/HP7FnxW+Nvxc+H37Nnwb0zUtU8QeMdF03V7601TxDFqh8JaXM2+K7J0dpLC10lre9tAGYfa&#10;XaxE4t7KK7t7eX87rcI4PMI0shzJRcI2dOcWvaSV3Or7rSUKUW1CC9+NrrR2ivWoZtUqYVZhhKUo&#10;qbabneycbx922jlO8ZSu1KKUf5m3+mn/AASD8H2eueN/jv8A8FMvFN1omm+BfHWsvpvww1CSGDTo&#10;9P8ACGjST2kbvFHsjtYEgtrWHbIquv8AZ7O3DB39v+JZ/sf4c3HxE+IPwq8OwzfELXotU8TN4/0F&#10;pNJh02yaP+z9M1K6trq9TTiIws63ZSaxSVLlmiiluVDaeo+F/wBm74M/C/wn8MfDvxK8J/DT4L+C&#10;9a/sjVdLvVS3tdeuEEhGmre3EyhlFwHlu2xM9xJHNFK4xdq3IfDD4afD79t++1r4w6hH4Q1jXtP8&#10;WXmn6jD4q8JjxB4c1rS4bh4bHVNNtbm6ZrXzbWJI/tFtMkMk8V0JI52iUp+c+K3FGWxp0MkwtSUc&#10;FgnBVpxjJrnguWlS5lZe5bmm4qXLUdJWTUnD3MjwNb3sRNJ1Kl+VNrZ6ylbz2V7XXN5X7W88GeE/&#10;AHwN1zwlpP7NVr4Pk8YalHoGoeA/7V36FrEAiZ70acLWdLayF1a/bYobidLB5rj7P9pRGaNT95f8&#10;ExPhJ4h+Fn7NS3HizV31C817X7+/hvLzw2mm3jWzXD7DOq29v5jyyedd7jCv/H4QWuCGup/hHwN4&#10;Ai+NP7RWn/Ab9mfT7Pw7HoKyaTpbeF7FYofClq7+fdXlxaRPBJaebNFFcxLcW81hex6dbok6tqi1&#10;+tHhHwn4a8BeFNL8C+C9DttL0fRdPhsNJ02yhEcNpbQxiOKGNRwqKiqoA4AAFet4A8NYr2uIzzFJ&#10;2ekOa7fNJK7vOU5LlpqnG3M9ZTi5SUY25eK8ZDlhhofO3ZeiS1d3t0Tsrs5v9ob45eE/2avgv4g+&#10;OfjnTdSvNJ8O2YuLy10eGOS6lBkVAsayOilizj7zKPeud+Hn7Xfgbxd4+0/4R+OfAfjH4feLtYin&#10;l0XQfHWg+QuprEnmOttfW7zWFzMIw8ptorlrhYopJGiVEZhzv/BTrw14o8YfsHfEjw74M8Laprep&#10;3Gjw/ZdL0TTZry7uCt1CxWKGFWkkbapO1VJOOBXO+PfFF7+294/8AeF/hR8OfHWg6L4G8fab4u8Q&#10;ePfGXgXUvDbQLaLcY07To9RS3u5bm5Zo7edxbtanT7m+jaYSvHG39VUqNOWH5pLq7vtZK33tvTd9&#10;D8/qVKka3Kn0Vl3u3f7kvRdT6M8ParfazYSXmo+Gb7SZEvrmBbXUJIGkeOKd4knBglkXy5kRZkBY&#10;SCOVBIkcgeNC41W+h8SWuhx+Gb6a2uLG4nm1iN4Ps1rJG8KpBIGkExklErshSN4wtvLveNjEsnxP&#10;4l0r45fs1fs7w/td/C/9n3xJ4u8cfD/4xfEqM/D3T7G4j1DxR4d17xlqR+zQjyZTFG0w0XVRdLCz&#10;G308hGEU8hbrrz9mHxd8M/GngXwNaxeMPET2/wCz78TYPF3jDwSo0q+1PxJq+q+HL66ubWaSZbfT&#10;L69u/wC0Lq3jM8cULBhGUigJSnhYc3xLeS+6/n6W7362ZKxEmvheyf328vX7ul0fVXiLVr/RdPjv&#10;NN8MX2ryNfW0DWmnyQLIiSzpG85M8saeXCjtM4DFzHE4jSSQpG96vzx+GHwZvdJ+HPiPwt8Ff2cN&#10;JtfC8PxS+EtzpfibQf2c7rwDrms/Y/GltPfLqljJFC14bKyjt7p7+G1tbM/bLry4ohDKkd79on4a&#10;Wk//AAuTQ/jJ+yF4l8efHbWNU1NvgX8SNA8DSX00VpcxbdDNhrv2NrXwq+nSsI2E08JjntJtRAdr&#10;zc9fUo83Lzde2v2dWm1ZK+vVffafrcuXm5enfTrpdJ6u2nR/df8AQD8KK/P34/fsM6d8UPgp+2V4&#10;y+L/AMA4fH/xDnsLofD3VtQ8Hy3Bub6P4eaJCL3QrOYzC1ml1CKSMyWhMryWsMLyym0iEf1p+2R4&#10;I+InxH/Zx8QeCPhlYyX15qElimq6Pb6gtpcaxowvYG1XTbedmQQXF1pwvLWGUyQ+XLPG3n2+3zo8&#10;Z4enFwSnva+lktE+/n5bG0a1SXM3Hbbz1a7eXnuenH3rzv8AZa/aFh/an+C2jfHbSvhP4o8I6R4j&#10;sbfUPD9v4tbTvtOoafcW0VxBeKtheXSxxukoASRkmVkbdGo2lvAfgF8If2f/ABR+000f7NX7Fs3g&#10;j4R3vwp17R/ibBqPwjbwjpXifUrq90v7DaT6Xe29tPqLQ2kWrAzPbPBGl+8aSlppox6R/wAExPgf&#10;4c+AX7BHwn8HaX8ILLwVq9z8O9BvPGWl2/h9NNuZdabSrVLua9iCIzXheMLK8o8wsmGOV4qpRp0q&#10;L197TdWave91fyXfoTTrVKlRaaa7O99ttPMn8Sft9/DHQLnW9cs/hb8R9Z8E+Fb2+sfFnxI0HwbL&#10;daVpV5aTSwXMAhVv7QvhFNC0ck9jaXNvE27zJUEUxi9L+H/xb8OfEfxX448H6HZX0V14B8UQ6DrE&#10;l1GixzXMmlafqivCVdi0fkalApLBG8xZBtKhWb5v/Zd+Pvjn9lT9mnwX+yl8X/2Uvild+Pfh9oun&#10;+EdO0/wV4RuNW03xPb2aR2Vtqttq4WPTrOG4jjE7RahcWktv+8SRcCOSXk/2g/2RvD/i/wAKftlf&#10;HBv2ZbTU/ihDfXl98H/F/wDwhiza9HdW/gLQ1sp9GuvKNwJI9RhlET2zbluYnCESKca/VqLqOD0X&#10;R3vfVJPp3eq07LR3z+sVVBSWvdbW0bt+C0ev3o+rPiT8c9M+E+kXXiDxt4F163sI/GmgeG9Puo/s&#10;ki6lNq19YWEFzEq3BZYI7m/WOXzRHIPs8zJHIvlNJofHD4teHPgF8FfGHx28Y2V9c6R4K8L6hr2q&#10;W+mxo9zLbWdtJcSpEruitIUjYKGZQTjLAcj5r+JPw0+I18fjT9h+H+tzf2r+158MdZ0vytJmb7Zp&#10;tr/wgP2q9iwv7y3h+x3fmSrlI/ss+4jyn2+EftTfAvwfqX7OH7RHhDxd+wd428UftD61deOpvC3j&#10;bSPAl1cahq2l3dzevpclt4jtlZFt4dJlgtG0uS6imlitJbAWsqTxRTujhKNTlu+qvbs1F9WrJXd3&#10;+AquJqw5rLo7X7ptdtW7KyP0zo/CvI/25dPuNW/Zq1bTh8G9G8fWcutaGNc8M694PbxBbyaX/a9n&#10;9vuRpyZe8mtrTz7qKJFd2mt49qSNhG+ONI/Z60zVbL4ofCT4P/st+I7P4N+IvGfwZ1XT/D+sfCV9&#10;EstcmXxekXiC8OlNDGI1Wz0+0W6R7SzAhtlna3MUq3l1jQwsa1PncrapbeaXdd728ma1sRKnU5VG&#10;+l9/Jvt5Wv5o/SOuX1b4teHNG+NXh/4E3VlfNq/iTwvrGvWNxHGhtkttNudMt50di4YSM+q25QBS&#10;pCS5ZSFD/Ivx+/Zx1H4RzfGDwF+zL+y/dQfD2Twz8MtZvPh78PPD9vp+n+I1h8U6pJ4ntbe2zBaX&#10;V3c6LbW9vcQFg9zAbWCTcrxKdD9m74ZfDDS/+Ch3hvx/+y5+yPrfw9+Ga/BPxNZ3Wor4FvvC+mXG&#10;tS6xoDGM6Pc2tt9luTBbqftbRK97HEqBpF08bKjhafK5c11Z9F/Kmr66avbW9n52mWIqcyjy21Xf&#10;+Zp208vK10e6/E79rQ+A/jJefA3wj+zr8QvHWsaZ4Z0/XdVk8Iw6V5FnbX1xfW9sHa+v7Zi7Pp11&#10;wisAFXJ+bFeg/DnxfqfjvwbZ+K9Z+HuueFbm68zzNB8R/ZvtlrtkZB5n2WeeL5gocbZG+V1zhsqP&#10;B/F3wF+L3xC/b38ceMfCnx1+Inw30g/CHwdZx6p4S0XRpbbWLmPVPFDywtLq2mXqmS3SaFikJRlW&#10;8UyBg8WOW/ap+HmleJvjV4a8A/tNfAOD4reEtG8D2S+B9YvfgTb+KtY1/wATPczR38F3eLAdO0S2&#10;eKHTXdpYdPhlkuy6XcEVpMiHsaUrRTWybtdvZdNFu+my32Ye1qRvJp7tLZLfvv8Afu9uh9e/hRXw&#10;z+yf+yNpXx+13w34l/bo/Z9m8YXkP7J/wus7x/in4fkvlbXkbxC2pCZL5WR9RiM0Xmu4NxCLoglB&#10;cMHsfsyfstxfDDRv2Rv2gtB+As2g/FDX9Jh0748eJLfw69vqupQ3nhC9vr99ecIJJZn1uy013nu8&#10;yi5O3eGuJFkJYWlHmXPqvLTZve/lbYI4mpLlfJo/PXdLt533Pp7QP2htC1b4w6N8B9X8E69ovibV&#10;/h+3i2Sx1JbR10+3W4gt5LSaS3uJUNyks6g+UZIjsYrKw2lvQK/Pf4JfsZ6h8bvBXwl+A/x++Fni&#10;HT/DeqfsH2XhHxRcXehmKTSNTL6V+53XMLR2+oQNGZo1kUvHJbh9mU49r/YSv/ip8fPHniP9qT48&#10;aDb2Wt+H9PHwy0+Czk8ywmvtJvJ08RavpwMjPb2t7qyfZlikVZnh0CzllOZFihdfC0oRcoy239b6&#10;W166+iXUKOIqSklKO+33a30/4dvoe5+HPi74c8R/FzxR8FI9Ov7XW/CumaXqd0LqNPJu7G/+0pb3&#10;MLo7ZUzWV7CVcJIr2zEp5bxSSed+Ff8AgoF+zv49/ZAj/bf8A3mua34Iv76Wx8Prp+gzNqGtXX9r&#10;NpFtBbWrAOZLm9CRRCTy/wDXIZPKG4r5v/wUk+H3xysfGfg/4mfsz6DrDa1490+9+Efi7WvCunTf&#10;bvDum620bWvil5rdlkK6NcwSSpG2FA1K5KzWxZ5GxtL/AGaPEvg79vCw/Zw8E/B+TRfgaNQsvi3F&#10;faTpZt9Ej1fT7CPRIvDHkQbYI1S4i0zXoi2CLizkIjkP72B08Ph5U1Nvpe1+kfiXq912RM61eNRx&#10;S62vbvs/RbM+z68v+G37Wnw5+KPj7S/h14f0XW4b7V/+E0+zS3ltCsS/8Izr1vod/uKysR5lzco8&#10;OAd0QYv5TAIfiP8AZx/Za+OenfHnwD/wtHQfCel/GTw/48k1jx18Q/Dv7LurLeagpa4bUJ38Wz6q&#10;unXltqVrNJAsEcLtarqEKx6fZyWISy9i/Z6+EHxVi+N3h83mieKPC8bWXx+g/wCEkh0YLJpcmp/E&#10;PTbrTp0N1BJB5k1uj3VuJY3SaOIuEkjDVU8JQp3XPf710k/mtFZ9fuuo4qtUs+W33PrH7nq7r+l9&#10;FfH79oLT/gJD4Vgb4b+JfFmqeMvEzaFoOh+FUszczXK6fe6g5JvLm3iVFt7C4YkyZyFABJpvwZ/a&#10;Q8J/GPxNrnw7/wCER8T+F/F3hexsbzxF4T8WaK1vcWVvevcraTLPE0lndxy/ZLjD2s8yo0bRyFJF&#10;aNfD/wBqr4f/ABE+E1j8F9b8R/HD4xeNotC+NlxqmseMNJ+H9lrOs6NZy+Etes0C2WiaL5bW5uJo&#10;YzI9pIyteHMgGzZ5P41+D37THxO/4XX44/Y28S/FLxBN8RvANnZeINa+OHh2XQZXutOvLfydB0Wz&#10;nh0q5tYLjTbvXBLNsggFze2z297BMLySMp4WjOmrySv9rW1+a2t1a1tbaO/kOeIqRqOybt00va19&#10;La3vp2sffnibVr/QfDeoa5pfhm+1q6s7GWe30fTJIFub+RELLBE1xLFCJHICqZZI4wzDc6Llher8&#10;0dH/AGbfEUvwC/aW1r4HfDzTdLsdf/Zx1zw/P4R8A/sn6x8PIvEurtaXbaeUtNSvpri6urdZLuIG&#10;3tY1lGpojzTNBFHD3/7Tn7FvhX4qfD79tb4leKP2b28UeNLiS/l+E91qnh+W/uI7iPwBokcFzokc&#10;iuIrlr6JojcWarLLLZxRu7taxLGvqdFS5XP8NfsrVNrv+H3H1qq43UPx0+1s0n2/H7/u+ivh345f&#10;A7S9D/ae+MHxn+Pf7EWm/Euy1KDStQ8C/F3UvHWlWlv8PtOtdKjiltp7i/uYr3w7Ha3sN5qbXulx&#10;Tybb8zKDPCI69+/4J1aTqugf8E+/gVoWu6ZcWN9Y/Bvwxb3lneQtHNbyppNsrxujAFWVgQVIBBBB&#10;rCph406KmpX27dVfo3ttqkbU60p1XBxtv36O3Zb76NnslFFFcp0BRRRQA2aGG5ha3uIlkjkUrJG6&#10;5VlPUEdxX5a/tCfs4av+wP8AHXT9WTxlJD4E8T69rk2i2MOphoXha3m1S4jvxqFyWdwIrsveNL8s&#10;i2UieVHcaokv6mVzfxc+Fvhv40fD3Ufhv4rub6Cz1BU/0nTbowzwSI6yRyK3Kth0UmN1eKRcxypJ&#10;G7o3xHH3BmF42yGeDnZVEpOnJ7KTi1Z6N8r6tK60avaz9PKcyqZbilUW2l15X/M+F/hrrPgfXfAm&#10;mXnw2aEaJFb/AGWxt4bdofsohJha2aFwrwSRNG0TwuqvE8bI6qylRhfHD4ceIvG+naTq3gb4rzeD&#10;Ne0XWYbqx1QWiXNreA7omsby3Zk+020olx5ayRuJBE6OroprlP2kPh/8Rf8Agm7rF4F8O6LJo/i7&#10;Voo/Av8AY1u8OmOlrFpNlBo8kKRhkvpka8mijgFzcLbWhWGO+Wyjs1xfiB8FvAP7R/7Ufw++LU3x&#10;c8RaH4l+E9xNcjwT+4hEsFzb7Z2DIoklR5GtYpJo5p7b/RZrYKspmZf4ExHDPEHh/wAV/Wa9WeFl&#10;S9pOE+X2k+aMbpNK8ZRnOUabqP8AdtScrNWi/wBVp43C5rgeWEVNSsmr2Vm/vTSV7b9PM1PFn7U+&#10;n/DS61Hw18YvDEfgvVlW6PhzUvE+otB4d1fa10bdf7XSJ4raR4bbzZIZUE0Su22OZV3NTm/aM+K/&#10;gPxdp3w1+KPwKvbrULuynax8QeHriP8As/xBNa6Sl3cQWUbyGSG6e5+0Rw2t00SPBbSzC4Yp5Zyf&#10;jR+0J8TfhT4ssfBmv6fpupSeKNUuLW10fxZoz6dpF6tzqlvp2nWEWqxtPHHcPDJPdvbmK9mmit5n&#10;MVipSJbl/wCCP2fdL8B6b8WYNO8dfCJtatV8VXx0UX+nxaTNN9iW4l1O1iEmnRyL5kfni7iZVVLq&#10;dsLDPMn9DcO+PeKw+Dw/9vYJz9p7qqUGpc0l19lLlklbW8XKL+zdpxXyuK4ZhKpP6tUtbW0tLL/E&#10;rr5Oz79zptK/ae8Ma/ovw/13QfAviO7h+Inh+31nTVWK0jbT7SWXT49115lwoVlOowkrGZCQkm0M&#10;Qqv4X+0j+xt+yl8Vv26/DPjr4leF/G114k1K+0td48VXdno9yy6V4haKOMRZZ3RLBzLAHhiUSRuC&#10;Tc3Ud13XxN+FvwE+P+i6H8bvGP7W1wnh6SFdT8Lya1oXhR7ewV7H+0PMgbVNHkmhb7HH9pbc4dYo&#10;i7YCEjQ8WaN8Cfht8OIvBPxF/ac8YRaD4Hubixv7TR7iPSJAbbRjqYs2OhWlrKiw6ehuEhtzGGUB&#10;SJPlSvqqnjzwTUjyRw+JnNp3gqLctN005JaO0Xra7V3bU5qPD2bYeoqtOpGLTTUlO1vNNarv6Hhf&#10;wT/Zn/YX8FfDm2+If7UH7L+hfDLxVrtxrtpoPg2TVpZLxItRuFlZdMs7KC3X7d5U1rbJLYwNepDF&#10;bwNN5iNGnunwC+CD2fhzRtI+CPwrt/gd8PdN8SjULjwvY+HbWDUfF1sLG38ma48t86fulys0cqPd&#10;ypbRrI0G6SM8/qn7Q3wf+Dfi9Ph/8CfgO0PjfxVNdKb/AFi0WE2et3kVhcn+1riR/MWIG+0lZz5j&#10;SM11Y21rHcygxQdF4/8AAfx5/aj/AGf47C8+LHin4azXmqaXezX2jWsehXbaak1sbxCXe6ubZ2SK&#10;5uIcm3kQXFvBcoTHcK/5lxh4xcQZngqeGy+lHLcPXfL7WbU6jpybV4QhF8qtzaq7unyzi1zHr4DI&#10;6FF/vZus4XaitIqVle93q3aN9rpK6ex75YafYaVYQ6XpdlDb2ttCsVvb28YSOKNRhUVRwqgAAAcA&#10;V5D471j4TXXxU1T4TfD3w3fL4y8WvZp421XwHbwW2qS28PkARTXY2yF0trhNzIwmtre5jMbw3F3p&#10;4uM3xD+0DfeFPDnhXRPhjoPiHxL4fnsVsv8AhK9L0i3+06hMHWzt47SMrBa+bNK8MkR2BLrz7ZLG&#10;3ukuGktfpj9hT/glf4S+DPjfS/2jfi/pv23xVZwpfeGdP1SC3e+8N3dxDdC7SW7gdzPkXsqGEzXE&#10;ZnE94891cXBuF/OvC/wpzfi7M5yqSlCktHNbXUr++rptqUU1Tdm3ZtxUWelneeYfL6KSScui+XTy&#10;s9+217non/BP39iiT9mPwLB4o+LM0eufEy8tJLTWPEjardXSpbeYnyWsU7tFpqT+TBPNaWax26yq&#10;kamZLaGSvoqiiv8AQTK8twmT5fTwWFjaFNWW3zbskrt3bskrvRI/J69apiK0qs92eSft2/HDx/8A&#10;s3fsj+OPjd8K9P0e68ReH9JWbR7fxBDLJZPO00caiZYXSQp8/O1gf5Vzlp+2J4i18fBm0s/CFnou&#10;t+MfiVJ4R+J3hPU5muLzwrfxeGdV1aeyDoYw0izWVsY7go0NzazpcQhoriCau7/au+A3/DTv7Pfi&#10;b4D/APCVf2H/AMJFaRwf2r9h+0/Z9s0cmfK3pvzsxjcOue2K474l/sH/AA78cftgeBf2z/DniC88&#10;P+JPC+pGfxNY2Ue6z8VxR6XqdhZm6j3Dbc2o1S48q5GW8qWWF1cGFoPcoywvsbT+L3vyVk/nf0fk&#10;zz6ixHtbw29383d/db1XmY8HxU/bF/aT8MeIPip+x348+FOiaBp+ra1onhjTfHnhHUNWl1y+0u9u&#10;bCa5mvLLUrdLC2lvLaVIxHDeMIEjuCxeY2kHd/tLfGL4j/Az9izx/wDH/wD4R3RIfF3g/wCF+q+I&#10;P7J+2TX2mpqVpp0tz5Hm7LaW4txLHt37IHdOdsZOF4bwX+zb+118BdQ8TeEf2ffj74Fk8GeJPGWq&#10;+IdHtPHXgGe6u/CcmoXLX93bRmxvbRdSt3vJrpo0k+zy263IzNcrEsZ9K+PPwNvPjl+yv4z/AGa7&#10;/wAfXUdx4w+H+o+GZvFF9YxTTK91YyWpvJIYRBG7gyeYY0ESE5C7ARhzlR9rHVct+zvbz01/HXbQ&#10;Iqt7OW/Nbvpfy10/q+pyXxj/AG8Phb8FvH/ib4f614E8aarL4H8N2XiTxtqWhaIk1noWh3But2oz&#10;yNKm5IRZys1vEJLuRctBBOIpjFS8J/tQfE7x5+3TqHwM8JeB4774bad8M9D8QJ4tsYbO4W8m1OXU&#10;/IuluRqYYWZTTjCipZzSSSs7s0MKRvN2Vj+z79j+NXxF+MP/AAlu7/hPvCOjaH/Zv9n4+wfYDqR8&#10;7zPM/e+Z/aH3dqbfJ6tv+XzP4e/8E/8AxJ8Mfgtrfww8HftDX2natqP7Nfhr4VaX4r03R3trnSrn&#10;R7bWIotbi2XIYSM+qrIsKyK0bWwxMxfcjj9T5H3slrd72u/lr6ky+tcy7Xb0str2Xz0Ok1/9vP4b&#10;eA9J8XXfxY+GfjrwhfeFPAeseNk0fXdDiM2s+H9MWM3N9Zy280tsWDTRKbWaaK7jMsZmgiWSNm0P&#10;CX7Zvg7xp8Qbv4Y6V8KPH0OrTeBX8X+D01Tw6tnH4u0tDCkpsXnlUQzxTXNrDJbX32SZGuYmKCJv&#10;Mrxe7/4JN+F9Th8TSeGtD+Efwzk8VfATxR8ONWh+FnwoTTlu7rV5LUHWJnW5TzI40so3i09lLQNc&#10;zp9smGJD9Ja98Hv7b/aN8K/tAf8ACReX/wAIz4J8QeH/AOyfse77T/ad5o1z5/m7xs8v+yduzY2/&#10;7Rncvl4cqLAxS5W29b76Nbfe9N3/AJFN4yXxabdte/3ehzf7DP7QPjf9qL9lHwJ8dviH8Nbrwxq3&#10;iXwnpepXltKIBb3b3FjBcNc2ixXNwy2rPKwjWZlmAX50BwTwHjfxZ/wUD0v9qXw/8BvD3x5+DkWn&#10;+KfCXiPxFY3158F9VmmsIdNvtHt0tZNviRFnd11cEzARgG3OI/3nydP8G/2L/BNt+yR4F/ZR/ar8&#10;AeA/iVpvw90qw0vRv7Y8LRXlrcR2FoLK2vmt7wSrDcvCHZgpYR+c8au4y7d5r3wd/tv9o3wr+0B/&#10;wkXlf8Iz4J8QeHv7J+x7vtP9p3mjXPn+bvGzyv7I27Njb/tGdy+Xh59pRhWk42s+bpdbPlte739C&#10;uStKjFSvfTrZ9L3tY4zRP27vg1q3i/w9pF9o/iTS/DfjbUF0/wCHvxE1PS1TQPFN2wYpDa3CyM8X&#10;mlSLeS6jgivso1m90skbNx3xO/4KK6TBZQXPwW+GnijVNNb4xeH/AAH/AMJ1qHheb+wbi9n8S2mk&#10;6pbxOsiz5gjkuwl88S2DXMSQpPNKRA7vDv7FPxmsvAvwz/Zs1b426Gvwp+FeraHc2Fvp/hlxrfiG&#10;z0WSGbR7O7uJJ2htmgns7Ka4uIIib1o2VI7FNySR6b+xV8e9P+Ffhn9maL46eE1+HXgnx54f1fwz&#10;u8D3L6pHoOj61b6lp+gGT+0BGHt47G0tRqLLK88RJkt1lRp59YxwMZJ36+e199t7WutvyWbljJRa&#10;t08t7bb7b67/AJuT9qf/AIKK6J8Jvg/8YvGXwZ+H/iDxVN8LfCurPdeLLPw+994fs/ENtbO8emXB&#10;glW5n2S7FuZLdGgtQJVuLi3eNwm94r/bR0v4U/H34o+Dvi4FtfCPgbwv4JvNNudG0G+1DUrvUNe1&#10;LVNPW2EFqJZLgvPa2ccSRQ7t0z7iwI2cj8Rf2G/2jNZ+EXxc/Zh+HX7SHhix+H/xWuvEVzDL4i8B&#10;S32p+Gk1xp5dTs4Wt762ju0lur27uIZpQr2oxCyXaurwdF8bf2F9U+J3xc8UfHLwr8WLTRvEWp/8&#10;IVceF5L/AMNve2+kXvh6/wBSufMmjS7hN3FcxalNbPFuiMa7nSTeUaNpYHl5W/nrfePlo7c217ee&#10;ly+M5rpfLS20vPVfD2+WttrxT+3j8Jvhx8K9c+JXxb8IeLfC174V1TRbLxV4LvtJjvNa0warfxWV&#10;jcCCwluEvLeWSXKy2clwrGC4hXdcW80CddbfGjUPEX7O2pfHLSfAGueH5o9D1DUNP0XxppZs7wLA&#10;JfJee2D74RKsaSiJykypIqyJFIHjTlfGP7OXj740aLd3XxR1Pwbo+s3XjDwfq0N34Z8Oyy3EdjoG&#10;uW2rx6fcXk0yveq80V15biKBbf7dJiKUhml9S8feFv8AhOfAmteCvt32X+2NJubH7V5W/wAnzYmj&#10;37cjdjdnGRnHUVzS+rpKy1vr2tZbfO/fRL1e0fbXd9rad73f6W/rRfM/wG/aa/a0bQPgL8Sfjr4h&#10;+H/iLRfjstnawaL4N8C3+kXmgXV1oF3rSTNPcarereRRpYyQPGIYGPnCbeBE0UnafDH/AIKMfAT4&#10;x/Cqx+Mfw60fxVqeja5Y6WfCrW+ihpPEWp3sE050fTwHIury1SF/tjITbWhSfzp0+x3pttT9kX9h&#10;D9m39jvwR4d034Z/BjwPY+K9J8H2eg61460LwTZ6bqGtiKKETSzSRKZCJpYVmZGkfLgElioasjSv&#10;2K9d8Ffs0/BP4PfDj4q2Nl4o+Bdtph8M+JNS8Ltc6ff3Vvotzo08l1YR3UUjJNbXt24SO6Ro5mic&#10;ySKjRy71JYOpN+ujtZW16K/ku/W1zGnHFwivx69urt5vt0ubdx+278I/Dfw51zx18UtA8V+D9R8M&#10;Xmm2niDwTqnh2S81y2m1G7Wz04RW2mm6+3JdXDiGGazaeF5EmjEnmW86RZ6ft5/D/TPD/wAUNU+I&#10;Pwo8eeE9R+D/AMP4fF/jbQNf0m2+0RWEseoyxrbS29zLa3rmPTJ23QTyRKzLE0izJPFDxPxt/ZK+&#10;K3i/wp42+N/jLU59b+J2qSeFZPCFj8NtHs408PnQ9UuL/TlUatfQpqDJcajei8meeyF3Z5iihtpD&#10;8/O+DPgJ+0J+1G37Q2nfGXXdQsdN+K3wQ0nwPonjO68CjRLVpwfEiXM1pok99NfwQwJqlruF9Kks&#10;8wmaNlgMISo0cG6bk31XV/3b2013l5u2mzupVMUpKKXR9P8AFa+um0fLXXdW9g0/9tK38VeCIfHf&#10;w1/Zd+MHiS2vry4Gk20Pg+PTJ76wgSAyakq6rPaCGEvcLHHDOYru4McskFvNDG0wb4u/bt+F2laT&#10;4E1P4beA/G3xCf4meBbzxf4Js/BXh8STahpVsNOeSVvtckC2xMWpwSKs7R7yrQrm4eGCXO/am/Ys&#10;039or4m6X8RPEXhzwR4ztbHwvd6NZeEfip4d/tbRdHu5pUlTWoLTIWa4XYI5YpCryxLGkNzZf6Qb&#10;rX+DX7IyfCHUvg7fR+Pvt6/CX4NXvgFY/wCx1g/tQXDaEftvySbbfb/Yn+pVWB+08Mojw+f+x8ql&#10;11017O13622S3fy0/wBq5mvTXTur6el+/T58x4a/bW/ZL/a/tvCnw4u/hprXif4f/GK3u4PBXiLx&#10;R4DaTw74qmtI5ri4sWjuFMsEiRWs8yC9ggjnW3ka3ebYcdv8UfiDF8Gh4J/Zj/Z88HaTaeJvEljP&#10;Z+DNN/sl10bw5pWnwxLcahcQ22zFparLawx20bRGae5tLcSW6SvcwZPw+/Y8PgT4Wfs6/DT/AIWJ&#10;9q/4UF9h/wBN/sny/wC3fs/hfUNB+55p+y7vt/2j70uPK8vnd5i6H7Q3w6+IkHxK8F/tN/B/RW1z&#10;XvA9nqmlan4R+2Q27a7oeom0kvILaWbEcd8k+nWE8Blkjhk8mSCR4Vn+0QKX1f2yjB+7ru9L62vt&#10;v7t+m+y2I+39m5TXvabLppfvtrb9evE+C/2wPira/tlfEj4WfGDw74a0/wCFuleMNL8IeBvF1m06&#10;XcXiCbRdK1E2Wp72aMLdnVVjs5kEaGW2Ns+Z7m0WY0n9s/xv4j8I+H/B+jWHh9PiJ4++Lnjjwd4P&#10;juIZvsFjZ6Fq+sW7ardwrJ50yRWenRF443jE93cQw+ZaJP50Paan+xt8LfHmjfGbwR8a9Ms/F/hb&#10;4zeKIdW1jw/fWRjS1jj0TSdMEQkWTcZFfSluUuE8qSJ5EKbWiWQ8Dbf8E9fFvhj4NeCPDPgP9pS5&#10;j+IXw5+KGueM/DfxG8Q+EbW+a8bVtR1Ke+stQtI2gE8U9tqk0MptpLQtNHDcR+T5axC1LBSir6PR&#10;bO3wvXr9q3Mra7q+pDji4ydtVr1V/iWn/gN7fjY9O+D9l+2Zovj+/wBJ+P3iX4Y+JvC8mjxzaXr/&#10;AIP0PUdD1C31ASsHtpbC5ub+OaAxbXFyt3G6uChgYESrn+IPiZ8avFnx/wDiD+z38Ltd8L6FdeH/&#10;AId+E9e0HXNf8N3OqRpc6jqeuwXST28V7amaPydKiEYSWIpJK7s0i4jHR/B/S/2k47y+1j4/+MvB&#10;sySwxppeheDdCuYUtGBIkknu7m4drovtRkVIbYQh5Eb7Qdkol0H4O/2J+0b4q/aA/wCEi8z/AISb&#10;wT4f8Pf2T9j2/Zv7MvNZufP83ed/mf2vt2bF2fZ87m8zCYOUeaTdr2VrLS910tba/Sxuoy5YpXtd&#10;3u9bWfXfe3mfPGgftL/tqeHP2OPjJ+1p8RfHfwu1j/hX+ifEKLQvD+i/DfUtO83UvDuo6jZw3E88&#10;ut3O+3m/s1ne3SON188KJ/3ZaTvV+IP7X/wY+Nvw38H/ABy8ffDXxl4f+I/iK98Oo3hPwHqHh+80&#10;m8i0e/1WK5LXGq6gl1E0emTwtFthYNPHIJCEaNtTVv2PDqn7HHxO/ZL/AOFieX/wsf8A4Tr/AIqD&#10;+yM/2d/wkeo6nef6jzf3v2f+0dn+sTzfJ3fu9+1eo+Ev7In7J/wC8RzeMfgT+zB8PPBWr3Ni1nca&#10;p4S8FWGm3Mtszo7QtJbxIzRl442KE4JRTjKjG062HtKyWrlb3Vtb3ddLW301fUyjSr+7r0V9Xv10&#10;1vfby6DfgL8YPEHjXU/E3wm+J9lZ2njrwHeW1t4g/s6GSGz1a2uIBNaavZRTM0qWlwPNj2s0ghur&#10;O+tVmuRam4l9Gryr9n74a+N4/HnjL9pL4sWEmm+I/Hkem2dl4Zknhlfw5oVgkxstOmlgJinufPvN&#10;Qu5pEMipJftbRzXENrDPJ6rXJW5fae75ffbX8bnRS5uT3vP7r6fgcP49/Zl/Zu+Knj3S/ip8T/2f&#10;PA/iTxRoawjRfEmveE7O8v8ATxFKZohBcSxtJFslZpF2sNrsWGCSa7iiipcpSSTexSjGLbS3Ciii&#10;pKCiiigAooooAju7S11C1ksb+1jmgmjaOaGZAyyKRgqQeCCOCD1r4f8A2sP+CXXjzVNS03X/ANmj&#10;xNHJoemvCkfgy+1aWyvNJtRBDb3J0m/xIBPJawSW8YlENyjaldvHqlqhEVfclFeDn3DGRcS0VTzG&#10;hGdtpbSjfT3ZLVXvqr2a0aa0OrC47FYKV6Mmu66P1R+S918Q/wBrT4CR22n/ALQXwq1W11C/Y29y&#10;viqSytNNh1qXTrHUGtrW/tuZNLtVmuojNFBqMwNrdSTyxpaM8uL4g8a/s3eOPBWj6V4z0nXvhj4J&#10;8PNbtpWoXGsReG9J1DyrmOObR30yaaG4ngkaGW1e3vLBEkj8zysF43P7BV5Lrf7Cf7JGreHdE8Ja&#10;Z8D9K8N6b4d1GO90mz8DSTeHkikTzsI39mPB5sJNxMWgk3RMZGLITzX4LnH0dcD9Y+sZNifZSvdJ&#10;3jZa680G482vKm6biouScZXVvqsPxhU5eXEQ5vPft0etuu9721XX8pfE/wAO/wBiHxd8MNX+GOh+&#10;GvjDpOm6to0GnafqWj/BvxFPd6VZrY2unypYXdxpEzolzY2VrbTDc6yxx5wHd3bv/DnxC/YP8BeC&#10;9a8K6N4EsfB+lNqEfiCXw34m8Fz+FLe+vrdEnjlt49WhtIGkX7AkmUIVTAZHK4Z6/QvXf+CeH7IH&#10;ifR4dF8Q/Cma8W3iVLe8uPE2pNeR4WEK4uvtPniQNb28ok37xPbwzhhNGkiw6p/wTj/Y31jxfpXj&#10;m7+E06X+j3VlPZra+KdTt7aT7HIstpFPbRXKw3UEMi+ZHBMjxRvJKyoGlkL+HL6P/FGLpwpYrMHy&#10;KXNb28pWfu2f+7wcn7qeso8rV07ybOr/AFswNOTlClra3wpd/wC+7b9nf5H52j9pP4beCNf19PCP&#10;wZsfh9r1xI9p4wvNe8Pbbu31iXFzYwEWCm01uaT7ebo2dtqJu2FwwjjaWRwvovgT9hP9sn9sedtY&#10;+JWq6r4G8FzXEiGz12JrXVEcXF5aXP2OLyIzbi2ns9M1XTby4tzd7gcXEUdwyp+jvgj4TfCv4Z3e&#10;pX/w4+Gnh/w/PrVws+sTaJo0Fq99KM4kmMSqZWG44ZskZPrXQV9xw54AcNZVWWKx1SVarZXtok7K&#10;6UpOVRLpFqUZRiopS5uaUvLxnFmMrx5KUVFf10Vl66NN30tZLyD9lT9jP4dfsrafeahpGva14g8T&#10;a0m7xF4j1rUpWW5mMsk0htrMN9l05GkkJZLaOPzdkbTNNInmn1+iiv3LB4HB5dh44fC0404R2jFJ&#10;JfJHzNSrUrTc6jbb6sKKKK6jMKKKKACiiigAooooAKKKKACiiigAooooAKKKKACiiigAooooAKKK&#10;KACiiigAooooAKKKKACiiigAooooAKKKKACiiigAooooAKKKKACiiigAooooAKKKKACiiigAoooo&#10;AKKKKACiiigAooooAKKKKACiiigAooooAKKKKACiiigAooooAKKKKACiiigAooooAKKKKACiiigA&#10;ooooAKKKKACiiigAooooAKKKKACiiigD/9lQSwMEFAAGAAgAAAAhANIaqc3eAAAACQEAAA8AAABk&#10;cnMvZG93bnJldi54bWxMj8FqwzAQRO+F/oPYQm+N5KQ1xbEcQmh7CoUmhZKbYm1sE2tlLMV2/r6b&#10;U3vbYYbZN/lqcq0YsA+NJw3JTIFAKr1tqNLwvX9/egURoiFrWk+o4YoBVsX9XW4y60f6wmEXK8El&#10;FDKjoY6xy6QMZY3OhJnvkNg7+d6ZyLKvpO3NyOWulXOlUulMQ/yhNh1uaizPu4vT8DGacb1I3obt&#10;+bS5HvYvnz/bBLV+fJjWSxARp/gXhhs+o0PBTEd/IRtEy1oxedTAg25uMlcLEEe+ntM0BVnk8v+C&#10;4hcAAP//AwBQSwMEFAAGAAgAAAAhAKIR69jXAAAArgIAABkAAABkcnMvX3JlbHMvZTJvRG9jLnht&#10;bC5yZWxzvJLBasMwDIbvg72D0X1xkpYyRp1exqDX0T2AsBXHWywb2y3r289slxZKd8tREvr+D6Tt&#10;7tvP4kQpu8AKuqYFQayDcWwVfBzenp5B5IJscA5MCs6UYTc8PmzfacZSl/LkYhaVwlnBVEp8kTLr&#10;iTzmJkTiOhlD8lhqmayMqL/QkuzbdiPTJQOGK6bYGwVpb1YgDudYk/9nh3F0ml6DPnriciNCOl+z&#10;KxCTpaLAk3H411w1kS3I2w79Mg79PYduGYfunsN6GYd18xnp9xjy6suGHwAAAP//AwBQSwECLQAU&#10;AAYACAAAACEA0OBzzxQBAABHAgAAEwAAAAAAAAAAAAAAAAAAAAAAW0NvbnRlbnRfVHlwZXNdLnht&#10;bFBLAQItABQABgAIAAAAIQA4/SH/1gAAAJQBAAALAAAAAAAAAAAAAAAAAEUBAABfcmVscy8ucmVs&#10;c1BLAQItABQABgAIAAAAIQBVsGU+hwkAAEkmAAAOAAAAAAAAAAAAAAAAAEQCAABkcnMvZTJvRG9j&#10;LnhtbFBLAQItAAoAAAAAAAAAIQC5n4kxZUIAAGVCAAAUAAAAAAAAAAAAAAAAAPcLAABkcnMvbWVk&#10;aWEvaW1hZ2UxLnBuZ1BLAQItAAoAAAAAAAAAIQCK8pd2rHQAAKx0AAAUAAAAAAAAAAAAAAAAAI5O&#10;AABkcnMvbWVkaWEvaW1hZ2UyLnBuZ1BLAQItAAoAAAAAAAAAIQCFmO3/LEEAACxBAAAUAAAAAAAA&#10;AAAAAAAAAGzDAABkcnMvbWVkaWEvaW1hZ2UzLnBuZ1BLAQItAAoAAAAAAAAAIQBMn3Pc/IAAAPyA&#10;AAAVAAAAAAAAAAAAAAAAAMoEAQBkcnMvbWVkaWEvaW1hZ2U0LmpwZWdQSwECLQAUAAYACAAAACEA&#10;0hqpzd4AAAAJAQAADwAAAAAAAAAAAAAAAAD5hQEAZHJzL2Rvd25yZXYueG1sUEsBAi0AFAAGAAgA&#10;AAAhAKIR69jXAAAArgIAABkAAAAAAAAAAAAAAAAABIcBAGRycy9fcmVscy9lMm9Eb2MueG1sLnJl&#10;bHNQSwUGAAAAAAkACQBDAgAAEo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9874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u/xQAAANoAAAAPAAAAZHJzL2Rvd25yZXYueG1sRI9Ba8JA&#10;FITvgv9heYK3ulGJbVNXEaUg2B6atgdvz+xrNph9G7Jbjf76rlDwOMzMN8x82dlanKj1lWMF41EC&#10;grhwuuJSwdfn68MTCB+QNdaOScGFPCwX/d4cM+3O/EGnPJQiQthnqMCE0GRS+sKQRT9yDXH0flxr&#10;MUTZllK3eI5wW8tJksykxYrjgsGG1oaKY/5rFXyHTblNH9Pn3fuhNiiL6/5telVqOOhWLyACdeEe&#10;/m9vtYIUblfiDZCLPwAAAP//AwBQSwECLQAUAAYACAAAACEA2+H2y+4AAACFAQAAEwAAAAAAAAAA&#10;AAAAAAAAAAAAW0NvbnRlbnRfVHlwZXNdLnhtbFBLAQItABQABgAIAAAAIQBa9CxbvwAAABUBAAAL&#10;AAAAAAAAAAAAAAAAAB8BAABfcmVscy8ucmVsc1BLAQItABQABgAIAAAAIQA2xPu/xQAAANoAAAAP&#10;AAAAAAAAAAAAAAAAAAcCAABkcnMvZG93bnJldi54bWxQSwUGAAAAAAMAAwC3AAAA+QIAAAAA&#10;">
                  <v:imagedata r:id="rId10" o:title=""/>
                </v:shape>
                <v:shape id="Picture 10" o:spid="_x0000_s1028" type="#_x0000_t75" style="position:absolute;left:25476;top:42548;width:12160;height:140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3/wwAAANoAAAAPAAAAZHJzL2Rvd25yZXYueG1sRI9Ba8JA&#10;FITvBf/D8oTe6iY91JK6BgkIRntp2kOPz+wzCWbfprurif++KxR6HGbmG2aVT6YXV3K+s6wgXSQg&#10;iGurO24UfH1un15B+ICssbdMCm7kIV/PHlaYaTvyB12r0IgIYZ+hgjaEIZPS1y0Z9As7EEfvZJ3B&#10;EKVrpHY4Rrjp5XOSvEiDHceFFgcqWqrP1cUoGL4P70nRH53ZlSEty9NPty9Qqcf5tHkDEWgK/+G/&#10;9k4rWML9SrwBcv0LAAD//wMAUEsBAi0AFAAGAAgAAAAhANvh9svuAAAAhQEAABMAAAAAAAAAAAAA&#10;AAAAAAAAAFtDb250ZW50X1R5cGVzXS54bWxQSwECLQAUAAYACAAAACEAWvQsW78AAAAVAQAACwAA&#10;AAAAAAAAAAAAAAAfAQAAX3JlbHMvLnJlbHNQSwECLQAUAAYACAAAACEACbGN/8MAAADaAAAADwAA&#10;AAAAAAAAAAAAAAAHAgAAZHJzL2Rvd25yZXYueG1sUEsFBgAAAAADAAMAtwAAAPcCAAAAAA==&#10;">
                  <v:imagedata r:id="rId11" o:title=""/>
                </v:shape>
                <v:shape id="Picture 3" o:spid="_x0000_s1029" type="#_x0000_t75" style="position:absolute;left:3224;top:76693;width:13716;height:1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oQpwAAAANsAAAAPAAAAZHJzL2Rvd25yZXYueG1sRE9NawIx&#10;EL0X+h/CFHqrWVtZZGsUkQo9VXS99DZsxs3iZhKSuG7/fSMI3ubxPmexGm0vBgqxc6xgOilAEDdO&#10;d9wqONbbtzmImJA19o5JwR9FWC2fnxZYaXflPQ2H1IocwrFCBSYlX0kZG0MW48R54sydXLCYMgyt&#10;1AGvOdz28r0oSmmx49xg0NPGUHM+XKwCroval5ufZm1+Z7tTsF9D6Y9Kvb6M608Qicb0EN/d3zrP&#10;/4DbL/kAufwHAAD//wMAUEsBAi0AFAAGAAgAAAAhANvh9svuAAAAhQEAABMAAAAAAAAAAAAAAAAA&#10;AAAAAFtDb250ZW50X1R5cGVzXS54bWxQSwECLQAUAAYACAAAACEAWvQsW78AAAAVAQAACwAAAAAA&#10;AAAAAAAAAAAfAQAAX3JlbHMvLnJlbHNQSwECLQAUAAYACAAAACEANWqEKcAAAADbAAAADwAAAAAA&#10;AAAAAAAAAAAHAgAAZHJzL2Rvd25yZXYueG1sUEsFBgAAAAADAAMAtwAAAPQCAAAAAA==&#10;">
                  <v:imagedata r:id="rId12" o:title=""/>
                </v:shape>
                <v:shape id="Picture 2" o:spid="_x0000_s1030" type="#_x0000_t75" style="position:absolute;left:53384;top:87475;width:17068;height: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t1wwAAANoAAAAPAAAAZHJzL2Rvd25yZXYueG1sRI9Ba8JA&#10;FITvgv9heYXedNMctE1dpQSVSi+t9dLbI/uahGbfLtk1Wf+9WxA8DjPzDbPaRNOJgXrfWlbwNM9A&#10;EFdWt1wrOH3vZs8gfEDW2FkmBRfysFlPJysstB35i4ZjqEWCsC9QQROCK6T0VUMG/dw64uT92t5g&#10;SLKvpe5xTHDTyTzLFtJgy2mhQUdlQ9Xf8WwUSPsR9+7lrOMPu0/cHbZluzwp9fgQ315BBIrhHr61&#10;37WCHP6vpBsg11cAAAD//wMAUEsBAi0AFAAGAAgAAAAhANvh9svuAAAAhQEAABMAAAAAAAAAAAAA&#10;AAAAAAAAAFtDb250ZW50X1R5cGVzXS54bWxQSwECLQAUAAYACAAAACEAWvQsW78AAAAVAQAACwAA&#10;AAAAAAAAAAAAAAAfAQAAX3JlbHMvLnJlbHNQSwECLQAUAAYACAAAACEAdzGrdcMAAADaAAAADwAA&#10;AAAAAAAAAAAAAAAHAgAAZHJzL2Rvd25yZXYueG1sUEsFBgAAAAADAAMAtwAAAPcCAAAAAA==&#10;">
                  <v:imagedata r:id="rId13" o:title="" chromakey="whit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43141;top:43225;width:23450;height:13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wmwwAAANwAAAAPAAAAZHJzL2Rvd25yZXYueG1sRI9Ba8JA&#10;FITvBf/D8gRvdaOGtqSuIgZBDx6a6v2Rfc2GZt+G7GqSf+8WCh6HmfmGWW8H24g7db52rGAxT0AQ&#10;l07XXCm4fB9eP0D4gKyxcUwKRvKw3Uxe1php1/MX3YtQiQhhn6ECE0KbSelLQxb93LXE0ftxncUQ&#10;ZVdJ3WEf4baRyyR5kxZrjgsGW9obKn+Lm1XAyc3lVzPq3J7Oq2J1SNOmdErNpsPuE0SgITzD/+2j&#10;VrBcvMPfmXgE5OYBAAD//wMAUEsBAi0AFAAGAAgAAAAhANvh9svuAAAAhQEAABMAAAAAAAAAAAAA&#10;AAAAAAAAAFtDb250ZW50X1R5cGVzXS54bWxQSwECLQAUAAYACAAAACEAWvQsW78AAAAVAQAACwAA&#10;AAAAAAAAAAAAAAAfAQAAX3JlbHMvLnJlbHNQSwECLQAUAAYACAAAACEAPr2cJsMAAADcAAAADwAA&#10;AAAAAAAAAAAAAAAHAgAAZHJzL2Rvd25yZXYueG1sUEsFBgAAAAADAAMAtwAAAPcCAAAAAA==&#10;" strokecolor="#f79646 [3209]" strokeweight="3pt">
                  <v:textbox>
                    <w:txbxContent>
                      <w:p w14:paraId="34D59FAE" w14:textId="5F7BE8AD" w:rsidR="00734003" w:rsidRPr="00CC34D8" w:rsidRDefault="00734003" w:rsidP="00CC34D8">
                        <w:pPr>
                          <w:ind w:left="187" w:right="187"/>
                          <w:jc w:val="center"/>
                          <w:rPr>
                            <w:rFonts w:ascii="Arial Narrow" w:hAnsi="Arial Narrow"/>
                          </w:rPr>
                        </w:pPr>
                        <w:r w:rsidRPr="00CC34D8">
                          <w:rPr>
                            <w:rFonts w:ascii="Arial Narrow" w:hAnsi="Arial Narrow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Families and children will benefit from the assistive technology in the loan library if we all take time for proper care </w:t>
                        </w:r>
                        <w:r w:rsidR="00CC34D8" w:rsidRPr="00CC34D8">
                          <w:rPr>
                            <w:rFonts w:ascii="Arial Narrow" w:hAnsi="Arial Narrow" w:cs="Arial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&amp; cleaning.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6BA9" w:rsidRPr="00E651F9">
        <w:rPr>
          <w:rFonts w:ascii="Arial Narrow"/>
          <w:b/>
          <w:color w:val="FE6700"/>
          <w:sz w:val="24"/>
          <w:szCs w:val="24"/>
        </w:rPr>
        <w:t>NC</w:t>
      </w:r>
      <w:r w:rsidR="00446BA9" w:rsidRPr="00E651F9">
        <w:rPr>
          <w:rFonts w:ascii="Arial Narrow"/>
          <w:b/>
          <w:color w:val="FE6700"/>
          <w:spacing w:val="-12"/>
          <w:sz w:val="24"/>
          <w:szCs w:val="24"/>
        </w:rPr>
        <w:t xml:space="preserve"> </w:t>
      </w:r>
      <w:r w:rsidR="00446BA9" w:rsidRPr="00E651F9">
        <w:rPr>
          <w:rFonts w:ascii="Arial Narrow"/>
          <w:b/>
          <w:color w:val="FE6700"/>
          <w:sz w:val="24"/>
          <w:szCs w:val="24"/>
        </w:rPr>
        <w:t>Infant-Toddler</w:t>
      </w:r>
      <w:r w:rsidR="00446BA9" w:rsidRPr="00E651F9">
        <w:rPr>
          <w:rFonts w:ascii="Arial Narrow"/>
          <w:b/>
          <w:color w:val="FE6700"/>
          <w:spacing w:val="-11"/>
          <w:sz w:val="24"/>
          <w:szCs w:val="24"/>
        </w:rPr>
        <w:t xml:space="preserve"> </w:t>
      </w:r>
      <w:r w:rsidR="00446BA9" w:rsidRPr="00E651F9">
        <w:rPr>
          <w:rFonts w:ascii="Arial Narrow"/>
          <w:b/>
          <w:color w:val="FE6700"/>
          <w:sz w:val="24"/>
          <w:szCs w:val="24"/>
        </w:rPr>
        <w:t>Program</w:t>
      </w:r>
    </w:p>
    <w:p w14:paraId="30E7124C" w14:textId="2C47AF27" w:rsidR="00430631" w:rsidRPr="00E651F9" w:rsidRDefault="00446BA9" w:rsidP="00734003">
      <w:pPr>
        <w:ind w:left="1800"/>
        <w:rPr>
          <w:rFonts w:ascii="Georgia" w:eastAsia="Georgia" w:hAnsi="Georgia" w:cs="Georgia"/>
          <w:sz w:val="32"/>
          <w:szCs w:val="32"/>
        </w:rPr>
      </w:pP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the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earlier</w:t>
      </w:r>
      <w:r w:rsidRPr="00E651F9">
        <w:rPr>
          <w:rFonts w:ascii="Georgia" w:eastAsia="Georgia" w:hAnsi="Georgia" w:cs="Georgia"/>
          <w:b/>
          <w:bCs/>
          <w:color w:val="FE6700"/>
          <w:spacing w:val="-24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you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know,</w:t>
      </w:r>
      <w:r w:rsidRPr="00E651F9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pacing w:val="-1"/>
          <w:sz w:val="32"/>
          <w:szCs w:val="32"/>
        </w:rPr>
        <w:t>the</w:t>
      </w:r>
      <w:r w:rsidRPr="00E651F9">
        <w:rPr>
          <w:rFonts w:ascii="Georgia" w:eastAsia="Georgia" w:hAnsi="Georgia" w:cs="Georgia"/>
          <w:b/>
          <w:bCs/>
          <w:color w:val="FE6700"/>
          <w:spacing w:val="-6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better</w:t>
      </w:r>
      <w:r w:rsidRPr="00E651F9">
        <w:rPr>
          <w:rFonts w:ascii="Georgia" w:eastAsia="Georgia" w:hAnsi="Georgia" w:cs="Georgia"/>
          <w:b/>
          <w:bCs/>
          <w:color w:val="FE6700"/>
          <w:spacing w:val="-9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they’ll</w:t>
      </w:r>
      <w:r w:rsidRPr="00E651F9">
        <w:rPr>
          <w:rFonts w:ascii="Georgia" w:eastAsia="Georgia" w:hAnsi="Georgia" w:cs="Georgia"/>
          <w:b/>
          <w:bCs/>
          <w:color w:val="FE6700"/>
          <w:spacing w:val="-8"/>
          <w:sz w:val="32"/>
          <w:szCs w:val="32"/>
        </w:rPr>
        <w:t xml:space="preserve"> </w:t>
      </w:r>
      <w:r w:rsidRPr="00E651F9">
        <w:rPr>
          <w:rFonts w:ascii="Georgia" w:eastAsia="Georgia" w:hAnsi="Georgia" w:cs="Georgia"/>
          <w:b/>
          <w:bCs/>
          <w:color w:val="FE6700"/>
          <w:sz w:val="32"/>
          <w:szCs w:val="32"/>
        </w:rPr>
        <w:t>grow</w:t>
      </w:r>
    </w:p>
    <w:p w14:paraId="2BB5B970" w14:textId="441F7740" w:rsidR="00430631" w:rsidRDefault="00430631">
      <w:pPr>
        <w:rPr>
          <w:rFonts w:ascii="Georgia" w:eastAsia="Georgia" w:hAnsi="Georgia" w:cs="Georgia"/>
          <w:b/>
          <w:bCs/>
          <w:sz w:val="20"/>
          <w:szCs w:val="20"/>
        </w:rPr>
      </w:pPr>
    </w:p>
    <w:p w14:paraId="7597D0A1" w14:textId="66EA6364" w:rsidR="00430631" w:rsidRDefault="00430631">
      <w:pPr>
        <w:spacing w:before="4"/>
        <w:rPr>
          <w:rFonts w:ascii="Georgia" w:eastAsia="Georgia" w:hAnsi="Georgia" w:cs="Georgia"/>
          <w:b/>
          <w:bCs/>
          <w:sz w:val="24"/>
          <w:szCs w:val="24"/>
        </w:rPr>
      </w:pPr>
    </w:p>
    <w:p w14:paraId="5C2BB39D" w14:textId="307282B0" w:rsidR="00430631" w:rsidRDefault="00446BA9" w:rsidP="00734003">
      <w:pPr>
        <w:ind w:left="1800"/>
        <w:rPr>
          <w:rFonts w:ascii="Georgia" w:eastAsia="Georgia" w:hAnsi="Georgia" w:cs="Georgia"/>
          <w:sz w:val="44"/>
          <w:szCs w:val="44"/>
        </w:rPr>
      </w:pPr>
      <w:r>
        <w:rPr>
          <w:rFonts w:ascii="Georgia"/>
          <w:b/>
          <w:color w:val="E25B00"/>
          <w:spacing w:val="-1"/>
          <w:sz w:val="44"/>
        </w:rPr>
        <w:t>Assistive Technology Loaning Program</w:t>
      </w:r>
    </w:p>
    <w:p w14:paraId="13966315" w14:textId="4039E885" w:rsidR="00430631" w:rsidRDefault="00446BA9" w:rsidP="00262B89">
      <w:pPr>
        <w:pStyle w:val="Heading1"/>
        <w:spacing w:before="360"/>
        <w:ind w:left="274"/>
        <w:rPr>
          <w:b w:val="0"/>
          <w:bCs w:val="0"/>
        </w:rPr>
      </w:pPr>
      <w:r>
        <w:t>Care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Cleaning</w:t>
      </w:r>
      <w:r>
        <w:rPr>
          <w:spacing w:val="-11"/>
        </w:rPr>
        <w:t xml:space="preserve"> </w:t>
      </w:r>
      <w:r>
        <w:t>Instructions</w:t>
      </w:r>
    </w:p>
    <w:p w14:paraId="0B63D654" w14:textId="3D5F2D4C" w:rsidR="00430631" w:rsidRPr="00734003" w:rsidRDefault="00446BA9" w:rsidP="00262B89">
      <w:pPr>
        <w:spacing w:before="187" w:line="285" w:lineRule="auto"/>
        <w:ind w:left="270" w:right="717"/>
        <w:rPr>
          <w:rFonts w:ascii="Calibri" w:eastAsia="Calibri" w:hAnsi="Calibri" w:cs="Calibri"/>
          <w:sz w:val="28"/>
          <w:szCs w:val="28"/>
        </w:rPr>
      </w:pPr>
      <w:r w:rsidRPr="00734003">
        <w:rPr>
          <w:rFonts w:ascii="Calibri" w:eastAsia="Calibri" w:hAnsi="Calibri" w:cs="Calibri"/>
          <w:i/>
          <w:sz w:val="28"/>
          <w:szCs w:val="28"/>
        </w:rPr>
        <w:t>An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important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part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of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caring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for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the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assistive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technology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device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cleaning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after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each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use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on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</w:t>
      </w:r>
      <w:r w:rsidRPr="00734003">
        <w:rPr>
          <w:rFonts w:ascii="Calibri" w:eastAsia="Calibri" w:hAnsi="Calibri" w:cs="Calibri"/>
          <w:i/>
          <w:spacing w:val="35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regular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basis.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Proper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care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and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cleaning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of</w:t>
      </w:r>
      <w:r w:rsidRPr="00734003">
        <w:rPr>
          <w:rFonts w:ascii="Calibri" w:eastAsia="Calibri" w:hAnsi="Calibri" w:cs="Calibri"/>
          <w:i/>
          <w:spacing w:val="1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the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device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allows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your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family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to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benefit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fully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from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it.</w:t>
      </w:r>
      <w:r w:rsidRPr="00734003">
        <w:rPr>
          <w:rFonts w:ascii="Calibri" w:eastAsia="Calibri" w:hAnsi="Calibri" w:cs="Calibri"/>
          <w:i/>
          <w:spacing w:val="49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It</w:t>
      </w:r>
      <w:r w:rsidRPr="00734003">
        <w:rPr>
          <w:rFonts w:ascii="Calibri" w:eastAsia="Calibri" w:hAnsi="Calibri" w:cs="Calibri"/>
          <w:i/>
          <w:spacing w:val="40"/>
          <w:w w:val="99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also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helps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to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ensure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your</w:t>
      </w:r>
      <w:r w:rsidRPr="00734003">
        <w:rPr>
          <w:rFonts w:ascii="Calibri" w:eastAsia="Calibri" w:hAnsi="Calibri" w:cs="Calibri"/>
          <w:i/>
          <w:spacing w:val="-2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z w:val="28"/>
          <w:szCs w:val="28"/>
        </w:rPr>
        <w:t>child’s</w:t>
      </w:r>
      <w:r w:rsidRPr="00734003">
        <w:rPr>
          <w:rFonts w:ascii="Calibri" w:eastAsia="Calibri" w:hAnsi="Calibri" w:cs="Calibri"/>
          <w:i/>
          <w:spacing w:val="-3"/>
          <w:sz w:val="28"/>
          <w:szCs w:val="28"/>
        </w:rPr>
        <w:t xml:space="preserve"> </w:t>
      </w:r>
      <w:r w:rsidRPr="00734003">
        <w:rPr>
          <w:rFonts w:ascii="Calibri" w:eastAsia="Calibri" w:hAnsi="Calibri" w:cs="Calibri"/>
          <w:i/>
          <w:spacing w:val="-1"/>
          <w:sz w:val="28"/>
          <w:szCs w:val="28"/>
        </w:rPr>
        <w:t>safety.</w:t>
      </w:r>
    </w:p>
    <w:p w14:paraId="102202C0" w14:textId="27963237" w:rsidR="00430631" w:rsidRPr="00734003" w:rsidRDefault="00430631" w:rsidP="00CC34D8">
      <w:pPr>
        <w:spacing w:before="3"/>
        <w:ind w:left="1710"/>
        <w:rPr>
          <w:rFonts w:ascii="Calibri" w:eastAsia="Calibri" w:hAnsi="Calibri" w:cs="Calibri"/>
          <w:i/>
          <w:sz w:val="32"/>
          <w:szCs w:val="32"/>
        </w:rPr>
      </w:pPr>
    </w:p>
    <w:p w14:paraId="03D03601" w14:textId="17AED7EA" w:rsidR="00430631" w:rsidRPr="00734003" w:rsidRDefault="00446BA9" w:rsidP="00262B89">
      <w:pPr>
        <w:pStyle w:val="BodyText"/>
        <w:ind w:left="270" w:right="720" w:firstLine="0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z w:val="28"/>
          <w:szCs w:val="28"/>
        </w:rPr>
        <w:t>available,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follow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manufacturer’s</w:t>
      </w:r>
      <w:r w:rsidRPr="00734003">
        <w:rPr>
          <w:spacing w:val="-6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instructions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for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cleaning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the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device.</w:t>
      </w:r>
      <w:r w:rsidRPr="00734003">
        <w:rPr>
          <w:spacing w:val="-5"/>
          <w:sz w:val="28"/>
          <w:szCs w:val="28"/>
        </w:rPr>
        <w:t xml:space="preserve"> </w:t>
      </w:r>
      <w:r w:rsidRPr="00734003">
        <w:rPr>
          <w:sz w:val="28"/>
          <w:szCs w:val="28"/>
        </w:rPr>
        <w:t>Otherwise:</w:t>
      </w:r>
    </w:p>
    <w:p w14:paraId="65B464F5" w14:textId="5A177958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Use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1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cleaning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wipe</w:t>
      </w:r>
      <w:r w:rsidRPr="00734003">
        <w:rPr>
          <w:spacing w:val="-1"/>
          <w:sz w:val="28"/>
          <w:szCs w:val="28"/>
        </w:rPr>
        <w:t xml:space="preserve"> or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sanitizer</w:t>
      </w:r>
      <w:r w:rsidRPr="00734003">
        <w:rPr>
          <w:spacing w:val="-1"/>
          <w:sz w:val="28"/>
          <w:szCs w:val="28"/>
        </w:rPr>
        <w:t xml:space="preserve"> on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1"/>
          <w:sz w:val="28"/>
          <w:szCs w:val="28"/>
        </w:rPr>
        <w:t xml:space="preserve"> </w:t>
      </w:r>
      <w:r w:rsidRPr="00734003">
        <w:rPr>
          <w:sz w:val="28"/>
          <w:szCs w:val="28"/>
        </w:rPr>
        <w:t>paper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towel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or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slightly </w:t>
      </w:r>
      <w:r w:rsidRPr="00734003">
        <w:rPr>
          <w:sz w:val="28"/>
          <w:szCs w:val="28"/>
        </w:rPr>
        <w:t>damp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sponge </w:t>
      </w:r>
      <w:r w:rsidRPr="00734003">
        <w:rPr>
          <w:sz w:val="28"/>
          <w:szCs w:val="28"/>
        </w:rPr>
        <w:t>to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clean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the </w:t>
      </w:r>
      <w:r w:rsidRPr="00734003">
        <w:rPr>
          <w:sz w:val="28"/>
          <w:szCs w:val="28"/>
        </w:rPr>
        <w:t>device.</w:t>
      </w:r>
      <w:r w:rsidRPr="00734003">
        <w:rPr>
          <w:spacing w:val="29"/>
          <w:w w:val="99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Do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 xml:space="preserve">not </w:t>
      </w:r>
      <w:r w:rsidRPr="00734003">
        <w:rPr>
          <w:sz w:val="28"/>
          <w:szCs w:val="28"/>
        </w:rPr>
        <w:t>spray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cleaners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directly onto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device.</w:t>
      </w:r>
    </w:p>
    <w:p w14:paraId="5491E55E" w14:textId="53C128AC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CC34D8">
        <w:rPr>
          <w:sz w:val="28"/>
          <w:szCs w:val="28"/>
        </w:rPr>
        <w:t xml:space="preserve">Avoid using too </w:t>
      </w:r>
      <w:r w:rsidRPr="00734003">
        <w:rPr>
          <w:sz w:val="28"/>
          <w:szCs w:val="28"/>
        </w:rPr>
        <w:t>much</w:t>
      </w:r>
      <w:r w:rsidRPr="00CC34D8">
        <w:rPr>
          <w:sz w:val="28"/>
          <w:szCs w:val="28"/>
        </w:rPr>
        <w:t xml:space="preserve"> </w:t>
      </w:r>
      <w:r w:rsidRPr="00734003">
        <w:rPr>
          <w:sz w:val="28"/>
          <w:szCs w:val="28"/>
        </w:rPr>
        <w:t>liquid</w:t>
      </w:r>
      <w:r w:rsidRPr="00CC34D8">
        <w:rPr>
          <w:sz w:val="28"/>
          <w:szCs w:val="28"/>
        </w:rPr>
        <w:t xml:space="preserve"> or harsh cleaners that </w:t>
      </w:r>
      <w:r w:rsidRPr="00734003">
        <w:rPr>
          <w:sz w:val="28"/>
          <w:szCs w:val="28"/>
        </w:rPr>
        <w:t>may</w:t>
      </w:r>
      <w:r w:rsidRPr="00CC34D8">
        <w:rPr>
          <w:sz w:val="28"/>
          <w:szCs w:val="28"/>
        </w:rPr>
        <w:t xml:space="preserve"> damage the device.</w:t>
      </w:r>
    </w:p>
    <w:p w14:paraId="7C19233B" w14:textId="36902BE2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z w:val="28"/>
          <w:szCs w:val="28"/>
        </w:rPr>
        <w:t>Dry</w:t>
      </w:r>
      <w:r w:rsidRPr="001A6F70">
        <w:rPr>
          <w:sz w:val="28"/>
          <w:szCs w:val="28"/>
        </w:rPr>
        <w:t xml:space="preserve"> </w:t>
      </w:r>
      <w:r w:rsidRPr="00262B89">
        <w:rPr>
          <w:sz w:val="28"/>
          <w:szCs w:val="28"/>
        </w:rPr>
        <w:t>the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device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z w:val="28"/>
          <w:szCs w:val="28"/>
        </w:rPr>
        <w:t>with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a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cloth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after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cleaning.</w:t>
      </w:r>
    </w:p>
    <w:p w14:paraId="6B6997B3" w14:textId="2F25D248" w:rsidR="00430631" w:rsidRDefault="00430631">
      <w:pPr>
        <w:rPr>
          <w:rFonts w:ascii="Calibri" w:eastAsia="Calibri" w:hAnsi="Calibri" w:cs="Calibri"/>
          <w:sz w:val="20"/>
          <w:szCs w:val="20"/>
        </w:rPr>
      </w:pPr>
    </w:p>
    <w:p w14:paraId="4CEDA53D" w14:textId="5805FD04" w:rsidR="00430631" w:rsidRDefault="00430631">
      <w:pPr>
        <w:rPr>
          <w:rFonts w:ascii="Calibri" w:eastAsia="Calibri" w:hAnsi="Calibri" w:cs="Calibri"/>
          <w:sz w:val="20"/>
          <w:szCs w:val="20"/>
        </w:rPr>
      </w:pPr>
    </w:p>
    <w:p w14:paraId="53E8EEB3" w14:textId="58781988" w:rsidR="00430631" w:rsidRDefault="00430631">
      <w:pPr>
        <w:spacing w:before="5"/>
        <w:rPr>
          <w:rFonts w:ascii="Calibri" w:eastAsia="Calibri" w:hAnsi="Calibri" w:cs="Calibri"/>
          <w:sz w:val="18"/>
          <w:szCs w:val="18"/>
        </w:rPr>
      </w:pPr>
    </w:p>
    <w:p w14:paraId="54BB69C5" w14:textId="09037198" w:rsidR="00734003" w:rsidRDefault="00734003">
      <w:pPr>
        <w:pStyle w:val="Heading1"/>
      </w:pPr>
    </w:p>
    <w:p w14:paraId="506029E5" w14:textId="16C28C44" w:rsidR="00CC34D8" w:rsidRDefault="00CC34D8">
      <w:pPr>
        <w:pStyle w:val="Heading1"/>
      </w:pPr>
    </w:p>
    <w:p w14:paraId="1952854A" w14:textId="50E10F37" w:rsidR="00CC34D8" w:rsidRDefault="00CC34D8">
      <w:pPr>
        <w:pStyle w:val="Heading1"/>
      </w:pPr>
    </w:p>
    <w:p w14:paraId="058DD4E3" w14:textId="01FAC3C0" w:rsidR="00CC34D8" w:rsidRDefault="00CC34D8">
      <w:pPr>
        <w:pStyle w:val="Heading1"/>
      </w:pPr>
    </w:p>
    <w:p w14:paraId="72C05C1A" w14:textId="353A71E1" w:rsidR="00430631" w:rsidRDefault="00446BA9" w:rsidP="00262B89">
      <w:pPr>
        <w:pStyle w:val="Heading1"/>
        <w:spacing w:before="132"/>
        <w:ind w:left="270"/>
        <w:rPr>
          <w:b w:val="0"/>
          <w:bCs w:val="0"/>
        </w:rPr>
      </w:pPr>
      <w:r>
        <w:t>More</w:t>
      </w:r>
      <w:r>
        <w:rPr>
          <w:spacing w:val="-12"/>
        </w:rPr>
        <w:t xml:space="preserve"> </w:t>
      </w:r>
      <w:r>
        <w:rPr>
          <w:spacing w:val="-2"/>
        </w:rPr>
        <w:t>Tips</w:t>
      </w:r>
    </w:p>
    <w:p w14:paraId="589A3FAA" w14:textId="5B6A33E0" w:rsidR="00430631" w:rsidRPr="00734003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device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is</w:t>
      </w:r>
      <w:r w:rsidRPr="00734003">
        <w:rPr>
          <w:spacing w:val="-4"/>
          <w:sz w:val="28"/>
          <w:szCs w:val="28"/>
        </w:rPr>
        <w:t xml:space="preserve"> </w:t>
      </w:r>
      <w:r w:rsidRPr="00262B89">
        <w:rPr>
          <w:sz w:val="28"/>
          <w:szCs w:val="28"/>
        </w:rPr>
        <w:t>not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working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properly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or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you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notice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any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problems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(e.g.,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loose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pieces,</w:t>
      </w:r>
      <w:r w:rsidRPr="00734003">
        <w:rPr>
          <w:spacing w:val="33"/>
          <w:w w:val="99"/>
          <w:sz w:val="28"/>
          <w:szCs w:val="28"/>
        </w:rPr>
        <w:t xml:space="preserve"> </w:t>
      </w:r>
      <w:r w:rsidRPr="00734003">
        <w:rPr>
          <w:sz w:val="28"/>
          <w:szCs w:val="28"/>
        </w:rPr>
        <w:t>missing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straps)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contact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z w:val="28"/>
          <w:szCs w:val="28"/>
        </w:rPr>
        <w:t>your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Early</w:t>
      </w:r>
      <w:r w:rsidRPr="00734003">
        <w:rPr>
          <w:spacing w:val="-2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Intervention</w:t>
      </w:r>
      <w:r w:rsidRPr="00734003">
        <w:rPr>
          <w:spacing w:val="-4"/>
          <w:sz w:val="28"/>
          <w:szCs w:val="28"/>
        </w:rPr>
        <w:t xml:space="preserve"> </w:t>
      </w:r>
      <w:r w:rsidRPr="00734003">
        <w:rPr>
          <w:sz w:val="28"/>
          <w:szCs w:val="28"/>
        </w:rPr>
        <w:t>Service</w:t>
      </w:r>
      <w:r w:rsidRPr="00734003">
        <w:rPr>
          <w:spacing w:val="-3"/>
          <w:sz w:val="28"/>
          <w:szCs w:val="28"/>
        </w:rPr>
        <w:t xml:space="preserve"> </w:t>
      </w:r>
      <w:r w:rsidRPr="00734003">
        <w:rPr>
          <w:spacing w:val="-1"/>
          <w:sz w:val="28"/>
          <w:szCs w:val="28"/>
        </w:rPr>
        <w:t>Coordinator</w:t>
      </w:r>
      <w:r w:rsidR="000D73FD" w:rsidRPr="00734003">
        <w:rPr>
          <w:spacing w:val="-1"/>
          <w:sz w:val="28"/>
          <w:szCs w:val="28"/>
        </w:rPr>
        <w:t xml:space="preserve"> (</w:t>
      </w:r>
      <w:r w:rsidR="000D73FD" w:rsidRPr="003241A4">
        <w:rPr>
          <w:spacing w:val="-1"/>
          <w:sz w:val="28"/>
          <w:szCs w:val="28"/>
        </w:rPr>
        <w:t>EISC)</w:t>
      </w:r>
      <w:r w:rsidR="000D73FD" w:rsidRPr="00734003">
        <w:rPr>
          <w:spacing w:val="-1"/>
          <w:sz w:val="28"/>
          <w:szCs w:val="28"/>
        </w:rPr>
        <w:t>.</w:t>
      </w:r>
    </w:p>
    <w:p w14:paraId="30893E17" w14:textId="4B440FBE" w:rsidR="00430631" w:rsidRPr="001A6F70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734003">
        <w:rPr>
          <w:spacing w:val="-1"/>
          <w:sz w:val="28"/>
          <w:szCs w:val="28"/>
        </w:rPr>
        <w:t>If</w:t>
      </w:r>
      <w:r w:rsidRPr="00734003">
        <w:rPr>
          <w:spacing w:val="-3"/>
          <w:sz w:val="28"/>
          <w:szCs w:val="28"/>
        </w:rPr>
        <w:t xml:space="preserve"> </w:t>
      </w:r>
      <w:r w:rsidRPr="001A6F70">
        <w:rPr>
          <w:sz w:val="28"/>
          <w:szCs w:val="28"/>
        </w:rPr>
        <w:t xml:space="preserve">device </w:t>
      </w:r>
      <w:r w:rsidRPr="00262B89">
        <w:rPr>
          <w:sz w:val="28"/>
          <w:szCs w:val="28"/>
        </w:rPr>
        <w:t>is</w:t>
      </w:r>
      <w:r w:rsidRPr="001A6F70">
        <w:rPr>
          <w:sz w:val="28"/>
          <w:szCs w:val="28"/>
        </w:rPr>
        <w:t xml:space="preserve"> battery operated, turn it off when not in use.</w:t>
      </w:r>
    </w:p>
    <w:p w14:paraId="1C1FD053" w14:textId="6D71552B" w:rsidR="00430631" w:rsidRPr="00262B89" w:rsidRDefault="00446BA9" w:rsidP="001A6F70">
      <w:pPr>
        <w:pStyle w:val="BodyText"/>
        <w:numPr>
          <w:ilvl w:val="0"/>
          <w:numId w:val="2"/>
        </w:numPr>
        <w:spacing w:before="56" w:line="286" w:lineRule="auto"/>
        <w:ind w:left="576" w:right="720" w:hanging="288"/>
        <w:rPr>
          <w:sz w:val="28"/>
          <w:szCs w:val="28"/>
        </w:rPr>
      </w:pPr>
      <w:r w:rsidRPr="001A6F70">
        <w:rPr>
          <w:sz w:val="28"/>
          <w:szCs w:val="28"/>
        </w:rPr>
        <w:t xml:space="preserve">Keep all </w:t>
      </w:r>
      <w:r w:rsidRPr="00262B89">
        <w:rPr>
          <w:sz w:val="28"/>
          <w:szCs w:val="28"/>
        </w:rPr>
        <w:t>parts</w:t>
      </w:r>
      <w:r w:rsidRPr="001A6F70">
        <w:rPr>
          <w:sz w:val="28"/>
          <w:szCs w:val="28"/>
        </w:rPr>
        <w:t xml:space="preserve"> of the device, such as straps and battery covers, attached during the loan </w:t>
      </w:r>
      <w:r w:rsidRPr="00734003">
        <w:rPr>
          <w:sz w:val="28"/>
          <w:szCs w:val="28"/>
        </w:rPr>
        <w:t>to</w:t>
      </w:r>
      <w:r w:rsidRPr="001A6F70">
        <w:rPr>
          <w:sz w:val="28"/>
          <w:szCs w:val="28"/>
        </w:rPr>
        <w:t xml:space="preserve"> </w:t>
      </w:r>
      <w:r w:rsidRPr="00734003">
        <w:rPr>
          <w:sz w:val="28"/>
          <w:szCs w:val="28"/>
        </w:rPr>
        <w:t>avoid</w:t>
      </w:r>
      <w:r w:rsidRPr="001A6F70">
        <w:rPr>
          <w:sz w:val="28"/>
          <w:szCs w:val="28"/>
        </w:rPr>
        <w:t xml:space="preserve"> lo</w:t>
      </w:r>
      <w:r w:rsidRPr="00734003">
        <w:rPr>
          <w:spacing w:val="-1"/>
          <w:sz w:val="28"/>
          <w:szCs w:val="28"/>
        </w:rPr>
        <w:t>ss.</w:t>
      </w:r>
      <w:r w:rsidR="002C2F6E" w:rsidRPr="00734003">
        <w:rPr>
          <w:spacing w:val="-1"/>
          <w:sz w:val="28"/>
          <w:szCs w:val="28"/>
        </w:rPr>
        <w:t xml:space="preserve"> </w:t>
      </w:r>
    </w:p>
    <w:p w14:paraId="2FDD512D" w14:textId="77777777" w:rsidR="00262B89" w:rsidRPr="00734003" w:rsidRDefault="00262B89" w:rsidP="00262B89">
      <w:pPr>
        <w:pStyle w:val="BodyText"/>
        <w:spacing w:before="56" w:line="286" w:lineRule="auto"/>
        <w:ind w:left="720" w:right="720" w:firstLine="0"/>
        <w:rPr>
          <w:sz w:val="28"/>
          <w:szCs w:val="28"/>
        </w:rPr>
      </w:pPr>
    </w:p>
    <w:p w14:paraId="716D28DD" w14:textId="64077F97" w:rsidR="00430631" w:rsidRPr="001A6F70" w:rsidRDefault="00446BA9" w:rsidP="001A6F70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3241A4">
        <w:rPr>
          <w:rFonts w:ascii="Arial Narrow"/>
          <w:spacing w:val="-1"/>
          <w:sz w:val="28"/>
          <w:szCs w:val="28"/>
        </w:rPr>
        <w:t>CDSA</w:t>
      </w:r>
      <w:r w:rsidRPr="001A6F70">
        <w:rPr>
          <w:rFonts w:ascii="Arial Narrow"/>
          <w:sz w:val="28"/>
          <w:szCs w:val="28"/>
        </w:rPr>
        <w:t xml:space="preserve"> </w:t>
      </w:r>
      <w:r w:rsidRPr="001A6F70">
        <w:rPr>
          <w:rFonts w:ascii="Arial Narrow"/>
          <w:spacing w:val="-1"/>
          <w:sz w:val="28"/>
          <w:szCs w:val="28"/>
        </w:rPr>
        <w:t>Contact</w:t>
      </w:r>
      <w:r w:rsidRPr="001A6F70">
        <w:rPr>
          <w:rFonts w:ascii="Arial Narrow"/>
          <w:sz w:val="28"/>
          <w:szCs w:val="28"/>
        </w:rPr>
        <w:t xml:space="preserve"> </w:t>
      </w:r>
      <w:r w:rsidRPr="001A6F70">
        <w:rPr>
          <w:rFonts w:ascii="Arial Narrow"/>
          <w:spacing w:val="-1"/>
          <w:sz w:val="28"/>
          <w:szCs w:val="28"/>
        </w:rPr>
        <w:t>Information:</w:t>
      </w:r>
    </w:p>
    <w:bookmarkStart w:id="0" w:name="_Hlk102660797"/>
    <w:p w14:paraId="03C59183" w14:textId="5D1D3A94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  <w:bookmarkEnd w:id="0"/>
      <w:bookmarkEnd w:id="1"/>
    </w:p>
    <w:p w14:paraId="4D6BFF5E" w14:textId="5D8C1F6D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43309C81" w14:textId="04F9F03B" w:rsidR="00430631" w:rsidRPr="001A6F70" w:rsidRDefault="005E78BC" w:rsidP="005E78BC">
      <w:pPr>
        <w:spacing w:before="40"/>
        <w:ind w:left="3240"/>
        <w:rPr>
          <w:rFonts w:ascii="Arial Narrow" w:eastAsia="Arial Narrow" w:hAnsi="Arial Narrow" w:cs="Arial Narrow"/>
          <w:sz w:val="28"/>
          <w:szCs w:val="28"/>
        </w:rPr>
      </w:pPr>
      <w:r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Pr="001A6F70">
        <w:rPr>
          <w:rFonts w:ascii="Arial Narrow" w:eastAsia="Arial Narrow" w:hAnsi="Arial Narrow" w:cs="Arial Narrow"/>
          <w:sz w:val="28"/>
          <w:szCs w:val="28"/>
        </w:rPr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442E46A2" w14:textId="088D034B" w:rsidR="00430631" w:rsidRPr="001A6F70" w:rsidRDefault="00446BA9">
      <w:pPr>
        <w:pStyle w:val="BodyText"/>
        <w:ind w:left="3240" w:firstLine="0"/>
        <w:rPr>
          <w:rFonts w:ascii="Arial Narrow" w:eastAsia="Arial Narrow" w:hAnsi="Arial Narrow" w:cs="Arial Narrow"/>
          <w:sz w:val="28"/>
          <w:szCs w:val="28"/>
        </w:rPr>
      </w:pPr>
      <w:r w:rsidRPr="003241A4">
        <w:rPr>
          <w:rFonts w:ascii="Arial Narrow"/>
          <w:sz w:val="28"/>
          <w:szCs w:val="28"/>
        </w:rPr>
        <w:t>EISC</w:t>
      </w:r>
      <w:r w:rsidRPr="001A6F70">
        <w:rPr>
          <w:rFonts w:ascii="Arial Narrow"/>
          <w:sz w:val="28"/>
          <w:szCs w:val="28"/>
        </w:rPr>
        <w:t xml:space="preserve"> Name:</w:t>
      </w:r>
      <w:r w:rsidR="005E78BC" w:rsidRPr="001A6F70">
        <w:rPr>
          <w:rFonts w:ascii="Arial Narrow"/>
          <w:sz w:val="28"/>
          <w:szCs w:val="28"/>
        </w:rPr>
        <w:t xml:space="preserve"> </w: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instrText xml:space="preserve"> FORMTEXT </w:instrTex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separate"/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noProof/>
          <w:sz w:val="28"/>
          <w:szCs w:val="28"/>
        </w:rPr>
        <w:t> </w:t>
      </w:r>
      <w:r w:rsidR="005E78BC" w:rsidRPr="001A6F70">
        <w:rPr>
          <w:rFonts w:ascii="Arial Narrow" w:eastAsia="Arial Narrow" w:hAnsi="Arial Narrow" w:cs="Arial Narrow"/>
          <w:sz w:val="28"/>
          <w:szCs w:val="28"/>
        </w:rPr>
        <w:fldChar w:fldCharType="end"/>
      </w:r>
    </w:p>
    <w:p w14:paraId="6B872F58" w14:textId="3B2E92AC" w:rsidR="009B3D8D" w:rsidRPr="00734003" w:rsidRDefault="009B3D8D">
      <w:pPr>
        <w:pStyle w:val="BodyText"/>
        <w:ind w:left="3240" w:firstLine="0"/>
        <w:rPr>
          <w:rFonts w:ascii="Arial Narrow" w:eastAsia="Arial Narrow" w:hAnsi="Arial Narrow" w:cs="Arial Narrow"/>
          <w:sz w:val="18"/>
          <w:szCs w:val="18"/>
        </w:rPr>
      </w:pPr>
    </w:p>
    <w:p w14:paraId="3E588C4B" w14:textId="77777777" w:rsidR="00430631" w:rsidRPr="00262B89" w:rsidRDefault="00430631">
      <w:pPr>
        <w:spacing w:before="4"/>
        <w:rPr>
          <w:rFonts w:ascii="Arial Narrow" w:eastAsia="Arial Narrow" w:hAnsi="Arial Narrow" w:cs="Arial Narrow"/>
          <w:sz w:val="20"/>
          <w:szCs w:val="20"/>
        </w:rPr>
      </w:pPr>
    </w:p>
    <w:p w14:paraId="660AF21C" w14:textId="77777777" w:rsidR="00430631" w:rsidRPr="00262B89" w:rsidRDefault="00430631">
      <w:pPr>
        <w:rPr>
          <w:rFonts w:ascii="Arial Narrow" w:eastAsia="Arial Narrow" w:hAnsi="Arial Narrow" w:cs="Arial Narrow"/>
          <w:sz w:val="20"/>
          <w:szCs w:val="20"/>
        </w:rPr>
        <w:sectPr w:rsidR="00430631" w:rsidRPr="00262B89">
          <w:type w:val="continuous"/>
          <w:pgSz w:w="12240" w:h="15840"/>
          <w:pgMar w:top="480" w:right="300" w:bottom="0" w:left="420" w:header="720" w:footer="720" w:gutter="0"/>
          <w:cols w:space="720"/>
        </w:sectPr>
      </w:pPr>
    </w:p>
    <w:p w14:paraId="4CF70658" w14:textId="2D722C6C" w:rsidR="00430631" w:rsidRPr="001A6F70" w:rsidRDefault="00446BA9" w:rsidP="00E651F9">
      <w:pPr>
        <w:spacing w:line="307" w:lineRule="auto"/>
        <w:ind w:left="270" w:right="-193"/>
        <w:rPr>
          <w:rFonts w:ascii="Arial Narrow" w:eastAsia="Calibri" w:hAnsi="Arial Narrow" w:cs="Calibri"/>
          <w:sz w:val="20"/>
          <w:szCs w:val="20"/>
        </w:rPr>
      </w:pP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State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North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Carolina </w:t>
      </w:r>
      <w:r w:rsidRPr="001A6F70">
        <w:rPr>
          <w:rFonts w:ascii="Arial Narrow" w:hAnsi="Arial Narrow"/>
          <w:color w:val="27415F"/>
          <w:sz w:val="20"/>
          <w:szCs w:val="20"/>
        </w:rPr>
        <w:t>|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Department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 Health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and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Human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Services</w:t>
      </w:r>
      <w:r w:rsidRPr="001A6F70">
        <w:rPr>
          <w:rFonts w:ascii="Arial Narrow" w:hAnsi="Arial Narrow"/>
          <w:color w:val="27415F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36"/>
          <w:sz w:val="20"/>
          <w:szCs w:val="20"/>
        </w:rPr>
        <w:t xml:space="preserve"> </w:t>
      </w:r>
      <w:hyperlink r:id="rId14">
        <w:r w:rsidRPr="003241A4">
          <w:rPr>
            <w:rFonts w:ascii="Arial Narrow" w:hAnsi="Arial Narrow"/>
            <w:color w:val="0000FF"/>
            <w:sz w:val="20"/>
            <w:szCs w:val="20"/>
            <w:u w:val="single" w:color="0000FF"/>
          </w:rPr>
          <w:t>www.ncdhhs.gov</w:t>
        </w:r>
      </w:hyperlink>
      <w:r w:rsidRPr="001A6F70">
        <w:rPr>
          <w:rFonts w:ascii="Arial Narrow" w:hAnsi="Arial Narrow"/>
          <w:color w:val="0000FF"/>
          <w:spacing w:val="29"/>
          <w:sz w:val="20"/>
          <w:szCs w:val="20"/>
          <w:highlight w:val="yellow"/>
        </w:rPr>
        <w:t xml:space="preserve"> </w:t>
      </w:r>
      <w:r w:rsidR="001A6F70" w:rsidRPr="001A6F70">
        <w:rPr>
          <w:rFonts w:ascii="Arial Narrow" w:hAnsi="Arial Narrow"/>
          <w:color w:val="0000FF"/>
          <w:spacing w:val="29"/>
          <w:sz w:val="20"/>
          <w:szCs w:val="20"/>
          <w:highlight w:val="yellow"/>
        </w:rPr>
        <w:br w:type="textWrapping" w:clear="all"/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Division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of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="007E577F" w:rsidRPr="001A6F70">
        <w:rPr>
          <w:rFonts w:ascii="Arial Narrow" w:hAnsi="Arial Narrow"/>
          <w:color w:val="27415F"/>
          <w:sz w:val="20"/>
          <w:szCs w:val="20"/>
        </w:rPr>
        <w:t>Child and Family Well-Being</w:t>
      </w:r>
      <w:r w:rsidRPr="001A6F70">
        <w:rPr>
          <w:rFonts w:ascii="Arial Narrow" w:hAnsi="Arial Narrow"/>
          <w:color w:val="27415F"/>
          <w:spacing w:val="37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|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Early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Intervention </w:t>
      </w:r>
      <w:r w:rsidR="007E577F" w:rsidRPr="001A6F70">
        <w:rPr>
          <w:rFonts w:ascii="Arial Narrow" w:hAnsi="Arial Narrow"/>
          <w:color w:val="27415F"/>
          <w:spacing w:val="-1"/>
          <w:sz w:val="20"/>
          <w:szCs w:val="20"/>
        </w:rPr>
        <w:t>Section</w:t>
      </w:r>
    </w:p>
    <w:p w14:paraId="1A8F1865" w14:textId="4EBE7ABC" w:rsidR="00430631" w:rsidRPr="00734003" w:rsidRDefault="00446BA9" w:rsidP="00E651F9">
      <w:pPr>
        <w:spacing w:line="219" w:lineRule="exact"/>
        <w:ind w:left="270" w:right="-193"/>
        <w:rPr>
          <w:rFonts w:ascii="Calibri" w:eastAsia="Calibri" w:hAnsi="Calibri" w:cs="Calibri"/>
          <w:sz w:val="24"/>
          <w:szCs w:val="24"/>
        </w:rPr>
      </w:pPr>
      <w:r w:rsidRPr="001A6F70">
        <w:rPr>
          <w:rFonts w:ascii="Arial Narrow" w:hAnsi="Arial Narrow"/>
          <w:color w:val="27415F"/>
          <w:sz w:val="20"/>
          <w:szCs w:val="20"/>
        </w:rPr>
        <w:t>N.C.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DHHS is </w:t>
      </w:r>
      <w:r w:rsidRPr="001A6F70">
        <w:rPr>
          <w:rFonts w:ascii="Arial Narrow" w:hAnsi="Arial Narrow"/>
          <w:color w:val="27415F"/>
          <w:sz w:val="20"/>
          <w:szCs w:val="20"/>
        </w:rPr>
        <w:t>an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equal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 xml:space="preserve"> opportunity</w:t>
      </w:r>
      <w:r w:rsidRPr="001A6F70">
        <w:rPr>
          <w:rFonts w:ascii="Arial Narrow" w:hAnsi="Arial Narrow"/>
          <w:color w:val="27415F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employer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and</w:t>
      </w:r>
      <w:r w:rsidRPr="001A6F70">
        <w:rPr>
          <w:rFonts w:ascii="Arial Narrow" w:hAnsi="Arial Narrow"/>
          <w:color w:val="27415F"/>
          <w:spacing w:val="-2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pacing w:val="-1"/>
          <w:sz w:val="20"/>
          <w:szCs w:val="20"/>
        </w:rPr>
        <w:t>provider.</w:t>
      </w:r>
      <w:r w:rsidRPr="001A6F70">
        <w:rPr>
          <w:rFonts w:ascii="Arial Narrow" w:hAnsi="Arial Narrow"/>
          <w:color w:val="27415F"/>
          <w:spacing w:val="40"/>
          <w:sz w:val="20"/>
          <w:szCs w:val="20"/>
        </w:rPr>
        <w:t xml:space="preserve"> </w:t>
      </w:r>
      <w:r w:rsidRPr="001A6F70">
        <w:rPr>
          <w:rFonts w:ascii="Arial Narrow" w:hAnsi="Arial Narrow"/>
          <w:color w:val="27415F"/>
          <w:sz w:val="20"/>
          <w:szCs w:val="20"/>
        </w:rPr>
        <w:t>12/11</w:t>
      </w:r>
      <w:r w:rsidR="007E577F" w:rsidRPr="001A6F70">
        <w:rPr>
          <w:rFonts w:ascii="Arial Narrow" w:hAnsi="Arial Narrow"/>
          <w:color w:val="27415F"/>
          <w:sz w:val="20"/>
          <w:szCs w:val="20"/>
        </w:rPr>
        <w:t>, 3/22</w:t>
      </w:r>
      <w:r w:rsidR="00E651F9" w:rsidRPr="001A6F70">
        <w:rPr>
          <w:rFonts w:ascii="Arial Narrow" w:hAnsi="Arial Narrow"/>
          <w:color w:val="27415F"/>
          <w:sz w:val="20"/>
          <w:szCs w:val="20"/>
        </w:rPr>
        <w:t>, 1/23</w:t>
      </w:r>
      <w:r w:rsidR="001F58E7">
        <w:rPr>
          <w:rFonts w:ascii="Arial Narrow" w:hAnsi="Arial Narrow"/>
          <w:color w:val="27415F"/>
          <w:sz w:val="20"/>
          <w:szCs w:val="20"/>
        </w:rPr>
        <w:t>, 5/23</w:t>
      </w:r>
      <w:r>
        <w:br w:type="column"/>
      </w:r>
    </w:p>
    <w:p w14:paraId="7EA7ADDC" w14:textId="3AF973FE" w:rsidR="00430631" w:rsidRPr="001A6F70" w:rsidRDefault="001F58E7" w:rsidP="00A2135C">
      <w:pPr>
        <w:spacing w:before="240"/>
        <w:ind w:left="360" w:hanging="11"/>
        <w:rPr>
          <w:rFonts w:ascii="Calibri" w:eastAsia="Calibri" w:hAnsi="Calibri" w:cs="Calibri"/>
          <w:sz w:val="32"/>
          <w:szCs w:val="32"/>
        </w:rPr>
      </w:pPr>
      <w:hyperlink r:id="rId15">
        <w:r w:rsidR="00446BA9" w:rsidRPr="001A6F70">
          <w:rPr>
            <w:rFonts w:ascii="Calibri"/>
            <w:b/>
            <w:color w:val="E25B00"/>
            <w:spacing w:val="-3"/>
            <w:sz w:val="32"/>
          </w:rPr>
          <w:t>www</w:t>
        </w:r>
        <w:r w:rsidR="00A2135C">
          <w:rPr>
            <w:rFonts w:ascii="Calibri"/>
            <w:b/>
            <w:color w:val="E25B00"/>
            <w:spacing w:val="-3"/>
            <w:sz w:val="32"/>
          </w:rPr>
          <w:t>.ncdhhs.gov/itp-beearly</w:t>
        </w:r>
      </w:hyperlink>
    </w:p>
    <w:sectPr w:rsidR="00430631" w:rsidRPr="001A6F70" w:rsidSect="00A2135C">
      <w:type w:val="continuous"/>
      <w:pgSz w:w="12240" w:h="15840"/>
      <w:pgMar w:top="480" w:right="300" w:bottom="0" w:left="420" w:header="720" w:footer="720" w:gutter="0"/>
      <w:cols w:num="2" w:space="720" w:equalWidth="0">
        <w:col w:w="6467" w:space="720"/>
        <w:col w:w="43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B5A9B"/>
    <w:multiLevelType w:val="hybridMultilevel"/>
    <w:tmpl w:val="452E6D7C"/>
    <w:lvl w:ilvl="0" w:tplc="A5229A4E">
      <w:start w:val="1"/>
      <w:numFmt w:val="bullet"/>
      <w:lvlText w:val=""/>
      <w:lvlJc w:val="left"/>
      <w:pPr>
        <w:ind w:left="556" w:hanging="360"/>
      </w:pPr>
      <w:rPr>
        <w:rFonts w:ascii="Symbol" w:eastAsia="Symbol" w:hAnsi="Symbol" w:hint="default"/>
        <w:sz w:val="20"/>
        <w:szCs w:val="20"/>
      </w:rPr>
    </w:lvl>
    <w:lvl w:ilvl="1" w:tplc="2DFA331C">
      <w:start w:val="1"/>
      <w:numFmt w:val="bullet"/>
      <w:lvlText w:val="•"/>
      <w:lvlJc w:val="left"/>
      <w:pPr>
        <w:ind w:left="1653" w:hanging="360"/>
      </w:pPr>
      <w:rPr>
        <w:rFonts w:hint="default"/>
      </w:rPr>
    </w:lvl>
    <w:lvl w:ilvl="2" w:tplc="2C8AF95E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412494EC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4" w:tplc="868ACD70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E3A4CE26">
      <w:start w:val="1"/>
      <w:numFmt w:val="bullet"/>
      <w:lvlText w:val="•"/>
      <w:lvlJc w:val="left"/>
      <w:pPr>
        <w:ind w:left="6038" w:hanging="360"/>
      </w:pPr>
      <w:rPr>
        <w:rFonts w:hint="default"/>
      </w:rPr>
    </w:lvl>
    <w:lvl w:ilvl="6" w:tplc="06067D7E">
      <w:start w:val="1"/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E4729A26">
      <w:start w:val="1"/>
      <w:numFmt w:val="bullet"/>
      <w:lvlText w:val="•"/>
      <w:lvlJc w:val="left"/>
      <w:pPr>
        <w:ind w:left="8231" w:hanging="360"/>
      </w:pPr>
      <w:rPr>
        <w:rFonts w:hint="default"/>
      </w:rPr>
    </w:lvl>
    <w:lvl w:ilvl="8" w:tplc="440E3EC6">
      <w:start w:val="1"/>
      <w:numFmt w:val="bullet"/>
      <w:lvlText w:val="•"/>
      <w:lvlJc w:val="left"/>
      <w:pPr>
        <w:ind w:left="9327" w:hanging="360"/>
      </w:pPr>
      <w:rPr>
        <w:rFonts w:hint="default"/>
      </w:rPr>
    </w:lvl>
  </w:abstractNum>
  <w:abstractNum w:abstractNumId="1" w15:restartNumberingAfterBreak="0">
    <w:nsid w:val="610C4C83"/>
    <w:multiLevelType w:val="hybridMultilevel"/>
    <w:tmpl w:val="13D4180E"/>
    <w:lvl w:ilvl="0" w:tplc="161EBCFE">
      <w:start w:val="1"/>
      <w:numFmt w:val="bullet"/>
      <w:lvlText w:val=""/>
      <w:lvlJc w:val="left"/>
      <w:pPr>
        <w:ind w:left="1776" w:hanging="360"/>
      </w:pPr>
      <w:rPr>
        <w:rFonts w:ascii="Symbol" w:eastAsia="Symbol" w:hAnsi="Symbol" w:hint="default"/>
        <w:sz w:val="20"/>
        <w:szCs w:val="20"/>
      </w:rPr>
    </w:lvl>
    <w:lvl w:ilvl="1" w:tplc="F31AE9DC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2" w:tplc="2158754E">
      <w:start w:val="1"/>
      <w:numFmt w:val="bullet"/>
      <w:lvlText w:val="•"/>
      <w:lvlJc w:val="left"/>
      <w:pPr>
        <w:ind w:left="3724" w:hanging="360"/>
      </w:pPr>
      <w:rPr>
        <w:rFonts w:hint="default"/>
      </w:rPr>
    </w:lvl>
    <w:lvl w:ilvl="3" w:tplc="95740DFC">
      <w:start w:val="1"/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C374C4AA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5" w:tplc="531E0848">
      <w:start w:val="1"/>
      <w:numFmt w:val="bullet"/>
      <w:lvlText w:val="•"/>
      <w:lvlJc w:val="left"/>
      <w:pPr>
        <w:ind w:left="6648" w:hanging="360"/>
      </w:pPr>
      <w:rPr>
        <w:rFonts w:hint="default"/>
      </w:rPr>
    </w:lvl>
    <w:lvl w:ilvl="6" w:tplc="28E2C012">
      <w:start w:val="1"/>
      <w:numFmt w:val="bullet"/>
      <w:lvlText w:val="•"/>
      <w:lvlJc w:val="left"/>
      <w:pPr>
        <w:ind w:left="7622" w:hanging="360"/>
      </w:pPr>
      <w:rPr>
        <w:rFonts w:hint="default"/>
      </w:rPr>
    </w:lvl>
    <w:lvl w:ilvl="7" w:tplc="085C075E">
      <w:start w:val="1"/>
      <w:numFmt w:val="bullet"/>
      <w:lvlText w:val="•"/>
      <w:lvlJc w:val="left"/>
      <w:pPr>
        <w:ind w:left="8596" w:hanging="360"/>
      </w:pPr>
      <w:rPr>
        <w:rFonts w:hint="default"/>
      </w:rPr>
    </w:lvl>
    <w:lvl w:ilvl="8" w:tplc="0758FA94">
      <w:start w:val="1"/>
      <w:numFmt w:val="bullet"/>
      <w:lvlText w:val="•"/>
      <w:lvlJc w:val="left"/>
      <w:pPr>
        <w:ind w:left="9571" w:hanging="360"/>
      </w:pPr>
      <w:rPr>
        <w:rFonts w:hint="default"/>
      </w:rPr>
    </w:lvl>
  </w:abstractNum>
  <w:num w:numId="1" w16cid:durableId="462503735">
    <w:abstractNumId w:val="0"/>
  </w:num>
  <w:num w:numId="2" w16cid:durableId="124911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lFxNgXewhtU+1JPrsZo+ja4mulBJBpRCLxP2y5uT8tBeavnSpkS4xOTiouF5BfZ04LGZTXMIz/w/131dKBLZQ==" w:salt="ALpHeZkURVOelwr20R07Gw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31"/>
    <w:rsid w:val="000D73FD"/>
    <w:rsid w:val="000D759F"/>
    <w:rsid w:val="00190BA9"/>
    <w:rsid w:val="001A6F70"/>
    <w:rsid w:val="001F58E7"/>
    <w:rsid w:val="00211CBA"/>
    <w:rsid w:val="00226EAF"/>
    <w:rsid w:val="00262B89"/>
    <w:rsid w:val="002C2F6E"/>
    <w:rsid w:val="002F6AC0"/>
    <w:rsid w:val="003241A4"/>
    <w:rsid w:val="00430631"/>
    <w:rsid w:val="00440F7A"/>
    <w:rsid w:val="00446BA9"/>
    <w:rsid w:val="004D4153"/>
    <w:rsid w:val="00512C47"/>
    <w:rsid w:val="00537E87"/>
    <w:rsid w:val="005A741D"/>
    <w:rsid w:val="005D6844"/>
    <w:rsid w:val="005E78BC"/>
    <w:rsid w:val="00734003"/>
    <w:rsid w:val="007E577F"/>
    <w:rsid w:val="008078DE"/>
    <w:rsid w:val="008D787D"/>
    <w:rsid w:val="009B3D8D"/>
    <w:rsid w:val="00A2135C"/>
    <w:rsid w:val="00B37BF8"/>
    <w:rsid w:val="00CC34D8"/>
    <w:rsid w:val="00D26030"/>
    <w:rsid w:val="00DC5313"/>
    <w:rsid w:val="00DE0861"/>
    <w:rsid w:val="00E576A2"/>
    <w:rsid w:val="00E651F9"/>
    <w:rsid w:val="00F0545F"/>
    <w:rsid w:val="00FD2DA2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5B110015"/>
  <w15:docId w15:val="{B6AAF28A-CD9F-426C-ADE1-05D0F5D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65"/>
      <w:ind w:left="196"/>
      <w:outlineLvl w:val="0"/>
    </w:pPr>
    <w:rPr>
      <w:rFonts w:ascii="Arial Narrow" w:eastAsia="Arial Narrow" w:hAnsi="Arial Narrow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6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link w:val="NoSpacingChar"/>
    <w:uiPriority w:val="1"/>
    <w:qFormat/>
    <w:rsid w:val="00734003"/>
    <w:pPr>
      <w:widowControl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3400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65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beearly.nc.gov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ncdh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Care &amp; Cleaning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Care &amp; Cleaning</dc:title>
  <dc:creator>KTakas</dc:creator>
  <cp:lastModifiedBy>Takas, Karen D</cp:lastModifiedBy>
  <cp:revision>5</cp:revision>
  <dcterms:created xsi:type="dcterms:W3CDTF">2023-01-13T18:27:00Z</dcterms:created>
  <dcterms:modified xsi:type="dcterms:W3CDTF">2023-05-16T19:55:00Z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2014-04-09T00:00:00Z</vt:filetime>
  </property>
  <property fmtid="{D5CDD505-2E9C-101B-9397-08002B2CF9AE}" pid="3" name="LastSaved">
    <vt:filetime>2020-05-05T00:00:00Z</vt:filetime>
  </property>
</Properties>
</file>