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41636A" w:rsidRDefault="004B6AA2" w:rsidP="00EB2363">
      <w:pPr>
        <w:pStyle w:val="BodyText"/>
        <w:ind w:right="146"/>
        <w:jc w:val="right"/>
        <w:rPr>
          <w:rFonts w:cs="Myanmar Text"/>
        </w:rPr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DB0DA5" w:rsidRPr="00A126D2" w14:paraId="076A7553" w14:textId="77777777" w:rsidTr="00F579DD">
        <w:trPr>
          <w:trHeight w:val="360"/>
          <w:jc w:val="center"/>
        </w:trPr>
        <w:tc>
          <w:tcPr>
            <w:tcW w:w="850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0DE842" w14:textId="6187E538" w:rsidR="00DB0DA5" w:rsidRPr="00A126D2" w:rsidRDefault="00DB0DA5" w:rsidP="00EB2363">
            <w:pPr>
              <w:spacing w:after="120"/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cs/>
              </w:rPr>
            </w:pP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မြောက်ကာရိုလိုင်းနား</w:t>
            </w:r>
            <w:r w:rsidRPr="00A126D2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မွေးကင်းစ</w:t>
            </w:r>
            <w:r w:rsidRPr="00A126D2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>-</w:t>
            </w: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လမ်းလျှောက်တတ်စကလေး</w:t>
            </w:r>
            <w:r w:rsidRPr="00A126D2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အစီအစဉ်</w:t>
            </w:r>
            <w:r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cs/>
                <w:lang w:bidi="my-MM"/>
              </w:rPr>
              <w:br/>
            </w: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အထောက်အကူ</w:t>
            </w:r>
            <w:r w:rsidRPr="00A126D2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နည်းပညာ</w:t>
            </w:r>
            <w:r w:rsidRPr="00A126D2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အဆက်အသွယ်</w:t>
            </w:r>
            <w:r w:rsidRPr="00A126D2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A126D2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စာ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F37E27E" w:rsidR="00DB0DA5" w:rsidRPr="00A126D2" w:rsidRDefault="00DB0DA5" w:rsidP="00EB2363">
            <w:pPr>
              <w:rPr>
                <w:rFonts w:eastAsia="Times New Roman" w:cs="Myanmar Text"/>
                <w:iCs/>
                <w:sz w:val="18"/>
                <w:szCs w:val="18"/>
              </w:rPr>
            </w:pPr>
            <w:r w:rsidRPr="0067125A">
              <w:rPr>
                <w:rFonts w:eastAsia="Times New Roman" w:cs="Myanmar Text"/>
                <w:sz w:val="18"/>
                <w:szCs w:val="18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7125A">
              <w:rPr>
                <w:rFonts w:eastAsia="Times New Roman" w:cs="Myanmar Text"/>
                <w:sz w:val="18"/>
                <w:szCs w:val="18"/>
                <w:lang w:bidi="my-MM"/>
              </w:rPr>
              <w:instrText xml:space="preserve"> </w:instrText>
            </w:r>
            <w:bookmarkStart w:id="0" w:name="Text24"/>
            <w:r w:rsidRPr="0067125A">
              <w:rPr>
                <w:rFonts w:eastAsia="Times New Roman" w:cs="Myanmar Text"/>
                <w:sz w:val="18"/>
                <w:szCs w:val="18"/>
                <w:lang w:bidi="my-MM"/>
              </w:rPr>
              <w:instrText xml:space="preserve">FORMTEXT </w:instrText>
            </w:r>
            <w:r w:rsidRPr="0067125A">
              <w:rPr>
                <w:rFonts w:eastAsia="Times New Roman" w:cs="Myanmar Text"/>
                <w:sz w:val="18"/>
                <w:szCs w:val="18"/>
                <w:lang w:bidi="my-MM"/>
              </w:rPr>
            </w:r>
            <w:r w:rsidRPr="0067125A">
              <w:rPr>
                <w:rFonts w:eastAsia="Times New Roman" w:cs="Myanmar Text"/>
                <w:sz w:val="18"/>
                <w:szCs w:val="18"/>
                <w:lang w:bidi="my-MM"/>
              </w:rPr>
              <w:fldChar w:fldCharType="separate"/>
            </w:r>
            <w:r w:rsidRPr="0067125A">
              <w:rPr>
                <w:rFonts w:eastAsia="Times New Roman" w:cs="Myanmar Text"/>
                <w:noProof/>
                <w:sz w:val="18"/>
                <w:szCs w:val="18"/>
                <w:lang w:bidi="my-MM"/>
              </w:rPr>
              <w:t> </w:t>
            </w:r>
            <w:r w:rsidRPr="0067125A">
              <w:rPr>
                <w:rFonts w:eastAsia="Times New Roman" w:cs="Myanmar Text"/>
                <w:noProof/>
                <w:sz w:val="18"/>
                <w:szCs w:val="18"/>
                <w:lang w:bidi="my-MM"/>
              </w:rPr>
              <w:t> </w:t>
            </w:r>
            <w:r w:rsidRPr="0067125A">
              <w:rPr>
                <w:rFonts w:eastAsia="Times New Roman" w:cs="Myanmar Text"/>
                <w:noProof/>
                <w:sz w:val="18"/>
                <w:szCs w:val="18"/>
                <w:lang w:bidi="my-MM"/>
              </w:rPr>
              <w:t> </w:t>
            </w:r>
            <w:r w:rsidRPr="0067125A">
              <w:rPr>
                <w:rFonts w:eastAsia="Times New Roman" w:cs="Myanmar Text"/>
                <w:noProof/>
                <w:sz w:val="18"/>
                <w:szCs w:val="18"/>
                <w:lang w:bidi="my-MM"/>
              </w:rPr>
              <w:t> </w:t>
            </w:r>
            <w:r w:rsidRPr="0067125A">
              <w:rPr>
                <w:rFonts w:eastAsia="Times New Roman" w:cs="Myanmar Text"/>
                <w:noProof/>
                <w:sz w:val="18"/>
                <w:szCs w:val="18"/>
                <w:lang w:bidi="my-MM"/>
              </w:rPr>
              <w:t> </w:t>
            </w:r>
            <w:r w:rsidRPr="0067125A">
              <w:rPr>
                <w:rFonts w:eastAsia="Times New Roman" w:cs="Myanmar Text"/>
                <w:sz w:val="18"/>
                <w:szCs w:val="18"/>
                <w:lang w:bidi="my-MM"/>
              </w:rPr>
              <w:fldChar w:fldCharType="end"/>
            </w:r>
            <w:bookmarkEnd w:id="0"/>
          </w:p>
        </w:tc>
      </w:tr>
      <w:tr w:rsidR="00DB0DA5" w:rsidRPr="00A126D2" w14:paraId="48A84084" w14:textId="77777777" w:rsidTr="00DB0DA5">
        <w:trPr>
          <w:trHeight w:val="292"/>
          <w:jc w:val="center"/>
        </w:trPr>
        <w:tc>
          <w:tcPr>
            <w:tcW w:w="8508" w:type="dxa"/>
            <w:vMerge/>
            <w:tcBorders>
              <w:left w:val="nil"/>
              <w:bottom w:val="nil"/>
              <w:right w:val="nil"/>
            </w:tcBorders>
          </w:tcPr>
          <w:p w14:paraId="0DB5F40E" w14:textId="77777777" w:rsidR="00DB0DA5" w:rsidRPr="00A126D2" w:rsidRDefault="00DB0DA5" w:rsidP="00EB2363">
            <w:pPr>
              <w:spacing w:after="120"/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bottom"/>
          </w:tcPr>
          <w:p w14:paraId="18607D01" w14:textId="77777777" w:rsidR="00DB0DA5" w:rsidRPr="00A126D2" w:rsidRDefault="00DB0DA5" w:rsidP="00EB2363">
            <w:pPr>
              <w:rPr>
                <w:rFonts w:eastAsia="Times New Roman" w:cs="Myanmar Text"/>
                <w:sz w:val="18"/>
                <w:szCs w:val="18"/>
                <w:highlight w:val="yellow"/>
                <w:lang w:bidi="my-MM"/>
              </w:rPr>
            </w:pPr>
          </w:p>
        </w:tc>
      </w:tr>
      <w:tr w:rsidR="006A0741" w:rsidRPr="00A126D2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856D0" w14:textId="77777777" w:rsidR="00C51AB2" w:rsidRPr="00691310" w:rsidRDefault="00C51AB2" w:rsidP="00EB2363">
            <w:pPr>
              <w:spacing w:after="120"/>
              <w:rPr>
                <w:rFonts w:ascii="Arial Black" w:eastAsia="Times New Roman" w:hAnsi="Arial Black" w:cs="Myanmar Text"/>
                <w:i/>
                <w:sz w:val="26"/>
                <w:szCs w:val="26"/>
              </w:rPr>
            </w:pPr>
          </w:p>
          <w:p w14:paraId="39C7A7E1" w14:textId="4F813BC7" w:rsidR="00C51AB2" w:rsidRPr="0067125A" w:rsidRDefault="00775288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1" w:name="Text1"/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>FORMTEXT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P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Date</w: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1"/>
          </w:p>
          <w:p w14:paraId="3B802427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  <w:highlight w:val="yellow"/>
              </w:rPr>
            </w:pPr>
          </w:p>
          <w:p w14:paraId="3DF7B599" w14:textId="1B930A0D" w:rsidR="00C51AB2" w:rsidRPr="0067125A" w:rsidRDefault="00775288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 of parent or caregiver"/>
                  </w:textInput>
                </w:ffData>
              </w:fldChar>
            </w:r>
            <w:bookmarkStart w:id="2" w:name="Text2"/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>FORMTEXT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P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Name of parent or caregiver</w: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2"/>
          </w:p>
          <w:p w14:paraId="62FE88B8" w14:textId="3D0CADAD" w:rsidR="00C51AB2" w:rsidRPr="0067125A" w:rsidRDefault="00F613A0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3" w:name="Text3"/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>FORMTEXT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P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Address</w: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3"/>
          </w:p>
          <w:p w14:paraId="59CFE863" w14:textId="7CF5BC1D" w:rsidR="00C51AB2" w:rsidRPr="00A126D2" w:rsidRDefault="00F613A0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4" w:name="Text4"/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>FORMTEXT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P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City</w:t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4"/>
            <w:r w:rsidR="00C51AB2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, </w: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bookmarkStart w:id="5" w:name="Text25"/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State</w: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5"/>
            <w:r w:rsidR="00C51AB2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="00E07410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6" w:name="Text5"/>
            <w:r w:rsidR="00E07410"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="00E07410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>FORMTEXT</w:instrText>
            </w:r>
            <w:r w:rsidR="00E07410" w:rsidRPr="0067125A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instrText xml:space="preserve"> </w:instrText>
            </w:r>
            <w:r w:rsidR="00E07410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E07410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E07410" w:rsidRP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Zip Code</w:t>
            </w:r>
            <w:r w:rsidR="00E07410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6"/>
          </w:p>
          <w:p w14:paraId="18130D3C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2DEF8686" w14:textId="6648762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ဤစာသည်</w:t>
            </w:r>
            <w:r w:rsidR="00384F92">
              <w:rPr>
                <w:rFonts w:ascii="Myanmar Text" w:eastAsia="Arial" w:hAnsi="Myanmar Text" w:cs="Myanmar Text" w:hint="cs"/>
                <w:sz w:val="18"/>
                <w:szCs w:val="18"/>
                <w:cs/>
                <w:lang w:bidi="my-MM"/>
              </w:rPr>
              <w:t xml:space="preserve"> </w:t>
            </w:r>
            <w:r w:rsidR="00384F92" w:rsidRPr="00384F92">
              <w:rPr>
                <w:rFonts w:ascii="Myanmar Text" w:eastAsia="Arial" w:hAnsi="Myanmar Text" w:cs="Myanmar Text"/>
                <w:sz w:val="18"/>
                <w:szCs w:val="18"/>
                <w:cs/>
                <w:lang w:bidi="my-MM"/>
              </w:rPr>
              <w:t>ကလေးအမည်-မွေးသက္ကရာဇ်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7" w:name="Text6"/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t>child's name</w:t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7"/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t>,</w:t>
            </w:r>
            <w:r w:rsidR="00F75088" w:rsidRPr="00F75088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DOB"/>
                  </w:textInput>
                </w:ffData>
              </w:fldChar>
            </w:r>
            <w:bookmarkStart w:id="8" w:name="Text12"/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t>DOB</w:t>
            </w:r>
            <w:r w:rsidR="00F75088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8"/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="00636C63" w:rsidRPr="00636C63">
              <w:rPr>
                <w:rFonts w:ascii="Arial" w:eastAsia="Arial" w:hAnsi="Arial" w:cs="Myanmar Text"/>
                <w:sz w:val="18"/>
                <w:szCs w:val="18"/>
                <w:cs/>
                <w:lang w:bidi="my-MM"/>
              </w:rPr>
              <w:t>ကလေးအမည်-မွေးသက္ကရာဇ်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ကိုရည်ညွှန်းပါသည်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7"/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CDSA Name</w: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9"/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ကလေးများ၏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ဖွံ့ဖြိုးမှုဆိုင်ရာ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ဝန်ဆောင်မှုအေဂျင်စီ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CDSA Name "/>
                  </w:textInput>
                </w:ffData>
              </w:fldChar>
            </w:r>
            <w:bookmarkStart w:id="10" w:name="Text30"/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833A94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 xml:space="preserve">CDSA Name </w:t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10"/>
            <w:r w:rsidR="00050454" w:rsidRPr="00050454">
              <w:rPr>
                <w:rFonts w:ascii="Myanmar Text" w:eastAsia="Arial" w:hAnsi="Myanmar Text" w:cs="Myanmar Text"/>
                <w:sz w:val="18"/>
                <w:szCs w:val="18"/>
                <w:cs/>
                <w:lang w:bidi="my-MM"/>
              </w:rPr>
              <w:t>။</w:t>
            </w:r>
            <w:r w:rsidR="00050454" w:rsidRPr="00050454">
              <w:rPr>
                <w:rFonts w:ascii="Myanmar Text" w:eastAsia="Arial" w:hAnsi="Myanmar Text" w:cs="Myanmar Text" w:hint="cs"/>
                <w:sz w:val="18"/>
                <w:szCs w:val="18"/>
                <w:cs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မှတစ်ဆင့်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ပံ့ပိုးပေးသည့်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ဝန်ဆောင်မှုများထဲမှ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တစ်ခုသည်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050454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တစ်ဦးချင်း</w:t>
            </w:r>
            <w:r w:rsidRPr="00050454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050454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မိသားစုဝန်ဆောင်မှုအစီအစဉ်</w:t>
            </w:r>
            <w:r w:rsidRPr="00050454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(IFSP) </w:t>
            </w:r>
            <w:r w:rsidRPr="00050454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ရလဒ်များကို</w:t>
            </w:r>
            <w:r w:rsidRPr="00050454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ကူညီရန်အတွက်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သင့်မိသားစု၏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အကူအညီနည်းပညာ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(AT)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စက်ကိရိယာများကို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ချေးဌားပေးပါသည်။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အောက်ဖော်ပြပါ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AT</w:t>
            </w:r>
            <w:r w:rsidR="00A87434">
              <w:rPr>
                <w:rFonts w:ascii="Arial" w:eastAsia="Arial" w:hAnsi="Arial" w:cs="Myanmar Text" w:hint="cs"/>
                <w:sz w:val="18"/>
                <w:szCs w:val="18"/>
                <w:cs/>
                <w:lang w:bidi="my-MM"/>
              </w:rPr>
              <w:t> 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ကိရိယာများသည်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CDSA Name</w:t>
            </w:r>
            <w:r w:rsid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r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CDSA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တွင်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ပြန်လည်ရရှိမည်ဖြစ်သည်။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</w:p>
          <w:p w14:paraId="59088058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36309C9E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AT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ကိရိယာကို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ချေးဌားထားပေးခြင်း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>-</w:t>
            </w:r>
          </w:p>
          <w:p w14:paraId="01F51B6A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8527"/>
            </w:tblGrid>
            <w:tr w:rsidR="00C51AB2" w:rsidRPr="00A126D2" w14:paraId="6E7A5A50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2965F5" w14:textId="77777777" w:rsidR="00C51AB2" w:rsidRPr="00A126D2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A126D2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1.</w:t>
                  </w:r>
                </w:p>
              </w:tc>
              <w:tc>
                <w:tcPr>
                  <w:tcW w:w="852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639478A" w14:textId="780815AB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11" w:name="Text8"/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  <w:bookmarkEnd w:id="11"/>
                </w:p>
              </w:tc>
            </w:tr>
            <w:tr w:rsidR="00C51AB2" w:rsidRPr="00A126D2" w14:paraId="61D51655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E79F74" w14:textId="77777777" w:rsidR="00C51AB2" w:rsidRPr="00A126D2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A126D2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2.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5EDD10A9" w14:textId="15EE7124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</w:p>
              </w:tc>
            </w:tr>
            <w:tr w:rsidR="00C51AB2" w:rsidRPr="00A126D2" w14:paraId="7E7E01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C6AD25" w14:textId="77777777" w:rsidR="00C51AB2" w:rsidRPr="00A126D2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A126D2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3.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4EED3E5B" w14:textId="3016B3B3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</w:p>
              </w:tc>
            </w:tr>
            <w:tr w:rsidR="00C51AB2" w:rsidRPr="00A126D2" w14:paraId="37B9B69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14054C" w14:textId="77777777" w:rsidR="00C51AB2" w:rsidRPr="00A126D2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A126D2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4.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721C035B" w14:textId="6C21E871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</w:p>
              </w:tc>
            </w:tr>
            <w:tr w:rsidR="00C51AB2" w:rsidRPr="00A126D2" w14:paraId="6A7CB0C1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9E947F" w14:textId="77777777" w:rsidR="00C51AB2" w:rsidRPr="00A126D2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A126D2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5.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60B3BD94" w14:textId="68E53D92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</w:p>
              </w:tc>
            </w:tr>
          </w:tbl>
          <w:p w14:paraId="4C95BBB9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274F795B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သင့်ဝန်ဆောင်မှုညှိနှိုင်းရေးမှူးသည်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အောက်ပါရက်စွဲများတွင်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သင့်ထံ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ဆက်သွယ်ရန်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ကြိုးပမ်းခဲ့သည်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>-</w:t>
            </w:r>
          </w:p>
          <w:p w14:paraId="2EEF6709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3577"/>
            </w:tblGrid>
            <w:tr w:rsidR="00C51AB2" w:rsidRPr="00833A94" w14:paraId="1C2EB7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5088FB" w14:textId="77777777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1.</w:t>
                  </w:r>
                </w:p>
              </w:tc>
              <w:tc>
                <w:tcPr>
                  <w:tcW w:w="357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79A3CE4F" w14:textId="3F845156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</w:p>
              </w:tc>
            </w:tr>
            <w:tr w:rsidR="00C51AB2" w:rsidRPr="00833A94" w14:paraId="79C39B33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749D90B" w14:textId="77777777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2.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7718495E" w14:textId="428180CD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</w:p>
              </w:tc>
            </w:tr>
            <w:tr w:rsidR="00C51AB2" w:rsidRPr="00A126D2" w14:paraId="333C3DB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25DDB3" w14:textId="77777777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t>3.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27B704B4" w14:textId="46084A40" w:rsidR="00C51AB2" w:rsidRPr="00833A94" w:rsidRDefault="00C51AB2" w:rsidP="00EB2363">
                  <w:pPr>
                    <w:rPr>
                      <w:rFonts w:ascii="Arial" w:hAnsi="Arial" w:cs="Myanmar Text"/>
                      <w:sz w:val="18"/>
                      <w:szCs w:val="18"/>
                    </w:rPr>
                  </w:pP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instrText xml:space="preserve"> FORMTEXT </w:instrTex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separate"/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="0041636A" w:rsidRPr="00833A94">
                    <w:rPr>
                      <w:rFonts w:ascii="Arial" w:eastAsia="Arial" w:hAnsi="Arial" w:cs="Myanmar Text"/>
                      <w:noProof/>
                      <w:sz w:val="18"/>
                      <w:szCs w:val="18"/>
                      <w:lang w:bidi="my-MM"/>
                    </w:rPr>
                    <w:t> </w:t>
                  </w:r>
                  <w:r w:rsidRPr="00833A94">
                    <w:rPr>
                      <w:rFonts w:ascii="Arial" w:eastAsia="Arial" w:hAnsi="Arial" w:cs="Myanmar Text"/>
                      <w:sz w:val="18"/>
                      <w:szCs w:val="18"/>
                      <w:lang w:bidi="my-MM"/>
                    </w:rPr>
                    <w:fldChar w:fldCharType="end"/>
                  </w:r>
                </w:p>
              </w:tc>
            </w:tr>
          </w:tbl>
          <w:p w14:paraId="29186488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27D58116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78485B00" w14:textId="449461B9" w:rsidR="00C51AB2" w:rsidRPr="00A126D2" w:rsidRDefault="00C51AB2" w:rsidP="00DC1667">
            <w:pPr>
              <w:rPr>
                <w:rFonts w:ascii="Arial" w:hAnsi="Arial" w:cs="Myanmar Text"/>
                <w:sz w:val="18"/>
                <w:szCs w:val="18"/>
                <w:cs/>
              </w:rPr>
            </w:pP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ကျေးဇူးပြု၍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ကိရိယာအားလုံးကို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67125A">
              <w:rPr>
                <w:rFonts w:ascii="Arial" w:eastAsia="Arial" w:hAnsi="Arial" w:cs="Arial"/>
                <w:sz w:val="18"/>
                <w:szCs w:val="18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(10 day date)"/>
                  </w:textInput>
                </w:ffData>
              </w:fldChar>
            </w:r>
            <w:bookmarkStart w:id="12" w:name="Text9"/>
            <w:r w:rsidRPr="0067125A">
              <w:rPr>
                <w:rFonts w:ascii="Arial" w:eastAsia="Arial" w:hAnsi="Arial" w:cs="Arial"/>
                <w:sz w:val="18"/>
                <w:szCs w:val="18"/>
                <w:lang w:bidi="my-MM"/>
              </w:rPr>
              <w:instrText xml:space="preserve"> FORMTEXT </w:instrText>
            </w:r>
            <w:r w:rsidRPr="0067125A">
              <w:rPr>
                <w:rFonts w:ascii="Arial" w:eastAsia="Arial" w:hAnsi="Arial" w:cs="Arial"/>
                <w:sz w:val="18"/>
                <w:szCs w:val="18"/>
                <w:lang w:bidi="my-MM"/>
              </w:rPr>
            </w:r>
            <w:r w:rsidRPr="0067125A">
              <w:rPr>
                <w:rFonts w:ascii="Arial" w:eastAsia="Arial" w:hAnsi="Arial" w:cs="Arial"/>
                <w:sz w:val="18"/>
                <w:szCs w:val="18"/>
                <w:lang w:bidi="my-MM"/>
              </w:rPr>
              <w:fldChar w:fldCharType="separate"/>
            </w:r>
            <w:r w:rsidR="0041636A" w:rsidRPr="0067125A">
              <w:rPr>
                <w:rFonts w:ascii="Arial" w:eastAsia="Arial" w:hAnsi="Arial" w:cs="Arial"/>
                <w:noProof/>
                <w:sz w:val="18"/>
                <w:szCs w:val="18"/>
                <w:cs/>
                <w:lang w:bidi="my-MM"/>
              </w:rPr>
              <w:t xml:space="preserve">(10 </w:t>
            </w:r>
            <w:r w:rsidR="0041636A" w:rsidRPr="0067125A">
              <w:rPr>
                <w:rFonts w:ascii="Arial" w:eastAsia="Arial" w:hAnsi="Arial" w:cs="Arial"/>
                <w:noProof/>
                <w:sz w:val="18"/>
                <w:szCs w:val="18"/>
                <w:lang w:bidi="my-MM"/>
              </w:rPr>
              <w:t>day date)</w:t>
            </w:r>
            <w:r w:rsidRPr="0067125A">
              <w:rPr>
                <w:rFonts w:ascii="Arial" w:eastAsia="Arial" w:hAnsi="Arial" w:cs="Arial"/>
                <w:sz w:val="18"/>
                <w:szCs w:val="18"/>
                <w:lang w:bidi="my-MM"/>
              </w:rPr>
              <w:fldChar w:fldCharType="end"/>
            </w:r>
            <w:bookmarkEnd w:id="12"/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။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ပြန်မပေးနိုင်ပါ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ကျေးဇူးပြု၍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ဆက်သွယ်ပါ။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) </w:t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67125A" w:rsidRPr="0067125A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CDSA Name</w:t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r w:rsidR="00AB6D54">
              <w:rPr>
                <w:rFonts w:ascii="Arial" w:eastAsia="Arial" w:hAnsi="Arial" w:cs="Myanmar Text" w:hint="cs"/>
                <w:sz w:val="18"/>
                <w:szCs w:val="18"/>
                <w:cs/>
                <w:lang w:bidi="my-MM"/>
              </w:rPr>
              <w:t xml:space="preserve"> 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AT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စက်ပစ္စည်းများကို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ထုတ်ယူရန်အတွက်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စီစဉ်ရန်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အောက်ပါနံပါတ်</w:t>
            </w:r>
            <w:r w:rsidR="00AB6D54">
              <w:rPr>
                <w:rFonts w:ascii="Myanmar Text" w:eastAsia="Arial" w:hAnsi="Myanmar Text" w:cs="Myanmar Text" w:hint="cs"/>
                <w:sz w:val="18"/>
                <w:szCs w:val="18"/>
                <w:cs/>
                <w:lang w:bidi="my-MM"/>
              </w:rPr>
              <w:t xml:space="preserve"> </w:t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u w:val="single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CDSA Phone Number"/>
                  </w:textInput>
                </w:ffData>
              </w:fldChar>
            </w:r>
            <w:bookmarkStart w:id="13" w:name="Text10"/>
            <w:r w:rsidR="0067125A" w:rsidRPr="0067125A">
              <w:rPr>
                <w:rFonts w:ascii="Arial" w:eastAsia="Arial" w:hAnsi="Arial" w:cs="Myanmar Text"/>
                <w:sz w:val="18"/>
                <w:szCs w:val="18"/>
                <w:u w:val="single"/>
                <w:lang w:bidi="my-MM"/>
              </w:rPr>
              <w:instrText xml:space="preserve"> FORMTEXT </w:instrText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u w:val="single"/>
                <w:lang w:bidi="my-MM"/>
              </w:rPr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u w:val="single"/>
                <w:lang w:bidi="my-MM"/>
              </w:rPr>
              <w:fldChar w:fldCharType="separate"/>
            </w:r>
            <w:r w:rsidR="0067125A" w:rsidRPr="0067125A">
              <w:rPr>
                <w:rFonts w:ascii="Arial" w:eastAsia="Arial" w:hAnsi="Arial" w:cs="Myanmar Text"/>
                <w:noProof/>
                <w:sz w:val="18"/>
                <w:szCs w:val="18"/>
                <w:u w:val="single"/>
                <w:lang w:bidi="my-MM"/>
              </w:rPr>
              <w:t>CDSA Phone Number</w:t>
            </w:r>
            <w:r w:rsidR="0067125A" w:rsidRPr="0067125A">
              <w:rPr>
                <w:rFonts w:ascii="Arial" w:eastAsia="Arial" w:hAnsi="Arial" w:cs="Myanmar Text"/>
                <w:sz w:val="18"/>
                <w:szCs w:val="18"/>
                <w:u w:val="single"/>
                <w:lang w:bidi="my-MM"/>
              </w:rPr>
              <w:fldChar w:fldCharType="end"/>
            </w:r>
            <w:bookmarkEnd w:id="13"/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ရှိ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CD SA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သင့်ကလေးသည်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AT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စက်ကိရိယာများ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လိုအပ်နေသေးသည်ဟု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သင်ယုံကြည်ပါက၊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အရင်းအမြစ်အချက်အလက်ကို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ပေးနိုင်ပါသည်။</w:t>
            </w:r>
          </w:p>
          <w:p w14:paraId="0AD80983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1CF19978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စိတ်ရင်းမှန်ဖြင့်၊</w:t>
            </w:r>
          </w:p>
          <w:p w14:paraId="7B9950E1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43C0C219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54E30462" w14:textId="3CBCE338" w:rsidR="00C51AB2" w:rsidRPr="00A126D2" w:rsidRDefault="00833A94" w:rsidP="00EB2363">
            <w:pPr>
              <w:rPr>
                <w:rFonts w:ascii="Arial" w:hAnsi="Arial" w:cs="Myanmar Text"/>
                <w:sz w:val="18"/>
                <w:szCs w:val="18"/>
              </w:rPr>
            </w:pP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Name of CDA AT Contact"/>
                  </w:textInput>
                </w:ffData>
              </w:fldChar>
            </w:r>
            <w:bookmarkStart w:id="14" w:name="Text31"/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Name of CDA AT Contact</w: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14"/>
            <w:r w:rsidR="008519D7" w:rsidRPr="0067125A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, </w: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t>CDSA AT Contact</w:t>
            </w:r>
          </w:p>
          <w:p w14:paraId="242C127F" w14:textId="77777777" w:rsidR="00C51AB2" w:rsidRPr="00A126D2" w:rsidRDefault="00C51AB2" w:rsidP="00EB2363">
            <w:pPr>
              <w:rPr>
                <w:rFonts w:ascii="Arial" w:hAnsi="Arial" w:cs="Myanmar Text"/>
                <w:sz w:val="18"/>
                <w:szCs w:val="18"/>
              </w:rPr>
            </w:pPr>
          </w:p>
          <w:p w14:paraId="49CE6562" w14:textId="29536EC5" w:rsidR="00C51AB2" w:rsidRPr="00833A94" w:rsidRDefault="00C51AB2" w:rsidP="00EB2363">
            <w:pPr>
              <w:tabs>
                <w:tab w:val="left" w:pos="360"/>
              </w:tabs>
              <w:spacing w:after="60"/>
              <w:rPr>
                <w:rFonts w:ascii="Arial" w:hAnsi="Arial" w:cs="Myanmar Text"/>
                <w:sz w:val="18"/>
                <w:szCs w:val="18"/>
              </w:rPr>
            </w:pPr>
            <w:r w:rsidRP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t>cc:</w:t>
            </w:r>
            <w:r w:rsidRP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tab/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Name of EISC"/>
                  </w:textInput>
                </w:ffData>
              </w:fldChar>
            </w:r>
            <w:bookmarkStart w:id="15" w:name="Text27"/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 w:rsidR="00833A94"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Name of EISC</w:t>
            </w:r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15"/>
            <w:r w:rsid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, </w:t>
            </w:r>
            <w:r w:rsidRP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t>EISC</w:t>
            </w:r>
          </w:p>
          <w:p w14:paraId="0E1432E0" w14:textId="593D8C24" w:rsidR="00C51AB2" w:rsidRPr="00833A94" w:rsidRDefault="00833A94" w:rsidP="00EB2363">
            <w:pPr>
              <w:spacing w:after="60"/>
              <w:ind w:firstLine="360"/>
              <w:rPr>
                <w:rFonts w:ascii="Arial" w:hAnsi="Arial" w:cs="Myanmar Text"/>
                <w:sz w:val="18"/>
                <w:szCs w:val="18"/>
              </w:rPr>
            </w:pP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CDSA Directors Name"/>
                  </w:textInput>
                </w:ffData>
              </w:fldChar>
            </w:r>
            <w:bookmarkStart w:id="16" w:name="Text28"/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>CDSA Directors Name</w: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16"/>
            <w:r w:rsidR="00C51AB2" w:rsidRP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, </w: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Director, </w: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CDSA Name "/>
                  </w:textInput>
                </w:ffData>
              </w:fldChar>
            </w:r>
            <w:bookmarkStart w:id="17" w:name="Text29"/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instrText xml:space="preserve"> FORMTEXT </w:instrTex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separate"/>
            </w:r>
            <w:r>
              <w:rPr>
                <w:rFonts w:ascii="Arial" w:eastAsia="Arial" w:hAnsi="Arial" w:cs="Myanmar Text"/>
                <w:noProof/>
                <w:sz w:val="18"/>
                <w:szCs w:val="18"/>
                <w:lang w:bidi="my-MM"/>
              </w:rPr>
              <w:t xml:space="preserve">CDSA Name </w:t>
            </w:r>
            <w:r>
              <w:rPr>
                <w:rFonts w:ascii="Arial" w:eastAsia="Arial" w:hAnsi="Arial" w:cs="Myanmar Text"/>
                <w:sz w:val="18"/>
                <w:szCs w:val="18"/>
                <w:lang w:bidi="my-MM"/>
              </w:rPr>
              <w:fldChar w:fldCharType="end"/>
            </w:r>
            <w:bookmarkEnd w:id="17"/>
            <w:r w:rsidR="00C51AB2" w:rsidRP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t>CDSA</w:t>
            </w:r>
          </w:p>
          <w:p w14:paraId="1A23AE39" w14:textId="3B7447FA" w:rsidR="00A126D2" w:rsidRPr="00A126D2" w:rsidRDefault="00C51AB2" w:rsidP="00EB2363">
            <w:pPr>
              <w:spacing w:after="60"/>
              <w:ind w:firstLine="360"/>
              <w:rPr>
                <w:rFonts w:ascii="Myanmar Text" w:eastAsia="Arial" w:hAnsi="Myanmar Text" w:cs="Myanmar Text"/>
                <w:sz w:val="18"/>
                <w:szCs w:val="18"/>
                <w:cs/>
                <w:lang w:bidi="my-MM"/>
              </w:rPr>
            </w:pPr>
            <w:r w:rsidRPr="00833A94">
              <w:rPr>
                <w:rFonts w:ascii="Arial" w:eastAsia="Arial" w:hAnsi="Arial" w:cs="Myanmar Text"/>
                <w:sz w:val="18"/>
                <w:szCs w:val="18"/>
                <w:lang w:bidi="my-MM"/>
              </w:rPr>
              <w:t>Katie Sigmon,</w:t>
            </w:r>
            <w:r w:rsidRPr="00A126D2">
              <w:rPr>
                <w:rFonts w:ascii="Arial" w:eastAsia="Arial" w:hAnsi="Arial" w:cs="Myanmar Text"/>
                <w:sz w:val="18"/>
                <w:szCs w:val="18"/>
                <w:lang w:bidi="my-MM"/>
              </w:rPr>
              <w:t xml:space="preserve"> AT </w:t>
            </w:r>
            <w:r w:rsidRPr="00A126D2">
              <w:rPr>
                <w:rFonts w:ascii="Myanmar Text" w:eastAsia="Arial" w:hAnsi="Myanmar Text" w:cs="Myanmar Text"/>
                <w:sz w:val="18"/>
                <w:szCs w:val="18"/>
                <w:lang w:bidi="my-MM"/>
              </w:rPr>
              <w:t>ချေးဌားအစီအစဉ်</w:t>
            </w:r>
          </w:p>
        </w:tc>
      </w:tr>
    </w:tbl>
    <w:p w14:paraId="5495A234" w14:textId="77777777" w:rsidR="00714647" w:rsidRPr="0041636A" w:rsidRDefault="00714647" w:rsidP="00EB2363">
      <w:pPr>
        <w:tabs>
          <w:tab w:val="left" w:pos="4430"/>
        </w:tabs>
        <w:rPr>
          <w:rFonts w:cs="Myanmar Text"/>
          <w:sz w:val="4"/>
          <w:szCs w:val="4"/>
        </w:rPr>
      </w:pPr>
    </w:p>
    <w:sectPr w:rsidR="00714647" w:rsidRPr="0041636A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F3BC" w14:textId="77777777" w:rsidR="00614746" w:rsidRDefault="00614746" w:rsidP="00714647">
      <w:r>
        <w:separator/>
      </w:r>
    </w:p>
  </w:endnote>
  <w:endnote w:type="continuationSeparator" w:id="0">
    <w:p w14:paraId="334CD14B" w14:textId="77777777" w:rsidR="00614746" w:rsidRDefault="00614746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26507C9E" w:rsidR="00714647" w:rsidRPr="00A126D2" w:rsidRDefault="00714647" w:rsidP="00714647">
    <w:pPr>
      <w:pStyle w:val="BodyText"/>
      <w:tabs>
        <w:tab w:val="left" w:pos="9414"/>
      </w:tabs>
      <w:ind w:right="200"/>
      <w:jc w:val="right"/>
      <w:rPr>
        <w:rFonts w:cs="Myanmar Text"/>
        <w:sz w:val="16"/>
        <w:szCs w:val="16"/>
      </w:rPr>
    </w:pPr>
    <w:r w:rsidRPr="00833A94">
      <w:rPr>
        <w:rFonts w:cs="Myanmar Text"/>
        <w:sz w:val="16"/>
        <w:szCs w:val="16"/>
        <w:lang w:bidi="my-MM"/>
      </w:rPr>
      <w:t xml:space="preserve">NC </w:t>
    </w:r>
    <w:r w:rsidRPr="00833A94">
      <w:rPr>
        <w:rFonts w:cs="Myanmar Text"/>
        <w:sz w:val="16"/>
        <w:szCs w:val="16"/>
        <w:lang w:bidi="my-MM"/>
      </w:rPr>
      <w:t xml:space="preserve">ITP </w:t>
    </w:r>
    <w:r w:rsidR="00AF6E4A" w:rsidRPr="00833A94">
      <w:rPr>
        <w:rFonts w:cs="Myanmar Text"/>
        <w:spacing w:val="-3"/>
        <w:sz w:val="16"/>
        <w:szCs w:val="16"/>
        <w:lang w:bidi="my-MM"/>
      </w:rPr>
      <w:t>AT Contact Letter (3/25)</w:t>
    </w:r>
    <w:r w:rsidRPr="00A126D2">
      <w:rPr>
        <w:rFonts w:cs="Myanmar Text"/>
        <w:sz w:val="16"/>
        <w:szCs w:val="16"/>
        <w:lang w:bidi="my-MM"/>
      </w:rPr>
      <w:tab/>
    </w:r>
    <w:r w:rsidRPr="00A126D2">
      <w:rPr>
        <w:rFonts w:ascii="Myanmar Text" w:hAnsi="Myanmar Text" w:cs="Myanmar Text"/>
        <w:sz w:val="16"/>
        <w:szCs w:val="16"/>
        <w:lang w:bidi="my-MM"/>
      </w:rPr>
      <w:t>စာမျက်နှာ</w:t>
    </w:r>
    <w:r w:rsidRPr="00A126D2">
      <w:rPr>
        <w:rFonts w:cs="Myanmar Text"/>
        <w:sz w:val="16"/>
        <w:szCs w:val="16"/>
        <w:lang w:bidi="my-MM"/>
      </w:rPr>
      <w:t xml:space="preserve"> 1 / </w:t>
    </w:r>
    <w:r w:rsidRPr="00A126D2">
      <w:rPr>
        <w:rFonts w:cs="Myanmar Text"/>
        <w:spacing w:val="-10"/>
        <w:sz w:val="16"/>
        <w:szCs w:val="16"/>
        <w:lang w:bidi="my-MM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8865" w14:textId="77777777" w:rsidR="00614746" w:rsidRDefault="00614746" w:rsidP="00714647">
      <w:r>
        <w:separator/>
      </w:r>
    </w:p>
  </w:footnote>
  <w:footnote w:type="continuationSeparator" w:id="0">
    <w:p w14:paraId="6A3ED7C6" w14:textId="77777777" w:rsidR="00614746" w:rsidRDefault="00614746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52FE" w14:textId="77777777" w:rsidR="0067125A" w:rsidRPr="00862312" w:rsidRDefault="0067125A" w:rsidP="0067125A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8" w:name="_Hlk204768390"/>
    <w:r w:rsidRPr="00862312">
      <w:rPr>
        <w:rFonts w:ascii="Myanmar Text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50E40FE0" w14:textId="5CEBE79E" w:rsidR="00714647" w:rsidRPr="0067125A" w:rsidRDefault="0067125A" w:rsidP="0067125A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x20KLAsh3qDFbekpyR3vvpH7UmlLjynzBU5ryVaQTneyBz5Rb96U0XOJtBxaYU+H+ulaCrOrOqsmpUXRepKXw==" w:salt="x/AsqUa8qA7LtrDnx4urh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50454"/>
    <w:rsid w:val="000A1642"/>
    <w:rsid w:val="000F5705"/>
    <w:rsid w:val="001001C9"/>
    <w:rsid w:val="00126969"/>
    <w:rsid w:val="00161606"/>
    <w:rsid w:val="00192187"/>
    <w:rsid w:val="001943A4"/>
    <w:rsid w:val="00253BBB"/>
    <w:rsid w:val="0025696B"/>
    <w:rsid w:val="002C7947"/>
    <w:rsid w:val="00301E0D"/>
    <w:rsid w:val="00305CA1"/>
    <w:rsid w:val="00372627"/>
    <w:rsid w:val="0037399A"/>
    <w:rsid w:val="00382E06"/>
    <w:rsid w:val="00384F92"/>
    <w:rsid w:val="003A5B7A"/>
    <w:rsid w:val="003F0A45"/>
    <w:rsid w:val="0041636A"/>
    <w:rsid w:val="00423715"/>
    <w:rsid w:val="004B6AA2"/>
    <w:rsid w:val="00541710"/>
    <w:rsid w:val="005C6644"/>
    <w:rsid w:val="005D6B95"/>
    <w:rsid w:val="0060012F"/>
    <w:rsid w:val="00607E3F"/>
    <w:rsid w:val="00614746"/>
    <w:rsid w:val="00636C63"/>
    <w:rsid w:val="0067125A"/>
    <w:rsid w:val="00691310"/>
    <w:rsid w:val="006A0741"/>
    <w:rsid w:val="006B2434"/>
    <w:rsid w:val="00705D43"/>
    <w:rsid w:val="00714647"/>
    <w:rsid w:val="00775288"/>
    <w:rsid w:val="007B5A34"/>
    <w:rsid w:val="00800B22"/>
    <w:rsid w:val="0082234F"/>
    <w:rsid w:val="00833A94"/>
    <w:rsid w:val="008519D7"/>
    <w:rsid w:val="008A0E43"/>
    <w:rsid w:val="008A2192"/>
    <w:rsid w:val="00946903"/>
    <w:rsid w:val="00A126D2"/>
    <w:rsid w:val="00A66AB4"/>
    <w:rsid w:val="00A87434"/>
    <w:rsid w:val="00AB6D54"/>
    <w:rsid w:val="00AD202A"/>
    <w:rsid w:val="00AF6E4A"/>
    <w:rsid w:val="00B80B95"/>
    <w:rsid w:val="00BF7D41"/>
    <w:rsid w:val="00C02E63"/>
    <w:rsid w:val="00C51AB2"/>
    <w:rsid w:val="00C87626"/>
    <w:rsid w:val="00C92867"/>
    <w:rsid w:val="00D0257B"/>
    <w:rsid w:val="00DB0DA5"/>
    <w:rsid w:val="00DC1667"/>
    <w:rsid w:val="00E07410"/>
    <w:rsid w:val="00E3071C"/>
    <w:rsid w:val="00EB2363"/>
    <w:rsid w:val="00F26F3C"/>
    <w:rsid w:val="00F579DD"/>
    <w:rsid w:val="00F613A0"/>
    <w:rsid w:val="00F75088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21</cp:revision>
  <dcterms:created xsi:type="dcterms:W3CDTF">2025-07-31T19:46:00Z</dcterms:created>
  <dcterms:modified xsi:type="dcterms:W3CDTF">2025-09-12T20:57:00Z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