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35FE" w14:textId="6A6FD40F" w:rsidR="000B3580" w:rsidRPr="00977A65" w:rsidRDefault="0030476A" w:rsidP="000B3580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2CF39" wp14:editId="73CF6BAB">
                <wp:simplePos x="0" y="0"/>
                <wp:positionH relativeFrom="margin">
                  <wp:posOffset>-201930</wp:posOffset>
                </wp:positionH>
                <wp:positionV relativeFrom="paragraph">
                  <wp:posOffset>1387030</wp:posOffset>
                </wp:positionV>
                <wp:extent cx="7261860" cy="141351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1860" cy="1413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46B61" w14:textId="6EACB782" w:rsidR="005D0990" w:rsidRPr="00C948CC" w:rsidRDefault="009D67AF" w:rsidP="005D09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948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Space is limited</w:t>
                            </w:r>
                            <w:r w:rsidR="00FB48A9" w:rsidRPr="00C948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and</w:t>
                            </w:r>
                            <w:r w:rsidRPr="00C948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registration is required. </w:t>
                            </w:r>
                          </w:p>
                          <w:p w14:paraId="0DE2B6A6" w14:textId="41C8C515" w:rsidR="009D67AF" w:rsidRPr="002278B8" w:rsidRDefault="009D67AF" w:rsidP="00B504A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B995"/>
                                <w:sz w:val="48"/>
                                <w:szCs w:val="48"/>
                              </w:rPr>
                            </w:pPr>
                            <w:r w:rsidRPr="002278B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B995"/>
                                <w:sz w:val="48"/>
                                <w:szCs w:val="48"/>
                              </w:rPr>
                              <w:t>clic</w:t>
                            </w:r>
                            <w:r w:rsidR="002278B8" w:rsidRPr="002278B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B995"/>
                                <w:sz w:val="48"/>
                                <w:szCs w:val="48"/>
                              </w:rPr>
                              <w:t>k on the options below</w:t>
                            </w:r>
                            <w:r w:rsidRPr="002278B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B995"/>
                                <w:sz w:val="48"/>
                                <w:szCs w:val="48"/>
                              </w:rPr>
                              <w:t xml:space="preserve"> to </w:t>
                            </w:r>
                            <w:r w:rsidR="002278B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B995"/>
                                <w:sz w:val="48"/>
                                <w:szCs w:val="48"/>
                              </w:rPr>
                              <w:t>pre-</w:t>
                            </w:r>
                            <w:r w:rsidRPr="002278B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B995"/>
                                <w:sz w:val="48"/>
                                <w:szCs w:val="48"/>
                              </w:rPr>
                              <w:t>register</w:t>
                            </w:r>
                          </w:p>
                          <w:p w14:paraId="2EB26D95" w14:textId="354949B3" w:rsidR="005D0990" w:rsidRPr="00C948CC" w:rsidRDefault="005D0990" w:rsidP="005D09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948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(</w:t>
                            </w:r>
                            <w:r w:rsidR="002278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Register</w:t>
                            </w:r>
                            <w:r w:rsidR="00E32092" w:rsidRPr="00C948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for one ASIST</w:t>
                            </w:r>
                            <w:r w:rsidR="00F831A1" w:rsidRPr="00C948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and one B.E. training</w:t>
                            </w:r>
                            <w:r w:rsidR="00FB48A9" w:rsidRPr="00C948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 See below.</w:t>
                            </w:r>
                            <w:r w:rsidRPr="00C948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646B83D" w14:textId="6B459041" w:rsidR="00B504A6" w:rsidRPr="00BD75EF" w:rsidRDefault="00B504A6" w:rsidP="005D0990">
                            <w:pPr>
                              <w:spacing w:before="120" w:after="120"/>
                              <w:ind w:left="36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Registration ends </w:t>
                            </w:r>
                            <w:r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Friday, </w:t>
                            </w:r>
                            <w:r w:rsidR="00462EC3"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August</w:t>
                            </w:r>
                            <w:r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D5484"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691CC3"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66B5F16" w14:textId="77777777" w:rsidR="000B3580" w:rsidRPr="00FC1E08" w:rsidRDefault="000B3580" w:rsidP="000B358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A91701" w14:textId="4311F29E" w:rsidR="0004033A" w:rsidRPr="0004033A" w:rsidRDefault="0004033A" w:rsidP="0004033A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4033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2CF3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5.9pt;margin-top:109.2pt;width:571.8pt;height:111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" filled="f" stroked="f" strokeweight=".5pt">
                <v:textbox>
                  <w:txbxContent>
                    <w:p w14:paraId="5E946B61" w14:textId="6EACB782" w:rsidR="005D0990" w:rsidRPr="00C948CC" w:rsidRDefault="009D67AF" w:rsidP="005D09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948CC">
                        <w:rPr>
                          <w:rFonts w:ascii="Arial" w:hAnsi="Arial" w:cs="Arial"/>
                          <w:sz w:val="32"/>
                          <w:szCs w:val="32"/>
                        </w:rPr>
                        <w:t>Space is limited</w:t>
                      </w:r>
                      <w:r w:rsidR="00FB48A9" w:rsidRPr="00C948C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and</w:t>
                      </w:r>
                      <w:r w:rsidRPr="00C948C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registration is required. </w:t>
                      </w:r>
                    </w:p>
                    <w:p w14:paraId="0DE2B6A6" w14:textId="41C8C515" w:rsidR="009D67AF" w:rsidRPr="002278B8" w:rsidRDefault="009D67AF" w:rsidP="00B504A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B995"/>
                          <w:sz w:val="48"/>
                          <w:szCs w:val="48"/>
                        </w:rPr>
                      </w:pPr>
                      <w:r w:rsidRPr="002278B8">
                        <w:rPr>
                          <w:rFonts w:ascii="Arial" w:hAnsi="Arial" w:cs="Arial"/>
                          <w:b/>
                          <w:bCs/>
                          <w:smallCaps/>
                          <w:color w:val="00B995"/>
                          <w:sz w:val="48"/>
                          <w:szCs w:val="48"/>
                        </w:rPr>
                        <w:t>clic</w:t>
                      </w:r>
                      <w:r w:rsidR="002278B8" w:rsidRPr="002278B8">
                        <w:rPr>
                          <w:rFonts w:ascii="Arial" w:hAnsi="Arial" w:cs="Arial"/>
                          <w:b/>
                          <w:bCs/>
                          <w:smallCaps/>
                          <w:color w:val="00B995"/>
                          <w:sz w:val="48"/>
                          <w:szCs w:val="48"/>
                        </w:rPr>
                        <w:t>k on the options below</w:t>
                      </w:r>
                      <w:r w:rsidRPr="002278B8">
                        <w:rPr>
                          <w:rFonts w:ascii="Arial" w:hAnsi="Arial" w:cs="Arial"/>
                          <w:b/>
                          <w:bCs/>
                          <w:smallCaps/>
                          <w:color w:val="00B995"/>
                          <w:sz w:val="48"/>
                          <w:szCs w:val="48"/>
                        </w:rPr>
                        <w:t xml:space="preserve"> to </w:t>
                      </w:r>
                      <w:r w:rsidR="002278B8">
                        <w:rPr>
                          <w:rFonts w:ascii="Arial" w:hAnsi="Arial" w:cs="Arial"/>
                          <w:b/>
                          <w:bCs/>
                          <w:smallCaps/>
                          <w:color w:val="00B995"/>
                          <w:sz w:val="48"/>
                          <w:szCs w:val="48"/>
                        </w:rPr>
                        <w:t>pre-</w:t>
                      </w:r>
                      <w:r w:rsidRPr="002278B8">
                        <w:rPr>
                          <w:rFonts w:ascii="Arial" w:hAnsi="Arial" w:cs="Arial"/>
                          <w:b/>
                          <w:bCs/>
                          <w:smallCaps/>
                          <w:color w:val="00B995"/>
                          <w:sz w:val="48"/>
                          <w:szCs w:val="48"/>
                        </w:rPr>
                        <w:t>register</w:t>
                      </w:r>
                    </w:p>
                    <w:p w14:paraId="2EB26D95" w14:textId="354949B3" w:rsidR="005D0990" w:rsidRPr="00C948CC" w:rsidRDefault="005D0990" w:rsidP="005D09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948CC">
                        <w:rPr>
                          <w:rFonts w:ascii="Arial" w:hAnsi="Arial" w:cs="Arial"/>
                          <w:sz w:val="32"/>
                          <w:szCs w:val="32"/>
                        </w:rPr>
                        <w:t>(</w:t>
                      </w:r>
                      <w:r w:rsidR="002278B8">
                        <w:rPr>
                          <w:rFonts w:ascii="Arial" w:hAnsi="Arial" w:cs="Arial"/>
                          <w:sz w:val="32"/>
                          <w:szCs w:val="32"/>
                        </w:rPr>
                        <w:t>Register</w:t>
                      </w:r>
                      <w:r w:rsidR="00E32092" w:rsidRPr="00C948C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for one ASIST</w:t>
                      </w:r>
                      <w:r w:rsidR="00F831A1" w:rsidRPr="00C948C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and one B.E. training</w:t>
                      </w:r>
                      <w:r w:rsidR="00FB48A9" w:rsidRPr="00C948CC">
                        <w:rPr>
                          <w:rFonts w:ascii="Arial" w:hAnsi="Arial" w:cs="Arial"/>
                          <w:sz w:val="32"/>
                          <w:szCs w:val="32"/>
                        </w:rPr>
                        <w:t>. See below.</w:t>
                      </w:r>
                      <w:r w:rsidRPr="00C948CC">
                        <w:rPr>
                          <w:rFonts w:ascii="Arial" w:hAnsi="Arial" w:cs="Arial"/>
                          <w:sz w:val="32"/>
                          <w:szCs w:val="32"/>
                        </w:rPr>
                        <w:t>)</w:t>
                      </w:r>
                    </w:p>
                    <w:p w14:paraId="2646B83D" w14:textId="6B459041" w:rsidR="00B504A6" w:rsidRPr="00BD75EF" w:rsidRDefault="00B504A6" w:rsidP="005D0990">
                      <w:pPr>
                        <w:spacing w:before="120" w:after="120"/>
                        <w:ind w:left="36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Registration ends </w:t>
                      </w:r>
                      <w:r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Friday, </w:t>
                      </w:r>
                      <w:r w:rsidR="00462EC3"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August</w:t>
                      </w:r>
                      <w:r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0D5484"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691CC3"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14:paraId="466B5F16" w14:textId="77777777" w:rsidR="000B3580" w:rsidRPr="00FC1E08" w:rsidRDefault="000B3580" w:rsidP="000B358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A91701" w14:textId="4311F29E" w:rsidR="0004033A" w:rsidRPr="0004033A" w:rsidRDefault="0004033A" w:rsidP="0004033A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</w:pPr>
                      <w:r w:rsidRPr="0004033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8A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FD72A" wp14:editId="7DAF0E1E">
                <wp:simplePos x="0" y="0"/>
                <wp:positionH relativeFrom="column">
                  <wp:posOffset>1552353</wp:posOffset>
                </wp:positionH>
                <wp:positionV relativeFrom="paragraph">
                  <wp:posOffset>0</wp:posOffset>
                </wp:positionV>
                <wp:extent cx="5814990" cy="156781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990" cy="156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D2291" w14:textId="7DD7E554" w:rsidR="000B3580" w:rsidRPr="0030476A" w:rsidRDefault="009D67AF" w:rsidP="0092368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476A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NC</w:t>
                            </w:r>
                            <w:r w:rsidR="00FB48A9" w:rsidRPr="0030476A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DHHS</w:t>
                            </w:r>
                            <w:r w:rsidRPr="0030476A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Division of Aging and Adult Services </w:t>
                            </w:r>
                            <w:r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announces a </w:t>
                            </w:r>
                            <w:r w:rsidR="000B3580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2-</w:t>
                            </w:r>
                            <w:r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part training</w:t>
                            </w:r>
                            <w:r w:rsidR="00923682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series aimed at </w:t>
                            </w:r>
                            <w:r w:rsidR="00923682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address</w:t>
                            </w:r>
                            <w:r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ing</w:t>
                            </w:r>
                            <w:r w:rsidR="00923682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E16EC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="00923682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ocial </w:t>
                            </w:r>
                            <w:r w:rsidR="002E16EC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r w:rsidR="00923682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solation, </w:t>
                            </w:r>
                            <w:r w:rsidR="002E16EC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 w:rsidR="00923682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oneliness</w:t>
                            </w:r>
                            <w:r w:rsidR="002E16EC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="00923682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and </w:t>
                            </w:r>
                            <w:r w:rsidR="002E16EC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 w:rsidR="00923682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levated </w:t>
                            </w:r>
                            <w:r w:rsidR="002E16EC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="00923682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uicide </w:t>
                            </w:r>
                            <w:r w:rsidR="002E16EC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="00923682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isk (SILES)</w:t>
                            </w:r>
                            <w:r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among older adults</w:t>
                            </w:r>
                            <w:r w:rsidR="002E16EC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28CF8290" w14:textId="7D26A3BC" w:rsidR="0004033A" w:rsidRPr="0030476A" w:rsidRDefault="0004033A" w:rsidP="00923682">
                            <w:pPr>
                              <w:spacing w:before="240" w:after="0"/>
                              <w:rPr>
                                <w:rFonts w:ascii="Arial" w:hAnsi="Arial" w:cs="Arial"/>
                                <w:b/>
                                <w:bCs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476A">
                              <w:rPr>
                                <w:rFonts w:ascii="Arial" w:hAnsi="Arial" w:cs="Arial"/>
                                <w:b/>
                                <w:bCs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Part 1: B.E. Training</w:t>
                            </w:r>
                            <w:r w:rsidR="00923682" w:rsidRPr="0030476A">
                              <w:rPr>
                                <w:rFonts w:ascii="Arial" w:hAnsi="Arial" w:cs="Arial"/>
                                <w:b/>
                                <w:bCs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23682" w:rsidRPr="0030476A">
                              <w:rPr>
                                <w:rFonts w:ascii="Arial" w:hAnsi="Arial" w:cs="Arial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(3 hours, virtual)</w:t>
                            </w:r>
                          </w:p>
                          <w:p w14:paraId="1E50A015" w14:textId="60520BC9" w:rsidR="007F25D2" w:rsidRPr="0030476A" w:rsidRDefault="00FC1E08" w:rsidP="00923682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476A">
                              <w:rPr>
                                <w:rFonts w:ascii="Arial" w:hAnsi="Arial" w:cs="Arial"/>
                                <w:b/>
                                <w:bCs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Part 2: Applied Suicide Intervention Skills Training (ASIST)</w:t>
                            </w:r>
                            <w:r w:rsidR="00923682" w:rsidRPr="0030476A">
                              <w:rPr>
                                <w:rFonts w:ascii="Arial" w:hAnsi="Arial" w:cs="Arial"/>
                                <w:b/>
                                <w:bCs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23682" w:rsidRPr="0030476A">
                              <w:rPr>
                                <w:rFonts w:ascii="Arial" w:hAnsi="Arial" w:cs="Arial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="00B05E7B" w:rsidRPr="0030476A">
                              <w:rPr>
                                <w:rFonts w:ascii="Arial" w:hAnsi="Arial" w:cs="Arial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 days, in-person)</w:t>
                            </w:r>
                            <w:r w:rsidR="005D3279" w:rsidRPr="0030476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FD72A" id="Text Box 6" o:spid="_x0000_s1027" type="#_x0000_t202" style="position:absolute;margin-left:122.25pt;margin-top:0;width:457.85pt;height:1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" filled="f" stroked="f" strokeweight=".5pt">
                <v:textbox>
                  <w:txbxContent>
                    <w:p w14:paraId="031D2291" w14:textId="7DD7E554" w:rsidR="000B3580" w:rsidRPr="0030476A" w:rsidRDefault="009D67AF" w:rsidP="0092368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0476A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NC</w:t>
                      </w:r>
                      <w:r w:rsidR="00FB48A9" w:rsidRPr="0030476A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DHHS</w:t>
                      </w:r>
                      <w:r w:rsidRPr="0030476A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Division of Aging and Adult Services </w:t>
                      </w:r>
                      <w:r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announces a </w:t>
                      </w:r>
                      <w:r w:rsidR="000B3580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2-</w:t>
                      </w:r>
                      <w:r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part training</w:t>
                      </w:r>
                      <w:r w:rsidR="00923682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series aimed at </w:t>
                      </w:r>
                      <w:r w:rsidR="00923682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address</w:t>
                      </w:r>
                      <w:r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ing</w:t>
                      </w:r>
                      <w:r w:rsidR="00923682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E16EC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="00923682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ocial </w:t>
                      </w:r>
                      <w:r w:rsidR="002E16EC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</w:t>
                      </w:r>
                      <w:r w:rsidR="00923682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solation, </w:t>
                      </w:r>
                      <w:r w:rsidR="002E16EC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</w:t>
                      </w:r>
                      <w:r w:rsidR="00923682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oneliness</w:t>
                      </w:r>
                      <w:r w:rsidR="002E16EC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="00923682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and </w:t>
                      </w:r>
                      <w:r w:rsidR="002E16EC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</w:t>
                      </w:r>
                      <w:r w:rsidR="00923682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levated </w:t>
                      </w:r>
                      <w:r w:rsidR="002E16EC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="00923682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uicide </w:t>
                      </w:r>
                      <w:r w:rsidR="002E16EC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</w:t>
                      </w:r>
                      <w:r w:rsidR="00923682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isk (SILES)</w:t>
                      </w:r>
                      <w:r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among older adults</w:t>
                      </w:r>
                      <w:r w:rsidR="002E16EC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28CF8290" w14:textId="7D26A3BC" w:rsidR="0004033A" w:rsidRPr="0030476A" w:rsidRDefault="0004033A" w:rsidP="00923682">
                      <w:pPr>
                        <w:spacing w:before="240" w:after="0"/>
                        <w:rPr>
                          <w:rFonts w:ascii="Arial" w:hAnsi="Arial" w:cs="Arial"/>
                          <w:b/>
                          <w:bCs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0476A">
                        <w:rPr>
                          <w:rFonts w:ascii="Arial" w:hAnsi="Arial" w:cs="Arial"/>
                          <w:b/>
                          <w:bCs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Part 1: B.E. Training</w:t>
                      </w:r>
                      <w:r w:rsidR="00923682" w:rsidRPr="0030476A">
                        <w:rPr>
                          <w:rFonts w:ascii="Arial" w:hAnsi="Arial" w:cs="Arial"/>
                          <w:b/>
                          <w:bCs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23682" w:rsidRPr="0030476A">
                        <w:rPr>
                          <w:rFonts w:ascii="Arial" w:hAnsi="Arial" w:cs="Arial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(3 hours, virtual)</w:t>
                      </w:r>
                    </w:p>
                    <w:p w14:paraId="1E50A015" w14:textId="60520BC9" w:rsidR="007F25D2" w:rsidRPr="0030476A" w:rsidRDefault="00FC1E08" w:rsidP="00923682">
                      <w:pPr>
                        <w:spacing w:before="120" w:after="120"/>
                        <w:rPr>
                          <w:rFonts w:ascii="Arial" w:hAnsi="Arial" w:cs="Arial"/>
                          <w:b/>
                          <w:bCs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0476A">
                        <w:rPr>
                          <w:rFonts w:ascii="Arial" w:hAnsi="Arial" w:cs="Arial"/>
                          <w:b/>
                          <w:bCs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Part 2: Applied Suicide Intervention Skills Training (ASIST)</w:t>
                      </w:r>
                      <w:r w:rsidR="00923682" w:rsidRPr="0030476A">
                        <w:rPr>
                          <w:rFonts w:ascii="Arial" w:hAnsi="Arial" w:cs="Arial"/>
                          <w:b/>
                          <w:bCs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23682" w:rsidRPr="0030476A">
                        <w:rPr>
                          <w:rFonts w:ascii="Arial" w:hAnsi="Arial" w:cs="Arial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="00B05E7B" w:rsidRPr="0030476A">
                        <w:rPr>
                          <w:rFonts w:ascii="Arial" w:hAnsi="Arial" w:cs="Arial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 days, in-person)</w:t>
                      </w:r>
                      <w:r w:rsidR="005D3279" w:rsidRPr="0030476A">
                        <w:rPr>
                          <w:rFonts w:ascii="Arial" w:hAnsi="Arial" w:cs="Arial"/>
                          <w:b/>
                          <w:bCs/>
                          <w:noProof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0476A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 wp14:anchorId="142345BA" wp14:editId="10B51B13">
            <wp:extent cx="1269242" cy="1269242"/>
            <wp:effectExtent l="0" t="0" r="7620" b="7620"/>
            <wp:docPr id="1" name="Picture 1" descr="A green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white sig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242" cy="126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7F4D7" w14:textId="6A72D8FF" w:rsidR="00A34E81" w:rsidRDefault="00A34E81" w:rsidP="00C634E4">
      <w:pPr>
        <w:ind w:left="-450"/>
        <w:rPr>
          <w:rFonts w:ascii="Cambria" w:hAnsi="Cambria"/>
          <w:sz w:val="24"/>
          <w:szCs w:val="24"/>
        </w:rPr>
      </w:pPr>
    </w:p>
    <w:p w14:paraId="0230A48D" w14:textId="145F04CD" w:rsidR="00A34E81" w:rsidRDefault="00A34E81" w:rsidP="00A34E81">
      <w:pPr>
        <w:rPr>
          <w:rFonts w:ascii="Cambria" w:hAnsi="Cambria"/>
          <w:sz w:val="24"/>
          <w:szCs w:val="24"/>
        </w:rPr>
      </w:pPr>
    </w:p>
    <w:p w14:paraId="46E9E8A8" w14:textId="0AC4CABF" w:rsidR="00A34E81" w:rsidRDefault="00A34E81" w:rsidP="00A34E81">
      <w:pPr>
        <w:ind w:left="1440" w:firstLine="720"/>
        <w:rPr>
          <w:rFonts w:ascii="Cambria" w:hAnsi="Cambria"/>
          <w:sz w:val="24"/>
          <w:szCs w:val="24"/>
        </w:rPr>
      </w:pPr>
    </w:p>
    <w:p w14:paraId="62B25167" w14:textId="3BD33172" w:rsidR="00513272" w:rsidRPr="00A34E81" w:rsidRDefault="00A34E81" w:rsidP="00A34E81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</w:t>
      </w:r>
    </w:p>
    <w:p w14:paraId="3C91362A" w14:textId="13DC1681" w:rsidR="00513272" w:rsidRDefault="00797BB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EB9FC4" wp14:editId="68C9DF01">
                <wp:simplePos x="0" y="0"/>
                <wp:positionH relativeFrom="column">
                  <wp:posOffset>-432308</wp:posOffset>
                </wp:positionH>
                <wp:positionV relativeFrom="paragraph">
                  <wp:posOffset>2775585</wp:posOffset>
                </wp:positionV>
                <wp:extent cx="7809230" cy="279209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9230" cy="279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softEdge rad="317500"/>
                        </a:effectLst>
                      </wps:spPr>
                      <wps:txbx>
                        <w:txbxContent>
                          <w:p w14:paraId="00E5035A" w14:textId="3C915CD8" w:rsidR="005D3279" w:rsidRPr="00BD75EF" w:rsidRDefault="005D3279" w:rsidP="004B64D5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The</w:t>
                            </w:r>
                            <w:r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B</w:t>
                            </w:r>
                            <w:r w:rsidR="009D67AF"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 w:rsidR="009D67AF"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948CC"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raining</w:t>
                            </w:r>
                            <w:r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40A17"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builds</w:t>
                            </w:r>
                            <w:r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skills related to belonging and empathy</w:t>
                            </w:r>
                            <w:r w:rsidR="00240A17"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and </w:t>
                            </w:r>
                            <w:r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complement</w:t>
                            </w:r>
                            <w:r w:rsidR="009D67AF"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</w:t>
                            </w:r>
                            <w:r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D67AF"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more</w:t>
                            </w:r>
                            <w:r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intensive intervention</w:t>
                            </w:r>
                            <w:r w:rsidR="00240A17"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s </w:t>
                            </w:r>
                            <w:r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(e.g., ASIST). It was developed as part of a federally supported clinical trial to measure the effectiveness of prevention within the aging services network.</w:t>
                            </w:r>
                          </w:p>
                          <w:p w14:paraId="6209D812" w14:textId="4A9D4B20" w:rsidR="000B3580" w:rsidRPr="00BD75EF" w:rsidRDefault="007F25D2" w:rsidP="004B64D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ASIST</w:t>
                            </w:r>
                            <w:r w:rsidR="000B3580" w:rsidRPr="00BD75EF">
                              <w:rPr>
                                <w:rFonts w:ascii="Arial" w:hAnsi="Arial" w:cs="Arial"/>
                                <w:b/>
                                <w:bCs/>
                                <w:color w:val="00B895"/>
                                <w:sz w:val="32"/>
                                <w:szCs w:val="3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0B3580"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is a</w:t>
                            </w:r>
                            <w:r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</w:t>
                            </w:r>
                            <w:r w:rsidR="000B3580"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interactive workshop in suicide first aid</w:t>
                            </w:r>
                            <w:r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which teaches</w:t>
                            </w:r>
                            <w:r w:rsidR="000B3580"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participants to recognize when someone may have thoughts of suicide and how to work with them to create a plan that will support their immediate safety. ASIST helps participants become more willing</w:t>
                            </w:r>
                            <w:r w:rsidR="00240A17"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B3580"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and able to intervene when someone is at risk of suicide</w:t>
                            </w:r>
                            <w:r w:rsidR="000B3580" w:rsidRPr="00BD75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E9FC5F7" w14:textId="77777777" w:rsidR="007F25D2" w:rsidRPr="00977A65" w:rsidRDefault="007F25D2" w:rsidP="000B35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423A24E" w14:textId="77777777" w:rsidR="000B3580" w:rsidRDefault="000B35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B9FC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margin-left:-34.05pt;margin-top:218.55pt;width:614.9pt;height:2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" filled="f" stroked="f" strokeweight=".5pt">
                <v:textbox>
                  <w:txbxContent>
                    <w:p w14:paraId="00E5035A" w14:textId="3C915CD8" w:rsidR="005D3279" w:rsidRPr="00BD75EF" w:rsidRDefault="005D3279" w:rsidP="004B64D5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>The</w:t>
                      </w:r>
                      <w:r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B</w:t>
                      </w:r>
                      <w:r w:rsidR="009D67AF"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 w:rsidR="009D67AF"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C948CC"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raining</w:t>
                      </w:r>
                      <w:r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240A17"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>builds</w:t>
                      </w:r>
                      <w:r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skills related to belonging and empathy</w:t>
                      </w:r>
                      <w:r w:rsidR="00240A17"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and </w:t>
                      </w:r>
                      <w:r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>complement</w:t>
                      </w:r>
                      <w:r w:rsidR="009D67AF"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>s</w:t>
                      </w:r>
                      <w:r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9D67AF"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>more</w:t>
                      </w:r>
                      <w:r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intensive intervention</w:t>
                      </w:r>
                      <w:r w:rsidR="00240A17"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s </w:t>
                      </w:r>
                      <w:r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>(e.g., ASIST). It was developed as part of a federally supported clinical trial to measure the effectiveness of prevention within the aging services network.</w:t>
                      </w:r>
                    </w:p>
                    <w:p w14:paraId="6209D812" w14:textId="4A9D4B20" w:rsidR="000B3580" w:rsidRPr="00BD75EF" w:rsidRDefault="007F25D2" w:rsidP="004B64D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ASIST</w:t>
                      </w:r>
                      <w:r w:rsidR="000B3580" w:rsidRPr="00BD75EF">
                        <w:rPr>
                          <w:rFonts w:ascii="Arial" w:hAnsi="Arial" w:cs="Arial"/>
                          <w:b/>
                          <w:bCs/>
                          <w:color w:val="00B895"/>
                          <w:sz w:val="32"/>
                          <w:szCs w:val="3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0B3580"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>is a</w:t>
                      </w:r>
                      <w:r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>n</w:t>
                      </w:r>
                      <w:r w:rsidR="000B3580"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interactive workshop in suicide first aid</w:t>
                      </w:r>
                      <w:r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which teaches</w:t>
                      </w:r>
                      <w:r w:rsidR="000B3580"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participants to recognize when someone may have thoughts of suicide and how to work with them to create a plan that will support their immediate safety. ASIST helps participants become more willing</w:t>
                      </w:r>
                      <w:r w:rsidR="00240A17"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0B3580"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>and able to intervene when someone is at risk of suicide</w:t>
                      </w:r>
                      <w:r w:rsidR="000B3580" w:rsidRPr="00BD75EF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14:paraId="2E9FC5F7" w14:textId="77777777" w:rsidR="007F25D2" w:rsidRPr="00977A65" w:rsidRDefault="007F25D2" w:rsidP="000B358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423A24E" w14:textId="77777777" w:rsidR="000B3580" w:rsidRDefault="000B358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74510854" wp14:editId="26AFF560">
                <wp:simplePos x="0" y="0"/>
                <wp:positionH relativeFrom="page">
                  <wp:posOffset>15875</wp:posOffset>
                </wp:positionH>
                <wp:positionV relativeFrom="paragraph">
                  <wp:posOffset>2779522</wp:posOffset>
                </wp:positionV>
                <wp:extent cx="10207625" cy="4406900"/>
                <wp:effectExtent l="0" t="0" r="317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207625" cy="4406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5000">
                              <a:srgbClr val="00B895"/>
                            </a:gs>
                            <a:gs pos="22000">
                              <a:srgbClr val="00B895">
                                <a:tint val="44500"/>
                                <a:satMod val="160000"/>
                              </a:srgbClr>
                            </a:gs>
                            <a:gs pos="73000">
                              <a:schemeClr val="bg1"/>
                            </a:gs>
                            <a:gs pos="47000">
                              <a:srgbClr val="00B895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9A56C6F" w14:textId="2A115617" w:rsidR="00BE5138" w:rsidRDefault="00BE5138"/>
                          <w:p w14:paraId="565A54C1" w14:textId="77777777" w:rsidR="002278B8" w:rsidRDefault="002278B8"/>
                          <w:p w14:paraId="04E21EEB" w14:textId="52493430" w:rsidR="002278B8" w:rsidRDefault="002278B8"/>
                          <w:p w14:paraId="5EDC3D15" w14:textId="787AD574" w:rsidR="002278B8" w:rsidRDefault="002278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10854" id="Text Box 10" o:spid="_x0000_s1029" type="#_x0000_t202" style="position:absolute;margin-left:1.25pt;margin-top:218.85pt;width:803.75pt;height:347pt;flip:x;z-index:2516628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" fillcolor="#00b895" stroked="f" strokeweight=".5pt">
                <v:fill color2="white [3212]" rotate="t" angle="180" colors="0 #00b895;9830f #00b895;14418f #bbecdb;30802f #def5ed" focus="100%" type="gradient"/>
                <v:textbox>
                  <w:txbxContent>
                    <w:p w14:paraId="79A56C6F" w14:textId="2A115617" w:rsidR="00BE5138" w:rsidRDefault="00BE5138"/>
                    <w:p w14:paraId="565A54C1" w14:textId="77777777" w:rsidR="002278B8" w:rsidRDefault="002278B8"/>
                    <w:p w14:paraId="04E21EEB" w14:textId="52493430" w:rsidR="002278B8" w:rsidRDefault="002278B8"/>
                    <w:p w14:paraId="5EDC3D15" w14:textId="787AD574" w:rsidR="002278B8" w:rsidRDefault="002278B8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PlainTable3"/>
        <w:tblW w:w="11352" w:type="dxa"/>
        <w:tblLook w:val="04A0" w:firstRow="1" w:lastRow="0" w:firstColumn="1" w:lastColumn="0" w:noHBand="0" w:noVBand="1"/>
      </w:tblPr>
      <w:tblGrid>
        <w:gridCol w:w="2379"/>
        <w:gridCol w:w="3164"/>
        <w:gridCol w:w="839"/>
        <w:gridCol w:w="4970"/>
      </w:tblGrid>
      <w:tr w:rsidR="00F831A1" w14:paraId="3EA32974" w14:textId="77777777" w:rsidTr="00797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7" w:type="dxa"/>
            <w:vAlign w:val="center"/>
          </w:tcPr>
          <w:p w14:paraId="7B56FCED" w14:textId="7AC9E484" w:rsidR="00F831A1" w:rsidRDefault="00143647" w:rsidP="00F831A1">
            <w:r>
              <w:t>pre-REgistration links</w:t>
            </w:r>
          </w:p>
        </w:tc>
        <w:tc>
          <w:tcPr>
            <w:tcW w:w="3357" w:type="dxa"/>
          </w:tcPr>
          <w:p w14:paraId="2B8B2BA1" w14:textId="77777777" w:rsidR="00F831A1" w:rsidRDefault="00F831A1" w:rsidP="00F83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Step</w:t>
            </w:r>
            <w:r w:rsidRPr="0050295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1 </w:t>
            </w:r>
          </w:p>
          <w:p w14:paraId="1985FAD5" w14:textId="70F96B02" w:rsidR="00F831A1" w:rsidRPr="00502951" w:rsidRDefault="00F831A1" w:rsidP="00F83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Select ASIST DATE</w:t>
            </w:r>
          </w:p>
        </w:tc>
        <w:tc>
          <w:tcPr>
            <w:tcW w:w="898" w:type="dxa"/>
          </w:tcPr>
          <w:p w14:paraId="6C28220C" w14:textId="77777777" w:rsidR="00F831A1" w:rsidRPr="00502951" w:rsidRDefault="00F831A1" w:rsidP="00F83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5300" w:type="dxa"/>
          </w:tcPr>
          <w:p w14:paraId="7645DB42" w14:textId="18412239" w:rsidR="00F831A1" w:rsidRDefault="00F831A1" w:rsidP="00F83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Step 2 </w:t>
            </w:r>
          </w:p>
          <w:p w14:paraId="5332164B" w14:textId="47B4985C" w:rsidR="00F831A1" w:rsidRPr="00502951" w:rsidRDefault="00F831A1" w:rsidP="00F83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Select B.E. Training Date</w:t>
            </w:r>
          </w:p>
        </w:tc>
      </w:tr>
      <w:tr w:rsidR="00F831A1" w14:paraId="0BD87F08" w14:textId="77777777" w:rsidTr="00797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  <w:vAlign w:val="center"/>
          </w:tcPr>
          <w:p w14:paraId="0F6E9566" w14:textId="77777777" w:rsidR="00F831A1" w:rsidRDefault="00000000" w:rsidP="00F831A1">
            <w:pPr>
              <w:rPr>
                <w:rStyle w:val="Hyperlink"/>
                <w:rFonts w:cstheme="minorHAnsi"/>
                <w:b w:val="0"/>
                <w:bCs w:val="0"/>
                <w:caps w:val="0"/>
                <w:sz w:val="32"/>
                <w:szCs w:val="32"/>
              </w:rPr>
            </w:pPr>
            <w:hyperlink r:id="rId8" w:history="1">
              <w:r w:rsidR="00F831A1" w:rsidRPr="002278B8">
                <w:rPr>
                  <w:rStyle w:val="Hyperlink"/>
                  <w:rFonts w:cstheme="minorHAnsi"/>
                  <w:b w:val="0"/>
                  <w:bCs w:val="0"/>
                  <w:caps w:val="0"/>
                  <w:sz w:val="32"/>
                  <w:szCs w:val="32"/>
                </w:rPr>
                <w:t>Option # 1</w:t>
              </w:r>
            </w:hyperlink>
          </w:p>
          <w:p w14:paraId="147A2F38" w14:textId="1B16D016" w:rsidR="00797BB0" w:rsidRPr="00502951" w:rsidRDefault="00797BB0" w:rsidP="00F831A1">
            <w:pPr>
              <w:rPr>
                <w:rFonts w:cstheme="minorHAnsi"/>
                <w:sz w:val="32"/>
                <w:szCs w:val="32"/>
              </w:rPr>
            </w:pPr>
            <w:r w:rsidRPr="00797BB0">
              <w:rPr>
                <w:rFonts w:ascii="Arial" w:hAnsi="Arial" w:cs="Arial"/>
                <w:sz w:val="28"/>
                <w:szCs w:val="28"/>
              </w:rPr>
              <w:t>Kernersville</w:t>
            </w:r>
          </w:p>
        </w:tc>
        <w:tc>
          <w:tcPr>
            <w:tcW w:w="3357" w:type="dxa"/>
            <w:vAlign w:val="center"/>
          </w:tcPr>
          <w:p w14:paraId="6F980A85" w14:textId="0F98ED01" w:rsidR="00F831A1" w:rsidRDefault="00F831A1" w:rsidP="00F83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07D4">
              <w:rPr>
                <w:rFonts w:ascii="Arial" w:hAnsi="Arial" w:cs="Arial"/>
                <w:b/>
                <w:bCs/>
                <w:sz w:val="32"/>
                <w:szCs w:val="32"/>
              </w:rPr>
              <w:t>ASIST</w:t>
            </w:r>
          </w:p>
          <w:p w14:paraId="57964516" w14:textId="77777777" w:rsidR="00797BB0" w:rsidRPr="00797BB0" w:rsidRDefault="000D5484" w:rsidP="00F831A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97BB0">
              <w:rPr>
                <w:rFonts w:ascii="Arial" w:hAnsi="Arial" w:cs="Arial"/>
                <w:sz w:val="28"/>
                <w:szCs w:val="28"/>
              </w:rPr>
              <w:t>August</w:t>
            </w:r>
            <w:r w:rsidR="00F831A1" w:rsidRPr="00797BB0">
              <w:rPr>
                <w:rFonts w:ascii="Arial" w:hAnsi="Arial" w:cs="Arial"/>
                <w:sz w:val="28"/>
                <w:szCs w:val="28"/>
              </w:rPr>
              <w:t xml:space="preserve"> 2</w:t>
            </w:r>
            <w:r w:rsidRPr="00797BB0">
              <w:rPr>
                <w:rFonts w:ascii="Arial" w:hAnsi="Arial" w:cs="Arial"/>
                <w:sz w:val="28"/>
                <w:szCs w:val="28"/>
              </w:rPr>
              <w:t>1</w:t>
            </w:r>
            <w:r w:rsidR="00F831A1" w:rsidRPr="00797BB0">
              <w:rPr>
                <w:rFonts w:ascii="Arial" w:hAnsi="Arial" w:cs="Arial"/>
                <w:sz w:val="28"/>
                <w:szCs w:val="28"/>
              </w:rPr>
              <w:t>-2</w:t>
            </w:r>
            <w:r w:rsidRPr="00797BB0">
              <w:rPr>
                <w:rFonts w:ascii="Arial" w:hAnsi="Arial" w:cs="Arial"/>
                <w:sz w:val="28"/>
                <w:szCs w:val="28"/>
              </w:rPr>
              <w:t>2</w:t>
            </w:r>
            <w:r w:rsidR="00797BB0" w:rsidRPr="00797BB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A62191D" w14:textId="012E7F3B" w:rsidR="00C948CC" w:rsidRPr="00797BB0" w:rsidRDefault="00797BB0" w:rsidP="00F831A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97BB0">
              <w:rPr>
                <w:rFonts w:ascii="Arial" w:hAnsi="Arial" w:cs="Arial"/>
                <w:sz w:val="28"/>
                <w:szCs w:val="28"/>
              </w:rPr>
              <w:t>8:00-</w:t>
            </w:r>
            <w:r w:rsidR="00760168">
              <w:rPr>
                <w:rFonts w:ascii="Arial" w:hAnsi="Arial" w:cs="Arial"/>
                <w:sz w:val="28"/>
                <w:szCs w:val="28"/>
              </w:rPr>
              <w:t>5</w:t>
            </w:r>
            <w:r w:rsidRPr="00797BB0">
              <w:rPr>
                <w:rFonts w:ascii="Arial" w:hAnsi="Arial" w:cs="Arial"/>
                <w:sz w:val="28"/>
                <w:szCs w:val="28"/>
              </w:rPr>
              <w:t>:00 PM</w:t>
            </w:r>
            <w:r w:rsidR="00F831A1" w:rsidRPr="00797BB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529E142" w14:textId="0483CA6E" w:rsidR="00F831A1" w:rsidRPr="007707D4" w:rsidRDefault="00F831A1" w:rsidP="00C948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</w:tcPr>
          <w:p w14:paraId="09989465" w14:textId="014BACD8" w:rsidR="00F831A1" w:rsidRPr="007707D4" w:rsidRDefault="00F831A1" w:rsidP="00F831A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07D4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F3285DA" wp14:editId="6045DC8D">
                      <wp:simplePos x="0" y="0"/>
                      <wp:positionH relativeFrom="column">
                        <wp:posOffset>-2008</wp:posOffset>
                      </wp:positionH>
                      <wp:positionV relativeFrom="paragraph">
                        <wp:posOffset>306705</wp:posOffset>
                      </wp:positionV>
                      <wp:extent cx="414655" cy="328930"/>
                      <wp:effectExtent l="0" t="0" r="4445" b="0"/>
                      <wp:wrapNone/>
                      <wp:docPr id="16" name="Cros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655" cy="328930"/>
                              </a:xfrm>
                              <a:prstGeom prst="plus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1372DC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Cross 16" o:spid="_x0000_s1026" type="#_x0000_t11" style="position:absolute;margin-left:-.15pt;margin-top:24.15pt;width:32.65pt;height:2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" fillcolor="black [3213]" stroked="f" strokeweight="1pt"/>
                  </w:pict>
                </mc:Fallback>
              </mc:AlternateContent>
            </w:r>
          </w:p>
        </w:tc>
        <w:tc>
          <w:tcPr>
            <w:tcW w:w="5300" w:type="dxa"/>
            <w:vAlign w:val="center"/>
          </w:tcPr>
          <w:p w14:paraId="5FFE0BB8" w14:textId="523037CA" w:rsidR="00F831A1" w:rsidRPr="00797BB0" w:rsidRDefault="00F831A1" w:rsidP="00F831A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797BB0">
              <w:rPr>
                <w:rFonts w:ascii="Arial" w:hAnsi="Arial" w:cs="Arial"/>
                <w:b/>
                <w:bCs/>
                <w:sz w:val="32"/>
                <w:szCs w:val="32"/>
              </w:rPr>
              <w:t>B.E. Training</w:t>
            </w:r>
          </w:p>
          <w:p w14:paraId="16788AE3" w14:textId="07932BD7" w:rsidR="00F831A1" w:rsidRPr="00797BB0" w:rsidRDefault="00D85CC6" w:rsidP="00F83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97BB0">
              <w:rPr>
                <w:rFonts w:ascii="Arial" w:hAnsi="Arial" w:cs="Arial"/>
                <w:sz w:val="28"/>
                <w:szCs w:val="28"/>
              </w:rPr>
              <w:t>August</w:t>
            </w:r>
            <w:r w:rsidR="00F831A1" w:rsidRPr="00797BB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97BB0" w:rsidRPr="00797BB0">
              <w:rPr>
                <w:rFonts w:ascii="Arial" w:hAnsi="Arial" w:cs="Arial"/>
                <w:sz w:val="28"/>
                <w:szCs w:val="28"/>
              </w:rPr>
              <w:t>11</w:t>
            </w:r>
            <w:r w:rsidR="00F831A1" w:rsidRPr="00797BB0">
              <w:rPr>
                <w:rFonts w:ascii="Arial" w:hAnsi="Arial" w:cs="Arial"/>
                <w:sz w:val="28"/>
                <w:szCs w:val="28"/>
              </w:rPr>
              <w:t>, 9-11:30 AM</w:t>
            </w:r>
          </w:p>
          <w:p w14:paraId="2E723649" w14:textId="644004FD" w:rsidR="00F831A1" w:rsidRPr="007707D4" w:rsidRDefault="00F831A1" w:rsidP="00F831A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797BB0">
              <w:rPr>
                <w:rFonts w:ascii="Arial" w:hAnsi="Arial" w:cs="Arial"/>
                <w:sz w:val="28"/>
                <w:szCs w:val="28"/>
                <w:u w:val="single"/>
              </w:rPr>
              <w:t>or</w:t>
            </w:r>
            <w:r w:rsidRPr="00797BB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85CC6" w:rsidRPr="00797BB0">
              <w:rPr>
                <w:rFonts w:ascii="Arial" w:hAnsi="Arial" w:cs="Arial"/>
                <w:sz w:val="28"/>
                <w:szCs w:val="28"/>
              </w:rPr>
              <w:t>August</w:t>
            </w:r>
            <w:r w:rsidRPr="00797BB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97BB0" w:rsidRPr="00797BB0">
              <w:rPr>
                <w:rFonts w:ascii="Arial" w:hAnsi="Arial" w:cs="Arial"/>
                <w:sz w:val="28"/>
                <w:szCs w:val="28"/>
              </w:rPr>
              <w:t>14</w:t>
            </w:r>
            <w:r w:rsidRPr="00797BB0">
              <w:rPr>
                <w:rFonts w:ascii="Arial" w:hAnsi="Arial" w:cs="Arial"/>
                <w:sz w:val="28"/>
                <w:szCs w:val="28"/>
              </w:rPr>
              <w:t>, 1-3:30 PM</w:t>
            </w:r>
          </w:p>
        </w:tc>
      </w:tr>
      <w:tr w:rsidR="00F831A1" w14:paraId="24DD4ECB" w14:textId="77777777" w:rsidTr="00797BB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  <w:vAlign w:val="center"/>
          </w:tcPr>
          <w:p w14:paraId="563F1D01" w14:textId="77777777" w:rsidR="00F831A1" w:rsidRDefault="00000000" w:rsidP="00F831A1">
            <w:pPr>
              <w:rPr>
                <w:rStyle w:val="Hyperlink"/>
                <w:b w:val="0"/>
                <w:bCs w:val="0"/>
                <w:caps w:val="0"/>
                <w:sz w:val="32"/>
                <w:szCs w:val="32"/>
              </w:rPr>
            </w:pPr>
            <w:hyperlink r:id="rId9" w:history="1">
              <w:r w:rsidR="00F831A1" w:rsidRPr="002278B8">
                <w:rPr>
                  <w:rStyle w:val="Hyperlink"/>
                  <w:b w:val="0"/>
                  <w:bCs w:val="0"/>
                  <w:caps w:val="0"/>
                  <w:sz w:val="32"/>
                  <w:szCs w:val="32"/>
                </w:rPr>
                <w:t>Option # 2</w:t>
              </w:r>
            </w:hyperlink>
          </w:p>
          <w:p w14:paraId="0B8E10E1" w14:textId="4E489F02" w:rsidR="00797BB0" w:rsidRPr="00502951" w:rsidRDefault="00797BB0" w:rsidP="00F831A1">
            <w:pPr>
              <w:rPr>
                <w:sz w:val="32"/>
                <w:szCs w:val="32"/>
              </w:rPr>
            </w:pPr>
            <w:r w:rsidRPr="00797BB0">
              <w:rPr>
                <w:rFonts w:ascii="Arial" w:hAnsi="Arial" w:cs="Arial"/>
                <w:sz w:val="28"/>
                <w:szCs w:val="28"/>
              </w:rPr>
              <w:t>Chapel Hill</w:t>
            </w:r>
          </w:p>
        </w:tc>
        <w:tc>
          <w:tcPr>
            <w:tcW w:w="3357" w:type="dxa"/>
            <w:vAlign w:val="center"/>
          </w:tcPr>
          <w:p w14:paraId="2A922E12" w14:textId="0115EF86" w:rsidR="00F831A1" w:rsidRDefault="00F831A1" w:rsidP="00F83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07D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ASIST </w:t>
            </w:r>
          </w:p>
          <w:p w14:paraId="08A8C1B5" w14:textId="77777777" w:rsidR="00797BB0" w:rsidRPr="00797BB0" w:rsidRDefault="00F831A1" w:rsidP="00F831A1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97BB0">
              <w:rPr>
                <w:rFonts w:ascii="Arial" w:hAnsi="Arial" w:cs="Arial"/>
                <w:sz w:val="28"/>
                <w:szCs w:val="28"/>
              </w:rPr>
              <w:t xml:space="preserve">August </w:t>
            </w:r>
            <w:r w:rsidR="000D5484" w:rsidRPr="00797BB0">
              <w:rPr>
                <w:rFonts w:ascii="Arial" w:hAnsi="Arial" w:cs="Arial"/>
                <w:sz w:val="28"/>
                <w:szCs w:val="28"/>
              </w:rPr>
              <w:t>24</w:t>
            </w:r>
            <w:r w:rsidRPr="00797BB0">
              <w:rPr>
                <w:rFonts w:ascii="Arial" w:hAnsi="Arial" w:cs="Arial"/>
                <w:sz w:val="28"/>
                <w:szCs w:val="28"/>
              </w:rPr>
              <w:t>-</w:t>
            </w:r>
            <w:r w:rsidR="000D5484" w:rsidRPr="00797BB0">
              <w:rPr>
                <w:rFonts w:ascii="Arial" w:hAnsi="Arial" w:cs="Arial"/>
                <w:sz w:val="28"/>
                <w:szCs w:val="28"/>
              </w:rPr>
              <w:t>25</w:t>
            </w:r>
            <w:r w:rsidR="00797BB0" w:rsidRPr="00797BB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C3C068C" w14:textId="68E82E45" w:rsidR="00F831A1" w:rsidRPr="00797BB0" w:rsidRDefault="00797BB0" w:rsidP="00F831A1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97BB0">
              <w:rPr>
                <w:rFonts w:ascii="Arial" w:hAnsi="Arial" w:cs="Arial"/>
                <w:sz w:val="28"/>
                <w:szCs w:val="28"/>
              </w:rPr>
              <w:t>8:00-</w:t>
            </w:r>
            <w:r w:rsidR="00760168">
              <w:rPr>
                <w:rFonts w:ascii="Arial" w:hAnsi="Arial" w:cs="Arial"/>
                <w:sz w:val="28"/>
                <w:szCs w:val="28"/>
              </w:rPr>
              <w:t>5</w:t>
            </w:r>
            <w:r w:rsidRPr="00797BB0">
              <w:rPr>
                <w:rFonts w:ascii="Arial" w:hAnsi="Arial" w:cs="Arial"/>
                <w:sz w:val="28"/>
                <w:szCs w:val="28"/>
              </w:rPr>
              <w:t>:00 PM</w:t>
            </w:r>
            <w:r w:rsidR="00F831A1" w:rsidRPr="00797BB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50F1410" w14:textId="5C51E6D0" w:rsidR="000D5484" w:rsidRPr="007707D4" w:rsidRDefault="000D5484" w:rsidP="00F831A1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</w:tcPr>
          <w:p w14:paraId="3029939D" w14:textId="732B0927" w:rsidR="00F831A1" w:rsidRPr="007707D4" w:rsidRDefault="00F831A1" w:rsidP="00F831A1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07D4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0B07A4" wp14:editId="01B43F8D">
                      <wp:simplePos x="0" y="0"/>
                      <wp:positionH relativeFrom="column">
                        <wp:posOffset>4918</wp:posOffset>
                      </wp:positionH>
                      <wp:positionV relativeFrom="paragraph">
                        <wp:posOffset>347345</wp:posOffset>
                      </wp:positionV>
                      <wp:extent cx="414655" cy="328930"/>
                      <wp:effectExtent l="0" t="0" r="4445" b="0"/>
                      <wp:wrapNone/>
                      <wp:docPr id="17" name="Cros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655" cy="328930"/>
                              </a:xfrm>
                              <a:prstGeom prst="plus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6D46D" id="Cross 17" o:spid="_x0000_s1026" type="#_x0000_t11" style="position:absolute;margin-left:.4pt;margin-top:27.35pt;width:32.65pt;height:2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" fillcolor="black [3213]" stroked="f" strokeweight="1pt"/>
                  </w:pict>
                </mc:Fallback>
              </mc:AlternateContent>
            </w:r>
          </w:p>
        </w:tc>
        <w:tc>
          <w:tcPr>
            <w:tcW w:w="5300" w:type="dxa"/>
            <w:vAlign w:val="center"/>
          </w:tcPr>
          <w:p w14:paraId="1F986F04" w14:textId="1ED92FA7" w:rsidR="00F831A1" w:rsidRPr="00797BB0" w:rsidRDefault="00F831A1" w:rsidP="00F831A1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797BB0">
              <w:rPr>
                <w:rFonts w:ascii="Arial" w:hAnsi="Arial" w:cs="Arial"/>
                <w:b/>
                <w:bCs/>
                <w:sz w:val="32"/>
                <w:szCs w:val="32"/>
              </w:rPr>
              <w:t>B.E. Training</w:t>
            </w:r>
          </w:p>
          <w:p w14:paraId="063DDD2C" w14:textId="78DC8A13" w:rsidR="00F831A1" w:rsidRPr="00797BB0" w:rsidRDefault="00D85CC6" w:rsidP="00F83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97BB0">
              <w:rPr>
                <w:rFonts w:ascii="Arial" w:hAnsi="Arial" w:cs="Arial"/>
                <w:sz w:val="28"/>
                <w:szCs w:val="28"/>
              </w:rPr>
              <w:t>August</w:t>
            </w:r>
            <w:r w:rsidR="00F831A1" w:rsidRPr="00797BB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97BB0" w:rsidRPr="00797BB0">
              <w:rPr>
                <w:rFonts w:ascii="Arial" w:hAnsi="Arial" w:cs="Arial"/>
                <w:sz w:val="28"/>
                <w:szCs w:val="28"/>
              </w:rPr>
              <w:t>16</w:t>
            </w:r>
            <w:r w:rsidR="00F831A1" w:rsidRPr="00797BB0">
              <w:rPr>
                <w:rFonts w:ascii="Arial" w:hAnsi="Arial" w:cs="Arial"/>
                <w:sz w:val="28"/>
                <w:szCs w:val="28"/>
              </w:rPr>
              <w:t>, 9-11:30 AM</w:t>
            </w:r>
          </w:p>
          <w:p w14:paraId="642A3957" w14:textId="522391E2" w:rsidR="00F831A1" w:rsidRPr="007707D4" w:rsidRDefault="00F831A1" w:rsidP="000D54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797BB0">
              <w:rPr>
                <w:rFonts w:ascii="Arial" w:hAnsi="Arial" w:cs="Arial"/>
                <w:sz w:val="28"/>
                <w:szCs w:val="28"/>
                <w:u w:val="single"/>
              </w:rPr>
              <w:t>or</w:t>
            </w:r>
            <w:r w:rsidRPr="00797BB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85CC6" w:rsidRPr="00797BB0">
              <w:rPr>
                <w:rFonts w:ascii="Arial" w:hAnsi="Arial" w:cs="Arial"/>
                <w:sz w:val="28"/>
                <w:szCs w:val="28"/>
              </w:rPr>
              <w:t>August</w:t>
            </w:r>
            <w:r w:rsidRPr="00797BB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97BB0" w:rsidRPr="00797BB0">
              <w:rPr>
                <w:rFonts w:ascii="Arial" w:hAnsi="Arial" w:cs="Arial"/>
                <w:sz w:val="28"/>
                <w:szCs w:val="28"/>
              </w:rPr>
              <w:t>15</w:t>
            </w:r>
            <w:r w:rsidRPr="00797BB0">
              <w:rPr>
                <w:rFonts w:ascii="Arial" w:hAnsi="Arial" w:cs="Arial"/>
                <w:sz w:val="28"/>
                <w:szCs w:val="28"/>
              </w:rPr>
              <w:t>, 1-3:30 PM</w:t>
            </w:r>
          </w:p>
        </w:tc>
      </w:tr>
    </w:tbl>
    <w:p w14:paraId="3C6EFA66" w14:textId="22414D51" w:rsidR="00513272" w:rsidRDefault="002278B8" w:rsidP="002278B8">
      <w:r>
        <w:t xml:space="preserve">                                   </w:t>
      </w:r>
    </w:p>
    <w:p w14:paraId="5A529A76" w14:textId="48644619" w:rsidR="00D53CAA" w:rsidRDefault="00D53CAA"/>
    <w:p w14:paraId="71DAB18A" w14:textId="2466EC5B" w:rsidR="002278B8" w:rsidRDefault="008D422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A0633C" wp14:editId="73AF9369">
                <wp:simplePos x="0" y="0"/>
                <wp:positionH relativeFrom="column">
                  <wp:posOffset>-308610</wp:posOffset>
                </wp:positionH>
                <wp:positionV relativeFrom="paragraph">
                  <wp:posOffset>1593342</wp:posOffset>
                </wp:positionV>
                <wp:extent cx="7531100" cy="124079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0" cy="1240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453EA2" w14:textId="0ACAD54B" w:rsidR="004B64D5" w:rsidRPr="000D5484" w:rsidRDefault="004B64D5" w:rsidP="00BD75E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D54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We strive to host inclusive, accessible events that enable all individuals, including individuals with</w:t>
                            </w:r>
                            <w:r w:rsidR="00BD75E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D54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disabilities, to fully engage. Please contact us at the email above if you need to request an accommodation or for inquiries about accessibility</w:t>
                            </w:r>
                            <w:r w:rsidR="00494916" w:rsidRPr="000D54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  <w:r w:rsidRPr="000D5484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D54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This training is made possible through the CARES Act funding from the Administration for Community Living.</w:t>
                            </w:r>
                          </w:p>
                          <w:p w14:paraId="58AB41AD" w14:textId="2280B5FA" w:rsidR="004B64D5" w:rsidRPr="000D5484" w:rsidRDefault="004B64D5" w:rsidP="004B64D5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8F3CCE1" w14:textId="77777777" w:rsidR="004B64D5" w:rsidRPr="004B64D5" w:rsidRDefault="004B64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0633C" id="Text Box 4" o:spid="_x0000_s1030" type="#_x0000_t202" style="position:absolute;margin-left:-24.3pt;margin-top:125.45pt;width:593pt;height:97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" filled="f" stroked="f" strokeweight=".5pt">
                <v:textbox>
                  <w:txbxContent>
                    <w:p w14:paraId="53453EA2" w14:textId="0ACAD54B" w:rsidR="004B64D5" w:rsidRPr="000D5484" w:rsidRDefault="004B64D5" w:rsidP="00BD75E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0D54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We strive to host inclusive, accessible events that enable all individuals, including individuals with</w:t>
                      </w:r>
                      <w:r w:rsidR="00BD75E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0D54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disabilities, to fully engage. Please contact us at the email above if you need to request an accommodation or for inquiries about accessibility</w:t>
                      </w:r>
                      <w:r w:rsidR="00494916" w:rsidRPr="000D54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  <w:r w:rsidRPr="000D5484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0D54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This training is made possible through the CARES Act funding from the Administration for Community Living.</w:t>
                      </w:r>
                    </w:p>
                    <w:p w14:paraId="58AB41AD" w14:textId="2280B5FA" w:rsidR="004B64D5" w:rsidRPr="000D5484" w:rsidRDefault="004B64D5" w:rsidP="004B64D5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8F3CCE1" w14:textId="77777777" w:rsidR="004B64D5" w:rsidRPr="004B64D5" w:rsidRDefault="004B64D5"/>
                  </w:txbxContent>
                </v:textbox>
              </v:shape>
            </w:pict>
          </mc:Fallback>
        </mc:AlternateContent>
      </w:r>
      <w:r w:rsidR="00797BB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60D8E3" wp14:editId="1B8623B2">
                <wp:simplePos x="0" y="0"/>
                <wp:positionH relativeFrom="margin">
                  <wp:posOffset>-440055</wp:posOffset>
                </wp:positionH>
                <wp:positionV relativeFrom="paragraph">
                  <wp:posOffset>2801112</wp:posOffset>
                </wp:positionV>
                <wp:extent cx="7809750" cy="86567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9750" cy="8656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4EFDE1" w14:textId="5F200DAF" w:rsidR="00EB1E2B" w:rsidRPr="00BD75EF" w:rsidRDefault="00EB1E2B" w:rsidP="00BD75E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D75EF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We strive to host inclusive, accessible events that enable all individuals, including individuals with</w:t>
                            </w:r>
                            <w:r w:rsidR="00BD75EF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75EF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disabilities, to </w:t>
                            </w:r>
                            <w:r w:rsidR="00B504A6" w:rsidRPr="00BD75EF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fully </w:t>
                            </w:r>
                            <w:r w:rsidRPr="00BD75EF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engage. Please contact us at the email above to request an accommodation</w:t>
                            </w:r>
                            <w:r w:rsidR="00B504A6" w:rsidRPr="00BD75EF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Pr="00BD75EF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0D8E3" id="Text Box 3" o:spid="_x0000_s1031" type="#_x0000_t202" style="position:absolute;margin-left:-34.65pt;margin-top:220.55pt;width:614.95pt;height:68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" filled="f" stroked="f" strokeweight=".5pt">
                <v:textbox>
                  <w:txbxContent>
                    <w:p w14:paraId="6B4EFDE1" w14:textId="5F200DAF" w:rsidR="00EB1E2B" w:rsidRPr="00BD75EF" w:rsidRDefault="00EB1E2B" w:rsidP="00BD75E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D75EF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We strive to host inclusive, accessible events that enable all individuals, including individuals with</w:t>
                      </w:r>
                      <w:r w:rsidR="00BD75EF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BD75EF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disabilities, to </w:t>
                      </w:r>
                      <w:r w:rsidR="00B504A6" w:rsidRPr="00BD75EF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fully </w:t>
                      </w:r>
                      <w:r w:rsidRPr="00BD75EF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engage. Please contact us at the email above to request an accommodation</w:t>
                      </w:r>
                      <w:r w:rsidR="00B504A6" w:rsidRPr="00BD75EF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Pr="00BD75EF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278B8" w:rsidSect="00EC43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1B079" w14:textId="77777777" w:rsidR="00AA1D4B" w:rsidRDefault="00AA1D4B" w:rsidP="00A34E81">
      <w:pPr>
        <w:spacing w:after="0" w:line="240" w:lineRule="auto"/>
      </w:pPr>
      <w:r>
        <w:separator/>
      </w:r>
    </w:p>
  </w:endnote>
  <w:endnote w:type="continuationSeparator" w:id="0">
    <w:p w14:paraId="0E26F598" w14:textId="77777777" w:rsidR="00AA1D4B" w:rsidRDefault="00AA1D4B" w:rsidP="00A3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2B74" w14:textId="77777777" w:rsidR="00AA1D4B" w:rsidRDefault="00AA1D4B" w:rsidP="00A34E81">
      <w:pPr>
        <w:spacing w:after="0" w:line="240" w:lineRule="auto"/>
      </w:pPr>
      <w:r>
        <w:separator/>
      </w:r>
    </w:p>
  </w:footnote>
  <w:footnote w:type="continuationSeparator" w:id="0">
    <w:p w14:paraId="35B1E304" w14:textId="77777777" w:rsidR="00AA1D4B" w:rsidRDefault="00AA1D4B" w:rsidP="00A34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40C"/>
    <w:multiLevelType w:val="hybridMultilevel"/>
    <w:tmpl w:val="BCB4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A45DD"/>
    <w:multiLevelType w:val="hybridMultilevel"/>
    <w:tmpl w:val="D3D64978"/>
    <w:lvl w:ilvl="0" w:tplc="057CC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2E0D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AA9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4F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A3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09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429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9CD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8B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2C5AC4"/>
    <w:multiLevelType w:val="hybridMultilevel"/>
    <w:tmpl w:val="7006E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1225C"/>
    <w:multiLevelType w:val="hybridMultilevel"/>
    <w:tmpl w:val="C1D2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F43E3"/>
    <w:multiLevelType w:val="hybridMultilevel"/>
    <w:tmpl w:val="3BC4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913537">
    <w:abstractNumId w:val="3"/>
  </w:num>
  <w:num w:numId="2" w16cid:durableId="770786504">
    <w:abstractNumId w:val="4"/>
  </w:num>
  <w:num w:numId="3" w16cid:durableId="93592723">
    <w:abstractNumId w:val="1"/>
  </w:num>
  <w:num w:numId="4" w16cid:durableId="1066879510">
    <w:abstractNumId w:val="0"/>
  </w:num>
  <w:num w:numId="5" w16cid:durableId="1095588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BE"/>
    <w:rsid w:val="0004033A"/>
    <w:rsid w:val="000576C7"/>
    <w:rsid w:val="000B0F14"/>
    <w:rsid w:val="000B3580"/>
    <w:rsid w:val="000D5484"/>
    <w:rsid w:val="00143647"/>
    <w:rsid w:val="001779E7"/>
    <w:rsid w:val="001D64C0"/>
    <w:rsid w:val="001E071E"/>
    <w:rsid w:val="002278B8"/>
    <w:rsid w:val="00235F34"/>
    <w:rsid w:val="00240A17"/>
    <w:rsid w:val="002562D9"/>
    <w:rsid w:val="002A32F6"/>
    <w:rsid w:val="002E16EC"/>
    <w:rsid w:val="0030476A"/>
    <w:rsid w:val="00321C75"/>
    <w:rsid w:val="003561BA"/>
    <w:rsid w:val="00361053"/>
    <w:rsid w:val="003D4AB6"/>
    <w:rsid w:val="00462EC3"/>
    <w:rsid w:val="00473FC2"/>
    <w:rsid w:val="00494916"/>
    <w:rsid w:val="004B64D5"/>
    <w:rsid w:val="00502951"/>
    <w:rsid w:val="00513272"/>
    <w:rsid w:val="00560350"/>
    <w:rsid w:val="005702C9"/>
    <w:rsid w:val="005B679D"/>
    <w:rsid w:val="005D0990"/>
    <w:rsid w:val="005D3279"/>
    <w:rsid w:val="00690E8B"/>
    <w:rsid w:val="00691CC3"/>
    <w:rsid w:val="006C2306"/>
    <w:rsid w:val="00760168"/>
    <w:rsid w:val="007707D4"/>
    <w:rsid w:val="00797BB0"/>
    <w:rsid w:val="007F25D2"/>
    <w:rsid w:val="008804BF"/>
    <w:rsid w:val="008A1BD8"/>
    <w:rsid w:val="008D422F"/>
    <w:rsid w:val="00923682"/>
    <w:rsid w:val="009378A4"/>
    <w:rsid w:val="00977A65"/>
    <w:rsid w:val="009D67AF"/>
    <w:rsid w:val="00A16F29"/>
    <w:rsid w:val="00A34E81"/>
    <w:rsid w:val="00A73116"/>
    <w:rsid w:val="00AA1D4B"/>
    <w:rsid w:val="00AC23B6"/>
    <w:rsid w:val="00B05E7B"/>
    <w:rsid w:val="00B069CB"/>
    <w:rsid w:val="00B504A6"/>
    <w:rsid w:val="00B76D98"/>
    <w:rsid w:val="00BD75EF"/>
    <w:rsid w:val="00BE5138"/>
    <w:rsid w:val="00C634E4"/>
    <w:rsid w:val="00C948CC"/>
    <w:rsid w:val="00CE33E8"/>
    <w:rsid w:val="00D35E29"/>
    <w:rsid w:val="00D53CAA"/>
    <w:rsid w:val="00D7206E"/>
    <w:rsid w:val="00D85CC6"/>
    <w:rsid w:val="00E32092"/>
    <w:rsid w:val="00E752F1"/>
    <w:rsid w:val="00E8724E"/>
    <w:rsid w:val="00EA3831"/>
    <w:rsid w:val="00EB1E2B"/>
    <w:rsid w:val="00EC43BE"/>
    <w:rsid w:val="00EC4A67"/>
    <w:rsid w:val="00F00A6C"/>
    <w:rsid w:val="00F831A1"/>
    <w:rsid w:val="00F848CF"/>
    <w:rsid w:val="00FB48A9"/>
    <w:rsid w:val="00FC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A66B7"/>
  <w15:chartTrackingRefBased/>
  <w15:docId w15:val="{E92F3D47-EC1D-4B3D-9F50-A261DDC5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2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2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32F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E81"/>
  </w:style>
  <w:style w:type="paragraph" w:styleId="Footer">
    <w:name w:val="footer"/>
    <w:basedOn w:val="Normal"/>
    <w:link w:val="FooterChar"/>
    <w:uiPriority w:val="99"/>
    <w:unhideWhenUsed/>
    <w:rsid w:val="00A34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E81"/>
  </w:style>
  <w:style w:type="table" w:styleId="TableGrid">
    <w:name w:val="Table Grid"/>
    <w:basedOn w:val="TableNormal"/>
    <w:uiPriority w:val="39"/>
    <w:rsid w:val="00A1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5029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46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78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g/qqyCzGGwM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g/bdN1VuNWh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Royal, Selena F</dc:creator>
  <cp:keywords/>
  <dc:description/>
  <cp:lastModifiedBy>Divya Venkataganesan</cp:lastModifiedBy>
  <cp:revision>48</cp:revision>
  <dcterms:created xsi:type="dcterms:W3CDTF">2022-06-22T19:26:00Z</dcterms:created>
  <dcterms:modified xsi:type="dcterms:W3CDTF">2023-07-07T20:59:00Z</dcterms:modified>
</cp:coreProperties>
</file>