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98E" w:rsidRDefault="008B6FDA" w:rsidP="009F2A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658847322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F2AB1">
            <w:rPr>
              <w:b/>
              <w:sz w:val="28"/>
              <w:szCs w:val="28"/>
            </w:rPr>
            <w:t>County Name</w:t>
          </w:r>
        </w:sdtContent>
      </w:sdt>
      <w:r w:rsidR="009C54E2">
        <w:rPr>
          <w:b/>
          <w:sz w:val="28"/>
          <w:szCs w:val="28"/>
        </w:rPr>
        <w:t xml:space="preserve"> County Department of Social Services</w:t>
      </w:r>
    </w:p>
    <w:p w:rsidR="00D14323" w:rsidRDefault="008B6FDA" w:rsidP="009F2A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400"/>
          <w:tab w:val="left" w:pos="5760"/>
          <w:tab w:val="left" w:pos="6480"/>
          <w:tab w:val="left" w:pos="6705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2130053129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F2AB1">
            <w:rPr>
              <w:b/>
              <w:sz w:val="28"/>
              <w:szCs w:val="28"/>
            </w:rPr>
            <w:t>Address</w:t>
          </w:r>
        </w:sdtContent>
      </w:sdt>
    </w:p>
    <w:p w:rsidR="00D14323" w:rsidRDefault="008B6FDA" w:rsidP="009F2A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400"/>
          <w:tab w:val="left" w:pos="5760"/>
          <w:tab w:val="left" w:pos="6480"/>
          <w:tab w:val="left" w:pos="6705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2136172521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F2AB1">
            <w:rPr>
              <w:b/>
              <w:sz w:val="28"/>
              <w:szCs w:val="28"/>
            </w:rPr>
            <w:t>City, State, Zipcode</w:t>
          </w:r>
        </w:sdtContent>
      </w:sdt>
    </w:p>
    <w:p w:rsidR="003D3B43" w:rsidRDefault="009C54E2" w:rsidP="00D14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</w:p>
    <w:p w:rsidR="0098398E" w:rsidRPr="0098398E" w:rsidRDefault="0098398E" w:rsidP="00983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8398E" w:rsidRPr="00657DB8" w:rsidRDefault="0098398E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657DB8" w:rsidRDefault="008B6FDA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57878390"/>
          <w:placeholder>
            <w:docPart w:val="3EBC3AB3664B4CFE9F4DC18341C82E7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973B8" w:rsidRPr="00657DB8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sdtContent>
      </w:sdt>
    </w:p>
    <w:p w:rsidR="00657DB8" w:rsidRPr="00657DB8" w:rsidRDefault="00657DB8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657DB8" w:rsidRDefault="008B6FDA" w:rsidP="00927A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987756"/>
          <w:placeholder>
            <w:docPart w:val="702D58018A044A1FA0AD2EE928077A29"/>
          </w:placeholder>
          <w:docPartList>
            <w:docPartGallery w:val="Quick Parts"/>
          </w:docPartList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 xml:space="preserve">Title, Last Name  </w:t>
          </w:r>
        </w:sdtContent>
      </w:sdt>
    </w:p>
    <w:sdt>
      <w:sdtPr>
        <w:rPr>
          <w:rFonts w:ascii="Arial" w:hAnsi="Arial" w:cs="Arial"/>
          <w:sz w:val="22"/>
          <w:szCs w:val="22"/>
        </w:rPr>
        <w:id w:val="1644852874"/>
        <w15:repeatingSection/>
      </w:sdtPr>
      <w:sdtEndPr/>
      <w:sdtContent>
        <w:sdt>
          <w:sdtPr>
            <w:rPr>
              <w:rFonts w:ascii="Arial" w:hAnsi="Arial" w:cs="Arial"/>
              <w:sz w:val="22"/>
              <w:szCs w:val="22"/>
            </w:rPr>
            <w:id w:val="235906098"/>
            <w:placeholder>
              <w:docPart w:val="DefaultPlaceholder_-1854013435"/>
            </w:placeholder>
            <w15:repeatingSectionItem/>
          </w:sdtPr>
          <w:sdtEndPr/>
          <w:sdtContent>
            <w:p w:rsidR="00277531" w:rsidRPr="00657DB8" w:rsidRDefault="009C54E2" w:rsidP="00277531">
              <w:pPr>
                <w:tabs>
                  <w:tab w:val="left" w:pos="720"/>
                  <w:tab w:val="left" w:pos="1440"/>
                  <w:tab w:val="left" w:pos="2160"/>
                  <w:tab w:val="left" w:pos="2880"/>
                  <w:tab w:val="left" w:pos="3600"/>
                  <w:tab w:val="left" w:pos="4320"/>
                  <w:tab w:val="left" w:pos="5040"/>
                  <w:tab w:val="left" w:pos="5760"/>
                  <w:tab w:val="left" w:pos="6480"/>
                  <w:tab w:val="left" w:pos="7200"/>
                  <w:tab w:val="left" w:pos="7920"/>
                  <w:tab w:val="left" w:pos="8640"/>
                  <w:tab w:val="left" w:pos="9360"/>
                  <w:tab w:val="left" w:pos="10080"/>
                </w:tabs>
                <w:autoSpaceDE w:val="0"/>
                <w:autoSpaceDN w:val="0"/>
                <w:adjustRightInd w:val="0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Fonts w:ascii="Arial" w:hAnsi="Arial" w:cs="Arial"/>
                  <w:sz w:val="22"/>
                  <w:szCs w:val="22"/>
                </w:rPr>
                <w:t>Address</w:t>
              </w:r>
              <w:r w:rsidR="00927A2E">
                <w:rPr>
                  <w:rFonts w:ascii="Arial" w:hAnsi="Arial" w:cs="Arial"/>
                  <w:sz w:val="22"/>
                  <w:szCs w:val="22"/>
                </w:rPr>
                <w:tab/>
              </w:r>
              <w:r w:rsidR="00927A2E">
                <w:rPr>
                  <w:rFonts w:ascii="Arial" w:hAnsi="Arial" w:cs="Arial"/>
                  <w:sz w:val="22"/>
                  <w:szCs w:val="22"/>
                </w:rPr>
                <w:tab/>
              </w:r>
              <w:r w:rsidR="00927A2E">
                <w:rPr>
                  <w:rFonts w:ascii="Arial" w:hAnsi="Arial" w:cs="Arial"/>
                  <w:sz w:val="22"/>
                  <w:szCs w:val="22"/>
                </w:rPr>
                <w:tab/>
              </w:r>
            </w:p>
          </w:sdtContent>
        </w:sdt>
      </w:sdtContent>
    </w:sdt>
    <w:sdt>
      <w:sdtPr>
        <w:rPr>
          <w:rFonts w:ascii="Arial" w:hAnsi="Arial" w:cs="Arial"/>
          <w:sz w:val="22"/>
          <w:szCs w:val="22"/>
        </w:rPr>
        <w:id w:val="-2069096974"/>
        <w15:repeatingSection/>
      </w:sdtPr>
      <w:sdtEndPr/>
      <w:sdtContent>
        <w:sdt>
          <w:sdtPr>
            <w:rPr>
              <w:rFonts w:ascii="Arial" w:hAnsi="Arial" w:cs="Arial"/>
              <w:sz w:val="22"/>
              <w:szCs w:val="22"/>
            </w:rPr>
            <w:id w:val="-481078054"/>
            <w:placeholder>
              <w:docPart w:val="DefaultPlaceholder_-1854013435"/>
            </w:placeholder>
            <w15:repeatingSectionItem/>
          </w:sdtPr>
          <w:sdtEndPr/>
          <w:sdtContent>
            <w:sdt>
              <w:sdtPr>
                <w:rPr>
                  <w:rFonts w:ascii="Arial" w:hAnsi="Arial" w:cs="Arial"/>
                  <w:sz w:val="22"/>
                  <w:szCs w:val="22"/>
                </w:rPr>
                <w:id w:val="1381891859"/>
                <w:placeholder>
                  <w:docPart w:val="DefaultPlaceholder_-1854013438"/>
                </w:placeholder>
                <w:comboBox>
                  <w:listItem w:value="Choose an item."/>
                </w:comboBox>
              </w:sdtPr>
              <w:sdtEndPr/>
              <w:sdtContent>
                <w:p w:rsidR="00472972" w:rsidRPr="00657DB8" w:rsidRDefault="009C54E2" w:rsidP="00277531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City, State, Zip Code</w:t>
                  </w:r>
                </w:p>
              </w:sdtContent>
            </w:sdt>
          </w:sdtContent>
        </w:sdt>
      </w:sdtContent>
    </w:sdt>
    <w:p w:rsidR="00FB0066" w:rsidRPr="00657DB8" w:rsidRDefault="00FB0066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657DB8" w:rsidRDefault="009C54E2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 xml:space="preserve">Dear </w:t>
      </w:r>
      <w:sdt>
        <w:sdtPr>
          <w:rPr>
            <w:rFonts w:ascii="Arial" w:hAnsi="Arial" w:cs="Arial"/>
            <w:sz w:val="22"/>
            <w:szCs w:val="22"/>
          </w:rPr>
          <w:id w:val="45651828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Title</w:t>
          </w:r>
        </w:sdtContent>
      </w:sdt>
      <w:r w:rsidR="00472972" w:rsidRPr="00657DB8">
        <w:rPr>
          <w:rFonts w:ascii="Arial" w:hAnsi="Arial" w:cs="Arial"/>
          <w:sz w:val="22"/>
          <w:szCs w:val="22"/>
        </w:rPr>
        <w:t xml:space="preserve">. </w:t>
      </w:r>
      <w:sdt>
        <w:sdtPr>
          <w:rPr>
            <w:rFonts w:ascii="Arial" w:hAnsi="Arial" w:cs="Arial"/>
            <w:sz w:val="22"/>
            <w:szCs w:val="22"/>
          </w:rPr>
          <w:id w:val="-1895194846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Last Name</w:t>
          </w:r>
        </w:sdtContent>
      </w:sdt>
      <w:r w:rsidRPr="00657DB8">
        <w:rPr>
          <w:rFonts w:ascii="Arial" w:hAnsi="Arial" w:cs="Arial"/>
          <w:sz w:val="22"/>
          <w:szCs w:val="22"/>
        </w:rPr>
        <w:t>:</w:t>
      </w:r>
    </w:p>
    <w:p w:rsidR="00277531" w:rsidRPr="00657DB8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657DB8" w:rsidRDefault="009C54E2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>Thank you for contacting the</w:t>
      </w:r>
      <w:r w:rsidR="004973B8" w:rsidRPr="00657DB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67373036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Organization</w:t>
          </w:r>
        </w:sdtContent>
      </w:sdt>
      <w:r w:rsidRPr="00657DB8">
        <w:rPr>
          <w:rFonts w:ascii="Arial" w:hAnsi="Arial" w:cs="Arial"/>
          <w:sz w:val="22"/>
          <w:szCs w:val="22"/>
        </w:rPr>
        <w:t xml:space="preserve"> with concerns about the care </w:t>
      </w:r>
      <w:r w:rsidR="00740800" w:rsidRPr="00657DB8">
        <w:rPr>
          <w:rFonts w:ascii="Arial" w:hAnsi="Arial" w:cs="Arial"/>
          <w:sz w:val="22"/>
          <w:szCs w:val="22"/>
        </w:rPr>
        <w:t>participants</w:t>
      </w:r>
      <w:r w:rsidRPr="00657DB8">
        <w:rPr>
          <w:rFonts w:ascii="Arial" w:hAnsi="Arial" w:cs="Arial"/>
          <w:sz w:val="22"/>
          <w:szCs w:val="22"/>
        </w:rPr>
        <w:t xml:space="preserve"> received at </w:t>
      </w:r>
      <w:sdt>
        <w:sdtPr>
          <w:rPr>
            <w:rFonts w:ascii="Arial" w:hAnsi="Arial" w:cs="Arial"/>
            <w:sz w:val="22"/>
            <w:szCs w:val="22"/>
          </w:rPr>
          <w:id w:val="65471145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Program</w:t>
          </w:r>
        </w:sdtContent>
      </w:sdt>
      <w:r w:rsidR="00740800" w:rsidRPr="00657DB8">
        <w:rPr>
          <w:rFonts w:ascii="Arial" w:hAnsi="Arial" w:cs="Arial"/>
          <w:sz w:val="22"/>
          <w:szCs w:val="22"/>
        </w:rPr>
        <w:t xml:space="preserve"> </w:t>
      </w:r>
      <w:r w:rsidRPr="00657DB8">
        <w:rPr>
          <w:rFonts w:ascii="Arial" w:hAnsi="Arial" w:cs="Arial"/>
          <w:sz w:val="22"/>
          <w:szCs w:val="22"/>
        </w:rPr>
        <w:t xml:space="preserve">in </w:t>
      </w:r>
      <w:sdt>
        <w:sdtPr>
          <w:rPr>
            <w:rFonts w:ascii="Arial" w:hAnsi="Arial" w:cs="Arial"/>
            <w:sz w:val="22"/>
            <w:szCs w:val="22"/>
          </w:rPr>
          <w:id w:val="1375740080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County Name</w:t>
          </w:r>
        </w:sdtContent>
      </w:sdt>
      <w:r w:rsidR="00472972" w:rsidRPr="00657DB8">
        <w:rPr>
          <w:rFonts w:ascii="Arial" w:hAnsi="Arial" w:cs="Arial"/>
          <w:sz w:val="22"/>
          <w:szCs w:val="22"/>
        </w:rPr>
        <w:t xml:space="preserve"> County</w:t>
      </w:r>
      <w:r w:rsidRPr="00657DB8">
        <w:rPr>
          <w:rFonts w:ascii="Arial" w:hAnsi="Arial" w:cs="Arial"/>
          <w:sz w:val="22"/>
          <w:szCs w:val="22"/>
        </w:rPr>
        <w:t>.</w:t>
      </w:r>
      <w:r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  The </w:t>
      </w:r>
      <w:sdt>
        <w:sdtPr>
          <w:rPr>
            <w:rFonts w:ascii="Arial" w:hAnsi="Arial" w:cs="Arial"/>
            <w:sz w:val="22"/>
            <w:szCs w:val="22"/>
            <w:shd w:val="clear" w:color="auto" w:fill="FFFFFF"/>
          </w:rPr>
          <w:id w:val="1272599003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  <w:shd w:val="clear" w:color="auto" w:fill="FFFFFF"/>
            </w:rPr>
            <w:t>County Name</w:t>
          </w:r>
        </w:sdtContent>
      </w:sdt>
      <w:r w:rsidR="00472972"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 County Department of Social Services</w:t>
      </w:r>
      <w:r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 investigate</w:t>
      </w:r>
      <w:r w:rsidR="00A94681" w:rsidRPr="00657DB8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94681"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your </w:t>
      </w:r>
      <w:r w:rsidRPr="00657DB8">
        <w:rPr>
          <w:rFonts w:ascii="Arial" w:hAnsi="Arial" w:cs="Arial"/>
          <w:sz w:val="22"/>
          <w:szCs w:val="22"/>
          <w:shd w:val="clear" w:color="auto" w:fill="FFFFFF"/>
        </w:rPr>
        <w:t xml:space="preserve">complaint per North Carolina General Statute </w:t>
      </w:r>
      <w:r w:rsidRPr="00657DB8">
        <w:rPr>
          <w:rFonts w:ascii="Arial" w:hAnsi="Arial" w:cs="Arial"/>
          <w:sz w:val="22"/>
          <w:szCs w:val="22"/>
        </w:rPr>
        <w:t>§131</w:t>
      </w:r>
      <w:r w:rsidR="00340A1C" w:rsidRPr="00657DB8">
        <w:rPr>
          <w:rFonts w:ascii="Arial" w:hAnsi="Arial" w:cs="Arial"/>
          <w:sz w:val="22"/>
          <w:szCs w:val="22"/>
        </w:rPr>
        <w:t>D</w:t>
      </w:r>
      <w:r w:rsidRPr="00657DB8">
        <w:rPr>
          <w:rFonts w:ascii="Arial" w:hAnsi="Arial" w:cs="Arial"/>
          <w:sz w:val="22"/>
          <w:szCs w:val="22"/>
        </w:rPr>
        <w:t>-</w:t>
      </w:r>
      <w:r w:rsidR="00340A1C" w:rsidRPr="00657DB8">
        <w:rPr>
          <w:rFonts w:ascii="Arial" w:hAnsi="Arial" w:cs="Arial"/>
          <w:sz w:val="22"/>
          <w:szCs w:val="22"/>
        </w:rPr>
        <w:t>6</w:t>
      </w:r>
      <w:r w:rsidRPr="00657DB8">
        <w:rPr>
          <w:rFonts w:ascii="Arial" w:hAnsi="Arial" w:cs="Arial"/>
          <w:sz w:val="22"/>
          <w:szCs w:val="22"/>
        </w:rPr>
        <w:t>.</w:t>
      </w:r>
    </w:p>
    <w:p w:rsidR="00657DB8" w:rsidRPr="00657DB8" w:rsidRDefault="00657DB8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>The adult day care coordinator and/or adult day health specialist</w:t>
      </w:r>
      <w:r w:rsidR="00277531" w:rsidRPr="00657DB8">
        <w:rPr>
          <w:rFonts w:ascii="Arial" w:hAnsi="Arial" w:cs="Arial"/>
          <w:sz w:val="22"/>
          <w:szCs w:val="22"/>
        </w:rPr>
        <w:t xml:space="preserve"> inspected </w:t>
      </w:r>
      <w:sdt>
        <w:sdtPr>
          <w:rPr>
            <w:rFonts w:ascii="Arial" w:hAnsi="Arial" w:cs="Arial"/>
            <w:sz w:val="22"/>
            <w:szCs w:val="22"/>
          </w:rPr>
          <w:id w:val="-1750104323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Facility Name</w:t>
          </w:r>
        </w:sdtContent>
      </w:sdt>
      <w:r w:rsidRPr="00657DB8">
        <w:rPr>
          <w:rFonts w:ascii="Arial" w:hAnsi="Arial" w:cs="Arial"/>
          <w:sz w:val="22"/>
          <w:szCs w:val="22"/>
        </w:rPr>
        <w:t xml:space="preserve"> </w:t>
      </w:r>
      <w:r w:rsidR="00277531" w:rsidRPr="00657DB8">
        <w:rPr>
          <w:rFonts w:ascii="Arial" w:hAnsi="Arial" w:cs="Arial"/>
          <w:sz w:val="22"/>
          <w:szCs w:val="22"/>
        </w:rPr>
        <w:t xml:space="preserve">in </w:t>
      </w:r>
      <w:sdt>
        <w:sdtPr>
          <w:rPr>
            <w:rFonts w:ascii="Arial" w:hAnsi="Arial" w:cs="Arial"/>
            <w:sz w:val="22"/>
            <w:szCs w:val="22"/>
          </w:rPr>
          <w:id w:val="-444011522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B23F4">
            <w:rPr>
              <w:rFonts w:ascii="Arial" w:hAnsi="Arial" w:cs="Arial"/>
              <w:sz w:val="22"/>
              <w:szCs w:val="22"/>
            </w:rPr>
            <w:t>County name</w:t>
          </w:r>
        </w:sdtContent>
      </w:sdt>
      <w:r w:rsidRPr="00657DB8">
        <w:rPr>
          <w:rFonts w:ascii="Arial" w:hAnsi="Arial" w:cs="Arial"/>
          <w:sz w:val="22"/>
          <w:szCs w:val="22"/>
        </w:rPr>
        <w:t xml:space="preserve"> County</w:t>
      </w:r>
      <w:r w:rsidR="00277531" w:rsidRPr="00657DB8">
        <w:rPr>
          <w:rFonts w:ascii="Arial" w:hAnsi="Arial" w:cs="Arial"/>
          <w:sz w:val="22"/>
          <w:szCs w:val="22"/>
        </w:rPr>
        <w:t xml:space="preserve"> on </w:t>
      </w:r>
      <w:sdt>
        <w:sdtPr>
          <w:rPr>
            <w:rFonts w:ascii="Arial" w:hAnsi="Arial" w:cs="Arial"/>
            <w:sz w:val="22"/>
            <w:szCs w:val="22"/>
          </w:rPr>
          <w:id w:val="-773017099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2AB1">
            <w:rPr>
              <w:rFonts w:ascii="Arial" w:hAnsi="Arial" w:cs="Arial"/>
              <w:sz w:val="22"/>
              <w:szCs w:val="22"/>
            </w:rPr>
            <w:t>Date of Inspection</w:t>
          </w:r>
        </w:sdtContent>
      </w:sdt>
      <w:r w:rsidR="00277531" w:rsidRPr="00657DB8">
        <w:rPr>
          <w:rFonts w:ascii="Arial" w:hAnsi="Arial" w:cs="Arial"/>
          <w:sz w:val="22"/>
          <w:szCs w:val="22"/>
        </w:rPr>
        <w:t xml:space="preserve">.  The </w:t>
      </w:r>
      <w:r w:rsidRPr="00657DB8">
        <w:rPr>
          <w:rFonts w:ascii="Arial" w:hAnsi="Arial" w:cs="Arial"/>
          <w:sz w:val="22"/>
          <w:szCs w:val="22"/>
        </w:rPr>
        <w:t xml:space="preserve">adult day care coordinator and/or adult day health specialist </w:t>
      </w:r>
      <w:r w:rsidR="00277531" w:rsidRPr="00657DB8">
        <w:rPr>
          <w:rFonts w:ascii="Arial" w:hAnsi="Arial" w:cs="Arial"/>
          <w:sz w:val="22"/>
          <w:szCs w:val="22"/>
        </w:rPr>
        <w:t xml:space="preserve">carefully investigated your specific concerns.  </w:t>
      </w:r>
      <w:r w:rsidRPr="00657DB8">
        <w:rPr>
          <w:rFonts w:ascii="Arial" w:hAnsi="Arial" w:cs="Arial"/>
          <w:sz w:val="22"/>
          <w:szCs w:val="22"/>
        </w:rPr>
        <w:t>The adult day care coordinator and/or adult day health specialist carefully investigated your specific concerns by observing participant care, reviewing records, and interviewing participants, staff, and others, as needed.</w:t>
      </w:r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>The complaint investigation revealed that the complaint was unsubstantiated or substantiated, which is defined below.</w:t>
      </w:r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657DB8">
        <w:rPr>
          <w:rFonts w:ascii="Arial" w:hAnsi="Arial" w:cs="Arial"/>
          <w:i/>
          <w:sz w:val="22"/>
          <w:szCs w:val="22"/>
        </w:rPr>
        <w:t xml:space="preserve">A substantiated finding means that noncompliance did occur and is verified by evidence. This could be based on the named participant, other participants, situations you described, or similar situations.  A substantiated finding could result in deficiencies or no deficiencies.  The reason a substantiated finding could result in no deficiencies is because at the time of the investigation, the adult day care/adult day health program had already taken action to prevent further deficient practice. </w:t>
      </w:r>
      <w:r w:rsidRPr="00657DB8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</w:rPr>
      </w:pPr>
      <w:r w:rsidRPr="00657DB8">
        <w:rPr>
          <w:rFonts w:ascii="Arial" w:hAnsi="Arial" w:cs="Arial"/>
          <w:i/>
          <w:sz w:val="22"/>
          <w:szCs w:val="22"/>
        </w:rPr>
        <w:t xml:space="preserve">An unsubstantiated finding means that there is a lack of evidence to support that noncompliance existed. </w:t>
      </w:r>
      <w:r w:rsidRPr="00657DB8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657DB8">
        <w:rPr>
          <w:rFonts w:ascii="Arial" w:hAnsi="Arial" w:cs="Arial"/>
          <w:i/>
          <w:sz w:val="22"/>
          <w:szCs w:val="22"/>
        </w:rPr>
        <w:t>This determination is not intended to minimize your concerns.  On the contrary, we believe findings of this type provide feedback to the adult day care/adult day health program regarding the quality of care and services received by participants.</w:t>
      </w:r>
    </w:p>
    <w:p w:rsidR="00277531" w:rsidRPr="00657DB8" w:rsidRDefault="00277531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FFFFFF"/>
        </w:rPr>
      </w:pPr>
      <w:r w:rsidRPr="00657DB8">
        <w:rPr>
          <w:rFonts w:ascii="Arial" w:hAnsi="Arial" w:cs="Arial"/>
          <w:sz w:val="22"/>
          <w:szCs w:val="22"/>
        </w:rPr>
        <w:t>This investigation unsubstantiated or substantiated [pick one] the complaint. If the complaint was substantiated, plan(s) of correction and a follow-up visit(s) might be required for citations. If the complaint was unsubstantiated, no plan(s) of correction or a follow up visit are required.</w:t>
      </w:r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>If you have any questions concerning this investigation, please feel free to contact us.</w:t>
      </w:r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DB8">
        <w:rPr>
          <w:rFonts w:ascii="Arial" w:hAnsi="Arial" w:cs="Arial"/>
          <w:sz w:val="22"/>
          <w:szCs w:val="22"/>
        </w:rPr>
        <w:t>Sincerely,</w:t>
      </w:r>
    </w:p>
    <w:p w:rsidR="00D14323" w:rsidRDefault="00D14323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14323" w:rsidRDefault="00D14323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40800" w:rsidRPr="00657DB8" w:rsidRDefault="008B6FDA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21187978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3C7068">
            <w:rPr>
              <w:rFonts w:ascii="Arial" w:hAnsi="Arial" w:cs="Arial"/>
              <w:sz w:val="22"/>
              <w:szCs w:val="22"/>
            </w:rPr>
            <w:t>Name</w:t>
          </w:r>
          <w:r w:rsidR="008B23F4">
            <w:rPr>
              <w:rFonts w:ascii="Arial" w:hAnsi="Arial" w:cs="Arial"/>
              <w:sz w:val="22"/>
              <w:szCs w:val="22"/>
            </w:rPr>
            <w:t xml:space="preserve">, Last Name </w:t>
          </w:r>
        </w:sdtContent>
      </w:sdt>
    </w:p>
    <w:p w:rsidR="00740800" w:rsidRPr="00657DB8" w:rsidRDefault="00740800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98398E" w:rsidRDefault="009C54E2" w:rsidP="007408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  <w:r w:rsidRPr="00472972">
        <w:t xml:space="preserve"> </w:t>
      </w:r>
    </w:p>
    <w:p w:rsidR="00277531" w:rsidRPr="0098398E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</w:p>
    <w:p w:rsidR="00277531" w:rsidRDefault="009C54E2" w:rsidP="00691B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  <w:r>
        <w:lastRenderedPageBreak/>
        <w:tab/>
      </w:r>
      <w:r>
        <w:tab/>
      </w:r>
      <w:r>
        <w:tab/>
      </w:r>
      <w:r>
        <w:tab/>
      </w:r>
    </w:p>
    <w:sectPr w:rsidR="00277531" w:rsidSect="00691B7A">
      <w:headerReference w:type="default" r:id="rId7"/>
      <w:footerReference w:type="default" r:id="rId8"/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69E" w:rsidRDefault="0023069E">
      <w:r>
        <w:separator/>
      </w:r>
    </w:p>
  </w:endnote>
  <w:endnote w:type="continuationSeparator" w:id="0">
    <w:p w:rsidR="0023069E" w:rsidRDefault="0023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BJAA+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3B8" w:rsidRDefault="009C54E2" w:rsidP="00740800">
    <w:pPr>
      <w:pStyle w:val="Footer"/>
    </w:pPr>
    <w:r>
      <w:t>DAAS-602 LETTER TO COMPLAINANT</w:t>
    </w:r>
  </w:p>
  <w:p w:rsidR="004973B8" w:rsidRDefault="009C54E2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Rev.02.12.20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69E" w:rsidRDefault="0023069E">
      <w:r>
        <w:separator/>
      </w:r>
    </w:p>
  </w:footnote>
  <w:footnote w:type="continuationSeparator" w:id="0">
    <w:p w:rsidR="0023069E" w:rsidRDefault="0023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3B8" w:rsidRPr="00781A8D" w:rsidRDefault="004973B8" w:rsidP="00472972">
    <w:pPr>
      <w:pStyle w:val="Header"/>
      <w:jc w:val="center"/>
      <w:rPr>
        <w:color w:val="0000F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0558D"/>
    <w:multiLevelType w:val="hybridMultilevel"/>
    <w:tmpl w:val="95AEC1A2"/>
    <w:lvl w:ilvl="0" w:tplc="89A63D2A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F4F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CA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C61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296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906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4E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801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28CE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+cTufi7kvqr8l8PWAVA5wlRl6LFsN+5SDD/ki+BCTttnPxObfECMlwXxlXfW8Rzx/uG7XmE78XiM02jecfCNw==" w:salt="AkN8lGQ2U5VyAKvaAmlji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31"/>
    <w:rsid w:val="00004530"/>
    <w:rsid w:val="0002025A"/>
    <w:rsid w:val="0003330A"/>
    <w:rsid w:val="0005292A"/>
    <w:rsid w:val="000A2395"/>
    <w:rsid w:val="00113AD0"/>
    <w:rsid w:val="00183522"/>
    <w:rsid w:val="001D0A53"/>
    <w:rsid w:val="00213530"/>
    <w:rsid w:val="0023069E"/>
    <w:rsid w:val="00236F2E"/>
    <w:rsid w:val="00277531"/>
    <w:rsid w:val="002E6E60"/>
    <w:rsid w:val="00325335"/>
    <w:rsid w:val="00340A1C"/>
    <w:rsid w:val="003558D3"/>
    <w:rsid w:val="003A736E"/>
    <w:rsid w:val="003C7068"/>
    <w:rsid w:val="003D3B43"/>
    <w:rsid w:val="004073D6"/>
    <w:rsid w:val="00456F94"/>
    <w:rsid w:val="00471EC4"/>
    <w:rsid w:val="00472972"/>
    <w:rsid w:val="004973B8"/>
    <w:rsid w:val="004F63D1"/>
    <w:rsid w:val="0061257D"/>
    <w:rsid w:val="00620B5E"/>
    <w:rsid w:val="00657DB8"/>
    <w:rsid w:val="00691B7A"/>
    <w:rsid w:val="00740800"/>
    <w:rsid w:val="00776C56"/>
    <w:rsid w:val="007772B1"/>
    <w:rsid w:val="00777A1E"/>
    <w:rsid w:val="00781A8D"/>
    <w:rsid w:val="007A5E9E"/>
    <w:rsid w:val="00805812"/>
    <w:rsid w:val="008B23F4"/>
    <w:rsid w:val="008B6FDA"/>
    <w:rsid w:val="008D7BEF"/>
    <w:rsid w:val="00921F56"/>
    <w:rsid w:val="00927A2E"/>
    <w:rsid w:val="00962B3D"/>
    <w:rsid w:val="0098398E"/>
    <w:rsid w:val="009C54E2"/>
    <w:rsid w:val="009F2AB1"/>
    <w:rsid w:val="00A32FA8"/>
    <w:rsid w:val="00A72907"/>
    <w:rsid w:val="00A94681"/>
    <w:rsid w:val="00B63554"/>
    <w:rsid w:val="00D14323"/>
    <w:rsid w:val="00D43C6A"/>
    <w:rsid w:val="00D718A5"/>
    <w:rsid w:val="00DC4886"/>
    <w:rsid w:val="00E30D5D"/>
    <w:rsid w:val="00E90C3E"/>
    <w:rsid w:val="00EF66BF"/>
    <w:rsid w:val="00F678D2"/>
    <w:rsid w:val="00FA446E"/>
    <w:rsid w:val="00FB0066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414BB-FC10-4E82-A2EE-AC32742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277531"/>
    <w:pPr>
      <w:autoSpaceDE w:val="0"/>
      <w:autoSpaceDN w:val="0"/>
      <w:adjustRightInd w:val="0"/>
    </w:pPr>
    <w:rPr>
      <w:rFonts w:ascii="MEBJAA+TimesNewRoman" w:hAnsi="MEBJAA+TimesNewRoman" w:cs="MEBJAA+TimesNewRoman"/>
    </w:rPr>
  </w:style>
  <w:style w:type="paragraph" w:styleId="Header">
    <w:name w:val="header"/>
    <w:basedOn w:val="Normal"/>
    <w:rsid w:val="004729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972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4973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F3C48-C4BC-4BB5-9EDC-EA7DB0291DB3}"/>
      </w:docPartPr>
      <w:docPartBody>
        <w:p w:rsidR="00004530" w:rsidRDefault="00884BF4">
          <w:r w:rsidRPr="00962B3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D43C-4414-4B92-85B0-37C978575AE9}"/>
      </w:docPartPr>
      <w:docPartBody>
        <w:p w:rsidR="00004530" w:rsidRDefault="00884BF4">
          <w:r w:rsidRPr="00B6355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62100-88C6-47F1-AC5E-656BC45760C1}"/>
      </w:docPartPr>
      <w:docPartBody>
        <w:p w:rsidR="00004530" w:rsidRDefault="00884BF4">
          <w:r w:rsidRPr="00B63554">
            <w:rPr>
              <w:rStyle w:val="PlaceholderText"/>
            </w:rPr>
            <w:t>Choose an item.</w:t>
          </w:r>
        </w:p>
      </w:docPartBody>
    </w:docPart>
    <w:docPart>
      <w:docPartPr>
        <w:name w:val="3EBC3AB3664B4CFE9F4DC18341C82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C4E5-36B7-4D1A-9599-DFBCB1F7BDF5}"/>
      </w:docPartPr>
      <w:docPartBody>
        <w:p w:rsidR="00A32FA8" w:rsidRDefault="00884BF4" w:rsidP="0002025A">
          <w:pPr>
            <w:pStyle w:val="3EBC3AB3664B4CFE9F4DC18341C82E74"/>
          </w:pPr>
          <w:r w:rsidRPr="00657DB8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702D58018A044A1FA0AD2EE928077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0E6D0-1E62-4813-91D5-6265DBFD8429}"/>
      </w:docPartPr>
      <w:docPartBody>
        <w:p w:rsidR="00A32FA8" w:rsidRDefault="00884BF4" w:rsidP="0002025A">
          <w:pPr>
            <w:pStyle w:val="702D58018A044A1FA0AD2EE928077A29"/>
          </w:pPr>
          <w:r w:rsidRPr="00657DB8">
            <w:rPr>
              <w:rStyle w:val="PlaceholderText"/>
              <w:rFonts w:ascii="Arial" w:hAnsi="Arial" w:cs="Arial"/>
              <w:sz w:val="22"/>
              <w:szCs w:val="22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BJAA+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30"/>
    <w:rsid w:val="00004530"/>
    <w:rsid w:val="0002025A"/>
    <w:rsid w:val="005031FC"/>
    <w:rsid w:val="007F3DDA"/>
    <w:rsid w:val="00884BF4"/>
    <w:rsid w:val="00A32FA8"/>
    <w:rsid w:val="00D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025A"/>
    <w:rPr>
      <w:color w:val="808080"/>
    </w:rPr>
  </w:style>
  <w:style w:type="paragraph" w:customStyle="1" w:styleId="55BBA2F818274280BA73A1D7C288643A">
    <w:name w:val="55BBA2F818274280BA73A1D7C288643A"/>
    <w:rsid w:val="00004530"/>
  </w:style>
  <w:style w:type="paragraph" w:customStyle="1" w:styleId="3EBC3AB3664B4CFE9F4DC18341C82E74">
    <w:name w:val="3EBC3AB3664B4CFE9F4DC18341C82E74"/>
    <w:rsid w:val="00020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D58018A044A1FA0AD2EE928077A29">
    <w:name w:val="702D58018A044A1FA0AD2EE928077A29"/>
    <w:rsid w:val="00020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E1CEEBB7A2482EAF86E3AC432A8106">
    <w:name w:val="12E1CEEBB7A2482EAF86E3AC432A8106"/>
    <w:rsid w:val="0002025A"/>
  </w:style>
  <w:style w:type="paragraph" w:customStyle="1" w:styleId="9ECFD36AB9FD4D43A5E2BB90DCBA3D49">
    <w:name w:val="9ECFD36AB9FD4D43A5E2BB90DCBA3D49"/>
    <w:rsid w:val="000202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[Today in Words()]</vt:lpstr>
    </vt:vector>
  </TitlesOfParts>
  <Company>EMS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[Today in Words()]</dc:title>
  <dc:creator>JBrickley</dc:creator>
  <cp:lastModifiedBy>Carter, Heather</cp:lastModifiedBy>
  <cp:revision>2</cp:revision>
  <cp:lastPrinted>2011-02-15T15:05:00Z</cp:lastPrinted>
  <dcterms:created xsi:type="dcterms:W3CDTF">2020-02-14T15:41:00Z</dcterms:created>
  <dcterms:modified xsi:type="dcterms:W3CDTF">2020-02-14T15:41:00Z</dcterms:modified>
</cp:coreProperties>
</file>