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4195A" w14:textId="77777777" w:rsidR="00156C3C" w:rsidRPr="00C17433" w:rsidRDefault="00156C3C" w:rsidP="003C1F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bookmarkStart w:id="0" w:name="_GoBack"/>
      <w:bookmarkEnd w:id="0"/>
      <w:r w:rsidRPr="00C17433">
        <w:rPr>
          <w:rFonts w:ascii="Arial" w:hAnsi="Arial" w:cs="Arial"/>
          <w:b/>
        </w:rPr>
        <w:t xml:space="preserve">Memorandum of </w:t>
      </w:r>
      <w:r w:rsidR="003C1F10" w:rsidRPr="00C17433">
        <w:rPr>
          <w:rFonts w:ascii="Arial" w:hAnsi="Arial" w:cs="Arial"/>
          <w:b/>
        </w:rPr>
        <w:t>Agreement</w:t>
      </w:r>
    </w:p>
    <w:p w14:paraId="75CD6DB4" w14:textId="77777777" w:rsidR="00156C3C" w:rsidRPr="00C17433" w:rsidRDefault="00683E5A" w:rsidP="003C1F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17433">
        <w:rPr>
          <w:rFonts w:ascii="Arial" w:hAnsi="Arial" w:cs="Arial"/>
          <w:b/>
        </w:rPr>
        <w:t>b</w:t>
      </w:r>
      <w:r w:rsidR="00156C3C" w:rsidRPr="00C17433">
        <w:rPr>
          <w:rFonts w:ascii="Arial" w:hAnsi="Arial" w:cs="Arial"/>
          <w:b/>
        </w:rPr>
        <w:t>etween</w:t>
      </w:r>
      <w:r w:rsidRPr="00C17433">
        <w:rPr>
          <w:rFonts w:ascii="Arial" w:hAnsi="Arial" w:cs="Arial"/>
          <w:b/>
        </w:rPr>
        <w:t xml:space="preserve"> the</w:t>
      </w:r>
    </w:p>
    <w:p w14:paraId="64F694B0" w14:textId="77777777" w:rsidR="00156C3C" w:rsidRPr="00C17433" w:rsidRDefault="00F7002B" w:rsidP="003C1F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District ___ </w:t>
      </w:r>
      <w:r w:rsidR="00683E5A" w:rsidRPr="00C17433">
        <w:rPr>
          <w:rFonts w:ascii="Arial" w:hAnsi="Arial" w:cs="Arial"/>
          <w:b/>
        </w:rPr>
        <w:t>District Court Judge’s Office</w:t>
      </w:r>
    </w:p>
    <w:p w14:paraId="62B31F58" w14:textId="77777777" w:rsidR="00156C3C" w:rsidRPr="00C17433" w:rsidRDefault="00683E5A" w:rsidP="003C1F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17433">
        <w:rPr>
          <w:rFonts w:ascii="Arial" w:hAnsi="Arial" w:cs="Arial"/>
          <w:b/>
        </w:rPr>
        <w:t>a</w:t>
      </w:r>
      <w:r w:rsidR="00156C3C" w:rsidRPr="00C17433">
        <w:rPr>
          <w:rFonts w:ascii="Arial" w:hAnsi="Arial" w:cs="Arial"/>
          <w:b/>
        </w:rPr>
        <w:t>nd</w:t>
      </w:r>
      <w:r w:rsidRPr="00C17433">
        <w:rPr>
          <w:rFonts w:ascii="Arial" w:hAnsi="Arial" w:cs="Arial"/>
          <w:b/>
        </w:rPr>
        <w:t xml:space="preserve"> the</w:t>
      </w:r>
    </w:p>
    <w:p w14:paraId="0CC65308" w14:textId="77777777" w:rsidR="00156C3C" w:rsidRPr="00C17433" w:rsidRDefault="00F7002B" w:rsidP="003C1F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____ County </w:t>
      </w:r>
      <w:r w:rsidR="00683E5A" w:rsidRPr="00C17433">
        <w:rPr>
          <w:rFonts w:ascii="Arial" w:hAnsi="Arial" w:cs="Arial"/>
          <w:b/>
        </w:rPr>
        <w:t>Clerk of Superior Court’s Office</w:t>
      </w:r>
    </w:p>
    <w:p w14:paraId="2F6C0823" w14:textId="77777777" w:rsidR="00156C3C" w:rsidRDefault="00683E5A" w:rsidP="003C1F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17433">
        <w:rPr>
          <w:rFonts w:ascii="Arial" w:hAnsi="Arial" w:cs="Arial"/>
          <w:b/>
        </w:rPr>
        <w:t>a</w:t>
      </w:r>
      <w:r w:rsidR="00156C3C" w:rsidRPr="00C17433">
        <w:rPr>
          <w:rFonts w:ascii="Arial" w:hAnsi="Arial" w:cs="Arial"/>
          <w:b/>
        </w:rPr>
        <w:t>nd</w:t>
      </w:r>
      <w:r w:rsidRPr="00C17433">
        <w:rPr>
          <w:rFonts w:ascii="Arial" w:hAnsi="Arial" w:cs="Arial"/>
          <w:b/>
        </w:rPr>
        <w:t xml:space="preserve"> the</w:t>
      </w:r>
    </w:p>
    <w:p w14:paraId="5E810353" w14:textId="77777777" w:rsidR="006B56E2" w:rsidRDefault="008573B8" w:rsidP="003C1F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District_____</w:t>
      </w:r>
      <w:r w:rsidR="006B56E2">
        <w:rPr>
          <w:rFonts w:ascii="Arial" w:hAnsi="Arial" w:cs="Arial"/>
          <w:b/>
        </w:rPr>
        <w:t xml:space="preserve"> Guardian ad Litem Program</w:t>
      </w:r>
    </w:p>
    <w:p w14:paraId="1669747A" w14:textId="77777777" w:rsidR="006B56E2" w:rsidRPr="00C17433" w:rsidRDefault="006B56E2" w:rsidP="003C1F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and the</w:t>
      </w:r>
    </w:p>
    <w:p w14:paraId="66A62052" w14:textId="77777777" w:rsidR="00156C3C" w:rsidRPr="00C17433" w:rsidRDefault="00F7002B" w:rsidP="003C1F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____ </w:t>
      </w:r>
      <w:r w:rsidR="00683E5A" w:rsidRPr="00C17433">
        <w:rPr>
          <w:rFonts w:ascii="Arial" w:hAnsi="Arial" w:cs="Arial"/>
          <w:b/>
        </w:rPr>
        <w:t>County Department of Social Services</w:t>
      </w:r>
    </w:p>
    <w:p w14:paraId="0E32C5E1" w14:textId="77777777" w:rsidR="003C1F10" w:rsidRPr="00C17433" w:rsidRDefault="003C1F10" w:rsidP="003C1F10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4CDE0548" w14:textId="3C9E29C8" w:rsidR="00156C3C" w:rsidRPr="00C17433" w:rsidRDefault="003C1F10" w:rsidP="00F7002B">
      <w:pPr>
        <w:autoSpaceDE w:val="0"/>
        <w:autoSpaceDN w:val="0"/>
        <w:adjustRightInd w:val="0"/>
        <w:spacing w:line="312" w:lineRule="auto"/>
        <w:rPr>
          <w:rFonts w:ascii="Arial" w:hAnsi="Arial" w:cs="Arial"/>
          <w:sz w:val="22"/>
          <w:szCs w:val="22"/>
        </w:rPr>
      </w:pPr>
      <w:r w:rsidRPr="00C17433">
        <w:rPr>
          <w:rFonts w:ascii="Arial" w:hAnsi="Arial" w:cs="Arial"/>
          <w:sz w:val="22"/>
          <w:szCs w:val="22"/>
        </w:rPr>
        <w:t>This Memorandum of Agreement</w:t>
      </w:r>
      <w:r w:rsidR="00156C3C" w:rsidRPr="00C17433">
        <w:rPr>
          <w:rFonts w:ascii="Arial" w:hAnsi="Arial" w:cs="Arial"/>
          <w:sz w:val="22"/>
          <w:szCs w:val="22"/>
        </w:rPr>
        <w:t xml:space="preserve"> (MO</w:t>
      </w:r>
      <w:r w:rsidRPr="00C17433">
        <w:rPr>
          <w:rFonts w:ascii="Arial" w:hAnsi="Arial" w:cs="Arial"/>
          <w:sz w:val="22"/>
          <w:szCs w:val="22"/>
        </w:rPr>
        <w:t>A</w:t>
      </w:r>
      <w:r w:rsidR="00156C3C" w:rsidRPr="00C17433">
        <w:rPr>
          <w:rFonts w:ascii="Arial" w:hAnsi="Arial" w:cs="Arial"/>
          <w:sz w:val="22"/>
          <w:szCs w:val="22"/>
        </w:rPr>
        <w:t>) is entered by and between the</w:t>
      </w:r>
      <w:r w:rsidR="00E64252" w:rsidRPr="00C17433">
        <w:rPr>
          <w:rFonts w:ascii="Arial" w:hAnsi="Arial" w:cs="Arial"/>
          <w:sz w:val="22"/>
          <w:szCs w:val="22"/>
        </w:rPr>
        <w:t xml:space="preserve"> </w:t>
      </w:r>
      <w:r w:rsidR="00683E5A" w:rsidRPr="00C17433">
        <w:rPr>
          <w:rFonts w:ascii="Arial" w:hAnsi="Arial" w:cs="Arial"/>
          <w:sz w:val="22"/>
          <w:szCs w:val="22"/>
        </w:rPr>
        <w:t>District Court Judge’s (DCJ)</w:t>
      </w:r>
      <w:r w:rsidR="009B504E" w:rsidRPr="00C17433">
        <w:rPr>
          <w:rFonts w:ascii="Arial" w:hAnsi="Arial" w:cs="Arial"/>
          <w:sz w:val="22"/>
          <w:szCs w:val="22"/>
        </w:rPr>
        <w:t xml:space="preserve"> </w:t>
      </w:r>
      <w:r w:rsidR="00683E5A" w:rsidRPr="00C17433">
        <w:rPr>
          <w:rFonts w:ascii="Arial" w:hAnsi="Arial" w:cs="Arial"/>
          <w:sz w:val="22"/>
          <w:szCs w:val="22"/>
        </w:rPr>
        <w:t>Office</w:t>
      </w:r>
      <w:r w:rsidR="00156C3C" w:rsidRPr="00C17433">
        <w:rPr>
          <w:rFonts w:ascii="Arial" w:hAnsi="Arial" w:cs="Arial"/>
          <w:sz w:val="22"/>
          <w:szCs w:val="22"/>
        </w:rPr>
        <w:t>,</w:t>
      </w:r>
      <w:r w:rsidR="006B56E2">
        <w:rPr>
          <w:rFonts w:ascii="Arial" w:hAnsi="Arial" w:cs="Arial"/>
          <w:sz w:val="22"/>
          <w:szCs w:val="22"/>
        </w:rPr>
        <w:t xml:space="preserve"> </w:t>
      </w:r>
      <w:r w:rsidR="00156C3C" w:rsidRPr="00C17433">
        <w:rPr>
          <w:rFonts w:ascii="Arial" w:hAnsi="Arial" w:cs="Arial"/>
          <w:sz w:val="22"/>
          <w:szCs w:val="22"/>
        </w:rPr>
        <w:t xml:space="preserve">the </w:t>
      </w:r>
      <w:r w:rsidR="00683E5A" w:rsidRPr="00C17433">
        <w:rPr>
          <w:rFonts w:ascii="Arial" w:hAnsi="Arial" w:cs="Arial"/>
          <w:sz w:val="22"/>
          <w:szCs w:val="22"/>
        </w:rPr>
        <w:t>Clerk of Superior Court’s (CSC) Office</w:t>
      </w:r>
      <w:r w:rsidR="006B56E2">
        <w:rPr>
          <w:rFonts w:ascii="Arial" w:hAnsi="Arial" w:cs="Arial"/>
          <w:sz w:val="22"/>
          <w:szCs w:val="22"/>
        </w:rPr>
        <w:t xml:space="preserve">, the </w:t>
      </w:r>
      <w:r w:rsidR="00661264">
        <w:rPr>
          <w:rFonts w:ascii="Arial" w:hAnsi="Arial" w:cs="Arial"/>
          <w:sz w:val="22"/>
          <w:szCs w:val="22"/>
        </w:rPr>
        <w:t>District</w:t>
      </w:r>
      <w:r w:rsidR="006B56E2">
        <w:rPr>
          <w:rFonts w:ascii="Arial" w:hAnsi="Arial" w:cs="Arial"/>
          <w:sz w:val="22"/>
          <w:szCs w:val="22"/>
        </w:rPr>
        <w:t xml:space="preserve"> Guardian ad Litem </w:t>
      </w:r>
      <w:r w:rsidR="00240AE6">
        <w:rPr>
          <w:rFonts w:ascii="Arial" w:hAnsi="Arial" w:cs="Arial"/>
          <w:sz w:val="22"/>
          <w:szCs w:val="22"/>
        </w:rPr>
        <w:t xml:space="preserve">(GAL) </w:t>
      </w:r>
      <w:r w:rsidR="006B56E2">
        <w:rPr>
          <w:rFonts w:ascii="Arial" w:hAnsi="Arial" w:cs="Arial"/>
          <w:sz w:val="22"/>
          <w:szCs w:val="22"/>
        </w:rPr>
        <w:t>Program,</w:t>
      </w:r>
      <w:r w:rsidR="00156C3C" w:rsidRPr="00C17433">
        <w:rPr>
          <w:rFonts w:ascii="Arial" w:hAnsi="Arial" w:cs="Arial"/>
          <w:sz w:val="22"/>
          <w:szCs w:val="22"/>
        </w:rPr>
        <w:t xml:space="preserve"> and the </w:t>
      </w:r>
      <w:r w:rsidR="00683E5A" w:rsidRPr="00C17433">
        <w:rPr>
          <w:rFonts w:ascii="Arial" w:hAnsi="Arial" w:cs="Arial"/>
          <w:sz w:val="22"/>
          <w:szCs w:val="22"/>
        </w:rPr>
        <w:t>County Department of Social Services (DSS)</w:t>
      </w:r>
      <w:r w:rsidR="005B4BC3">
        <w:rPr>
          <w:rFonts w:ascii="Arial" w:hAnsi="Arial" w:cs="Arial"/>
          <w:sz w:val="22"/>
          <w:szCs w:val="22"/>
        </w:rPr>
        <w:t xml:space="preserve"> (collectively, the Parties)</w:t>
      </w:r>
      <w:r w:rsidR="00156C3C" w:rsidRPr="00C17433">
        <w:rPr>
          <w:rFonts w:ascii="Arial" w:hAnsi="Arial" w:cs="Arial"/>
          <w:sz w:val="22"/>
          <w:szCs w:val="22"/>
        </w:rPr>
        <w:t>.</w:t>
      </w:r>
    </w:p>
    <w:p w14:paraId="7C7D6C00" w14:textId="77777777" w:rsidR="003C1F10" w:rsidRPr="00C17433" w:rsidRDefault="003C1F10" w:rsidP="00F7002B">
      <w:pPr>
        <w:autoSpaceDE w:val="0"/>
        <w:autoSpaceDN w:val="0"/>
        <w:adjustRightInd w:val="0"/>
        <w:spacing w:line="312" w:lineRule="auto"/>
        <w:rPr>
          <w:rFonts w:ascii="Arial" w:hAnsi="Arial" w:cs="Arial"/>
          <w:sz w:val="22"/>
          <w:szCs w:val="22"/>
        </w:rPr>
      </w:pPr>
    </w:p>
    <w:p w14:paraId="72A53BD3" w14:textId="77777777" w:rsidR="00C17433" w:rsidRDefault="00C17433" w:rsidP="00F7002B">
      <w:pPr>
        <w:autoSpaceDE w:val="0"/>
        <w:autoSpaceDN w:val="0"/>
        <w:adjustRightInd w:val="0"/>
        <w:spacing w:line="312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A. P</w:t>
      </w:r>
      <w:r w:rsidR="0059479F" w:rsidRPr="00C17433">
        <w:rPr>
          <w:rFonts w:ascii="Arial" w:hAnsi="Arial" w:cs="Arial"/>
          <w:b/>
          <w:sz w:val="22"/>
          <w:szCs w:val="22"/>
        </w:rPr>
        <w:t xml:space="preserve">urpose </w:t>
      </w:r>
    </w:p>
    <w:p w14:paraId="47F5095C" w14:textId="364F470A" w:rsidR="00F7002B" w:rsidRDefault="00C17433" w:rsidP="00F7002B">
      <w:pPr>
        <w:autoSpaceDE w:val="0"/>
        <w:autoSpaceDN w:val="0"/>
        <w:adjustRightInd w:val="0"/>
        <w:spacing w:line="312" w:lineRule="auto"/>
        <w:rPr>
          <w:rFonts w:ascii="Arial" w:hAnsi="Arial" w:cs="Arial"/>
          <w:sz w:val="22"/>
          <w:szCs w:val="22"/>
        </w:rPr>
      </w:pPr>
      <w:r w:rsidRPr="00C17433">
        <w:rPr>
          <w:rFonts w:ascii="Arial" w:hAnsi="Arial" w:cs="Arial"/>
          <w:sz w:val="22"/>
          <w:szCs w:val="22"/>
        </w:rPr>
        <w:t xml:space="preserve">This </w:t>
      </w:r>
      <w:r w:rsidR="00D176CC">
        <w:rPr>
          <w:rFonts w:ascii="Arial" w:hAnsi="Arial" w:cs="Arial"/>
          <w:sz w:val="22"/>
          <w:szCs w:val="22"/>
        </w:rPr>
        <w:t xml:space="preserve">MOA </w:t>
      </w:r>
      <w:r w:rsidRPr="00C1743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</w:t>
      </w:r>
      <w:r w:rsidR="0059479F" w:rsidRPr="00C17433">
        <w:rPr>
          <w:rFonts w:ascii="Arial" w:hAnsi="Arial" w:cs="Arial"/>
          <w:sz w:val="22"/>
          <w:szCs w:val="22"/>
        </w:rPr>
        <w:t>e</w:t>
      </w:r>
      <w:r w:rsidR="00156C3C" w:rsidRPr="00C17433">
        <w:rPr>
          <w:rFonts w:ascii="Arial" w:hAnsi="Arial" w:cs="Arial"/>
          <w:sz w:val="22"/>
          <w:szCs w:val="22"/>
        </w:rPr>
        <w:t xml:space="preserve">stablish </w:t>
      </w:r>
      <w:r w:rsidR="00A25503">
        <w:rPr>
          <w:rFonts w:ascii="Arial" w:hAnsi="Arial" w:cs="Arial"/>
          <w:sz w:val="22"/>
          <w:szCs w:val="22"/>
        </w:rPr>
        <w:t xml:space="preserve">a method of </w:t>
      </w:r>
      <w:r w:rsidR="0059479F" w:rsidRPr="00C17433">
        <w:rPr>
          <w:rFonts w:ascii="Arial" w:hAnsi="Arial" w:cs="Arial"/>
          <w:sz w:val="22"/>
          <w:szCs w:val="22"/>
        </w:rPr>
        <w:t xml:space="preserve">routine </w:t>
      </w:r>
      <w:r w:rsidR="009B504E" w:rsidRPr="00C17433">
        <w:rPr>
          <w:rFonts w:ascii="Arial" w:hAnsi="Arial" w:cs="Arial"/>
          <w:sz w:val="22"/>
          <w:szCs w:val="22"/>
        </w:rPr>
        <w:t>information and d</w:t>
      </w:r>
      <w:r w:rsidR="0059479F" w:rsidRPr="00C17433">
        <w:rPr>
          <w:rFonts w:ascii="Arial" w:hAnsi="Arial" w:cs="Arial"/>
          <w:sz w:val="22"/>
          <w:szCs w:val="22"/>
        </w:rPr>
        <w:t>ata sharing practices</w:t>
      </w:r>
      <w:r w:rsidR="00156C3C" w:rsidRPr="00C17433">
        <w:rPr>
          <w:rFonts w:ascii="Arial" w:hAnsi="Arial" w:cs="Arial"/>
          <w:sz w:val="22"/>
          <w:szCs w:val="22"/>
        </w:rPr>
        <w:t xml:space="preserve"> between the </w:t>
      </w:r>
      <w:r w:rsidR="00204CDC">
        <w:rPr>
          <w:rFonts w:ascii="Arial" w:hAnsi="Arial" w:cs="Arial"/>
          <w:sz w:val="22"/>
          <w:szCs w:val="22"/>
        </w:rPr>
        <w:t>DCJ</w:t>
      </w:r>
      <w:r w:rsidR="00BE3C61">
        <w:rPr>
          <w:rFonts w:ascii="Arial" w:hAnsi="Arial" w:cs="Arial"/>
          <w:sz w:val="22"/>
          <w:szCs w:val="22"/>
        </w:rPr>
        <w:t xml:space="preserve">, </w:t>
      </w:r>
      <w:r w:rsidR="005B4BC3">
        <w:rPr>
          <w:rFonts w:ascii="Arial" w:hAnsi="Arial" w:cs="Arial"/>
          <w:sz w:val="22"/>
          <w:szCs w:val="22"/>
        </w:rPr>
        <w:t>CSC</w:t>
      </w:r>
      <w:r w:rsidR="00240AE6">
        <w:rPr>
          <w:rFonts w:ascii="Arial" w:hAnsi="Arial" w:cs="Arial"/>
          <w:sz w:val="22"/>
          <w:szCs w:val="22"/>
        </w:rPr>
        <w:t xml:space="preserve">, GAL, </w:t>
      </w:r>
      <w:r w:rsidR="00156C3C" w:rsidRPr="00C17433">
        <w:rPr>
          <w:rFonts w:ascii="Arial" w:hAnsi="Arial" w:cs="Arial"/>
          <w:sz w:val="22"/>
          <w:szCs w:val="22"/>
        </w:rPr>
        <w:t>and</w:t>
      </w:r>
      <w:r w:rsidR="00683E5A" w:rsidRPr="00C17433">
        <w:rPr>
          <w:rFonts w:ascii="Arial" w:hAnsi="Arial" w:cs="Arial"/>
          <w:sz w:val="22"/>
          <w:szCs w:val="22"/>
        </w:rPr>
        <w:t xml:space="preserve"> DSS</w:t>
      </w:r>
      <w:r w:rsidR="009B504E" w:rsidRPr="00C17433">
        <w:rPr>
          <w:rFonts w:ascii="Arial" w:hAnsi="Arial" w:cs="Arial"/>
          <w:sz w:val="22"/>
          <w:szCs w:val="22"/>
        </w:rPr>
        <w:t xml:space="preserve"> in accordance with statutes governing </w:t>
      </w:r>
      <w:r w:rsidR="009F4422">
        <w:rPr>
          <w:rFonts w:ascii="Arial" w:hAnsi="Arial" w:cs="Arial"/>
          <w:sz w:val="22"/>
          <w:szCs w:val="22"/>
        </w:rPr>
        <w:t xml:space="preserve">the </w:t>
      </w:r>
      <w:r w:rsidR="009B504E" w:rsidRPr="00C17433">
        <w:rPr>
          <w:rFonts w:ascii="Arial" w:hAnsi="Arial" w:cs="Arial"/>
          <w:sz w:val="22"/>
          <w:szCs w:val="22"/>
        </w:rPr>
        <w:t>confidentiality of juvenile court information</w:t>
      </w:r>
      <w:r w:rsidR="005B4BC3">
        <w:rPr>
          <w:rFonts w:ascii="Arial" w:hAnsi="Arial" w:cs="Arial"/>
          <w:sz w:val="22"/>
          <w:szCs w:val="22"/>
        </w:rPr>
        <w:t>.</w:t>
      </w:r>
      <w:r w:rsidR="00BE3C61">
        <w:rPr>
          <w:rFonts w:ascii="Arial" w:hAnsi="Arial" w:cs="Arial"/>
          <w:sz w:val="22"/>
          <w:szCs w:val="22"/>
        </w:rPr>
        <w:t>**</w:t>
      </w:r>
      <w:r w:rsidR="009B504E" w:rsidRPr="00C17433">
        <w:rPr>
          <w:rFonts w:ascii="Arial" w:hAnsi="Arial" w:cs="Arial"/>
          <w:sz w:val="22"/>
          <w:szCs w:val="22"/>
        </w:rPr>
        <w:t xml:space="preserve"> </w:t>
      </w:r>
      <w:r w:rsidR="00E64252" w:rsidRPr="00C17433">
        <w:rPr>
          <w:rFonts w:ascii="Arial" w:hAnsi="Arial" w:cs="Arial"/>
          <w:sz w:val="22"/>
          <w:szCs w:val="22"/>
        </w:rPr>
        <w:t xml:space="preserve">Specifically, it addresses JWise reports </w:t>
      </w:r>
      <w:r w:rsidR="00240AE6">
        <w:rPr>
          <w:rFonts w:ascii="Arial" w:hAnsi="Arial" w:cs="Arial"/>
          <w:sz w:val="22"/>
          <w:szCs w:val="22"/>
        </w:rPr>
        <w:t>about pending orders</w:t>
      </w:r>
      <w:r w:rsidR="005B4BC3">
        <w:rPr>
          <w:rFonts w:ascii="Arial" w:hAnsi="Arial" w:cs="Arial"/>
          <w:sz w:val="22"/>
          <w:szCs w:val="22"/>
        </w:rPr>
        <w:t>;</w:t>
      </w:r>
      <w:r w:rsidR="00240AE6">
        <w:rPr>
          <w:rFonts w:ascii="Arial" w:hAnsi="Arial" w:cs="Arial"/>
          <w:sz w:val="22"/>
          <w:szCs w:val="22"/>
        </w:rPr>
        <w:t xml:space="preserve"> </w:t>
      </w:r>
      <w:r w:rsidR="00F7002B">
        <w:rPr>
          <w:rFonts w:ascii="Arial" w:hAnsi="Arial" w:cs="Arial"/>
          <w:sz w:val="22"/>
          <w:szCs w:val="22"/>
        </w:rPr>
        <w:t xml:space="preserve">whether statutory </w:t>
      </w:r>
      <w:r w:rsidR="0059479F" w:rsidRPr="00C17433">
        <w:rPr>
          <w:rFonts w:ascii="Arial" w:hAnsi="Arial" w:cs="Arial"/>
          <w:sz w:val="22"/>
          <w:szCs w:val="22"/>
        </w:rPr>
        <w:t>time standards in juvenile abuse, neglect, dependency and termi</w:t>
      </w:r>
      <w:r w:rsidR="009B504E" w:rsidRPr="00C17433">
        <w:rPr>
          <w:rFonts w:ascii="Arial" w:hAnsi="Arial" w:cs="Arial"/>
          <w:sz w:val="22"/>
          <w:szCs w:val="22"/>
        </w:rPr>
        <w:t>nation of parental rights cases</w:t>
      </w:r>
      <w:r w:rsidR="00F7002B">
        <w:rPr>
          <w:rFonts w:ascii="Arial" w:hAnsi="Arial" w:cs="Arial"/>
          <w:sz w:val="22"/>
          <w:szCs w:val="22"/>
        </w:rPr>
        <w:t xml:space="preserve"> were achieved</w:t>
      </w:r>
      <w:r w:rsidR="005B4BC3">
        <w:rPr>
          <w:rFonts w:ascii="Arial" w:hAnsi="Arial" w:cs="Arial"/>
          <w:sz w:val="22"/>
          <w:szCs w:val="22"/>
        </w:rPr>
        <w:t>;</w:t>
      </w:r>
      <w:r w:rsidR="00240AE6">
        <w:rPr>
          <w:rFonts w:ascii="Arial" w:hAnsi="Arial" w:cs="Arial"/>
          <w:sz w:val="22"/>
          <w:szCs w:val="22"/>
        </w:rPr>
        <w:t xml:space="preserve"> and Court Improvement Program reports related to timeliness of these cases</w:t>
      </w:r>
      <w:r w:rsidR="009B504E" w:rsidRPr="00C17433">
        <w:rPr>
          <w:rFonts w:ascii="Arial" w:hAnsi="Arial" w:cs="Arial"/>
          <w:sz w:val="22"/>
          <w:szCs w:val="22"/>
        </w:rPr>
        <w:t xml:space="preserve">. </w:t>
      </w:r>
      <w:r w:rsidR="000B4D6A">
        <w:rPr>
          <w:rFonts w:ascii="Arial" w:hAnsi="Arial" w:cs="Arial"/>
          <w:sz w:val="22"/>
          <w:szCs w:val="22"/>
        </w:rPr>
        <w:t xml:space="preserve">The </w:t>
      </w:r>
      <w:r w:rsidR="009B504E" w:rsidRPr="00C17433">
        <w:rPr>
          <w:rFonts w:ascii="Arial" w:hAnsi="Arial" w:cs="Arial"/>
          <w:sz w:val="22"/>
          <w:szCs w:val="22"/>
        </w:rPr>
        <w:t xml:space="preserve">Parties </w:t>
      </w:r>
      <w:r w:rsidR="00E64252" w:rsidRPr="00C17433">
        <w:rPr>
          <w:rFonts w:ascii="Arial" w:hAnsi="Arial" w:cs="Arial"/>
          <w:sz w:val="22"/>
          <w:szCs w:val="22"/>
        </w:rPr>
        <w:t xml:space="preserve">agree </w:t>
      </w:r>
      <w:r w:rsidR="00F7002B">
        <w:rPr>
          <w:rFonts w:ascii="Arial" w:hAnsi="Arial" w:cs="Arial"/>
          <w:sz w:val="22"/>
          <w:szCs w:val="22"/>
        </w:rPr>
        <w:t>that the purpose of this information sharing is to enable adherence to the N</w:t>
      </w:r>
      <w:r w:rsidR="000B4D6A">
        <w:rPr>
          <w:rFonts w:ascii="Arial" w:hAnsi="Arial" w:cs="Arial"/>
          <w:sz w:val="22"/>
          <w:szCs w:val="22"/>
        </w:rPr>
        <w:t xml:space="preserve">orth </w:t>
      </w:r>
      <w:r w:rsidR="00F7002B">
        <w:rPr>
          <w:rFonts w:ascii="Arial" w:hAnsi="Arial" w:cs="Arial"/>
          <w:sz w:val="22"/>
          <w:szCs w:val="22"/>
        </w:rPr>
        <w:t>C</w:t>
      </w:r>
      <w:r w:rsidR="000B4D6A">
        <w:rPr>
          <w:rFonts w:ascii="Arial" w:hAnsi="Arial" w:cs="Arial"/>
          <w:sz w:val="22"/>
          <w:szCs w:val="22"/>
        </w:rPr>
        <w:t xml:space="preserve">arolina </w:t>
      </w:r>
      <w:r w:rsidR="00F7002B">
        <w:rPr>
          <w:rFonts w:ascii="Arial" w:hAnsi="Arial" w:cs="Arial"/>
          <w:sz w:val="22"/>
          <w:szCs w:val="22"/>
        </w:rPr>
        <w:t>General Statutes and improve the performance of juvenile court so that safety, permanency</w:t>
      </w:r>
      <w:r w:rsidR="00240AE6">
        <w:rPr>
          <w:rFonts w:ascii="Arial" w:hAnsi="Arial" w:cs="Arial"/>
          <w:sz w:val="22"/>
          <w:szCs w:val="22"/>
        </w:rPr>
        <w:t>,</w:t>
      </w:r>
      <w:r w:rsidR="00F7002B">
        <w:rPr>
          <w:rFonts w:ascii="Arial" w:hAnsi="Arial" w:cs="Arial"/>
          <w:sz w:val="22"/>
          <w:szCs w:val="22"/>
        </w:rPr>
        <w:t xml:space="preserve"> and well</w:t>
      </w:r>
      <w:r w:rsidR="00240AE6">
        <w:rPr>
          <w:rFonts w:ascii="Arial" w:hAnsi="Arial" w:cs="Arial"/>
          <w:sz w:val="22"/>
          <w:szCs w:val="22"/>
        </w:rPr>
        <w:t>-</w:t>
      </w:r>
      <w:r w:rsidR="00F7002B">
        <w:rPr>
          <w:rFonts w:ascii="Arial" w:hAnsi="Arial" w:cs="Arial"/>
          <w:sz w:val="22"/>
          <w:szCs w:val="22"/>
        </w:rPr>
        <w:t xml:space="preserve">being for each child is achieved in a fair and timely manner. </w:t>
      </w:r>
    </w:p>
    <w:p w14:paraId="1E74E411" w14:textId="77777777" w:rsidR="00BE3C61" w:rsidRPr="00C17433" w:rsidRDefault="00BE3C61" w:rsidP="00F7002B">
      <w:pPr>
        <w:autoSpaceDE w:val="0"/>
        <w:autoSpaceDN w:val="0"/>
        <w:adjustRightInd w:val="0"/>
        <w:spacing w:line="312" w:lineRule="auto"/>
        <w:rPr>
          <w:rFonts w:ascii="Arial" w:hAnsi="Arial" w:cs="Arial"/>
          <w:sz w:val="22"/>
          <w:szCs w:val="22"/>
        </w:rPr>
      </w:pPr>
    </w:p>
    <w:p w14:paraId="055E2B42" w14:textId="77777777" w:rsidR="002B5935" w:rsidRDefault="00E64252" w:rsidP="00F7002B">
      <w:pPr>
        <w:autoSpaceDE w:val="0"/>
        <w:autoSpaceDN w:val="0"/>
        <w:adjustRightInd w:val="0"/>
        <w:spacing w:line="312" w:lineRule="auto"/>
        <w:rPr>
          <w:rFonts w:ascii="Arial" w:hAnsi="Arial" w:cs="Arial"/>
          <w:b/>
          <w:sz w:val="22"/>
          <w:szCs w:val="22"/>
        </w:rPr>
      </w:pPr>
      <w:r w:rsidRPr="00A25503">
        <w:rPr>
          <w:rFonts w:ascii="Arial" w:hAnsi="Arial" w:cs="Arial"/>
          <w:b/>
          <w:sz w:val="22"/>
          <w:szCs w:val="22"/>
        </w:rPr>
        <w:t>B</w:t>
      </w:r>
      <w:r w:rsidR="0059479F" w:rsidRPr="00A25503">
        <w:rPr>
          <w:rFonts w:ascii="Arial" w:hAnsi="Arial" w:cs="Arial"/>
          <w:b/>
          <w:sz w:val="22"/>
          <w:szCs w:val="22"/>
        </w:rPr>
        <w:t>.</w:t>
      </w:r>
      <w:r w:rsidRPr="00A25503">
        <w:rPr>
          <w:rFonts w:ascii="Arial" w:hAnsi="Arial" w:cs="Arial"/>
          <w:b/>
          <w:sz w:val="22"/>
          <w:szCs w:val="22"/>
        </w:rPr>
        <w:t xml:space="preserve"> </w:t>
      </w:r>
      <w:r w:rsidR="0059479F" w:rsidRPr="00A25503">
        <w:rPr>
          <w:rFonts w:ascii="Arial" w:hAnsi="Arial" w:cs="Arial"/>
          <w:b/>
          <w:sz w:val="22"/>
          <w:szCs w:val="22"/>
        </w:rPr>
        <w:t xml:space="preserve"> </w:t>
      </w:r>
      <w:r w:rsidR="00A25503" w:rsidRPr="00A25503">
        <w:rPr>
          <w:rFonts w:ascii="Arial" w:hAnsi="Arial" w:cs="Arial"/>
          <w:b/>
          <w:sz w:val="22"/>
          <w:szCs w:val="22"/>
        </w:rPr>
        <w:t>Method of Exchange</w:t>
      </w:r>
    </w:p>
    <w:p w14:paraId="08AE369B" w14:textId="77777777" w:rsidR="00F7002B" w:rsidRDefault="00F7002B" w:rsidP="00F7002B">
      <w:pPr>
        <w:autoSpaceDE w:val="0"/>
        <w:autoSpaceDN w:val="0"/>
        <w:adjustRightInd w:val="0"/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following Reports shall be share</w:t>
      </w:r>
      <w:r w:rsidR="002E0C8B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 in the following manner</w:t>
      </w:r>
      <w:r w:rsidR="002E0C8B">
        <w:rPr>
          <w:rFonts w:ascii="Arial" w:hAnsi="Arial" w:cs="Arial"/>
          <w:sz w:val="22"/>
          <w:szCs w:val="22"/>
        </w:rPr>
        <w:t xml:space="preserve"> (select all that apply):</w:t>
      </w:r>
    </w:p>
    <w:p w14:paraId="1E71918E" w14:textId="77777777" w:rsidR="00F7002B" w:rsidRDefault="00F7002B" w:rsidP="00F7002B">
      <w:pPr>
        <w:autoSpaceDE w:val="0"/>
        <w:autoSpaceDN w:val="0"/>
        <w:adjustRightInd w:val="0"/>
        <w:spacing w:line="312" w:lineRule="auto"/>
        <w:ind w:firstLine="7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340"/>
        <w:gridCol w:w="2700"/>
        <w:gridCol w:w="2394"/>
      </w:tblGrid>
      <w:tr w:rsidR="00F7002B" w:rsidRPr="00D05EB7" w14:paraId="4184F9C1" w14:textId="77777777" w:rsidTr="00D05EB7">
        <w:tc>
          <w:tcPr>
            <w:tcW w:w="1620" w:type="dxa"/>
            <w:tcBorders>
              <w:right w:val="single" w:sz="6" w:space="0" w:color="auto"/>
            </w:tcBorders>
            <w:shd w:val="clear" w:color="auto" w:fill="E0E0E0"/>
            <w:vAlign w:val="center"/>
          </w:tcPr>
          <w:p w14:paraId="05E9C5BD" w14:textId="77777777" w:rsidR="00F7002B" w:rsidRPr="00D05EB7" w:rsidRDefault="00F7002B" w:rsidP="00D05EB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5EB7">
              <w:rPr>
                <w:rFonts w:ascii="Arial" w:hAnsi="Arial" w:cs="Arial"/>
                <w:b/>
                <w:sz w:val="22"/>
                <w:szCs w:val="22"/>
              </w:rPr>
              <w:t>Name of Report</w:t>
            </w:r>
          </w:p>
        </w:tc>
        <w:tc>
          <w:tcPr>
            <w:tcW w:w="2340" w:type="dxa"/>
            <w:tcBorders>
              <w:left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4538C45" w14:textId="77777777" w:rsidR="00F7002B" w:rsidRPr="00D05EB7" w:rsidRDefault="00331AF2" w:rsidP="00D05EB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5EB7">
              <w:rPr>
                <w:rFonts w:ascii="Arial" w:hAnsi="Arial" w:cs="Arial"/>
                <w:b/>
                <w:sz w:val="22"/>
                <w:szCs w:val="22"/>
              </w:rPr>
              <w:t xml:space="preserve">Person </w:t>
            </w:r>
            <w:r w:rsidR="00F7002B" w:rsidRPr="00D05EB7">
              <w:rPr>
                <w:rFonts w:ascii="Arial" w:hAnsi="Arial" w:cs="Arial"/>
                <w:b/>
                <w:sz w:val="22"/>
                <w:szCs w:val="22"/>
              </w:rPr>
              <w:t>Responsible to Print Report</w:t>
            </w:r>
          </w:p>
        </w:tc>
        <w:tc>
          <w:tcPr>
            <w:tcW w:w="2700" w:type="dxa"/>
            <w:tcBorders>
              <w:left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4391E24" w14:textId="77777777" w:rsidR="00F7002B" w:rsidRPr="00D05EB7" w:rsidRDefault="00F7002B" w:rsidP="00CD719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5EB7">
              <w:rPr>
                <w:rFonts w:ascii="Arial" w:hAnsi="Arial" w:cs="Arial"/>
                <w:b/>
                <w:sz w:val="22"/>
                <w:szCs w:val="22"/>
              </w:rPr>
              <w:t xml:space="preserve">Method of </w:t>
            </w:r>
            <w:r w:rsidR="00331AF2" w:rsidRPr="00D05EB7">
              <w:rPr>
                <w:rFonts w:ascii="Arial" w:hAnsi="Arial" w:cs="Arial"/>
                <w:b/>
                <w:sz w:val="22"/>
                <w:szCs w:val="22"/>
              </w:rPr>
              <w:t xml:space="preserve">Hand- </w:t>
            </w:r>
            <w:r w:rsidRPr="00D05EB7">
              <w:rPr>
                <w:rFonts w:ascii="Arial" w:hAnsi="Arial" w:cs="Arial"/>
                <w:b/>
                <w:sz w:val="22"/>
                <w:szCs w:val="22"/>
              </w:rPr>
              <w:t xml:space="preserve">Delivery </w:t>
            </w:r>
            <w:r w:rsidR="00331AF2" w:rsidRPr="00D05EB7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CD7194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331AF2" w:rsidRPr="00D05EB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394" w:type="dxa"/>
            <w:tcBorders>
              <w:left w:val="single" w:sz="6" w:space="0" w:color="auto"/>
            </w:tcBorders>
            <w:shd w:val="clear" w:color="auto" w:fill="E0E0E0"/>
            <w:vAlign w:val="center"/>
          </w:tcPr>
          <w:p w14:paraId="5E461448" w14:textId="77777777" w:rsidR="00F7002B" w:rsidRPr="00D05EB7" w:rsidRDefault="00F7002B" w:rsidP="00D05EB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5EB7">
              <w:rPr>
                <w:rFonts w:ascii="Arial" w:hAnsi="Arial" w:cs="Arial"/>
                <w:b/>
                <w:sz w:val="22"/>
                <w:szCs w:val="22"/>
              </w:rPr>
              <w:t>Frequency of Report Delivery</w:t>
            </w:r>
          </w:p>
        </w:tc>
      </w:tr>
      <w:tr w:rsidR="00331AF2" w:rsidRPr="00D05EB7" w14:paraId="7D01D99B" w14:textId="77777777" w:rsidTr="00D05EB7">
        <w:tc>
          <w:tcPr>
            <w:tcW w:w="1620" w:type="dxa"/>
            <w:shd w:val="clear" w:color="auto" w:fill="auto"/>
          </w:tcPr>
          <w:p w14:paraId="256E34A9" w14:textId="77777777" w:rsidR="00331AF2" w:rsidRPr="00D05EB7" w:rsidRDefault="00331AF2" w:rsidP="00D05EB7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  <w:b/>
                <w:sz w:val="22"/>
                <w:szCs w:val="22"/>
              </w:rPr>
              <w:t>Entry of Order Due Report</w:t>
            </w:r>
            <w:r w:rsidRPr="00D05E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05EB7">
              <w:rPr>
                <w:rFonts w:ascii="Arial" w:hAnsi="Arial" w:cs="Arial"/>
                <w:sz w:val="16"/>
                <w:szCs w:val="16"/>
              </w:rPr>
              <w:t>(Generates each week—available on Thursdays)</w:t>
            </w:r>
          </w:p>
        </w:tc>
        <w:tc>
          <w:tcPr>
            <w:tcW w:w="2340" w:type="dxa"/>
            <w:shd w:val="clear" w:color="auto" w:fill="auto"/>
          </w:tcPr>
          <w:p w14:paraId="0FE6FF2E" w14:textId="77777777" w:rsidR="0035612B" w:rsidRPr="00D05EB7" w:rsidRDefault="0035612B" w:rsidP="00D05E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Clerk’s Office</w:t>
            </w:r>
          </w:p>
          <w:p w14:paraId="2BD83BA3" w14:textId="77777777" w:rsidR="0035612B" w:rsidRPr="00D05EB7" w:rsidRDefault="0035612B" w:rsidP="00D05E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Judicial Staff</w:t>
            </w:r>
          </w:p>
          <w:p w14:paraId="36F405AB" w14:textId="77777777" w:rsidR="00BB3D99" w:rsidRDefault="0035612B" w:rsidP="00D05E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BB3D99">
              <w:rPr>
                <w:rFonts w:ascii="Arial" w:hAnsi="Arial" w:cs="Arial"/>
              </w:rPr>
              <w:t>Family Court Staff</w:t>
            </w:r>
            <w:r w:rsidR="00BB3D99">
              <w:rPr>
                <w:rFonts w:ascii="Arial" w:hAnsi="Arial" w:cs="Arial"/>
              </w:rPr>
              <w:t xml:space="preserve"> </w:t>
            </w:r>
          </w:p>
          <w:p w14:paraId="36819001" w14:textId="77777777" w:rsidR="00BB3D99" w:rsidRDefault="00F86ADF" w:rsidP="00D05E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BB3D99">
              <w:rPr>
                <w:rFonts w:ascii="Arial" w:hAnsi="Arial" w:cs="Arial"/>
              </w:rPr>
              <w:t>GAL Staff</w:t>
            </w:r>
            <w:r w:rsidR="00BB3D99">
              <w:rPr>
                <w:rFonts w:ascii="Arial" w:hAnsi="Arial" w:cs="Arial"/>
              </w:rPr>
              <w:t xml:space="preserve"> </w:t>
            </w:r>
          </w:p>
          <w:p w14:paraId="1171FD1A" w14:textId="59D8F8E3" w:rsidR="0035612B" w:rsidRPr="00D05EB7" w:rsidRDefault="0035612B" w:rsidP="00D05E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Other: _____</w:t>
            </w:r>
          </w:p>
          <w:p w14:paraId="5D0791E1" w14:textId="77777777" w:rsidR="00331AF2" w:rsidRPr="00D05EB7" w:rsidRDefault="00331AF2" w:rsidP="00D05EB7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067450DD" w14:textId="77777777" w:rsidR="00331AF2" w:rsidRPr="00D05EB7" w:rsidRDefault="00331AF2" w:rsidP="00D05E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Juvenile Judge(s) with pending orders</w:t>
            </w:r>
          </w:p>
          <w:p w14:paraId="374EE5E2" w14:textId="77777777" w:rsidR="00331AF2" w:rsidRPr="00D05EB7" w:rsidRDefault="00331AF2" w:rsidP="00D05E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 xml:space="preserve"> All Juvenile Judges</w:t>
            </w:r>
          </w:p>
          <w:p w14:paraId="68D5E066" w14:textId="77777777" w:rsidR="0035612B" w:rsidRPr="00D05EB7" w:rsidRDefault="0035612B" w:rsidP="00D05E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C</w:t>
            </w:r>
            <w:r w:rsidR="00CD7194">
              <w:rPr>
                <w:rFonts w:ascii="Arial" w:hAnsi="Arial" w:cs="Arial"/>
              </w:rPr>
              <w:t xml:space="preserve">hief </w:t>
            </w:r>
            <w:r w:rsidR="00CD7194" w:rsidRPr="00D05EB7">
              <w:rPr>
                <w:rFonts w:ascii="Arial" w:hAnsi="Arial" w:cs="Arial"/>
              </w:rPr>
              <w:t>D</w:t>
            </w:r>
            <w:r w:rsidR="00CD7194">
              <w:rPr>
                <w:rFonts w:ascii="Arial" w:hAnsi="Arial" w:cs="Arial"/>
              </w:rPr>
              <w:t xml:space="preserve">istrict </w:t>
            </w:r>
            <w:r w:rsidRPr="00D05EB7">
              <w:rPr>
                <w:rFonts w:ascii="Arial" w:hAnsi="Arial" w:cs="Arial"/>
              </w:rPr>
              <w:t>C</w:t>
            </w:r>
            <w:r w:rsidR="00CD7194">
              <w:rPr>
                <w:rFonts w:ascii="Arial" w:hAnsi="Arial" w:cs="Arial"/>
              </w:rPr>
              <w:t xml:space="preserve">ourt </w:t>
            </w:r>
            <w:r w:rsidRPr="00D05EB7">
              <w:rPr>
                <w:rFonts w:ascii="Arial" w:hAnsi="Arial" w:cs="Arial"/>
              </w:rPr>
              <w:t>J</w:t>
            </w:r>
            <w:r w:rsidR="00CD7194">
              <w:rPr>
                <w:rFonts w:ascii="Arial" w:hAnsi="Arial" w:cs="Arial"/>
              </w:rPr>
              <w:t>udge</w:t>
            </w:r>
          </w:p>
          <w:p w14:paraId="700E85F7" w14:textId="77777777" w:rsidR="00331AF2" w:rsidRPr="00CD7194" w:rsidRDefault="00331AF2" w:rsidP="00D05E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CD7194">
              <w:rPr>
                <w:rFonts w:ascii="Arial" w:hAnsi="Arial" w:cs="Arial"/>
              </w:rPr>
              <w:t>DSS</w:t>
            </w:r>
            <w:r w:rsidR="00CD7194" w:rsidRPr="00CD7194">
              <w:rPr>
                <w:rFonts w:ascii="Arial" w:hAnsi="Arial" w:cs="Arial"/>
              </w:rPr>
              <w:t xml:space="preserve"> representative</w:t>
            </w:r>
          </w:p>
          <w:p w14:paraId="7836378F" w14:textId="77777777" w:rsidR="00331AF2" w:rsidRPr="00D05EB7" w:rsidRDefault="00331AF2" w:rsidP="00D05E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Other: _______</w:t>
            </w:r>
          </w:p>
          <w:p w14:paraId="52FE5944" w14:textId="77777777" w:rsidR="00331AF2" w:rsidRPr="00D05EB7" w:rsidRDefault="00331AF2" w:rsidP="00D05EB7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94" w:type="dxa"/>
            <w:shd w:val="clear" w:color="auto" w:fill="auto"/>
          </w:tcPr>
          <w:p w14:paraId="02B36A56" w14:textId="77777777" w:rsidR="00331AF2" w:rsidRPr="00D05EB7" w:rsidRDefault="00331AF2" w:rsidP="00D05E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 xml:space="preserve">Every Thursday </w:t>
            </w:r>
          </w:p>
          <w:p w14:paraId="3803168C" w14:textId="77777777" w:rsidR="00331AF2" w:rsidRPr="00D05EB7" w:rsidRDefault="00331AF2" w:rsidP="00D05E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Every other Thursday</w:t>
            </w:r>
          </w:p>
          <w:p w14:paraId="6984C044" w14:textId="77777777" w:rsidR="00331AF2" w:rsidRPr="00D05EB7" w:rsidRDefault="00331AF2" w:rsidP="00D05E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Other: _______</w:t>
            </w:r>
          </w:p>
          <w:p w14:paraId="24D0E585" w14:textId="77777777" w:rsidR="00331AF2" w:rsidRPr="00D05EB7" w:rsidRDefault="00331AF2" w:rsidP="00D05EB7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061BA6" w14:textId="237E5526" w:rsidR="0035612B" w:rsidRDefault="0035612B"/>
    <w:p w14:paraId="445F9163" w14:textId="77777777" w:rsidR="0035612B" w:rsidRDefault="00B218F9">
      <w:r>
        <w:br w:type="page"/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2070"/>
        <w:gridCol w:w="2880"/>
        <w:gridCol w:w="2394"/>
      </w:tblGrid>
      <w:tr w:rsidR="0035612B" w:rsidRPr="00D05EB7" w14:paraId="0AA197C9" w14:textId="77777777" w:rsidTr="005616A0">
        <w:tc>
          <w:tcPr>
            <w:tcW w:w="1710" w:type="dxa"/>
            <w:shd w:val="clear" w:color="auto" w:fill="E0E0E0"/>
            <w:vAlign w:val="center"/>
          </w:tcPr>
          <w:p w14:paraId="215953E4" w14:textId="77777777" w:rsidR="0035612B" w:rsidRPr="00D05EB7" w:rsidRDefault="0035612B" w:rsidP="00D05EB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5EB7">
              <w:rPr>
                <w:rFonts w:ascii="Arial" w:hAnsi="Arial" w:cs="Arial"/>
                <w:b/>
                <w:sz w:val="22"/>
                <w:szCs w:val="22"/>
              </w:rPr>
              <w:lastRenderedPageBreak/>
              <w:t>Time Standard Reports</w:t>
            </w:r>
          </w:p>
        </w:tc>
        <w:tc>
          <w:tcPr>
            <w:tcW w:w="2070" w:type="dxa"/>
            <w:shd w:val="clear" w:color="auto" w:fill="E0E0E0"/>
            <w:vAlign w:val="center"/>
          </w:tcPr>
          <w:p w14:paraId="7AF40BE5" w14:textId="77777777" w:rsidR="0035612B" w:rsidRPr="00D05EB7" w:rsidRDefault="0035612B" w:rsidP="00D05EB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5EB7">
              <w:rPr>
                <w:rFonts w:ascii="Arial" w:hAnsi="Arial" w:cs="Arial"/>
                <w:b/>
                <w:sz w:val="22"/>
                <w:szCs w:val="22"/>
              </w:rPr>
              <w:t>Person Responsible to Print Report</w:t>
            </w:r>
          </w:p>
        </w:tc>
        <w:tc>
          <w:tcPr>
            <w:tcW w:w="2880" w:type="dxa"/>
            <w:shd w:val="clear" w:color="auto" w:fill="E0E0E0"/>
            <w:vAlign w:val="center"/>
          </w:tcPr>
          <w:p w14:paraId="7F7947A0" w14:textId="77777777" w:rsidR="0035612B" w:rsidRPr="00D05EB7" w:rsidRDefault="0035612B" w:rsidP="00D05EB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5EB7">
              <w:rPr>
                <w:rFonts w:ascii="Arial" w:hAnsi="Arial" w:cs="Arial"/>
                <w:b/>
                <w:sz w:val="22"/>
                <w:szCs w:val="22"/>
              </w:rPr>
              <w:t>Method of Hand- Delivery TO:</w:t>
            </w:r>
          </w:p>
        </w:tc>
        <w:tc>
          <w:tcPr>
            <w:tcW w:w="2394" w:type="dxa"/>
            <w:shd w:val="clear" w:color="auto" w:fill="E0E0E0"/>
            <w:vAlign w:val="center"/>
          </w:tcPr>
          <w:p w14:paraId="6ABDB3A4" w14:textId="77777777" w:rsidR="0035612B" w:rsidRPr="00D05EB7" w:rsidRDefault="0035612B" w:rsidP="00D05EB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5EB7">
              <w:rPr>
                <w:rFonts w:ascii="Arial" w:hAnsi="Arial" w:cs="Arial"/>
                <w:b/>
                <w:sz w:val="22"/>
                <w:szCs w:val="22"/>
              </w:rPr>
              <w:t>Frequency of Report Delivery</w:t>
            </w:r>
          </w:p>
        </w:tc>
      </w:tr>
      <w:tr w:rsidR="00331AF2" w:rsidRPr="00D05EB7" w14:paraId="139FE770" w14:textId="77777777" w:rsidTr="005616A0">
        <w:tc>
          <w:tcPr>
            <w:tcW w:w="1710" w:type="dxa"/>
            <w:shd w:val="clear" w:color="auto" w:fill="auto"/>
          </w:tcPr>
          <w:p w14:paraId="7448C180" w14:textId="77777777" w:rsidR="00331AF2" w:rsidRPr="00D05EB7" w:rsidRDefault="0035612B" w:rsidP="00D05EB7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05EB7">
              <w:rPr>
                <w:rFonts w:ascii="Arial" w:hAnsi="Arial" w:cs="Arial"/>
                <w:b/>
                <w:sz w:val="22"/>
                <w:szCs w:val="22"/>
              </w:rPr>
              <w:t xml:space="preserve">Adjudication Hearings </w:t>
            </w:r>
          </w:p>
        </w:tc>
        <w:tc>
          <w:tcPr>
            <w:tcW w:w="2070" w:type="dxa"/>
            <w:shd w:val="clear" w:color="auto" w:fill="auto"/>
          </w:tcPr>
          <w:p w14:paraId="26343048" w14:textId="77777777" w:rsidR="00331AF2" w:rsidRPr="00D05EB7" w:rsidRDefault="00331AF2" w:rsidP="00D05E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Clerk’s Office</w:t>
            </w:r>
          </w:p>
          <w:p w14:paraId="3B2CF979" w14:textId="77777777" w:rsidR="00331AF2" w:rsidRPr="00D05EB7" w:rsidRDefault="00331AF2" w:rsidP="00D05E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Judicial Staff</w:t>
            </w:r>
          </w:p>
          <w:p w14:paraId="476B5D17" w14:textId="77777777" w:rsidR="0035612B" w:rsidRDefault="0035612B" w:rsidP="00D05E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Family Court Staff</w:t>
            </w:r>
          </w:p>
          <w:p w14:paraId="5DE7A4F8" w14:textId="77777777" w:rsidR="00BB3D99" w:rsidRDefault="00BB3D99" w:rsidP="00BB3D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BB3D99">
              <w:rPr>
                <w:rFonts w:ascii="Arial" w:hAnsi="Arial" w:cs="Arial"/>
              </w:rPr>
              <w:t>GAL Staff</w:t>
            </w:r>
            <w:r>
              <w:rPr>
                <w:rFonts w:ascii="Arial" w:hAnsi="Arial" w:cs="Arial"/>
              </w:rPr>
              <w:t xml:space="preserve"> </w:t>
            </w:r>
          </w:p>
          <w:p w14:paraId="50236A68" w14:textId="77777777" w:rsidR="00331AF2" w:rsidRPr="00D05EB7" w:rsidRDefault="00331AF2" w:rsidP="00D05E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Other: _____</w:t>
            </w:r>
          </w:p>
          <w:p w14:paraId="79B5F6F0" w14:textId="77777777" w:rsidR="00331AF2" w:rsidRPr="00D05EB7" w:rsidRDefault="00331AF2" w:rsidP="00D05EB7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14:paraId="54CF4940" w14:textId="77777777" w:rsidR="00CD7194" w:rsidRPr="00D05EB7" w:rsidRDefault="00CD7194" w:rsidP="00CD71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Juvenile Judge(s) with pending orders</w:t>
            </w:r>
          </w:p>
          <w:p w14:paraId="2F3A0407" w14:textId="77777777" w:rsidR="00CD7194" w:rsidRPr="00D05EB7" w:rsidRDefault="00CD7194" w:rsidP="00CD71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 xml:space="preserve"> All Juvenile Judges</w:t>
            </w:r>
          </w:p>
          <w:p w14:paraId="5FB949F9" w14:textId="77777777" w:rsidR="00CD7194" w:rsidRPr="00D05EB7" w:rsidRDefault="00CD7194" w:rsidP="00CD71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hief </w:t>
            </w:r>
            <w:r w:rsidRPr="00D05EB7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istrict </w:t>
            </w:r>
            <w:r w:rsidRPr="00D05EB7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ourt </w:t>
            </w:r>
            <w:r w:rsidRPr="00D05EB7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>udge</w:t>
            </w:r>
          </w:p>
          <w:p w14:paraId="6257AF98" w14:textId="77777777" w:rsidR="00CD7194" w:rsidRPr="00CD7194" w:rsidRDefault="00CD7194" w:rsidP="00CD71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CD7194">
              <w:rPr>
                <w:rFonts w:ascii="Arial" w:hAnsi="Arial" w:cs="Arial"/>
              </w:rPr>
              <w:t>DSS representative</w:t>
            </w:r>
          </w:p>
          <w:p w14:paraId="58F847C3" w14:textId="77777777" w:rsidR="00331AF2" w:rsidRPr="00CD7194" w:rsidRDefault="00CD7194" w:rsidP="00CD71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Other: ______</w:t>
            </w:r>
            <w:r>
              <w:rPr>
                <w:rFonts w:ascii="Arial" w:hAnsi="Arial" w:cs="Arial"/>
              </w:rPr>
              <w:t>_</w:t>
            </w:r>
          </w:p>
        </w:tc>
        <w:tc>
          <w:tcPr>
            <w:tcW w:w="2394" w:type="dxa"/>
            <w:shd w:val="clear" w:color="auto" w:fill="auto"/>
          </w:tcPr>
          <w:p w14:paraId="47E5F31C" w14:textId="77777777" w:rsidR="00331AF2" w:rsidRPr="00D05EB7" w:rsidRDefault="0035612B" w:rsidP="00D05E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Monthly Batch Report</w:t>
            </w:r>
          </w:p>
          <w:p w14:paraId="5BAC48E5" w14:textId="77777777" w:rsidR="0035612B" w:rsidRPr="00D05EB7" w:rsidRDefault="0035612B" w:rsidP="00D05E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 xml:space="preserve">Each Month </w:t>
            </w:r>
            <w:r w:rsidRPr="00D05EB7">
              <w:rPr>
                <w:rFonts w:ascii="Arial" w:hAnsi="Arial" w:cs="Arial"/>
                <w:i/>
              </w:rPr>
              <w:t>On-Demand Report</w:t>
            </w:r>
            <w:r w:rsidRPr="00D05EB7">
              <w:rPr>
                <w:rFonts w:ascii="Arial" w:hAnsi="Arial" w:cs="Arial"/>
              </w:rPr>
              <w:t xml:space="preserve"> for the previous 12 months</w:t>
            </w:r>
          </w:p>
          <w:p w14:paraId="7B755D38" w14:textId="77777777" w:rsidR="00331AF2" w:rsidRPr="00D05EB7" w:rsidRDefault="00331AF2" w:rsidP="00D05E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Other: _______</w:t>
            </w:r>
          </w:p>
          <w:p w14:paraId="608619FD" w14:textId="77777777" w:rsidR="00331AF2" w:rsidRPr="00D05EB7" w:rsidRDefault="00331AF2" w:rsidP="00D05EB7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14AE" w:rsidRPr="00D05EB7" w14:paraId="0A5DE54A" w14:textId="77777777" w:rsidTr="005616A0">
        <w:trPr>
          <w:trHeight w:val="3068"/>
        </w:trPr>
        <w:tc>
          <w:tcPr>
            <w:tcW w:w="1710" w:type="dxa"/>
            <w:shd w:val="clear" w:color="auto" w:fill="auto"/>
          </w:tcPr>
          <w:p w14:paraId="787E7612" w14:textId="77777777" w:rsidR="009914AE" w:rsidRPr="00D05EB7" w:rsidRDefault="009914AE" w:rsidP="00D05EB7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05EB7">
              <w:rPr>
                <w:rFonts w:ascii="Arial" w:hAnsi="Arial" w:cs="Arial"/>
                <w:b/>
                <w:sz w:val="22"/>
                <w:szCs w:val="22"/>
              </w:rPr>
              <w:t xml:space="preserve">Disposition Hearings </w:t>
            </w:r>
          </w:p>
        </w:tc>
        <w:tc>
          <w:tcPr>
            <w:tcW w:w="2070" w:type="dxa"/>
            <w:shd w:val="clear" w:color="auto" w:fill="auto"/>
          </w:tcPr>
          <w:p w14:paraId="26848E32" w14:textId="77777777" w:rsidR="009914AE" w:rsidRPr="00D05EB7" w:rsidRDefault="009914AE" w:rsidP="00D05E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Clerk’s Office</w:t>
            </w:r>
          </w:p>
          <w:p w14:paraId="464FDF2B" w14:textId="77777777" w:rsidR="009914AE" w:rsidRPr="00D05EB7" w:rsidRDefault="009914AE" w:rsidP="00D05E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Judicial Staff</w:t>
            </w:r>
          </w:p>
          <w:p w14:paraId="013147A5" w14:textId="77777777" w:rsidR="009914AE" w:rsidRDefault="009914AE" w:rsidP="00D05E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Family Court Staff</w:t>
            </w:r>
          </w:p>
          <w:p w14:paraId="1AB0A785" w14:textId="32D24EE9" w:rsidR="00BB3D99" w:rsidRPr="00BB3D99" w:rsidRDefault="00BB3D99" w:rsidP="00BB3D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BB3D99">
              <w:rPr>
                <w:rFonts w:ascii="Arial" w:hAnsi="Arial" w:cs="Arial"/>
              </w:rPr>
              <w:t>GAL Staff</w:t>
            </w:r>
            <w:r>
              <w:rPr>
                <w:rFonts w:ascii="Arial" w:hAnsi="Arial" w:cs="Arial"/>
              </w:rPr>
              <w:t xml:space="preserve"> </w:t>
            </w:r>
          </w:p>
          <w:p w14:paraId="68917CEA" w14:textId="77777777" w:rsidR="009914AE" w:rsidRPr="00BA6BC8" w:rsidRDefault="009914AE" w:rsidP="00BA6BC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Other: _____</w:t>
            </w:r>
          </w:p>
        </w:tc>
        <w:tc>
          <w:tcPr>
            <w:tcW w:w="2880" w:type="dxa"/>
            <w:shd w:val="clear" w:color="auto" w:fill="auto"/>
          </w:tcPr>
          <w:p w14:paraId="307214AB" w14:textId="77777777" w:rsidR="00B9120D" w:rsidRPr="00D05EB7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Juvenile Judge(s) with pending orders</w:t>
            </w:r>
          </w:p>
          <w:p w14:paraId="238FC109" w14:textId="77777777" w:rsidR="00B9120D" w:rsidRPr="00D05EB7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 xml:space="preserve"> All Juvenile Judges</w:t>
            </w:r>
          </w:p>
          <w:p w14:paraId="5CED32BC" w14:textId="77777777" w:rsidR="00B9120D" w:rsidRPr="00D05EB7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hief </w:t>
            </w:r>
            <w:r w:rsidRPr="00D05EB7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istrict </w:t>
            </w:r>
            <w:r w:rsidRPr="00D05EB7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ourt </w:t>
            </w:r>
            <w:r w:rsidRPr="00D05EB7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>udge</w:t>
            </w:r>
          </w:p>
          <w:p w14:paraId="12C0468B" w14:textId="77777777" w:rsidR="00B9120D" w:rsidRPr="00CD7194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CD7194">
              <w:rPr>
                <w:rFonts w:ascii="Arial" w:hAnsi="Arial" w:cs="Arial"/>
              </w:rPr>
              <w:t>DSS representative</w:t>
            </w:r>
          </w:p>
          <w:p w14:paraId="755EF9B7" w14:textId="77777777" w:rsidR="00B9120D" w:rsidRPr="00D05EB7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Other: _______</w:t>
            </w:r>
          </w:p>
          <w:p w14:paraId="579EDCA9" w14:textId="77777777" w:rsidR="009914AE" w:rsidRPr="00D05EB7" w:rsidRDefault="009914AE" w:rsidP="00B9120D">
            <w:pPr>
              <w:autoSpaceDE w:val="0"/>
              <w:autoSpaceDN w:val="0"/>
              <w:adjustRightInd w:val="0"/>
              <w:spacing w:line="312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auto"/>
          </w:tcPr>
          <w:p w14:paraId="048430EA" w14:textId="77777777" w:rsidR="009914AE" w:rsidRPr="00D05EB7" w:rsidRDefault="009914AE" w:rsidP="00D05E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Monthly Batch Report</w:t>
            </w:r>
          </w:p>
          <w:p w14:paraId="5E553B9A" w14:textId="77777777" w:rsidR="009914AE" w:rsidRPr="00D05EB7" w:rsidRDefault="009914AE" w:rsidP="00D05E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 xml:space="preserve">Each Month </w:t>
            </w:r>
            <w:r w:rsidRPr="00D05EB7">
              <w:rPr>
                <w:rFonts w:ascii="Arial" w:hAnsi="Arial" w:cs="Arial"/>
                <w:i/>
              </w:rPr>
              <w:t>On-Demand Report</w:t>
            </w:r>
            <w:r w:rsidRPr="00D05EB7">
              <w:rPr>
                <w:rFonts w:ascii="Arial" w:hAnsi="Arial" w:cs="Arial"/>
              </w:rPr>
              <w:t xml:space="preserve"> for the previous 12 months</w:t>
            </w:r>
          </w:p>
          <w:p w14:paraId="06DC5E70" w14:textId="77777777" w:rsidR="009914AE" w:rsidRPr="00D05EB7" w:rsidRDefault="009914AE" w:rsidP="00D05E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Other: _______</w:t>
            </w:r>
          </w:p>
          <w:p w14:paraId="4F1F99D8" w14:textId="77777777" w:rsidR="009914AE" w:rsidRPr="00D05EB7" w:rsidRDefault="009914AE" w:rsidP="00D05EB7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14AE" w:rsidRPr="00D05EB7" w14:paraId="4938600C" w14:textId="77777777" w:rsidTr="005616A0">
        <w:tc>
          <w:tcPr>
            <w:tcW w:w="1710" w:type="dxa"/>
            <w:shd w:val="clear" w:color="auto" w:fill="auto"/>
          </w:tcPr>
          <w:p w14:paraId="4F31F7FC" w14:textId="77777777" w:rsidR="009914AE" w:rsidRPr="00D05EB7" w:rsidRDefault="009914AE" w:rsidP="00D05EB7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05EB7">
              <w:rPr>
                <w:rFonts w:ascii="Arial" w:hAnsi="Arial" w:cs="Arial"/>
                <w:b/>
                <w:sz w:val="22"/>
                <w:szCs w:val="22"/>
              </w:rPr>
              <w:t xml:space="preserve">First  Permanency Planning Hearings </w:t>
            </w:r>
          </w:p>
        </w:tc>
        <w:tc>
          <w:tcPr>
            <w:tcW w:w="2070" w:type="dxa"/>
            <w:shd w:val="clear" w:color="auto" w:fill="auto"/>
          </w:tcPr>
          <w:p w14:paraId="4B036FEA" w14:textId="77777777" w:rsidR="009914AE" w:rsidRPr="00D05EB7" w:rsidRDefault="009914AE" w:rsidP="00D05E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Clerk’s Office</w:t>
            </w:r>
          </w:p>
          <w:p w14:paraId="5DE93707" w14:textId="77777777" w:rsidR="009914AE" w:rsidRPr="00D05EB7" w:rsidRDefault="009914AE" w:rsidP="00D05E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Judicial Staff</w:t>
            </w:r>
          </w:p>
          <w:p w14:paraId="56F0EB45" w14:textId="77777777" w:rsidR="009914AE" w:rsidRDefault="009914AE" w:rsidP="00D05E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Family Court Staff</w:t>
            </w:r>
          </w:p>
          <w:p w14:paraId="01D401AE" w14:textId="664F7436" w:rsidR="00BB3D99" w:rsidRPr="00BB3D99" w:rsidRDefault="00BB3D99" w:rsidP="00BB3D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BB3D99">
              <w:rPr>
                <w:rFonts w:ascii="Arial" w:hAnsi="Arial" w:cs="Arial"/>
              </w:rPr>
              <w:t>GAL Staff</w:t>
            </w:r>
            <w:r>
              <w:rPr>
                <w:rFonts w:ascii="Arial" w:hAnsi="Arial" w:cs="Arial"/>
              </w:rPr>
              <w:t xml:space="preserve"> </w:t>
            </w:r>
          </w:p>
          <w:p w14:paraId="48158D5B" w14:textId="77777777" w:rsidR="009914AE" w:rsidRPr="00D05EB7" w:rsidRDefault="009914AE" w:rsidP="00D05E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Other: _____</w:t>
            </w:r>
          </w:p>
          <w:p w14:paraId="7DDCAA48" w14:textId="77777777" w:rsidR="009914AE" w:rsidRPr="00D05EB7" w:rsidRDefault="009914AE" w:rsidP="00D05EB7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14:paraId="157D7E46" w14:textId="77777777" w:rsidR="00B9120D" w:rsidRPr="00D05EB7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Juvenile Judge(s) with pending orders</w:t>
            </w:r>
          </w:p>
          <w:p w14:paraId="0A620F7C" w14:textId="77777777" w:rsidR="00B9120D" w:rsidRPr="00D05EB7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 xml:space="preserve"> All Juvenile Judges</w:t>
            </w:r>
          </w:p>
          <w:p w14:paraId="6EF8C988" w14:textId="77777777" w:rsidR="00B9120D" w:rsidRPr="00D05EB7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hief </w:t>
            </w:r>
            <w:r w:rsidRPr="00D05EB7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istrict </w:t>
            </w:r>
            <w:r w:rsidRPr="00D05EB7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ourt </w:t>
            </w:r>
            <w:r w:rsidRPr="00D05EB7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>udge</w:t>
            </w:r>
          </w:p>
          <w:p w14:paraId="59585D2B" w14:textId="77777777" w:rsidR="00B9120D" w:rsidRPr="00CD7194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CD7194">
              <w:rPr>
                <w:rFonts w:ascii="Arial" w:hAnsi="Arial" w:cs="Arial"/>
              </w:rPr>
              <w:t>DSS representative</w:t>
            </w:r>
          </w:p>
          <w:p w14:paraId="2DFB10B7" w14:textId="77777777" w:rsidR="00B9120D" w:rsidRPr="00D05EB7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Other: _______</w:t>
            </w:r>
          </w:p>
          <w:p w14:paraId="13BD0B02" w14:textId="77777777" w:rsidR="009914AE" w:rsidRPr="00D05EB7" w:rsidRDefault="009914AE" w:rsidP="00D05EB7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94" w:type="dxa"/>
            <w:shd w:val="clear" w:color="auto" w:fill="auto"/>
          </w:tcPr>
          <w:p w14:paraId="565C0CFD" w14:textId="77777777" w:rsidR="009914AE" w:rsidRPr="00D05EB7" w:rsidRDefault="009914AE" w:rsidP="00D05E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Monthly Batch Report</w:t>
            </w:r>
          </w:p>
          <w:p w14:paraId="246B27C5" w14:textId="77777777" w:rsidR="009914AE" w:rsidRPr="00D05EB7" w:rsidRDefault="009914AE" w:rsidP="00D05E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 xml:space="preserve">Each Month </w:t>
            </w:r>
            <w:r w:rsidRPr="00D05EB7">
              <w:rPr>
                <w:rFonts w:ascii="Arial" w:hAnsi="Arial" w:cs="Arial"/>
                <w:i/>
              </w:rPr>
              <w:t>On-Demand Report</w:t>
            </w:r>
            <w:r w:rsidRPr="00D05EB7">
              <w:rPr>
                <w:rFonts w:ascii="Arial" w:hAnsi="Arial" w:cs="Arial"/>
              </w:rPr>
              <w:t xml:space="preserve"> for the previous 12 months</w:t>
            </w:r>
          </w:p>
          <w:p w14:paraId="3DE16C96" w14:textId="77777777" w:rsidR="009914AE" w:rsidRPr="00D05EB7" w:rsidRDefault="009914AE" w:rsidP="00D05E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Other: _______</w:t>
            </w:r>
          </w:p>
          <w:p w14:paraId="0C0F7CEE" w14:textId="77777777" w:rsidR="009914AE" w:rsidRPr="00D05EB7" w:rsidRDefault="009914AE" w:rsidP="00D05EB7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6ADF" w:rsidRPr="00D05EB7" w14:paraId="5846ABD3" w14:textId="77777777" w:rsidTr="005616A0">
        <w:tc>
          <w:tcPr>
            <w:tcW w:w="1710" w:type="dxa"/>
            <w:shd w:val="clear" w:color="auto" w:fill="auto"/>
          </w:tcPr>
          <w:p w14:paraId="12C97EEF" w14:textId="77777777" w:rsidR="00F86ADF" w:rsidRPr="00D05EB7" w:rsidRDefault="005616A0" w:rsidP="00F86ADF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CIP Report for Measure 1-First Permanency Hearing</w:t>
            </w:r>
            <w:r w:rsidR="00F86ADF" w:rsidRPr="00D05EB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</w:tcPr>
          <w:p w14:paraId="571750BE" w14:textId="77777777" w:rsidR="00F86ADF" w:rsidRPr="00D05EB7" w:rsidRDefault="00F86ADF" w:rsidP="00F86AD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Clerk’s Office</w:t>
            </w:r>
          </w:p>
          <w:p w14:paraId="34817286" w14:textId="77777777" w:rsidR="00F86ADF" w:rsidRPr="00D05EB7" w:rsidRDefault="00F86ADF" w:rsidP="00F86AD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Judicial Staff</w:t>
            </w:r>
          </w:p>
          <w:p w14:paraId="65134EED" w14:textId="77777777" w:rsidR="00F86ADF" w:rsidRPr="00D05EB7" w:rsidRDefault="00F86ADF" w:rsidP="00F86AD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Family Court Staff</w:t>
            </w:r>
          </w:p>
          <w:p w14:paraId="7B654C4B" w14:textId="77777777" w:rsidR="00F86ADF" w:rsidRPr="00D05EB7" w:rsidRDefault="00F86ADF" w:rsidP="00F86AD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 Staff</w:t>
            </w:r>
          </w:p>
          <w:p w14:paraId="782CC43E" w14:textId="77777777" w:rsidR="00F86ADF" w:rsidRPr="00D05EB7" w:rsidRDefault="00F86ADF" w:rsidP="00F86AD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Other: _____</w:t>
            </w:r>
          </w:p>
          <w:p w14:paraId="6871670C" w14:textId="77777777" w:rsidR="00F86ADF" w:rsidRPr="00D05EB7" w:rsidRDefault="00F86ADF" w:rsidP="00F86ADF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14:paraId="618B202F" w14:textId="77777777" w:rsidR="00B9120D" w:rsidRPr="00D05EB7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Juvenile Judge(s) with pending orders</w:t>
            </w:r>
          </w:p>
          <w:p w14:paraId="315E8956" w14:textId="77777777" w:rsidR="00B9120D" w:rsidRPr="00D05EB7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 xml:space="preserve"> All Juvenile Judges</w:t>
            </w:r>
          </w:p>
          <w:p w14:paraId="12C76F0D" w14:textId="77777777" w:rsidR="00B9120D" w:rsidRPr="00D05EB7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hief </w:t>
            </w:r>
            <w:r w:rsidRPr="00D05EB7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istrict </w:t>
            </w:r>
            <w:r w:rsidRPr="00D05EB7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ourt </w:t>
            </w:r>
            <w:r w:rsidRPr="00D05EB7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>udge</w:t>
            </w:r>
          </w:p>
          <w:p w14:paraId="07FC1227" w14:textId="77777777" w:rsidR="00B9120D" w:rsidRPr="00CD7194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CD7194">
              <w:rPr>
                <w:rFonts w:ascii="Arial" w:hAnsi="Arial" w:cs="Arial"/>
              </w:rPr>
              <w:t>DSS representative</w:t>
            </w:r>
          </w:p>
          <w:p w14:paraId="6C512022" w14:textId="77777777" w:rsidR="00B9120D" w:rsidRPr="00D05EB7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Other: _______</w:t>
            </w:r>
          </w:p>
          <w:p w14:paraId="7F4A9A81" w14:textId="77777777" w:rsidR="00F86ADF" w:rsidRPr="00D05EB7" w:rsidRDefault="00F86ADF" w:rsidP="00F86ADF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94" w:type="dxa"/>
            <w:shd w:val="clear" w:color="auto" w:fill="auto"/>
          </w:tcPr>
          <w:p w14:paraId="6C164544" w14:textId="77777777" w:rsidR="00F86ADF" w:rsidRPr="00D05EB7" w:rsidRDefault="00F86ADF" w:rsidP="00F86AD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 xml:space="preserve">Each Month </w:t>
            </w:r>
            <w:r w:rsidRPr="00D05EB7">
              <w:rPr>
                <w:rFonts w:ascii="Arial" w:hAnsi="Arial" w:cs="Arial"/>
                <w:i/>
              </w:rPr>
              <w:t>On-Demand Report</w:t>
            </w:r>
            <w:r w:rsidRPr="00D05EB7">
              <w:rPr>
                <w:rFonts w:ascii="Arial" w:hAnsi="Arial" w:cs="Arial"/>
              </w:rPr>
              <w:t xml:space="preserve"> for the previous 12 months</w:t>
            </w:r>
          </w:p>
          <w:p w14:paraId="2D6C2C07" w14:textId="77777777" w:rsidR="00F86ADF" w:rsidRPr="00D05EB7" w:rsidRDefault="00F86ADF" w:rsidP="00F86AD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Other: _______</w:t>
            </w:r>
          </w:p>
          <w:p w14:paraId="29E1D8CB" w14:textId="77777777" w:rsidR="00F86ADF" w:rsidRPr="00D05EB7" w:rsidRDefault="00F86ADF" w:rsidP="00F86ADF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6A0" w:rsidRPr="00D05EB7" w14:paraId="6D9BC514" w14:textId="77777777" w:rsidTr="005616A0">
        <w:tc>
          <w:tcPr>
            <w:tcW w:w="1710" w:type="dxa"/>
            <w:shd w:val="clear" w:color="auto" w:fill="auto"/>
          </w:tcPr>
          <w:p w14:paraId="2A3AB3D1" w14:textId="77777777" w:rsidR="005616A0" w:rsidRPr="00D05EB7" w:rsidRDefault="005616A0" w:rsidP="005616A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CIP Report for Measure 2-Subsequent Permanency Hearing</w:t>
            </w:r>
            <w:r w:rsidRPr="00D05EB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</w:tcPr>
          <w:p w14:paraId="29111D90" w14:textId="77777777" w:rsidR="005616A0" w:rsidRPr="00D05EB7" w:rsidRDefault="005616A0" w:rsidP="005616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Clerk’s Office</w:t>
            </w:r>
          </w:p>
          <w:p w14:paraId="10A7DF7A" w14:textId="77777777" w:rsidR="005616A0" w:rsidRPr="00D05EB7" w:rsidRDefault="005616A0" w:rsidP="005616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Judicial Staff</w:t>
            </w:r>
          </w:p>
          <w:p w14:paraId="13350DB6" w14:textId="77777777" w:rsidR="005616A0" w:rsidRPr="00D05EB7" w:rsidRDefault="005616A0" w:rsidP="005616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Family Court Staff</w:t>
            </w:r>
          </w:p>
          <w:p w14:paraId="597D8749" w14:textId="77777777" w:rsidR="005616A0" w:rsidRPr="00D05EB7" w:rsidRDefault="005616A0" w:rsidP="005616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 Staff</w:t>
            </w:r>
          </w:p>
          <w:p w14:paraId="3FBBEDEF" w14:textId="77777777" w:rsidR="005616A0" w:rsidRPr="00D05EB7" w:rsidRDefault="005616A0" w:rsidP="005616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Other: _____</w:t>
            </w:r>
          </w:p>
          <w:p w14:paraId="27A3D1AD" w14:textId="77777777" w:rsidR="005616A0" w:rsidRPr="00D05EB7" w:rsidRDefault="005616A0" w:rsidP="005616A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14:paraId="52AFAA3F" w14:textId="77777777" w:rsidR="00B9120D" w:rsidRPr="00D05EB7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Juvenile Judge(s) with pending orders</w:t>
            </w:r>
          </w:p>
          <w:p w14:paraId="382308E8" w14:textId="77777777" w:rsidR="00B9120D" w:rsidRPr="00D05EB7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 xml:space="preserve"> All Juvenile Judges</w:t>
            </w:r>
          </w:p>
          <w:p w14:paraId="331973D7" w14:textId="77777777" w:rsidR="00B9120D" w:rsidRPr="00D05EB7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hief </w:t>
            </w:r>
            <w:r w:rsidRPr="00D05EB7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istrict </w:t>
            </w:r>
            <w:r w:rsidRPr="00D05EB7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ourt </w:t>
            </w:r>
            <w:r w:rsidRPr="00D05EB7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>udge</w:t>
            </w:r>
          </w:p>
          <w:p w14:paraId="727DC47C" w14:textId="77777777" w:rsidR="00B9120D" w:rsidRPr="00CD7194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CD7194">
              <w:rPr>
                <w:rFonts w:ascii="Arial" w:hAnsi="Arial" w:cs="Arial"/>
              </w:rPr>
              <w:t>DSS representative</w:t>
            </w:r>
          </w:p>
          <w:p w14:paraId="5DE7D0E4" w14:textId="77777777" w:rsidR="00B9120D" w:rsidRPr="00D05EB7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Other: _______</w:t>
            </w:r>
          </w:p>
          <w:p w14:paraId="2145A0CF" w14:textId="77777777" w:rsidR="005616A0" w:rsidRPr="00D05EB7" w:rsidRDefault="005616A0" w:rsidP="005616A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94" w:type="dxa"/>
            <w:shd w:val="clear" w:color="auto" w:fill="auto"/>
          </w:tcPr>
          <w:p w14:paraId="0736E0D9" w14:textId="77777777" w:rsidR="005616A0" w:rsidRPr="00D05EB7" w:rsidRDefault="005616A0" w:rsidP="005616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 xml:space="preserve">Each Month </w:t>
            </w:r>
            <w:r w:rsidRPr="00D05EB7">
              <w:rPr>
                <w:rFonts w:ascii="Arial" w:hAnsi="Arial" w:cs="Arial"/>
                <w:i/>
              </w:rPr>
              <w:t>On-Demand Report</w:t>
            </w:r>
            <w:r w:rsidRPr="00D05EB7">
              <w:rPr>
                <w:rFonts w:ascii="Arial" w:hAnsi="Arial" w:cs="Arial"/>
              </w:rPr>
              <w:t xml:space="preserve"> for the previous 12 months</w:t>
            </w:r>
          </w:p>
          <w:p w14:paraId="5F5C886C" w14:textId="77777777" w:rsidR="005616A0" w:rsidRPr="00D05EB7" w:rsidRDefault="005616A0" w:rsidP="005616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Other: _______</w:t>
            </w:r>
          </w:p>
          <w:p w14:paraId="7BEA7BC9" w14:textId="77777777" w:rsidR="005616A0" w:rsidRPr="00D05EB7" w:rsidRDefault="005616A0" w:rsidP="005616A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6A0" w:rsidRPr="00D05EB7" w14:paraId="0B0EDED2" w14:textId="77777777" w:rsidTr="005616A0">
        <w:tc>
          <w:tcPr>
            <w:tcW w:w="1710" w:type="dxa"/>
            <w:shd w:val="clear" w:color="auto" w:fill="auto"/>
          </w:tcPr>
          <w:p w14:paraId="0BE4823C" w14:textId="77777777" w:rsidR="005616A0" w:rsidRPr="00D05EB7" w:rsidRDefault="005616A0" w:rsidP="005616A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CIP Report for Measure 3-Permanency Achieved</w:t>
            </w:r>
            <w:r w:rsidRPr="00D05EB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</w:tcPr>
          <w:p w14:paraId="5864F5E9" w14:textId="77777777" w:rsidR="005616A0" w:rsidRPr="00D05EB7" w:rsidRDefault="005616A0" w:rsidP="005616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Clerk’s Office</w:t>
            </w:r>
          </w:p>
          <w:p w14:paraId="343ADBBD" w14:textId="77777777" w:rsidR="005616A0" w:rsidRPr="00D05EB7" w:rsidRDefault="005616A0" w:rsidP="005616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Judicial Staff</w:t>
            </w:r>
          </w:p>
          <w:p w14:paraId="510CB14F" w14:textId="77777777" w:rsidR="005616A0" w:rsidRPr="00D05EB7" w:rsidRDefault="005616A0" w:rsidP="005616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Family Court Staff</w:t>
            </w:r>
          </w:p>
          <w:p w14:paraId="2E59033F" w14:textId="77777777" w:rsidR="005616A0" w:rsidRPr="00D05EB7" w:rsidRDefault="005616A0" w:rsidP="005616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 Staff</w:t>
            </w:r>
          </w:p>
          <w:p w14:paraId="27DE499A" w14:textId="77777777" w:rsidR="005616A0" w:rsidRPr="00D05EB7" w:rsidRDefault="005616A0" w:rsidP="005616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Other: _____</w:t>
            </w:r>
          </w:p>
          <w:p w14:paraId="15BA57E3" w14:textId="77777777" w:rsidR="005616A0" w:rsidRPr="00D05EB7" w:rsidRDefault="005616A0" w:rsidP="005616A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14:paraId="28CA691F" w14:textId="77777777" w:rsidR="00B9120D" w:rsidRPr="00D05EB7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Juvenile Judge(s) with pending orders</w:t>
            </w:r>
          </w:p>
          <w:p w14:paraId="782F92F0" w14:textId="77777777" w:rsidR="00B9120D" w:rsidRPr="00D05EB7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 xml:space="preserve"> All Juvenile Judges</w:t>
            </w:r>
          </w:p>
          <w:p w14:paraId="542508BB" w14:textId="77777777" w:rsidR="00B9120D" w:rsidRPr="00D05EB7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hief </w:t>
            </w:r>
            <w:r w:rsidRPr="00D05EB7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istrict </w:t>
            </w:r>
            <w:r w:rsidRPr="00D05EB7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ourt </w:t>
            </w:r>
            <w:r w:rsidRPr="00D05EB7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>udge</w:t>
            </w:r>
          </w:p>
          <w:p w14:paraId="2BCCDE67" w14:textId="77777777" w:rsidR="00B9120D" w:rsidRPr="00CD7194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CD7194">
              <w:rPr>
                <w:rFonts w:ascii="Arial" w:hAnsi="Arial" w:cs="Arial"/>
              </w:rPr>
              <w:t>DSS representative</w:t>
            </w:r>
          </w:p>
          <w:p w14:paraId="6D7CE18B" w14:textId="77777777" w:rsidR="00B9120D" w:rsidRPr="00D05EB7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Other: _______</w:t>
            </w:r>
          </w:p>
          <w:p w14:paraId="6AE58050" w14:textId="77777777" w:rsidR="005616A0" w:rsidRPr="00D05EB7" w:rsidRDefault="005616A0" w:rsidP="005616A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94" w:type="dxa"/>
            <w:shd w:val="clear" w:color="auto" w:fill="auto"/>
          </w:tcPr>
          <w:p w14:paraId="01786FC8" w14:textId="77777777" w:rsidR="005616A0" w:rsidRPr="00D05EB7" w:rsidRDefault="005616A0" w:rsidP="005616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 xml:space="preserve">Each Month </w:t>
            </w:r>
            <w:r w:rsidRPr="00D05EB7">
              <w:rPr>
                <w:rFonts w:ascii="Arial" w:hAnsi="Arial" w:cs="Arial"/>
                <w:i/>
              </w:rPr>
              <w:t>On-Demand Report</w:t>
            </w:r>
            <w:r w:rsidRPr="00D05EB7">
              <w:rPr>
                <w:rFonts w:ascii="Arial" w:hAnsi="Arial" w:cs="Arial"/>
              </w:rPr>
              <w:t xml:space="preserve"> for the previous 12 months</w:t>
            </w:r>
          </w:p>
          <w:p w14:paraId="046502BC" w14:textId="77777777" w:rsidR="005616A0" w:rsidRPr="00D05EB7" w:rsidRDefault="005616A0" w:rsidP="005616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Other: _______</w:t>
            </w:r>
          </w:p>
          <w:p w14:paraId="322686D1" w14:textId="77777777" w:rsidR="005616A0" w:rsidRPr="00D05EB7" w:rsidRDefault="005616A0" w:rsidP="005616A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6A0" w:rsidRPr="00D05EB7" w14:paraId="35BC386D" w14:textId="77777777" w:rsidTr="005616A0">
        <w:tc>
          <w:tcPr>
            <w:tcW w:w="1710" w:type="dxa"/>
            <w:shd w:val="clear" w:color="auto" w:fill="auto"/>
          </w:tcPr>
          <w:p w14:paraId="5486DF23" w14:textId="77777777" w:rsidR="005616A0" w:rsidRPr="00D05EB7" w:rsidRDefault="005616A0" w:rsidP="005616A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CIP Report for Measure 4-Time to First TPR Filing</w:t>
            </w:r>
            <w:r w:rsidRPr="00D05EB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</w:tcPr>
          <w:p w14:paraId="552B36CA" w14:textId="77777777" w:rsidR="005616A0" w:rsidRPr="00D05EB7" w:rsidRDefault="005616A0" w:rsidP="005616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Clerk’s Office</w:t>
            </w:r>
          </w:p>
          <w:p w14:paraId="75E1C948" w14:textId="77777777" w:rsidR="005616A0" w:rsidRPr="00D05EB7" w:rsidRDefault="005616A0" w:rsidP="005616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Judicial Staff</w:t>
            </w:r>
          </w:p>
          <w:p w14:paraId="71F3D08E" w14:textId="77777777" w:rsidR="005616A0" w:rsidRPr="00D05EB7" w:rsidRDefault="005616A0" w:rsidP="005616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Family Court Staff</w:t>
            </w:r>
          </w:p>
          <w:p w14:paraId="3466C64E" w14:textId="77777777" w:rsidR="005616A0" w:rsidRPr="00D05EB7" w:rsidRDefault="005616A0" w:rsidP="005616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 Staff</w:t>
            </w:r>
          </w:p>
          <w:p w14:paraId="65D27567" w14:textId="77777777" w:rsidR="005616A0" w:rsidRPr="00D05EB7" w:rsidRDefault="005616A0" w:rsidP="005616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Other: _____</w:t>
            </w:r>
          </w:p>
          <w:p w14:paraId="55EECCCE" w14:textId="77777777" w:rsidR="005616A0" w:rsidRPr="00D05EB7" w:rsidRDefault="005616A0" w:rsidP="005616A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14:paraId="4533D340" w14:textId="77777777" w:rsidR="00B9120D" w:rsidRPr="00D05EB7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Juvenile Judge(s) with pending orders</w:t>
            </w:r>
          </w:p>
          <w:p w14:paraId="703C24F9" w14:textId="77777777" w:rsidR="00B9120D" w:rsidRPr="00D05EB7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 xml:space="preserve"> All Juvenile Judges</w:t>
            </w:r>
          </w:p>
          <w:p w14:paraId="4E6365C8" w14:textId="77777777" w:rsidR="00B9120D" w:rsidRPr="00D05EB7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hief </w:t>
            </w:r>
            <w:r w:rsidRPr="00D05EB7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istrict </w:t>
            </w:r>
            <w:r w:rsidRPr="00D05EB7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ourt </w:t>
            </w:r>
            <w:r w:rsidRPr="00D05EB7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>udge</w:t>
            </w:r>
          </w:p>
          <w:p w14:paraId="56449746" w14:textId="77777777" w:rsidR="00B9120D" w:rsidRPr="00CD7194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CD7194">
              <w:rPr>
                <w:rFonts w:ascii="Arial" w:hAnsi="Arial" w:cs="Arial"/>
              </w:rPr>
              <w:t>DSS representative</w:t>
            </w:r>
          </w:p>
          <w:p w14:paraId="206C4EAB" w14:textId="77777777" w:rsidR="00B9120D" w:rsidRPr="00D05EB7" w:rsidRDefault="00B9120D" w:rsidP="00B912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Other: _______</w:t>
            </w:r>
          </w:p>
          <w:p w14:paraId="7612C1B9" w14:textId="77777777" w:rsidR="005616A0" w:rsidRPr="00D05EB7" w:rsidRDefault="005616A0" w:rsidP="005616A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94" w:type="dxa"/>
            <w:shd w:val="clear" w:color="auto" w:fill="auto"/>
          </w:tcPr>
          <w:p w14:paraId="489EBA9C" w14:textId="77777777" w:rsidR="005616A0" w:rsidRPr="00D05EB7" w:rsidRDefault="005616A0" w:rsidP="005616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 xml:space="preserve">Each Month </w:t>
            </w:r>
            <w:r w:rsidRPr="00D05EB7">
              <w:rPr>
                <w:rFonts w:ascii="Arial" w:hAnsi="Arial" w:cs="Arial"/>
                <w:i/>
              </w:rPr>
              <w:t>On-Demand Report</w:t>
            </w:r>
            <w:r w:rsidRPr="00D05EB7">
              <w:rPr>
                <w:rFonts w:ascii="Arial" w:hAnsi="Arial" w:cs="Arial"/>
              </w:rPr>
              <w:t xml:space="preserve"> for the previous 12 months</w:t>
            </w:r>
          </w:p>
          <w:p w14:paraId="0C69DBCD" w14:textId="77777777" w:rsidR="005616A0" w:rsidRPr="00D05EB7" w:rsidRDefault="005616A0" w:rsidP="005616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Other: _______</w:t>
            </w:r>
          </w:p>
          <w:p w14:paraId="5421F4E1" w14:textId="77777777" w:rsidR="005616A0" w:rsidRPr="00D05EB7" w:rsidRDefault="005616A0" w:rsidP="005616A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6A0" w:rsidRPr="00D05EB7" w14:paraId="07BAA5D8" w14:textId="77777777" w:rsidTr="005616A0">
        <w:tc>
          <w:tcPr>
            <w:tcW w:w="1710" w:type="dxa"/>
            <w:shd w:val="clear" w:color="auto" w:fill="auto"/>
          </w:tcPr>
          <w:p w14:paraId="10CD7B87" w14:textId="77777777" w:rsidR="005616A0" w:rsidRPr="00D05EB7" w:rsidRDefault="005616A0" w:rsidP="005616A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CIP Report for Measure 5-Time to TPR Order Entered</w:t>
            </w:r>
          </w:p>
        </w:tc>
        <w:tc>
          <w:tcPr>
            <w:tcW w:w="2070" w:type="dxa"/>
            <w:shd w:val="clear" w:color="auto" w:fill="auto"/>
          </w:tcPr>
          <w:p w14:paraId="360899EC" w14:textId="77777777" w:rsidR="005616A0" w:rsidRPr="00D05EB7" w:rsidRDefault="005616A0" w:rsidP="005616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Clerk’s Office</w:t>
            </w:r>
          </w:p>
          <w:p w14:paraId="0305CF33" w14:textId="77777777" w:rsidR="005616A0" w:rsidRPr="00D05EB7" w:rsidRDefault="005616A0" w:rsidP="005616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Judicial Staff</w:t>
            </w:r>
          </w:p>
          <w:p w14:paraId="10EA908D" w14:textId="77777777" w:rsidR="005616A0" w:rsidRPr="00D05EB7" w:rsidRDefault="005616A0" w:rsidP="005616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Family Court Staff</w:t>
            </w:r>
          </w:p>
          <w:p w14:paraId="61B52092" w14:textId="77777777" w:rsidR="005616A0" w:rsidRPr="00D05EB7" w:rsidRDefault="005616A0" w:rsidP="005616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 Staff</w:t>
            </w:r>
          </w:p>
          <w:p w14:paraId="7CAF61EB" w14:textId="77777777" w:rsidR="005616A0" w:rsidRPr="00BA6BC8" w:rsidRDefault="005616A0" w:rsidP="005616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Other: _____</w:t>
            </w:r>
          </w:p>
        </w:tc>
        <w:tc>
          <w:tcPr>
            <w:tcW w:w="2880" w:type="dxa"/>
            <w:shd w:val="clear" w:color="auto" w:fill="auto"/>
          </w:tcPr>
          <w:p w14:paraId="6F4C6F40" w14:textId="77777777" w:rsidR="00B9120D" w:rsidRPr="00D05EB7" w:rsidRDefault="00B9120D" w:rsidP="00B9120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Juvenile Judge(s) with pending orders</w:t>
            </w:r>
          </w:p>
          <w:p w14:paraId="6254E641" w14:textId="77777777" w:rsidR="00B9120D" w:rsidRPr="00D05EB7" w:rsidRDefault="00B9120D" w:rsidP="00B9120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 xml:space="preserve"> All Juvenile Judges</w:t>
            </w:r>
          </w:p>
          <w:p w14:paraId="6E123D21" w14:textId="77777777" w:rsidR="00B9120D" w:rsidRPr="00D05EB7" w:rsidRDefault="00B9120D" w:rsidP="00B9120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hief </w:t>
            </w:r>
            <w:r w:rsidRPr="00D05EB7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istrict </w:t>
            </w:r>
            <w:r w:rsidRPr="00D05EB7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ourt </w:t>
            </w:r>
            <w:r w:rsidRPr="00D05EB7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>udge</w:t>
            </w:r>
          </w:p>
          <w:p w14:paraId="4CBFFBF2" w14:textId="77777777" w:rsidR="00B9120D" w:rsidRPr="00CD7194" w:rsidRDefault="00B9120D" w:rsidP="00B9120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CD7194">
              <w:rPr>
                <w:rFonts w:ascii="Arial" w:hAnsi="Arial" w:cs="Arial"/>
              </w:rPr>
              <w:t>DSS representative</w:t>
            </w:r>
          </w:p>
          <w:p w14:paraId="7C314E8C" w14:textId="77777777" w:rsidR="00B9120D" w:rsidRPr="00D05EB7" w:rsidRDefault="00B9120D" w:rsidP="00B9120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>Other: _______</w:t>
            </w:r>
          </w:p>
          <w:p w14:paraId="0A9F56AF" w14:textId="77777777" w:rsidR="005616A0" w:rsidRPr="00D05EB7" w:rsidRDefault="005616A0" w:rsidP="005616A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auto"/>
          </w:tcPr>
          <w:p w14:paraId="1DCD3AF0" w14:textId="77777777" w:rsidR="005616A0" w:rsidRPr="00D05EB7" w:rsidRDefault="005616A0" w:rsidP="005616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D05EB7">
              <w:rPr>
                <w:rFonts w:ascii="Arial" w:hAnsi="Arial" w:cs="Arial"/>
              </w:rPr>
              <w:t xml:space="preserve">Each Month </w:t>
            </w:r>
            <w:r w:rsidRPr="00D05EB7">
              <w:rPr>
                <w:rFonts w:ascii="Arial" w:hAnsi="Arial" w:cs="Arial"/>
                <w:i/>
              </w:rPr>
              <w:t>On-Demand Report</w:t>
            </w:r>
            <w:r w:rsidRPr="00D05EB7">
              <w:rPr>
                <w:rFonts w:ascii="Arial" w:hAnsi="Arial" w:cs="Arial"/>
              </w:rPr>
              <w:t xml:space="preserve"> for the previous 12 months</w:t>
            </w:r>
          </w:p>
          <w:p w14:paraId="655AC7FA" w14:textId="77777777" w:rsidR="005616A0" w:rsidRPr="00D05EB7" w:rsidRDefault="005616A0" w:rsidP="005616A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</w:rPr>
            </w:pPr>
            <w:r w:rsidRPr="00D05EB7">
              <w:rPr>
                <w:rFonts w:ascii="Arial" w:hAnsi="Arial" w:cs="Arial"/>
              </w:rPr>
              <w:t>Other: _______</w:t>
            </w:r>
          </w:p>
          <w:p w14:paraId="66B6A3E6" w14:textId="77777777" w:rsidR="005616A0" w:rsidRPr="00D05EB7" w:rsidRDefault="005616A0" w:rsidP="005616A0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79098A" w14:textId="77777777" w:rsidR="00520626" w:rsidRDefault="00520626" w:rsidP="00F7002B">
      <w:pPr>
        <w:autoSpaceDE w:val="0"/>
        <w:autoSpaceDN w:val="0"/>
        <w:adjustRightInd w:val="0"/>
        <w:spacing w:line="312" w:lineRule="auto"/>
        <w:rPr>
          <w:rFonts w:ascii="Arial" w:hAnsi="Arial" w:cs="Arial"/>
          <w:b/>
          <w:bCs/>
          <w:sz w:val="22"/>
          <w:szCs w:val="22"/>
        </w:rPr>
      </w:pPr>
    </w:p>
    <w:p w14:paraId="246FC435" w14:textId="77777777" w:rsidR="00F86ADF" w:rsidRDefault="00F86ADF" w:rsidP="00F7002B">
      <w:pPr>
        <w:autoSpaceDE w:val="0"/>
        <w:autoSpaceDN w:val="0"/>
        <w:adjustRightInd w:val="0"/>
        <w:spacing w:line="312" w:lineRule="auto"/>
        <w:rPr>
          <w:rFonts w:ascii="Arial" w:hAnsi="Arial" w:cs="Arial"/>
          <w:b/>
          <w:bCs/>
          <w:sz w:val="22"/>
          <w:szCs w:val="22"/>
        </w:rPr>
      </w:pPr>
    </w:p>
    <w:p w14:paraId="6EC6ED42" w14:textId="77777777" w:rsidR="00B9120D" w:rsidRDefault="00B9120D" w:rsidP="00F7002B">
      <w:pPr>
        <w:autoSpaceDE w:val="0"/>
        <w:autoSpaceDN w:val="0"/>
        <w:adjustRightInd w:val="0"/>
        <w:spacing w:line="312" w:lineRule="auto"/>
        <w:rPr>
          <w:rFonts w:ascii="Arial" w:hAnsi="Arial" w:cs="Arial"/>
          <w:b/>
          <w:bCs/>
          <w:sz w:val="22"/>
          <w:szCs w:val="22"/>
        </w:rPr>
      </w:pPr>
    </w:p>
    <w:p w14:paraId="6088EC2B" w14:textId="77777777" w:rsidR="00B9120D" w:rsidRPr="00C17433" w:rsidRDefault="00B9120D" w:rsidP="00F7002B">
      <w:pPr>
        <w:autoSpaceDE w:val="0"/>
        <w:autoSpaceDN w:val="0"/>
        <w:adjustRightInd w:val="0"/>
        <w:spacing w:line="312" w:lineRule="auto"/>
        <w:rPr>
          <w:rFonts w:ascii="Arial" w:hAnsi="Arial" w:cs="Arial"/>
          <w:b/>
          <w:bCs/>
          <w:sz w:val="22"/>
          <w:szCs w:val="22"/>
        </w:rPr>
      </w:pPr>
    </w:p>
    <w:p w14:paraId="7FD91CBC" w14:textId="77777777" w:rsidR="00156C3C" w:rsidRPr="00C17433" w:rsidRDefault="00A25503" w:rsidP="00F7002B">
      <w:pPr>
        <w:autoSpaceDE w:val="0"/>
        <w:autoSpaceDN w:val="0"/>
        <w:adjustRightInd w:val="0"/>
        <w:spacing w:line="312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</w:t>
      </w:r>
      <w:r w:rsidR="00156C3C" w:rsidRPr="00C17433">
        <w:rPr>
          <w:rFonts w:ascii="Arial" w:hAnsi="Arial" w:cs="Arial"/>
          <w:b/>
          <w:bCs/>
          <w:sz w:val="22"/>
          <w:szCs w:val="22"/>
        </w:rPr>
        <w:t>. Term of Agreement</w:t>
      </w:r>
    </w:p>
    <w:p w14:paraId="473066CF" w14:textId="112A1888" w:rsidR="00156C3C" w:rsidRPr="00821AC4" w:rsidRDefault="00156C3C" w:rsidP="00F7002B">
      <w:pPr>
        <w:autoSpaceDE w:val="0"/>
        <w:autoSpaceDN w:val="0"/>
        <w:adjustRightInd w:val="0"/>
        <w:spacing w:line="312" w:lineRule="auto"/>
        <w:rPr>
          <w:rFonts w:ascii="Arial" w:hAnsi="Arial" w:cs="Arial"/>
          <w:sz w:val="22"/>
          <w:szCs w:val="22"/>
        </w:rPr>
      </w:pPr>
      <w:r w:rsidRPr="00C17433">
        <w:rPr>
          <w:rFonts w:ascii="Arial" w:hAnsi="Arial" w:cs="Arial"/>
          <w:sz w:val="22"/>
          <w:szCs w:val="22"/>
        </w:rPr>
        <w:t xml:space="preserve">This </w:t>
      </w:r>
      <w:r w:rsidR="00C34E62">
        <w:rPr>
          <w:rFonts w:ascii="Arial" w:hAnsi="Arial" w:cs="Arial"/>
          <w:sz w:val="22"/>
          <w:szCs w:val="22"/>
        </w:rPr>
        <w:t xml:space="preserve">MOA </w:t>
      </w:r>
      <w:r w:rsidRPr="00C17433">
        <w:rPr>
          <w:rFonts w:ascii="Arial" w:hAnsi="Arial" w:cs="Arial"/>
          <w:sz w:val="22"/>
          <w:szCs w:val="22"/>
        </w:rPr>
        <w:t xml:space="preserve">will be effective </w:t>
      </w:r>
      <w:r w:rsidR="00C34E62">
        <w:rPr>
          <w:rFonts w:ascii="Arial" w:hAnsi="Arial" w:cs="Arial"/>
          <w:sz w:val="22"/>
          <w:szCs w:val="22"/>
        </w:rPr>
        <w:t xml:space="preserve">as of </w:t>
      </w:r>
      <w:r w:rsidRPr="00C17433">
        <w:rPr>
          <w:rFonts w:ascii="Arial" w:hAnsi="Arial" w:cs="Arial"/>
          <w:sz w:val="22"/>
          <w:szCs w:val="22"/>
        </w:rPr>
        <w:t xml:space="preserve">the date of </w:t>
      </w:r>
      <w:r w:rsidR="00C34E62">
        <w:rPr>
          <w:rFonts w:ascii="Arial" w:hAnsi="Arial" w:cs="Arial"/>
          <w:sz w:val="22"/>
          <w:szCs w:val="22"/>
        </w:rPr>
        <w:t xml:space="preserve">the last </w:t>
      </w:r>
      <w:r w:rsidRPr="00C17433">
        <w:rPr>
          <w:rFonts w:ascii="Arial" w:hAnsi="Arial" w:cs="Arial"/>
          <w:sz w:val="22"/>
          <w:szCs w:val="22"/>
        </w:rPr>
        <w:t>signature</w:t>
      </w:r>
      <w:r w:rsidR="00C34E62">
        <w:rPr>
          <w:rFonts w:ascii="Arial" w:hAnsi="Arial" w:cs="Arial"/>
          <w:sz w:val="22"/>
          <w:szCs w:val="22"/>
        </w:rPr>
        <w:t xml:space="preserve"> below and shall continue until terminated by the </w:t>
      </w:r>
      <w:r w:rsidR="00994B47">
        <w:rPr>
          <w:rFonts w:ascii="Arial" w:hAnsi="Arial" w:cs="Arial"/>
          <w:sz w:val="22"/>
          <w:szCs w:val="22"/>
        </w:rPr>
        <w:t>P</w:t>
      </w:r>
      <w:r w:rsidR="00C34E62">
        <w:rPr>
          <w:rFonts w:ascii="Arial" w:hAnsi="Arial" w:cs="Arial"/>
          <w:sz w:val="22"/>
          <w:szCs w:val="22"/>
        </w:rPr>
        <w:t>arties</w:t>
      </w:r>
      <w:r w:rsidRPr="00C17433">
        <w:rPr>
          <w:rFonts w:ascii="Arial" w:hAnsi="Arial" w:cs="Arial"/>
          <w:sz w:val="22"/>
          <w:szCs w:val="22"/>
        </w:rPr>
        <w:t xml:space="preserve">. </w:t>
      </w:r>
    </w:p>
    <w:p w14:paraId="26E4FF9F" w14:textId="77777777" w:rsidR="00C62C65" w:rsidRDefault="00C62C65" w:rsidP="00F7002B">
      <w:pPr>
        <w:autoSpaceDE w:val="0"/>
        <w:autoSpaceDN w:val="0"/>
        <w:adjustRightInd w:val="0"/>
        <w:spacing w:line="312" w:lineRule="auto"/>
        <w:rPr>
          <w:rFonts w:ascii="Arial" w:hAnsi="Arial" w:cs="Arial"/>
          <w:sz w:val="22"/>
          <w:szCs w:val="22"/>
        </w:rPr>
      </w:pPr>
    </w:p>
    <w:p w14:paraId="3A2F4A3C" w14:textId="77777777" w:rsidR="00156C3C" w:rsidRPr="00C17433" w:rsidRDefault="00A25503" w:rsidP="00F7002B">
      <w:pPr>
        <w:autoSpaceDE w:val="0"/>
        <w:autoSpaceDN w:val="0"/>
        <w:adjustRightInd w:val="0"/>
        <w:spacing w:line="312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</w:t>
      </w:r>
      <w:r w:rsidR="00156C3C" w:rsidRPr="00C17433">
        <w:rPr>
          <w:rFonts w:ascii="Arial" w:hAnsi="Arial" w:cs="Arial"/>
          <w:b/>
          <w:bCs/>
          <w:sz w:val="22"/>
          <w:szCs w:val="22"/>
        </w:rPr>
        <w:t>. Revisions</w:t>
      </w:r>
    </w:p>
    <w:p w14:paraId="433FA09C" w14:textId="4BA6E124" w:rsidR="00156C3C" w:rsidRPr="00C17433" w:rsidRDefault="00156C3C" w:rsidP="00F7002B">
      <w:pPr>
        <w:autoSpaceDE w:val="0"/>
        <w:autoSpaceDN w:val="0"/>
        <w:adjustRightInd w:val="0"/>
        <w:spacing w:line="312" w:lineRule="auto"/>
        <w:rPr>
          <w:rFonts w:ascii="Arial" w:hAnsi="Arial" w:cs="Arial"/>
          <w:sz w:val="22"/>
          <w:szCs w:val="22"/>
        </w:rPr>
      </w:pPr>
      <w:r w:rsidRPr="00C17433">
        <w:rPr>
          <w:rFonts w:ascii="Arial" w:hAnsi="Arial" w:cs="Arial"/>
          <w:sz w:val="22"/>
          <w:szCs w:val="22"/>
        </w:rPr>
        <w:t xml:space="preserve">Revision of this </w:t>
      </w:r>
      <w:r w:rsidR="00C34E62">
        <w:rPr>
          <w:rFonts w:ascii="Arial" w:hAnsi="Arial" w:cs="Arial"/>
          <w:sz w:val="22"/>
          <w:szCs w:val="22"/>
        </w:rPr>
        <w:t xml:space="preserve">MOA </w:t>
      </w:r>
      <w:r w:rsidRPr="00C17433">
        <w:rPr>
          <w:rFonts w:ascii="Arial" w:hAnsi="Arial" w:cs="Arial"/>
          <w:sz w:val="22"/>
          <w:szCs w:val="22"/>
        </w:rPr>
        <w:t xml:space="preserve">may be made upon the approval of all </w:t>
      </w:r>
      <w:r w:rsidR="00994B47">
        <w:rPr>
          <w:rFonts w:ascii="Arial" w:hAnsi="Arial" w:cs="Arial"/>
          <w:sz w:val="22"/>
          <w:szCs w:val="22"/>
        </w:rPr>
        <w:t>P</w:t>
      </w:r>
      <w:r w:rsidR="004C0F9B">
        <w:rPr>
          <w:rFonts w:ascii="Arial" w:hAnsi="Arial" w:cs="Arial"/>
          <w:sz w:val="22"/>
          <w:szCs w:val="22"/>
        </w:rPr>
        <w:t>art</w:t>
      </w:r>
      <w:r w:rsidRPr="00C17433">
        <w:rPr>
          <w:rFonts w:ascii="Arial" w:hAnsi="Arial" w:cs="Arial"/>
          <w:sz w:val="22"/>
          <w:szCs w:val="22"/>
        </w:rPr>
        <w:t>ies and shall</w:t>
      </w:r>
      <w:r w:rsidR="00E64252" w:rsidRPr="00C17433">
        <w:rPr>
          <w:rFonts w:ascii="Arial" w:hAnsi="Arial" w:cs="Arial"/>
          <w:sz w:val="22"/>
          <w:szCs w:val="22"/>
        </w:rPr>
        <w:t xml:space="preserve"> </w:t>
      </w:r>
      <w:r w:rsidRPr="00C17433">
        <w:rPr>
          <w:rFonts w:ascii="Arial" w:hAnsi="Arial" w:cs="Arial"/>
          <w:sz w:val="22"/>
          <w:szCs w:val="22"/>
        </w:rPr>
        <w:t>become effective upon the date of agreement.</w:t>
      </w:r>
    </w:p>
    <w:p w14:paraId="7B015F14" w14:textId="77777777" w:rsidR="00520626" w:rsidRPr="00C17433" w:rsidRDefault="00520626" w:rsidP="00156C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EA97D5F" w14:textId="77777777" w:rsidR="007E073B" w:rsidRDefault="00A25503" w:rsidP="00156C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</w:t>
      </w:r>
      <w:r w:rsidR="00156C3C" w:rsidRPr="00E12FAC">
        <w:rPr>
          <w:rFonts w:ascii="Arial" w:hAnsi="Arial" w:cs="Arial"/>
          <w:b/>
          <w:sz w:val="22"/>
          <w:szCs w:val="22"/>
        </w:rPr>
        <w:t xml:space="preserve">. </w:t>
      </w:r>
      <w:r w:rsidR="007E073B" w:rsidRPr="00E12FAC">
        <w:rPr>
          <w:rFonts w:ascii="Arial" w:hAnsi="Arial" w:cs="Arial"/>
          <w:b/>
          <w:sz w:val="22"/>
          <w:szCs w:val="22"/>
        </w:rPr>
        <w:t>Confidentiality</w:t>
      </w:r>
      <w:r w:rsidR="007E073B">
        <w:rPr>
          <w:rFonts w:ascii="Arial" w:hAnsi="Arial" w:cs="Arial"/>
          <w:sz w:val="22"/>
          <w:szCs w:val="22"/>
        </w:rPr>
        <w:t xml:space="preserve"> </w:t>
      </w:r>
    </w:p>
    <w:p w14:paraId="473B9022" w14:textId="5C17F7A6" w:rsidR="0043127B" w:rsidRDefault="00CD7194" w:rsidP="00156C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Signatories of this MOA agree to take precautions to ensure that </w:t>
      </w:r>
      <w:r w:rsidR="00B9120D">
        <w:rPr>
          <w:rFonts w:ascii="Arial" w:hAnsi="Arial" w:cs="Arial"/>
          <w:sz w:val="22"/>
          <w:szCs w:val="22"/>
        </w:rPr>
        <w:t>juvenile</w:t>
      </w:r>
      <w:r>
        <w:rPr>
          <w:rFonts w:ascii="Arial" w:hAnsi="Arial" w:cs="Arial"/>
          <w:sz w:val="22"/>
          <w:szCs w:val="22"/>
        </w:rPr>
        <w:t>s</w:t>
      </w:r>
      <w:r w:rsidR="00B9120D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 xml:space="preserve"> confidential information is not shared with stakeholders that should not be receiving it. All confidential and identifying information (i.e., juvenile’s name, case number, date of birth, etc.) </w:t>
      </w:r>
      <w:r w:rsidR="00DA6A6C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be redacted before reports are disseminated. All signatories agree to properly destroy printed reports after their intended use.</w:t>
      </w:r>
    </w:p>
    <w:p w14:paraId="53155479" w14:textId="77777777" w:rsidR="00E12FAC" w:rsidRDefault="00E12FAC" w:rsidP="00156C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45683EA" w14:textId="1E84766B" w:rsidR="0043127B" w:rsidRPr="0043127B" w:rsidRDefault="00CD7194" w:rsidP="00156C3C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F. </w:t>
      </w:r>
      <w:r w:rsidR="0043127B" w:rsidRPr="0043127B">
        <w:rPr>
          <w:rFonts w:ascii="Arial" w:hAnsi="Arial" w:cs="Arial"/>
          <w:b/>
          <w:sz w:val="22"/>
          <w:szCs w:val="22"/>
        </w:rPr>
        <w:t xml:space="preserve">Distribution of </w:t>
      </w:r>
      <w:r w:rsidR="00C34E62">
        <w:rPr>
          <w:rFonts w:ascii="Arial" w:hAnsi="Arial" w:cs="Arial"/>
          <w:b/>
          <w:sz w:val="22"/>
          <w:szCs w:val="22"/>
        </w:rPr>
        <w:t>S</w:t>
      </w:r>
      <w:r w:rsidR="0043127B" w:rsidRPr="0043127B">
        <w:rPr>
          <w:rFonts w:ascii="Arial" w:hAnsi="Arial" w:cs="Arial"/>
          <w:b/>
          <w:sz w:val="22"/>
          <w:szCs w:val="22"/>
        </w:rPr>
        <w:t>igned Memorandum of Agreement</w:t>
      </w:r>
    </w:p>
    <w:p w14:paraId="360F9FAB" w14:textId="77777777" w:rsidR="0043127B" w:rsidRDefault="0043127B" w:rsidP="00156C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3127B">
        <w:rPr>
          <w:rFonts w:ascii="Arial" w:hAnsi="Arial" w:cs="Arial"/>
          <w:sz w:val="22"/>
          <w:szCs w:val="22"/>
        </w:rPr>
        <w:t xml:space="preserve">Once the MOA is signed, </w:t>
      </w:r>
      <w:r w:rsidR="00CD7194">
        <w:rPr>
          <w:rFonts w:ascii="Arial" w:hAnsi="Arial" w:cs="Arial"/>
          <w:sz w:val="22"/>
          <w:szCs w:val="22"/>
        </w:rPr>
        <w:t>please ensure</w:t>
      </w:r>
      <w:r w:rsidRPr="0043127B">
        <w:rPr>
          <w:rFonts w:ascii="Arial" w:hAnsi="Arial" w:cs="Arial"/>
          <w:sz w:val="22"/>
          <w:szCs w:val="22"/>
        </w:rPr>
        <w:t xml:space="preserve"> all signatories receive a final copy.</w:t>
      </w:r>
      <w:r>
        <w:rPr>
          <w:rFonts w:ascii="Arial" w:hAnsi="Arial" w:cs="Arial"/>
          <w:sz w:val="22"/>
          <w:szCs w:val="22"/>
        </w:rPr>
        <w:t xml:space="preserve"> Please forward a </w:t>
      </w:r>
      <w:r w:rsidR="00E12FAC">
        <w:rPr>
          <w:rFonts w:ascii="Arial" w:hAnsi="Arial" w:cs="Arial"/>
          <w:sz w:val="22"/>
          <w:szCs w:val="22"/>
        </w:rPr>
        <w:t xml:space="preserve">signed </w:t>
      </w:r>
      <w:r>
        <w:rPr>
          <w:rFonts w:ascii="Arial" w:hAnsi="Arial" w:cs="Arial"/>
          <w:sz w:val="22"/>
          <w:szCs w:val="22"/>
        </w:rPr>
        <w:t>copy to Ki</w:t>
      </w:r>
      <w:r w:rsidR="00E12FAC">
        <w:rPr>
          <w:rFonts w:ascii="Arial" w:hAnsi="Arial" w:cs="Arial"/>
          <w:sz w:val="22"/>
          <w:szCs w:val="22"/>
        </w:rPr>
        <w:t xml:space="preserve">esha D. Crawford, Court Improvement Program Manager, via email at </w:t>
      </w:r>
      <w:hyperlink r:id="rId10" w:history="1">
        <w:r w:rsidR="00E12FAC" w:rsidRPr="001C368E">
          <w:rPr>
            <w:rStyle w:val="Hyperlink"/>
            <w:rFonts w:ascii="Arial" w:hAnsi="Arial" w:cs="Arial"/>
            <w:sz w:val="22"/>
            <w:szCs w:val="22"/>
          </w:rPr>
          <w:t>Kiesha.D.Crawford@nccourts.org</w:t>
        </w:r>
      </w:hyperlink>
      <w:r w:rsidR="00E12FAC">
        <w:rPr>
          <w:rFonts w:ascii="Arial" w:hAnsi="Arial" w:cs="Arial"/>
          <w:sz w:val="22"/>
          <w:szCs w:val="22"/>
        </w:rPr>
        <w:t xml:space="preserve"> or US mail at PO Box 2448, Raleigh, NC 27602.</w:t>
      </w:r>
    </w:p>
    <w:p w14:paraId="106D401C" w14:textId="77777777" w:rsidR="007E073B" w:rsidRDefault="007E073B" w:rsidP="00156C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A41359B" w14:textId="77777777" w:rsidR="00156C3C" w:rsidRPr="00C17433" w:rsidRDefault="0043127B" w:rsidP="00156C3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G. </w:t>
      </w:r>
      <w:r w:rsidR="00156C3C" w:rsidRPr="00C17433">
        <w:rPr>
          <w:rFonts w:ascii="Arial" w:hAnsi="Arial" w:cs="Arial"/>
          <w:b/>
          <w:bCs/>
          <w:sz w:val="22"/>
          <w:szCs w:val="22"/>
        </w:rPr>
        <w:t>Signatures</w:t>
      </w:r>
    </w:p>
    <w:p w14:paraId="42B2676E" w14:textId="77777777" w:rsidR="00B56AE4" w:rsidRDefault="00B56AE4" w:rsidP="00156C3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136C4EC" w14:textId="77777777" w:rsidR="00A25503" w:rsidRPr="00A25503" w:rsidRDefault="00A25503" w:rsidP="00156C3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D2D6308" w14:textId="77777777" w:rsidR="00E64252" w:rsidRPr="00A25503" w:rsidRDefault="00E64252" w:rsidP="00156C3C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25503">
        <w:rPr>
          <w:rFonts w:ascii="Arial" w:hAnsi="Arial" w:cs="Arial"/>
          <w:bCs/>
          <w:sz w:val="22"/>
          <w:szCs w:val="22"/>
        </w:rPr>
        <w:t>_____________________________________</w:t>
      </w:r>
      <w:r w:rsidR="00A25503" w:rsidRPr="00A25503">
        <w:rPr>
          <w:rFonts w:ascii="Arial" w:hAnsi="Arial" w:cs="Arial"/>
          <w:bCs/>
          <w:sz w:val="22"/>
          <w:szCs w:val="22"/>
        </w:rPr>
        <w:tab/>
        <w:t>Date ____________________</w:t>
      </w:r>
    </w:p>
    <w:p w14:paraId="113D06D2" w14:textId="77777777" w:rsidR="00156C3C" w:rsidRPr="00C17433" w:rsidRDefault="00E64252" w:rsidP="00156C3C">
      <w:pPr>
        <w:autoSpaceDE w:val="0"/>
        <w:autoSpaceDN w:val="0"/>
        <w:adjustRightInd w:val="0"/>
        <w:rPr>
          <w:rFonts w:ascii="Arial" w:hAnsi="Arial" w:cs="Arial"/>
          <w:color w:val="0000FF"/>
          <w:sz w:val="22"/>
          <w:szCs w:val="22"/>
        </w:rPr>
      </w:pPr>
      <w:r w:rsidRPr="00C17433">
        <w:rPr>
          <w:rFonts w:ascii="Arial" w:hAnsi="Arial" w:cs="Arial"/>
          <w:color w:val="0000FF"/>
          <w:sz w:val="22"/>
          <w:szCs w:val="22"/>
        </w:rPr>
        <w:t>Name</w:t>
      </w:r>
    </w:p>
    <w:p w14:paraId="6D3B62C1" w14:textId="77777777" w:rsidR="00156C3C" w:rsidRPr="00C17433" w:rsidRDefault="00E64252" w:rsidP="00156C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17433">
        <w:rPr>
          <w:rFonts w:ascii="Arial" w:hAnsi="Arial" w:cs="Arial"/>
          <w:sz w:val="22"/>
          <w:szCs w:val="22"/>
        </w:rPr>
        <w:t>Chief District Court Judge</w:t>
      </w:r>
    </w:p>
    <w:p w14:paraId="1A48765C" w14:textId="77777777" w:rsidR="00520626" w:rsidRPr="00A25503" w:rsidRDefault="00520626" w:rsidP="00156C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8F15ECB" w14:textId="77777777" w:rsidR="008573B8" w:rsidRDefault="008573B8" w:rsidP="00A2550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0ECE7481" w14:textId="77777777" w:rsidR="00A25503" w:rsidRPr="00A25503" w:rsidRDefault="00A25503" w:rsidP="00A2550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25503">
        <w:rPr>
          <w:rFonts w:ascii="Arial" w:hAnsi="Arial" w:cs="Arial"/>
          <w:bCs/>
          <w:sz w:val="22"/>
          <w:szCs w:val="22"/>
        </w:rPr>
        <w:t>_____________________________________</w:t>
      </w:r>
      <w:r w:rsidRPr="00A25503">
        <w:rPr>
          <w:rFonts w:ascii="Arial" w:hAnsi="Arial" w:cs="Arial"/>
          <w:bCs/>
          <w:sz w:val="22"/>
          <w:szCs w:val="22"/>
        </w:rPr>
        <w:tab/>
        <w:t>Date ____________________</w:t>
      </w:r>
    </w:p>
    <w:p w14:paraId="21583BC7" w14:textId="77777777" w:rsidR="00E64252" w:rsidRPr="00C17433" w:rsidRDefault="00E64252" w:rsidP="00156C3C">
      <w:pPr>
        <w:autoSpaceDE w:val="0"/>
        <w:autoSpaceDN w:val="0"/>
        <w:adjustRightInd w:val="0"/>
        <w:rPr>
          <w:rFonts w:ascii="Arial" w:hAnsi="Arial" w:cs="Arial"/>
          <w:color w:val="0000FF"/>
          <w:sz w:val="22"/>
          <w:szCs w:val="22"/>
        </w:rPr>
      </w:pPr>
      <w:r w:rsidRPr="00C17433">
        <w:rPr>
          <w:rFonts w:ascii="Arial" w:hAnsi="Arial" w:cs="Arial"/>
          <w:color w:val="0000FF"/>
          <w:sz w:val="22"/>
          <w:szCs w:val="22"/>
        </w:rPr>
        <w:t>Name</w:t>
      </w:r>
    </w:p>
    <w:p w14:paraId="50F9FCA3" w14:textId="77777777" w:rsidR="00156C3C" w:rsidRPr="00C17433" w:rsidRDefault="00E64252" w:rsidP="00156C3C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  <w:r w:rsidRPr="00C17433">
        <w:rPr>
          <w:rFonts w:ascii="Arial" w:hAnsi="Arial" w:cs="Arial"/>
          <w:sz w:val="22"/>
          <w:szCs w:val="22"/>
        </w:rPr>
        <w:t>Clerk of Superior Court</w:t>
      </w:r>
    </w:p>
    <w:p w14:paraId="215DCDA9" w14:textId="77777777" w:rsidR="00E64252" w:rsidRDefault="00E64252" w:rsidP="00156C3C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26A79B12" w14:textId="77777777" w:rsidR="00A25503" w:rsidRPr="00C17433" w:rsidRDefault="00A25503" w:rsidP="00156C3C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06F4D0BE" w14:textId="77777777" w:rsidR="008573B8" w:rsidRPr="00A25503" w:rsidRDefault="008573B8" w:rsidP="008573B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25503">
        <w:rPr>
          <w:rFonts w:ascii="Arial" w:hAnsi="Arial" w:cs="Arial"/>
          <w:bCs/>
          <w:sz w:val="22"/>
          <w:szCs w:val="22"/>
        </w:rPr>
        <w:t>_____________________________________</w:t>
      </w:r>
      <w:r w:rsidRPr="00A25503">
        <w:rPr>
          <w:rFonts w:ascii="Arial" w:hAnsi="Arial" w:cs="Arial"/>
          <w:bCs/>
          <w:sz w:val="22"/>
          <w:szCs w:val="22"/>
        </w:rPr>
        <w:tab/>
        <w:t>Date ____________________</w:t>
      </w:r>
    </w:p>
    <w:p w14:paraId="78F8BC45" w14:textId="77777777" w:rsidR="008573B8" w:rsidRPr="00C17433" w:rsidRDefault="008573B8" w:rsidP="008573B8">
      <w:pPr>
        <w:autoSpaceDE w:val="0"/>
        <w:autoSpaceDN w:val="0"/>
        <w:adjustRightInd w:val="0"/>
        <w:rPr>
          <w:rFonts w:ascii="Arial" w:hAnsi="Arial" w:cs="Arial"/>
          <w:color w:val="0000FF"/>
          <w:sz w:val="22"/>
          <w:szCs w:val="22"/>
        </w:rPr>
      </w:pPr>
      <w:r w:rsidRPr="00C17433">
        <w:rPr>
          <w:rFonts w:ascii="Arial" w:hAnsi="Arial" w:cs="Arial"/>
          <w:color w:val="0000FF"/>
          <w:sz w:val="22"/>
          <w:szCs w:val="22"/>
        </w:rPr>
        <w:t>Name</w:t>
      </w:r>
    </w:p>
    <w:p w14:paraId="795BAC8F" w14:textId="77777777" w:rsidR="008573B8" w:rsidRPr="00A25503" w:rsidRDefault="008573B8" w:rsidP="008573B8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  <w:r w:rsidRPr="00C17433">
        <w:rPr>
          <w:rFonts w:ascii="Arial" w:hAnsi="Arial" w:cs="Arial"/>
          <w:sz w:val="22"/>
          <w:szCs w:val="22"/>
        </w:rPr>
        <w:t>Di</w:t>
      </w:r>
      <w:r>
        <w:rPr>
          <w:rFonts w:ascii="Arial" w:hAnsi="Arial" w:cs="Arial"/>
          <w:sz w:val="22"/>
          <w:szCs w:val="22"/>
        </w:rPr>
        <w:t xml:space="preserve">strict Administrator </w:t>
      </w:r>
      <w:r w:rsidRPr="00C17433">
        <w:rPr>
          <w:rFonts w:ascii="Arial" w:hAnsi="Arial" w:cs="Arial"/>
          <w:sz w:val="22"/>
          <w:szCs w:val="22"/>
        </w:rPr>
        <w:t xml:space="preserve">of </w:t>
      </w:r>
      <w:r>
        <w:rPr>
          <w:rFonts w:ascii="Arial" w:hAnsi="Arial" w:cs="Arial"/>
          <w:sz w:val="22"/>
          <w:szCs w:val="22"/>
        </w:rPr>
        <w:t>Guardian ad Litem Program</w:t>
      </w:r>
    </w:p>
    <w:p w14:paraId="4CF7CFC7" w14:textId="77777777" w:rsidR="008573B8" w:rsidRDefault="008573B8" w:rsidP="00A2550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59EAD970" w14:textId="77777777" w:rsidR="008573B8" w:rsidRDefault="008573B8" w:rsidP="00A2550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21A476DB" w14:textId="77777777" w:rsidR="00A25503" w:rsidRPr="00A25503" w:rsidRDefault="00A25503" w:rsidP="00A2550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25503">
        <w:rPr>
          <w:rFonts w:ascii="Arial" w:hAnsi="Arial" w:cs="Arial"/>
          <w:bCs/>
          <w:sz w:val="22"/>
          <w:szCs w:val="22"/>
        </w:rPr>
        <w:t>_____________________________________</w:t>
      </w:r>
      <w:r w:rsidRPr="00A25503">
        <w:rPr>
          <w:rFonts w:ascii="Arial" w:hAnsi="Arial" w:cs="Arial"/>
          <w:bCs/>
          <w:sz w:val="22"/>
          <w:szCs w:val="22"/>
        </w:rPr>
        <w:tab/>
        <w:t>Date ____________________</w:t>
      </w:r>
    </w:p>
    <w:p w14:paraId="3D7068E1" w14:textId="77777777" w:rsidR="00156C3C" w:rsidRPr="00C17433" w:rsidRDefault="00E64252" w:rsidP="00156C3C">
      <w:pPr>
        <w:autoSpaceDE w:val="0"/>
        <w:autoSpaceDN w:val="0"/>
        <w:adjustRightInd w:val="0"/>
        <w:rPr>
          <w:rFonts w:ascii="Arial" w:hAnsi="Arial" w:cs="Arial"/>
          <w:color w:val="0000FF"/>
          <w:sz w:val="22"/>
          <w:szCs w:val="22"/>
        </w:rPr>
      </w:pPr>
      <w:r w:rsidRPr="00C17433">
        <w:rPr>
          <w:rFonts w:ascii="Arial" w:hAnsi="Arial" w:cs="Arial"/>
          <w:color w:val="0000FF"/>
          <w:sz w:val="22"/>
          <w:szCs w:val="22"/>
        </w:rPr>
        <w:t>Name</w:t>
      </w:r>
    </w:p>
    <w:p w14:paraId="1C7457DB" w14:textId="77777777" w:rsidR="005A2702" w:rsidRDefault="00E64252" w:rsidP="00A2550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17433">
        <w:rPr>
          <w:rFonts w:ascii="Arial" w:hAnsi="Arial" w:cs="Arial"/>
          <w:sz w:val="22"/>
          <w:szCs w:val="22"/>
        </w:rPr>
        <w:t>Director of the Department of Social Services</w:t>
      </w:r>
    </w:p>
    <w:p w14:paraId="365B376A" w14:textId="77777777" w:rsidR="007E073B" w:rsidRDefault="007E073B" w:rsidP="00A2550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469A297" w14:textId="77777777" w:rsidR="00CD7194" w:rsidRDefault="00CD7194" w:rsidP="007E073B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438F66D4" w14:textId="77777777" w:rsidR="007E073B" w:rsidRPr="00A25503" w:rsidRDefault="007E073B" w:rsidP="007E073B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25503">
        <w:rPr>
          <w:rFonts w:ascii="Arial" w:hAnsi="Arial" w:cs="Arial"/>
          <w:bCs/>
          <w:sz w:val="22"/>
          <w:szCs w:val="22"/>
        </w:rPr>
        <w:t>______________</w:t>
      </w:r>
      <w:r w:rsidR="00CD7194">
        <w:rPr>
          <w:rFonts w:ascii="Arial" w:hAnsi="Arial" w:cs="Arial"/>
          <w:bCs/>
          <w:sz w:val="22"/>
          <w:szCs w:val="22"/>
        </w:rPr>
        <w:t>___</w:t>
      </w:r>
      <w:r w:rsidRPr="00A25503">
        <w:rPr>
          <w:rFonts w:ascii="Arial" w:hAnsi="Arial" w:cs="Arial"/>
          <w:bCs/>
          <w:sz w:val="22"/>
          <w:szCs w:val="22"/>
        </w:rPr>
        <w:t>___________</w:t>
      </w:r>
      <w:r w:rsidR="00CD7194">
        <w:rPr>
          <w:rFonts w:ascii="Arial" w:hAnsi="Arial" w:cs="Arial"/>
          <w:bCs/>
          <w:sz w:val="22"/>
          <w:szCs w:val="22"/>
        </w:rPr>
        <w:t>____</w:t>
      </w:r>
      <w:r w:rsidRPr="00A25503">
        <w:rPr>
          <w:rFonts w:ascii="Arial" w:hAnsi="Arial" w:cs="Arial"/>
          <w:bCs/>
          <w:sz w:val="22"/>
          <w:szCs w:val="22"/>
        </w:rPr>
        <w:t>_____</w:t>
      </w:r>
      <w:r w:rsidR="00CD7194">
        <w:rPr>
          <w:rFonts w:ascii="Arial" w:hAnsi="Arial" w:cs="Arial"/>
          <w:bCs/>
          <w:sz w:val="22"/>
          <w:szCs w:val="22"/>
        </w:rPr>
        <w:tab/>
      </w:r>
      <w:r w:rsidRPr="00A25503">
        <w:rPr>
          <w:rFonts w:ascii="Arial" w:hAnsi="Arial" w:cs="Arial"/>
          <w:bCs/>
          <w:sz w:val="22"/>
          <w:szCs w:val="22"/>
        </w:rPr>
        <w:t>Date ____________________</w:t>
      </w:r>
    </w:p>
    <w:p w14:paraId="6F68A309" w14:textId="77777777" w:rsidR="007E073B" w:rsidRPr="00C17433" w:rsidRDefault="007E073B" w:rsidP="007E073B">
      <w:pPr>
        <w:autoSpaceDE w:val="0"/>
        <w:autoSpaceDN w:val="0"/>
        <w:adjustRightInd w:val="0"/>
        <w:rPr>
          <w:rFonts w:ascii="Arial" w:hAnsi="Arial" w:cs="Arial"/>
          <w:color w:val="0000FF"/>
          <w:sz w:val="22"/>
          <w:szCs w:val="22"/>
        </w:rPr>
      </w:pPr>
      <w:r w:rsidRPr="00C17433">
        <w:rPr>
          <w:rFonts w:ascii="Arial" w:hAnsi="Arial" w:cs="Arial"/>
          <w:color w:val="0000FF"/>
          <w:sz w:val="22"/>
          <w:szCs w:val="22"/>
        </w:rPr>
        <w:t>Name</w:t>
      </w:r>
    </w:p>
    <w:p w14:paraId="1C43902D" w14:textId="77777777" w:rsidR="007E073B" w:rsidRDefault="007E073B" w:rsidP="00A25503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Other:________________________________</w:t>
      </w:r>
    </w:p>
    <w:p w14:paraId="66FEC438" w14:textId="0898E012" w:rsidR="00CD7194" w:rsidRPr="00CD7194" w:rsidRDefault="00CD7194" w:rsidP="00A25503">
      <w:pPr>
        <w:autoSpaceDE w:val="0"/>
        <w:autoSpaceDN w:val="0"/>
        <w:adjustRightInd w:val="0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CD7194">
        <w:rPr>
          <w:rFonts w:ascii="Arial" w:hAnsi="Arial" w:cs="Arial"/>
          <w:iCs/>
          <w:sz w:val="18"/>
          <w:szCs w:val="18"/>
        </w:rPr>
        <w:t>Title</w:t>
      </w:r>
      <w:r>
        <w:rPr>
          <w:rFonts w:ascii="Arial" w:hAnsi="Arial" w:cs="Arial"/>
          <w:iCs/>
          <w:sz w:val="18"/>
          <w:szCs w:val="18"/>
        </w:rPr>
        <w:t xml:space="preserve"> </w:t>
      </w:r>
    </w:p>
    <w:sectPr w:rsidR="00CD7194" w:rsidRPr="00CD7194" w:rsidSect="0035612B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8445F" w14:textId="77777777" w:rsidR="00B27D46" w:rsidRDefault="00B27D46">
      <w:r>
        <w:separator/>
      </w:r>
    </w:p>
  </w:endnote>
  <w:endnote w:type="continuationSeparator" w:id="0">
    <w:p w14:paraId="367B66CC" w14:textId="77777777" w:rsidR="00B27D46" w:rsidRDefault="00B27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AF60B" w14:textId="00E1B75F" w:rsidR="0025287A" w:rsidRPr="00BE3C61" w:rsidRDefault="0025287A" w:rsidP="00BE3C61">
    <w:pPr>
      <w:autoSpaceDE w:val="0"/>
      <w:autoSpaceDN w:val="0"/>
      <w:adjustRightInd w:val="0"/>
      <w:spacing w:line="312" w:lineRule="auto"/>
      <w:rPr>
        <w:rFonts w:ascii="Arial" w:hAnsi="Arial" w:cs="Arial"/>
        <w:sz w:val="16"/>
        <w:szCs w:val="22"/>
      </w:rPr>
    </w:pPr>
    <w:r>
      <w:rPr>
        <w:rFonts w:ascii="Arial" w:hAnsi="Arial" w:cs="Arial"/>
        <w:sz w:val="16"/>
        <w:szCs w:val="20"/>
      </w:rPr>
      <w:t>**</w:t>
    </w:r>
    <w:r w:rsidRPr="00BE3C61">
      <w:rPr>
        <w:rFonts w:ascii="Arial" w:hAnsi="Arial" w:cs="Arial"/>
        <w:sz w:val="16"/>
        <w:szCs w:val="20"/>
      </w:rPr>
      <w:t xml:space="preserve">Respondent attorneys </w:t>
    </w:r>
    <w:r>
      <w:rPr>
        <w:rFonts w:ascii="Arial" w:hAnsi="Arial" w:cs="Arial"/>
        <w:sz w:val="16"/>
        <w:szCs w:val="20"/>
      </w:rPr>
      <w:t xml:space="preserve">may not receive </w:t>
    </w:r>
    <w:r w:rsidRPr="00BE3C61">
      <w:rPr>
        <w:rFonts w:ascii="Arial" w:hAnsi="Arial" w:cs="Arial"/>
        <w:sz w:val="16"/>
        <w:szCs w:val="20"/>
      </w:rPr>
      <w:t>these reports unless the juvenile case information is redacted. A respondent attorney may ask about a specific case to which he or she is assigned</w:t>
    </w:r>
    <w:r>
      <w:rPr>
        <w:rFonts w:ascii="Arial" w:hAnsi="Arial" w:cs="Arial"/>
        <w:sz w:val="16"/>
        <w:szCs w:val="20"/>
      </w:rPr>
      <w:t xml:space="preserve"> but the</w:t>
    </w:r>
    <w:r w:rsidR="00204CDC">
      <w:rPr>
        <w:rFonts w:ascii="Arial" w:hAnsi="Arial" w:cs="Arial"/>
        <w:sz w:val="16"/>
        <w:szCs w:val="20"/>
      </w:rPr>
      <w:t xml:space="preserve"> entire</w:t>
    </w:r>
    <w:r>
      <w:rPr>
        <w:rFonts w:ascii="Arial" w:hAnsi="Arial" w:cs="Arial"/>
        <w:sz w:val="16"/>
        <w:szCs w:val="20"/>
      </w:rPr>
      <w:t xml:space="preserve"> </w:t>
    </w:r>
    <w:r w:rsidRPr="00BE3C61">
      <w:rPr>
        <w:rFonts w:ascii="Arial" w:hAnsi="Arial" w:cs="Arial"/>
        <w:sz w:val="16"/>
        <w:szCs w:val="20"/>
      </w:rPr>
      <w:t>report</w:t>
    </w:r>
    <w:r w:rsidR="00204CDC">
      <w:rPr>
        <w:rFonts w:ascii="Arial" w:hAnsi="Arial" w:cs="Arial"/>
        <w:sz w:val="16"/>
        <w:szCs w:val="20"/>
      </w:rPr>
      <w:t xml:space="preserve"> may</w:t>
    </w:r>
    <w:r w:rsidRPr="00BE3C61">
      <w:rPr>
        <w:rFonts w:ascii="Arial" w:hAnsi="Arial" w:cs="Arial"/>
        <w:sz w:val="16"/>
        <w:szCs w:val="20"/>
      </w:rPr>
      <w:t xml:space="preserve"> </w:t>
    </w:r>
    <w:r>
      <w:rPr>
        <w:rFonts w:ascii="Arial" w:hAnsi="Arial" w:cs="Arial"/>
        <w:sz w:val="16"/>
        <w:szCs w:val="20"/>
      </w:rPr>
      <w:t xml:space="preserve">not </w:t>
    </w:r>
    <w:r w:rsidRPr="00BE3C61">
      <w:rPr>
        <w:rFonts w:ascii="Arial" w:hAnsi="Arial" w:cs="Arial"/>
        <w:sz w:val="16"/>
        <w:szCs w:val="20"/>
      </w:rPr>
      <w:t>be distributed to respondent attorneys.</w:t>
    </w:r>
  </w:p>
  <w:p w14:paraId="7CEDD883" w14:textId="2760D4C0" w:rsidR="0025287A" w:rsidRPr="00CE0608" w:rsidRDefault="0025287A" w:rsidP="00BE3C61">
    <w:pPr>
      <w:pStyle w:val="Footer"/>
      <w:tabs>
        <w:tab w:val="left" w:pos="330"/>
        <w:tab w:val="right" w:pos="936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CE0608">
      <w:rPr>
        <w:rFonts w:ascii="Arial" w:hAnsi="Arial" w:cs="Arial"/>
        <w:sz w:val="20"/>
        <w:szCs w:val="20"/>
      </w:rPr>
      <w:t xml:space="preserve">Page </w:t>
    </w:r>
    <w:r w:rsidRPr="00CE0608">
      <w:rPr>
        <w:rFonts w:ascii="Arial" w:hAnsi="Arial" w:cs="Arial"/>
        <w:sz w:val="20"/>
        <w:szCs w:val="20"/>
      </w:rPr>
      <w:fldChar w:fldCharType="begin"/>
    </w:r>
    <w:r w:rsidRPr="00CE0608">
      <w:rPr>
        <w:rFonts w:ascii="Arial" w:hAnsi="Arial" w:cs="Arial"/>
        <w:sz w:val="20"/>
        <w:szCs w:val="20"/>
      </w:rPr>
      <w:instrText xml:space="preserve"> PAGE </w:instrText>
    </w:r>
    <w:r w:rsidRPr="00CE0608">
      <w:rPr>
        <w:rFonts w:ascii="Arial" w:hAnsi="Arial" w:cs="Arial"/>
        <w:sz w:val="20"/>
        <w:szCs w:val="20"/>
      </w:rPr>
      <w:fldChar w:fldCharType="separate"/>
    </w:r>
    <w:r w:rsidR="009826C4">
      <w:rPr>
        <w:rFonts w:ascii="Arial" w:hAnsi="Arial" w:cs="Arial"/>
        <w:noProof/>
        <w:sz w:val="20"/>
        <w:szCs w:val="20"/>
      </w:rPr>
      <w:t>2</w:t>
    </w:r>
    <w:r w:rsidRPr="00CE0608">
      <w:rPr>
        <w:rFonts w:ascii="Arial" w:hAnsi="Arial" w:cs="Arial"/>
        <w:sz w:val="20"/>
        <w:szCs w:val="20"/>
      </w:rPr>
      <w:fldChar w:fldCharType="end"/>
    </w:r>
    <w:r w:rsidRPr="00CE0608">
      <w:rPr>
        <w:rFonts w:ascii="Arial" w:hAnsi="Arial" w:cs="Arial"/>
        <w:sz w:val="20"/>
        <w:szCs w:val="20"/>
      </w:rPr>
      <w:t xml:space="preserve"> of </w:t>
    </w:r>
    <w:r w:rsidRPr="00CE0608">
      <w:rPr>
        <w:rFonts w:ascii="Arial" w:hAnsi="Arial" w:cs="Arial"/>
        <w:sz w:val="20"/>
        <w:szCs w:val="20"/>
      </w:rPr>
      <w:fldChar w:fldCharType="begin"/>
    </w:r>
    <w:r w:rsidRPr="00CE0608">
      <w:rPr>
        <w:rFonts w:ascii="Arial" w:hAnsi="Arial" w:cs="Arial"/>
        <w:sz w:val="20"/>
        <w:szCs w:val="20"/>
      </w:rPr>
      <w:instrText xml:space="preserve"> NUMPAGES </w:instrText>
    </w:r>
    <w:r w:rsidRPr="00CE0608">
      <w:rPr>
        <w:rFonts w:ascii="Arial" w:hAnsi="Arial" w:cs="Arial"/>
        <w:sz w:val="20"/>
        <w:szCs w:val="20"/>
      </w:rPr>
      <w:fldChar w:fldCharType="separate"/>
    </w:r>
    <w:r w:rsidR="009826C4">
      <w:rPr>
        <w:rFonts w:ascii="Arial" w:hAnsi="Arial" w:cs="Arial"/>
        <w:noProof/>
        <w:sz w:val="20"/>
        <w:szCs w:val="20"/>
      </w:rPr>
      <w:t>4</w:t>
    </w:r>
    <w:r w:rsidRPr="00CE0608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D8492" w14:textId="77777777" w:rsidR="00B27D46" w:rsidRDefault="00B27D46">
      <w:r>
        <w:separator/>
      </w:r>
    </w:p>
  </w:footnote>
  <w:footnote w:type="continuationSeparator" w:id="0">
    <w:p w14:paraId="604E59CA" w14:textId="77777777" w:rsidR="00B27D46" w:rsidRDefault="00B27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0ABFC" w14:textId="77777777" w:rsidR="0025287A" w:rsidRDefault="009826C4">
    <w:pPr>
      <w:pStyle w:val="Header"/>
    </w:pPr>
    <w:r>
      <w:rPr>
        <w:noProof/>
      </w:rPr>
      <w:pict w14:anchorId="40DF3D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73.75pt;height:135.3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3C41E" w14:textId="77777777" w:rsidR="0025287A" w:rsidRDefault="009826C4">
    <w:pPr>
      <w:pStyle w:val="Header"/>
    </w:pPr>
    <w:r>
      <w:rPr>
        <w:noProof/>
      </w:rPr>
      <w:pict w14:anchorId="4F591E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473.75pt;height:135.3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159BD" w14:textId="77777777" w:rsidR="0025287A" w:rsidRDefault="009826C4">
    <w:pPr>
      <w:pStyle w:val="Header"/>
    </w:pPr>
    <w:r>
      <w:rPr>
        <w:noProof/>
      </w:rPr>
      <w:pict w14:anchorId="28F5B7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73.75pt;height:135.3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63B58"/>
    <w:multiLevelType w:val="hybridMultilevel"/>
    <w:tmpl w:val="F34C72C6"/>
    <w:lvl w:ilvl="0" w:tplc="884E8642">
      <w:start w:val="2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81792D"/>
    <w:multiLevelType w:val="hybridMultilevel"/>
    <w:tmpl w:val="358C91CC"/>
    <w:lvl w:ilvl="0" w:tplc="6386A4F0">
      <w:start w:val="2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3C"/>
    <w:rsid w:val="00000954"/>
    <w:rsid w:val="00000BDC"/>
    <w:rsid w:val="00001562"/>
    <w:rsid w:val="00001BB1"/>
    <w:rsid w:val="00004AB3"/>
    <w:rsid w:val="00004FDE"/>
    <w:rsid w:val="00005D6E"/>
    <w:rsid w:val="00005FEE"/>
    <w:rsid w:val="000064F6"/>
    <w:rsid w:val="0000656C"/>
    <w:rsid w:val="00006801"/>
    <w:rsid w:val="00006CB9"/>
    <w:rsid w:val="00007494"/>
    <w:rsid w:val="0000761C"/>
    <w:rsid w:val="000077B9"/>
    <w:rsid w:val="0000792E"/>
    <w:rsid w:val="00007B8A"/>
    <w:rsid w:val="00007F33"/>
    <w:rsid w:val="00010051"/>
    <w:rsid w:val="000105C0"/>
    <w:rsid w:val="0001150D"/>
    <w:rsid w:val="00011DAC"/>
    <w:rsid w:val="00011E2A"/>
    <w:rsid w:val="00012C2E"/>
    <w:rsid w:val="000139D7"/>
    <w:rsid w:val="00014065"/>
    <w:rsid w:val="000142C1"/>
    <w:rsid w:val="000152BD"/>
    <w:rsid w:val="00016949"/>
    <w:rsid w:val="00016E05"/>
    <w:rsid w:val="00017658"/>
    <w:rsid w:val="00017787"/>
    <w:rsid w:val="00020184"/>
    <w:rsid w:val="00021009"/>
    <w:rsid w:val="00021747"/>
    <w:rsid w:val="00021F83"/>
    <w:rsid w:val="0002211A"/>
    <w:rsid w:val="00022359"/>
    <w:rsid w:val="00022552"/>
    <w:rsid w:val="00022A85"/>
    <w:rsid w:val="00023757"/>
    <w:rsid w:val="00024347"/>
    <w:rsid w:val="0002472F"/>
    <w:rsid w:val="000248D2"/>
    <w:rsid w:val="00024CE4"/>
    <w:rsid w:val="00024FC8"/>
    <w:rsid w:val="00025043"/>
    <w:rsid w:val="00025263"/>
    <w:rsid w:val="0002563D"/>
    <w:rsid w:val="00026EFA"/>
    <w:rsid w:val="00027156"/>
    <w:rsid w:val="00027653"/>
    <w:rsid w:val="00030DDB"/>
    <w:rsid w:val="00031333"/>
    <w:rsid w:val="00031C5C"/>
    <w:rsid w:val="00032029"/>
    <w:rsid w:val="00032104"/>
    <w:rsid w:val="0003280F"/>
    <w:rsid w:val="00033098"/>
    <w:rsid w:val="0003338A"/>
    <w:rsid w:val="000334CC"/>
    <w:rsid w:val="0003383B"/>
    <w:rsid w:val="0003422B"/>
    <w:rsid w:val="00034B76"/>
    <w:rsid w:val="00034C65"/>
    <w:rsid w:val="00035077"/>
    <w:rsid w:val="00035CAB"/>
    <w:rsid w:val="000370A8"/>
    <w:rsid w:val="0003727E"/>
    <w:rsid w:val="00040829"/>
    <w:rsid w:val="00041617"/>
    <w:rsid w:val="000420B1"/>
    <w:rsid w:val="00042438"/>
    <w:rsid w:val="00042D78"/>
    <w:rsid w:val="00042F44"/>
    <w:rsid w:val="000433AF"/>
    <w:rsid w:val="000437A7"/>
    <w:rsid w:val="000444B8"/>
    <w:rsid w:val="000452C6"/>
    <w:rsid w:val="000459C9"/>
    <w:rsid w:val="000461E9"/>
    <w:rsid w:val="0004680F"/>
    <w:rsid w:val="0004688C"/>
    <w:rsid w:val="000468B2"/>
    <w:rsid w:val="00047254"/>
    <w:rsid w:val="00047DE4"/>
    <w:rsid w:val="0005033C"/>
    <w:rsid w:val="00050395"/>
    <w:rsid w:val="00050483"/>
    <w:rsid w:val="00050A29"/>
    <w:rsid w:val="000525C0"/>
    <w:rsid w:val="00052D5D"/>
    <w:rsid w:val="000533B0"/>
    <w:rsid w:val="00053E22"/>
    <w:rsid w:val="0005421D"/>
    <w:rsid w:val="00054E5B"/>
    <w:rsid w:val="00055399"/>
    <w:rsid w:val="0005566A"/>
    <w:rsid w:val="00055E94"/>
    <w:rsid w:val="000568EE"/>
    <w:rsid w:val="0005692A"/>
    <w:rsid w:val="00057C3C"/>
    <w:rsid w:val="00057CEF"/>
    <w:rsid w:val="000600A1"/>
    <w:rsid w:val="0006055D"/>
    <w:rsid w:val="00060781"/>
    <w:rsid w:val="000609C0"/>
    <w:rsid w:val="00060B0B"/>
    <w:rsid w:val="00060E5E"/>
    <w:rsid w:val="00061818"/>
    <w:rsid w:val="000619DA"/>
    <w:rsid w:val="00063064"/>
    <w:rsid w:val="0006522D"/>
    <w:rsid w:val="000654FC"/>
    <w:rsid w:val="000665A2"/>
    <w:rsid w:val="00067BCF"/>
    <w:rsid w:val="00067DBE"/>
    <w:rsid w:val="00070A17"/>
    <w:rsid w:val="00071548"/>
    <w:rsid w:val="0007187C"/>
    <w:rsid w:val="00071D35"/>
    <w:rsid w:val="00072168"/>
    <w:rsid w:val="000736A2"/>
    <w:rsid w:val="00073898"/>
    <w:rsid w:val="00074D93"/>
    <w:rsid w:val="00075368"/>
    <w:rsid w:val="00075D54"/>
    <w:rsid w:val="000762D1"/>
    <w:rsid w:val="00076500"/>
    <w:rsid w:val="000770B8"/>
    <w:rsid w:val="00077E91"/>
    <w:rsid w:val="00080107"/>
    <w:rsid w:val="00080A01"/>
    <w:rsid w:val="00080B8B"/>
    <w:rsid w:val="000813E6"/>
    <w:rsid w:val="000820E8"/>
    <w:rsid w:val="00082A03"/>
    <w:rsid w:val="00082E88"/>
    <w:rsid w:val="00083B7D"/>
    <w:rsid w:val="00083B84"/>
    <w:rsid w:val="00083DB5"/>
    <w:rsid w:val="0008509A"/>
    <w:rsid w:val="00085935"/>
    <w:rsid w:val="00085C45"/>
    <w:rsid w:val="00086AB0"/>
    <w:rsid w:val="00086E38"/>
    <w:rsid w:val="00087743"/>
    <w:rsid w:val="0008778E"/>
    <w:rsid w:val="00087F9F"/>
    <w:rsid w:val="00090291"/>
    <w:rsid w:val="00090715"/>
    <w:rsid w:val="00090D11"/>
    <w:rsid w:val="000912E4"/>
    <w:rsid w:val="00091918"/>
    <w:rsid w:val="00093427"/>
    <w:rsid w:val="0009373C"/>
    <w:rsid w:val="00094765"/>
    <w:rsid w:val="000949DA"/>
    <w:rsid w:val="000955FB"/>
    <w:rsid w:val="00096E29"/>
    <w:rsid w:val="000976C2"/>
    <w:rsid w:val="00097BF2"/>
    <w:rsid w:val="000A0699"/>
    <w:rsid w:val="000A0CA9"/>
    <w:rsid w:val="000A13A0"/>
    <w:rsid w:val="000A3776"/>
    <w:rsid w:val="000A40D4"/>
    <w:rsid w:val="000A4DE2"/>
    <w:rsid w:val="000A530E"/>
    <w:rsid w:val="000A575A"/>
    <w:rsid w:val="000A579B"/>
    <w:rsid w:val="000A5E2C"/>
    <w:rsid w:val="000A5ECC"/>
    <w:rsid w:val="000A6309"/>
    <w:rsid w:val="000A6439"/>
    <w:rsid w:val="000A6C45"/>
    <w:rsid w:val="000A7DDB"/>
    <w:rsid w:val="000A7F0B"/>
    <w:rsid w:val="000B006D"/>
    <w:rsid w:val="000B0564"/>
    <w:rsid w:val="000B191D"/>
    <w:rsid w:val="000B26E1"/>
    <w:rsid w:val="000B2705"/>
    <w:rsid w:val="000B2FE5"/>
    <w:rsid w:val="000B35A8"/>
    <w:rsid w:val="000B3DCE"/>
    <w:rsid w:val="000B4165"/>
    <w:rsid w:val="000B4BBE"/>
    <w:rsid w:val="000B4D6A"/>
    <w:rsid w:val="000B4DC7"/>
    <w:rsid w:val="000B50E5"/>
    <w:rsid w:val="000B5487"/>
    <w:rsid w:val="000B6197"/>
    <w:rsid w:val="000B62BD"/>
    <w:rsid w:val="000B6620"/>
    <w:rsid w:val="000B6E0E"/>
    <w:rsid w:val="000B7A80"/>
    <w:rsid w:val="000B7DE7"/>
    <w:rsid w:val="000C097F"/>
    <w:rsid w:val="000C1152"/>
    <w:rsid w:val="000C13B2"/>
    <w:rsid w:val="000C208F"/>
    <w:rsid w:val="000C44EA"/>
    <w:rsid w:val="000C4569"/>
    <w:rsid w:val="000C4750"/>
    <w:rsid w:val="000C491C"/>
    <w:rsid w:val="000C4B64"/>
    <w:rsid w:val="000C4BB8"/>
    <w:rsid w:val="000C4BC4"/>
    <w:rsid w:val="000C4F35"/>
    <w:rsid w:val="000C626E"/>
    <w:rsid w:val="000C7708"/>
    <w:rsid w:val="000C7C5A"/>
    <w:rsid w:val="000D00C2"/>
    <w:rsid w:val="000D00F4"/>
    <w:rsid w:val="000D030E"/>
    <w:rsid w:val="000D031A"/>
    <w:rsid w:val="000D0433"/>
    <w:rsid w:val="000D0860"/>
    <w:rsid w:val="000D089D"/>
    <w:rsid w:val="000D0D5E"/>
    <w:rsid w:val="000D0F3E"/>
    <w:rsid w:val="000D1071"/>
    <w:rsid w:val="000D1C9D"/>
    <w:rsid w:val="000D1CB8"/>
    <w:rsid w:val="000D1FAB"/>
    <w:rsid w:val="000D2373"/>
    <w:rsid w:val="000D3431"/>
    <w:rsid w:val="000D34CC"/>
    <w:rsid w:val="000D37FC"/>
    <w:rsid w:val="000D39FA"/>
    <w:rsid w:val="000D3A38"/>
    <w:rsid w:val="000D419F"/>
    <w:rsid w:val="000D4768"/>
    <w:rsid w:val="000D5C39"/>
    <w:rsid w:val="000D5F7E"/>
    <w:rsid w:val="000D64F6"/>
    <w:rsid w:val="000D6551"/>
    <w:rsid w:val="000D681D"/>
    <w:rsid w:val="000D68CC"/>
    <w:rsid w:val="000D7A30"/>
    <w:rsid w:val="000D7BE5"/>
    <w:rsid w:val="000D7FFD"/>
    <w:rsid w:val="000E1232"/>
    <w:rsid w:val="000E2F7C"/>
    <w:rsid w:val="000E3414"/>
    <w:rsid w:val="000E37A8"/>
    <w:rsid w:val="000E3BEB"/>
    <w:rsid w:val="000E48DE"/>
    <w:rsid w:val="000E4B8B"/>
    <w:rsid w:val="000E5531"/>
    <w:rsid w:val="000E5C60"/>
    <w:rsid w:val="000E60E6"/>
    <w:rsid w:val="000E6C28"/>
    <w:rsid w:val="000E735E"/>
    <w:rsid w:val="000E7EC2"/>
    <w:rsid w:val="000F02D2"/>
    <w:rsid w:val="000F0BE5"/>
    <w:rsid w:val="000F19AB"/>
    <w:rsid w:val="000F1E3E"/>
    <w:rsid w:val="000F1F6E"/>
    <w:rsid w:val="000F1FB7"/>
    <w:rsid w:val="000F2587"/>
    <w:rsid w:val="000F378F"/>
    <w:rsid w:val="000F3A10"/>
    <w:rsid w:val="000F3F26"/>
    <w:rsid w:val="000F453E"/>
    <w:rsid w:val="000F497A"/>
    <w:rsid w:val="000F5343"/>
    <w:rsid w:val="000F5410"/>
    <w:rsid w:val="000F56BB"/>
    <w:rsid w:val="000F5E54"/>
    <w:rsid w:val="000F6486"/>
    <w:rsid w:val="000F686C"/>
    <w:rsid w:val="000F68FB"/>
    <w:rsid w:val="000F73D5"/>
    <w:rsid w:val="000F770C"/>
    <w:rsid w:val="000F7850"/>
    <w:rsid w:val="000F791E"/>
    <w:rsid w:val="000F79D5"/>
    <w:rsid w:val="000F79D7"/>
    <w:rsid w:val="000F7A76"/>
    <w:rsid w:val="000F7C1B"/>
    <w:rsid w:val="000F7DA3"/>
    <w:rsid w:val="00100D33"/>
    <w:rsid w:val="001011DB"/>
    <w:rsid w:val="00101F28"/>
    <w:rsid w:val="00102737"/>
    <w:rsid w:val="00102AFA"/>
    <w:rsid w:val="001030EC"/>
    <w:rsid w:val="00103563"/>
    <w:rsid w:val="00103747"/>
    <w:rsid w:val="00104161"/>
    <w:rsid w:val="0010487C"/>
    <w:rsid w:val="00104B00"/>
    <w:rsid w:val="00105373"/>
    <w:rsid w:val="001055ED"/>
    <w:rsid w:val="00105EE7"/>
    <w:rsid w:val="00105FC9"/>
    <w:rsid w:val="00106E43"/>
    <w:rsid w:val="0010742A"/>
    <w:rsid w:val="00111E6F"/>
    <w:rsid w:val="00112389"/>
    <w:rsid w:val="00112B02"/>
    <w:rsid w:val="00113792"/>
    <w:rsid w:val="00113A28"/>
    <w:rsid w:val="00113BE8"/>
    <w:rsid w:val="00113DEE"/>
    <w:rsid w:val="0011478A"/>
    <w:rsid w:val="0011487A"/>
    <w:rsid w:val="00114D44"/>
    <w:rsid w:val="00115635"/>
    <w:rsid w:val="001157FD"/>
    <w:rsid w:val="001159E3"/>
    <w:rsid w:val="0011754E"/>
    <w:rsid w:val="00117B3E"/>
    <w:rsid w:val="00120226"/>
    <w:rsid w:val="00120251"/>
    <w:rsid w:val="00120906"/>
    <w:rsid w:val="001209F1"/>
    <w:rsid w:val="0012143A"/>
    <w:rsid w:val="00121E9A"/>
    <w:rsid w:val="001220DB"/>
    <w:rsid w:val="00122F05"/>
    <w:rsid w:val="0012405C"/>
    <w:rsid w:val="0012451B"/>
    <w:rsid w:val="00124AD9"/>
    <w:rsid w:val="00124FCB"/>
    <w:rsid w:val="00125320"/>
    <w:rsid w:val="00126126"/>
    <w:rsid w:val="001276CE"/>
    <w:rsid w:val="0012797F"/>
    <w:rsid w:val="00127DDF"/>
    <w:rsid w:val="001309A5"/>
    <w:rsid w:val="00130B1E"/>
    <w:rsid w:val="00130F35"/>
    <w:rsid w:val="00130F90"/>
    <w:rsid w:val="001318CA"/>
    <w:rsid w:val="001321B3"/>
    <w:rsid w:val="0013220F"/>
    <w:rsid w:val="0013253E"/>
    <w:rsid w:val="001333AD"/>
    <w:rsid w:val="001339A5"/>
    <w:rsid w:val="00133A82"/>
    <w:rsid w:val="00133B49"/>
    <w:rsid w:val="0013471E"/>
    <w:rsid w:val="0013490E"/>
    <w:rsid w:val="00135135"/>
    <w:rsid w:val="00135271"/>
    <w:rsid w:val="001353B3"/>
    <w:rsid w:val="001354AA"/>
    <w:rsid w:val="00136243"/>
    <w:rsid w:val="001364CD"/>
    <w:rsid w:val="001376ED"/>
    <w:rsid w:val="00140157"/>
    <w:rsid w:val="001403C3"/>
    <w:rsid w:val="00140FA6"/>
    <w:rsid w:val="0014130D"/>
    <w:rsid w:val="00142450"/>
    <w:rsid w:val="001424C6"/>
    <w:rsid w:val="00142889"/>
    <w:rsid w:val="0014391B"/>
    <w:rsid w:val="00144367"/>
    <w:rsid w:val="00144628"/>
    <w:rsid w:val="00144E10"/>
    <w:rsid w:val="001453E5"/>
    <w:rsid w:val="00145513"/>
    <w:rsid w:val="00145518"/>
    <w:rsid w:val="00145CCF"/>
    <w:rsid w:val="00145D13"/>
    <w:rsid w:val="0014638D"/>
    <w:rsid w:val="001469E8"/>
    <w:rsid w:val="00146AAD"/>
    <w:rsid w:val="00146AE4"/>
    <w:rsid w:val="00146C4F"/>
    <w:rsid w:val="00146D8D"/>
    <w:rsid w:val="00146FF9"/>
    <w:rsid w:val="0014713D"/>
    <w:rsid w:val="00150929"/>
    <w:rsid w:val="00150E6A"/>
    <w:rsid w:val="0015276B"/>
    <w:rsid w:val="00153018"/>
    <w:rsid w:val="0015387B"/>
    <w:rsid w:val="001538CA"/>
    <w:rsid w:val="00153ABA"/>
    <w:rsid w:val="00153BE0"/>
    <w:rsid w:val="00153D09"/>
    <w:rsid w:val="001546F5"/>
    <w:rsid w:val="00154814"/>
    <w:rsid w:val="001549E9"/>
    <w:rsid w:val="00154BBD"/>
    <w:rsid w:val="00154DF3"/>
    <w:rsid w:val="00155042"/>
    <w:rsid w:val="0015544A"/>
    <w:rsid w:val="00155EC2"/>
    <w:rsid w:val="00156C3C"/>
    <w:rsid w:val="00156DA1"/>
    <w:rsid w:val="00157776"/>
    <w:rsid w:val="00157BC9"/>
    <w:rsid w:val="001628E1"/>
    <w:rsid w:val="00162D4B"/>
    <w:rsid w:val="00162DC2"/>
    <w:rsid w:val="00162F7D"/>
    <w:rsid w:val="0016385A"/>
    <w:rsid w:val="00163882"/>
    <w:rsid w:val="00163A07"/>
    <w:rsid w:val="00163CB6"/>
    <w:rsid w:val="00163FFF"/>
    <w:rsid w:val="00165114"/>
    <w:rsid w:val="00165AD9"/>
    <w:rsid w:val="00165B76"/>
    <w:rsid w:val="00165E0E"/>
    <w:rsid w:val="00165FCF"/>
    <w:rsid w:val="001674A1"/>
    <w:rsid w:val="00167678"/>
    <w:rsid w:val="00167914"/>
    <w:rsid w:val="00167A35"/>
    <w:rsid w:val="00167A88"/>
    <w:rsid w:val="00170D9B"/>
    <w:rsid w:val="00170E19"/>
    <w:rsid w:val="00171F3A"/>
    <w:rsid w:val="001728FD"/>
    <w:rsid w:val="00172933"/>
    <w:rsid w:val="0017437B"/>
    <w:rsid w:val="001744A1"/>
    <w:rsid w:val="00174A09"/>
    <w:rsid w:val="00174D3E"/>
    <w:rsid w:val="001750F6"/>
    <w:rsid w:val="00175102"/>
    <w:rsid w:val="0017519B"/>
    <w:rsid w:val="001752FA"/>
    <w:rsid w:val="001769BC"/>
    <w:rsid w:val="00177534"/>
    <w:rsid w:val="0017765F"/>
    <w:rsid w:val="00177D84"/>
    <w:rsid w:val="00177F3B"/>
    <w:rsid w:val="0018033F"/>
    <w:rsid w:val="00180A01"/>
    <w:rsid w:val="00180A5E"/>
    <w:rsid w:val="00181854"/>
    <w:rsid w:val="00181AF5"/>
    <w:rsid w:val="00181B2E"/>
    <w:rsid w:val="00181BE8"/>
    <w:rsid w:val="0018200D"/>
    <w:rsid w:val="00182F16"/>
    <w:rsid w:val="00183436"/>
    <w:rsid w:val="001841D6"/>
    <w:rsid w:val="00184604"/>
    <w:rsid w:val="00184D01"/>
    <w:rsid w:val="001860E0"/>
    <w:rsid w:val="00186CDC"/>
    <w:rsid w:val="00186DE9"/>
    <w:rsid w:val="001871CE"/>
    <w:rsid w:val="00187963"/>
    <w:rsid w:val="00191C36"/>
    <w:rsid w:val="0019232D"/>
    <w:rsid w:val="001925B7"/>
    <w:rsid w:val="001925FA"/>
    <w:rsid w:val="00192896"/>
    <w:rsid w:val="00192ADB"/>
    <w:rsid w:val="00193428"/>
    <w:rsid w:val="00193463"/>
    <w:rsid w:val="00193CC2"/>
    <w:rsid w:val="00193D1A"/>
    <w:rsid w:val="00194E34"/>
    <w:rsid w:val="0019598F"/>
    <w:rsid w:val="00195A3F"/>
    <w:rsid w:val="00196870"/>
    <w:rsid w:val="00196EF9"/>
    <w:rsid w:val="00197B31"/>
    <w:rsid w:val="001A1DC9"/>
    <w:rsid w:val="001A28ED"/>
    <w:rsid w:val="001A2BC3"/>
    <w:rsid w:val="001A4AFE"/>
    <w:rsid w:val="001A6246"/>
    <w:rsid w:val="001A65DC"/>
    <w:rsid w:val="001A6748"/>
    <w:rsid w:val="001A69A9"/>
    <w:rsid w:val="001A6E0C"/>
    <w:rsid w:val="001A78E9"/>
    <w:rsid w:val="001A7FA1"/>
    <w:rsid w:val="001B0773"/>
    <w:rsid w:val="001B09EA"/>
    <w:rsid w:val="001B0BDB"/>
    <w:rsid w:val="001B0CEF"/>
    <w:rsid w:val="001B1405"/>
    <w:rsid w:val="001B1421"/>
    <w:rsid w:val="001B17C0"/>
    <w:rsid w:val="001B1E2D"/>
    <w:rsid w:val="001B2214"/>
    <w:rsid w:val="001B2F65"/>
    <w:rsid w:val="001B4561"/>
    <w:rsid w:val="001B57DD"/>
    <w:rsid w:val="001B62B4"/>
    <w:rsid w:val="001B63BF"/>
    <w:rsid w:val="001B6527"/>
    <w:rsid w:val="001B6657"/>
    <w:rsid w:val="001B6DC0"/>
    <w:rsid w:val="001B75CD"/>
    <w:rsid w:val="001B7692"/>
    <w:rsid w:val="001C0071"/>
    <w:rsid w:val="001C06B0"/>
    <w:rsid w:val="001C0A45"/>
    <w:rsid w:val="001C0D03"/>
    <w:rsid w:val="001C140E"/>
    <w:rsid w:val="001C15B5"/>
    <w:rsid w:val="001C1640"/>
    <w:rsid w:val="001C1A7D"/>
    <w:rsid w:val="001C1FFD"/>
    <w:rsid w:val="001C272C"/>
    <w:rsid w:val="001C29D9"/>
    <w:rsid w:val="001C2A27"/>
    <w:rsid w:val="001C31E2"/>
    <w:rsid w:val="001C3F83"/>
    <w:rsid w:val="001C5180"/>
    <w:rsid w:val="001C5268"/>
    <w:rsid w:val="001C53C1"/>
    <w:rsid w:val="001C57C5"/>
    <w:rsid w:val="001C57FA"/>
    <w:rsid w:val="001C6042"/>
    <w:rsid w:val="001C6361"/>
    <w:rsid w:val="001C6652"/>
    <w:rsid w:val="001C6F27"/>
    <w:rsid w:val="001C6FDC"/>
    <w:rsid w:val="001C7494"/>
    <w:rsid w:val="001C7C89"/>
    <w:rsid w:val="001C7DDD"/>
    <w:rsid w:val="001D0179"/>
    <w:rsid w:val="001D0370"/>
    <w:rsid w:val="001D144D"/>
    <w:rsid w:val="001D152A"/>
    <w:rsid w:val="001D180A"/>
    <w:rsid w:val="001D1986"/>
    <w:rsid w:val="001D23BD"/>
    <w:rsid w:val="001D2C48"/>
    <w:rsid w:val="001D334C"/>
    <w:rsid w:val="001D49B4"/>
    <w:rsid w:val="001D4AF4"/>
    <w:rsid w:val="001D4E86"/>
    <w:rsid w:val="001D532E"/>
    <w:rsid w:val="001D5C3C"/>
    <w:rsid w:val="001D5E80"/>
    <w:rsid w:val="001D62A9"/>
    <w:rsid w:val="001D69A7"/>
    <w:rsid w:val="001D6C26"/>
    <w:rsid w:val="001D6FB8"/>
    <w:rsid w:val="001D6FD7"/>
    <w:rsid w:val="001D7993"/>
    <w:rsid w:val="001D7A92"/>
    <w:rsid w:val="001D7D6C"/>
    <w:rsid w:val="001D7DC3"/>
    <w:rsid w:val="001E078F"/>
    <w:rsid w:val="001E08D1"/>
    <w:rsid w:val="001E104B"/>
    <w:rsid w:val="001E118D"/>
    <w:rsid w:val="001E15EF"/>
    <w:rsid w:val="001E1878"/>
    <w:rsid w:val="001E31F8"/>
    <w:rsid w:val="001E3A09"/>
    <w:rsid w:val="001E3DA4"/>
    <w:rsid w:val="001E43CD"/>
    <w:rsid w:val="001E455E"/>
    <w:rsid w:val="001E4C8B"/>
    <w:rsid w:val="001E52A2"/>
    <w:rsid w:val="001E52F3"/>
    <w:rsid w:val="001E61D2"/>
    <w:rsid w:val="001E64D5"/>
    <w:rsid w:val="001E6B86"/>
    <w:rsid w:val="001E71DC"/>
    <w:rsid w:val="001E7534"/>
    <w:rsid w:val="001E7D2D"/>
    <w:rsid w:val="001F07EC"/>
    <w:rsid w:val="001F0D31"/>
    <w:rsid w:val="001F0F1D"/>
    <w:rsid w:val="001F27BD"/>
    <w:rsid w:val="001F2843"/>
    <w:rsid w:val="001F2ABD"/>
    <w:rsid w:val="001F3226"/>
    <w:rsid w:val="001F3F34"/>
    <w:rsid w:val="001F41AB"/>
    <w:rsid w:val="001F4B89"/>
    <w:rsid w:val="001F4C7F"/>
    <w:rsid w:val="001F545D"/>
    <w:rsid w:val="001F5514"/>
    <w:rsid w:val="001F5877"/>
    <w:rsid w:val="001F58BB"/>
    <w:rsid w:val="001F59A2"/>
    <w:rsid w:val="001F61FC"/>
    <w:rsid w:val="001F7051"/>
    <w:rsid w:val="001F747F"/>
    <w:rsid w:val="0020025B"/>
    <w:rsid w:val="00200542"/>
    <w:rsid w:val="002006D8"/>
    <w:rsid w:val="00200A1C"/>
    <w:rsid w:val="00200A8B"/>
    <w:rsid w:val="00200C35"/>
    <w:rsid w:val="00200DD7"/>
    <w:rsid w:val="0020167A"/>
    <w:rsid w:val="0020196E"/>
    <w:rsid w:val="00204256"/>
    <w:rsid w:val="00204677"/>
    <w:rsid w:val="00204CDC"/>
    <w:rsid w:val="0020511C"/>
    <w:rsid w:val="00205126"/>
    <w:rsid w:val="00205822"/>
    <w:rsid w:val="002059FA"/>
    <w:rsid w:val="00205B60"/>
    <w:rsid w:val="00205C1C"/>
    <w:rsid w:val="0020614F"/>
    <w:rsid w:val="00206600"/>
    <w:rsid w:val="00206967"/>
    <w:rsid w:val="002076BD"/>
    <w:rsid w:val="00207711"/>
    <w:rsid w:val="00207E43"/>
    <w:rsid w:val="00210248"/>
    <w:rsid w:val="002102D8"/>
    <w:rsid w:val="00211362"/>
    <w:rsid w:val="00211398"/>
    <w:rsid w:val="00211617"/>
    <w:rsid w:val="002118B8"/>
    <w:rsid w:val="00211931"/>
    <w:rsid w:val="00211D60"/>
    <w:rsid w:val="00211E9A"/>
    <w:rsid w:val="0021281D"/>
    <w:rsid w:val="00212921"/>
    <w:rsid w:val="00212EF5"/>
    <w:rsid w:val="00213105"/>
    <w:rsid w:val="00213378"/>
    <w:rsid w:val="002138C8"/>
    <w:rsid w:val="002139F5"/>
    <w:rsid w:val="00213D12"/>
    <w:rsid w:val="00214255"/>
    <w:rsid w:val="002145D2"/>
    <w:rsid w:val="00214EF0"/>
    <w:rsid w:val="00216A61"/>
    <w:rsid w:val="00216E42"/>
    <w:rsid w:val="00216E83"/>
    <w:rsid w:val="00217D6D"/>
    <w:rsid w:val="00217EAE"/>
    <w:rsid w:val="00217FBD"/>
    <w:rsid w:val="002205C0"/>
    <w:rsid w:val="002212A9"/>
    <w:rsid w:val="00221453"/>
    <w:rsid w:val="0022178C"/>
    <w:rsid w:val="0022290E"/>
    <w:rsid w:val="00222B42"/>
    <w:rsid w:val="002230B6"/>
    <w:rsid w:val="00223C37"/>
    <w:rsid w:val="00224AD4"/>
    <w:rsid w:val="002253F1"/>
    <w:rsid w:val="0022541B"/>
    <w:rsid w:val="00225582"/>
    <w:rsid w:val="00226531"/>
    <w:rsid w:val="00226B33"/>
    <w:rsid w:val="0022706A"/>
    <w:rsid w:val="002271FF"/>
    <w:rsid w:val="00227457"/>
    <w:rsid w:val="00227845"/>
    <w:rsid w:val="00227CA0"/>
    <w:rsid w:val="00230796"/>
    <w:rsid w:val="00230956"/>
    <w:rsid w:val="00231074"/>
    <w:rsid w:val="00231736"/>
    <w:rsid w:val="00231DD5"/>
    <w:rsid w:val="00232648"/>
    <w:rsid w:val="00232F2A"/>
    <w:rsid w:val="0023342E"/>
    <w:rsid w:val="002335EB"/>
    <w:rsid w:val="00233A23"/>
    <w:rsid w:val="002346BD"/>
    <w:rsid w:val="0023489D"/>
    <w:rsid w:val="00235E3B"/>
    <w:rsid w:val="00236545"/>
    <w:rsid w:val="002366AD"/>
    <w:rsid w:val="00236A8A"/>
    <w:rsid w:val="00236EF7"/>
    <w:rsid w:val="00236F95"/>
    <w:rsid w:val="0023782A"/>
    <w:rsid w:val="00240AE6"/>
    <w:rsid w:val="00241867"/>
    <w:rsid w:val="00241A01"/>
    <w:rsid w:val="0024325E"/>
    <w:rsid w:val="002433C2"/>
    <w:rsid w:val="00243556"/>
    <w:rsid w:val="0024358F"/>
    <w:rsid w:val="00243E77"/>
    <w:rsid w:val="0024544F"/>
    <w:rsid w:val="00245927"/>
    <w:rsid w:val="002459DA"/>
    <w:rsid w:val="00245B40"/>
    <w:rsid w:val="00245CB1"/>
    <w:rsid w:val="00245FC0"/>
    <w:rsid w:val="00246596"/>
    <w:rsid w:val="002468C7"/>
    <w:rsid w:val="00246EE3"/>
    <w:rsid w:val="0024739F"/>
    <w:rsid w:val="00247547"/>
    <w:rsid w:val="0024796D"/>
    <w:rsid w:val="00247DA8"/>
    <w:rsid w:val="00247F00"/>
    <w:rsid w:val="00250429"/>
    <w:rsid w:val="0025114A"/>
    <w:rsid w:val="00251769"/>
    <w:rsid w:val="00251D85"/>
    <w:rsid w:val="0025287A"/>
    <w:rsid w:val="00252C07"/>
    <w:rsid w:val="002530A8"/>
    <w:rsid w:val="002530E1"/>
    <w:rsid w:val="00253469"/>
    <w:rsid w:val="00253875"/>
    <w:rsid w:val="002553AC"/>
    <w:rsid w:val="002553D4"/>
    <w:rsid w:val="00255FC2"/>
    <w:rsid w:val="002561FB"/>
    <w:rsid w:val="00256514"/>
    <w:rsid w:val="00257170"/>
    <w:rsid w:val="00257504"/>
    <w:rsid w:val="0026003C"/>
    <w:rsid w:val="00260AC1"/>
    <w:rsid w:val="00260CCD"/>
    <w:rsid w:val="002612C1"/>
    <w:rsid w:val="0026488A"/>
    <w:rsid w:val="002648F5"/>
    <w:rsid w:val="002653F3"/>
    <w:rsid w:val="002654C2"/>
    <w:rsid w:val="002659B5"/>
    <w:rsid w:val="00265AD9"/>
    <w:rsid w:val="00266009"/>
    <w:rsid w:val="00266781"/>
    <w:rsid w:val="00266F16"/>
    <w:rsid w:val="00266F29"/>
    <w:rsid w:val="0026712C"/>
    <w:rsid w:val="0026759D"/>
    <w:rsid w:val="0026779E"/>
    <w:rsid w:val="00267BD1"/>
    <w:rsid w:val="002713DE"/>
    <w:rsid w:val="00271510"/>
    <w:rsid w:val="00271B73"/>
    <w:rsid w:val="00271B80"/>
    <w:rsid w:val="00272F98"/>
    <w:rsid w:val="0027304E"/>
    <w:rsid w:val="002744DB"/>
    <w:rsid w:val="002748BB"/>
    <w:rsid w:val="00275B9B"/>
    <w:rsid w:val="00275E3E"/>
    <w:rsid w:val="00275E73"/>
    <w:rsid w:val="00276254"/>
    <w:rsid w:val="002765EE"/>
    <w:rsid w:val="00280C14"/>
    <w:rsid w:val="002815A6"/>
    <w:rsid w:val="00281F7F"/>
    <w:rsid w:val="0028250D"/>
    <w:rsid w:val="00282720"/>
    <w:rsid w:val="00282B1C"/>
    <w:rsid w:val="002835F7"/>
    <w:rsid w:val="00283CC2"/>
    <w:rsid w:val="00284093"/>
    <w:rsid w:val="0028430A"/>
    <w:rsid w:val="0028478C"/>
    <w:rsid w:val="00284D9F"/>
    <w:rsid w:val="002857E9"/>
    <w:rsid w:val="00285F2E"/>
    <w:rsid w:val="0028617B"/>
    <w:rsid w:val="00286523"/>
    <w:rsid w:val="002866A5"/>
    <w:rsid w:val="00286804"/>
    <w:rsid w:val="002868EB"/>
    <w:rsid w:val="00286DC8"/>
    <w:rsid w:val="0028769A"/>
    <w:rsid w:val="00287FAA"/>
    <w:rsid w:val="002901D5"/>
    <w:rsid w:val="0029031A"/>
    <w:rsid w:val="0029073B"/>
    <w:rsid w:val="00291A05"/>
    <w:rsid w:val="00292975"/>
    <w:rsid w:val="00292C15"/>
    <w:rsid w:val="002931C6"/>
    <w:rsid w:val="0029368B"/>
    <w:rsid w:val="00294C0D"/>
    <w:rsid w:val="00294D84"/>
    <w:rsid w:val="0029585C"/>
    <w:rsid w:val="002960B7"/>
    <w:rsid w:val="00296139"/>
    <w:rsid w:val="00296545"/>
    <w:rsid w:val="002975BC"/>
    <w:rsid w:val="002979E4"/>
    <w:rsid w:val="002A039B"/>
    <w:rsid w:val="002A06D3"/>
    <w:rsid w:val="002A1FB8"/>
    <w:rsid w:val="002A2185"/>
    <w:rsid w:val="002A24B1"/>
    <w:rsid w:val="002A2747"/>
    <w:rsid w:val="002A3A9B"/>
    <w:rsid w:val="002A3F02"/>
    <w:rsid w:val="002A3F57"/>
    <w:rsid w:val="002A3FFE"/>
    <w:rsid w:val="002A6A5F"/>
    <w:rsid w:val="002A788F"/>
    <w:rsid w:val="002B0176"/>
    <w:rsid w:val="002B0C98"/>
    <w:rsid w:val="002B0E20"/>
    <w:rsid w:val="002B238B"/>
    <w:rsid w:val="002B23F4"/>
    <w:rsid w:val="002B2635"/>
    <w:rsid w:val="002B2BA5"/>
    <w:rsid w:val="002B2F89"/>
    <w:rsid w:val="002B3095"/>
    <w:rsid w:val="002B4075"/>
    <w:rsid w:val="002B4879"/>
    <w:rsid w:val="002B4BD7"/>
    <w:rsid w:val="002B4C4A"/>
    <w:rsid w:val="002B4FAF"/>
    <w:rsid w:val="002B5935"/>
    <w:rsid w:val="002B6693"/>
    <w:rsid w:val="002B6CC7"/>
    <w:rsid w:val="002B76D8"/>
    <w:rsid w:val="002B7C77"/>
    <w:rsid w:val="002C082A"/>
    <w:rsid w:val="002C0B2B"/>
    <w:rsid w:val="002C0D0E"/>
    <w:rsid w:val="002C18F3"/>
    <w:rsid w:val="002C1BF6"/>
    <w:rsid w:val="002C2392"/>
    <w:rsid w:val="002C2CEA"/>
    <w:rsid w:val="002C3F38"/>
    <w:rsid w:val="002C4014"/>
    <w:rsid w:val="002C42B4"/>
    <w:rsid w:val="002C44AC"/>
    <w:rsid w:val="002C5BF8"/>
    <w:rsid w:val="002C5D43"/>
    <w:rsid w:val="002C5F66"/>
    <w:rsid w:val="002C5FB3"/>
    <w:rsid w:val="002C6797"/>
    <w:rsid w:val="002C6921"/>
    <w:rsid w:val="002C6EFE"/>
    <w:rsid w:val="002C6F26"/>
    <w:rsid w:val="002C6F79"/>
    <w:rsid w:val="002D00E0"/>
    <w:rsid w:val="002D0C99"/>
    <w:rsid w:val="002D12FB"/>
    <w:rsid w:val="002D1951"/>
    <w:rsid w:val="002D2796"/>
    <w:rsid w:val="002D2FE5"/>
    <w:rsid w:val="002D3BD1"/>
    <w:rsid w:val="002D3DE7"/>
    <w:rsid w:val="002D4C00"/>
    <w:rsid w:val="002D4D73"/>
    <w:rsid w:val="002D6096"/>
    <w:rsid w:val="002D6400"/>
    <w:rsid w:val="002D64F5"/>
    <w:rsid w:val="002D64FB"/>
    <w:rsid w:val="002D69B9"/>
    <w:rsid w:val="002D6B72"/>
    <w:rsid w:val="002D7040"/>
    <w:rsid w:val="002D748B"/>
    <w:rsid w:val="002D7858"/>
    <w:rsid w:val="002E09FF"/>
    <w:rsid w:val="002E0C8B"/>
    <w:rsid w:val="002E0D3C"/>
    <w:rsid w:val="002E0F07"/>
    <w:rsid w:val="002E1447"/>
    <w:rsid w:val="002E14A9"/>
    <w:rsid w:val="002E535B"/>
    <w:rsid w:val="002E6658"/>
    <w:rsid w:val="002E6F25"/>
    <w:rsid w:val="002F0899"/>
    <w:rsid w:val="002F0914"/>
    <w:rsid w:val="002F1D61"/>
    <w:rsid w:val="002F2BED"/>
    <w:rsid w:val="002F35BD"/>
    <w:rsid w:val="002F36A1"/>
    <w:rsid w:val="002F3774"/>
    <w:rsid w:val="002F3D34"/>
    <w:rsid w:val="002F55EE"/>
    <w:rsid w:val="002F5F94"/>
    <w:rsid w:val="002F5F9D"/>
    <w:rsid w:val="002F61DF"/>
    <w:rsid w:val="002F626B"/>
    <w:rsid w:val="002F689A"/>
    <w:rsid w:val="002F711F"/>
    <w:rsid w:val="002F72D1"/>
    <w:rsid w:val="002F79E8"/>
    <w:rsid w:val="002F7E4F"/>
    <w:rsid w:val="0030143B"/>
    <w:rsid w:val="00301F3A"/>
    <w:rsid w:val="00302F4A"/>
    <w:rsid w:val="00303244"/>
    <w:rsid w:val="00303403"/>
    <w:rsid w:val="003036D7"/>
    <w:rsid w:val="00303CCA"/>
    <w:rsid w:val="00304136"/>
    <w:rsid w:val="003042BE"/>
    <w:rsid w:val="003045B4"/>
    <w:rsid w:val="003046B5"/>
    <w:rsid w:val="0030534E"/>
    <w:rsid w:val="003055D6"/>
    <w:rsid w:val="00306B89"/>
    <w:rsid w:val="003076B2"/>
    <w:rsid w:val="0030777A"/>
    <w:rsid w:val="003077B6"/>
    <w:rsid w:val="00307B46"/>
    <w:rsid w:val="003109C6"/>
    <w:rsid w:val="00313335"/>
    <w:rsid w:val="003143C2"/>
    <w:rsid w:val="0031488F"/>
    <w:rsid w:val="00314A13"/>
    <w:rsid w:val="00314B02"/>
    <w:rsid w:val="00314C30"/>
    <w:rsid w:val="00314C61"/>
    <w:rsid w:val="00314F9A"/>
    <w:rsid w:val="00315CB8"/>
    <w:rsid w:val="00315E2A"/>
    <w:rsid w:val="00316DEC"/>
    <w:rsid w:val="00316E4C"/>
    <w:rsid w:val="00316EE2"/>
    <w:rsid w:val="003178E9"/>
    <w:rsid w:val="00320D8A"/>
    <w:rsid w:val="00320E40"/>
    <w:rsid w:val="00321128"/>
    <w:rsid w:val="003219DC"/>
    <w:rsid w:val="00321A40"/>
    <w:rsid w:val="00321D30"/>
    <w:rsid w:val="00322997"/>
    <w:rsid w:val="00322F47"/>
    <w:rsid w:val="00323EDB"/>
    <w:rsid w:val="003246EF"/>
    <w:rsid w:val="0032496A"/>
    <w:rsid w:val="00325951"/>
    <w:rsid w:val="0032634F"/>
    <w:rsid w:val="00326592"/>
    <w:rsid w:val="0032669D"/>
    <w:rsid w:val="0033037F"/>
    <w:rsid w:val="00330740"/>
    <w:rsid w:val="00330E9B"/>
    <w:rsid w:val="00331188"/>
    <w:rsid w:val="0033122A"/>
    <w:rsid w:val="00331471"/>
    <w:rsid w:val="00331AF2"/>
    <w:rsid w:val="00331E87"/>
    <w:rsid w:val="0033229F"/>
    <w:rsid w:val="003322B0"/>
    <w:rsid w:val="0033272A"/>
    <w:rsid w:val="00333917"/>
    <w:rsid w:val="0033418F"/>
    <w:rsid w:val="00334D3A"/>
    <w:rsid w:val="00335324"/>
    <w:rsid w:val="003353F5"/>
    <w:rsid w:val="0033562C"/>
    <w:rsid w:val="00336C89"/>
    <w:rsid w:val="00337643"/>
    <w:rsid w:val="00337703"/>
    <w:rsid w:val="003407BE"/>
    <w:rsid w:val="00340BC3"/>
    <w:rsid w:val="003419C1"/>
    <w:rsid w:val="00341C20"/>
    <w:rsid w:val="0034383F"/>
    <w:rsid w:val="00343B88"/>
    <w:rsid w:val="00343C56"/>
    <w:rsid w:val="00344096"/>
    <w:rsid w:val="00344438"/>
    <w:rsid w:val="003444B8"/>
    <w:rsid w:val="00344982"/>
    <w:rsid w:val="00344F20"/>
    <w:rsid w:val="0034548C"/>
    <w:rsid w:val="0034615B"/>
    <w:rsid w:val="003462CC"/>
    <w:rsid w:val="00346C86"/>
    <w:rsid w:val="00347F0E"/>
    <w:rsid w:val="00350C81"/>
    <w:rsid w:val="00351258"/>
    <w:rsid w:val="003524D8"/>
    <w:rsid w:val="00352614"/>
    <w:rsid w:val="003533EE"/>
    <w:rsid w:val="00353413"/>
    <w:rsid w:val="00353577"/>
    <w:rsid w:val="00353D8A"/>
    <w:rsid w:val="003547EA"/>
    <w:rsid w:val="00354D92"/>
    <w:rsid w:val="00354E0B"/>
    <w:rsid w:val="003558B5"/>
    <w:rsid w:val="0035612B"/>
    <w:rsid w:val="0035616F"/>
    <w:rsid w:val="00356427"/>
    <w:rsid w:val="00356E33"/>
    <w:rsid w:val="00357135"/>
    <w:rsid w:val="00360EDF"/>
    <w:rsid w:val="00361754"/>
    <w:rsid w:val="00361CB4"/>
    <w:rsid w:val="0036290E"/>
    <w:rsid w:val="003629FB"/>
    <w:rsid w:val="00362A54"/>
    <w:rsid w:val="00362E0C"/>
    <w:rsid w:val="00363A60"/>
    <w:rsid w:val="00365E3A"/>
    <w:rsid w:val="00366065"/>
    <w:rsid w:val="00366227"/>
    <w:rsid w:val="003669A0"/>
    <w:rsid w:val="00366ACC"/>
    <w:rsid w:val="00366B9D"/>
    <w:rsid w:val="00366CD2"/>
    <w:rsid w:val="00366E0E"/>
    <w:rsid w:val="00366E54"/>
    <w:rsid w:val="0036739C"/>
    <w:rsid w:val="00367BA3"/>
    <w:rsid w:val="00370A4E"/>
    <w:rsid w:val="00370D00"/>
    <w:rsid w:val="00370EBB"/>
    <w:rsid w:val="0037114C"/>
    <w:rsid w:val="00371E66"/>
    <w:rsid w:val="0037282E"/>
    <w:rsid w:val="00372877"/>
    <w:rsid w:val="0037317B"/>
    <w:rsid w:val="003748C7"/>
    <w:rsid w:val="00376025"/>
    <w:rsid w:val="0037628B"/>
    <w:rsid w:val="00376AA7"/>
    <w:rsid w:val="00377386"/>
    <w:rsid w:val="003773C5"/>
    <w:rsid w:val="0037782D"/>
    <w:rsid w:val="00377C03"/>
    <w:rsid w:val="00377D11"/>
    <w:rsid w:val="0038047C"/>
    <w:rsid w:val="00380887"/>
    <w:rsid w:val="00380C06"/>
    <w:rsid w:val="00380D39"/>
    <w:rsid w:val="0038123E"/>
    <w:rsid w:val="00381360"/>
    <w:rsid w:val="00381416"/>
    <w:rsid w:val="00381431"/>
    <w:rsid w:val="0038240F"/>
    <w:rsid w:val="003824AA"/>
    <w:rsid w:val="0038296B"/>
    <w:rsid w:val="003836D2"/>
    <w:rsid w:val="00383919"/>
    <w:rsid w:val="003839A9"/>
    <w:rsid w:val="00384795"/>
    <w:rsid w:val="003849AB"/>
    <w:rsid w:val="00384C97"/>
    <w:rsid w:val="00385059"/>
    <w:rsid w:val="00385732"/>
    <w:rsid w:val="00385CDA"/>
    <w:rsid w:val="00385D84"/>
    <w:rsid w:val="00386320"/>
    <w:rsid w:val="00386474"/>
    <w:rsid w:val="00386A25"/>
    <w:rsid w:val="00386CBA"/>
    <w:rsid w:val="00387166"/>
    <w:rsid w:val="00387BB2"/>
    <w:rsid w:val="0039066A"/>
    <w:rsid w:val="00392412"/>
    <w:rsid w:val="00392A0C"/>
    <w:rsid w:val="003930DE"/>
    <w:rsid w:val="003946A9"/>
    <w:rsid w:val="00395F1A"/>
    <w:rsid w:val="0039629B"/>
    <w:rsid w:val="00397193"/>
    <w:rsid w:val="003979DA"/>
    <w:rsid w:val="00397A89"/>
    <w:rsid w:val="00397CBA"/>
    <w:rsid w:val="00397FB7"/>
    <w:rsid w:val="003A03B9"/>
    <w:rsid w:val="003A08C3"/>
    <w:rsid w:val="003A0A80"/>
    <w:rsid w:val="003A1D68"/>
    <w:rsid w:val="003A2804"/>
    <w:rsid w:val="003A29CC"/>
    <w:rsid w:val="003A342D"/>
    <w:rsid w:val="003A3B6D"/>
    <w:rsid w:val="003A3CBB"/>
    <w:rsid w:val="003A3D53"/>
    <w:rsid w:val="003A412C"/>
    <w:rsid w:val="003A41C3"/>
    <w:rsid w:val="003A4F55"/>
    <w:rsid w:val="003A58ED"/>
    <w:rsid w:val="003A5B57"/>
    <w:rsid w:val="003A6006"/>
    <w:rsid w:val="003A67F5"/>
    <w:rsid w:val="003A6AAC"/>
    <w:rsid w:val="003A6DDF"/>
    <w:rsid w:val="003A73F7"/>
    <w:rsid w:val="003B0030"/>
    <w:rsid w:val="003B0AF9"/>
    <w:rsid w:val="003B0D1F"/>
    <w:rsid w:val="003B10A3"/>
    <w:rsid w:val="003B17CF"/>
    <w:rsid w:val="003B2054"/>
    <w:rsid w:val="003B2469"/>
    <w:rsid w:val="003B2C70"/>
    <w:rsid w:val="003B3332"/>
    <w:rsid w:val="003B3339"/>
    <w:rsid w:val="003B3629"/>
    <w:rsid w:val="003B38F8"/>
    <w:rsid w:val="003B3DC1"/>
    <w:rsid w:val="003B421C"/>
    <w:rsid w:val="003B5641"/>
    <w:rsid w:val="003B5B97"/>
    <w:rsid w:val="003B61AE"/>
    <w:rsid w:val="003B64AB"/>
    <w:rsid w:val="003B6AA1"/>
    <w:rsid w:val="003B6C05"/>
    <w:rsid w:val="003B72EA"/>
    <w:rsid w:val="003B7C9D"/>
    <w:rsid w:val="003B7E9F"/>
    <w:rsid w:val="003C01C2"/>
    <w:rsid w:val="003C0671"/>
    <w:rsid w:val="003C1A08"/>
    <w:rsid w:val="003C1D75"/>
    <w:rsid w:val="003C1F10"/>
    <w:rsid w:val="003C3274"/>
    <w:rsid w:val="003C3837"/>
    <w:rsid w:val="003C39A7"/>
    <w:rsid w:val="003C3C64"/>
    <w:rsid w:val="003C493D"/>
    <w:rsid w:val="003C5503"/>
    <w:rsid w:val="003C631C"/>
    <w:rsid w:val="003C6378"/>
    <w:rsid w:val="003D00A6"/>
    <w:rsid w:val="003D136D"/>
    <w:rsid w:val="003D1519"/>
    <w:rsid w:val="003D1D87"/>
    <w:rsid w:val="003D221B"/>
    <w:rsid w:val="003D2C1D"/>
    <w:rsid w:val="003D2C45"/>
    <w:rsid w:val="003D2FD6"/>
    <w:rsid w:val="003D3241"/>
    <w:rsid w:val="003D4D61"/>
    <w:rsid w:val="003D675E"/>
    <w:rsid w:val="003D6D06"/>
    <w:rsid w:val="003E00E7"/>
    <w:rsid w:val="003E0A42"/>
    <w:rsid w:val="003E0F3A"/>
    <w:rsid w:val="003E1469"/>
    <w:rsid w:val="003E14C0"/>
    <w:rsid w:val="003E1C8E"/>
    <w:rsid w:val="003E2D11"/>
    <w:rsid w:val="003E3781"/>
    <w:rsid w:val="003E3825"/>
    <w:rsid w:val="003E39B6"/>
    <w:rsid w:val="003E39D6"/>
    <w:rsid w:val="003E4882"/>
    <w:rsid w:val="003E6131"/>
    <w:rsid w:val="003E6509"/>
    <w:rsid w:val="003E65B9"/>
    <w:rsid w:val="003E65E3"/>
    <w:rsid w:val="003E685D"/>
    <w:rsid w:val="003E6B45"/>
    <w:rsid w:val="003E6F29"/>
    <w:rsid w:val="003E7015"/>
    <w:rsid w:val="003E7043"/>
    <w:rsid w:val="003E7569"/>
    <w:rsid w:val="003F00D4"/>
    <w:rsid w:val="003F02DC"/>
    <w:rsid w:val="003F22BE"/>
    <w:rsid w:val="003F252F"/>
    <w:rsid w:val="003F28A1"/>
    <w:rsid w:val="003F3217"/>
    <w:rsid w:val="003F36E2"/>
    <w:rsid w:val="003F3858"/>
    <w:rsid w:val="003F3F45"/>
    <w:rsid w:val="003F3F6D"/>
    <w:rsid w:val="003F4E26"/>
    <w:rsid w:val="003F518B"/>
    <w:rsid w:val="003F51A1"/>
    <w:rsid w:val="003F60FD"/>
    <w:rsid w:val="003F7005"/>
    <w:rsid w:val="003F7047"/>
    <w:rsid w:val="003F7850"/>
    <w:rsid w:val="003F7DDA"/>
    <w:rsid w:val="003F7E34"/>
    <w:rsid w:val="004003B6"/>
    <w:rsid w:val="00400724"/>
    <w:rsid w:val="00401764"/>
    <w:rsid w:val="00401CEB"/>
    <w:rsid w:val="00401D84"/>
    <w:rsid w:val="00402575"/>
    <w:rsid w:val="00402D27"/>
    <w:rsid w:val="00402D61"/>
    <w:rsid w:val="00403B64"/>
    <w:rsid w:val="00404AEB"/>
    <w:rsid w:val="00404B01"/>
    <w:rsid w:val="00404F1B"/>
    <w:rsid w:val="00405134"/>
    <w:rsid w:val="004051A4"/>
    <w:rsid w:val="0040529A"/>
    <w:rsid w:val="0040601A"/>
    <w:rsid w:val="00406341"/>
    <w:rsid w:val="004066E6"/>
    <w:rsid w:val="00406777"/>
    <w:rsid w:val="00407372"/>
    <w:rsid w:val="0040776C"/>
    <w:rsid w:val="004077A4"/>
    <w:rsid w:val="00407A33"/>
    <w:rsid w:val="00407C59"/>
    <w:rsid w:val="00407D67"/>
    <w:rsid w:val="004114F8"/>
    <w:rsid w:val="004117C1"/>
    <w:rsid w:val="00411BC2"/>
    <w:rsid w:val="004121FA"/>
    <w:rsid w:val="004123C1"/>
    <w:rsid w:val="00412C23"/>
    <w:rsid w:val="004133DE"/>
    <w:rsid w:val="00413689"/>
    <w:rsid w:val="004159C5"/>
    <w:rsid w:val="00416A72"/>
    <w:rsid w:val="00416FC6"/>
    <w:rsid w:val="004176EB"/>
    <w:rsid w:val="004179D1"/>
    <w:rsid w:val="00417AF7"/>
    <w:rsid w:val="00417B30"/>
    <w:rsid w:val="00417D05"/>
    <w:rsid w:val="0042055E"/>
    <w:rsid w:val="004205BD"/>
    <w:rsid w:val="00420746"/>
    <w:rsid w:val="0042087C"/>
    <w:rsid w:val="00420C8E"/>
    <w:rsid w:val="004213AC"/>
    <w:rsid w:val="00422A36"/>
    <w:rsid w:val="00422CD9"/>
    <w:rsid w:val="00423D4A"/>
    <w:rsid w:val="00423FD7"/>
    <w:rsid w:val="00424099"/>
    <w:rsid w:val="004246E7"/>
    <w:rsid w:val="00424E21"/>
    <w:rsid w:val="00424F32"/>
    <w:rsid w:val="0042520F"/>
    <w:rsid w:val="0042704B"/>
    <w:rsid w:val="00427645"/>
    <w:rsid w:val="0042787F"/>
    <w:rsid w:val="00427E84"/>
    <w:rsid w:val="0043127B"/>
    <w:rsid w:val="004316D8"/>
    <w:rsid w:val="00431777"/>
    <w:rsid w:val="004320BA"/>
    <w:rsid w:val="0043265B"/>
    <w:rsid w:val="004335DA"/>
    <w:rsid w:val="00433FA6"/>
    <w:rsid w:val="00434165"/>
    <w:rsid w:val="004342F7"/>
    <w:rsid w:val="00434D88"/>
    <w:rsid w:val="00434EDC"/>
    <w:rsid w:val="004351AB"/>
    <w:rsid w:val="00435C17"/>
    <w:rsid w:val="00436041"/>
    <w:rsid w:val="00436F7F"/>
    <w:rsid w:val="004374B4"/>
    <w:rsid w:val="00437569"/>
    <w:rsid w:val="0043769C"/>
    <w:rsid w:val="00437760"/>
    <w:rsid w:val="004401D1"/>
    <w:rsid w:val="00441351"/>
    <w:rsid w:val="0044182B"/>
    <w:rsid w:val="0044275A"/>
    <w:rsid w:val="00442A6D"/>
    <w:rsid w:val="0044351E"/>
    <w:rsid w:val="0044391E"/>
    <w:rsid w:val="004439C2"/>
    <w:rsid w:val="00443A00"/>
    <w:rsid w:val="00443C2F"/>
    <w:rsid w:val="0044417F"/>
    <w:rsid w:val="00444805"/>
    <w:rsid w:val="00444B62"/>
    <w:rsid w:val="00445224"/>
    <w:rsid w:val="00445343"/>
    <w:rsid w:val="00445547"/>
    <w:rsid w:val="00445A83"/>
    <w:rsid w:val="004464DB"/>
    <w:rsid w:val="00446547"/>
    <w:rsid w:val="00446CD3"/>
    <w:rsid w:val="00446D86"/>
    <w:rsid w:val="0044756D"/>
    <w:rsid w:val="00450258"/>
    <w:rsid w:val="00450AC5"/>
    <w:rsid w:val="00450F7C"/>
    <w:rsid w:val="00451147"/>
    <w:rsid w:val="004511DC"/>
    <w:rsid w:val="004513EC"/>
    <w:rsid w:val="00451A82"/>
    <w:rsid w:val="00452999"/>
    <w:rsid w:val="00452FBD"/>
    <w:rsid w:val="004537CA"/>
    <w:rsid w:val="00453E3D"/>
    <w:rsid w:val="00454519"/>
    <w:rsid w:val="0045491F"/>
    <w:rsid w:val="004551BD"/>
    <w:rsid w:val="004553B5"/>
    <w:rsid w:val="00455D55"/>
    <w:rsid w:val="00456C03"/>
    <w:rsid w:val="00457163"/>
    <w:rsid w:val="00457501"/>
    <w:rsid w:val="00457754"/>
    <w:rsid w:val="004577CF"/>
    <w:rsid w:val="00460E81"/>
    <w:rsid w:val="0046121C"/>
    <w:rsid w:val="0046160A"/>
    <w:rsid w:val="004616A7"/>
    <w:rsid w:val="004621E0"/>
    <w:rsid w:val="00462E74"/>
    <w:rsid w:val="00463103"/>
    <w:rsid w:val="004631DF"/>
    <w:rsid w:val="00463876"/>
    <w:rsid w:val="00465784"/>
    <w:rsid w:val="0046646F"/>
    <w:rsid w:val="00466A81"/>
    <w:rsid w:val="00466D7F"/>
    <w:rsid w:val="00467162"/>
    <w:rsid w:val="00467789"/>
    <w:rsid w:val="0046786C"/>
    <w:rsid w:val="00470BDB"/>
    <w:rsid w:val="00470C95"/>
    <w:rsid w:val="004712B8"/>
    <w:rsid w:val="00471481"/>
    <w:rsid w:val="0047169C"/>
    <w:rsid w:val="00472413"/>
    <w:rsid w:val="00473B9B"/>
    <w:rsid w:val="00473C9B"/>
    <w:rsid w:val="00473F3E"/>
    <w:rsid w:val="00474147"/>
    <w:rsid w:val="004741C4"/>
    <w:rsid w:val="0047470E"/>
    <w:rsid w:val="004749B9"/>
    <w:rsid w:val="00476126"/>
    <w:rsid w:val="004763AC"/>
    <w:rsid w:val="004766B5"/>
    <w:rsid w:val="00477001"/>
    <w:rsid w:val="0047717C"/>
    <w:rsid w:val="00477477"/>
    <w:rsid w:val="004776EC"/>
    <w:rsid w:val="004808A7"/>
    <w:rsid w:val="004828B9"/>
    <w:rsid w:val="004828ED"/>
    <w:rsid w:val="00482FCF"/>
    <w:rsid w:val="004833E9"/>
    <w:rsid w:val="00483B8E"/>
    <w:rsid w:val="0048423A"/>
    <w:rsid w:val="00484650"/>
    <w:rsid w:val="0048477A"/>
    <w:rsid w:val="00484943"/>
    <w:rsid w:val="00484EF2"/>
    <w:rsid w:val="00485278"/>
    <w:rsid w:val="00485A4D"/>
    <w:rsid w:val="004872EE"/>
    <w:rsid w:val="004875D9"/>
    <w:rsid w:val="00487F02"/>
    <w:rsid w:val="0049092F"/>
    <w:rsid w:val="00490F96"/>
    <w:rsid w:val="0049101C"/>
    <w:rsid w:val="004914DD"/>
    <w:rsid w:val="00491747"/>
    <w:rsid w:val="004926CB"/>
    <w:rsid w:val="0049320B"/>
    <w:rsid w:val="00494ACD"/>
    <w:rsid w:val="00495AC5"/>
    <w:rsid w:val="00495B02"/>
    <w:rsid w:val="00495B77"/>
    <w:rsid w:val="00497E63"/>
    <w:rsid w:val="004A0BC3"/>
    <w:rsid w:val="004A245D"/>
    <w:rsid w:val="004A2701"/>
    <w:rsid w:val="004A3389"/>
    <w:rsid w:val="004A33DB"/>
    <w:rsid w:val="004A3953"/>
    <w:rsid w:val="004A4147"/>
    <w:rsid w:val="004A423B"/>
    <w:rsid w:val="004A4395"/>
    <w:rsid w:val="004A556C"/>
    <w:rsid w:val="004A55F1"/>
    <w:rsid w:val="004A576D"/>
    <w:rsid w:val="004A62BC"/>
    <w:rsid w:val="004A6828"/>
    <w:rsid w:val="004B01D5"/>
    <w:rsid w:val="004B0259"/>
    <w:rsid w:val="004B0380"/>
    <w:rsid w:val="004B0393"/>
    <w:rsid w:val="004B12F8"/>
    <w:rsid w:val="004B1FD1"/>
    <w:rsid w:val="004B2B24"/>
    <w:rsid w:val="004B3917"/>
    <w:rsid w:val="004B45E2"/>
    <w:rsid w:val="004B4A69"/>
    <w:rsid w:val="004B58D8"/>
    <w:rsid w:val="004B5BC8"/>
    <w:rsid w:val="004B63E8"/>
    <w:rsid w:val="004B664A"/>
    <w:rsid w:val="004B6870"/>
    <w:rsid w:val="004B6B5A"/>
    <w:rsid w:val="004B70F0"/>
    <w:rsid w:val="004B7F7B"/>
    <w:rsid w:val="004C0BDD"/>
    <w:rsid w:val="004C0E6E"/>
    <w:rsid w:val="004C0F9B"/>
    <w:rsid w:val="004C1D44"/>
    <w:rsid w:val="004C1F80"/>
    <w:rsid w:val="004C20C9"/>
    <w:rsid w:val="004C2B71"/>
    <w:rsid w:val="004C344E"/>
    <w:rsid w:val="004C41A4"/>
    <w:rsid w:val="004C5383"/>
    <w:rsid w:val="004C59B6"/>
    <w:rsid w:val="004C6624"/>
    <w:rsid w:val="004C71FB"/>
    <w:rsid w:val="004C7BD1"/>
    <w:rsid w:val="004D0B4B"/>
    <w:rsid w:val="004D0D92"/>
    <w:rsid w:val="004D102A"/>
    <w:rsid w:val="004D1454"/>
    <w:rsid w:val="004D187A"/>
    <w:rsid w:val="004D3E5F"/>
    <w:rsid w:val="004D3E7F"/>
    <w:rsid w:val="004D5314"/>
    <w:rsid w:val="004D5339"/>
    <w:rsid w:val="004D572E"/>
    <w:rsid w:val="004D5847"/>
    <w:rsid w:val="004D5AE7"/>
    <w:rsid w:val="004D6FF5"/>
    <w:rsid w:val="004D7419"/>
    <w:rsid w:val="004D7AE4"/>
    <w:rsid w:val="004E0DF4"/>
    <w:rsid w:val="004E11B4"/>
    <w:rsid w:val="004E141B"/>
    <w:rsid w:val="004E1804"/>
    <w:rsid w:val="004E193B"/>
    <w:rsid w:val="004E20F1"/>
    <w:rsid w:val="004E365A"/>
    <w:rsid w:val="004E4359"/>
    <w:rsid w:val="004E4B77"/>
    <w:rsid w:val="004E64ED"/>
    <w:rsid w:val="004E658F"/>
    <w:rsid w:val="004E6A64"/>
    <w:rsid w:val="004E6BCB"/>
    <w:rsid w:val="004E734B"/>
    <w:rsid w:val="004E7524"/>
    <w:rsid w:val="004E7A46"/>
    <w:rsid w:val="004F0AE8"/>
    <w:rsid w:val="004F11A2"/>
    <w:rsid w:val="004F15B6"/>
    <w:rsid w:val="004F2244"/>
    <w:rsid w:val="004F240C"/>
    <w:rsid w:val="004F256E"/>
    <w:rsid w:val="004F27A5"/>
    <w:rsid w:val="004F2EFB"/>
    <w:rsid w:val="004F37D8"/>
    <w:rsid w:val="004F4676"/>
    <w:rsid w:val="004F4BFB"/>
    <w:rsid w:val="004F53B7"/>
    <w:rsid w:val="004F5B45"/>
    <w:rsid w:val="004F5B80"/>
    <w:rsid w:val="004F6404"/>
    <w:rsid w:val="004F6613"/>
    <w:rsid w:val="004F6AA7"/>
    <w:rsid w:val="004F6DDF"/>
    <w:rsid w:val="004F6F8C"/>
    <w:rsid w:val="004F7265"/>
    <w:rsid w:val="0050057E"/>
    <w:rsid w:val="005015C8"/>
    <w:rsid w:val="00501B05"/>
    <w:rsid w:val="00502BBE"/>
    <w:rsid w:val="00503775"/>
    <w:rsid w:val="00503E3B"/>
    <w:rsid w:val="005041AD"/>
    <w:rsid w:val="00504429"/>
    <w:rsid w:val="00504647"/>
    <w:rsid w:val="005048EC"/>
    <w:rsid w:val="00504D36"/>
    <w:rsid w:val="00505107"/>
    <w:rsid w:val="00505BAE"/>
    <w:rsid w:val="00505CE8"/>
    <w:rsid w:val="00505E17"/>
    <w:rsid w:val="005071EF"/>
    <w:rsid w:val="0050797D"/>
    <w:rsid w:val="00507A63"/>
    <w:rsid w:val="0051049A"/>
    <w:rsid w:val="00510A51"/>
    <w:rsid w:val="005110B8"/>
    <w:rsid w:val="005110FF"/>
    <w:rsid w:val="005112E6"/>
    <w:rsid w:val="005113FC"/>
    <w:rsid w:val="0051196B"/>
    <w:rsid w:val="00511DD5"/>
    <w:rsid w:val="00512394"/>
    <w:rsid w:val="005140DD"/>
    <w:rsid w:val="005142D8"/>
    <w:rsid w:val="00514414"/>
    <w:rsid w:val="00514454"/>
    <w:rsid w:val="00514497"/>
    <w:rsid w:val="00514594"/>
    <w:rsid w:val="00514B6F"/>
    <w:rsid w:val="00515176"/>
    <w:rsid w:val="005163A6"/>
    <w:rsid w:val="00516D39"/>
    <w:rsid w:val="00517A56"/>
    <w:rsid w:val="00517C63"/>
    <w:rsid w:val="00520626"/>
    <w:rsid w:val="00520877"/>
    <w:rsid w:val="0052198A"/>
    <w:rsid w:val="00521CC4"/>
    <w:rsid w:val="00521D8A"/>
    <w:rsid w:val="00522956"/>
    <w:rsid w:val="00522973"/>
    <w:rsid w:val="00522A5A"/>
    <w:rsid w:val="00524F01"/>
    <w:rsid w:val="00525BDF"/>
    <w:rsid w:val="00526900"/>
    <w:rsid w:val="00526EF3"/>
    <w:rsid w:val="00527B38"/>
    <w:rsid w:val="005300A0"/>
    <w:rsid w:val="00530AA8"/>
    <w:rsid w:val="00531791"/>
    <w:rsid w:val="00531D46"/>
    <w:rsid w:val="0053225E"/>
    <w:rsid w:val="00532F64"/>
    <w:rsid w:val="0053329B"/>
    <w:rsid w:val="0053348B"/>
    <w:rsid w:val="00534749"/>
    <w:rsid w:val="00534B08"/>
    <w:rsid w:val="00535080"/>
    <w:rsid w:val="00537078"/>
    <w:rsid w:val="00537362"/>
    <w:rsid w:val="00537378"/>
    <w:rsid w:val="005376F3"/>
    <w:rsid w:val="00540267"/>
    <w:rsid w:val="0054073C"/>
    <w:rsid w:val="00540922"/>
    <w:rsid w:val="00540E6D"/>
    <w:rsid w:val="0054166D"/>
    <w:rsid w:val="00542241"/>
    <w:rsid w:val="00542908"/>
    <w:rsid w:val="00542BC9"/>
    <w:rsid w:val="005430F3"/>
    <w:rsid w:val="005436CA"/>
    <w:rsid w:val="00543B04"/>
    <w:rsid w:val="00543C00"/>
    <w:rsid w:val="005450EF"/>
    <w:rsid w:val="005456C8"/>
    <w:rsid w:val="0054599A"/>
    <w:rsid w:val="00545A59"/>
    <w:rsid w:val="00546A1D"/>
    <w:rsid w:val="00546C5F"/>
    <w:rsid w:val="0054778B"/>
    <w:rsid w:val="00547D24"/>
    <w:rsid w:val="005507AC"/>
    <w:rsid w:val="005508E6"/>
    <w:rsid w:val="00550C72"/>
    <w:rsid w:val="005513FD"/>
    <w:rsid w:val="00551769"/>
    <w:rsid w:val="00551ACD"/>
    <w:rsid w:val="0055420A"/>
    <w:rsid w:val="00554467"/>
    <w:rsid w:val="00555256"/>
    <w:rsid w:val="005555B9"/>
    <w:rsid w:val="00555EC1"/>
    <w:rsid w:val="00556344"/>
    <w:rsid w:val="0055678F"/>
    <w:rsid w:val="005568E5"/>
    <w:rsid w:val="00556901"/>
    <w:rsid w:val="00556D2B"/>
    <w:rsid w:val="0055751E"/>
    <w:rsid w:val="00557CEE"/>
    <w:rsid w:val="005616A0"/>
    <w:rsid w:val="00561711"/>
    <w:rsid w:val="005618D8"/>
    <w:rsid w:val="0056202E"/>
    <w:rsid w:val="00562172"/>
    <w:rsid w:val="005622D7"/>
    <w:rsid w:val="00564061"/>
    <w:rsid w:val="00564112"/>
    <w:rsid w:val="0056413D"/>
    <w:rsid w:val="005642E0"/>
    <w:rsid w:val="00566606"/>
    <w:rsid w:val="00566736"/>
    <w:rsid w:val="005673E8"/>
    <w:rsid w:val="00567412"/>
    <w:rsid w:val="00567D04"/>
    <w:rsid w:val="00567EB8"/>
    <w:rsid w:val="00571392"/>
    <w:rsid w:val="00571AFC"/>
    <w:rsid w:val="0057200A"/>
    <w:rsid w:val="005733BA"/>
    <w:rsid w:val="005735F3"/>
    <w:rsid w:val="005740F8"/>
    <w:rsid w:val="00574831"/>
    <w:rsid w:val="00574880"/>
    <w:rsid w:val="00574DD0"/>
    <w:rsid w:val="00574F2D"/>
    <w:rsid w:val="005753C8"/>
    <w:rsid w:val="00575A09"/>
    <w:rsid w:val="0057667D"/>
    <w:rsid w:val="0057696E"/>
    <w:rsid w:val="00576989"/>
    <w:rsid w:val="00577966"/>
    <w:rsid w:val="00577A64"/>
    <w:rsid w:val="00580A28"/>
    <w:rsid w:val="00580FC9"/>
    <w:rsid w:val="0058104D"/>
    <w:rsid w:val="0058174B"/>
    <w:rsid w:val="005817F2"/>
    <w:rsid w:val="00581FA8"/>
    <w:rsid w:val="00582391"/>
    <w:rsid w:val="0058240E"/>
    <w:rsid w:val="00582C61"/>
    <w:rsid w:val="00582F2E"/>
    <w:rsid w:val="0058331A"/>
    <w:rsid w:val="0058358A"/>
    <w:rsid w:val="00583D23"/>
    <w:rsid w:val="00584870"/>
    <w:rsid w:val="00584B7F"/>
    <w:rsid w:val="00585885"/>
    <w:rsid w:val="005859E6"/>
    <w:rsid w:val="00586589"/>
    <w:rsid w:val="00586FD5"/>
    <w:rsid w:val="005870FC"/>
    <w:rsid w:val="00587470"/>
    <w:rsid w:val="0058784C"/>
    <w:rsid w:val="0058787E"/>
    <w:rsid w:val="00587D88"/>
    <w:rsid w:val="0059016C"/>
    <w:rsid w:val="005906B8"/>
    <w:rsid w:val="00591DB1"/>
    <w:rsid w:val="00592136"/>
    <w:rsid w:val="005922EB"/>
    <w:rsid w:val="00592663"/>
    <w:rsid w:val="00592750"/>
    <w:rsid w:val="005933EF"/>
    <w:rsid w:val="00593475"/>
    <w:rsid w:val="00594361"/>
    <w:rsid w:val="005943A2"/>
    <w:rsid w:val="0059479F"/>
    <w:rsid w:val="00594CA6"/>
    <w:rsid w:val="00594FE2"/>
    <w:rsid w:val="00595012"/>
    <w:rsid w:val="005954A6"/>
    <w:rsid w:val="00595F00"/>
    <w:rsid w:val="005966E5"/>
    <w:rsid w:val="00596A67"/>
    <w:rsid w:val="0059767D"/>
    <w:rsid w:val="005976D2"/>
    <w:rsid w:val="00597BDD"/>
    <w:rsid w:val="005A023E"/>
    <w:rsid w:val="005A0318"/>
    <w:rsid w:val="005A0C50"/>
    <w:rsid w:val="005A0FA2"/>
    <w:rsid w:val="005A11A3"/>
    <w:rsid w:val="005A18D1"/>
    <w:rsid w:val="005A1BD9"/>
    <w:rsid w:val="005A2202"/>
    <w:rsid w:val="005A2307"/>
    <w:rsid w:val="005A23D5"/>
    <w:rsid w:val="005A2702"/>
    <w:rsid w:val="005A299B"/>
    <w:rsid w:val="005A33B1"/>
    <w:rsid w:val="005A446F"/>
    <w:rsid w:val="005A457A"/>
    <w:rsid w:val="005A46C1"/>
    <w:rsid w:val="005A478F"/>
    <w:rsid w:val="005A49D3"/>
    <w:rsid w:val="005A4CDD"/>
    <w:rsid w:val="005A5468"/>
    <w:rsid w:val="005A57AC"/>
    <w:rsid w:val="005A5CE5"/>
    <w:rsid w:val="005A6787"/>
    <w:rsid w:val="005A6FBD"/>
    <w:rsid w:val="005A7DF9"/>
    <w:rsid w:val="005A7EA0"/>
    <w:rsid w:val="005B0410"/>
    <w:rsid w:val="005B081D"/>
    <w:rsid w:val="005B0C2F"/>
    <w:rsid w:val="005B0CD6"/>
    <w:rsid w:val="005B0FDF"/>
    <w:rsid w:val="005B1643"/>
    <w:rsid w:val="005B169D"/>
    <w:rsid w:val="005B182C"/>
    <w:rsid w:val="005B1B3C"/>
    <w:rsid w:val="005B2236"/>
    <w:rsid w:val="005B22C6"/>
    <w:rsid w:val="005B2E30"/>
    <w:rsid w:val="005B336A"/>
    <w:rsid w:val="005B3FC5"/>
    <w:rsid w:val="005B46B9"/>
    <w:rsid w:val="005B4BC3"/>
    <w:rsid w:val="005B4F2B"/>
    <w:rsid w:val="005B5149"/>
    <w:rsid w:val="005B56BF"/>
    <w:rsid w:val="005B58AD"/>
    <w:rsid w:val="005B6815"/>
    <w:rsid w:val="005B6936"/>
    <w:rsid w:val="005B6B4E"/>
    <w:rsid w:val="005B6EC5"/>
    <w:rsid w:val="005B7087"/>
    <w:rsid w:val="005B7A32"/>
    <w:rsid w:val="005C06BE"/>
    <w:rsid w:val="005C0D5E"/>
    <w:rsid w:val="005C0E7F"/>
    <w:rsid w:val="005C135B"/>
    <w:rsid w:val="005C152F"/>
    <w:rsid w:val="005C1699"/>
    <w:rsid w:val="005C1AFA"/>
    <w:rsid w:val="005C232F"/>
    <w:rsid w:val="005C2665"/>
    <w:rsid w:val="005C26CA"/>
    <w:rsid w:val="005C2D3C"/>
    <w:rsid w:val="005C3421"/>
    <w:rsid w:val="005C3665"/>
    <w:rsid w:val="005C3927"/>
    <w:rsid w:val="005C3960"/>
    <w:rsid w:val="005C3B38"/>
    <w:rsid w:val="005C468A"/>
    <w:rsid w:val="005C4799"/>
    <w:rsid w:val="005C4F2F"/>
    <w:rsid w:val="005C5340"/>
    <w:rsid w:val="005C54F3"/>
    <w:rsid w:val="005C5691"/>
    <w:rsid w:val="005C5BDE"/>
    <w:rsid w:val="005C5D7E"/>
    <w:rsid w:val="005C62E5"/>
    <w:rsid w:val="005C63E9"/>
    <w:rsid w:val="005C695F"/>
    <w:rsid w:val="005C6EA0"/>
    <w:rsid w:val="005C6F87"/>
    <w:rsid w:val="005C79EF"/>
    <w:rsid w:val="005C7D3D"/>
    <w:rsid w:val="005D0CC5"/>
    <w:rsid w:val="005D0FE6"/>
    <w:rsid w:val="005D1DFA"/>
    <w:rsid w:val="005D24A3"/>
    <w:rsid w:val="005D24F5"/>
    <w:rsid w:val="005D404E"/>
    <w:rsid w:val="005D41B7"/>
    <w:rsid w:val="005D4C72"/>
    <w:rsid w:val="005D5530"/>
    <w:rsid w:val="005D580F"/>
    <w:rsid w:val="005D5BB8"/>
    <w:rsid w:val="005D5D1D"/>
    <w:rsid w:val="005D6885"/>
    <w:rsid w:val="005D6C74"/>
    <w:rsid w:val="005D7766"/>
    <w:rsid w:val="005D7959"/>
    <w:rsid w:val="005E067C"/>
    <w:rsid w:val="005E0B97"/>
    <w:rsid w:val="005E0BB1"/>
    <w:rsid w:val="005E1803"/>
    <w:rsid w:val="005E1D4D"/>
    <w:rsid w:val="005E2811"/>
    <w:rsid w:val="005E2AD7"/>
    <w:rsid w:val="005E2B04"/>
    <w:rsid w:val="005E3639"/>
    <w:rsid w:val="005E3B99"/>
    <w:rsid w:val="005E3E06"/>
    <w:rsid w:val="005E4C7A"/>
    <w:rsid w:val="005E50B2"/>
    <w:rsid w:val="005E5963"/>
    <w:rsid w:val="005E6B22"/>
    <w:rsid w:val="005E7A98"/>
    <w:rsid w:val="005F04E6"/>
    <w:rsid w:val="005F06FE"/>
    <w:rsid w:val="005F0776"/>
    <w:rsid w:val="005F0778"/>
    <w:rsid w:val="005F0A6C"/>
    <w:rsid w:val="005F1832"/>
    <w:rsid w:val="005F1AAD"/>
    <w:rsid w:val="005F20BB"/>
    <w:rsid w:val="005F2189"/>
    <w:rsid w:val="005F27C1"/>
    <w:rsid w:val="005F2EB1"/>
    <w:rsid w:val="005F30F0"/>
    <w:rsid w:val="005F3B2A"/>
    <w:rsid w:val="005F46E1"/>
    <w:rsid w:val="005F51E9"/>
    <w:rsid w:val="005F528D"/>
    <w:rsid w:val="005F5614"/>
    <w:rsid w:val="005F5C5D"/>
    <w:rsid w:val="005F6824"/>
    <w:rsid w:val="005F6A02"/>
    <w:rsid w:val="005F7948"/>
    <w:rsid w:val="00600AC4"/>
    <w:rsid w:val="00600ED8"/>
    <w:rsid w:val="00600FDC"/>
    <w:rsid w:val="00601062"/>
    <w:rsid w:val="00602844"/>
    <w:rsid w:val="00602EFE"/>
    <w:rsid w:val="006037DB"/>
    <w:rsid w:val="00603CB5"/>
    <w:rsid w:val="006040BD"/>
    <w:rsid w:val="00604E95"/>
    <w:rsid w:val="00605947"/>
    <w:rsid w:val="00605BF1"/>
    <w:rsid w:val="00605CA9"/>
    <w:rsid w:val="00606580"/>
    <w:rsid w:val="00606C26"/>
    <w:rsid w:val="00607463"/>
    <w:rsid w:val="00607A8A"/>
    <w:rsid w:val="0061003D"/>
    <w:rsid w:val="00611726"/>
    <w:rsid w:val="00613D82"/>
    <w:rsid w:val="006166EC"/>
    <w:rsid w:val="00616C50"/>
    <w:rsid w:val="00617C58"/>
    <w:rsid w:val="00617E2A"/>
    <w:rsid w:val="00621212"/>
    <w:rsid w:val="0062142D"/>
    <w:rsid w:val="0062152B"/>
    <w:rsid w:val="00621AB9"/>
    <w:rsid w:val="00621AFC"/>
    <w:rsid w:val="0062209B"/>
    <w:rsid w:val="006227FD"/>
    <w:rsid w:val="00623751"/>
    <w:rsid w:val="0062380A"/>
    <w:rsid w:val="0062447C"/>
    <w:rsid w:val="00624832"/>
    <w:rsid w:val="00624EAD"/>
    <w:rsid w:val="00625196"/>
    <w:rsid w:val="006256C3"/>
    <w:rsid w:val="00625A92"/>
    <w:rsid w:val="00625A96"/>
    <w:rsid w:val="006264C8"/>
    <w:rsid w:val="006268C4"/>
    <w:rsid w:val="00627B77"/>
    <w:rsid w:val="00627C7E"/>
    <w:rsid w:val="00630221"/>
    <w:rsid w:val="006307A6"/>
    <w:rsid w:val="00630987"/>
    <w:rsid w:val="00630BDF"/>
    <w:rsid w:val="006312E0"/>
    <w:rsid w:val="006319CA"/>
    <w:rsid w:val="006321FB"/>
    <w:rsid w:val="006329A9"/>
    <w:rsid w:val="006331AE"/>
    <w:rsid w:val="006332F6"/>
    <w:rsid w:val="00633C99"/>
    <w:rsid w:val="006349B9"/>
    <w:rsid w:val="00634AD6"/>
    <w:rsid w:val="00635AE8"/>
    <w:rsid w:val="00635E29"/>
    <w:rsid w:val="00635F1A"/>
    <w:rsid w:val="0063607B"/>
    <w:rsid w:val="0063616C"/>
    <w:rsid w:val="00636202"/>
    <w:rsid w:val="00636394"/>
    <w:rsid w:val="00636811"/>
    <w:rsid w:val="0063706D"/>
    <w:rsid w:val="00637BA3"/>
    <w:rsid w:val="0064094C"/>
    <w:rsid w:val="00640A5A"/>
    <w:rsid w:val="00642455"/>
    <w:rsid w:val="006435BD"/>
    <w:rsid w:val="00645296"/>
    <w:rsid w:val="00645443"/>
    <w:rsid w:val="006457F4"/>
    <w:rsid w:val="00645F16"/>
    <w:rsid w:val="0064662B"/>
    <w:rsid w:val="00646C21"/>
    <w:rsid w:val="006470E9"/>
    <w:rsid w:val="006473E0"/>
    <w:rsid w:val="00650319"/>
    <w:rsid w:val="00650715"/>
    <w:rsid w:val="0065081F"/>
    <w:rsid w:val="0065133B"/>
    <w:rsid w:val="006513A3"/>
    <w:rsid w:val="006518C1"/>
    <w:rsid w:val="0065348A"/>
    <w:rsid w:val="006540FB"/>
    <w:rsid w:val="00654A15"/>
    <w:rsid w:val="00654B01"/>
    <w:rsid w:val="00654CA0"/>
    <w:rsid w:val="00654EAA"/>
    <w:rsid w:val="00655717"/>
    <w:rsid w:val="0065574E"/>
    <w:rsid w:val="0065642D"/>
    <w:rsid w:val="006567A0"/>
    <w:rsid w:val="00656E77"/>
    <w:rsid w:val="00657587"/>
    <w:rsid w:val="0066032D"/>
    <w:rsid w:val="00661264"/>
    <w:rsid w:val="00661982"/>
    <w:rsid w:val="00661AB5"/>
    <w:rsid w:val="00661C0C"/>
    <w:rsid w:val="00661E62"/>
    <w:rsid w:val="006623A0"/>
    <w:rsid w:val="00662ADA"/>
    <w:rsid w:val="006631E5"/>
    <w:rsid w:val="006631F5"/>
    <w:rsid w:val="006633B4"/>
    <w:rsid w:val="00663549"/>
    <w:rsid w:val="0066369F"/>
    <w:rsid w:val="00663EEF"/>
    <w:rsid w:val="006640A9"/>
    <w:rsid w:val="006647E8"/>
    <w:rsid w:val="00664CAA"/>
    <w:rsid w:val="00664EEC"/>
    <w:rsid w:val="00665D6C"/>
    <w:rsid w:val="0066666F"/>
    <w:rsid w:val="0066684A"/>
    <w:rsid w:val="00666ACC"/>
    <w:rsid w:val="00667077"/>
    <w:rsid w:val="006671CB"/>
    <w:rsid w:val="0066753D"/>
    <w:rsid w:val="00667969"/>
    <w:rsid w:val="00667ABF"/>
    <w:rsid w:val="00667F04"/>
    <w:rsid w:val="00670E0E"/>
    <w:rsid w:val="0067197C"/>
    <w:rsid w:val="00671EB7"/>
    <w:rsid w:val="0067210C"/>
    <w:rsid w:val="0067287E"/>
    <w:rsid w:val="00672C6F"/>
    <w:rsid w:val="00672F3D"/>
    <w:rsid w:val="006747C7"/>
    <w:rsid w:val="00675791"/>
    <w:rsid w:val="00675873"/>
    <w:rsid w:val="006759A7"/>
    <w:rsid w:val="00675CA0"/>
    <w:rsid w:val="00675F4D"/>
    <w:rsid w:val="00675F7E"/>
    <w:rsid w:val="00676580"/>
    <w:rsid w:val="00680227"/>
    <w:rsid w:val="0068087A"/>
    <w:rsid w:val="00680E2C"/>
    <w:rsid w:val="0068138D"/>
    <w:rsid w:val="00683130"/>
    <w:rsid w:val="0068366B"/>
    <w:rsid w:val="0068372F"/>
    <w:rsid w:val="0068376B"/>
    <w:rsid w:val="00683E5A"/>
    <w:rsid w:val="00683FF8"/>
    <w:rsid w:val="0068402F"/>
    <w:rsid w:val="0068474C"/>
    <w:rsid w:val="00684806"/>
    <w:rsid w:val="00684CC4"/>
    <w:rsid w:val="00684EF9"/>
    <w:rsid w:val="006852EC"/>
    <w:rsid w:val="00685BEA"/>
    <w:rsid w:val="00686212"/>
    <w:rsid w:val="00686669"/>
    <w:rsid w:val="00687324"/>
    <w:rsid w:val="00687C02"/>
    <w:rsid w:val="00691C92"/>
    <w:rsid w:val="00692A9F"/>
    <w:rsid w:val="00692D5E"/>
    <w:rsid w:val="00693343"/>
    <w:rsid w:val="00693C20"/>
    <w:rsid w:val="0069457A"/>
    <w:rsid w:val="00695936"/>
    <w:rsid w:val="00695D16"/>
    <w:rsid w:val="0069684C"/>
    <w:rsid w:val="00697180"/>
    <w:rsid w:val="0069755B"/>
    <w:rsid w:val="00697B67"/>
    <w:rsid w:val="00697CE2"/>
    <w:rsid w:val="006A0A25"/>
    <w:rsid w:val="006A0A33"/>
    <w:rsid w:val="006A1467"/>
    <w:rsid w:val="006A1980"/>
    <w:rsid w:val="006A21FC"/>
    <w:rsid w:val="006A256A"/>
    <w:rsid w:val="006A371A"/>
    <w:rsid w:val="006A3FAF"/>
    <w:rsid w:val="006A485C"/>
    <w:rsid w:val="006A57DD"/>
    <w:rsid w:val="006A6390"/>
    <w:rsid w:val="006A6585"/>
    <w:rsid w:val="006A68D5"/>
    <w:rsid w:val="006A6A4B"/>
    <w:rsid w:val="006B0103"/>
    <w:rsid w:val="006B0DAC"/>
    <w:rsid w:val="006B161E"/>
    <w:rsid w:val="006B17BB"/>
    <w:rsid w:val="006B1B6F"/>
    <w:rsid w:val="006B1D3E"/>
    <w:rsid w:val="006B2179"/>
    <w:rsid w:val="006B2BF7"/>
    <w:rsid w:val="006B30B7"/>
    <w:rsid w:val="006B47AC"/>
    <w:rsid w:val="006B4B17"/>
    <w:rsid w:val="006B4E97"/>
    <w:rsid w:val="006B55E2"/>
    <w:rsid w:val="006B56E2"/>
    <w:rsid w:val="006B5A20"/>
    <w:rsid w:val="006B5B23"/>
    <w:rsid w:val="006B61C5"/>
    <w:rsid w:val="006B63B1"/>
    <w:rsid w:val="006B65D0"/>
    <w:rsid w:val="006B6BFC"/>
    <w:rsid w:val="006B6F46"/>
    <w:rsid w:val="006B716D"/>
    <w:rsid w:val="006B7347"/>
    <w:rsid w:val="006C00BA"/>
    <w:rsid w:val="006C132A"/>
    <w:rsid w:val="006C138C"/>
    <w:rsid w:val="006C253E"/>
    <w:rsid w:val="006C2E4F"/>
    <w:rsid w:val="006C37B6"/>
    <w:rsid w:val="006C3C6A"/>
    <w:rsid w:val="006C4158"/>
    <w:rsid w:val="006C5AE4"/>
    <w:rsid w:val="006C5E6F"/>
    <w:rsid w:val="006C69AF"/>
    <w:rsid w:val="006C69E3"/>
    <w:rsid w:val="006C79A2"/>
    <w:rsid w:val="006C7AA8"/>
    <w:rsid w:val="006C7C57"/>
    <w:rsid w:val="006C7D6E"/>
    <w:rsid w:val="006D139D"/>
    <w:rsid w:val="006D1433"/>
    <w:rsid w:val="006D14EC"/>
    <w:rsid w:val="006D1A1C"/>
    <w:rsid w:val="006D330C"/>
    <w:rsid w:val="006D33A1"/>
    <w:rsid w:val="006D37E4"/>
    <w:rsid w:val="006D3C0D"/>
    <w:rsid w:val="006D3EFC"/>
    <w:rsid w:val="006D4001"/>
    <w:rsid w:val="006D4088"/>
    <w:rsid w:val="006D4ACE"/>
    <w:rsid w:val="006D4B4C"/>
    <w:rsid w:val="006D7A34"/>
    <w:rsid w:val="006D7DA3"/>
    <w:rsid w:val="006E0615"/>
    <w:rsid w:val="006E0887"/>
    <w:rsid w:val="006E0AA3"/>
    <w:rsid w:val="006E0C0E"/>
    <w:rsid w:val="006E13CE"/>
    <w:rsid w:val="006E17BB"/>
    <w:rsid w:val="006E18FC"/>
    <w:rsid w:val="006E1FB6"/>
    <w:rsid w:val="006E2689"/>
    <w:rsid w:val="006E2878"/>
    <w:rsid w:val="006E2E94"/>
    <w:rsid w:val="006E303D"/>
    <w:rsid w:val="006E6455"/>
    <w:rsid w:val="006E6901"/>
    <w:rsid w:val="006E6D7E"/>
    <w:rsid w:val="006E7190"/>
    <w:rsid w:val="006E72B5"/>
    <w:rsid w:val="006F02FA"/>
    <w:rsid w:val="006F1134"/>
    <w:rsid w:val="006F1DB8"/>
    <w:rsid w:val="006F2841"/>
    <w:rsid w:val="006F2C12"/>
    <w:rsid w:val="006F4914"/>
    <w:rsid w:val="006F5594"/>
    <w:rsid w:val="006F577A"/>
    <w:rsid w:val="006F5B42"/>
    <w:rsid w:val="006F6D15"/>
    <w:rsid w:val="006F6FC0"/>
    <w:rsid w:val="006F73F4"/>
    <w:rsid w:val="006F741E"/>
    <w:rsid w:val="006F756F"/>
    <w:rsid w:val="006F75E8"/>
    <w:rsid w:val="006F7726"/>
    <w:rsid w:val="006F784A"/>
    <w:rsid w:val="006F7B68"/>
    <w:rsid w:val="006F7E6C"/>
    <w:rsid w:val="00700885"/>
    <w:rsid w:val="007008DD"/>
    <w:rsid w:val="007017A1"/>
    <w:rsid w:val="00701A38"/>
    <w:rsid w:val="00701B84"/>
    <w:rsid w:val="00702B58"/>
    <w:rsid w:val="00703361"/>
    <w:rsid w:val="007035FC"/>
    <w:rsid w:val="007037EE"/>
    <w:rsid w:val="007039D6"/>
    <w:rsid w:val="00704207"/>
    <w:rsid w:val="007046B3"/>
    <w:rsid w:val="007052CF"/>
    <w:rsid w:val="007052E0"/>
    <w:rsid w:val="00705B40"/>
    <w:rsid w:val="0070630B"/>
    <w:rsid w:val="00706C1F"/>
    <w:rsid w:val="007075CA"/>
    <w:rsid w:val="007075D3"/>
    <w:rsid w:val="00707672"/>
    <w:rsid w:val="00707CE1"/>
    <w:rsid w:val="00707D38"/>
    <w:rsid w:val="007100D0"/>
    <w:rsid w:val="007104EC"/>
    <w:rsid w:val="007104FB"/>
    <w:rsid w:val="00710D64"/>
    <w:rsid w:val="00710E9F"/>
    <w:rsid w:val="00710FA2"/>
    <w:rsid w:val="00711B26"/>
    <w:rsid w:val="0071279E"/>
    <w:rsid w:val="0071279F"/>
    <w:rsid w:val="00713EAD"/>
    <w:rsid w:val="007147F5"/>
    <w:rsid w:val="00714E32"/>
    <w:rsid w:val="007150FC"/>
    <w:rsid w:val="00715330"/>
    <w:rsid w:val="00715DAA"/>
    <w:rsid w:val="00716112"/>
    <w:rsid w:val="0071644F"/>
    <w:rsid w:val="007165E9"/>
    <w:rsid w:val="00717558"/>
    <w:rsid w:val="0071775C"/>
    <w:rsid w:val="007178AC"/>
    <w:rsid w:val="00720181"/>
    <w:rsid w:val="0072020D"/>
    <w:rsid w:val="007202C3"/>
    <w:rsid w:val="007206B7"/>
    <w:rsid w:val="00721241"/>
    <w:rsid w:val="007217B5"/>
    <w:rsid w:val="00721D5D"/>
    <w:rsid w:val="00722871"/>
    <w:rsid w:val="0072323E"/>
    <w:rsid w:val="007232BC"/>
    <w:rsid w:val="00723CA0"/>
    <w:rsid w:val="00723D92"/>
    <w:rsid w:val="00723E2B"/>
    <w:rsid w:val="0072450E"/>
    <w:rsid w:val="0072455E"/>
    <w:rsid w:val="0072496B"/>
    <w:rsid w:val="00724A5E"/>
    <w:rsid w:val="00724C38"/>
    <w:rsid w:val="0072583D"/>
    <w:rsid w:val="00725AB5"/>
    <w:rsid w:val="007262E1"/>
    <w:rsid w:val="00726AF5"/>
    <w:rsid w:val="00726F23"/>
    <w:rsid w:val="00730F28"/>
    <w:rsid w:val="00731430"/>
    <w:rsid w:val="007318BF"/>
    <w:rsid w:val="00731C06"/>
    <w:rsid w:val="00731F5D"/>
    <w:rsid w:val="00731FC1"/>
    <w:rsid w:val="00732632"/>
    <w:rsid w:val="0073284B"/>
    <w:rsid w:val="0073344A"/>
    <w:rsid w:val="007343E5"/>
    <w:rsid w:val="00734C19"/>
    <w:rsid w:val="00734F0B"/>
    <w:rsid w:val="00734FF0"/>
    <w:rsid w:val="00735405"/>
    <w:rsid w:val="0073594B"/>
    <w:rsid w:val="0073633C"/>
    <w:rsid w:val="00736A3D"/>
    <w:rsid w:val="00736BFB"/>
    <w:rsid w:val="007410B9"/>
    <w:rsid w:val="007414A3"/>
    <w:rsid w:val="0074184A"/>
    <w:rsid w:val="00741964"/>
    <w:rsid w:val="00741D17"/>
    <w:rsid w:val="0074280D"/>
    <w:rsid w:val="00743022"/>
    <w:rsid w:val="007432D1"/>
    <w:rsid w:val="00743B14"/>
    <w:rsid w:val="007445FF"/>
    <w:rsid w:val="007459A4"/>
    <w:rsid w:val="00745B94"/>
    <w:rsid w:val="00745BEB"/>
    <w:rsid w:val="00746CB0"/>
    <w:rsid w:val="00746D30"/>
    <w:rsid w:val="00747FAD"/>
    <w:rsid w:val="00750CA1"/>
    <w:rsid w:val="00751B8A"/>
    <w:rsid w:val="00752211"/>
    <w:rsid w:val="00752CE1"/>
    <w:rsid w:val="00752DBF"/>
    <w:rsid w:val="00752FFE"/>
    <w:rsid w:val="00753234"/>
    <w:rsid w:val="00753B1F"/>
    <w:rsid w:val="00753C5F"/>
    <w:rsid w:val="00753E24"/>
    <w:rsid w:val="00754AF5"/>
    <w:rsid w:val="00754BB0"/>
    <w:rsid w:val="00754FE7"/>
    <w:rsid w:val="00755250"/>
    <w:rsid w:val="00755CC6"/>
    <w:rsid w:val="00755D7D"/>
    <w:rsid w:val="00756F3C"/>
    <w:rsid w:val="0075721B"/>
    <w:rsid w:val="00757B37"/>
    <w:rsid w:val="00757D26"/>
    <w:rsid w:val="00757F6C"/>
    <w:rsid w:val="00760543"/>
    <w:rsid w:val="007605E3"/>
    <w:rsid w:val="00760687"/>
    <w:rsid w:val="00760B90"/>
    <w:rsid w:val="00760C05"/>
    <w:rsid w:val="00761941"/>
    <w:rsid w:val="00761E9A"/>
    <w:rsid w:val="007621F9"/>
    <w:rsid w:val="0076233A"/>
    <w:rsid w:val="0076284E"/>
    <w:rsid w:val="007631FD"/>
    <w:rsid w:val="00763DF8"/>
    <w:rsid w:val="00764453"/>
    <w:rsid w:val="00764749"/>
    <w:rsid w:val="007647BF"/>
    <w:rsid w:val="0076537A"/>
    <w:rsid w:val="00766563"/>
    <w:rsid w:val="007665FA"/>
    <w:rsid w:val="00766CC5"/>
    <w:rsid w:val="00766F66"/>
    <w:rsid w:val="00770226"/>
    <w:rsid w:val="00770655"/>
    <w:rsid w:val="007708E4"/>
    <w:rsid w:val="00771675"/>
    <w:rsid w:val="00772D99"/>
    <w:rsid w:val="007737EA"/>
    <w:rsid w:val="007738FB"/>
    <w:rsid w:val="007743C6"/>
    <w:rsid w:val="007749E5"/>
    <w:rsid w:val="00774D3D"/>
    <w:rsid w:val="0077516B"/>
    <w:rsid w:val="007752A4"/>
    <w:rsid w:val="00775E82"/>
    <w:rsid w:val="007772FA"/>
    <w:rsid w:val="00777335"/>
    <w:rsid w:val="00777DA0"/>
    <w:rsid w:val="00777DC1"/>
    <w:rsid w:val="00777FBC"/>
    <w:rsid w:val="00780191"/>
    <w:rsid w:val="0078022E"/>
    <w:rsid w:val="00780505"/>
    <w:rsid w:val="00780E82"/>
    <w:rsid w:val="0078112A"/>
    <w:rsid w:val="0078283F"/>
    <w:rsid w:val="00782A17"/>
    <w:rsid w:val="0078332F"/>
    <w:rsid w:val="00783BD1"/>
    <w:rsid w:val="007847BE"/>
    <w:rsid w:val="00784B6F"/>
    <w:rsid w:val="00784C0B"/>
    <w:rsid w:val="00784FA6"/>
    <w:rsid w:val="00784FE3"/>
    <w:rsid w:val="007868A6"/>
    <w:rsid w:val="00786D34"/>
    <w:rsid w:val="00787875"/>
    <w:rsid w:val="00787C02"/>
    <w:rsid w:val="00787C29"/>
    <w:rsid w:val="00790916"/>
    <w:rsid w:val="00790A5A"/>
    <w:rsid w:val="00792E20"/>
    <w:rsid w:val="00793CBB"/>
    <w:rsid w:val="00793D78"/>
    <w:rsid w:val="007940A3"/>
    <w:rsid w:val="007940DA"/>
    <w:rsid w:val="00794505"/>
    <w:rsid w:val="007946E8"/>
    <w:rsid w:val="0079474D"/>
    <w:rsid w:val="00794A68"/>
    <w:rsid w:val="00794AE6"/>
    <w:rsid w:val="00794CF6"/>
    <w:rsid w:val="007959F3"/>
    <w:rsid w:val="0079646A"/>
    <w:rsid w:val="007966B6"/>
    <w:rsid w:val="0079715C"/>
    <w:rsid w:val="00797168"/>
    <w:rsid w:val="007971DD"/>
    <w:rsid w:val="00797569"/>
    <w:rsid w:val="00797796"/>
    <w:rsid w:val="007978A1"/>
    <w:rsid w:val="007A02E8"/>
    <w:rsid w:val="007A0F58"/>
    <w:rsid w:val="007A2BAD"/>
    <w:rsid w:val="007A2C7E"/>
    <w:rsid w:val="007A43B3"/>
    <w:rsid w:val="007A4ABD"/>
    <w:rsid w:val="007A4BC9"/>
    <w:rsid w:val="007A5302"/>
    <w:rsid w:val="007A55C5"/>
    <w:rsid w:val="007A57E7"/>
    <w:rsid w:val="007A5E37"/>
    <w:rsid w:val="007A6196"/>
    <w:rsid w:val="007A7018"/>
    <w:rsid w:val="007A7B10"/>
    <w:rsid w:val="007B03E6"/>
    <w:rsid w:val="007B0CD5"/>
    <w:rsid w:val="007B0DE3"/>
    <w:rsid w:val="007B0DF6"/>
    <w:rsid w:val="007B10CE"/>
    <w:rsid w:val="007B16EA"/>
    <w:rsid w:val="007B2381"/>
    <w:rsid w:val="007B2D5D"/>
    <w:rsid w:val="007B2DC0"/>
    <w:rsid w:val="007B32E0"/>
    <w:rsid w:val="007B34CB"/>
    <w:rsid w:val="007B3559"/>
    <w:rsid w:val="007B3ED9"/>
    <w:rsid w:val="007B4798"/>
    <w:rsid w:val="007B4B49"/>
    <w:rsid w:val="007B4BF8"/>
    <w:rsid w:val="007B4D07"/>
    <w:rsid w:val="007B5CAF"/>
    <w:rsid w:val="007B632B"/>
    <w:rsid w:val="007B6790"/>
    <w:rsid w:val="007B684D"/>
    <w:rsid w:val="007B72EB"/>
    <w:rsid w:val="007B73C7"/>
    <w:rsid w:val="007B7434"/>
    <w:rsid w:val="007C0CA1"/>
    <w:rsid w:val="007C23BD"/>
    <w:rsid w:val="007C2966"/>
    <w:rsid w:val="007C2C80"/>
    <w:rsid w:val="007C2CE5"/>
    <w:rsid w:val="007C2CEF"/>
    <w:rsid w:val="007C3143"/>
    <w:rsid w:val="007C3389"/>
    <w:rsid w:val="007C34AC"/>
    <w:rsid w:val="007C3775"/>
    <w:rsid w:val="007C3F47"/>
    <w:rsid w:val="007C3F5A"/>
    <w:rsid w:val="007C462B"/>
    <w:rsid w:val="007C465F"/>
    <w:rsid w:val="007C4A97"/>
    <w:rsid w:val="007C4AD4"/>
    <w:rsid w:val="007C4B08"/>
    <w:rsid w:val="007C4C6B"/>
    <w:rsid w:val="007C5C5A"/>
    <w:rsid w:val="007C644A"/>
    <w:rsid w:val="007C6476"/>
    <w:rsid w:val="007C6599"/>
    <w:rsid w:val="007C6712"/>
    <w:rsid w:val="007C71D7"/>
    <w:rsid w:val="007C7439"/>
    <w:rsid w:val="007D0DAC"/>
    <w:rsid w:val="007D211B"/>
    <w:rsid w:val="007D28AD"/>
    <w:rsid w:val="007D2CDE"/>
    <w:rsid w:val="007D3431"/>
    <w:rsid w:val="007D39A3"/>
    <w:rsid w:val="007D3C59"/>
    <w:rsid w:val="007D563E"/>
    <w:rsid w:val="007D5869"/>
    <w:rsid w:val="007D5E3C"/>
    <w:rsid w:val="007D6782"/>
    <w:rsid w:val="007D725C"/>
    <w:rsid w:val="007D7A4C"/>
    <w:rsid w:val="007E0119"/>
    <w:rsid w:val="007E04DA"/>
    <w:rsid w:val="007E073B"/>
    <w:rsid w:val="007E0C5B"/>
    <w:rsid w:val="007E0E56"/>
    <w:rsid w:val="007E10D0"/>
    <w:rsid w:val="007E112D"/>
    <w:rsid w:val="007E19A8"/>
    <w:rsid w:val="007E1A86"/>
    <w:rsid w:val="007E1D6E"/>
    <w:rsid w:val="007E2162"/>
    <w:rsid w:val="007E2DF1"/>
    <w:rsid w:val="007E3BC3"/>
    <w:rsid w:val="007E456A"/>
    <w:rsid w:val="007E48C3"/>
    <w:rsid w:val="007E4A7D"/>
    <w:rsid w:val="007E51AE"/>
    <w:rsid w:val="007E5C14"/>
    <w:rsid w:val="007E5E26"/>
    <w:rsid w:val="007E6252"/>
    <w:rsid w:val="007E73D3"/>
    <w:rsid w:val="007E77A3"/>
    <w:rsid w:val="007F0440"/>
    <w:rsid w:val="007F0BBD"/>
    <w:rsid w:val="007F0C47"/>
    <w:rsid w:val="007F0F67"/>
    <w:rsid w:val="007F1753"/>
    <w:rsid w:val="007F17CE"/>
    <w:rsid w:val="007F1A29"/>
    <w:rsid w:val="007F24D7"/>
    <w:rsid w:val="007F27C4"/>
    <w:rsid w:val="007F289D"/>
    <w:rsid w:val="007F2CDE"/>
    <w:rsid w:val="007F4097"/>
    <w:rsid w:val="007F4575"/>
    <w:rsid w:val="007F46F3"/>
    <w:rsid w:val="007F4B2F"/>
    <w:rsid w:val="007F4E31"/>
    <w:rsid w:val="007F57FA"/>
    <w:rsid w:val="007F7886"/>
    <w:rsid w:val="007F796A"/>
    <w:rsid w:val="007F7D50"/>
    <w:rsid w:val="008005DD"/>
    <w:rsid w:val="00800942"/>
    <w:rsid w:val="008010D9"/>
    <w:rsid w:val="008010E5"/>
    <w:rsid w:val="0080110B"/>
    <w:rsid w:val="008012F6"/>
    <w:rsid w:val="00801731"/>
    <w:rsid w:val="008017BE"/>
    <w:rsid w:val="00801876"/>
    <w:rsid w:val="00801B84"/>
    <w:rsid w:val="00802544"/>
    <w:rsid w:val="008028DD"/>
    <w:rsid w:val="00803153"/>
    <w:rsid w:val="00803338"/>
    <w:rsid w:val="00803C1C"/>
    <w:rsid w:val="00804217"/>
    <w:rsid w:val="008042E2"/>
    <w:rsid w:val="0080459C"/>
    <w:rsid w:val="00804969"/>
    <w:rsid w:val="00804C06"/>
    <w:rsid w:val="00805026"/>
    <w:rsid w:val="00805542"/>
    <w:rsid w:val="00805868"/>
    <w:rsid w:val="00805BDC"/>
    <w:rsid w:val="00806333"/>
    <w:rsid w:val="00807260"/>
    <w:rsid w:val="00807EC2"/>
    <w:rsid w:val="00810653"/>
    <w:rsid w:val="00810C79"/>
    <w:rsid w:val="00810C85"/>
    <w:rsid w:val="0081191A"/>
    <w:rsid w:val="00811D3D"/>
    <w:rsid w:val="00811DEE"/>
    <w:rsid w:val="00812471"/>
    <w:rsid w:val="00813169"/>
    <w:rsid w:val="00813954"/>
    <w:rsid w:val="008139C6"/>
    <w:rsid w:val="00813FDE"/>
    <w:rsid w:val="00814188"/>
    <w:rsid w:val="008147DD"/>
    <w:rsid w:val="008148DA"/>
    <w:rsid w:val="00814BD7"/>
    <w:rsid w:val="00815281"/>
    <w:rsid w:val="00815F21"/>
    <w:rsid w:val="00816055"/>
    <w:rsid w:val="008167E8"/>
    <w:rsid w:val="0081694B"/>
    <w:rsid w:val="00817854"/>
    <w:rsid w:val="008178F9"/>
    <w:rsid w:val="00817E44"/>
    <w:rsid w:val="008206EE"/>
    <w:rsid w:val="008208D3"/>
    <w:rsid w:val="00821AC4"/>
    <w:rsid w:val="00821E39"/>
    <w:rsid w:val="0082206F"/>
    <w:rsid w:val="00822324"/>
    <w:rsid w:val="00823C1E"/>
    <w:rsid w:val="00823DB1"/>
    <w:rsid w:val="008244B8"/>
    <w:rsid w:val="00825301"/>
    <w:rsid w:val="00825F37"/>
    <w:rsid w:val="008260C3"/>
    <w:rsid w:val="00826699"/>
    <w:rsid w:val="008268E2"/>
    <w:rsid w:val="00826F07"/>
    <w:rsid w:val="0083081F"/>
    <w:rsid w:val="00831368"/>
    <w:rsid w:val="00832DFF"/>
    <w:rsid w:val="00833B47"/>
    <w:rsid w:val="00833E10"/>
    <w:rsid w:val="00833F5F"/>
    <w:rsid w:val="008345C3"/>
    <w:rsid w:val="0083460F"/>
    <w:rsid w:val="00836528"/>
    <w:rsid w:val="00836814"/>
    <w:rsid w:val="008369BA"/>
    <w:rsid w:val="00836E00"/>
    <w:rsid w:val="0083713C"/>
    <w:rsid w:val="008374B9"/>
    <w:rsid w:val="0084016E"/>
    <w:rsid w:val="008404C4"/>
    <w:rsid w:val="008405B9"/>
    <w:rsid w:val="00840C60"/>
    <w:rsid w:val="00840CAB"/>
    <w:rsid w:val="00841203"/>
    <w:rsid w:val="00841EC0"/>
    <w:rsid w:val="0084245C"/>
    <w:rsid w:val="008439EC"/>
    <w:rsid w:val="00844471"/>
    <w:rsid w:val="00844BBE"/>
    <w:rsid w:val="00844FD7"/>
    <w:rsid w:val="008453C6"/>
    <w:rsid w:val="00845CE4"/>
    <w:rsid w:val="00846215"/>
    <w:rsid w:val="008467EF"/>
    <w:rsid w:val="00847935"/>
    <w:rsid w:val="00847B63"/>
    <w:rsid w:val="00847C33"/>
    <w:rsid w:val="00850EE8"/>
    <w:rsid w:val="00851194"/>
    <w:rsid w:val="00851870"/>
    <w:rsid w:val="008522A4"/>
    <w:rsid w:val="00852C8B"/>
    <w:rsid w:val="00853923"/>
    <w:rsid w:val="00853953"/>
    <w:rsid w:val="00853D23"/>
    <w:rsid w:val="00855F01"/>
    <w:rsid w:val="0085727C"/>
    <w:rsid w:val="008573B8"/>
    <w:rsid w:val="00860D82"/>
    <w:rsid w:val="00860E9D"/>
    <w:rsid w:val="00862447"/>
    <w:rsid w:val="00862998"/>
    <w:rsid w:val="00863429"/>
    <w:rsid w:val="008634FD"/>
    <w:rsid w:val="00863C7F"/>
    <w:rsid w:val="00864FE4"/>
    <w:rsid w:val="00865BCF"/>
    <w:rsid w:val="0086623A"/>
    <w:rsid w:val="00866A20"/>
    <w:rsid w:val="00866A94"/>
    <w:rsid w:val="00866B81"/>
    <w:rsid w:val="00867145"/>
    <w:rsid w:val="0086775C"/>
    <w:rsid w:val="00870672"/>
    <w:rsid w:val="008707BC"/>
    <w:rsid w:val="00870AFF"/>
    <w:rsid w:val="00871486"/>
    <w:rsid w:val="00871E2F"/>
    <w:rsid w:val="00872AD3"/>
    <w:rsid w:val="00872C08"/>
    <w:rsid w:val="008737E9"/>
    <w:rsid w:val="00874CD1"/>
    <w:rsid w:val="0087509E"/>
    <w:rsid w:val="008758F0"/>
    <w:rsid w:val="00876FB5"/>
    <w:rsid w:val="008772F6"/>
    <w:rsid w:val="0087731D"/>
    <w:rsid w:val="008774D6"/>
    <w:rsid w:val="008775B8"/>
    <w:rsid w:val="00877898"/>
    <w:rsid w:val="00877B09"/>
    <w:rsid w:val="00877EAE"/>
    <w:rsid w:val="00877F21"/>
    <w:rsid w:val="00877F54"/>
    <w:rsid w:val="00880021"/>
    <w:rsid w:val="00880DFB"/>
    <w:rsid w:val="00881E41"/>
    <w:rsid w:val="00882437"/>
    <w:rsid w:val="0088364F"/>
    <w:rsid w:val="008839BE"/>
    <w:rsid w:val="008842DA"/>
    <w:rsid w:val="00884946"/>
    <w:rsid w:val="00884C32"/>
    <w:rsid w:val="00884D86"/>
    <w:rsid w:val="00885507"/>
    <w:rsid w:val="008868A4"/>
    <w:rsid w:val="0088739A"/>
    <w:rsid w:val="008875EA"/>
    <w:rsid w:val="0088762A"/>
    <w:rsid w:val="008904D0"/>
    <w:rsid w:val="008905FF"/>
    <w:rsid w:val="00890641"/>
    <w:rsid w:val="008906ED"/>
    <w:rsid w:val="00891560"/>
    <w:rsid w:val="008917FD"/>
    <w:rsid w:val="00892912"/>
    <w:rsid w:val="0089312F"/>
    <w:rsid w:val="00893958"/>
    <w:rsid w:val="00893BD9"/>
    <w:rsid w:val="00894916"/>
    <w:rsid w:val="0089495B"/>
    <w:rsid w:val="00894D6C"/>
    <w:rsid w:val="008952E4"/>
    <w:rsid w:val="0089539A"/>
    <w:rsid w:val="00896243"/>
    <w:rsid w:val="00896473"/>
    <w:rsid w:val="00896975"/>
    <w:rsid w:val="00896B8C"/>
    <w:rsid w:val="00896DF8"/>
    <w:rsid w:val="00896F2C"/>
    <w:rsid w:val="0089703D"/>
    <w:rsid w:val="0089720A"/>
    <w:rsid w:val="008A01CC"/>
    <w:rsid w:val="008A04A1"/>
    <w:rsid w:val="008A1887"/>
    <w:rsid w:val="008A197E"/>
    <w:rsid w:val="008A27C3"/>
    <w:rsid w:val="008A2C3F"/>
    <w:rsid w:val="008A2F8C"/>
    <w:rsid w:val="008A3040"/>
    <w:rsid w:val="008A3324"/>
    <w:rsid w:val="008A3E56"/>
    <w:rsid w:val="008A4B1D"/>
    <w:rsid w:val="008A4C44"/>
    <w:rsid w:val="008A5113"/>
    <w:rsid w:val="008A5402"/>
    <w:rsid w:val="008A54CE"/>
    <w:rsid w:val="008A6137"/>
    <w:rsid w:val="008A677C"/>
    <w:rsid w:val="008A67F0"/>
    <w:rsid w:val="008A6E22"/>
    <w:rsid w:val="008A6E76"/>
    <w:rsid w:val="008A6F59"/>
    <w:rsid w:val="008A7198"/>
    <w:rsid w:val="008A7354"/>
    <w:rsid w:val="008A77BB"/>
    <w:rsid w:val="008B02F3"/>
    <w:rsid w:val="008B0AAA"/>
    <w:rsid w:val="008B15F0"/>
    <w:rsid w:val="008B1BB0"/>
    <w:rsid w:val="008B2611"/>
    <w:rsid w:val="008B2C10"/>
    <w:rsid w:val="008B2EF2"/>
    <w:rsid w:val="008B3439"/>
    <w:rsid w:val="008B3990"/>
    <w:rsid w:val="008B51A0"/>
    <w:rsid w:val="008B5842"/>
    <w:rsid w:val="008B5B60"/>
    <w:rsid w:val="008B6814"/>
    <w:rsid w:val="008B6B51"/>
    <w:rsid w:val="008B6F7B"/>
    <w:rsid w:val="008B729E"/>
    <w:rsid w:val="008B7390"/>
    <w:rsid w:val="008B73FF"/>
    <w:rsid w:val="008B761C"/>
    <w:rsid w:val="008C02C2"/>
    <w:rsid w:val="008C0A2E"/>
    <w:rsid w:val="008C104E"/>
    <w:rsid w:val="008C12B7"/>
    <w:rsid w:val="008C143B"/>
    <w:rsid w:val="008C1940"/>
    <w:rsid w:val="008C19E8"/>
    <w:rsid w:val="008C2489"/>
    <w:rsid w:val="008C256F"/>
    <w:rsid w:val="008C2995"/>
    <w:rsid w:val="008C2F63"/>
    <w:rsid w:val="008C3053"/>
    <w:rsid w:val="008C3924"/>
    <w:rsid w:val="008C544A"/>
    <w:rsid w:val="008C5540"/>
    <w:rsid w:val="008C590F"/>
    <w:rsid w:val="008C5BB7"/>
    <w:rsid w:val="008C691B"/>
    <w:rsid w:val="008C6F13"/>
    <w:rsid w:val="008C6F28"/>
    <w:rsid w:val="008C730B"/>
    <w:rsid w:val="008C7DEE"/>
    <w:rsid w:val="008C7F22"/>
    <w:rsid w:val="008D02D6"/>
    <w:rsid w:val="008D02EE"/>
    <w:rsid w:val="008D085C"/>
    <w:rsid w:val="008D13D6"/>
    <w:rsid w:val="008D2558"/>
    <w:rsid w:val="008D28B6"/>
    <w:rsid w:val="008D2ADA"/>
    <w:rsid w:val="008D2F66"/>
    <w:rsid w:val="008D35D3"/>
    <w:rsid w:val="008D3A3E"/>
    <w:rsid w:val="008D3D32"/>
    <w:rsid w:val="008D4FAB"/>
    <w:rsid w:val="008D68F8"/>
    <w:rsid w:val="008D6DEC"/>
    <w:rsid w:val="008D7534"/>
    <w:rsid w:val="008D7911"/>
    <w:rsid w:val="008E04AB"/>
    <w:rsid w:val="008E0831"/>
    <w:rsid w:val="008E096A"/>
    <w:rsid w:val="008E09F4"/>
    <w:rsid w:val="008E0CE8"/>
    <w:rsid w:val="008E0E01"/>
    <w:rsid w:val="008E1398"/>
    <w:rsid w:val="008E15DA"/>
    <w:rsid w:val="008E1D10"/>
    <w:rsid w:val="008E2454"/>
    <w:rsid w:val="008E294A"/>
    <w:rsid w:val="008E2BDE"/>
    <w:rsid w:val="008E2C8E"/>
    <w:rsid w:val="008E3187"/>
    <w:rsid w:val="008E34AC"/>
    <w:rsid w:val="008E3DB9"/>
    <w:rsid w:val="008E411A"/>
    <w:rsid w:val="008E45AA"/>
    <w:rsid w:val="008E4CDE"/>
    <w:rsid w:val="008E4DEB"/>
    <w:rsid w:val="008E5A46"/>
    <w:rsid w:val="008E5D4C"/>
    <w:rsid w:val="008E66E7"/>
    <w:rsid w:val="008E70B7"/>
    <w:rsid w:val="008E79C9"/>
    <w:rsid w:val="008F01A7"/>
    <w:rsid w:val="008F0C6F"/>
    <w:rsid w:val="008F0DA3"/>
    <w:rsid w:val="008F1B5F"/>
    <w:rsid w:val="008F1DBC"/>
    <w:rsid w:val="008F35DC"/>
    <w:rsid w:val="008F3C50"/>
    <w:rsid w:val="008F411E"/>
    <w:rsid w:val="008F4388"/>
    <w:rsid w:val="008F4D6B"/>
    <w:rsid w:val="008F4F22"/>
    <w:rsid w:val="008F5616"/>
    <w:rsid w:val="008F6020"/>
    <w:rsid w:val="008F604E"/>
    <w:rsid w:val="008F67C3"/>
    <w:rsid w:val="008F70B2"/>
    <w:rsid w:val="008F70DE"/>
    <w:rsid w:val="008F7A70"/>
    <w:rsid w:val="0090062E"/>
    <w:rsid w:val="0090161B"/>
    <w:rsid w:val="00902243"/>
    <w:rsid w:val="009029ED"/>
    <w:rsid w:val="009030B6"/>
    <w:rsid w:val="0090328E"/>
    <w:rsid w:val="00903BDE"/>
    <w:rsid w:val="00903BFC"/>
    <w:rsid w:val="00904457"/>
    <w:rsid w:val="00904A19"/>
    <w:rsid w:val="00905175"/>
    <w:rsid w:val="00905196"/>
    <w:rsid w:val="00905730"/>
    <w:rsid w:val="00905C0D"/>
    <w:rsid w:val="009063FF"/>
    <w:rsid w:val="00906CBB"/>
    <w:rsid w:val="009073D8"/>
    <w:rsid w:val="00907909"/>
    <w:rsid w:val="00907CE4"/>
    <w:rsid w:val="00907D3B"/>
    <w:rsid w:val="00907EA4"/>
    <w:rsid w:val="0091055C"/>
    <w:rsid w:val="00910FC5"/>
    <w:rsid w:val="009116D3"/>
    <w:rsid w:val="00912631"/>
    <w:rsid w:val="00912A46"/>
    <w:rsid w:val="009133CC"/>
    <w:rsid w:val="00913B14"/>
    <w:rsid w:val="00914226"/>
    <w:rsid w:val="009145E5"/>
    <w:rsid w:val="0091476B"/>
    <w:rsid w:val="0091483B"/>
    <w:rsid w:val="00914A7E"/>
    <w:rsid w:val="00915A2D"/>
    <w:rsid w:val="00915FDE"/>
    <w:rsid w:val="00916739"/>
    <w:rsid w:val="0091726D"/>
    <w:rsid w:val="009174CE"/>
    <w:rsid w:val="0091751D"/>
    <w:rsid w:val="0092014E"/>
    <w:rsid w:val="009208A2"/>
    <w:rsid w:val="00920AB7"/>
    <w:rsid w:val="00920BD2"/>
    <w:rsid w:val="009210E7"/>
    <w:rsid w:val="00921248"/>
    <w:rsid w:val="00921501"/>
    <w:rsid w:val="00922508"/>
    <w:rsid w:val="00922C47"/>
    <w:rsid w:val="009236F3"/>
    <w:rsid w:val="00923729"/>
    <w:rsid w:val="0092377B"/>
    <w:rsid w:val="00923B57"/>
    <w:rsid w:val="00924949"/>
    <w:rsid w:val="00925056"/>
    <w:rsid w:val="0092548D"/>
    <w:rsid w:val="00926177"/>
    <w:rsid w:val="009263CD"/>
    <w:rsid w:val="00926670"/>
    <w:rsid w:val="00927411"/>
    <w:rsid w:val="00927719"/>
    <w:rsid w:val="00927A4D"/>
    <w:rsid w:val="00927F57"/>
    <w:rsid w:val="00927FC4"/>
    <w:rsid w:val="009308CE"/>
    <w:rsid w:val="009309CA"/>
    <w:rsid w:val="00930B13"/>
    <w:rsid w:val="00931119"/>
    <w:rsid w:val="00931CF2"/>
    <w:rsid w:val="009322C9"/>
    <w:rsid w:val="00932AA9"/>
    <w:rsid w:val="00932D10"/>
    <w:rsid w:val="00932FDA"/>
    <w:rsid w:val="00933CE6"/>
    <w:rsid w:val="00934341"/>
    <w:rsid w:val="00934453"/>
    <w:rsid w:val="009344A9"/>
    <w:rsid w:val="009347FC"/>
    <w:rsid w:val="00934B3A"/>
    <w:rsid w:val="00934BBC"/>
    <w:rsid w:val="00934F6B"/>
    <w:rsid w:val="00936E01"/>
    <w:rsid w:val="0093720B"/>
    <w:rsid w:val="0093754A"/>
    <w:rsid w:val="009378DD"/>
    <w:rsid w:val="00937E73"/>
    <w:rsid w:val="00940204"/>
    <w:rsid w:val="0094089C"/>
    <w:rsid w:val="009427C1"/>
    <w:rsid w:val="009437EA"/>
    <w:rsid w:val="00943AAC"/>
    <w:rsid w:val="00944D4F"/>
    <w:rsid w:val="00945751"/>
    <w:rsid w:val="00945D0A"/>
    <w:rsid w:val="009463E0"/>
    <w:rsid w:val="00946512"/>
    <w:rsid w:val="00946624"/>
    <w:rsid w:val="0094676D"/>
    <w:rsid w:val="00946E3A"/>
    <w:rsid w:val="009470B3"/>
    <w:rsid w:val="009477C0"/>
    <w:rsid w:val="0095048D"/>
    <w:rsid w:val="009506B6"/>
    <w:rsid w:val="009507A7"/>
    <w:rsid w:val="00950D17"/>
    <w:rsid w:val="00950DC1"/>
    <w:rsid w:val="009511F0"/>
    <w:rsid w:val="00951293"/>
    <w:rsid w:val="00952296"/>
    <w:rsid w:val="00952467"/>
    <w:rsid w:val="009525CA"/>
    <w:rsid w:val="00952652"/>
    <w:rsid w:val="00952B0B"/>
    <w:rsid w:val="00952E7A"/>
    <w:rsid w:val="00953E97"/>
    <w:rsid w:val="00953EF6"/>
    <w:rsid w:val="0095427E"/>
    <w:rsid w:val="0095445A"/>
    <w:rsid w:val="00954AC6"/>
    <w:rsid w:val="00954E07"/>
    <w:rsid w:val="00955352"/>
    <w:rsid w:val="00955ADE"/>
    <w:rsid w:val="00956032"/>
    <w:rsid w:val="009563C7"/>
    <w:rsid w:val="00956891"/>
    <w:rsid w:val="00956B96"/>
    <w:rsid w:val="00957952"/>
    <w:rsid w:val="009602DB"/>
    <w:rsid w:val="00961152"/>
    <w:rsid w:val="00961758"/>
    <w:rsid w:val="009617BE"/>
    <w:rsid w:val="00962140"/>
    <w:rsid w:val="00963575"/>
    <w:rsid w:val="00963AAC"/>
    <w:rsid w:val="00963D53"/>
    <w:rsid w:val="00964094"/>
    <w:rsid w:val="0096491C"/>
    <w:rsid w:val="009652AD"/>
    <w:rsid w:val="00965403"/>
    <w:rsid w:val="009657DC"/>
    <w:rsid w:val="00965D33"/>
    <w:rsid w:val="0096636F"/>
    <w:rsid w:val="00966AF1"/>
    <w:rsid w:val="009679F6"/>
    <w:rsid w:val="00967E2A"/>
    <w:rsid w:val="0097025E"/>
    <w:rsid w:val="00971779"/>
    <w:rsid w:val="009719C0"/>
    <w:rsid w:val="00972CFF"/>
    <w:rsid w:val="009739D8"/>
    <w:rsid w:val="00973CF1"/>
    <w:rsid w:val="00973D56"/>
    <w:rsid w:val="00973DE6"/>
    <w:rsid w:val="0097475F"/>
    <w:rsid w:val="0097556E"/>
    <w:rsid w:val="009759F8"/>
    <w:rsid w:val="00975E71"/>
    <w:rsid w:val="009760A8"/>
    <w:rsid w:val="0097619B"/>
    <w:rsid w:val="009764AC"/>
    <w:rsid w:val="00977206"/>
    <w:rsid w:val="009776B0"/>
    <w:rsid w:val="00977C5D"/>
    <w:rsid w:val="00977D17"/>
    <w:rsid w:val="00980384"/>
    <w:rsid w:val="009805A1"/>
    <w:rsid w:val="009815C1"/>
    <w:rsid w:val="009818BA"/>
    <w:rsid w:val="00981B0E"/>
    <w:rsid w:val="00981B9B"/>
    <w:rsid w:val="00981C1E"/>
    <w:rsid w:val="00981CE2"/>
    <w:rsid w:val="00981D86"/>
    <w:rsid w:val="00981ED9"/>
    <w:rsid w:val="009824E0"/>
    <w:rsid w:val="009826C4"/>
    <w:rsid w:val="00982CB8"/>
    <w:rsid w:val="00983178"/>
    <w:rsid w:val="00983682"/>
    <w:rsid w:val="00983CBE"/>
    <w:rsid w:val="0098446F"/>
    <w:rsid w:val="009848B7"/>
    <w:rsid w:val="00984E96"/>
    <w:rsid w:val="00986F29"/>
    <w:rsid w:val="00986F6C"/>
    <w:rsid w:val="00987311"/>
    <w:rsid w:val="00987C1E"/>
    <w:rsid w:val="009903AA"/>
    <w:rsid w:val="00990A60"/>
    <w:rsid w:val="009914AE"/>
    <w:rsid w:val="00991B3F"/>
    <w:rsid w:val="009920C4"/>
    <w:rsid w:val="0099212C"/>
    <w:rsid w:val="00992436"/>
    <w:rsid w:val="0099350E"/>
    <w:rsid w:val="0099365A"/>
    <w:rsid w:val="00993712"/>
    <w:rsid w:val="00993EE2"/>
    <w:rsid w:val="009947C0"/>
    <w:rsid w:val="00994B47"/>
    <w:rsid w:val="00995239"/>
    <w:rsid w:val="0099538C"/>
    <w:rsid w:val="009968CA"/>
    <w:rsid w:val="009969E5"/>
    <w:rsid w:val="00997329"/>
    <w:rsid w:val="00997333"/>
    <w:rsid w:val="00997740"/>
    <w:rsid w:val="0099796A"/>
    <w:rsid w:val="00997E6F"/>
    <w:rsid w:val="009A0598"/>
    <w:rsid w:val="009A06F6"/>
    <w:rsid w:val="009A0E79"/>
    <w:rsid w:val="009A154B"/>
    <w:rsid w:val="009A1793"/>
    <w:rsid w:val="009A1A70"/>
    <w:rsid w:val="009A3196"/>
    <w:rsid w:val="009A3515"/>
    <w:rsid w:val="009A44F2"/>
    <w:rsid w:val="009A53B4"/>
    <w:rsid w:val="009A53C4"/>
    <w:rsid w:val="009A5480"/>
    <w:rsid w:val="009A61CA"/>
    <w:rsid w:val="009A72E6"/>
    <w:rsid w:val="009A75B6"/>
    <w:rsid w:val="009B01E8"/>
    <w:rsid w:val="009B0476"/>
    <w:rsid w:val="009B057C"/>
    <w:rsid w:val="009B13CF"/>
    <w:rsid w:val="009B1465"/>
    <w:rsid w:val="009B1CB9"/>
    <w:rsid w:val="009B311B"/>
    <w:rsid w:val="009B3259"/>
    <w:rsid w:val="009B3F6F"/>
    <w:rsid w:val="009B417B"/>
    <w:rsid w:val="009B4260"/>
    <w:rsid w:val="009B45A4"/>
    <w:rsid w:val="009B5005"/>
    <w:rsid w:val="009B504E"/>
    <w:rsid w:val="009B62AA"/>
    <w:rsid w:val="009B6661"/>
    <w:rsid w:val="009B74C1"/>
    <w:rsid w:val="009C03E8"/>
    <w:rsid w:val="009C0FB5"/>
    <w:rsid w:val="009C10D9"/>
    <w:rsid w:val="009C1143"/>
    <w:rsid w:val="009C18DD"/>
    <w:rsid w:val="009C1BE5"/>
    <w:rsid w:val="009C247E"/>
    <w:rsid w:val="009C2871"/>
    <w:rsid w:val="009C2EF0"/>
    <w:rsid w:val="009C380C"/>
    <w:rsid w:val="009C4FFA"/>
    <w:rsid w:val="009C50EC"/>
    <w:rsid w:val="009C5594"/>
    <w:rsid w:val="009C55D1"/>
    <w:rsid w:val="009C59B4"/>
    <w:rsid w:val="009C74E5"/>
    <w:rsid w:val="009C7B6D"/>
    <w:rsid w:val="009D031E"/>
    <w:rsid w:val="009D0DB9"/>
    <w:rsid w:val="009D0EEF"/>
    <w:rsid w:val="009D10CB"/>
    <w:rsid w:val="009D1328"/>
    <w:rsid w:val="009D14D8"/>
    <w:rsid w:val="009D1890"/>
    <w:rsid w:val="009D18AB"/>
    <w:rsid w:val="009D2500"/>
    <w:rsid w:val="009D27DE"/>
    <w:rsid w:val="009D2E71"/>
    <w:rsid w:val="009D2F3E"/>
    <w:rsid w:val="009D387B"/>
    <w:rsid w:val="009D3C50"/>
    <w:rsid w:val="009D3D7B"/>
    <w:rsid w:val="009D53DE"/>
    <w:rsid w:val="009D5DBA"/>
    <w:rsid w:val="009D5FCB"/>
    <w:rsid w:val="009D6D98"/>
    <w:rsid w:val="009D6F99"/>
    <w:rsid w:val="009D7426"/>
    <w:rsid w:val="009D74F8"/>
    <w:rsid w:val="009D7585"/>
    <w:rsid w:val="009D780C"/>
    <w:rsid w:val="009D7F7C"/>
    <w:rsid w:val="009E06F3"/>
    <w:rsid w:val="009E08A3"/>
    <w:rsid w:val="009E12EA"/>
    <w:rsid w:val="009E1391"/>
    <w:rsid w:val="009E160F"/>
    <w:rsid w:val="009E1EA5"/>
    <w:rsid w:val="009E1F21"/>
    <w:rsid w:val="009E246E"/>
    <w:rsid w:val="009E324F"/>
    <w:rsid w:val="009E33D8"/>
    <w:rsid w:val="009E3E2C"/>
    <w:rsid w:val="009E4DE3"/>
    <w:rsid w:val="009E6275"/>
    <w:rsid w:val="009E62BE"/>
    <w:rsid w:val="009E75D6"/>
    <w:rsid w:val="009E7EF5"/>
    <w:rsid w:val="009F13EC"/>
    <w:rsid w:val="009F2666"/>
    <w:rsid w:val="009F2700"/>
    <w:rsid w:val="009F3034"/>
    <w:rsid w:val="009F304D"/>
    <w:rsid w:val="009F319A"/>
    <w:rsid w:val="009F31AF"/>
    <w:rsid w:val="009F39A7"/>
    <w:rsid w:val="009F3A98"/>
    <w:rsid w:val="009F3B60"/>
    <w:rsid w:val="009F4422"/>
    <w:rsid w:val="009F49EE"/>
    <w:rsid w:val="009F4A71"/>
    <w:rsid w:val="009F5246"/>
    <w:rsid w:val="009F5E85"/>
    <w:rsid w:val="009F6490"/>
    <w:rsid w:val="009F66ED"/>
    <w:rsid w:val="009F772E"/>
    <w:rsid w:val="009F7D35"/>
    <w:rsid w:val="00A00452"/>
    <w:rsid w:val="00A00989"/>
    <w:rsid w:val="00A00D62"/>
    <w:rsid w:val="00A01782"/>
    <w:rsid w:val="00A02C3A"/>
    <w:rsid w:val="00A031D4"/>
    <w:rsid w:val="00A03783"/>
    <w:rsid w:val="00A0396E"/>
    <w:rsid w:val="00A0439D"/>
    <w:rsid w:val="00A047A1"/>
    <w:rsid w:val="00A058CD"/>
    <w:rsid w:val="00A05E5F"/>
    <w:rsid w:val="00A06E9E"/>
    <w:rsid w:val="00A06EE8"/>
    <w:rsid w:val="00A07B57"/>
    <w:rsid w:val="00A07BD4"/>
    <w:rsid w:val="00A10378"/>
    <w:rsid w:val="00A11562"/>
    <w:rsid w:val="00A11D77"/>
    <w:rsid w:val="00A12BE0"/>
    <w:rsid w:val="00A13010"/>
    <w:rsid w:val="00A13317"/>
    <w:rsid w:val="00A141FC"/>
    <w:rsid w:val="00A1464F"/>
    <w:rsid w:val="00A146CE"/>
    <w:rsid w:val="00A14A1C"/>
    <w:rsid w:val="00A1510C"/>
    <w:rsid w:val="00A152E1"/>
    <w:rsid w:val="00A15C3C"/>
    <w:rsid w:val="00A1684E"/>
    <w:rsid w:val="00A16892"/>
    <w:rsid w:val="00A176B0"/>
    <w:rsid w:val="00A17728"/>
    <w:rsid w:val="00A17B13"/>
    <w:rsid w:val="00A17EE3"/>
    <w:rsid w:val="00A20439"/>
    <w:rsid w:val="00A20752"/>
    <w:rsid w:val="00A20EC9"/>
    <w:rsid w:val="00A21B3E"/>
    <w:rsid w:val="00A22762"/>
    <w:rsid w:val="00A240FE"/>
    <w:rsid w:val="00A242E7"/>
    <w:rsid w:val="00A247D6"/>
    <w:rsid w:val="00A248F9"/>
    <w:rsid w:val="00A24D5B"/>
    <w:rsid w:val="00A25503"/>
    <w:rsid w:val="00A264D2"/>
    <w:rsid w:val="00A26536"/>
    <w:rsid w:val="00A26D19"/>
    <w:rsid w:val="00A26E66"/>
    <w:rsid w:val="00A2765F"/>
    <w:rsid w:val="00A27693"/>
    <w:rsid w:val="00A27FCB"/>
    <w:rsid w:val="00A3026D"/>
    <w:rsid w:val="00A309F1"/>
    <w:rsid w:val="00A30E7C"/>
    <w:rsid w:val="00A30F79"/>
    <w:rsid w:val="00A312E0"/>
    <w:rsid w:val="00A315D5"/>
    <w:rsid w:val="00A32666"/>
    <w:rsid w:val="00A32864"/>
    <w:rsid w:val="00A33658"/>
    <w:rsid w:val="00A33A29"/>
    <w:rsid w:val="00A33C95"/>
    <w:rsid w:val="00A34012"/>
    <w:rsid w:val="00A35752"/>
    <w:rsid w:val="00A362D3"/>
    <w:rsid w:val="00A3689C"/>
    <w:rsid w:val="00A36FB0"/>
    <w:rsid w:val="00A37895"/>
    <w:rsid w:val="00A3793D"/>
    <w:rsid w:val="00A37F74"/>
    <w:rsid w:val="00A400EE"/>
    <w:rsid w:val="00A41591"/>
    <w:rsid w:val="00A415C1"/>
    <w:rsid w:val="00A41922"/>
    <w:rsid w:val="00A41ADD"/>
    <w:rsid w:val="00A41B48"/>
    <w:rsid w:val="00A42298"/>
    <w:rsid w:val="00A43022"/>
    <w:rsid w:val="00A43200"/>
    <w:rsid w:val="00A43D36"/>
    <w:rsid w:val="00A43DB4"/>
    <w:rsid w:val="00A43EA6"/>
    <w:rsid w:val="00A44C43"/>
    <w:rsid w:val="00A44D59"/>
    <w:rsid w:val="00A4507F"/>
    <w:rsid w:val="00A450DC"/>
    <w:rsid w:val="00A453AD"/>
    <w:rsid w:val="00A45422"/>
    <w:rsid w:val="00A45B14"/>
    <w:rsid w:val="00A45D52"/>
    <w:rsid w:val="00A465C9"/>
    <w:rsid w:val="00A47B5B"/>
    <w:rsid w:val="00A47CE9"/>
    <w:rsid w:val="00A47E35"/>
    <w:rsid w:val="00A50082"/>
    <w:rsid w:val="00A50A8E"/>
    <w:rsid w:val="00A50BCA"/>
    <w:rsid w:val="00A51544"/>
    <w:rsid w:val="00A5197B"/>
    <w:rsid w:val="00A51DF0"/>
    <w:rsid w:val="00A52CC1"/>
    <w:rsid w:val="00A53B88"/>
    <w:rsid w:val="00A53CE5"/>
    <w:rsid w:val="00A5435D"/>
    <w:rsid w:val="00A54EB5"/>
    <w:rsid w:val="00A555D8"/>
    <w:rsid w:val="00A55DF0"/>
    <w:rsid w:val="00A55F09"/>
    <w:rsid w:val="00A56508"/>
    <w:rsid w:val="00A56733"/>
    <w:rsid w:val="00A56D5E"/>
    <w:rsid w:val="00A574FB"/>
    <w:rsid w:val="00A600AD"/>
    <w:rsid w:val="00A604F1"/>
    <w:rsid w:val="00A60A81"/>
    <w:rsid w:val="00A6117D"/>
    <w:rsid w:val="00A61593"/>
    <w:rsid w:val="00A61794"/>
    <w:rsid w:val="00A61C25"/>
    <w:rsid w:val="00A620FF"/>
    <w:rsid w:val="00A627D1"/>
    <w:rsid w:val="00A62CC2"/>
    <w:rsid w:val="00A634D5"/>
    <w:rsid w:val="00A63FB1"/>
    <w:rsid w:val="00A643A0"/>
    <w:rsid w:val="00A648B3"/>
    <w:rsid w:val="00A64E96"/>
    <w:rsid w:val="00A65816"/>
    <w:rsid w:val="00A658AC"/>
    <w:rsid w:val="00A6618D"/>
    <w:rsid w:val="00A668E6"/>
    <w:rsid w:val="00A66F50"/>
    <w:rsid w:val="00A67152"/>
    <w:rsid w:val="00A67349"/>
    <w:rsid w:val="00A673A0"/>
    <w:rsid w:val="00A67488"/>
    <w:rsid w:val="00A674BC"/>
    <w:rsid w:val="00A67B82"/>
    <w:rsid w:val="00A70850"/>
    <w:rsid w:val="00A713A8"/>
    <w:rsid w:val="00A7164C"/>
    <w:rsid w:val="00A719F6"/>
    <w:rsid w:val="00A7312D"/>
    <w:rsid w:val="00A7318C"/>
    <w:rsid w:val="00A737DB"/>
    <w:rsid w:val="00A73EF4"/>
    <w:rsid w:val="00A741F4"/>
    <w:rsid w:val="00A743A1"/>
    <w:rsid w:val="00A7525B"/>
    <w:rsid w:val="00A75691"/>
    <w:rsid w:val="00A7587E"/>
    <w:rsid w:val="00A7596D"/>
    <w:rsid w:val="00A75996"/>
    <w:rsid w:val="00A75C65"/>
    <w:rsid w:val="00A77695"/>
    <w:rsid w:val="00A77F9F"/>
    <w:rsid w:val="00A806FE"/>
    <w:rsid w:val="00A8120D"/>
    <w:rsid w:val="00A814D0"/>
    <w:rsid w:val="00A81A67"/>
    <w:rsid w:val="00A81A8E"/>
    <w:rsid w:val="00A81F76"/>
    <w:rsid w:val="00A81F91"/>
    <w:rsid w:val="00A820CB"/>
    <w:rsid w:val="00A824BE"/>
    <w:rsid w:val="00A82678"/>
    <w:rsid w:val="00A82850"/>
    <w:rsid w:val="00A83133"/>
    <w:rsid w:val="00A83E0F"/>
    <w:rsid w:val="00A85872"/>
    <w:rsid w:val="00A86E3C"/>
    <w:rsid w:val="00A87A86"/>
    <w:rsid w:val="00A908BE"/>
    <w:rsid w:val="00A909D2"/>
    <w:rsid w:val="00A91400"/>
    <w:rsid w:val="00A91849"/>
    <w:rsid w:val="00A91DCE"/>
    <w:rsid w:val="00A92183"/>
    <w:rsid w:val="00A92525"/>
    <w:rsid w:val="00A939F1"/>
    <w:rsid w:val="00A94546"/>
    <w:rsid w:val="00A9508B"/>
    <w:rsid w:val="00A95164"/>
    <w:rsid w:val="00A95345"/>
    <w:rsid w:val="00A95CAA"/>
    <w:rsid w:val="00A96025"/>
    <w:rsid w:val="00A9618A"/>
    <w:rsid w:val="00A96287"/>
    <w:rsid w:val="00A9656A"/>
    <w:rsid w:val="00A96ECB"/>
    <w:rsid w:val="00A970AA"/>
    <w:rsid w:val="00A97A18"/>
    <w:rsid w:val="00AA0463"/>
    <w:rsid w:val="00AA10FA"/>
    <w:rsid w:val="00AA1F99"/>
    <w:rsid w:val="00AA20DD"/>
    <w:rsid w:val="00AA2279"/>
    <w:rsid w:val="00AA2A80"/>
    <w:rsid w:val="00AA36BD"/>
    <w:rsid w:val="00AA4397"/>
    <w:rsid w:val="00AA478D"/>
    <w:rsid w:val="00AA534B"/>
    <w:rsid w:val="00AA54B5"/>
    <w:rsid w:val="00AA58A7"/>
    <w:rsid w:val="00AA58E0"/>
    <w:rsid w:val="00AA680C"/>
    <w:rsid w:val="00AA6826"/>
    <w:rsid w:val="00AA7850"/>
    <w:rsid w:val="00AA7994"/>
    <w:rsid w:val="00AA7CCC"/>
    <w:rsid w:val="00AA7D9B"/>
    <w:rsid w:val="00AA7F2A"/>
    <w:rsid w:val="00AB0055"/>
    <w:rsid w:val="00AB04DD"/>
    <w:rsid w:val="00AB1655"/>
    <w:rsid w:val="00AB2D6D"/>
    <w:rsid w:val="00AB2DEC"/>
    <w:rsid w:val="00AB2EBE"/>
    <w:rsid w:val="00AB353C"/>
    <w:rsid w:val="00AB3B30"/>
    <w:rsid w:val="00AB3F08"/>
    <w:rsid w:val="00AB411C"/>
    <w:rsid w:val="00AB585F"/>
    <w:rsid w:val="00AB5B84"/>
    <w:rsid w:val="00AB6E89"/>
    <w:rsid w:val="00AB790D"/>
    <w:rsid w:val="00AB7BF8"/>
    <w:rsid w:val="00AC132E"/>
    <w:rsid w:val="00AC1403"/>
    <w:rsid w:val="00AC15AD"/>
    <w:rsid w:val="00AC172E"/>
    <w:rsid w:val="00AC1F67"/>
    <w:rsid w:val="00AC21AD"/>
    <w:rsid w:val="00AC2B45"/>
    <w:rsid w:val="00AC3461"/>
    <w:rsid w:val="00AC3AEC"/>
    <w:rsid w:val="00AC43AF"/>
    <w:rsid w:val="00AC44AE"/>
    <w:rsid w:val="00AC4833"/>
    <w:rsid w:val="00AC484A"/>
    <w:rsid w:val="00AC6804"/>
    <w:rsid w:val="00AC70FA"/>
    <w:rsid w:val="00AC72F3"/>
    <w:rsid w:val="00AD1159"/>
    <w:rsid w:val="00AD19A2"/>
    <w:rsid w:val="00AD1F56"/>
    <w:rsid w:val="00AD2248"/>
    <w:rsid w:val="00AD2BD0"/>
    <w:rsid w:val="00AD2C46"/>
    <w:rsid w:val="00AD2C6C"/>
    <w:rsid w:val="00AD2DB4"/>
    <w:rsid w:val="00AD2F27"/>
    <w:rsid w:val="00AD3957"/>
    <w:rsid w:val="00AD3C76"/>
    <w:rsid w:val="00AD42DF"/>
    <w:rsid w:val="00AD43BB"/>
    <w:rsid w:val="00AD450B"/>
    <w:rsid w:val="00AD4A00"/>
    <w:rsid w:val="00AD5BD1"/>
    <w:rsid w:val="00AD5BD8"/>
    <w:rsid w:val="00AD611B"/>
    <w:rsid w:val="00AD62E7"/>
    <w:rsid w:val="00AD69BF"/>
    <w:rsid w:val="00AD6B77"/>
    <w:rsid w:val="00AD6F45"/>
    <w:rsid w:val="00AE08D9"/>
    <w:rsid w:val="00AE09F3"/>
    <w:rsid w:val="00AE0AD1"/>
    <w:rsid w:val="00AE133A"/>
    <w:rsid w:val="00AE1E42"/>
    <w:rsid w:val="00AE242A"/>
    <w:rsid w:val="00AE24EB"/>
    <w:rsid w:val="00AE305C"/>
    <w:rsid w:val="00AE338A"/>
    <w:rsid w:val="00AE33C4"/>
    <w:rsid w:val="00AE3845"/>
    <w:rsid w:val="00AE3AE3"/>
    <w:rsid w:val="00AE4679"/>
    <w:rsid w:val="00AE4DA3"/>
    <w:rsid w:val="00AE4E71"/>
    <w:rsid w:val="00AE50E1"/>
    <w:rsid w:val="00AE6345"/>
    <w:rsid w:val="00AE69DE"/>
    <w:rsid w:val="00AE6C23"/>
    <w:rsid w:val="00AE7245"/>
    <w:rsid w:val="00AE7675"/>
    <w:rsid w:val="00AE7690"/>
    <w:rsid w:val="00AF0151"/>
    <w:rsid w:val="00AF05CA"/>
    <w:rsid w:val="00AF1457"/>
    <w:rsid w:val="00AF15D8"/>
    <w:rsid w:val="00AF2A06"/>
    <w:rsid w:val="00AF397E"/>
    <w:rsid w:val="00AF3CFC"/>
    <w:rsid w:val="00AF4027"/>
    <w:rsid w:val="00AF52CE"/>
    <w:rsid w:val="00AF564F"/>
    <w:rsid w:val="00AF5B85"/>
    <w:rsid w:val="00AF77C3"/>
    <w:rsid w:val="00AF7B0D"/>
    <w:rsid w:val="00B0024C"/>
    <w:rsid w:val="00B002E9"/>
    <w:rsid w:val="00B00A7C"/>
    <w:rsid w:val="00B00CDB"/>
    <w:rsid w:val="00B00FA4"/>
    <w:rsid w:val="00B00FA7"/>
    <w:rsid w:val="00B01064"/>
    <w:rsid w:val="00B01342"/>
    <w:rsid w:val="00B01502"/>
    <w:rsid w:val="00B0171D"/>
    <w:rsid w:val="00B01C3F"/>
    <w:rsid w:val="00B02677"/>
    <w:rsid w:val="00B02CA1"/>
    <w:rsid w:val="00B03B05"/>
    <w:rsid w:val="00B0404A"/>
    <w:rsid w:val="00B04410"/>
    <w:rsid w:val="00B04D44"/>
    <w:rsid w:val="00B04E5D"/>
    <w:rsid w:val="00B0591B"/>
    <w:rsid w:val="00B05AF5"/>
    <w:rsid w:val="00B06112"/>
    <w:rsid w:val="00B0655D"/>
    <w:rsid w:val="00B06AAF"/>
    <w:rsid w:val="00B06B07"/>
    <w:rsid w:val="00B071F8"/>
    <w:rsid w:val="00B106D0"/>
    <w:rsid w:val="00B10DE7"/>
    <w:rsid w:val="00B10ED0"/>
    <w:rsid w:val="00B10EE6"/>
    <w:rsid w:val="00B11534"/>
    <w:rsid w:val="00B11920"/>
    <w:rsid w:val="00B119BB"/>
    <w:rsid w:val="00B11A9C"/>
    <w:rsid w:val="00B12D5C"/>
    <w:rsid w:val="00B12FF8"/>
    <w:rsid w:val="00B16AE8"/>
    <w:rsid w:val="00B16B11"/>
    <w:rsid w:val="00B16EE5"/>
    <w:rsid w:val="00B178AA"/>
    <w:rsid w:val="00B17BBD"/>
    <w:rsid w:val="00B2001C"/>
    <w:rsid w:val="00B2044C"/>
    <w:rsid w:val="00B205D4"/>
    <w:rsid w:val="00B20BA5"/>
    <w:rsid w:val="00B20D76"/>
    <w:rsid w:val="00B21566"/>
    <w:rsid w:val="00B21630"/>
    <w:rsid w:val="00B218F9"/>
    <w:rsid w:val="00B21BCB"/>
    <w:rsid w:val="00B21D5B"/>
    <w:rsid w:val="00B22D8F"/>
    <w:rsid w:val="00B231C9"/>
    <w:rsid w:val="00B23764"/>
    <w:rsid w:val="00B23DCB"/>
    <w:rsid w:val="00B241E2"/>
    <w:rsid w:val="00B24849"/>
    <w:rsid w:val="00B24F7B"/>
    <w:rsid w:val="00B25AB3"/>
    <w:rsid w:val="00B25DF5"/>
    <w:rsid w:val="00B26662"/>
    <w:rsid w:val="00B2762D"/>
    <w:rsid w:val="00B27B07"/>
    <w:rsid w:val="00B27B66"/>
    <w:rsid w:val="00B27D46"/>
    <w:rsid w:val="00B3083B"/>
    <w:rsid w:val="00B30A93"/>
    <w:rsid w:val="00B30BD4"/>
    <w:rsid w:val="00B317E2"/>
    <w:rsid w:val="00B3219F"/>
    <w:rsid w:val="00B32C75"/>
    <w:rsid w:val="00B32EED"/>
    <w:rsid w:val="00B33FC9"/>
    <w:rsid w:val="00B34404"/>
    <w:rsid w:val="00B34424"/>
    <w:rsid w:val="00B34752"/>
    <w:rsid w:val="00B34B15"/>
    <w:rsid w:val="00B34EB4"/>
    <w:rsid w:val="00B35314"/>
    <w:rsid w:val="00B3566A"/>
    <w:rsid w:val="00B35CC8"/>
    <w:rsid w:val="00B35CD7"/>
    <w:rsid w:val="00B35F65"/>
    <w:rsid w:val="00B361DF"/>
    <w:rsid w:val="00B3746A"/>
    <w:rsid w:val="00B374A4"/>
    <w:rsid w:val="00B377D3"/>
    <w:rsid w:val="00B37904"/>
    <w:rsid w:val="00B37C9B"/>
    <w:rsid w:val="00B40250"/>
    <w:rsid w:val="00B40BED"/>
    <w:rsid w:val="00B414D0"/>
    <w:rsid w:val="00B41985"/>
    <w:rsid w:val="00B426D7"/>
    <w:rsid w:val="00B42A8D"/>
    <w:rsid w:val="00B42E1F"/>
    <w:rsid w:val="00B4436E"/>
    <w:rsid w:val="00B446DF"/>
    <w:rsid w:val="00B44813"/>
    <w:rsid w:val="00B44BBF"/>
    <w:rsid w:val="00B47142"/>
    <w:rsid w:val="00B4754E"/>
    <w:rsid w:val="00B47667"/>
    <w:rsid w:val="00B47824"/>
    <w:rsid w:val="00B47CDF"/>
    <w:rsid w:val="00B50082"/>
    <w:rsid w:val="00B50326"/>
    <w:rsid w:val="00B506A3"/>
    <w:rsid w:val="00B50A61"/>
    <w:rsid w:val="00B50AB8"/>
    <w:rsid w:val="00B51AEC"/>
    <w:rsid w:val="00B52F32"/>
    <w:rsid w:val="00B53295"/>
    <w:rsid w:val="00B53C14"/>
    <w:rsid w:val="00B53FA8"/>
    <w:rsid w:val="00B546A6"/>
    <w:rsid w:val="00B54EEF"/>
    <w:rsid w:val="00B55F4A"/>
    <w:rsid w:val="00B5633D"/>
    <w:rsid w:val="00B56733"/>
    <w:rsid w:val="00B568D1"/>
    <w:rsid w:val="00B56AE4"/>
    <w:rsid w:val="00B56B9B"/>
    <w:rsid w:val="00B57E6C"/>
    <w:rsid w:val="00B60DC1"/>
    <w:rsid w:val="00B60FA1"/>
    <w:rsid w:val="00B61275"/>
    <w:rsid w:val="00B61555"/>
    <w:rsid w:val="00B61A18"/>
    <w:rsid w:val="00B61DBE"/>
    <w:rsid w:val="00B6214E"/>
    <w:rsid w:val="00B627DD"/>
    <w:rsid w:val="00B62916"/>
    <w:rsid w:val="00B6346A"/>
    <w:rsid w:val="00B63889"/>
    <w:rsid w:val="00B63B44"/>
    <w:rsid w:val="00B64A65"/>
    <w:rsid w:val="00B6543D"/>
    <w:rsid w:val="00B6655B"/>
    <w:rsid w:val="00B669CD"/>
    <w:rsid w:val="00B66CF5"/>
    <w:rsid w:val="00B6759D"/>
    <w:rsid w:val="00B67D8E"/>
    <w:rsid w:val="00B67EAC"/>
    <w:rsid w:val="00B710F4"/>
    <w:rsid w:val="00B72279"/>
    <w:rsid w:val="00B72350"/>
    <w:rsid w:val="00B72498"/>
    <w:rsid w:val="00B72A82"/>
    <w:rsid w:val="00B731BB"/>
    <w:rsid w:val="00B73952"/>
    <w:rsid w:val="00B73CC8"/>
    <w:rsid w:val="00B740AF"/>
    <w:rsid w:val="00B74863"/>
    <w:rsid w:val="00B74B6C"/>
    <w:rsid w:val="00B74F0A"/>
    <w:rsid w:val="00B7532E"/>
    <w:rsid w:val="00B7573A"/>
    <w:rsid w:val="00B759E2"/>
    <w:rsid w:val="00B77F72"/>
    <w:rsid w:val="00B809F8"/>
    <w:rsid w:val="00B80C06"/>
    <w:rsid w:val="00B810CA"/>
    <w:rsid w:val="00B81D97"/>
    <w:rsid w:val="00B81F73"/>
    <w:rsid w:val="00B81FD9"/>
    <w:rsid w:val="00B82097"/>
    <w:rsid w:val="00B8236D"/>
    <w:rsid w:val="00B84242"/>
    <w:rsid w:val="00B8498D"/>
    <w:rsid w:val="00B84EE4"/>
    <w:rsid w:val="00B85E32"/>
    <w:rsid w:val="00B86A21"/>
    <w:rsid w:val="00B86A3E"/>
    <w:rsid w:val="00B90337"/>
    <w:rsid w:val="00B90404"/>
    <w:rsid w:val="00B90810"/>
    <w:rsid w:val="00B90CB0"/>
    <w:rsid w:val="00B90E2F"/>
    <w:rsid w:val="00B9120D"/>
    <w:rsid w:val="00B91424"/>
    <w:rsid w:val="00B91454"/>
    <w:rsid w:val="00B92646"/>
    <w:rsid w:val="00B933E3"/>
    <w:rsid w:val="00B93572"/>
    <w:rsid w:val="00B93A0D"/>
    <w:rsid w:val="00B93ACE"/>
    <w:rsid w:val="00B93D8B"/>
    <w:rsid w:val="00B945BA"/>
    <w:rsid w:val="00B9510A"/>
    <w:rsid w:val="00B95666"/>
    <w:rsid w:val="00B964BB"/>
    <w:rsid w:val="00B97501"/>
    <w:rsid w:val="00B97997"/>
    <w:rsid w:val="00BA201C"/>
    <w:rsid w:val="00BA21EE"/>
    <w:rsid w:val="00BA235B"/>
    <w:rsid w:val="00BA23DD"/>
    <w:rsid w:val="00BA2AC3"/>
    <w:rsid w:val="00BA3284"/>
    <w:rsid w:val="00BA358F"/>
    <w:rsid w:val="00BA37E9"/>
    <w:rsid w:val="00BA3C32"/>
    <w:rsid w:val="00BA40F6"/>
    <w:rsid w:val="00BA5279"/>
    <w:rsid w:val="00BA65C8"/>
    <w:rsid w:val="00BA6BC8"/>
    <w:rsid w:val="00BA6C79"/>
    <w:rsid w:val="00BA7CD5"/>
    <w:rsid w:val="00BB078C"/>
    <w:rsid w:val="00BB07F9"/>
    <w:rsid w:val="00BB0E39"/>
    <w:rsid w:val="00BB1017"/>
    <w:rsid w:val="00BB18FF"/>
    <w:rsid w:val="00BB1BD6"/>
    <w:rsid w:val="00BB2EBF"/>
    <w:rsid w:val="00BB2FC1"/>
    <w:rsid w:val="00BB3713"/>
    <w:rsid w:val="00BB3D20"/>
    <w:rsid w:val="00BB3D99"/>
    <w:rsid w:val="00BB3E2C"/>
    <w:rsid w:val="00BB3EB2"/>
    <w:rsid w:val="00BB518B"/>
    <w:rsid w:val="00BB58B4"/>
    <w:rsid w:val="00BB5CB3"/>
    <w:rsid w:val="00BB5EC5"/>
    <w:rsid w:val="00BB6142"/>
    <w:rsid w:val="00BB6433"/>
    <w:rsid w:val="00BB7D2A"/>
    <w:rsid w:val="00BB7F52"/>
    <w:rsid w:val="00BB7F9A"/>
    <w:rsid w:val="00BC055C"/>
    <w:rsid w:val="00BC0A72"/>
    <w:rsid w:val="00BC21C3"/>
    <w:rsid w:val="00BC2B68"/>
    <w:rsid w:val="00BC30A9"/>
    <w:rsid w:val="00BC4A2F"/>
    <w:rsid w:val="00BC4A9C"/>
    <w:rsid w:val="00BC51FC"/>
    <w:rsid w:val="00BC52B2"/>
    <w:rsid w:val="00BC5FB8"/>
    <w:rsid w:val="00BC6190"/>
    <w:rsid w:val="00BC62BE"/>
    <w:rsid w:val="00BC68B7"/>
    <w:rsid w:val="00BC6CED"/>
    <w:rsid w:val="00BC6D94"/>
    <w:rsid w:val="00BC7C20"/>
    <w:rsid w:val="00BD061E"/>
    <w:rsid w:val="00BD084E"/>
    <w:rsid w:val="00BD0AFE"/>
    <w:rsid w:val="00BD163F"/>
    <w:rsid w:val="00BD202E"/>
    <w:rsid w:val="00BD2382"/>
    <w:rsid w:val="00BD2A61"/>
    <w:rsid w:val="00BD2DD9"/>
    <w:rsid w:val="00BD3905"/>
    <w:rsid w:val="00BD437B"/>
    <w:rsid w:val="00BD4BA0"/>
    <w:rsid w:val="00BD652F"/>
    <w:rsid w:val="00BD6688"/>
    <w:rsid w:val="00BD6B04"/>
    <w:rsid w:val="00BD70EF"/>
    <w:rsid w:val="00BE0040"/>
    <w:rsid w:val="00BE1BD0"/>
    <w:rsid w:val="00BE1F7E"/>
    <w:rsid w:val="00BE1F8B"/>
    <w:rsid w:val="00BE2ADA"/>
    <w:rsid w:val="00BE3C61"/>
    <w:rsid w:val="00BE3E1B"/>
    <w:rsid w:val="00BE4464"/>
    <w:rsid w:val="00BE4D36"/>
    <w:rsid w:val="00BE4FCD"/>
    <w:rsid w:val="00BE4FD1"/>
    <w:rsid w:val="00BE5E6D"/>
    <w:rsid w:val="00BE64B3"/>
    <w:rsid w:val="00BE69CB"/>
    <w:rsid w:val="00BE7208"/>
    <w:rsid w:val="00BE73DF"/>
    <w:rsid w:val="00BE7414"/>
    <w:rsid w:val="00BE743E"/>
    <w:rsid w:val="00BE7880"/>
    <w:rsid w:val="00BE7D17"/>
    <w:rsid w:val="00BF0894"/>
    <w:rsid w:val="00BF09F7"/>
    <w:rsid w:val="00BF1B34"/>
    <w:rsid w:val="00BF1FC1"/>
    <w:rsid w:val="00BF250B"/>
    <w:rsid w:val="00BF3463"/>
    <w:rsid w:val="00BF5D82"/>
    <w:rsid w:val="00BF5E5B"/>
    <w:rsid w:val="00BF628D"/>
    <w:rsid w:val="00BF6429"/>
    <w:rsid w:val="00BF685A"/>
    <w:rsid w:val="00BF6FCB"/>
    <w:rsid w:val="00BF732B"/>
    <w:rsid w:val="00BF7409"/>
    <w:rsid w:val="00BF774D"/>
    <w:rsid w:val="00BF78F6"/>
    <w:rsid w:val="00C00763"/>
    <w:rsid w:val="00C00DB5"/>
    <w:rsid w:val="00C011FA"/>
    <w:rsid w:val="00C01AC0"/>
    <w:rsid w:val="00C02C95"/>
    <w:rsid w:val="00C03144"/>
    <w:rsid w:val="00C0368B"/>
    <w:rsid w:val="00C03DD3"/>
    <w:rsid w:val="00C04CBA"/>
    <w:rsid w:val="00C04E8E"/>
    <w:rsid w:val="00C05298"/>
    <w:rsid w:val="00C05CC8"/>
    <w:rsid w:val="00C10387"/>
    <w:rsid w:val="00C10537"/>
    <w:rsid w:val="00C109C8"/>
    <w:rsid w:val="00C109D9"/>
    <w:rsid w:val="00C10A02"/>
    <w:rsid w:val="00C1205D"/>
    <w:rsid w:val="00C1260E"/>
    <w:rsid w:val="00C12D7C"/>
    <w:rsid w:val="00C12DF1"/>
    <w:rsid w:val="00C133D7"/>
    <w:rsid w:val="00C134A1"/>
    <w:rsid w:val="00C137B9"/>
    <w:rsid w:val="00C13AA5"/>
    <w:rsid w:val="00C13C5F"/>
    <w:rsid w:val="00C13D5B"/>
    <w:rsid w:val="00C15496"/>
    <w:rsid w:val="00C15F1A"/>
    <w:rsid w:val="00C1622B"/>
    <w:rsid w:val="00C16516"/>
    <w:rsid w:val="00C169E2"/>
    <w:rsid w:val="00C16E62"/>
    <w:rsid w:val="00C17193"/>
    <w:rsid w:val="00C171BE"/>
    <w:rsid w:val="00C17433"/>
    <w:rsid w:val="00C17700"/>
    <w:rsid w:val="00C17ED6"/>
    <w:rsid w:val="00C200C4"/>
    <w:rsid w:val="00C20912"/>
    <w:rsid w:val="00C21063"/>
    <w:rsid w:val="00C21D5A"/>
    <w:rsid w:val="00C2241A"/>
    <w:rsid w:val="00C23A73"/>
    <w:rsid w:val="00C23BBB"/>
    <w:rsid w:val="00C24E37"/>
    <w:rsid w:val="00C250B6"/>
    <w:rsid w:val="00C26389"/>
    <w:rsid w:val="00C26B6C"/>
    <w:rsid w:val="00C26EC3"/>
    <w:rsid w:val="00C30239"/>
    <w:rsid w:val="00C307EF"/>
    <w:rsid w:val="00C30D55"/>
    <w:rsid w:val="00C316EB"/>
    <w:rsid w:val="00C31A55"/>
    <w:rsid w:val="00C31DA2"/>
    <w:rsid w:val="00C325D7"/>
    <w:rsid w:val="00C3297D"/>
    <w:rsid w:val="00C32AC1"/>
    <w:rsid w:val="00C32C22"/>
    <w:rsid w:val="00C32C63"/>
    <w:rsid w:val="00C32DF0"/>
    <w:rsid w:val="00C32E21"/>
    <w:rsid w:val="00C332CD"/>
    <w:rsid w:val="00C334AE"/>
    <w:rsid w:val="00C3369A"/>
    <w:rsid w:val="00C33843"/>
    <w:rsid w:val="00C33881"/>
    <w:rsid w:val="00C33D5B"/>
    <w:rsid w:val="00C349D9"/>
    <w:rsid w:val="00C34E62"/>
    <w:rsid w:val="00C35179"/>
    <w:rsid w:val="00C352E3"/>
    <w:rsid w:val="00C3683B"/>
    <w:rsid w:val="00C3701B"/>
    <w:rsid w:val="00C373CF"/>
    <w:rsid w:val="00C407DD"/>
    <w:rsid w:val="00C409AC"/>
    <w:rsid w:val="00C40AA7"/>
    <w:rsid w:val="00C40FDE"/>
    <w:rsid w:val="00C41C40"/>
    <w:rsid w:val="00C429CB"/>
    <w:rsid w:val="00C42FD9"/>
    <w:rsid w:val="00C43143"/>
    <w:rsid w:val="00C43845"/>
    <w:rsid w:val="00C4425D"/>
    <w:rsid w:val="00C4426A"/>
    <w:rsid w:val="00C44375"/>
    <w:rsid w:val="00C456AF"/>
    <w:rsid w:val="00C466D9"/>
    <w:rsid w:val="00C47147"/>
    <w:rsid w:val="00C473AC"/>
    <w:rsid w:val="00C474D6"/>
    <w:rsid w:val="00C47B45"/>
    <w:rsid w:val="00C5004B"/>
    <w:rsid w:val="00C50057"/>
    <w:rsid w:val="00C500F0"/>
    <w:rsid w:val="00C5060C"/>
    <w:rsid w:val="00C508EC"/>
    <w:rsid w:val="00C51550"/>
    <w:rsid w:val="00C51A2E"/>
    <w:rsid w:val="00C52BA6"/>
    <w:rsid w:val="00C53003"/>
    <w:rsid w:val="00C533F8"/>
    <w:rsid w:val="00C549A8"/>
    <w:rsid w:val="00C5511D"/>
    <w:rsid w:val="00C55201"/>
    <w:rsid w:val="00C55D99"/>
    <w:rsid w:val="00C55F19"/>
    <w:rsid w:val="00C563A5"/>
    <w:rsid w:val="00C568FF"/>
    <w:rsid w:val="00C56A61"/>
    <w:rsid w:val="00C56CEB"/>
    <w:rsid w:val="00C60F57"/>
    <w:rsid w:val="00C619A0"/>
    <w:rsid w:val="00C61B7F"/>
    <w:rsid w:val="00C62970"/>
    <w:rsid w:val="00C62C65"/>
    <w:rsid w:val="00C62DA7"/>
    <w:rsid w:val="00C6353A"/>
    <w:rsid w:val="00C639FB"/>
    <w:rsid w:val="00C648A8"/>
    <w:rsid w:val="00C649D2"/>
    <w:rsid w:val="00C6553B"/>
    <w:rsid w:val="00C655D6"/>
    <w:rsid w:val="00C6563F"/>
    <w:rsid w:val="00C656A8"/>
    <w:rsid w:val="00C66012"/>
    <w:rsid w:val="00C664AD"/>
    <w:rsid w:val="00C66947"/>
    <w:rsid w:val="00C71A61"/>
    <w:rsid w:val="00C7215F"/>
    <w:rsid w:val="00C72903"/>
    <w:rsid w:val="00C72953"/>
    <w:rsid w:val="00C7395C"/>
    <w:rsid w:val="00C75795"/>
    <w:rsid w:val="00C75E60"/>
    <w:rsid w:val="00C761C3"/>
    <w:rsid w:val="00C7697A"/>
    <w:rsid w:val="00C769DA"/>
    <w:rsid w:val="00C7797F"/>
    <w:rsid w:val="00C77F10"/>
    <w:rsid w:val="00C800BA"/>
    <w:rsid w:val="00C805BF"/>
    <w:rsid w:val="00C8076F"/>
    <w:rsid w:val="00C81480"/>
    <w:rsid w:val="00C81BF1"/>
    <w:rsid w:val="00C81CA6"/>
    <w:rsid w:val="00C81E7F"/>
    <w:rsid w:val="00C8222F"/>
    <w:rsid w:val="00C82520"/>
    <w:rsid w:val="00C82542"/>
    <w:rsid w:val="00C82B76"/>
    <w:rsid w:val="00C82B8F"/>
    <w:rsid w:val="00C82F05"/>
    <w:rsid w:val="00C848B2"/>
    <w:rsid w:val="00C84D86"/>
    <w:rsid w:val="00C84F23"/>
    <w:rsid w:val="00C85196"/>
    <w:rsid w:val="00C85731"/>
    <w:rsid w:val="00C85AD2"/>
    <w:rsid w:val="00C85F41"/>
    <w:rsid w:val="00C86DCC"/>
    <w:rsid w:val="00C87573"/>
    <w:rsid w:val="00C875F8"/>
    <w:rsid w:val="00C876A3"/>
    <w:rsid w:val="00C8785E"/>
    <w:rsid w:val="00C906E8"/>
    <w:rsid w:val="00C90823"/>
    <w:rsid w:val="00C908F2"/>
    <w:rsid w:val="00C91378"/>
    <w:rsid w:val="00C913C3"/>
    <w:rsid w:val="00C91962"/>
    <w:rsid w:val="00C91D16"/>
    <w:rsid w:val="00C9227F"/>
    <w:rsid w:val="00C9291B"/>
    <w:rsid w:val="00C95EE2"/>
    <w:rsid w:val="00C95F81"/>
    <w:rsid w:val="00C95FCA"/>
    <w:rsid w:val="00C966D7"/>
    <w:rsid w:val="00C96786"/>
    <w:rsid w:val="00CA0539"/>
    <w:rsid w:val="00CA1622"/>
    <w:rsid w:val="00CA1FF3"/>
    <w:rsid w:val="00CA22E0"/>
    <w:rsid w:val="00CA2EA4"/>
    <w:rsid w:val="00CA320A"/>
    <w:rsid w:val="00CA3340"/>
    <w:rsid w:val="00CA34DC"/>
    <w:rsid w:val="00CA355E"/>
    <w:rsid w:val="00CA37B5"/>
    <w:rsid w:val="00CA4181"/>
    <w:rsid w:val="00CA4E22"/>
    <w:rsid w:val="00CA586B"/>
    <w:rsid w:val="00CA5A5A"/>
    <w:rsid w:val="00CA5F7D"/>
    <w:rsid w:val="00CA6484"/>
    <w:rsid w:val="00CA6A14"/>
    <w:rsid w:val="00CA7124"/>
    <w:rsid w:val="00CB00EB"/>
    <w:rsid w:val="00CB027C"/>
    <w:rsid w:val="00CB0479"/>
    <w:rsid w:val="00CB0972"/>
    <w:rsid w:val="00CB0BBC"/>
    <w:rsid w:val="00CB2838"/>
    <w:rsid w:val="00CB4415"/>
    <w:rsid w:val="00CB4805"/>
    <w:rsid w:val="00CB5364"/>
    <w:rsid w:val="00CB5445"/>
    <w:rsid w:val="00CB5758"/>
    <w:rsid w:val="00CB6144"/>
    <w:rsid w:val="00CB7433"/>
    <w:rsid w:val="00CB77CE"/>
    <w:rsid w:val="00CB7871"/>
    <w:rsid w:val="00CC019C"/>
    <w:rsid w:val="00CC01CA"/>
    <w:rsid w:val="00CC035E"/>
    <w:rsid w:val="00CC0786"/>
    <w:rsid w:val="00CC0D3D"/>
    <w:rsid w:val="00CC0DF2"/>
    <w:rsid w:val="00CC1816"/>
    <w:rsid w:val="00CC1CC8"/>
    <w:rsid w:val="00CC25BC"/>
    <w:rsid w:val="00CC3525"/>
    <w:rsid w:val="00CC37A7"/>
    <w:rsid w:val="00CC403E"/>
    <w:rsid w:val="00CC4203"/>
    <w:rsid w:val="00CC43AB"/>
    <w:rsid w:val="00CC45A8"/>
    <w:rsid w:val="00CC522D"/>
    <w:rsid w:val="00CC54A2"/>
    <w:rsid w:val="00CC6233"/>
    <w:rsid w:val="00CC62F0"/>
    <w:rsid w:val="00CC65E7"/>
    <w:rsid w:val="00CC686C"/>
    <w:rsid w:val="00CC6C52"/>
    <w:rsid w:val="00CC6CE8"/>
    <w:rsid w:val="00CC7102"/>
    <w:rsid w:val="00CC71D7"/>
    <w:rsid w:val="00CC795D"/>
    <w:rsid w:val="00CD028F"/>
    <w:rsid w:val="00CD1842"/>
    <w:rsid w:val="00CD1B91"/>
    <w:rsid w:val="00CD1D01"/>
    <w:rsid w:val="00CD22EC"/>
    <w:rsid w:val="00CD3D25"/>
    <w:rsid w:val="00CD43B9"/>
    <w:rsid w:val="00CD451D"/>
    <w:rsid w:val="00CD5076"/>
    <w:rsid w:val="00CD5870"/>
    <w:rsid w:val="00CD5973"/>
    <w:rsid w:val="00CD6235"/>
    <w:rsid w:val="00CD7194"/>
    <w:rsid w:val="00CD7B78"/>
    <w:rsid w:val="00CE0608"/>
    <w:rsid w:val="00CE084C"/>
    <w:rsid w:val="00CE0C56"/>
    <w:rsid w:val="00CE1067"/>
    <w:rsid w:val="00CE15D7"/>
    <w:rsid w:val="00CE1711"/>
    <w:rsid w:val="00CE1B8D"/>
    <w:rsid w:val="00CE1C40"/>
    <w:rsid w:val="00CE2943"/>
    <w:rsid w:val="00CE2CDA"/>
    <w:rsid w:val="00CE317C"/>
    <w:rsid w:val="00CE33D2"/>
    <w:rsid w:val="00CE356D"/>
    <w:rsid w:val="00CE367D"/>
    <w:rsid w:val="00CE3754"/>
    <w:rsid w:val="00CE3E44"/>
    <w:rsid w:val="00CE44E3"/>
    <w:rsid w:val="00CE47FF"/>
    <w:rsid w:val="00CE49A3"/>
    <w:rsid w:val="00CE512B"/>
    <w:rsid w:val="00CE54DB"/>
    <w:rsid w:val="00CE720E"/>
    <w:rsid w:val="00CE78E8"/>
    <w:rsid w:val="00CE7D31"/>
    <w:rsid w:val="00CF0057"/>
    <w:rsid w:val="00CF02D4"/>
    <w:rsid w:val="00CF04E0"/>
    <w:rsid w:val="00CF0558"/>
    <w:rsid w:val="00CF0ABB"/>
    <w:rsid w:val="00CF10F8"/>
    <w:rsid w:val="00CF1157"/>
    <w:rsid w:val="00CF1650"/>
    <w:rsid w:val="00CF2224"/>
    <w:rsid w:val="00CF24D6"/>
    <w:rsid w:val="00CF24DF"/>
    <w:rsid w:val="00CF282A"/>
    <w:rsid w:val="00CF340E"/>
    <w:rsid w:val="00CF4733"/>
    <w:rsid w:val="00CF4C57"/>
    <w:rsid w:val="00CF5064"/>
    <w:rsid w:val="00CF6C17"/>
    <w:rsid w:val="00CF702D"/>
    <w:rsid w:val="00CF703A"/>
    <w:rsid w:val="00CF77CA"/>
    <w:rsid w:val="00CF7E9F"/>
    <w:rsid w:val="00D0004A"/>
    <w:rsid w:val="00D00249"/>
    <w:rsid w:val="00D00C88"/>
    <w:rsid w:val="00D00DF8"/>
    <w:rsid w:val="00D0146D"/>
    <w:rsid w:val="00D0153B"/>
    <w:rsid w:val="00D017F4"/>
    <w:rsid w:val="00D038B2"/>
    <w:rsid w:val="00D03F0B"/>
    <w:rsid w:val="00D0400C"/>
    <w:rsid w:val="00D047B3"/>
    <w:rsid w:val="00D04E4B"/>
    <w:rsid w:val="00D05674"/>
    <w:rsid w:val="00D058CB"/>
    <w:rsid w:val="00D05968"/>
    <w:rsid w:val="00D05C8B"/>
    <w:rsid w:val="00D05EB7"/>
    <w:rsid w:val="00D061BF"/>
    <w:rsid w:val="00D0624A"/>
    <w:rsid w:val="00D0643F"/>
    <w:rsid w:val="00D06E35"/>
    <w:rsid w:val="00D075DF"/>
    <w:rsid w:val="00D07CDC"/>
    <w:rsid w:val="00D07E45"/>
    <w:rsid w:val="00D07F8F"/>
    <w:rsid w:val="00D07FDC"/>
    <w:rsid w:val="00D100C1"/>
    <w:rsid w:val="00D1079E"/>
    <w:rsid w:val="00D115A9"/>
    <w:rsid w:val="00D12083"/>
    <w:rsid w:val="00D121BD"/>
    <w:rsid w:val="00D12A2C"/>
    <w:rsid w:val="00D12E9F"/>
    <w:rsid w:val="00D135C7"/>
    <w:rsid w:val="00D14588"/>
    <w:rsid w:val="00D14A08"/>
    <w:rsid w:val="00D150C7"/>
    <w:rsid w:val="00D151A1"/>
    <w:rsid w:val="00D15428"/>
    <w:rsid w:val="00D16485"/>
    <w:rsid w:val="00D167A5"/>
    <w:rsid w:val="00D16E01"/>
    <w:rsid w:val="00D1767E"/>
    <w:rsid w:val="00D176CC"/>
    <w:rsid w:val="00D17A0F"/>
    <w:rsid w:val="00D17D66"/>
    <w:rsid w:val="00D17D8F"/>
    <w:rsid w:val="00D2007E"/>
    <w:rsid w:val="00D2034F"/>
    <w:rsid w:val="00D2100E"/>
    <w:rsid w:val="00D21313"/>
    <w:rsid w:val="00D21C04"/>
    <w:rsid w:val="00D21CEC"/>
    <w:rsid w:val="00D22A5A"/>
    <w:rsid w:val="00D23173"/>
    <w:rsid w:val="00D23BF0"/>
    <w:rsid w:val="00D23F79"/>
    <w:rsid w:val="00D24129"/>
    <w:rsid w:val="00D25265"/>
    <w:rsid w:val="00D25EA3"/>
    <w:rsid w:val="00D25FAF"/>
    <w:rsid w:val="00D26199"/>
    <w:rsid w:val="00D26211"/>
    <w:rsid w:val="00D2679F"/>
    <w:rsid w:val="00D27B88"/>
    <w:rsid w:val="00D303EA"/>
    <w:rsid w:val="00D30874"/>
    <w:rsid w:val="00D312A0"/>
    <w:rsid w:val="00D317CB"/>
    <w:rsid w:val="00D32709"/>
    <w:rsid w:val="00D32E90"/>
    <w:rsid w:val="00D340D4"/>
    <w:rsid w:val="00D34167"/>
    <w:rsid w:val="00D3474A"/>
    <w:rsid w:val="00D34C34"/>
    <w:rsid w:val="00D34F99"/>
    <w:rsid w:val="00D35A55"/>
    <w:rsid w:val="00D35BF4"/>
    <w:rsid w:val="00D361DB"/>
    <w:rsid w:val="00D3640A"/>
    <w:rsid w:val="00D36FC2"/>
    <w:rsid w:val="00D377F3"/>
    <w:rsid w:val="00D37DEA"/>
    <w:rsid w:val="00D401EC"/>
    <w:rsid w:val="00D40E97"/>
    <w:rsid w:val="00D41020"/>
    <w:rsid w:val="00D410C6"/>
    <w:rsid w:val="00D41E61"/>
    <w:rsid w:val="00D41F07"/>
    <w:rsid w:val="00D41F24"/>
    <w:rsid w:val="00D4222A"/>
    <w:rsid w:val="00D42323"/>
    <w:rsid w:val="00D4319D"/>
    <w:rsid w:val="00D439BF"/>
    <w:rsid w:val="00D43CAB"/>
    <w:rsid w:val="00D4458B"/>
    <w:rsid w:val="00D446EE"/>
    <w:rsid w:val="00D44D29"/>
    <w:rsid w:val="00D4503C"/>
    <w:rsid w:val="00D45523"/>
    <w:rsid w:val="00D45772"/>
    <w:rsid w:val="00D45939"/>
    <w:rsid w:val="00D45BEF"/>
    <w:rsid w:val="00D45EEE"/>
    <w:rsid w:val="00D47247"/>
    <w:rsid w:val="00D4727C"/>
    <w:rsid w:val="00D47328"/>
    <w:rsid w:val="00D47514"/>
    <w:rsid w:val="00D50F92"/>
    <w:rsid w:val="00D5145A"/>
    <w:rsid w:val="00D51788"/>
    <w:rsid w:val="00D517A5"/>
    <w:rsid w:val="00D52048"/>
    <w:rsid w:val="00D53161"/>
    <w:rsid w:val="00D53672"/>
    <w:rsid w:val="00D54257"/>
    <w:rsid w:val="00D54D95"/>
    <w:rsid w:val="00D55753"/>
    <w:rsid w:val="00D558F0"/>
    <w:rsid w:val="00D55F07"/>
    <w:rsid w:val="00D560B7"/>
    <w:rsid w:val="00D56212"/>
    <w:rsid w:val="00D5687B"/>
    <w:rsid w:val="00D57054"/>
    <w:rsid w:val="00D573DB"/>
    <w:rsid w:val="00D574BF"/>
    <w:rsid w:val="00D5765E"/>
    <w:rsid w:val="00D57C77"/>
    <w:rsid w:val="00D57DE8"/>
    <w:rsid w:val="00D6078C"/>
    <w:rsid w:val="00D628ED"/>
    <w:rsid w:val="00D629CD"/>
    <w:rsid w:val="00D62EB0"/>
    <w:rsid w:val="00D632D9"/>
    <w:rsid w:val="00D637CC"/>
    <w:rsid w:val="00D63967"/>
    <w:rsid w:val="00D639B2"/>
    <w:rsid w:val="00D63BAD"/>
    <w:rsid w:val="00D63EDB"/>
    <w:rsid w:val="00D64006"/>
    <w:rsid w:val="00D64ACD"/>
    <w:rsid w:val="00D65F22"/>
    <w:rsid w:val="00D66081"/>
    <w:rsid w:val="00D666F2"/>
    <w:rsid w:val="00D66D84"/>
    <w:rsid w:val="00D66ED5"/>
    <w:rsid w:val="00D671F6"/>
    <w:rsid w:val="00D679FF"/>
    <w:rsid w:val="00D67EEB"/>
    <w:rsid w:val="00D7001E"/>
    <w:rsid w:val="00D702E3"/>
    <w:rsid w:val="00D70973"/>
    <w:rsid w:val="00D717C3"/>
    <w:rsid w:val="00D719A4"/>
    <w:rsid w:val="00D71DB1"/>
    <w:rsid w:val="00D7286B"/>
    <w:rsid w:val="00D7365E"/>
    <w:rsid w:val="00D74CFA"/>
    <w:rsid w:val="00D75858"/>
    <w:rsid w:val="00D76853"/>
    <w:rsid w:val="00D76B38"/>
    <w:rsid w:val="00D770A3"/>
    <w:rsid w:val="00D77ACF"/>
    <w:rsid w:val="00D77CDF"/>
    <w:rsid w:val="00D80930"/>
    <w:rsid w:val="00D80E1E"/>
    <w:rsid w:val="00D80F2F"/>
    <w:rsid w:val="00D80F33"/>
    <w:rsid w:val="00D8129E"/>
    <w:rsid w:val="00D81645"/>
    <w:rsid w:val="00D81ACF"/>
    <w:rsid w:val="00D8212D"/>
    <w:rsid w:val="00D827EE"/>
    <w:rsid w:val="00D82D20"/>
    <w:rsid w:val="00D835BD"/>
    <w:rsid w:val="00D83899"/>
    <w:rsid w:val="00D83941"/>
    <w:rsid w:val="00D83C6F"/>
    <w:rsid w:val="00D83E81"/>
    <w:rsid w:val="00D83EB0"/>
    <w:rsid w:val="00D8460B"/>
    <w:rsid w:val="00D848ED"/>
    <w:rsid w:val="00D84A1E"/>
    <w:rsid w:val="00D84ECD"/>
    <w:rsid w:val="00D84ED4"/>
    <w:rsid w:val="00D85D67"/>
    <w:rsid w:val="00D86508"/>
    <w:rsid w:val="00D86B85"/>
    <w:rsid w:val="00D875E2"/>
    <w:rsid w:val="00D87660"/>
    <w:rsid w:val="00D90744"/>
    <w:rsid w:val="00D908E1"/>
    <w:rsid w:val="00D90997"/>
    <w:rsid w:val="00D90D43"/>
    <w:rsid w:val="00D90E68"/>
    <w:rsid w:val="00D92042"/>
    <w:rsid w:val="00D9256D"/>
    <w:rsid w:val="00D92826"/>
    <w:rsid w:val="00D92923"/>
    <w:rsid w:val="00D93094"/>
    <w:rsid w:val="00D93FBB"/>
    <w:rsid w:val="00D945C9"/>
    <w:rsid w:val="00D9473C"/>
    <w:rsid w:val="00D94C2B"/>
    <w:rsid w:val="00D950F7"/>
    <w:rsid w:val="00D952B1"/>
    <w:rsid w:val="00D95582"/>
    <w:rsid w:val="00D956AF"/>
    <w:rsid w:val="00D956B0"/>
    <w:rsid w:val="00D95949"/>
    <w:rsid w:val="00D962ED"/>
    <w:rsid w:val="00D96AF9"/>
    <w:rsid w:val="00D97046"/>
    <w:rsid w:val="00D977AE"/>
    <w:rsid w:val="00D97804"/>
    <w:rsid w:val="00DA09FC"/>
    <w:rsid w:val="00DA1382"/>
    <w:rsid w:val="00DA1980"/>
    <w:rsid w:val="00DA19FB"/>
    <w:rsid w:val="00DA29CC"/>
    <w:rsid w:val="00DA2BEA"/>
    <w:rsid w:val="00DA2EC6"/>
    <w:rsid w:val="00DA3352"/>
    <w:rsid w:val="00DA3A84"/>
    <w:rsid w:val="00DA3AE3"/>
    <w:rsid w:val="00DA4502"/>
    <w:rsid w:val="00DA5040"/>
    <w:rsid w:val="00DA53BD"/>
    <w:rsid w:val="00DA54A6"/>
    <w:rsid w:val="00DA605B"/>
    <w:rsid w:val="00DA6A6C"/>
    <w:rsid w:val="00DA714A"/>
    <w:rsid w:val="00DB0391"/>
    <w:rsid w:val="00DB040B"/>
    <w:rsid w:val="00DB0E26"/>
    <w:rsid w:val="00DB0F8E"/>
    <w:rsid w:val="00DB127C"/>
    <w:rsid w:val="00DB15A0"/>
    <w:rsid w:val="00DB172A"/>
    <w:rsid w:val="00DB21F2"/>
    <w:rsid w:val="00DB220D"/>
    <w:rsid w:val="00DB263B"/>
    <w:rsid w:val="00DB2A54"/>
    <w:rsid w:val="00DB2F1B"/>
    <w:rsid w:val="00DB3ABB"/>
    <w:rsid w:val="00DB3B47"/>
    <w:rsid w:val="00DB3CAC"/>
    <w:rsid w:val="00DB445A"/>
    <w:rsid w:val="00DB47A4"/>
    <w:rsid w:val="00DB47DF"/>
    <w:rsid w:val="00DB4A7C"/>
    <w:rsid w:val="00DB53BC"/>
    <w:rsid w:val="00DB59C2"/>
    <w:rsid w:val="00DB5A65"/>
    <w:rsid w:val="00DB648A"/>
    <w:rsid w:val="00DB7352"/>
    <w:rsid w:val="00DB775C"/>
    <w:rsid w:val="00DC0854"/>
    <w:rsid w:val="00DC1116"/>
    <w:rsid w:val="00DC1DC3"/>
    <w:rsid w:val="00DC242C"/>
    <w:rsid w:val="00DC3437"/>
    <w:rsid w:val="00DC35FF"/>
    <w:rsid w:val="00DC4609"/>
    <w:rsid w:val="00DC4785"/>
    <w:rsid w:val="00DC52C1"/>
    <w:rsid w:val="00DC5821"/>
    <w:rsid w:val="00DC597A"/>
    <w:rsid w:val="00DC5B04"/>
    <w:rsid w:val="00DC5D74"/>
    <w:rsid w:val="00DC5DE9"/>
    <w:rsid w:val="00DC62E1"/>
    <w:rsid w:val="00DC632C"/>
    <w:rsid w:val="00DC6C73"/>
    <w:rsid w:val="00DC7776"/>
    <w:rsid w:val="00DC7A33"/>
    <w:rsid w:val="00DD0D88"/>
    <w:rsid w:val="00DD1494"/>
    <w:rsid w:val="00DD1A0E"/>
    <w:rsid w:val="00DD210A"/>
    <w:rsid w:val="00DD2210"/>
    <w:rsid w:val="00DD225F"/>
    <w:rsid w:val="00DD29DF"/>
    <w:rsid w:val="00DD2EA7"/>
    <w:rsid w:val="00DD3140"/>
    <w:rsid w:val="00DD368B"/>
    <w:rsid w:val="00DD409D"/>
    <w:rsid w:val="00DD4A05"/>
    <w:rsid w:val="00DD4C50"/>
    <w:rsid w:val="00DD4D15"/>
    <w:rsid w:val="00DD5C1B"/>
    <w:rsid w:val="00DD5DAF"/>
    <w:rsid w:val="00DD5FF3"/>
    <w:rsid w:val="00DD7A4B"/>
    <w:rsid w:val="00DE08B9"/>
    <w:rsid w:val="00DE0C63"/>
    <w:rsid w:val="00DE1606"/>
    <w:rsid w:val="00DE173A"/>
    <w:rsid w:val="00DE1E20"/>
    <w:rsid w:val="00DE2FC0"/>
    <w:rsid w:val="00DE305E"/>
    <w:rsid w:val="00DE32FD"/>
    <w:rsid w:val="00DE3580"/>
    <w:rsid w:val="00DE3740"/>
    <w:rsid w:val="00DE37BD"/>
    <w:rsid w:val="00DE3F3E"/>
    <w:rsid w:val="00DE6388"/>
    <w:rsid w:val="00DE6542"/>
    <w:rsid w:val="00DE78E0"/>
    <w:rsid w:val="00DF1001"/>
    <w:rsid w:val="00DF1BAD"/>
    <w:rsid w:val="00DF1F2E"/>
    <w:rsid w:val="00DF20D9"/>
    <w:rsid w:val="00DF2A73"/>
    <w:rsid w:val="00DF388E"/>
    <w:rsid w:val="00DF3F2F"/>
    <w:rsid w:val="00DF4DDC"/>
    <w:rsid w:val="00DF4ED0"/>
    <w:rsid w:val="00DF4FBC"/>
    <w:rsid w:val="00DF5772"/>
    <w:rsid w:val="00DF6ADC"/>
    <w:rsid w:val="00DF79B0"/>
    <w:rsid w:val="00E00453"/>
    <w:rsid w:val="00E01EA0"/>
    <w:rsid w:val="00E02318"/>
    <w:rsid w:val="00E030CF"/>
    <w:rsid w:val="00E0314B"/>
    <w:rsid w:val="00E03CE4"/>
    <w:rsid w:val="00E04575"/>
    <w:rsid w:val="00E045E8"/>
    <w:rsid w:val="00E04969"/>
    <w:rsid w:val="00E04E67"/>
    <w:rsid w:val="00E053D9"/>
    <w:rsid w:val="00E0603D"/>
    <w:rsid w:val="00E0637E"/>
    <w:rsid w:val="00E06486"/>
    <w:rsid w:val="00E06536"/>
    <w:rsid w:val="00E06A8F"/>
    <w:rsid w:val="00E071CA"/>
    <w:rsid w:val="00E074EB"/>
    <w:rsid w:val="00E107AD"/>
    <w:rsid w:val="00E10D82"/>
    <w:rsid w:val="00E1146A"/>
    <w:rsid w:val="00E117D0"/>
    <w:rsid w:val="00E11905"/>
    <w:rsid w:val="00E11CF0"/>
    <w:rsid w:val="00E125FB"/>
    <w:rsid w:val="00E12FAC"/>
    <w:rsid w:val="00E1321A"/>
    <w:rsid w:val="00E13574"/>
    <w:rsid w:val="00E13A0B"/>
    <w:rsid w:val="00E13FBE"/>
    <w:rsid w:val="00E140B1"/>
    <w:rsid w:val="00E147F0"/>
    <w:rsid w:val="00E14D75"/>
    <w:rsid w:val="00E167C2"/>
    <w:rsid w:val="00E16DA6"/>
    <w:rsid w:val="00E173A0"/>
    <w:rsid w:val="00E1763A"/>
    <w:rsid w:val="00E2008F"/>
    <w:rsid w:val="00E2031A"/>
    <w:rsid w:val="00E20392"/>
    <w:rsid w:val="00E20AD1"/>
    <w:rsid w:val="00E219C7"/>
    <w:rsid w:val="00E21B7B"/>
    <w:rsid w:val="00E22943"/>
    <w:rsid w:val="00E22A28"/>
    <w:rsid w:val="00E22C3A"/>
    <w:rsid w:val="00E2366C"/>
    <w:rsid w:val="00E23765"/>
    <w:rsid w:val="00E24279"/>
    <w:rsid w:val="00E242BC"/>
    <w:rsid w:val="00E242FB"/>
    <w:rsid w:val="00E2494E"/>
    <w:rsid w:val="00E24B4A"/>
    <w:rsid w:val="00E251F7"/>
    <w:rsid w:val="00E25638"/>
    <w:rsid w:val="00E273FD"/>
    <w:rsid w:val="00E2773B"/>
    <w:rsid w:val="00E27C9C"/>
    <w:rsid w:val="00E31599"/>
    <w:rsid w:val="00E319F0"/>
    <w:rsid w:val="00E32431"/>
    <w:rsid w:val="00E32A43"/>
    <w:rsid w:val="00E34329"/>
    <w:rsid w:val="00E348E5"/>
    <w:rsid w:val="00E34AD1"/>
    <w:rsid w:val="00E34BF0"/>
    <w:rsid w:val="00E34D54"/>
    <w:rsid w:val="00E3523B"/>
    <w:rsid w:val="00E352AC"/>
    <w:rsid w:val="00E35902"/>
    <w:rsid w:val="00E35CB4"/>
    <w:rsid w:val="00E35E03"/>
    <w:rsid w:val="00E363E3"/>
    <w:rsid w:val="00E378C9"/>
    <w:rsid w:val="00E37A22"/>
    <w:rsid w:val="00E37B76"/>
    <w:rsid w:val="00E37D41"/>
    <w:rsid w:val="00E403FD"/>
    <w:rsid w:val="00E40437"/>
    <w:rsid w:val="00E40C6C"/>
    <w:rsid w:val="00E41D60"/>
    <w:rsid w:val="00E41E76"/>
    <w:rsid w:val="00E42003"/>
    <w:rsid w:val="00E424C5"/>
    <w:rsid w:val="00E429CC"/>
    <w:rsid w:val="00E42FF6"/>
    <w:rsid w:val="00E43363"/>
    <w:rsid w:val="00E4395A"/>
    <w:rsid w:val="00E44542"/>
    <w:rsid w:val="00E449E2"/>
    <w:rsid w:val="00E45AE9"/>
    <w:rsid w:val="00E45DCD"/>
    <w:rsid w:val="00E46008"/>
    <w:rsid w:val="00E46262"/>
    <w:rsid w:val="00E46678"/>
    <w:rsid w:val="00E46999"/>
    <w:rsid w:val="00E46E60"/>
    <w:rsid w:val="00E47CE2"/>
    <w:rsid w:val="00E47D26"/>
    <w:rsid w:val="00E504DD"/>
    <w:rsid w:val="00E505D5"/>
    <w:rsid w:val="00E50B62"/>
    <w:rsid w:val="00E50BC0"/>
    <w:rsid w:val="00E50BC3"/>
    <w:rsid w:val="00E51F06"/>
    <w:rsid w:val="00E51F71"/>
    <w:rsid w:val="00E528AB"/>
    <w:rsid w:val="00E52A54"/>
    <w:rsid w:val="00E537C2"/>
    <w:rsid w:val="00E53A1F"/>
    <w:rsid w:val="00E5430B"/>
    <w:rsid w:val="00E54946"/>
    <w:rsid w:val="00E54A79"/>
    <w:rsid w:val="00E557F4"/>
    <w:rsid w:val="00E55CA7"/>
    <w:rsid w:val="00E565B3"/>
    <w:rsid w:val="00E567B1"/>
    <w:rsid w:val="00E56857"/>
    <w:rsid w:val="00E56CB4"/>
    <w:rsid w:val="00E570AB"/>
    <w:rsid w:val="00E573CB"/>
    <w:rsid w:val="00E57591"/>
    <w:rsid w:val="00E576A0"/>
    <w:rsid w:val="00E5793F"/>
    <w:rsid w:val="00E6010C"/>
    <w:rsid w:val="00E601A0"/>
    <w:rsid w:val="00E60A81"/>
    <w:rsid w:val="00E61706"/>
    <w:rsid w:val="00E619FB"/>
    <w:rsid w:val="00E6292A"/>
    <w:rsid w:val="00E6312D"/>
    <w:rsid w:val="00E63359"/>
    <w:rsid w:val="00E63AFE"/>
    <w:rsid w:val="00E64252"/>
    <w:rsid w:val="00E64635"/>
    <w:rsid w:val="00E6492F"/>
    <w:rsid w:val="00E64AA6"/>
    <w:rsid w:val="00E64F1B"/>
    <w:rsid w:val="00E6512F"/>
    <w:rsid w:val="00E65296"/>
    <w:rsid w:val="00E65641"/>
    <w:rsid w:val="00E66276"/>
    <w:rsid w:val="00E70413"/>
    <w:rsid w:val="00E70532"/>
    <w:rsid w:val="00E707D5"/>
    <w:rsid w:val="00E70DC4"/>
    <w:rsid w:val="00E70E50"/>
    <w:rsid w:val="00E71994"/>
    <w:rsid w:val="00E7207A"/>
    <w:rsid w:val="00E72081"/>
    <w:rsid w:val="00E720BB"/>
    <w:rsid w:val="00E73347"/>
    <w:rsid w:val="00E7424C"/>
    <w:rsid w:val="00E7434A"/>
    <w:rsid w:val="00E7484F"/>
    <w:rsid w:val="00E7495C"/>
    <w:rsid w:val="00E74D4D"/>
    <w:rsid w:val="00E75BE3"/>
    <w:rsid w:val="00E77242"/>
    <w:rsid w:val="00E77B40"/>
    <w:rsid w:val="00E77BC4"/>
    <w:rsid w:val="00E80AAA"/>
    <w:rsid w:val="00E80BE8"/>
    <w:rsid w:val="00E814A9"/>
    <w:rsid w:val="00E81C4E"/>
    <w:rsid w:val="00E81DA9"/>
    <w:rsid w:val="00E81F17"/>
    <w:rsid w:val="00E82273"/>
    <w:rsid w:val="00E82D90"/>
    <w:rsid w:val="00E83624"/>
    <w:rsid w:val="00E839E7"/>
    <w:rsid w:val="00E83A84"/>
    <w:rsid w:val="00E83AAD"/>
    <w:rsid w:val="00E83E50"/>
    <w:rsid w:val="00E85F9B"/>
    <w:rsid w:val="00E86730"/>
    <w:rsid w:val="00E875DB"/>
    <w:rsid w:val="00E87879"/>
    <w:rsid w:val="00E87B13"/>
    <w:rsid w:val="00E87D1B"/>
    <w:rsid w:val="00E903EE"/>
    <w:rsid w:val="00E903FB"/>
    <w:rsid w:val="00E90EA3"/>
    <w:rsid w:val="00E91116"/>
    <w:rsid w:val="00E91268"/>
    <w:rsid w:val="00E9142E"/>
    <w:rsid w:val="00E9145D"/>
    <w:rsid w:val="00E914C9"/>
    <w:rsid w:val="00E91734"/>
    <w:rsid w:val="00E918EC"/>
    <w:rsid w:val="00E92CBB"/>
    <w:rsid w:val="00E93ACC"/>
    <w:rsid w:val="00E93AEF"/>
    <w:rsid w:val="00E9460A"/>
    <w:rsid w:val="00E94D34"/>
    <w:rsid w:val="00E95274"/>
    <w:rsid w:val="00E95780"/>
    <w:rsid w:val="00E95F30"/>
    <w:rsid w:val="00E97A54"/>
    <w:rsid w:val="00E97A70"/>
    <w:rsid w:val="00E97E7E"/>
    <w:rsid w:val="00EA068D"/>
    <w:rsid w:val="00EA0A9A"/>
    <w:rsid w:val="00EA0C12"/>
    <w:rsid w:val="00EA1088"/>
    <w:rsid w:val="00EA12EE"/>
    <w:rsid w:val="00EA1498"/>
    <w:rsid w:val="00EA1C19"/>
    <w:rsid w:val="00EA3D58"/>
    <w:rsid w:val="00EA4303"/>
    <w:rsid w:val="00EA43AD"/>
    <w:rsid w:val="00EA43EC"/>
    <w:rsid w:val="00EA479D"/>
    <w:rsid w:val="00EA4BBD"/>
    <w:rsid w:val="00EA4DC5"/>
    <w:rsid w:val="00EA4FE6"/>
    <w:rsid w:val="00EA5555"/>
    <w:rsid w:val="00EA58E9"/>
    <w:rsid w:val="00EA67B2"/>
    <w:rsid w:val="00EA6A49"/>
    <w:rsid w:val="00EA6ECB"/>
    <w:rsid w:val="00EB1139"/>
    <w:rsid w:val="00EB1ACD"/>
    <w:rsid w:val="00EB2BCA"/>
    <w:rsid w:val="00EB2FA9"/>
    <w:rsid w:val="00EB37AE"/>
    <w:rsid w:val="00EB4F41"/>
    <w:rsid w:val="00EB50E3"/>
    <w:rsid w:val="00EB51C3"/>
    <w:rsid w:val="00EB5394"/>
    <w:rsid w:val="00EB560D"/>
    <w:rsid w:val="00EB5BAE"/>
    <w:rsid w:val="00EB687D"/>
    <w:rsid w:val="00EB7502"/>
    <w:rsid w:val="00EB7743"/>
    <w:rsid w:val="00EB7BA0"/>
    <w:rsid w:val="00EB7C2C"/>
    <w:rsid w:val="00EC1442"/>
    <w:rsid w:val="00EC17A9"/>
    <w:rsid w:val="00EC19A9"/>
    <w:rsid w:val="00EC1C81"/>
    <w:rsid w:val="00EC28D3"/>
    <w:rsid w:val="00EC2A5D"/>
    <w:rsid w:val="00EC2F94"/>
    <w:rsid w:val="00EC3FDA"/>
    <w:rsid w:val="00EC42CB"/>
    <w:rsid w:val="00EC50CA"/>
    <w:rsid w:val="00EC5E14"/>
    <w:rsid w:val="00EC6544"/>
    <w:rsid w:val="00EC774E"/>
    <w:rsid w:val="00ED0235"/>
    <w:rsid w:val="00ED063D"/>
    <w:rsid w:val="00ED0AB2"/>
    <w:rsid w:val="00ED0F12"/>
    <w:rsid w:val="00ED1678"/>
    <w:rsid w:val="00ED1767"/>
    <w:rsid w:val="00ED1A6B"/>
    <w:rsid w:val="00ED326D"/>
    <w:rsid w:val="00ED34D6"/>
    <w:rsid w:val="00ED4173"/>
    <w:rsid w:val="00ED44B2"/>
    <w:rsid w:val="00ED44E0"/>
    <w:rsid w:val="00ED4529"/>
    <w:rsid w:val="00ED469D"/>
    <w:rsid w:val="00ED49D1"/>
    <w:rsid w:val="00ED4ECF"/>
    <w:rsid w:val="00ED5797"/>
    <w:rsid w:val="00ED5CC0"/>
    <w:rsid w:val="00ED6342"/>
    <w:rsid w:val="00ED65B5"/>
    <w:rsid w:val="00ED6950"/>
    <w:rsid w:val="00ED6A32"/>
    <w:rsid w:val="00ED6CD0"/>
    <w:rsid w:val="00ED76FB"/>
    <w:rsid w:val="00EE07D5"/>
    <w:rsid w:val="00EE0B53"/>
    <w:rsid w:val="00EE0E98"/>
    <w:rsid w:val="00EE14CB"/>
    <w:rsid w:val="00EE1F68"/>
    <w:rsid w:val="00EE2055"/>
    <w:rsid w:val="00EE25CD"/>
    <w:rsid w:val="00EE2BC3"/>
    <w:rsid w:val="00EE302F"/>
    <w:rsid w:val="00EE34F3"/>
    <w:rsid w:val="00EE35A7"/>
    <w:rsid w:val="00EE3B2C"/>
    <w:rsid w:val="00EE3C07"/>
    <w:rsid w:val="00EE424C"/>
    <w:rsid w:val="00EE44CD"/>
    <w:rsid w:val="00EE4C62"/>
    <w:rsid w:val="00EE5106"/>
    <w:rsid w:val="00EE5467"/>
    <w:rsid w:val="00EE57CF"/>
    <w:rsid w:val="00EE6CFB"/>
    <w:rsid w:val="00EE7F57"/>
    <w:rsid w:val="00EF0CD7"/>
    <w:rsid w:val="00EF19CB"/>
    <w:rsid w:val="00EF1A20"/>
    <w:rsid w:val="00EF20C9"/>
    <w:rsid w:val="00EF2347"/>
    <w:rsid w:val="00EF3BCC"/>
    <w:rsid w:val="00EF3DCD"/>
    <w:rsid w:val="00EF4252"/>
    <w:rsid w:val="00EF4390"/>
    <w:rsid w:val="00EF4862"/>
    <w:rsid w:val="00EF53A1"/>
    <w:rsid w:val="00EF598E"/>
    <w:rsid w:val="00EF6024"/>
    <w:rsid w:val="00EF6204"/>
    <w:rsid w:val="00EF6478"/>
    <w:rsid w:val="00EF77DD"/>
    <w:rsid w:val="00F01618"/>
    <w:rsid w:val="00F01924"/>
    <w:rsid w:val="00F01BD9"/>
    <w:rsid w:val="00F02EE9"/>
    <w:rsid w:val="00F03356"/>
    <w:rsid w:val="00F04064"/>
    <w:rsid w:val="00F0433B"/>
    <w:rsid w:val="00F04A51"/>
    <w:rsid w:val="00F05028"/>
    <w:rsid w:val="00F05562"/>
    <w:rsid w:val="00F055C0"/>
    <w:rsid w:val="00F0603F"/>
    <w:rsid w:val="00F0618F"/>
    <w:rsid w:val="00F06B44"/>
    <w:rsid w:val="00F06EE7"/>
    <w:rsid w:val="00F07BFB"/>
    <w:rsid w:val="00F10146"/>
    <w:rsid w:val="00F117B9"/>
    <w:rsid w:val="00F11AC6"/>
    <w:rsid w:val="00F11E5B"/>
    <w:rsid w:val="00F123F8"/>
    <w:rsid w:val="00F1243B"/>
    <w:rsid w:val="00F12769"/>
    <w:rsid w:val="00F12B35"/>
    <w:rsid w:val="00F1367C"/>
    <w:rsid w:val="00F1379C"/>
    <w:rsid w:val="00F13965"/>
    <w:rsid w:val="00F13FFA"/>
    <w:rsid w:val="00F14468"/>
    <w:rsid w:val="00F1458B"/>
    <w:rsid w:val="00F14A55"/>
    <w:rsid w:val="00F155C7"/>
    <w:rsid w:val="00F15B36"/>
    <w:rsid w:val="00F160FC"/>
    <w:rsid w:val="00F16D7B"/>
    <w:rsid w:val="00F16F55"/>
    <w:rsid w:val="00F171D4"/>
    <w:rsid w:val="00F1752A"/>
    <w:rsid w:val="00F17553"/>
    <w:rsid w:val="00F175E8"/>
    <w:rsid w:val="00F176F0"/>
    <w:rsid w:val="00F17B84"/>
    <w:rsid w:val="00F17DAE"/>
    <w:rsid w:val="00F20078"/>
    <w:rsid w:val="00F204DB"/>
    <w:rsid w:val="00F21416"/>
    <w:rsid w:val="00F21426"/>
    <w:rsid w:val="00F21A20"/>
    <w:rsid w:val="00F21A7B"/>
    <w:rsid w:val="00F21C10"/>
    <w:rsid w:val="00F22056"/>
    <w:rsid w:val="00F22A52"/>
    <w:rsid w:val="00F22B6A"/>
    <w:rsid w:val="00F22E9C"/>
    <w:rsid w:val="00F23552"/>
    <w:rsid w:val="00F23706"/>
    <w:rsid w:val="00F2479E"/>
    <w:rsid w:val="00F24B43"/>
    <w:rsid w:val="00F24B95"/>
    <w:rsid w:val="00F24C4E"/>
    <w:rsid w:val="00F25501"/>
    <w:rsid w:val="00F25502"/>
    <w:rsid w:val="00F2588A"/>
    <w:rsid w:val="00F25997"/>
    <w:rsid w:val="00F25C39"/>
    <w:rsid w:val="00F26166"/>
    <w:rsid w:val="00F2625A"/>
    <w:rsid w:val="00F27480"/>
    <w:rsid w:val="00F2768B"/>
    <w:rsid w:val="00F30606"/>
    <w:rsid w:val="00F31265"/>
    <w:rsid w:val="00F31DA3"/>
    <w:rsid w:val="00F31E84"/>
    <w:rsid w:val="00F3204B"/>
    <w:rsid w:val="00F32670"/>
    <w:rsid w:val="00F32D54"/>
    <w:rsid w:val="00F32FF5"/>
    <w:rsid w:val="00F3439F"/>
    <w:rsid w:val="00F344D2"/>
    <w:rsid w:val="00F3473E"/>
    <w:rsid w:val="00F34798"/>
    <w:rsid w:val="00F3481F"/>
    <w:rsid w:val="00F34AE8"/>
    <w:rsid w:val="00F350E0"/>
    <w:rsid w:val="00F35E98"/>
    <w:rsid w:val="00F361A8"/>
    <w:rsid w:val="00F367C5"/>
    <w:rsid w:val="00F36CD1"/>
    <w:rsid w:val="00F37A2C"/>
    <w:rsid w:val="00F400FE"/>
    <w:rsid w:val="00F408CF"/>
    <w:rsid w:val="00F40E67"/>
    <w:rsid w:val="00F41402"/>
    <w:rsid w:val="00F41471"/>
    <w:rsid w:val="00F41F10"/>
    <w:rsid w:val="00F42060"/>
    <w:rsid w:val="00F421EE"/>
    <w:rsid w:val="00F446CC"/>
    <w:rsid w:val="00F44A3C"/>
    <w:rsid w:val="00F44A62"/>
    <w:rsid w:val="00F44CF7"/>
    <w:rsid w:val="00F45D53"/>
    <w:rsid w:val="00F462AF"/>
    <w:rsid w:val="00F46472"/>
    <w:rsid w:val="00F46A9D"/>
    <w:rsid w:val="00F47F91"/>
    <w:rsid w:val="00F5033C"/>
    <w:rsid w:val="00F5036E"/>
    <w:rsid w:val="00F504BB"/>
    <w:rsid w:val="00F5166C"/>
    <w:rsid w:val="00F51F93"/>
    <w:rsid w:val="00F5287B"/>
    <w:rsid w:val="00F52E94"/>
    <w:rsid w:val="00F53E9B"/>
    <w:rsid w:val="00F53EB8"/>
    <w:rsid w:val="00F5453A"/>
    <w:rsid w:val="00F5463E"/>
    <w:rsid w:val="00F54A1C"/>
    <w:rsid w:val="00F54C12"/>
    <w:rsid w:val="00F54DD3"/>
    <w:rsid w:val="00F55606"/>
    <w:rsid w:val="00F55CCA"/>
    <w:rsid w:val="00F55E00"/>
    <w:rsid w:val="00F55F86"/>
    <w:rsid w:val="00F56A9E"/>
    <w:rsid w:val="00F56AB2"/>
    <w:rsid w:val="00F56D30"/>
    <w:rsid w:val="00F576D6"/>
    <w:rsid w:val="00F57B00"/>
    <w:rsid w:val="00F6068B"/>
    <w:rsid w:val="00F6236B"/>
    <w:rsid w:val="00F6259A"/>
    <w:rsid w:val="00F625BD"/>
    <w:rsid w:val="00F6264B"/>
    <w:rsid w:val="00F62B20"/>
    <w:rsid w:val="00F63222"/>
    <w:rsid w:val="00F63DDC"/>
    <w:rsid w:val="00F640EB"/>
    <w:rsid w:val="00F6434A"/>
    <w:rsid w:val="00F64EB7"/>
    <w:rsid w:val="00F65810"/>
    <w:rsid w:val="00F65B2E"/>
    <w:rsid w:val="00F66732"/>
    <w:rsid w:val="00F66B5F"/>
    <w:rsid w:val="00F66D20"/>
    <w:rsid w:val="00F66EB7"/>
    <w:rsid w:val="00F6731F"/>
    <w:rsid w:val="00F67A01"/>
    <w:rsid w:val="00F67EA2"/>
    <w:rsid w:val="00F7002B"/>
    <w:rsid w:val="00F70036"/>
    <w:rsid w:val="00F70235"/>
    <w:rsid w:val="00F703A1"/>
    <w:rsid w:val="00F70AE5"/>
    <w:rsid w:val="00F70BA6"/>
    <w:rsid w:val="00F71595"/>
    <w:rsid w:val="00F71676"/>
    <w:rsid w:val="00F71F7D"/>
    <w:rsid w:val="00F7216C"/>
    <w:rsid w:val="00F72282"/>
    <w:rsid w:val="00F72A93"/>
    <w:rsid w:val="00F72E2A"/>
    <w:rsid w:val="00F733B1"/>
    <w:rsid w:val="00F73E10"/>
    <w:rsid w:val="00F74087"/>
    <w:rsid w:val="00F74242"/>
    <w:rsid w:val="00F748BC"/>
    <w:rsid w:val="00F749A9"/>
    <w:rsid w:val="00F757B1"/>
    <w:rsid w:val="00F75D1D"/>
    <w:rsid w:val="00F75D5A"/>
    <w:rsid w:val="00F767D3"/>
    <w:rsid w:val="00F768FC"/>
    <w:rsid w:val="00F77241"/>
    <w:rsid w:val="00F77421"/>
    <w:rsid w:val="00F77B32"/>
    <w:rsid w:val="00F80275"/>
    <w:rsid w:val="00F80AD7"/>
    <w:rsid w:val="00F81096"/>
    <w:rsid w:val="00F816C0"/>
    <w:rsid w:val="00F81B79"/>
    <w:rsid w:val="00F8230E"/>
    <w:rsid w:val="00F83ECD"/>
    <w:rsid w:val="00F84525"/>
    <w:rsid w:val="00F849C1"/>
    <w:rsid w:val="00F84DF7"/>
    <w:rsid w:val="00F858F9"/>
    <w:rsid w:val="00F85F85"/>
    <w:rsid w:val="00F8631E"/>
    <w:rsid w:val="00F866FD"/>
    <w:rsid w:val="00F8688E"/>
    <w:rsid w:val="00F86A4B"/>
    <w:rsid w:val="00F86ADF"/>
    <w:rsid w:val="00F86B3F"/>
    <w:rsid w:val="00F90204"/>
    <w:rsid w:val="00F90422"/>
    <w:rsid w:val="00F90B21"/>
    <w:rsid w:val="00F90C8E"/>
    <w:rsid w:val="00F91268"/>
    <w:rsid w:val="00F91316"/>
    <w:rsid w:val="00F91B6D"/>
    <w:rsid w:val="00F91D4F"/>
    <w:rsid w:val="00F92C1A"/>
    <w:rsid w:val="00F92FCE"/>
    <w:rsid w:val="00F930D6"/>
    <w:rsid w:val="00F9393F"/>
    <w:rsid w:val="00F93A45"/>
    <w:rsid w:val="00F93A57"/>
    <w:rsid w:val="00F956A3"/>
    <w:rsid w:val="00F95E84"/>
    <w:rsid w:val="00F962EF"/>
    <w:rsid w:val="00F974C7"/>
    <w:rsid w:val="00F97792"/>
    <w:rsid w:val="00F978EA"/>
    <w:rsid w:val="00F97C9C"/>
    <w:rsid w:val="00F97FA5"/>
    <w:rsid w:val="00FA04DB"/>
    <w:rsid w:val="00FA0B53"/>
    <w:rsid w:val="00FA0B76"/>
    <w:rsid w:val="00FA1556"/>
    <w:rsid w:val="00FA1C5E"/>
    <w:rsid w:val="00FA2A85"/>
    <w:rsid w:val="00FA2C80"/>
    <w:rsid w:val="00FA3679"/>
    <w:rsid w:val="00FA4FD5"/>
    <w:rsid w:val="00FA608B"/>
    <w:rsid w:val="00FA63CB"/>
    <w:rsid w:val="00FA63D3"/>
    <w:rsid w:val="00FA676D"/>
    <w:rsid w:val="00FA692F"/>
    <w:rsid w:val="00FA6C34"/>
    <w:rsid w:val="00FA6E80"/>
    <w:rsid w:val="00FA7349"/>
    <w:rsid w:val="00FA773E"/>
    <w:rsid w:val="00FB0635"/>
    <w:rsid w:val="00FB155D"/>
    <w:rsid w:val="00FB1607"/>
    <w:rsid w:val="00FB1C8F"/>
    <w:rsid w:val="00FB2791"/>
    <w:rsid w:val="00FB2A53"/>
    <w:rsid w:val="00FB4298"/>
    <w:rsid w:val="00FB443A"/>
    <w:rsid w:val="00FB4BAD"/>
    <w:rsid w:val="00FB4EDD"/>
    <w:rsid w:val="00FB686D"/>
    <w:rsid w:val="00FB6C91"/>
    <w:rsid w:val="00FB7053"/>
    <w:rsid w:val="00FB79F2"/>
    <w:rsid w:val="00FC017E"/>
    <w:rsid w:val="00FC01A6"/>
    <w:rsid w:val="00FC0D10"/>
    <w:rsid w:val="00FC1664"/>
    <w:rsid w:val="00FC2300"/>
    <w:rsid w:val="00FC2415"/>
    <w:rsid w:val="00FC2DEF"/>
    <w:rsid w:val="00FC2F6E"/>
    <w:rsid w:val="00FC315B"/>
    <w:rsid w:val="00FC404C"/>
    <w:rsid w:val="00FC4637"/>
    <w:rsid w:val="00FC5D4F"/>
    <w:rsid w:val="00FC61FA"/>
    <w:rsid w:val="00FC6FF3"/>
    <w:rsid w:val="00FC7CE7"/>
    <w:rsid w:val="00FC7ECB"/>
    <w:rsid w:val="00FD04B9"/>
    <w:rsid w:val="00FD18FC"/>
    <w:rsid w:val="00FD58ED"/>
    <w:rsid w:val="00FD5DD7"/>
    <w:rsid w:val="00FD5F67"/>
    <w:rsid w:val="00FD621E"/>
    <w:rsid w:val="00FD6E63"/>
    <w:rsid w:val="00FD77D0"/>
    <w:rsid w:val="00FE04C6"/>
    <w:rsid w:val="00FE08DB"/>
    <w:rsid w:val="00FE0E2B"/>
    <w:rsid w:val="00FE2249"/>
    <w:rsid w:val="00FE2E69"/>
    <w:rsid w:val="00FE336C"/>
    <w:rsid w:val="00FE4145"/>
    <w:rsid w:val="00FE48E3"/>
    <w:rsid w:val="00FE5A0B"/>
    <w:rsid w:val="00FE72BD"/>
    <w:rsid w:val="00FF0D49"/>
    <w:rsid w:val="00FF14A5"/>
    <w:rsid w:val="00FF2131"/>
    <w:rsid w:val="00FF2628"/>
    <w:rsid w:val="00FF2F5A"/>
    <w:rsid w:val="00FF30D4"/>
    <w:rsid w:val="00FF3F84"/>
    <w:rsid w:val="00FF4950"/>
    <w:rsid w:val="00FF4B0D"/>
    <w:rsid w:val="00FF5346"/>
    <w:rsid w:val="00FF6366"/>
    <w:rsid w:val="00FF6BF1"/>
    <w:rsid w:val="00FF6C35"/>
    <w:rsid w:val="00FF74F3"/>
    <w:rsid w:val="00FF7905"/>
    <w:rsid w:val="00FF7947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1C6AD56"/>
  <w15:chartTrackingRefBased/>
  <w15:docId w15:val="{655BF17A-FFFE-4302-B1AD-3EB38AD7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E06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E06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70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E4DEB"/>
    <w:rPr>
      <w:rFonts w:ascii="Tahoma" w:hAnsi="Tahoma" w:cs="Tahoma"/>
      <w:sz w:val="16"/>
      <w:szCs w:val="16"/>
    </w:rPr>
  </w:style>
  <w:style w:type="character" w:styleId="Hyperlink">
    <w:name w:val="Hyperlink"/>
    <w:rsid w:val="00E12FAC"/>
    <w:rPr>
      <w:color w:val="0563C1"/>
      <w:u w:val="single"/>
    </w:rPr>
  </w:style>
  <w:style w:type="character" w:styleId="CommentReference">
    <w:name w:val="annotation reference"/>
    <w:basedOn w:val="DefaultParagraphFont"/>
    <w:rsid w:val="006B63B1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63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B63B1"/>
  </w:style>
  <w:style w:type="paragraph" w:styleId="CommentSubject">
    <w:name w:val="annotation subject"/>
    <w:basedOn w:val="CommentText"/>
    <w:next w:val="CommentText"/>
    <w:link w:val="CommentSubjectChar"/>
    <w:rsid w:val="006B63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B63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Kiesha.D.Crawford@nccourt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4EABB2FFF5BC48B091BB6E200B43EB" ma:contentTypeVersion="0" ma:contentTypeDescription="Create a new document." ma:contentTypeScope="" ma:versionID="5853d9b9d237796b40b7c54570c70ca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3C1E0B-5579-48CC-B1D3-9CB53CF93E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5EBDE5-8BEE-46B8-8FFD-E81746CF1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CCD4142-9D5B-4F6D-BC43-68D5206D3B07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960</Words>
  <Characters>5133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of Understanding</vt:lpstr>
    </vt:vector>
  </TitlesOfParts>
  <Company>NC AOC</Company>
  <LinksUpToDate>false</LinksUpToDate>
  <CharactersWithSpaces>6081</CharactersWithSpaces>
  <SharedDoc>false</SharedDoc>
  <HLinks>
    <vt:vector size="6" baseType="variant">
      <vt:variant>
        <vt:i4>5898337</vt:i4>
      </vt:variant>
      <vt:variant>
        <vt:i4>0</vt:i4>
      </vt:variant>
      <vt:variant>
        <vt:i4>0</vt:i4>
      </vt:variant>
      <vt:variant>
        <vt:i4>5</vt:i4>
      </vt:variant>
      <vt:variant>
        <vt:lpwstr>mailto:Kiesha.D.Crawford@nccourts.org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of Understanding</dc:title>
  <dc:subject/>
  <dc:creator>user</dc:creator>
  <cp:keywords/>
  <dc:description/>
  <cp:lastModifiedBy>Darden, Linda</cp:lastModifiedBy>
  <cp:revision>2</cp:revision>
  <cp:lastPrinted>2011-07-27T20:08:00Z</cp:lastPrinted>
  <dcterms:created xsi:type="dcterms:W3CDTF">2017-07-19T17:08:00Z</dcterms:created>
  <dcterms:modified xsi:type="dcterms:W3CDTF">2017-07-19T17:08:00Z</dcterms:modified>
</cp:coreProperties>
</file>