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02F3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05208" wp14:editId="14C8FFD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6515100" cy="8763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A63" w14:textId="730B9EBA" w:rsidR="00742257" w:rsidRPr="005E48F3" w:rsidRDefault="007422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Agency Name:</w:t>
                            </w:r>
                            <w:r w:rsidR="00887F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__________________________</w:t>
                            </w:r>
                          </w:p>
                          <w:p w14:paraId="7D9B8FEF" w14:textId="4AFDFBC5" w:rsidR="005E48F3" w:rsidRPr="005E48F3" w:rsidRDefault="005E48F3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Incredible Years Logic Model</w:t>
                            </w:r>
                          </w:p>
                          <w:p w14:paraId="7C430B63" w14:textId="5BEFF632" w:rsidR="0087654F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C36D62" w14:textId="77777777" w:rsidR="0087654F" w:rsidRPr="00742257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5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5pt;margin-top:.5pt;width:513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AKAIAAFE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">
                <v:textbox>
                  <w:txbxContent>
                    <w:p w14:paraId="265CAA63" w14:textId="730B9EBA" w:rsidR="00742257" w:rsidRPr="005E48F3" w:rsidRDefault="007422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>Agency Name:</w:t>
                      </w:r>
                      <w:r w:rsidR="00887F5C">
                        <w:rPr>
                          <w:b/>
                          <w:bCs/>
                          <w:sz w:val="36"/>
                          <w:szCs w:val="36"/>
                        </w:rPr>
                        <w:t xml:space="preserve"> __________________________</w:t>
                      </w:r>
                    </w:p>
                    <w:p w14:paraId="7D9B8FEF" w14:textId="4AFDFBC5" w:rsidR="005E48F3" w:rsidRPr="005E48F3" w:rsidRDefault="005E48F3" w:rsidP="00742257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>Incredible Years Logic Model</w:t>
                      </w:r>
                    </w:p>
                    <w:p w14:paraId="7C430B63" w14:textId="5BEFF632" w:rsidR="0087654F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FC36D62" w14:textId="77777777" w:rsidR="0087654F" w:rsidRPr="00742257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F4FA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6C36E658" w14:textId="77777777" w:rsidR="00327D62" w:rsidRDefault="00327D62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Incredible Years Logic Model</w:t>
      </w:r>
    </w:p>
    <w:p w14:paraId="112FC1C5" w14:textId="77777777" w:rsidR="00327D62" w:rsidRDefault="00327D62" w:rsidP="00327D62">
      <w:pPr>
        <w:rPr>
          <w:rFonts w:ascii="Cambria" w:hAnsi="Cambria"/>
          <w:sz w:val="24"/>
          <w:szCs w:val="24"/>
        </w:rPr>
      </w:pPr>
    </w:p>
    <w:p w14:paraId="70296985" w14:textId="57EB2637" w:rsidR="00327D62" w:rsidRPr="005E48F3" w:rsidRDefault="005712FB" w:rsidP="005712F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Vision: </w:t>
      </w:r>
      <w:r w:rsidR="00327D62" w:rsidRPr="005E48F3">
        <w:rPr>
          <w:rFonts w:ascii="Cambria" w:hAnsi="Cambria"/>
          <w:sz w:val="28"/>
          <w:szCs w:val="28"/>
        </w:rPr>
        <w:t xml:space="preserve">Families </w:t>
      </w:r>
      <w:r w:rsidR="005E48F3" w:rsidRPr="005E48F3">
        <w:rPr>
          <w:rFonts w:ascii="Cambria" w:hAnsi="Cambria"/>
          <w:sz w:val="28"/>
          <w:szCs w:val="28"/>
        </w:rPr>
        <w:t>increase protective factors to provide their children with safe, stable, nurturing relationships and environments to reach their full potential.</w:t>
      </w:r>
    </w:p>
    <w:p w14:paraId="7FC2140A" w14:textId="2865955B" w:rsidR="00327D62" w:rsidRPr="005E48F3" w:rsidRDefault="001D5876" w:rsidP="00327D62">
      <w:pPr>
        <w:rPr>
          <w:rFonts w:ascii="Times New Roman" w:hAnsi="Times New Roman"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95CA" wp14:editId="301AB87C">
                <wp:simplePos x="0" y="0"/>
                <wp:positionH relativeFrom="column">
                  <wp:posOffset>1924050</wp:posOffset>
                </wp:positionH>
                <wp:positionV relativeFrom="paragraph">
                  <wp:posOffset>56515</wp:posOffset>
                </wp:positionV>
                <wp:extent cx="3181350" cy="10541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54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E0AF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57DD7B5B" w14:textId="3838BFAD" w:rsidR="00327D62" w:rsidRPr="005712FB" w:rsidRDefault="00327D62" w:rsidP="00327D6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Activities/Services                   Population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95CA" id="Text Box 2" o:spid="_x0000_s1027" type="#_x0000_t202" style="position:absolute;margin-left:151.5pt;margin-top:4.45pt;width:250.5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" fillcolor="#d6e3bc">
                <v:textbox>
                  <w:txbxContent>
                    <w:p w14:paraId="6B69E0AF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OUTPUTS</w:t>
                      </w:r>
                    </w:p>
                    <w:p w14:paraId="57DD7B5B" w14:textId="3838BFAD" w:rsidR="00327D62" w:rsidRPr="005712FB" w:rsidRDefault="00327D62" w:rsidP="00327D62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Activities/Services                   Population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Served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18DD" wp14:editId="07ECB50F">
                <wp:simplePos x="0" y="0"/>
                <wp:positionH relativeFrom="margin">
                  <wp:posOffset>5572124</wp:posOffset>
                </wp:positionH>
                <wp:positionV relativeFrom="paragraph">
                  <wp:posOffset>85090</wp:posOffset>
                </wp:positionV>
                <wp:extent cx="355282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9055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1BD" w14:textId="77777777" w:rsidR="00327D62" w:rsidRPr="005712FB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18DD" id="Text Box 3" o:spid="_x0000_s1028" type="#_x0000_t202" style="position:absolute;margin-left:438.75pt;margin-top:6.7pt;width:279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" fillcolor="#ff6565">
                <v:textbox>
                  <w:txbxContent>
                    <w:p w14:paraId="332631BD" w14:textId="77777777" w:rsidR="00327D62" w:rsidRPr="005712FB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2F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6F8" wp14:editId="1070D301">
                <wp:simplePos x="0" y="0"/>
                <wp:positionH relativeFrom="margin">
                  <wp:posOffset>9525</wp:posOffset>
                </wp:positionH>
                <wp:positionV relativeFrom="paragraph">
                  <wp:posOffset>94615</wp:posOffset>
                </wp:positionV>
                <wp:extent cx="1514475" cy="6286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28650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2562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73E8EC0D" w14:textId="0849A7BE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(Resource</w:t>
                            </w:r>
                            <w:r w:rsidR="005712FB"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s)</w:t>
                            </w: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76F8" id="_x0000_s1029" type="#_x0000_t202" style="position:absolute;margin-left:.75pt;margin-top:7.45pt;width:11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" fillcolor="#ffe161">
                <v:textbox>
                  <w:txbxContent>
                    <w:p w14:paraId="282A2562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INPUTS</w:t>
                      </w:r>
                    </w:p>
                    <w:p w14:paraId="73E8EC0D" w14:textId="0849A7BE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(Resource</w:t>
                      </w:r>
                      <w:r w:rsidR="005712FB"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s)</w:t>
                      </w: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7C63B" w14:textId="1690F8C6" w:rsidR="00327D62" w:rsidRDefault="00327D62" w:rsidP="00327D62">
      <w:pPr>
        <w:rPr>
          <w:szCs w:val="20"/>
        </w:rPr>
      </w:pPr>
    </w:p>
    <w:p w14:paraId="1ACCB65A" w14:textId="01258DD4" w:rsidR="00327D62" w:rsidRDefault="00327D62" w:rsidP="00327D62">
      <w:pPr>
        <w:rPr>
          <w:szCs w:val="20"/>
        </w:rPr>
      </w:pPr>
    </w:p>
    <w:p w14:paraId="3A7C6A45" w14:textId="3D1DDC60" w:rsidR="00AA6652" w:rsidRDefault="001D5876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74706" wp14:editId="4DF55D34">
                <wp:simplePos x="0" y="0"/>
                <wp:positionH relativeFrom="column">
                  <wp:posOffset>5657215</wp:posOffset>
                </wp:positionH>
                <wp:positionV relativeFrom="paragraph">
                  <wp:posOffset>154305</wp:posOffset>
                </wp:positionV>
                <wp:extent cx="1641475" cy="647700"/>
                <wp:effectExtent l="0" t="0" r="15875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DE5E" w14:textId="65299CD6" w:rsidR="00327D62" w:rsidRDefault="0087654F" w:rsidP="00327D6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Caregivers increase their use of clear expectations with their children.</w:t>
                            </w:r>
                          </w:p>
                          <w:p w14:paraId="57E077B7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5D90D4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89FDB0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49D63FA0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4706" id="Text Box 7" o:spid="_x0000_s1030" type="#_x0000_t202" style="position:absolute;margin-left:445.45pt;margin-top:12.15pt;width:129.2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">
                <v:textbox>
                  <w:txbxContent>
                    <w:p w14:paraId="2F75DE5E" w14:textId="65299CD6" w:rsidR="00327D62" w:rsidRDefault="0087654F" w:rsidP="00327D6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Caregivers increase their use of clear expectations with their children.</w:t>
                      </w:r>
                    </w:p>
                    <w:p w14:paraId="57E077B7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595D90D4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89FDB0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49D63FA0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EE128" wp14:editId="0905D998">
                <wp:simplePos x="0" y="0"/>
                <wp:positionH relativeFrom="margin">
                  <wp:posOffset>7496175</wp:posOffset>
                </wp:positionH>
                <wp:positionV relativeFrom="paragraph">
                  <wp:posOffset>137795</wp:posOffset>
                </wp:positionV>
                <wp:extent cx="1713865" cy="660400"/>
                <wp:effectExtent l="0" t="0" r="19685" b="2540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88E4" w14:textId="50867F5A" w:rsidR="003B351C" w:rsidRDefault="0087654F" w:rsidP="003B351C">
                            <w:r>
                              <w:rPr>
                                <w:rStyle w:val="apple-style-span"/>
                                <w:sz w:val="20"/>
                              </w:rPr>
                              <w:t>Caregivers increase their use of positive parenting practices with their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E128" id="_x0000_s1031" type="#_x0000_t202" style="position:absolute;margin-left:590.25pt;margin-top:10.85pt;width:134.95pt;height:5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">
                <v:textbox>
                  <w:txbxContent>
                    <w:p w14:paraId="00D788E4" w14:textId="50867F5A" w:rsidR="003B351C" w:rsidRDefault="0087654F" w:rsidP="003B351C">
                      <w:r>
                        <w:rPr>
                          <w:rStyle w:val="apple-style-span"/>
                          <w:sz w:val="20"/>
                        </w:rPr>
                        <w:t>Caregivers increase their use of positive parenting practices with their children.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5AF29" w14:textId="3522880A" w:rsidR="00327D62" w:rsidRDefault="00327D62" w:rsidP="00327D62">
      <w:pPr>
        <w:spacing w:after="0"/>
      </w:pPr>
    </w:p>
    <w:p w14:paraId="3F1D866B" w14:textId="5028ADE6" w:rsidR="00327D62" w:rsidRDefault="001D5876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6C08F" wp14:editId="1088DCED">
                <wp:simplePos x="0" y="0"/>
                <wp:positionH relativeFrom="column">
                  <wp:posOffset>1933575</wp:posOffset>
                </wp:positionH>
                <wp:positionV relativeFrom="paragraph">
                  <wp:posOffset>3175</wp:posOffset>
                </wp:positionV>
                <wp:extent cx="1409700" cy="3110230"/>
                <wp:effectExtent l="0" t="0" r="19050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F3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90D31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FFA08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BD4BB4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A0E264F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C08F" id="_x0000_s1032" type="#_x0000_t202" style="position:absolute;margin-left:152.25pt;margin-top:.25pt;width:111pt;height:2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">
                <v:textbox>
                  <w:txbxContent>
                    <w:p w14:paraId="53873F3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690D31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CFFA08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BD4BB4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A0E264F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2F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6AA62" wp14:editId="24E9CC0C">
                <wp:simplePos x="0" y="0"/>
                <wp:positionH relativeFrom="column">
                  <wp:posOffset>3635375</wp:posOffset>
                </wp:positionH>
                <wp:positionV relativeFrom="paragraph">
                  <wp:posOffset>22225</wp:posOffset>
                </wp:positionV>
                <wp:extent cx="1485900" cy="3110230"/>
                <wp:effectExtent l="9525" t="5715" r="952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6973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C8205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8C9E7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0961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17CB977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AA62" id="_x0000_s1033" type="#_x0000_t202" style="position:absolute;margin-left:286.25pt;margin-top:1.75pt;width:117pt;height:24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">
                <v:textbox>
                  <w:txbxContent>
                    <w:p w14:paraId="19C66973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BC8205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78C9E7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8A80961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17CB977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2F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69D58" wp14:editId="5B75F851">
                <wp:simplePos x="0" y="0"/>
                <wp:positionH relativeFrom="column">
                  <wp:posOffset>6350</wp:posOffset>
                </wp:positionH>
                <wp:positionV relativeFrom="paragraph">
                  <wp:posOffset>15875</wp:posOffset>
                </wp:positionV>
                <wp:extent cx="1485900" cy="3110230"/>
                <wp:effectExtent l="0" t="0" r="19050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DA2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7C70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4BAA8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DA5D27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1348605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D58" id="_x0000_s1034" type="#_x0000_t202" style="position:absolute;margin-left:.5pt;margin-top:1.25pt;width:117pt;height:24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">
                <v:textbox>
                  <w:txbxContent>
                    <w:p w14:paraId="42BDDA2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867C70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04BAA8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41DA5D27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1348605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A9E7F" w14:textId="28A783FE" w:rsidR="00327D62" w:rsidRDefault="00931FA7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2C512" wp14:editId="7CCFF645">
                <wp:simplePos x="0" y="0"/>
                <wp:positionH relativeFrom="column">
                  <wp:posOffset>5234940</wp:posOffset>
                </wp:positionH>
                <wp:positionV relativeFrom="paragraph">
                  <wp:posOffset>403225</wp:posOffset>
                </wp:positionV>
                <wp:extent cx="320675" cy="259080"/>
                <wp:effectExtent l="0" t="38100" r="60325" b="2667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A4C75" id="Line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2pt,31.75pt" to="437.4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">
                <v:stroke endarrow="block"/>
              </v:line>
            </w:pict>
          </mc:Fallback>
        </mc:AlternateContent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  <w:t xml:space="preserve"> </w:t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145F4FFF" w14:textId="1ACE7BA9" w:rsidR="00742257" w:rsidRDefault="001D5876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81F91" wp14:editId="47C8B5FE">
                <wp:simplePos x="0" y="0"/>
                <wp:positionH relativeFrom="margin">
                  <wp:posOffset>7553325</wp:posOffset>
                </wp:positionH>
                <wp:positionV relativeFrom="paragraph">
                  <wp:posOffset>222249</wp:posOffset>
                </wp:positionV>
                <wp:extent cx="1660525" cy="746125"/>
                <wp:effectExtent l="0" t="0" r="15875" b="1587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D387" w14:textId="77777777" w:rsidR="00931FA7" w:rsidRDefault="00931FA7" w:rsidP="00931F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Caregivers decrease their use of harsh discipline practices with their children.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A7C2631" w14:textId="4A8FF7F5" w:rsidR="003B351C" w:rsidRPr="0036230F" w:rsidRDefault="003B351C" w:rsidP="003B35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1F91" id="Text Box 5" o:spid="_x0000_s1035" type="#_x0000_t202" style="position:absolute;margin-left:594.75pt;margin-top:17.5pt;width:130.75pt;height:58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">
                <v:textbox>
                  <w:txbxContent>
                    <w:p w14:paraId="5452D387" w14:textId="77777777" w:rsidR="00931FA7" w:rsidRDefault="00931FA7" w:rsidP="00931FA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Caregivers decrease their use of harsh discipline practices with their children.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4A7C2631" w14:textId="4A8FF7F5" w:rsidR="003B351C" w:rsidRPr="0036230F" w:rsidRDefault="003B351C" w:rsidP="003B35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6CC2E" wp14:editId="19796043">
                <wp:simplePos x="0" y="0"/>
                <wp:positionH relativeFrom="column">
                  <wp:posOffset>5705475</wp:posOffset>
                </wp:positionH>
                <wp:positionV relativeFrom="paragraph">
                  <wp:posOffset>212725</wp:posOffset>
                </wp:positionV>
                <wp:extent cx="1609725" cy="755650"/>
                <wp:effectExtent l="0" t="0" r="28575" b="2540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7767" w14:textId="24BDB8BA" w:rsidR="00327D62" w:rsidRDefault="0087654F" w:rsidP="00327D6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Caregivers increase their time of appropriate discipline practices with their children.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0D94B3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282C11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2F57E6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064BF696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C2E" id="_x0000_s1036" type="#_x0000_t202" style="position:absolute;margin-left:449.25pt;margin-top:16.75pt;width:126.75pt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">
                <v:textbox>
                  <w:txbxContent>
                    <w:p w14:paraId="05087767" w14:textId="24BDB8BA" w:rsidR="00327D62" w:rsidRDefault="0087654F" w:rsidP="00327D6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Caregivers increase their time of appropriate discipline practices with their children.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30D94B3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B282C11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F2F57E6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064BF696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F0725" wp14:editId="78CA396A">
                <wp:simplePos x="0" y="0"/>
                <wp:positionH relativeFrom="column">
                  <wp:posOffset>3413125</wp:posOffset>
                </wp:positionH>
                <wp:positionV relativeFrom="paragraph">
                  <wp:posOffset>332105</wp:posOffset>
                </wp:positionV>
                <wp:extent cx="228600" cy="1143000"/>
                <wp:effectExtent l="9525" t="107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E225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68.75pt;margin-top:26.15pt;width:1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"/>
            </w:pict>
          </mc:Fallback>
        </mc:AlternateContent>
      </w:r>
      <w:r w:rsidR="00742257">
        <w:t>O</w:t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278CA5A8" w14:textId="6D9DF1C9" w:rsidR="00742257" w:rsidRPr="00742257" w:rsidRDefault="00742257" w:rsidP="00742257"/>
    <w:p w14:paraId="59BBE476" w14:textId="4C001622" w:rsidR="00742257" w:rsidRPr="00742257" w:rsidRDefault="001D5876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BC16D" wp14:editId="7797AE07">
                <wp:simplePos x="0" y="0"/>
                <wp:positionH relativeFrom="column">
                  <wp:posOffset>1593850</wp:posOffset>
                </wp:positionH>
                <wp:positionV relativeFrom="paragraph">
                  <wp:posOffset>180340</wp:posOffset>
                </wp:positionV>
                <wp:extent cx="342900" cy="0"/>
                <wp:effectExtent l="9525" t="58420" r="19050" b="5588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CFA9A" id="Line 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14.2pt" to="152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">
                <v:stroke endarrow="block"/>
              </v:line>
            </w:pict>
          </mc:Fallback>
        </mc:AlternateContent>
      </w:r>
    </w:p>
    <w:p w14:paraId="1838792F" w14:textId="3A5DEBFF" w:rsidR="00742257" w:rsidRPr="00742257" w:rsidRDefault="001D5876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DEF226" wp14:editId="35D92AE5">
                <wp:simplePos x="0" y="0"/>
                <wp:positionH relativeFrom="column">
                  <wp:posOffset>5267325</wp:posOffset>
                </wp:positionH>
                <wp:positionV relativeFrom="paragraph">
                  <wp:posOffset>8255</wp:posOffset>
                </wp:positionV>
                <wp:extent cx="393700" cy="217170"/>
                <wp:effectExtent l="0" t="0" r="82550" b="4953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8F773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.65pt" to="445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11F3F" wp14:editId="259278DB">
                <wp:simplePos x="0" y="0"/>
                <wp:positionH relativeFrom="column">
                  <wp:posOffset>6648450</wp:posOffset>
                </wp:positionH>
                <wp:positionV relativeFrom="paragraph">
                  <wp:posOffset>177165</wp:posOffset>
                </wp:positionV>
                <wp:extent cx="1717675" cy="714375"/>
                <wp:effectExtent l="0" t="0" r="15875" b="2857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F43B8" w14:textId="77777777" w:rsidR="00931FA7" w:rsidRDefault="00931FA7" w:rsidP="00931FA7">
                            <w:pPr>
                              <w:rPr>
                                <w:sz w:val="20"/>
                              </w:rPr>
                            </w:pPr>
                            <w:bookmarkStart w:id="0" w:name="_Hlk62049761"/>
                            <w:r>
                              <w:rPr>
                                <w:sz w:val="20"/>
                              </w:rPr>
                              <w:t>Caregivers decrease their use of inconsistent discipline practices with their children.</w:t>
                            </w:r>
                          </w:p>
                          <w:p w14:paraId="6DEA2C84" w14:textId="25838035" w:rsidR="003B351C" w:rsidRDefault="0036230F" w:rsidP="003B351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bookmarkEnd w:id="0"/>
                          <w:p w14:paraId="4BBAB23F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55031C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C653C69" w14:textId="77777777" w:rsidR="003B351C" w:rsidRDefault="003B351C" w:rsidP="003B351C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32CB6FEC" w14:textId="77777777" w:rsidR="003B351C" w:rsidRDefault="003B351C" w:rsidP="003B35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1F3F" id="_x0000_s1037" type="#_x0000_t202" style="position:absolute;margin-left:523.5pt;margin-top:13.95pt;width:135.2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">
                <v:textbox>
                  <w:txbxContent>
                    <w:p w14:paraId="0C6F43B8" w14:textId="77777777" w:rsidR="00931FA7" w:rsidRDefault="00931FA7" w:rsidP="00931FA7">
                      <w:pPr>
                        <w:rPr>
                          <w:sz w:val="20"/>
                        </w:rPr>
                      </w:pPr>
                      <w:bookmarkStart w:id="1" w:name="_Hlk62049761"/>
                      <w:r>
                        <w:rPr>
                          <w:sz w:val="20"/>
                        </w:rPr>
                        <w:t>Caregivers decrease their use of inconsistent discipline practices with their children.</w:t>
                      </w:r>
                    </w:p>
                    <w:p w14:paraId="6DEA2C84" w14:textId="25838035" w:rsidR="003B351C" w:rsidRDefault="0036230F" w:rsidP="003B351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14:paraId="4BBAB23F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455031C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C653C69" w14:textId="77777777" w:rsidR="003B351C" w:rsidRDefault="003B351C" w:rsidP="003B351C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32CB6FEC" w14:textId="77777777" w:rsidR="003B351C" w:rsidRDefault="003B351C" w:rsidP="003B351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8DAC48" w14:textId="2010BFEB" w:rsidR="00742257" w:rsidRPr="00742257" w:rsidRDefault="00742257" w:rsidP="00742257"/>
    <w:p w14:paraId="5B172670" w14:textId="77777777" w:rsidR="00742257" w:rsidRPr="00742257" w:rsidRDefault="00742257" w:rsidP="00742257"/>
    <w:p w14:paraId="222A8030" w14:textId="204E33CF" w:rsidR="00742257" w:rsidRPr="00742257" w:rsidRDefault="00742257" w:rsidP="00742257"/>
    <w:p w14:paraId="538481AF" w14:textId="6017C1F0" w:rsidR="00742257" w:rsidRPr="00742257" w:rsidRDefault="001D5876" w:rsidP="00742257"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79EB9" wp14:editId="0A780DA6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3562350" cy="1330325"/>
                <wp:effectExtent l="0" t="0" r="19050" b="2222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26D7" w14:textId="77777777" w:rsidR="00742257" w:rsidRDefault="00742257" w:rsidP="00742257">
                            <w:pPr>
                              <w:shd w:val="pct50" w:color="C6D9F1" w:fill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MEASUREMENT TOOLS</w:t>
                            </w:r>
                          </w:p>
                          <w:p w14:paraId="27A75B6A" w14:textId="77777777" w:rsidR="001D5876" w:rsidRDefault="001D5876" w:rsidP="001D587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Pre/Post NC Family Outcome Scales</w:t>
                            </w:r>
                          </w:p>
                          <w:p w14:paraId="2C672A99" w14:textId="175658CD" w:rsidR="004805DB" w:rsidRDefault="00931FA7" w:rsidP="005712F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931FA7">
                              <w:rPr>
                                <w:sz w:val="20"/>
                              </w:rPr>
                              <w:t>Retrospective</w:t>
                            </w:r>
                            <w:r w:rsidR="005712FB" w:rsidRPr="00931FA7">
                              <w:rPr>
                                <w:sz w:val="20"/>
                              </w:rPr>
                              <w:t xml:space="preserve"> Parenting Practices Interview (PPI)</w:t>
                            </w:r>
                            <w:r w:rsidR="005712FB" w:rsidRPr="00931FA7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1B1013EB" w14:textId="0DCDADC4" w:rsidR="005712FB" w:rsidRPr="00931FA7" w:rsidRDefault="004805DB" w:rsidP="005712F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Retrospective Protective Factors Survey</w:t>
                            </w:r>
                            <w:r w:rsidR="005712FB" w:rsidRPr="00931FA7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09271569" w14:textId="579D42CB" w:rsidR="005712FB" w:rsidRPr="00931FA7" w:rsidRDefault="004805DB" w:rsidP="005712F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Post </w:t>
                            </w:r>
                            <w:r w:rsidR="00347DCA" w:rsidRPr="00931FA7">
                              <w:rPr>
                                <w:sz w:val="20"/>
                              </w:rPr>
                              <w:t>Strengths Based Parenting Inventory (SBPI)</w:t>
                            </w:r>
                          </w:p>
                          <w:p w14:paraId="637FEEDA" w14:textId="29B7EDC4" w:rsidR="00742257" w:rsidRPr="005712FB" w:rsidRDefault="005712FB" w:rsidP="00931FA7">
                            <w:pPr>
                              <w:pStyle w:val="ListParagraph"/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9EB9" id="_x0000_s1038" type="#_x0000_t202" style="position:absolute;margin-left:229.3pt;margin-top:10.2pt;width:280.5pt;height:104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">
                <v:textbox>
                  <w:txbxContent>
                    <w:p w14:paraId="411526D7" w14:textId="77777777" w:rsidR="00742257" w:rsidRDefault="00742257" w:rsidP="00742257">
                      <w:pPr>
                        <w:shd w:val="pct50" w:color="C6D9F1" w:fill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MEASUREMENT TOOLS</w:t>
                      </w:r>
                    </w:p>
                    <w:p w14:paraId="27A75B6A" w14:textId="77777777" w:rsidR="001D5876" w:rsidRDefault="001D5876" w:rsidP="001D587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Pre/Post NC Family Outcome Scales</w:t>
                      </w:r>
                    </w:p>
                    <w:p w14:paraId="2C672A99" w14:textId="175658CD" w:rsidR="004805DB" w:rsidRDefault="00931FA7" w:rsidP="005712F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931FA7">
                        <w:rPr>
                          <w:sz w:val="20"/>
                        </w:rPr>
                        <w:t>Retrospective</w:t>
                      </w:r>
                      <w:r w:rsidR="005712FB" w:rsidRPr="00931FA7">
                        <w:rPr>
                          <w:sz w:val="20"/>
                        </w:rPr>
                        <w:t xml:space="preserve"> Parenting Practices Interview (PPI)</w:t>
                      </w:r>
                      <w:r w:rsidR="005712FB" w:rsidRPr="00931FA7">
                        <w:rPr>
                          <w:sz w:val="20"/>
                        </w:rPr>
                        <w:tab/>
                      </w:r>
                    </w:p>
                    <w:p w14:paraId="1B1013EB" w14:textId="0DCDADC4" w:rsidR="005712FB" w:rsidRPr="00931FA7" w:rsidRDefault="004805DB" w:rsidP="005712F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Retrospective Protective Factors Survey</w:t>
                      </w:r>
                      <w:r w:rsidR="005712FB" w:rsidRPr="00931FA7">
                        <w:rPr>
                          <w:sz w:val="20"/>
                        </w:rPr>
                        <w:tab/>
                      </w:r>
                    </w:p>
                    <w:p w14:paraId="09271569" w14:textId="579D42CB" w:rsidR="005712FB" w:rsidRPr="00931FA7" w:rsidRDefault="004805DB" w:rsidP="005712F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Post </w:t>
                      </w:r>
                      <w:r w:rsidR="00347DCA" w:rsidRPr="00931FA7">
                        <w:rPr>
                          <w:sz w:val="20"/>
                        </w:rPr>
                        <w:t>Strengths Based Parenting Inventory (SBPI)</w:t>
                      </w:r>
                    </w:p>
                    <w:p w14:paraId="637FEEDA" w14:textId="29B7EDC4" w:rsidR="00742257" w:rsidRPr="005712FB" w:rsidRDefault="005712FB" w:rsidP="00931FA7">
                      <w:pPr>
                        <w:pStyle w:val="ListParagraph"/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00505" w14:textId="06C574A0" w:rsidR="00742257" w:rsidRPr="00742257" w:rsidRDefault="00742257" w:rsidP="00742257"/>
    <w:p w14:paraId="6D7D609D" w14:textId="77777777" w:rsidR="00742257" w:rsidRPr="00742257" w:rsidRDefault="00742257" w:rsidP="00742257"/>
    <w:sectPr w:rsidR="00742257" w:rsidRPr="00742257" w:rsidSect="00327D62">
      <w:headerReference w:type="default" r:id="rId7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ED72" w14:textId="77777777" w:rsidR="00327D62" w:rsidRDefault="00327D62" w:rsidP="00327D62">
      <w:pPr>
        <w:spacing w:after="0" w:line="240" w:lineRule="auto"/>
      </w:pPr>
      <w:r>
        <w:separator/>
      </w:r>
    </w:p>
  </w:endnote>
  <w:endnote w:type="continuationSeparator" w:id="0">
    <w:p w14:paraId="76798C16" w14:textId="77777777" w:rsidR="00327D62" w:rsidRDefault="00327D62" w:rsidP="0032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936F" w14:textId="77777777" w:rsidR="00327D62" w:rsidRDefault="00327D62" w:rsidP="00327D62">
      <w:pPr>
        <w:spacing w:after="0" w:line="240" w:lineRule="auto"/>
      </w:pPr>
      <w:r>
        <w:separator/>
      </w:r>
    </w:p>
  </w:footnote>
  <w:footnote w:type="continuationSeparator" w:id="0">
    <w:p w14:paraId="06B373DC" w14:textId="77777777" w:rsidR="00327D62" w:rsidRDefault="00327D62" w:rsidP="0032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D0AC" w14:textId="77777777" w:rsidR="00327D62" w:rsidRDefault="0032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4BA"/>
    <w:multiLevelType w:val="hybridMultilevel"/>
    <w:tmpl w:val="F7F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82C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2023B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1BA0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A2BE4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7708D"/>
    <w:multiLevelType w:val="hybridMultilevel"/>
    <w:tmpl w:val="4A06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62"/>
    <w:rsid w:val="001D5876"/>
    <w:rsid w:val="00327D62"/>
    <w:rsid w:val="00347DCA"/>
    <w:rsid w:val="0036230F"/>
    <w:rsid w:val="003B351C"/>
    <w:rsid w:val="003C7266"/>
    <w:rsid w:val="004805DB"/>
    <w:rsid w:val="005712FB"/>
    <w:rsid w:val="005E48F3"/>
    <w:rsid w:val="00742257"/>
    <w:rsid w:val="0087654F"/>
    <w:rsid w:val="00887F5C"/>
    <w:rsid w:val="00904EF0"/>
    <w:rsid w:val="00931FA7"/>
    <w:rsid w:val="00AA6652"/>
    <w:rsid w:val="00D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BB3"/>
  <w15:chartTrackingRefBased/>
  <w15:docId w15:val="{DAFF4EF1-4B86-4E19-AF9A-A1A2384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62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3B351C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57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Day, Deborah K</cp:lastModifiedBy>
  <cp:revision>9</cp:revision>
  <dcterms:created xsi:type="dcterms:W3CDTF">2021-01-03T20:37:00Z</dcterms:created>
  <dcterms:modified xsi:type="dcterms:W3CDTF">2021-02-05T16:18:00Z</dcterms:modified>
</cp:coreProperties>
</file>