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6745B095" w:rsidR="00742257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Agency </w:t>
                            </w:r>
                            <w:r w:rsidR="008E5A89"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Name:</w:t>
                            </w:r>
                            <w:r w:rsidR="008E5A8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__________________________</w:t>
                            </w:r>
                          </w:p>
                          <w:p w14:paraId="35D7E79E" w14:textId="588C7125" w:rsidR="0060235F" w:rsidRPr="005E48F3" w:rsidRDefault="0060235F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Strengthening Families Program</w:t>
                            </w:r>
                          </w:p>
                          <w:p w14:paraId="7C430B63" w14:textId="5BEFF632" w:rsidR="0087654F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6745B095" w:rsidR="00742257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 xml:space="preserve">Agency </w:t>
                      </w:r>
                      <w:r w:rsidR="008E5A89" w:rsidRPr="005E48F3">
                        <w:rPr>
                          <w:b/>
                          <w:bCs/>
                          <w:sz w:val="36"/>
                          <w:szCs w:val="36"/>
                        </w:rPr>
                        <w:t>Name:</w:t>
                      </w:r>
                      <w:r w:rsidR="008E5A8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__________________________</w:t>
                      </w:r>
                    </w:p>
                    <w:p w14:paraId="35D7E79E" w14:textId="588C7125" w:rsidR="0060235F" w:rsidRPr="005E48F3" w:rsidRDefault="0060235F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Strengthening Families Program</w:t>
                      </w:r>
                    </w:p>
                    <w:p w14:paraId="7C430B63" w14:textId="5BEFF632" w:rsidR="0087654F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3501B090" w:rsidR="00327D62" w:rsidRPr="005E48F3" w:rsidRDefault="00500B15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0239A504">
                <wp:simplePos x="0" y="0"/>
                <wp:positionH relativeFrom="column">
                  <wp:posOffset>1933575</wp:posOffset>
                </wp:positionH>
                <wp:positionV relativeFrom="paragraph">
                  <wp:posOffset>56515</wp:posOffset>
                </wp:positionV>
                <wp:extent cx="3181350" cy="1054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7" type="#_x0000_t202" style="position:absolute;margin-left:152.25pt;margin-top:4.45pt;width:250.5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  <w:r w:rsidR="00CA5A6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5182A7CF">
                <wp:simplePos x="0" y="0"/>
                <wp:positionH relativeFrom="margin">
                  <wp:posOffset>38100</wp:posOffset>
                </wp:positionH>
                <wp:positionV relativeFrom="paragraph">
                  <wp:posOffset>94615</wp:posOffset>
                </wp:positionV>
                <wp:extent cx="1447800" cy="628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5D9F6153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8" type="#_x0000_t202" style="position:absolute;margin-left:3pt;margin-top:7.45pt;width:11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5D9F6153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A6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6FDEB213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3568700" cy="5905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9" type="#_x0000_t202" style="position:absolute;margin-left:229.8pt;margin-top:6.7pt;width:281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2429B008" w:rsidR="00327D62" w:rsidRDefault="00327D62" w:rsidP="00327D62">
      <w:pPr>
        <w:rPr>
          <w:szCs w:val="20"/>
        </w:rPr>
      </w:pPr>
    </w:p>
    <w:p w14:paraId="3A7C6A45" w14:textId="1A9806A3" w:rsidR="00AA6652" w:rsidRDefault="00AA6652" w:rsidP="00327D62">
      <w:pPr>
        <w:spacing w:after="0"/>
      </w:pPr>
    </w:p>
    <w:p w14:paraId="5205AF29" w14:textId="40751C0D" w:rsidR="00327D62" w:rsidRDefault="00CA5A6F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EE128" wp14:editId="192CC9AF">
                <wp:simplePos x="0" y="0"/>
                <wp:positionH relativeFrom="margin">
                  <wp:posOffset>7629525</wp:posOffset>
                </wp:positionH>
                <wp:positionV relativeFrom="paragraph">
                  <wp:posOffset>26035</wp:posOffset>
                </wp:positionV>
                <wp:extent cx="1571625" cy="952500"/>
                <wp:effectExtent l="0" t="0" r="28575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88E4" w14:textId="2E117DB5" w:rsidR="003B351C" w:rsidRDefault="008E5A89" w:rsidP="003B351C">
                            <w:r>
                              <w:t>Caregivers increase their use of clear expectations with their children.</w:t>
                            </w:r>
                            <w:r w:rsidR="0060235F">
                              <w:tab/>
                            </w:r>
                            <w:r w:rsidR="0060235F">
                              <w:tab/>
                            </w:r>
                            <w:r w:rsidR="0060235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E128" id="_x0000_s1030" type="#_x0000_t202" style="position:absolute;margin-left:600.75pt;margin-top:2.05pt;width:123.7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">
                <v:textbox>
                  <w:txbxContent>
                    <w:p w14:paraId="00D788E4" w14:textId="2E117DB5" w:rsidR="003B351C" w:rsidRDefault="008E5A89" w:rsidP="003B351C">
                      <w:r>
                        <w:t>Caregivers increase their use of clear expectations with their children.</w:t>
                      </w:r>
                      <w:r w:rsidR="0060235F">
                        <w:tab/>
                      </w:r>
                      <w:r w:rsidR="0060235F">
                        <w:tab/>
                      </w:r>
                      <w:r w:rsidR="0060235F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3CECA2F6">
                <wp:simplePos x="0" y="0"/>
                <wp:positionH relativeFrom="column">
                  <wp:posOffset>5600700</wp:posOffset>
                </wp:positionH>
                <wp:positionV relativeFrom="paragraph">
                  <wp:posOffset>6985</wp:posOffset>
                </wp:positionV>
                <wp:extent cx="1647825" cy="962025"/>
                <wp:effectExtent l="0" t="0" r="2857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90D4" w14:textId="41EFF687" w:rsidR="00327D62" w:rsidRPr="0060235F" w:rsidRDefault="008E5A89" w:rsidP="00327D62">
                            <w:r>
                              <w:t>Caregivers increase their time of appropriate discipline practices with their children.</w:t>
                            </w: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Text Box 7" o:spid="_x0000_s1031" type="#_x0000_t202" style="position:absolute;margin-left:441pt;margin-top:.55pt;width:129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">
                <v:textbox>
                  <w:txbxContent>
                    <w:p w14:paraId="595D90D4" w14:textId="41EFF687" w:rsidR="00327D62" w:rsidRPr="0060235F" w:rsidRDefault="008E5A89" w:rsidP="00327D62">
                      <w:r>
                        <w:t>Caregivers increase their time of appropriate discipline practices with their children.</w:t>
                      </w: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D866B" w14:textId="18911847" w:rsidR="00327D62" w:rsidRDefault="00500B15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21BE234B">
                <wp:simplePos x="0" y="0"/>
                <wp:positionH relativeFrom="column">
                  <wp:posOffset>3638550</wp:posOffset>
                </wp:positionH>
                <wp:positionV relativeFrom="paragraph">
                  <wp:posOffset>25399</wp:posOffset>
                </wp:positionV>
                <wp:extent cx="1485900" cy="31146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2" type="#_x0000_t202" style="position:absolute;margin-left:286.5pt;margin-top:2pt;width:117pt;height:2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2B6081A4">
                <wp:simplePos x="0" y="0"/>
                <wp:positionH relativeFrom="page">
                  <wp:posOffset>2400300</wp:posOffset>
                </wp:positionH>
                <wp:positionV relativeFrom="paragraph">
                  <wp:posOffset>6349</wp:posOffset>
                </wp:positionV>
                <wp:extent cx="1419225" cy="3133725"/>
                <wp:effectExtent l="0" t="0" r="28575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3" type="#_x0000_t202" style="position:absolute;margin-left:189pt;margin-top:.5pt;width:111.75pt;height:2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3A64AFF7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485900" cy="31242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4" type="#_x0000_t202" style="position:absolute;margin-left:.75pt;margin-top:1.25pt;width:117pt;height:2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632BE1BA" w:rsidR="00327D62" w:rsidRDefault="00CA5A6F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65F3290D">
                <wp:simplePos x="0" y="0"/>
                <wp:positionH relativeFrom="column">
                  <wp:posOffset>5190490</wp:posOffset>
                </wp:positionH>
                <wp:positionV relativeFrom="paragraph">
                  <wp:posOffset>113030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35DEA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8.9pt" to="433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1F91" wp14:editId="1C15CA9B">
                <wp:simplePos x="0" y="0"/>
                <wp:positionH relativeFrom="margin">
                  <wp:posOffset>7648575</wp:posOffset>
                </wp:positionH>
                <wp:positionV relativeFrom="paragraph">
                  <wp:posOffset>824231</wp:posOffset>
                </wp:positionV>
                <wp:extent cx="1562100" cy="838200"/>
                <wp:effectExtent l="0" t="0" r="19050" b="1905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2631" w14:textId="1C6CBD47" w:rsidR="003B351C" w:rsidRPr="0060235F" w:rsidRDefault="00E6722F" w:rsidP="003B351C">
                            <w:r>
                              <w:t>Caregivers decrease their use of harsh discipline practices with their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1F91" id="Text Box 5" o:spid="_x0000_s1035" type="#_x0000_t202" style="position:absolute;margin-left:602.25pt;margin-top:64.9pt;width:123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">
                <v:textbox>
                  <w:txbxContent>
                    <w:p w14:paraId="4A7C2631" w14:textId="1C6CBD47" w:rsidR="003B351C" w:rsidRPr="0060235F" w:rsidRDefault="00E6722F" w:rsidP="003B351C">
                      <w:r>
                        <w:t>Caregivers decrease their use of harsh discipline practices with their children.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1C5E610C">
                <wp:simplePos x="0" y="0"/>
                <wp:positionH relativeFrom="column">
                  <wp:posOffset>5610225</wp:posOffset>
                </wp:positionH>
                <wp:positionV relativeFrom="paragraph">
                  <wp:posOffset>862330</wp:posOffset>
                </wp:positionV>
                <wp:extent cx="1666875" cy="704850"/>
                <wp:effectExtent l="0" t="0" r="28575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26B3" w14:textId="5B6D2A16" w:rsidR="0060235F" w:rsidRDefault="008E5A89" w:rsidP="0060235F">
                            <w:r w:rsidRPr="0060235F">
                              <w:t>Caregivers increase their use of effective positive parenting practices.</w:t>
                            </w:r>
                          </w:p>
                          <w:p w14:paraId="05087767" w14:textId="799F05A6" w:rsidR="00327D62" w:rsidRDefault="0087654F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6" type="#_x0000_t202" style="position:absolute;margin-left:441.75pt;margin-top:67.9pt;width:131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">
                <v:textbox>
                  <w:txbxContent>
                    <w:p w14:paraId="45DF26B3" w14:textId="5B6D2A16" w:rsidR="0060235F" w:rsidRDefault="008E5A89" w:rsidP="0060235F">
                      <w:r w:rsidRPr="0060235F">
                        <w:t>Caregivers increase their use of effective positive parenting practices.</w:t>
                      </w:r>
                    </w:p>
                    <w:p w14:paraId="05087767" w14:textId="799F05A6" w:rsidR="00327D62" w:rsidRDefault="0087654F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257F7F41" w:rsidR="00742257" w:rsidRDefault="00500B15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65E39D66">
                <wp:simplePos x="0" y="0"/>
                <wp:positionH relativeFrom="column">
                  <wp:posOffset>3394075</wp:posOffset>
                </wp:positionH>
                <wp:positionV relativeFrom="paragraph">
                  <wp:posOffset>207645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714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7.25pt;margin-top:16.35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"/>
            </w:pict>
          </mc:Fallback>
        </mc:AlternateContent>
      </w:r>
      <w:r w:rsidR="00742257">
        <w:t>O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278CA5A8" w14:textId="1F331F56" w:rsidR="00742257" w:rsidRPr="00742257" w:rsidRDefault="00500B15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0254C5E1">
                <wp:simplePos x="0" y="0"/>
                <wp:positionH relativeFrom="column">
                  <wp:posOffset>1546225</wp:posOffset>
                </wp:positionH>
                <wp:positionV relativeFrom="paragraph">
                  <wp:posOffset>226695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EF68D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75pt,17.85pt" to="148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">
                <v:stroke endarrow="block"/>
              </v:line>
            </w:pict>
          </mc:Fallback>
        </mc:AlternateContent>
      </w:r>
    </w:p>
    <w:p w14:paraId="59BBE476" w14:textId="536428A7" w:rsidR="00742257" w:rsidRPr="00742257" w:rsidRDefault="00742257" w:rsidP="00742257"/>
    <w:p w14:paraId="1838792F" w14:textId="72D3CF91" w:rsidR="00742257" w:rsidRPr="00742257" w:rsidRDefault="00742257" w:rsidP="00742257"/>
    <w:p w14:paraId="498DAC48" w14:textId="2E1DF4A1" w:rsidR="00742257" w:rsidRPr="00742257" w:rsidRDefault="00742257" w:rsidP="00742257"/>
    <w:p w14:paraId="5B172670" w14:textId="4478746C" w:rsidR="00742257" w:rsidRPr="00742257" w:rsidRDefault="00DF3578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2525A792">
                <wp:simplePos x="0" y="0"/>
                <wp:positionH relativeFrom="column">
                  <wp:posOffset>5143500</wp:posOffset>
                </wp:positionH>
                <wp:positionV relativeFrom="paragraph">
                  <wp:posOffset>6350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2455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.5pt" to="43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">
                <v:stroke endarrow="block"/>
              </v:line>
            </w:pict>
          </mc:Fallback>
        </mc:AlternateContent>
      </w:r>
      <w:r w:rsidR="00500B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91553F" wp14:editId="50D4BCD8">
                <wp:simplePos x="0" y="0"/>
                <wp:positionH relativeFrom="column">
                  <wp:posOffset>7677150</wp:posOffset>
                </wp:positionH>
                <wp:positionV relativeFrom="paragraph">
                  <wp:posOffset>10795</wp:posOffset>
                </wp:positionV>
                <wp:extent cx="1581150" cy="8001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8D97" w14:textId="3D1F9D9D" w:rsidR="00E6722F" w:rsidRPr="0060235F" w:rsidRDefault="00E6722F" w:rsidP="00E6722F">
                            <w:r>
                              <w:t>Caregivers decrease their use of inconsistent discipline practices with their children.</w:t>
                            </w:r>
                            <w:r w:rsidRPr="0060235F">
                              <w:tab/>
                            </w:r>
                            <w:r w:rsidRPr="0060235F">
                              <w:tab/>
                            </w:r>
                          </w:p>
                          <w:p w14:paraId="1E2394FA" w14:textId="77777777" w:rsidR="00E6722F" w:rsidRDefault="00E6722F" w:rsidP="00E6722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16FA5C" w14:textId="77777777" w:rsidR="00E6722F" w:rsidRDefault="00E6722F" w:rsidP="00E6722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A8F7676" w14:textId="77777777" w:rsidR="00E6722F" w:rsidRDefault="00E6722F" w:rsidP="00E6722F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CC05AF0" w14:textId="77777777" w:rsidR="00E6722F" w:rsidRDefault="00E6722F" w:rsidP="00E672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553F" id="_x0000_s1037" type="#_x0000_t202" style="position:absolute;margin-left:604.5pt;margin-top:.85pt;width:124.5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">
                <v:textbox>
                  <w:txbxContent>
                    <w:p w14:paraId="296B8D97" w14:textId="3D1F9D9D" w:rsidR="00E6722F" w:rsidRPr="0060235F" w:rsidRDefault="00E6722F" w:rsidP="00E6722F">
                      <w:r>
                        <w:t>Caregivers decrease their use of inconsistent discipline practices with their children.</w:t>
                      </w:r>
                      <w:r w:rsidRPr="0060235F">
                        <w:tab/>
                      </w:r>
                      <w:r w:rsidRPr="0060235F">
                        <w:tab/>
                      </w:r>
                    </w:p>
                    <w:p w14:paraId="1E2394FA" w14:textId="77777777" w:rsidR="00E6722F" w:rsidRDefault="00E6722F" w:rsidP="00E6722F">
                      <w:pPr>
                        <w:rPr>
                          <w:sz w:val="20"/>
                        </w:rPr>
                      </w:pPr>
                    </w:p>
                    <w:p w14:paraId="5616FA5C" w14:textId="77777777" w:rsidR="00E6722F" w:rsidRDefault="00E6722F" w:rsidP="00E6722F">
                      <w:pPr>
                        <w:rPr>
                          <w:sz w:val="20"/>
                        </w:rPr>
                      </w:pPr>
                    </w:p>
                    <w:p w14:paraId="4A8F7676" w14:textId="77777777" w:rsidR="00E6722F" w:rsidRDefault="00E6722F" w:rsidP="00E6722F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CC05AF0" w14:textId="77777777" w:rsidR="00E6722F" w:rsidRDefault="00E6722F" w:rsidP="00E6722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B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11F3F" wp14:editId="15AADDB4">
                <wp:simplePos x="0" y="0"/>
                <wp:positionH relativeFrom="column">
                  <wp:posOffset>5629275</wp:posOffset>
                </wp:positionH>
                <wp:positionV relativeFrom="paragraph">
                  <wp:posOffset>10160</wp:posOffset>
                </wp:positionV>
                <wp:extent cx="1685925" cy="904875"/>
                <wp:effectExtent l="0" t="0" r="2857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2C84" w14:textId="6F620D8F" w:rsidR="003B351C" w:rsidRPr="0060235F" w:rsidRDefault="008E5A89" w:rsidP="003B351C">
                            <w:r>
                              <w:t>Caregivers increase their knowledge of child development and parenting.</w:t>
                            </w:r>
                            <w:r w:rsidR="0036230F" w:rsidRPr="0060235F">
                              <w:tab/>
                            </w:r>
                            <w:r w:rsidR="0036230F" w:rsidRPr="0060235F">
                              <w:tab/>
                            </w:r>
                          </w:p>
                          <w:p w14:paraId="4BBAB23F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55031C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C653C69" w14:textId="77777777" w:rsidR="003B351C" w:rsidRDefault="003B351C" w:rsidP="003B351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2CB6FEC" w14:textId="77777777" w:rsidR="003B351C" w:rsidRDefault="003B351C" w:rsidP="003B3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1F3F" id="_x0000_s1038" type="#_x0000_t202" style="position:absolute;margin-left:443.25pt;margin-top:.8pt;width:132.7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">
                <v:textbox>
                  <w:txbxContent>
                    <w:p w14:paraId="6DEA2C84" w14:textId="6F620D8F" w:rsidR="003B351C" w:rsidRPr="0060235F" w:rsidRDefault="008E5A89" w:rsidP="003B351C">
                      <w:r>
                        <w:t>Caregivers increase their knowledge of child development and parenting.</w:t>
                      </w:r>
                      <w:r w:rsidR="0036230F" w:rsidRPr="0060235F">
                        <w:tab/>
                      </w:r>
                      <w:r w:rsidR="0036230F" w:rsidRPr="0060235F">
                        <w:tab/>
                      </w:r>
                    </w:p>
                    <w:p w14:paraId="4BBAB23F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455031C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C653C69" w14:textId="77777777" w:rsidR="003B351C" w:rsidRDefault="003B351C" w:rsidP="003B351C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2CB6FEC" w14:textId="77777777" w:rsidR="003B351C" w:rsidRDefault="003B351C" w:rsidP="003B35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2A8030" w14:textId="3E3C9CF0" w:rsidR="00742257" w:rsidRPr="00742257" w:rsidRDefault="00742257" w:rsidP="00742257"/>
    <w:p w14:paraId="538481AF" w14:textId="1CCBA92F" w:rsidR="00742257" w:rsidRPr="00742257" w:rsidRDefault="00742257" w:rsidP="00742257"/>
    <w:p w14:paraId="1D700505" w14:textId="2EAFB711" w:rsidR="00742257" w:rsidRPr="00742257" w:rsidRDefault="00364380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6EDB18EE">
                <wp:simplePos x="0" y="0"/>
                <wp:positionH relativeFrom="margin">
                  <wp:posOffset>5200650</wp:posOffset>
                </wp:positionH>
                <wp:positionV relativeFrom="paragraph">
                  <wp:posOffset>226695</wp:posOffset>
                </wp:positionV>
                <wp:extent cx="4295775" cy="1228725"/>
                <wp:effectExtent l="0" t="0" r="28575" b="2857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8AD4" w14:textId="5EA7C6EC" w:rsidR="001646CE" w:rsidRDefault="00742257" w:rsidP="001646CE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22CB62B9" w14:textId="77777777" w:rsidR="00CA5A6F" w:rsidRPr="00E6722F" w:rsidRDefault="00CA5A6F" w:rsidP="00CA5A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E6722F"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548611E0" w14:textId="2975D68A" w:rsidR="00E6722F" w:rsidRPr="00E6722F" w:rsidRDefault="00E6722F" w:rsidP="00E6722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E6722F">
                              <w:rPr>
                                <w:sz w:val="20"/>
                              </w:rPr>
                              <w:t>Retrospective Parenting Practices Interview (PPI)</w:t>
                            </w:r>
                          </w:p>
                          <w:p w14:paraId="1849420F" w14:textId="7F5B1598" w:rsidR="00E6722F" w:rsidRPr="00E6722F" w:rsidRDefault="00E6722F" w:rsidP="001646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E6722F">
                              <w:rPr>
                                <w:sz w:val="20"/>
                              </w:rPr>
                              <w:t>Retrospective Protective Factors Survey</w:t>
                            </w:r>
                          </w:p>
                          <w:p w14:paraId="598D58D1" w14:textId="3F3EDE53" w:rsidR="002D2B35" w:rsidRPr="00E6722F" w:rsidRDefault="005D5E25" w:rsidP="001646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Post </w:t>
                            </w:r>
                            <w:r w:rsidR="002D2B35" w:rsidRPr="00E6722F">
                              <w:rPr>
                                <w:sz w:val="20"/>
                              </w:rPr>
                              <w:t>Strengths Based Parenting Inventory (SBPI)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9" type="#_x0000_t202" style="position:absolute;margin-left:409.5pt;margin-top:17.85pt;width:338.25pt;height:9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">
                <v:textbox>
                  <w:txbxContent>
                    <w:p w14:paraId="43318AD4" w14:textId="5EA7C6EC" w:rsidR="001646CE" w:rsidRDefault="00742257" w:rsidP="001646CE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22CB62B9" w14:textId="77777777" w:rsidR="00CA5A6F" w:rsidRPr="00E6722F" w:rsidRDefault="00CA5A6F" w:rsidP="00CA5A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E6722F">
                        <w:rPr>
                          <w:sz w:val="20"/>
                        </w:rPr>
                        <w:t>Pre/Post NC Family Outcome Scales</w:t>
                      </w:r>
                    </w:p>
                    <w:p w14:paraId="548611E0" w14:textId="2975D68A" w:rsidR="00E6722F" w:rsidRPr="00E6722F" w:rsidRDefault="00E6722F" w:rsidP="00E6722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E6722F">
                        <w:rPr>
                          <w:sz w:val="20"/>
                        </w:rPr>
                        <w:t>Retrospective Parenting Practices Interview (PPI)</w:t>
                      </w:r>
                    </w:p>
                    <w:p w14:paraId="1849420F" w14:textId="7F5B1598" w:rsidR="00E6722F" w:rsidRPr="00E6722F" w:rsidRDefault="00E6722F" w:rsidP="001646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E6722F">
                        <w:rPr>
                          <w:sz w:val="20"/>
                        </w:rPr>
                        <w:t>Retrospective Protective Factors Survey</w:t>
                      </w:r>
                    </w:p>
                    <w:p w14:paraId="598D58D1" w14:textId="3F3EDE53" w:rsidR="002D2B35" w:rsidRPr="00E6722F" w:rsidRDefault="005D5E25" w:rsidP="001646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Post </w:t>
                      </w:r>
                      <w:r w:rsidR="002D2B35" w:rsidRPr="00E6722F">
                        <w:rPr>
                          <w:sz w:val="20"/>
                        </w:rPr>
                        <w:t>Strengths Based Parenting Inventory (SBPI)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D609D" w14:textId="3C94ACA3" w:rsidR="00742257" w:rsidRPr="00742257" w:rsidRDefault="00742257" w:rsidP="00742257"/>
    <w:sectPr w:rsidR="00742257" w:rsidRPr="00742257" w:rsidSect="00327D62">
      <w:head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26B6"/>
    <w:multiLevelType w:val="hybridMultilevel"/>
    <w:tmpl w:val="DF04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A3658"/>
    <w:multiLevelType w:val="hybridMultilevel"/>
    <w:tmpl w:val="0908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60F99"/>
    <w:multiLevelType w:val="hybridMultilevel"/>
    <w:tmpl w:val="038A1F4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140895"/>
    <w:rsid w:val="001646CE"/>
    <w:rsid w:val="002D2B35"/>
    <w:rsid w:val="00327D62"/>
    <w:rsid w:val="0036230F"/>
    <w:rsid w:val="00364380"/>
    <w:rsid w:val="003B351C"/>
    <w:rsid w:val="00500B15"/>
    <w:rsid w:val="005712FB"/>
    <w:rsid w:val="005D5E25"/>
    <w:rsid w:val="005E48F3"/>
    <w:rsid w:val="0060235F"/>
    <w:rsid w:val="00742257"/>
    <w:rsid w:val="0087654F"/>
    <w:rsid w:val="008E5A89"/>
    <w:rsid w:val="00AA6652"/>
    <w:rsid w:val="00CA5A6F"/>
    <w:rsid w:val="00DF3578"/>
    <w:rsid w:val="00E6722F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Day, Deborah K</cp:lastModifiedBy>
  <cp:revision>9</cp:revision>
  <dcterms:created xsi:type="dcterms:W3CDTF">2021-01-03T21:08:00Z</dcterms:created>
  <dcterms:modified xsi:type="dcterms:W3CDTF">2021-02-05T16:14:00Z</dcterms:modified>
</cp:coreProperties>
</file>