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DBB8B7F" w14:textId="77777777" w:rsidR="0043372F" w:rsidRPr="00584A8D" w:rsidRDefault="0043372F">
      <w:pPr>
        <w:rPr>
          <w:sz w:val="18"/>
        </w:rPr>
      </w:pPr>
    </w:p>
    <w:p w14:paraId="3EE33C90" w14:textId="77777777" w:rsidR="0043372F" w:rsidRPr="00584A8D" w:rsidRDefault="0043372F">
      <w:pPr>
        <w:rPr>
          <w:sz w:val="18"/>
        </w:rPr>
      </w:pPr>
    </w:p>
    <w:tbl>
      <w:tblPr>
        <w:tblW w:w="14309" w:type="dxa"/>
        <w:tblInd w:w="21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00"/>
        <w:gridCol w:w="1890"/>
        <w:gridCol w:w="2160"/>
        <w:gridCol w:w="8459"/>
      </w:tblGrid>
      <w:tr w:rsidR="0043372F" w:rsidRPr="00584A8D" w14:paraId="74F4114C" w14:textId="77777777" w:rsidTr="00E34D3C">
        <w:trPr>
          <w:trHeight w:val="720"/>
        </w:trPr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972759" w14:textId="77777777" w:rsidR="00BC418E" w:rsidRPr="00B83DEA" w:rsidRDefault="00BC418E">
            <w:pPr>
              <w:jc w:val="center"/>
              <w:rPr>
                <w:b/>
                <w:bCs/>
                <w:snapToGrid w:val="0"/>
                <w:color w:val="000000"/>
                <w:sz w:val="18"/>
              </w:rPr>
            </w:pPr>
          </w:p>
          <w:p w14:paraId="77CD3C4C" w14:textId="77777777" w:rsidR="0043372F" w:rsidRPr="00B83DEA" w:rsidRDefault="0043372F">
            <w:pPr>
              <w:jc w:val="center"/>
              <w:rPr>
                <w:b/>
                <w:bCs/>
                <w:snapToGrid w:val="0"/>
                <w:color w:val="000000"/>
                <w:sz w:val="18"/>
              </w:rPr>
            </w:pPr>
            <w:r w:rsidRPr="00B83DEA">
              <w:rPr>
                <w:b/>
                <w:bCs/>
                <w:snapToGrid w:val="0"/>
                <w:color w:val="000000"/>
                <w:sz w:val="18"/>
              </w:rPr>
              <w:t>SUBSYSTEM/</w:t>
            </w:r>
          </w:p>
          <w:p w14:paraId="178F2DF1" w14:textId="77777777" w:rsidR="0043372F" w:rsidRPr="00B83DEA" w:rsidRDefault="0043372F">
            <w:pPr>
              <w:jc w:val="center"/>
              <w:rPr>
                <w:b/>
                <w:bCs/>
                <w:snapToGrid w:val="0"/>
                <w:color w:val="000000"/>
                <w:sz w:val="18"/>
              </w:rPr>
            </w:pPr>
            <w:r w:rsidRPr="00B83DEA">
              <w:rPr>
                <w:b/>
                <w:bCs/>
                <w:snapToGrid w:val="0"/>
                <w:color w:val="000000"/>
                <w:sz w:val="18"/>
              </w:rPr>
              <w:t>DESCRIPTION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39D" w14:textId="77777777" w:rsidR="0043372F" w:rsidRPr="00B83DEA" w:rsidRDefault="0043372F">
            <w:pPr>
              <w:jc w:val="center"/>
              <w:rPr>
                <w:b/>
                <w:bCs/>
                <w:snapToGrid w:val="0"/>
                <w:color w:val="000000"/>
                <w:sz w:val="18"/>
              </w:rPr>
            </w:pPr>
            <w:r w:rsidRPr="00B83DEA">
              <w:rPr>
                <w:b/>
                <w:bCs/>
                <w:snapToGrid w:val="0"/>
                <w:color w:val="000000"/>
                <w:sz w:val="18"/>
              </w:rPr>
              <w:t>PROGRAM/</w:t>
            </w:r>
          </w:p>
          <w:p w14:paraId="02E30FAA" w14:textId="77777777" w:rsidR="0043372F" w:rsidRPr="00B83DEA" w:rsidRDefault="0043372F">
            <w:pPr>
              <w:jc w:val="center"/>
              <w:rPr>
                <w:b/>
                <w:bCs/>
                <w:snapToGrid w:val="0"/>
                <w:color w:val="000000"/>
                <w:sz w:val="18"/>
              </w:rPr>
            </w:pPr>
            <w:r w:rsidRPr="00B83DEA">
              <w:rPr>
                <w:b/>
                <w:bCs/>
                <w:snapToGrid w:val="0"/>
                <w:color w:val="000000"/>
                <w:sz w:val="18"/>
              </w:rPr>
              <w:t>BILLING</w:t>
            </w:r>
          </w:p>
          <w:p w14:paraId="5BDCA986" w14:textId="77777777" w:rsidR="0043372F" w:rsidRPr="00B83DEA" w:rsidRDefault="0043372F">
            <w:pPr>
              <w:jc w:val="center"/>
              <w:rPr>
                <w:b/>
                <w:bCs/>
                <w:snapToGrid w:val="0"/>
                <w:color w:val="000000"/>
                <w:sz w:val="18"/>
              </w:rPr>
            </w:pPr>
            <w:r w:rsidRPr="00B83DEA">
              <w:rPr>
                <w:b/>
                <w:bCs/>
                <w:snapToGrid w:val="0"/>
                <w:color w:val="000000"/>
                <w:sz w:val="18"/>
              </w:rPr>
              <w:t>INFO</w:t>
            </w:r>
          </w:p>
        </w:tc>
        <w:tc>
          <w:tcPr>
            <w:tcW w:w="21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605F6F" w14:textId="77777777" w:rsidR="0009297A" w:rsidRPr="00B83DEA" w:rsidRDefault="0009297A">
            <w:pPr>
              <w:jc w:val="center"/>
              <w:rPr>
                <w:b/>
                <w:bCs/>
                <w:snapToGrid w:val="0"/>
                <w:color w:val="000000"/>
                <w:sz w:val="18"/>
              </w:rPr>
            </w:pPr>
          </w:p>
          <w:p w14:paraId="7B3A096D" w14:textId="77777777" w:rsidR="0043372F" w:rsidRPr="00B83DEA" w:rsidRDefault="0043372F">
            <w:pPr>
              <w:jc w:val="center"/>
              <w:rPr>
                <w:b/>
                <w:bCs/>
                <w:snapToGrid w:val="0"/>
                <w:color w:val="000000"/>
                <w:sz w:val="18"/>
              </w:rPr>
            </w:pPr>
            <w:r w:rsidRPr="00B83DEA">
              <w:rPr>
                <w:b/>
                <w:bCs/>
                <w:snapToGrid w:val="0"/>
                <w:color w:val="000000"/>
                <w:sz w:val="18"/>
              </w:rPr>
              <w:t>SHORT</w:t>
            </w:r>
          </w:p>
          <w:p w14:paraId="7C888E35" w14:textId="77777777" w:rsidR="0043372F" w:rsidRPr="00B83DEA" w:rsidRDefault="0043372F">
            <w:pPr>
              <w:jc w:val="center"/>
              <w:rPr>
                <w:b/>
                <w:bCs/>
                <w:snapToGrid w:val="0"/>
                <w:color w:val="000000"/>
                <w:sz w:val="18"/>
              </w:rPr>
            </w:pPr>
            <w:r w:rsidRPr="00B83DEA">
              <w:rPr>
                <w:b/>
                <w:bCs/>
                <w:snapToGrid w:val="0"/>
                <w:color w:val="000000"/>
                <w:sz w:val="18"/>
              </w:rPr>
              <w:t>EXPLANATION</w:t>
            </w:r>
          </w:p>
        </w:tc>
        <w:tc>
          <w:tcPr>
            <w:tcW w:w="84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C491F3" w14:textId="77777777" w:rsidR="0043372F" w:rsidRPr="00B83DEA" w:rsidRDefault="0043372F">
            <w:pPr>
              <w:jc w:val="center"/>
              <w:rPr>
                <w:b/>
                <w:bCs/>
                <w:snapToGrid w:val="0"/>
                <w:color w:val="000000"/>
                <w:sz w:val="18"/>
              </w:rPr>
            </w:pPr>
          </w:p>
          <w:p w14:paraId="191FD326" w14:textId="77777777" w:rsidR="0043372F" w:rsidRPr="00B83DEA" w:rsidRDefault="0043372F">
            <w:pPr>
              <w:jc w:val="center"/>
              <w:rPr>
                <w:b/>
                <w:bCs/>
                <w:snapToGrid w:val="0"/>
                <w:color w:val="000000"/>
                <w:sz w:val="18"/>
              </w:rPr>
            </w:pPr>
            <w:r w:rsidRPr="00B83DEA">
              <w:rPr>
                <w:b/>
                <w:bCs/>
                <w:snapToGrid w:val="0"/>
                <w:color w:val="000000"/>
                <w:sz w:val="18"/>
              </w:rPr>
              <w:t>BALANCING PROCEDURE</w:t>
            </w:r>
          </w:p>
        </w:tc>
      </w:tr>
      <w:tr w:rsidR="0043372F" w:rsidRPr="00584A8D" w14:paraId="73500698" w14:textId="77777777" w:rsidTr="00E34D3C">
        <w:trPr>
          <w:trHeight w:val="276"/>
        </w:trPr>
        <w:tc>
          <w:tcPr>
            <w:tcW w:w="1800" w:type="dxa"/>
            <w:tcBorders>
              <w:top w:val="single" w:sz="18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488F2A" w14:textId="77777777" w:rsidR="0043372F" w:rsidRPr="00584A8D" w:rsidRDefault="0043372F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ADOPT. ASST.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A91028" w14:textId="77777777" w:rsidR="0043372F" w:rsidRPr="00584A8D" w:rsidRDefault="0043372F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IV-B</w:t>
            </w:r>
          </w:p>
        </w:tc>
        <w:tc>
          <w:tcPr>
            <w:tcW w:w="2160" w:type="dxa"/>
            <w:tcBorders>
              <w:top w:val="single" w:sz="18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DD9677" w14:textId="4F4A76AB" w:rsidR="0043372F" w:rsidRPr="00584A8D" w:rsidRDefault="00353A4F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>Payments</w:t>
            </w:r>
          </w:p>
        </w:tc>
        <w:tc>
          <w:tcPr>
            <w:tcW w:w="8459" w:type="dxa"/>
            <w:tcBorders>
              <w:top w:val="single" w:sz="18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E21517" w14:textId="77777777" w:rsidR="0043372F" w:rsidRPr="00584A8D" w:rsidRDefault="0043372F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PQA059 (Child Placement Cash Payment Warrant Calculation Report):  Regular Run, Daily:  County column</w:t>
            </w:r>
          </w:p>
        </w:tc>
      </w:tr>
      <w:tr w:rsidR="0043372F" w:rsidRPr="00584A8D" w14:paraId="1D3E2DC8" w14:textId="77777777" w:rsidTr="00E34D3C">
        <w:trPr>
          <w:trHeight w:val="262"/>
        </w:trPr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19DCFE" w14:textId="77777777" w:rsidR="0043372F" w:rsidRPr="00584A8D" w:rsidRDefault="0043372F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ADOPT. ASST.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3FEC24" w14:textId="77777777" w:rsidR="0043372F" w:rsidRPr="00584A8D" w:rsidRDefault="0043372F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IV-E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530230" w14:textId="76B76C90" w:rsidR="0043372F" w:rsidRPr="00584A8D" w:rsidRDefault="00353A4F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>Payments</w:t>
            </w:r>
          </w:p>
        </w:tc>
        <w:tc>
          <w:tcPr>
            <w:tcW w:w="8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87AE80" w14:textId="77777777" w:rsidR="0043372F" w:rsidRPr="00584A8D" w:rsidRDefault="0043372F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PQA059 (Child Placement Cash Payment Warrant Calculation Report):  Regular Run, Daily:  County column</w:t>
            </w:r>
          </w:p>
        </w:tc>
      </w:tr>
      <w:tr w:rsidR="0043372F" w:rsidRPr="00584A8D" w14:paraId="1B9DCD3A" w14:textId="77777777" w:rsidTr="00E34D3C">
        <w:trPr>
          <w:trHeight w:val="262"/>
        </w:trPr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6F1DDB" w14:textId="77777777" w:rsidR="0043372F" w:rsidRPr="00584A8D" w:rsidRDefault="0043372F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ADOPT. ASST.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D95059" w14:textId="77777777" w:rsidR="0043372F" w:rsidRPr="00584A8D" w:rsidRDefault="0043372F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STAT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EC2E7D" w14:textId="75CCD1EF" w:rsidR="0043372F" w:rsidRPr="00584A8D" w:rsidRDefault="00353A4F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>Payments</w:t>
            </w:r>
          </w:p>
        </w:tc>
        <w:tc>
          <w:tcPr>
            <w:tcW w:w="8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C0482D" w14:textId="77777777" w:rsidR="0043372F" w:rsidRPr="00584A8D" w:rsidRDefault="0043372F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PQA059 (Child Placement Cash Payment Warrant Calculation Report):  Regular Run, Daily:  County column</w:t>
            </w:r>
          </w:p>
        </w:tc>
      </w:tr>
      <w:tr w:rsidR="005B2910" w:rsidRPr="00584A8D" w14:paraId="544C72AE" w14:textId="77777777" w:rsidTr="00E34D3C">
        <w:trPr>
          <w:trHeight w:val="262"/>
        </w:trPr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D6ECAF" w14:textId="77777777" w:rsidR="005B2910" w:rsidRPr="00611532" w:rsidRDefault="005B2910" w:rsidP="005B2910">
            <w:pPr>
              <w:jc w:val="center"/>
              <w:rPr>
                <w:bCs/>
                <w:snapToGrid w:val="0"/>
                <w:color w:val="000000"/>
                <w:sz w:val="18"/>
              </w:rPr>
            </w:pPr>
            <w:r w:rsidRPr="00611532">
              <w:rPr>
                <w:bCs/>
                <w:snapToGrid w:val="0"/>
                <w:color w:val="000000"/>
                <w:sz w:val="18"/>
              </w:rPr>
              <w:t>ADOPT. ASST.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42BB68" w14:textId="23D8B91A" w:rsidR="005B2910" w:rsidRPr="00611532" w:rsidRDefault="004A48CB" w:rsidP="005B2910">
            <w:pPr>
              <w:jc w:val="center"/>
              <w:rPr>
                <w:bCs/>
                <w:snapToGrid w:val="0"/>
                <w:color w:val="000000"/>
                <w:sz w:val="18"/>
              </w:rPr>
            </w:pPr>
            <w:r>
              <w:rPr>
                <w:bCs/>
                <w:snapToGrid w:val="0"/>
                <w:color w:val="000000"/>
                <w:sz w:val="18"/>
              </w:rPr>
              <w:t xml:space="preserve">Guardianship </w:t>
            </w:r>
            <w:r w:rsidR="00D1373D">
              <w:rPr>
                <w:bCs/>
                <w:snapToGrid w:val="0"/>
                <w:color w:val="000000"/>
                <w:sz w:val="18"/>
              </w:rPr>
              <w:t>Non-IV</w:t>
            </w:r>
            <w:r>
              <w:rPr>
                <w:bCs/>
                <w:snapToGrid w:val="0"/>
                <w:color w:val="000000"/>
                <w:sz w:val="18"/>
              </w:rPr>
              <w:t>-E FGXO</w:t>
            </w:r>
            <w:r w:rsidR="001D0115">
              <w:rPr>
                <w:bCs/>
                <w:snapToGrid w:val="0"/>
                <w:color w:val="000000"/>
                <w:sz w:val="18"/>
              </w:rPr>
              <w:t xml:space="preserve"> (</w:t>
            </w:r>
            <w:r w:rsidR="005B2910" w:rsidRPr="00611532">
              <w:rPr>
                <w:bCs/>
                <w:snapToGrid w:val="0"/>
                <w:color w:val="000000"/>
                <w:sz w:val="18"/>
              </w:rPr>
              <w:t>GAPB</w:t>
            </w:r>
            <w:r w:rsidR="001D0115">
              <w:rPr>
                <w:bCs/>
                <w:snapToGrid w:val="0"/>
                <w:color w:val="000000"/>
                <w:sz w:val="18"/>
              </w:rPr>
              <w:t>)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1C69B5" w14:textId="4D9EC751" w:rsidR="005B2910" w:rsidRPr="00611532" w:rsidRDefault="00353A4F" w:rsidP="005B2910">
            <w:pPr>
              <w:jc w:val="center"/>
              <w:rPr>
                <w:bCs/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>Payments</w:t>
            </w:r>
          </w:p>
        </w:tc>
        <w:tc>
          <w:tcPr>
            <w:tcW w:w="8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10384B" w14:textId="77777777" w:rsidR="005B2910" w:rsidRPr="00611532" w:rsidRDefault="005B2910" w:rsidP="005B2910">
            <w:pPr>
              <w:rPr>
                <w:bCs/>
                <w:snapToGrid w:val="0"/>
                <w:color w:val="000000"/>
                <w:sz w:val="18"/>
              </w:rPr>
            </w:pPr>
            <w:r w:rsidRPr="00611532">
              <w:rPr>
                <w:bCs/>
                <w:snapToGrid w:val="0"/>
                <w:color w:val="000000"/>
                <w:sz w:val="18"/>
              </w:rPr>
              <w:t>PQA059 (Child Placement Cash Payment Warrant Calculation Report):  Regular Run, Daily:  County column</w:t>
            </w:r>
          </w:p>
        </w:tc>
      </w:tr>
      <w:tr w:rsidR="00297EB1" w:rsidRPr="00584A8D" w14:paraId="33D37FE2" w14:textId="77777777" w:rsidTr="00E34D3C">
        <w:trPr>
          <w:trHeight w:val="262"/>
        </w:trPr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D86A76" w14:textId="77777777" w:rsidR="00297EB1" w:rsidRPr="00611532" w:rsidRDefault="00297EB1" w:rsidP="00297EB1">
            <w:pPr>
              <w:jc w:val="center"/>
              <w:rPr>
                <w:bCs/>
                <w:snapToGrid w:val="0"/>
                <w:color w:val="000000"/>
                <w:sz w:val="18"/>
              </w:rPr>
            </w:pPr>
            <w:r w:rsidRPr="00611532">
              <w:rPr>
                <w:bCs/>
                <w:snapToGrid w:val="0"/>
                <w:color w:val="000000"/>
                <w:sz w:val="18"/>
              </w:rPr>
              <w:t>ADOPT. ASST.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78DDE5" w14:textId="4376B2D3" w:rsidR="00297EB1" w:rsidRPr="00611532" w:rsidRDefault="004A48CB" w:rsidP="00297EB1">
            <w:pPr>
              <w:jc w:val="center"/>
              <w:rPr>
                <w:bCs/>
                <w:snapToGrid w:val="0"/>
                <w:color w:val="000000"/>
                <w:sz w:val="18"/>
              </w:rPr>
            </w:pPr>
            <w:r>
              <w:rPr>
                <w:bCs/>
                <w:snapToGrid w:val="0"/>
                <w:color w:val="000000"/>
                <w:sz w:val="18"/>
              </w:rPr>
              <w:t>Guardianship IV-E FGZO</w:t>
            </w:r>
            <w:r w:rsidR="001D0115">
              <w:rPr>
                <w:bCs/>
                <w:snapToGrid w:val="0"/>
                <w:color w:val="000000"/>
                <w:sz w:val="18"/>
              </w:rPr>
              <w:t xml:space="preserve"> (</w:t>
            </w:r>
            <w:r w:rsidR="00297EB1" w:rsidRPr="00611532">
              <w:rPr>
                <w:bCs/>
                <w:snapToGrid w:val="0"/>
                <w:color w:val="000000"/>
                <w:sz w:val="18"/>
              </w:rPr>
              <w:t>GAPE</w:t>
            </w:r>
            <w:r w:rsidR="001D0115">
              <w:rPr>
                <w:bCs/>
                <w:snapToGrid w:val="0"/>
                <w:color w:val="000000"/>
                <w:sz w:val="18"/>
              </w:rPr>
              <w:t>)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E5A0C3" w14:textId="5F515440" w:rsidR="00297EB1" w:rsidRPr="00611532" w:rsidRDefault="00353A4F" w:rsidP="00297EB1">
            <w:pPr>
              <w:jc w:val="center"/>
              <w:rPr>
                <w:bCs/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>Payments</w:t>
            </w:r>
          </w:p>
        </w:tc>
        <w:tc>
          <w:tcPr>
            <w:tcW w:w="8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553B5E" w14:textId="77777777" w:rsidR="00297EB1" w:rsidRPr="00611532" w:rsidRDefault="00297EB1" w:rsidP="00297EB1">
            <w:pPr>
              <w:rPr>
                <w:bCs/>
                <w:snapToGrid w:val="0"/>
                <w:color w:val="000000"/>
                <w:sz w:val="18"/>
              </w:rPr>
            </w:pPr>
            <w:r w:rsidRPr="00611532">
              <w:rPr>
                <w:bCs/>
                <w:snapToGrid w:val="0"/>
                <w:color w:val="000000"/>
                <w:sz w:val="18"/>
              </w:rPr>
              <w:t>PQA059 (Child Placement Cash Payment Warrant Calculation Report):  Regular Run, Daily:  County column</w:t>
            </w:r>
          </w:p>
        </w:tc>
      </w:tr>
      <w:tr w:rsidR="00297EB1" w:rsidRPr="00584A8D" w14:paraId="1363FBC4" w14:textId="77777777" w:rsidTr="00E34D3C">
        <w:trPr>
          <w:trHeight w:val="262"/>
        </w:trPr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DDC8F5" w14:textId="77777777" w:rsidR="00297EB1" w:rsidRPr="00611532" w:rsidRDefault="00297EB1" w:rsidP="00297EB1">
            <w:pPr>
              <w:jc w:val="center"/>
              <w:rPr>
                <w:bCs/>
                <w:snapToGrid w:val="0"/>
                <w:color w:val="000000"/>
                <w:sz w:val="18"/>
              </w:rPr>
            </w:pPr>
            <w:r w:rsidRPr="00611532">
              <w:rPr>
                <w:bCs/>
                <w:snapToGrid w:val="0"/>
                <w:color w:val="000000"/>
                <w:sz w:val="18"/>
              </w:rPr>
              <w:t>ADOPT. ASST.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734042" w14:textId="173AD6AB" w:rsidR="00297EB1" w:rsidRPr="00611532" w:rsidRDefault="004A48CB" w:rsidP="00297EB1">
            <w:pPr>
              <w:jc w:val="center"/>
              <w:rPr>
                <w:bCs/>
                <w:snapToGrid w:val="0"/>
                <w:color w:val="000000"/>
                <w:sz w:val="18"/>
              </w:rPr>
            </w:pPr>
            <w:r>
              <w:rPr>
                <w:bCs/>
                <w:snapToGrid w:val="0"/>
                <w:color w:val="000000"/>
                <w:sz w:val="18"/>
              </w:rPr>
              <w:t xml:space="preserve">Extended Guardianship </w:t>
            </w:r>
            <w:r w:rsidR="00E34D3C">
              <w:rPr>
                <w:bCs/>
                <w:snapToGrid w:val="0"/>
                <w:color w:val="000000"/>
                <w:sz w:val="18"/>
              </w:rPr>
              <w:t>Non-IV</w:t>
            </w:r>
            <w:r>
              <w:rPr>
                <w:bCs/>
                <w:snapToGrid w:val="0"/>
                <w:color w:val="000000"/>
                <w:sz w:val="18"/>
              </w:rPr>
              <w:t>-E FHXO</w:t>
            </w:r>
            <w:r w:rsidR="001D0115">
              <w:rPr>
                <w:bCs/>
                <w:snapToGrid w:val="0"/>
                <w:color w:val="000000"/>
                <w:sz w:val="18"/>
              </w:rPr>
              <w:t xml:space="preserve"> (</w:t>
            </w:r>
            <w:r w:rsidR="00297EB1" w:rsidRPr="00611532">
              <w:rPr>
                <w:bCs/>
                <w:snapToGrid w:val="0"/>
                <w:color w:val="000000"/>
                <w:sz w:val="18"/>
              </w:rPr>
              <w:t>EGAB</w:t>
            </w:r>
            <w:r w:rsidR="001D0115">
              <w:rPr>
                <w:bCs/>
                <w:snapToGrid w:val="0"/>
                <w:color w:val="000000"/>
                <w:sz w:val="18"/>
              </w:rPr>
              <w:t>)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751B57" w14:textId="4E1A15AF" w:rsidR="00297EB1" w:rsidRPr="00611532" w:rsidRDefault="00353A4F" w:rsidP="00297EB1">
            <w:pPr>
              <w:jc w:val="center"/>
              <w:rPr>
                <w:bCs/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>Payments</w:t>
            </w:r>
          </w:p>
        </w:tc>
        <w:tc>
          <w:tcPr>
            <w:tcW w:w="8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A699B7" w14:textId="77777777" w:rsidR="00297EB1" w:rsidRPr="00611532" w:rsidRDefault="00297EB1" w:rsidP="00297EB1">
            <w:pPr>
              <w:rPr>
                <w:bCs/>
                <w:snapToGrid w:val="0"/>
                <w:color w:val="000000"/>
                <w:sz w:val="18"/>
              </w:rPr>
            </w:pPr>
            <w:r w:rsidRPr="00611532">
              <w:rPr>
                <w:bCs/>
                <w:snapToGrid w:val="0"/>
                <w:color w:val="000000"/>
                <w:sz w:val="18"/>
              </w:rPr>
              <w:t>PQA059 (Child Placement Cash Payment Warrant Calculation Report):  Regular Run, Daily:  County column</w:t>
            </w:r>
          </w:p>
        </w:tc>
      </w:tr>
      <w:tr w:rsidR="00297EB1" w:rsidRPr="00584A8D" w14:paraId="5B1E3656" w14:textId="77777777" w:rsidTr="00E34D3C">
        <w:trPr>
          <w:trHeight w:val="262"/>
        </w:trPr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BE5276" w14:textId="77777777" w:rsidR="00297EB1" w:rsidRPr="00611532" w:rsidRDefault="00297EB1" w:rsidP="00297EB1">
            <w:pPr>
              <w:jc w:val="center"/>
              <w:rPr>
                <w:bCs/>
                <w:snapToGrid w:val="0"/>
                <w:color w:val="000000"/>
                <w:sz w:val="18"/>
              </w:rPr>
            </w:pPr>
            <w:r w:rsidRPr="00611532">
              <w:rPr>
                <w:bCs/>
                <w:snapToGrid w:val="0"/>
                <w:color w:val="000000"/>
                <w:sz w:val="18"/>
              </w:rPr>
              <w:t>ADOPT. ASST.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6E64EB" w14:textId="6051DE9B" w:rsidR="00297EB1" w:rsidRPr="00611532" w:rsidRDefault="004A48CB" w:rsidP="00297EB1">
            <w:pPr>
              <w:jc w:val="center"/>
              <w:rPr>
                <w:bCs/>
                <w:snapToGrid w:val="0"/>
                <w:color w:val="000000"/>
                <w:sz w:val="18"/>
              </w:rPr>
            </w:pPr>
            <w:r>
              <w:rPr>
                <w:bCs/>
                <w:snapToGrid w:val="0"/>
                <w:color w:val="000000"/>
                <w:sz w:val="18"/>
              </w:rPr>
              <w:t>Extended Guardianship IV-E FHZO</w:t>
            </w:r>
            <w:r w:rsidR="001D0115">
              <w:rPr>
                <w:bCs/>
                <w:snapToGrid w:val="0"/>
                <w:color w:val="000000"/>
                <w:sz w:val="18"/>
              </w:rPr>
              <w:t xml:space="preserve"> (</w:t>
            </w:r>
            <w:r w:rsidR="00297EB1" w:rsidRPr="00611532">
              <w:rPr>
                <w:bCs/>
                <w:snapToGrid w:val="0"/>
                <w:color w:val="000000"/>
                <w:sz w:val="18"/>
              </w:rPr>
              <w:t>EGAE</w:t>
            </w:r>
            <w:r w:rsidR="001D0115">
              <w:rPr>
                <w:bCs/>
                <w:snapToGrid w:val="0"/>
                <w:color w:val="000000"/>
                <w:sz w:val="18"/>
              </w:rPr>
              <w:t>)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223C26" w14:textId="59BEACC5" w:rsidR="00297EB1" w:rsidRPr="00611532" w:rsidRDefault="00353A4F" w:rsidP="00297EB1">
            <w:pPr>
              <w:jc w:val="center"/>
              <w:rPr>
                <w:bCs/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>Payments</w:t>
            </w:r>
          </w:p>
        </w:tc>
        <w:tc>
          <w:tcPr>
            <w:tcW w:w="8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6A612A" w14:textId="77777777" w:rsidR="00297EB1" w:rsidRPr="00611532" w:rsidRDefault="00297EB1" w:rsidP="00297EB1">
            <w:pPr>
              <w:rPr>
                <w:bCs/>
                <w:snapToGrid w:val="0"/>
                <w:color w:val="000000"/>
                <w:sz w:val="18"/>
              </w:rPr>
            </w:pPr>
            <w:r w:rsidRPr="00611532">
              <w:rPr>
                <w:bCs/>
                <w:snapToGrid w:val="0"/>
                <w:color w:val="000000"/>
                <w:sz w:val="18"/>
              </w:rPr>
              <w:t>PQA059 (Child Placement Cash Payment Warrant Calculation Report):  Regular Run, Daily:  County column</w:t>
            </w:r>
          </w:p>
        </w:tc>
      </w:tr>
      <w:tr w:rsidR="00297EB1" w:rsidRPr="00584A8D" w14:paraId="653C80C9" w14:textId="77777777" w:rsidTr="00E34D3C">
        <w:trPr>
          <w:trHeight w:val="262"/>
        </w:trPr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177648" w14:textId="77777777" w:rsidR="00297EB1" w:rsidRPr="00611532" w:rsidRDefault="00297EB1" w:rsidP="00297EB1">
            <w:pPr>
              <w:jc w:val="center"/>
              <w:rPr>
                <w:bCs/>
                <w:snapToGrid w:val="0"/>
                <w:color w:val="000000"/>
                <w:sz w:val="18"/>
              </w:rPr>
            </w:pPr>
            <w:r w:rsidRPr="00611532">
              <w:rPr>
                <w:bCs/>
                <w:snapToGrid w:val="0"/>
                <w:color w:val="000000"/>
                <w:sz w:val="18"/>
              </w:rPr>
              <w:t>ADOPT. ASST.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21775A" w14:textId="7C42829E" w:rsidR="00297EB1" w:rsidRPr="00611532" w:rsidRDefault="004A48CB" w:rsidP="00297EB1">
            <w:pPr>
              <w:jc w:val="center"/>
              <w:rPr>
                <w:bCs/>
                <w:snapToGrid w:val="0"/>
                <w:color w:val="000000"/>
                <w:sz w:val="18"/>
              </w:rPr>
            </w:pPr>
            <w:r>
              <w:rPr>
                <w:bCs/>
                <w:snapToGrid w:val="0"/>
                <w:color w:val="000000"/>
                <w:sz w:val="18"/>
              </w:rPr>
              <w:t xml:space="preserve">Extended Adopt. Asst. </w:t>
            </w:r>
            <w:r w:rsidR="00E34D3C">
              <w:rPr>
                <w:bCs/>
                <w:snapToGrid w:val="0"/>
                <w:color w:val="000000"/>
                <w:sz w:val="18"/>
              </w:rPr>
              <w:t>Non-IV</w:t>
            </w:r>
            <w:r>
              <w:rPr>
                <w:bCs/>
                <w:snapToGrid w:val="0"/>
                <w:color w:val="000000"/>
                <w:sz w:val="18"/>
              </w:rPr>
              <w:t xml:space="preserve">-E AABO </w:t>
            </w:r>
            <w:r w:rsidR="001D0115">
              <w:rPr>
                <w:bCs/>
                <w:snapToGrid w:val="0"/>
                <w:color w:val="000000"/>
                <w:sz w:val="18"/>
              </w:rPr>
              <w:t>(</w:t>
            </w:r>
            <w:r w:rsidR="00297EB1" w:rsidRPr="00611532">
              <w:rPr>
                <w:bCs/>
                <w:snapToGrid w:val="0"/>
                <w:color w:val="000000"/>
                <w:sz w:val="18"/>
              </w:rPr>
              <w:t>EAAB</w:t>
            </w:r>
            <w:r w:rsidR="001D0115">
              <w:rPr>
                <w:bCs/>
                <w:snapToGrid w:val="0"/>
                <w:color w:val="000000"/>
                <w:sz w:val="18"/>
              </w:rPr>
              <w:t>)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ECB7AC" w14:textId="02F6E560" w:rsidR="00297EB1" w:rsidRPr="00611532" w:rsidRDefault="00353A4F" w:rsidP="00297EB1">
            <w:pPr>
              <w:jc w:val="center"/>
              <w:rPr>
                <w:bCs/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>Payments</w:t>
            </w:r>
          </w:p>
        </w:tc>
        <w:tc>
          <w:tcPr>
            <w:tcW w:w="8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4F249D" w14:textId="77777777" w:rsidR="00297EB1" w:rsidRPr="00611532" w:rsidRDefault="00297EB1" w:rsidP="00297EB1">
            <w:pPr>
              <w:rPr>
                <w:bCs/>
                <w:snapToGrid w:val="0"/>
                <w:color w:val="000000"/>
                <w:sz w:val="18"/>
              </w:rPr>
            </w:pPr>
            <w:r w:rsidRPr="00611532">
              <w:rPr>
                <w:bCs/>
                <w:snapToGrid w:val="0"/>
                <w:color w:val="000000"/>
                <w:sz w:val="18"/>
              </w:rPr>
              <w:t>PQA059 (Child Placement Cash Payment Warrant Calculation Report):  Regular Run, Daily:  County column</w:t>
            </w:r>
          </w:p>
        </w:tc>
      </w:tr>
      <w:tr w:rsidR="00297EB1" w:rsidRPr="00584A8D" w14:paraId="43EC36A7" w14:textId="77777777" w:rsidTr="00E34D3C">
        <w:trPr>
          <w:trHeight w:val="262"/>
        </w:trPr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25927C" w14:textId="77777777" w:rsidR="00297EB1" w:rsidRPr="00611532" w:rsidRDefault="00297EB1" w:rsidP="00297EB1">
            <w:pPr>
              <w:jc w:val="center"/>
              <w:rPr>
                <w:bCs/>
                <w:snapToGrid w:val="0"/>
                <w:color w:val="000000"/>
                <w:sz w:val="18"/>
              </w:rPr>
            </w:pPr>
            <w:r w:rsidRPr="00611532">
              <w:rPr>
                <w:bCs/>
                <w:snapToGrid w:val="0"/>
                <w:color w:val="000000"/>
                <w:sz w:val="18"/>
              </w:rPr>
              <w:t>ADOPT. ASST.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71755E" w14:textId="50B9847F" w:rsidR="00297EB1" w:rsidRPr="00611532" w:rsidRDefault="004A48CB" w:rsidP="00297EB1">
            <w:pPr>
              <w:jc w:val="center"/>
              <w:rPr>
                <w:bCs/>
                <w:snapToGrid w:val="0"/>
                <w:color w:val="000000"/>
                <w:sz w:val="18"/>
              </w:rPr>
            </w:pPr>
            <w:r>
              <w:rPr>
                <w:bCs/>
                <w:snapToGrid w:val="0"/>
                <w:color w:val="000000"/>
                <w:sz w:val="18"/>
              </w:rPr>
              <w:t>Extended Adopt. Asst. IV-E AAEO</w:t>
            </w:r>
            <w:r w:rsidR="001D0115">
              <w:rPr>
                <w:bCs/>
                <w:snapToGrid w:val="0"/>
                <w:color w:val="000000"/>
                <w:sz w:val="18"/>
              </w:rPr>
              <w:t xml:space="preserve"> (</w:t>
            </w:r>
            <w:r w:rsidR="00297EB1" w:rsidRPr="00611532">
              <w:rPr>
                <w:bCs/>
                <w:snapToGrid w:val="0"/>
                <w:color w:val="000000"/>
                <w:sz w:val="18"/>
              </w:rPr>
              <w:t>EAAE</w:t>
            </w:r>
            <w:r w:rsidR="001D0115">
              <w:rPr>
                <w:bCs/>
                <w:snapToGrid w:val="0"/>
                <w:color w:val="000000"/>
                <w:sz w:val="18"/>
              </w:rPr>
              <w:t>)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B05436" w14:textId="54CA4540" w:rsidR="00297EB1" w:rsidRPr="00611532" w:rsidRDefault="00353A4F" w:rsidP="00297EB1">
            <w:pPr>
              <w:jc w:val="center"/>
              <w:rPr>
                <w:bCs/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>Payments</w:t>
            </w:r>
          </w:p>
        </w:tc>
        <w:tc>
          <w:tcPr>
            <w:tcW w:w="8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9B9D3E" w14:textId="77777777" w:rsidR="00297EB1" w:rsidRPr="00611532" w:rsidRDefault="00297EB1" w:rsidP="00297EB1">
            <w:pPr>
              <w:rPr>
                <w:bCs/>
                <w:snapToGrid w:val="0"/>
                <w:color w:val="000000"/>
                <w:sz w:val="18"/>
              </w:rPr>
            </w:pPr>
            <w:r w:rsidRPr="00611532">
              <w:rPr>
                <w:bCs/>
                <w:snapToGrid w:val="0"/>
                <w:color w:val="000000"/>
                <w:sz w:val="18"/>
              </w:rPr>
              <w:t>PQA059 (Child Placement Cash Payment Warrant Calculation Report):  Regular Run, Daily:  County column</w:t>
            </w:r>
          </w:p>
        </w:tc>
      </w:tr>
      <w:tr w:rsidR="00297EB1" w:rsidRPr="00584A8D" w14:paraId="3410A881" w14:textId="77777777" w:rsidTr="00E34D3C">
        <w:trPr>
          <w:trHeight w:val="262"/>
        </w:trPr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F98A6B" w14:textId="0581D3E8" w:rsidR="00297EB1" w:rsidRPr="00584A8D" w:rsidRDefault="00297EB1" w:rsidP="00297EB1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COUNTY ADMIN.</w:t>
            </w:r>
            <w:r w:rsidR="001E4422">
              <w:rPr>
                <w:snapToGrid w:val="0"/>
                <w:color w:val="000000"/>
                <w:sz w:val="18"/>
              </w:rPr>
              <w:t xml:space="preserve"> (CARS)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401E57" w14:textId="77777777" w:rsidR="00297EB1" w:rsidRPr="00584A8D" w:rsidRDefault="00297EB1" w:rsidP="00297EB1">
            <w:pPr>
              <w:jc w:val="center"/>
              <w:rPr>
                <w:snapToGrid w:val="0"/>
                <w:color w:val="000000"/>
                <w:sz w:val="18"/>
              </w:rPr>
            </w:pPr>
            <w:smartTag w:uri="urn:schemas-microsoft-com:office:smarttags" w:element="place">
              <w:smartTag w:uri="urn:schemas-microsoft-com:office:smarttags" w:element="country-region">
                <w:r>
                  <w:rPr>
                    <w:snapToGrid w:val="0"/>
                    <w:color w:val="000000"/>
                    <w:sz w:val="18"/>
                  </w:rPr>
                  <w:t>NAM</w:t>
                </w:r>
              </w:smartTag>
            </w:smartTag>
            <w:r w:rsidRPr="00584A8D">
              <w:rPr>
                <w:snapToGrid w:val="0"/>
                <w:color w:val="000000"/>
                <w:sz w:val="18"/>
              </w:rPr>
              <w:t>-I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D89F90" w14:textId="77777777" w:rsidR="00297EB1" w:rsidRPr="00584A8D" w:rsidRDefault="00297EB1" w:rsidP="00297EB1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Interim payment</w:t>
            </w:r>
          </w:p>
        </w:tc>
        <w:tc>
          <w:tcPr>
            <w:tcW w:w="8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6E1461" w14:textId="0493A90E" w:rsidR="00297EB1" w:rsidRPr="00584A8D" w:rsidRDefault="00297EB1" w:rsidP="00297EB1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This amt is shown as the total for App Code "446" on the last page of the "</w:t>
            </w:r>
            <w:r>
              <w:rPr>
                <w:snapToGrid w:val="0"/>
                <w:color w:val="000000"/>
                <w:sz w:val="18"/>
              </w:rPr>
              <w:t>WCA335</w:t>
            </w:r>
            <w:r w:rsidRPr="00584A8D">
              <w:rPr>
                <w:snapToGrid w:val="0"/>
                <w:color w:val="000000"/>
                <w:sz w:val="18"/>
              </w:rPr>
              <w:t>XS335" Cnty Admin report for a mth.   (</w:t>
            </w:r>
            <w:r w:rsidR="001E4422">
              <w:rPr>
                <w:snapToGrid w:val="0"/>
                <w:color w:val="000000"/>
                <w:sz w:val="18"/>
              </w:rPr>
              <w:t>on</w:t>
            </w:r>
            <w:r w:rsidRPr="00584A8D">
              <w:rPr>
                <w:snapToGrid w:val="0"/>
                <w:color w:val="000000"/>
                <w:sz w:val="18"/>
              </w:rPr>
              <w:t xml:space="preserve"> cnties that </w:t>
            </w:r>
            <w:r w:rsidRPr="00584A8D">
              <w:rPr>
                <w:snapToGrid w:val="0"/>
                <w:color w:val="000000"/>
                <w:sz w:val="18"/>
                <w:u w:val="single"/>
              </w:rPr>
              <w:t>DO</w:t>
            </w:r>
            <w:r w:rsidRPr="00584A8D">
              <w:rPr>
                <w:snapToGrid w:val="0"/>
                <w:color w:val="000000"/>
                <w:sz w:val="18"/>
              </w:rPr>
              <w:t xml:space="preserve"> report </w:t>
            </w:r>
            <w:r>
              <w:rPr>
                <w:snapToGrid w:val="0"/>
                <w:color w:val="000000"/>
                <w:sz w:val="18"/>
              </w:rPr>
              <w:t>NAM</w:t>
            </w:r>
            <w:r w:rsidRPr="00584A8D">
              <w:rPr>
                <w:snapToGrid w:val="0"/>
                <w:color w:val="000000"/>
                <w:sz w:val="18"/>
              </w:rPr>
              <w:t xml:space="preserve"> expenditures)</w:t>
            </w:r>
          </w:p>
        </w:tc>
      </w:tr>
      <w:tr w:rsidR="00297EB1" w:rsidRPr="00584A8D" w14:paraId="4EA849BE" w14:textId="77777777" w:rsidTr="00E34D3C">
        <w:trPr>
          <w:trHeight w:val="262"/>
        </w:trPr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1D197A" w14:textId="2A6B09C8" w:rsidR="00297EB1" w:rsidRPr="00584A8D" w:rsidRDefault="00297EB1" w:rsidP="00297EB1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COUNTY ADMIN.</w:t>
            </w:r>
            <w:r w:rsidR="001E4422">
              <w:rPr>
                <w:snapToGrid w:val="0"/>
                <w:color w:val="000000"/>
                <w:sz w:val="18"/>
              </w:rPr>
              <w:t xml:space="preserve"> (CARS)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675B80" w14:textId="77777777" w:rsidR="00297EB1" w:rsidRPr="00584A8D" w:rsidRDefault="00297EB1" w:rsidP="00297EB1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WCA-I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2E12D8" w14:textId="77777777" w:rsidR="00297EB1" w:rsidRPr="00584A8D" w:rsidRDefault="00297EB1" w:rsidP="00297EB1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Interim payment</w:t>
            </w:r>
          </w:p>
        </w:tc>
        <w:tc>
          <w:tcPr>
            <w:tcW w:w="8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95BE0A" w14:textId="057F6A88" w:rsidR="00297EB1" w:rsidRPr="00584A8D" w:rsidRDefault="00297EB1" w:rsidP="00297EB1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This amt is shown as the total for App Code "446" on the last page of the "</w:t>
            </w:r>
            <w:r>
              <w:rPr>
                <w:snapToGrid w:val="0"/>
                <w:color w:val="000000"/>
                <w:sz w:val="18"/>
              </w:rPr>
              <w:t>WCA335</w:t>
            </w:r>
            <w:r w:rsidRPr="00584A8D">
              <w:rPr>
                <w:snapToGrid w:val="0"/>
                <w:color w:val="000000"/>
                <w:sz w:val="18"/>
              </w:rPr>
              <w:t>XS335" Cnty Admin report for a mth.   (</w:t>
            </w:r>
            <w:r w:rsidR="001E4422">
              <w:rPr>
                <w:snapToGrid w:val="0"/>
                <w:color w:val="000000"/>
                <w:sz w:val="18"/>
              </w:rPr>
              <w:t>on</w:t>
            </w:r>
            <w:r w:rsidRPr="00584A8D">
              <w:rPr>
                <w:snapToGrid w:val="0"/>
                <w:color w:val="000000"/>
                <w:sz w:val="18"/>
              </w:rPr>
              <w:t xml:space="preserve"> counties that </w:t>
            </w:r>
            <w:r w:rsidRPr="00584A8D">
              <w:rPr>
                <w:snapToGrid w:val="0"/>
                <w:color w:val="000000"/>
                <w:sz w:val="18"/>
                <w:u w:val="single"/>
              </w:rPr>
              <w:t>DO NOT</w:t>
            </w:r>
            <w:r w:rsidRPr="00584A8D">
              <w:rPr>
                <w:snapToGrid w:val="0"/>
                <w:color w:val="000000"/>
                <w:sz w:val="18"/>
              </w:rPr>
              <w:t xml:space="preserve"> report </w:t>
            </w:r>
            <w:r>
              <w:rPr>
                <w:snapToGrid w:val="0"/>
                <w:color w:val="000000"/>
                <w:sz w:val="18"/>
              </w:rPr>
              <w:t>NAM</w:t>
            </w:r>
            <w:r w:rsidRPr="00584A8D">
              <w:rPr>
                <w:snapToGrid w:val="0"/>
                <w:color w:val="000000"/>
                <w:sz w:val="18"/>
              </w:rPr>
              <w:t xml:space="preserve"> expenditures)</w:t>
            </w:r>
          </w:p>
        </w:tc>
      </w:tr>
      <w:tr w:rsidR="00297EB1" w:rsidRPr="00584A8D" w14:paraId="6EBF6927" w14:textId="77777777" w:rsidTr="00E34D3C">
        <w:trPr>
          <w:trHeight w:val="262"/>
        </w:trPr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21DC23" w14:textId="093884E3" w:rsidR="00297EB1" w:rsidRPr="00584A8D" w:rsidRDefault="00297EB1" w:rsidP="00297EB1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COUNTY ADMIN.</w:t>
            </w:r>
            <w:r w:rsidR="001E4422">
              <w:rPr>
                <w:snapToGrid w:val="0"/>
                <w:color w:val="000000"/>
                <w:sz w:val="18"/>
              </w:rPr>
              <w:t xml:space="preserve"> (CARS)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06E397" w14:textId="77777777" w:rsidR="00297EB1" w:rsidRPr="00584A8D" w:rsidRDefault="00297EB1" w:rsidP="00297EB1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>NAM</w:t>
            </w:r>
            <w:r w:rsidRPr="00584A8D">
              <w:rPr>
                <w:snapToGrid w:val="0"/>
                <w:color w:val="000000"/>
                <w:sz w:val="18"/>
              </w:rPr>
              <w:t>-S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55C62A" w14:textId="77777777" w:rsidR="00297EB1" w:rsidRPr="00584A8D" w:rsidRDefault="00297EB1" w:rsidP="00297EB1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Settlement payment</w:t>
            </w:r>
          </w:p>
        </w:tc>
        <w:tc>
          <w:tcPr>
            <w:tcW w:w="8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9FF67A" w14:textId="1DCB70EB" w:rsidR="00297EB1" w:rsidRPr="00584A8D" w:rsidRDefault="00297EB1" w:rsidP="00297EB1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This amt is shown as "Warrant Amt" on the last page of the "</w:t>
            </w:r>
            <w:r>
              <w:rPr>
                <w:snapToGrid w:val="0"/>
                <w:color w:val="000000"/>
                <w:sz w:val="18"/>
              </w:rPr>
              <w:t>WCA335</w:t>
            </w:r>
            <w:r w:rsidRPr="00584A8D">
              <w:rPr>
                <w:snapToGrid w:val="0"/>
                <w:color w:val="000000"/>
                <w:sz w:val="18"/>
              </w:rPr>
              <w:t>XS335" Cnty Admin report for a mth. (</w:t>
            </w:r>
            <w:r w:rsidR="001E4422">
              <w:rPr>
                <w:snapToGrid w:val="0"/>
                <w:color w:val="000000"/>
                <w:sz w:val="18"/>
              </w:rPr>
              <w:t>on</w:t>
            </w:r>
            <w:r w:rsidRPr="00584A8D">
              <w:rPr>
                <w:snapToGrid w:val="0"/>
                <w:color w:val="000000"/>
                <w:sz w:val="18"/>
              </w:rPr>
              <w:t xml:space="preserve"> cnties that </w:t>
            </w:r>
            <w:r w:rsidRPr="00584A8D">
              <w:rPr>
                <w:snapToGrid w:val="0"/>
                <w:color w:val="000000"/>
                <w:sz w:val="18"/>
                <w:u w:val="single"/>
              </w:rPr>
              <w:t>DO</w:t>
            </w:r>
            <w:r w:rsidRPr="00584A8D">
              <w:rPr>
                <w:snapToGrid w:val="0"/>
                <w:color w:val="000000"/>
                <w:sz w:val="18"/>
              </w:rPr>
              <w:t xml:space="preserve"> report </w:t>
            </w:r>
            <w:r>
              <w:rPr>
                <w:snapToGrid w:val="0"/>
                <w:color w:val="000000"/>
                <w:sz w:val="18"/>
              </w:rPr>
              <w:t xml:space="preserve">NAM </w:t>
            </w:r>
            <w:r w:rsidRPr="00584A8D">
              <w:rPr>
                <w:snapToGrid w:val="0"/>
                <w:color w:val="000000"/>
                <w:sz w:val="18"/>
              </w:rPr>
              <w:t>expenditures)</w:t>
            </w:r>
          </w:p>
        </w:tc>
      </w:tr>
      <w:tr w:rsidR="00297EB1" w:rsidRPr="00584A8D" w14:paraId="3C4BCAE3" w14:textId="77777777" w:rsidTr="00E34D3C">
        <w:trPr>
          <w:trHeight w:val="262"/>
        </w:trPr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31FE45" w14:textId="6203790A" w:rsidR="00297EB1" w:rsidRPr="00584A8D" w:rsidRDefault="00297EB1" w:rsidP="00297EB1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COUNTY ADMIN.</w:t>
            </w:r>
            <w:r w:rsidR="001E4422">
              <w:rPr>
                <w:snapToGrid w:val="0"/>
                <w:color w:val="000000"/>
                <w:sz w:val="18"/>
              </w:rPr>
              <w:t xml:space="preserve"> (CAS)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F475B5" w14:textId="77777777" w:rsidR="00297EB1" w:rsidRPr="00584A8D" w:rsidRDefault="00297EB1" w:rsidP="00297EB1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WCA-S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547606" w14:textId="77777777" w:rsidR="00297EB1" w:rsidRPr="00584A8D" w:rsidRDefault="00297EB1" w:rsidP="00297EB1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Settlement payment</w:t>
            </w:r>
          </w:p>
        </w:tc>
        <w:tc>
          <w:tcPr>
            <w:tcW w:w="8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4092C9" w14:textId="4291F199" w:rsidR="00297EB1" w:rsidRPr="00584A8D" w:rsidRDefault="00297EB1" w:rsidP="00297EB1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This amt is shown as "Warrant Amt" on the last page of the "</w:t>
            </w:r>
            <w:r>
              <w:rPr>
                <w:snapToGrid w:val="0"/>
                <w:color w:val="000000"/>
                <w:sz w:val="18"/>
              </w:rPr>
              <w:t>WCA335</w:t>
            </w:r>
            <w:r w:rsidRPr="00584A8D">
              <w:rPr>
                <w:snapToGrid w:val="0"/>
                <w:color w:val="000000"/>
                <w:sz w:val="18"/>
              </w:rPr>
              <w:t>XS335" Cnty Admin report for a mth. (</w:t>
            </w:r>
            <w:r w:rsidR="001E4422">
              <w:rPr>
                <w:snapToGrid w:val="0"/>
                <w:color w:val="000000"/>
                <w:sz w:val="18"/>
              </w:rPr>
              <w:t>on</w:t>
            </w:r>
            <w:r w:rsidRPr="00584A8D">
              <w:rPr>
                <w:snapToGrid w:val="0"/>
                <w:color w:val="000000"/>
                <w:sz w:val="18"/>
              </w:rPr>
              <w:t xml:space="preserve"> cnties that </w:t>
            </w:r>
            <w:r w:rsidRPr="00584A8D">
              <w:rPr>
                <w:snapToGrid w:val="0"/>
                <w:color w:val="000000"/>
                <w:sz w:val="18"/>
                <w:u w:val="single"/>
              </w:rPr>
              <w:t>DO NOT</w:t>
            </w:r>
            <w:r w:rsidRPr="00584A8D">
              <w:rPr>
                <w:snapToGrid w:val="0"/>
                <w:color w:val="000000"/>
                <w:sz w:val="18"/>
              </w:rPr>
              <w:t xml:space="preserve"> report </w:t>
            </w:r>
            <w:r>
              <w:rPr>
                <w:snapToGrid w:val="0"/>
                <w:color w:val="000000"/>
                <w:sz w:val="18"/>
              </w:rPr>
              <w:t>NAM</w:t>
            </w:r>
            <w:r w:rsidRPr="00584A8D">
              <w:rPr>
                <w:snapToGrid w:val="0"/>
                <w:color w:val="000000"/>
                <w:sz w:val="18"/>
              </w:rPr>
              <w:t xml:space="preserve"> expenditures)</w:t>
            </w:r>
          </w:p>
        </w:tc>
      </w:tr>
      <w:tr w:rsidR="00297EB1" w:rsidRPr="00584A8D" w14:paraId="0CF9CF84" w14:textId="77777777" w:rsidTr="00E34D3C">
        <w:trPr>
          <w:trHeight w:val="262"/>
        </w:trPr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B34433" w14:textId="6BAB4AF7" w:rsidR="00297EB1" w:rsidRPr="00584A8D" w:rsidRDefault="00297EB1" w:rsidP="00297EB1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COUNTY ADMIN.</w:t>
            </w:r>
            <w:r w:rsidR="001E4422">
              <w:rPr>
                <w:snapToGrid w:val="0"/>
                <w:color w:val="000000"/>
                <w:sz w:val="18"/>
              </w:rPr>
              <w:t xml:space="preserve"> (CARS)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4C3B48" w14:textId="77777777" w:rsidR="00297EB1" w:rsidRPr="00584A8D" w:rsidRDefault="00297EB1" w:rsidP="00297EB1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>IVD</w:t>
            </w:r>
            <w:r w:rsidRPr="00584A8D">
              <w:rPr>
                <w:snapToGrid w:val="0"/>
                <w:color w:val="000000"/>
                <w:sz w:val="18"/>
              </w:rPr>
              <w:t>-S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8B226E" w14:textId="77777777" w:rsidR="00297EB1" w:rsidRPr="00584A8D" w:rsidRDefault="00297EB1" w:rsidP="00297EB1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Settlement payment</w:t>
            </w:r>
          </w:p>
        </w:tc>
        <w:tc>
          <w:tcPr>
            <w:tcW w:w="8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B4B7BF" w14:textId="2198E1FD" w:rsidR="00297EB1" w:rsidRPr="00584A8D" w:rsidRDefault="00297EB1" w:rsidP="00297EB1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This amt is shown as "Warrant Amt" on the last page of the  "</w:t>
            </w:r>
            <w:r>
              <w:rPr>
                <w:snapToGrid w:val="0"/>
                <w:color w:val="000000"/>
                <w:sz w:val="18"/>
              </w:rPr>
              <w:t>WCA334</w:t>
            </w:r>
            <w:r w:rsidRPr="00584A8D">
              <w:rPr>
                <w:snapToGrid w:val="0"/>
                <w:color w:val="000000"/>
                <w:sz w:val="18"/>
              </w:rPr>
              <w:t>XS335" Cnty Admin report for a mth. (</w:t>
            </w:r>
            <w:r w:rsidR="001E4422">
              <w:rPr>
                <w:snapToGrid w:val="0"/>
                <w:color w:val="000000"/>
                <w:sz w:val="18"/>
              </w:rPr>
              <w:t>on</w:t>
            </w:r>
            <w:r w:rsidRPr="00584A8D">
              <w:rPr>
                <w:snapToGrid w:val="0"/>
                <w:color w:val="000000"/>
                <w:sz w:val="18"/>
              </w:rPr>
              <w:t xml:space="preserve"> cnties that </w:t>
            </w:r>
            <w:r>
              <w:rPr>
                <w:snapToGrid w:val="0"/>
                <w:color w:val="000000"/>
                <w:sz w:val="18"/>
              </w:rPr>
              <w:t>have a separate IV-D office, listed as 4XX cnty</w:t>
            </w:r>
            <w:r w:rsidRPr="00584A8D">
              <w:rPr>
                <w:snapToGrid w:val="0"/>
                <w:color w:val="000000"/>
                <w:sz w:val="18"/>
              </w:rPr>
              <w:t>)</w:t>
            </w:r>
          </w:p>
        </w:tc>
      </w:tr>
      <w:tr w:rsidR="00297EB1" w:rsidRPr="00584A8D" w14:paraId="57F5B452" w14:textId="77777777" w:rsidTr="00E34D3C">
        <w:trPr>
          <w:trHeight w:val="262"/>
        </w:trPr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DADB3C" w14:textId="77777777" w:rsidR="00297EB1" w:rsidRPr="00584A8D" w:rsidRDefault="00297EB1" w:rsidP="00297EB1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ELIGIBILITY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1954BA" w14:textId="77777777" w:rsidR="00297EB1" w:rsidRPr="00584A8D" w:rsidRDefault="00297EB1" w:rsidP="00297EB1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AAF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D44BCB" w14:textId="77777777" w:rsidR="00297EB1" w:rsidRPr="00584A8D" w:rsidRDefault="00297EB1" w:rsidP="00297EB1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 xml:space="preserve">Adjustments </w:t>
            </w:r>
            <w:r>
              <w:rPr>
                <w:snapToGrid w:val="0"/>
                <w:color w:val="000000"/>
                <w:sz w:val="18"/>
              </w:rPr>
              <w:t>of PA payments</w:t>
            </w:r>
          </w:p>
        </w:tc>
        <w:tc>
          <w:tcPr>
            <w:tcW w:w="8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6C9DFC" w14:textId="77777777" w:rsidR="00297EB1" w:rsidRPr="00584A8D" w:rsidRDefault="00297EB1" w:rsidP="00297EB1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WARRANT CALCULATION:  Regular Run:  County column</w:t>
            </w:r>
          </w:p>
        </w:tc>
      </w:tr>
      <w:tr w:rsidR="00297EB1" w:rsidRPr="00584A8D" w14:paraId="475E9A16" w14:textId="77777777" w:rsidTr="00E34D3C">
        <w:trPr>
          <w:trHeight w:val="262"/>
        </w:trPr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300170" w14:textId="77777777" w:rsidR="00297EB1" w:rsidRPr="00584A8D" w:rsidRDefault="00297EB1" w:rsidP="00297EB1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ELIGIBILITY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B41494" w14:textId="77777777" w:rsidR="00297EB1" w:rsidRPr="00584A8D" w:rsidRDefault="00297EB1" w:rsidP="00297EB1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RRF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866B5F" w14:textId="77777777" w:rsidR="00297EB1" w:rsidRPr="00584A8D" w:rsidRDefault="00297EB1" w:rsidP="00297EB1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Public Assistance payments</w:t>
            </w:r>
          </w:p>
        </w:tc>
        <w:tc>
          <w:tcPr>
            <w:tcW w:w="8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D21438" w14:textId="77777777" w:rsidR="00297EB1" w:rsidRPr="00584A8D" w:rsidRDefault="00297EB1" w:rsidP="00297EB1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WARRANT CALCULATION:  Regular Run, 10 Day Accumulative, Second Accumulative</w:t>
            </w:r>
            <w:r>
              <w:rPr>
                <w:snapToGrid w:val="0"/>
                <w:color w:val="000000"/>
                <w:sz w:val="18"/>
              </w:rPr>
              <w:t>:  County c</w:t>
            </w:r>
            <w:r w:rsidRPr="00584A8D">
              <w:rPr>
                <w:snapToGrid w:val="0"/>
                <w:color w:val="000000"/>
                <w:sz w:val="18"/>
              </w:rPr>
              <w:t>olumn</w:t>
            </w:r>
          </w:p>
        </w:tc>
      </w:tr>
      <w:tr w:rsidR="00297EB1" w:rsidRPr="00584A8D" w14:paraId="79D45DAB" w14:textId="77777777" w:rsidTr="00E34D3C">
        <w:trPr>
          <w:trHeight w:val="262"/>
        </w:trPr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4A0D7F" w14:textId="77777777" w:rsidR="00297EB1" w:rsidRPr="00584A8D" w:rsidRDefault="00297EB1" w:rsidP="00297EB1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ELIGIBILITY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F469E6" w14:textId="77777777" w:rsidR="00297EB1" w:rsidRPr="00584A8D" w:rsidRDefault="00297EB1" w:rsidP="00297EB1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SAA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8F6F34" w14:textId="77777777" w:rsidR="00297EB1" w:rsidRPr="00584A8D" w:rsidRDefault="00297EB1" w:rsidP="00297EB1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Public Assistance payments</w:t>
            </w:r>
          </w:p>
        </w:tc>
        <w:tc>
          <w:tcPr>
            <w:tcW w:w="8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A9DEC7" w14:textId="77777777" w:rsidR="00297EB1" w:rsidRPr="00584A8D" w:rsidRDefault="00297EB1" w:rsidP="00297EB1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 xml:space="preserve">WARRANT CALCULATION:  Regular Run, 10 Day Accumulative, Second Accumulative:  County </w:t>
            </w:r>
            <w:r>
              <w:rPr>
                <w:snapToGrid w:val="0"/>
                <w:color w:val="000000"/>
                <w:sz w:val="18"/>
              </w:rPr>
              <w:t>c</w:t>
            </w:r>
            <w:r w:rsidRPr="00584A8D">
              <w:rPr>
                <w:snapToGrid w:val="0"/>
                <w:color w:val="000000"/>
                <w:sz w:val="18"/>
              </w:rPr>
              <w:t>olumn</w:t>
            </w:r>
          </w:p>
        </w:tc>
      </w:tr>
      <w:tr w:rsidR="00297EB1" w:rsidRPr="00584A8D" w14:paraId="1FCA5DA6" w14:textId="77777777" w:rsidTr="00E34D3C">
        <w:trPr>
          <w:trHeight w:val="262"/>
        </w:trPr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1A602E" w14:textId="77777777" w:rsidR="00297EB1" w:rsidRPr="00584A8D" w:rsidRDefault="00297EB1" w:rsidP="00297EB1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ELIGIBILITY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E8B6AE" w14:textId="77777777" w:rsidR="00297EB1" w:rsidRPr="00584A8D" w:rsidRDefault="00297EB1" w:rsidP="00297EB1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SAD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B4EF40" w14:textId="77777777" w:rsidR="00297EB1" w:rsidRPr="00584A8D" w:rsidRDefault="00297EB1" w:rsidP="00297EB1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Public Assistance payments</w:t>
            </w:r>
          </w:p>
        </w:tc>
        <w:tc>
          <w:tcPr>
            <w:tcW w:w="8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4B535F" w14:textId="77777777" w:rsidR="00297EB1" w:rsidRPr="00584A8D" w:rsidRDefault="00297EB1" w:rsidP="00297EB1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WARRANT CALCULATION:  Regular Run, 10 Day Accumulative, Second Accumulative:  County</w:t>
            </w:r>
            <w:r>
              <w:rPr>
                <w:snapToGrid w:val="0"/>
                <w:color w:val="000000"/>
                <w:sz w:val="18"/>
              </w:rPr>
              <w:t xml:space="preserve"> c</w:t>
            </w:r>
            <w:r w:rsidRPr="00584A8D">
              <w:rPr>
                <w:snapToGrid w:val="0"/>
                <w:color w:val="000000"/>
                <w:sz w:val="18"/>
              </w:rPr>
              <w:t>olumn</w:t>
            </w:r>
          </w:p>
        </w:tc>
      </w:tr>
      <w:tr w:rsidR="00297EB1" w:rsidRPr="00584A8D" w14:paraId="4F3D2CBD" w14:textId="77777777" w:rsidTr="00E34D3C">
        <w:trPr>
          <w:trHeight w:val="262"/>
        </w:trPr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775FC7" w14:textId="77777777" w:rsidR="00297EB1" w:rsidRPr="00584A8D" w:rsidRDefault="00297EB1" w:rsidP="00297EB1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ELIGIBILITY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A23128" w14:textId="77777777" w:rsidR="00297EB1" w:rsidRPr="00584A8D" w:rsidRDefault="00297EB1" w:rsidP="00297EB1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SCD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449989" w14:textId="77777777" w:rsidR="00297EB1" w:rsidRPr="00584A8D" w:rsidRDefault="00297EB1" w:rsidP="00297EB1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Public Assistance payments</w:t>
            </w:r>
          </w:p>
        </w:tc>
        <w:tc>
          <w:tcPr>
            <w:tcW w:w="8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C2D39D" w14:textId="77777777" w:rsidR="00297EB1" w:rsidRPr="00584A8D" w:rsidRDefault="00297EB1" w:rsidP="00297EB1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WARRANT CALCULATION:  Regular Run, 10 Day Accumulative, Second Accumulative:  County</w:t>
            </w:r>
            <w:r>
              <w:rPr>
                <w:snapToGrid w:val="0"/>
                <w:color w:val="000000"/>
                <w:sz w:val="18"/>
              </w:rPr>
              <w:t xml:space="preserve"> c</w:t>
            </w:r>
            <w:r w:rsidRPr="00584A8D">
              <w:rPr>
                <w:snapToGrid w:val="0"/>
                <w:color w:val="000000"/>
                <w:sz w:val="18"/>
              </w:rPr>
              <w:t>olumn</w:t>
            </w:r>
          </w:p>
        </w:tc>
      </w:tr>
      <w:tr w:rsidR="00297EB1" w:rsidRPr="00584A8D" w14:paraId="57B3BF3D" w14:textId="77777777" w:rsidTr="00E34D3C">
        <w:trPr>
          <w:trHeight w:val="262"/>
        </w:trPr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EA2E6A" w14:textId="77777777" w:rsidR="00297EB1" w:rsidRPr="00584A8D" w:rsidRDefault="00297EB1" w:rsidP="00297EB1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ELIGIBILITY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039DF4" w14:textId="77777777" w:rsidR="00297EB1" w:rsidRPr="00584A8D" w:rsidRDefault="00297EB1" w:rsidP="00297EB1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TNF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CF86CF" w14:textId="77777777" w:rsidR="00297EB1" w:rsidRPr="00584A8D" w:rsidRDefault="00297EB1" w:rsidP="00297EB1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Public Assistance payments</w:t>
            </w:r>
          </w:p>
        </w:tc>
        <w:tc>
          <w:tcPr>
            <w:tcW w:w="8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73A5FE" w14:textId="77777777" w:rsidR="00297EB1" w:rsidRPr="00584A8D" w:rsidRDefault="00297EB1" w:rsidP="00D27714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WARRANT CALCULATION:  Regular Run, 10 Day Accumulative, Second Accumulative:  County column</w:t>
            </w:r>
          </w:p>
        </w:tc>
      </w:tr>
    </w:tbl>
    <w:p w14:paraId="0AE238A8" w14:textId="77777777" w:rsidR="00603118" w:rsidRDefault="00603118">
      <w:r>
        <w:br w:type="page"/>
      </w:r>
    </w:p>
    <w:p w14:paraId="7654C49E" w14:textId="6ECF9CFD" w:rsidR="0043372F" w:rsidRPr="00584A8D" w:rsidRDefault="0043372F">
      <w:pPr>
        <w:ind w:left="-90"/>
        <w:rPr>
          <w:sz w:val="18"/>
        </w:rPr>
      </w:pPr>
    </w:p>
    <w:tbl>
      <w:tblPr>
        <w:tblW w:w="14850" w:type="dxa"/>
        <w:tblInd w:w="-15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20"/>
        <w:gridCol w:w="1630"/>
        <w:gridCol w:w="1612"/>
        <w:gridCol w:w="10088"/>
      </w:tblGrid>
      <w:tr w:rsidR="0043372F" w:rsidRPr="00584A8D" w14:paraId="2EA50134" w14:textId="77777777" w:rsidTr="00135E00">
        <w:trPr>
          <w:trHeight w:val="290"/>
        </w:trPr>
        <w:tc>
          <w:tcPr>
            <w:tcW w:w="15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07D264" w14:textId="77777777" w:rsidR="004C5051" w:rsidRPr="00B83DEA" w:rsidRDefault="004C5051">
            <w:pPr>
              <w:jc w:val="center"/>
              <w:rPr>
                <w:b/>
                <w:bCs/>
                <w:snapToGrid w:val="0"/>
                <w:color w:val="000000"/>
                <w:sz w:val="18"/>
              </w:rPr>
            </w:pPr>
          </w:p>
          <w:p w14:paraId="201F1CDF" w14:textId="77777777" w:rsidR="0043372F" w:rsidRPr="00B83DEA" w:rsidRDefault="0043372F">
            <w:pPr>
              <w:jc w:val="center"/>
              <w:rPr>
                <w:b/>
                <w:bCs/>
                <w:snapToGrid w:val="0"/>
                <w:color w:val="000000"/>
                <w:sz w:val="18"/>
              </w:rPr>
            </w:pPr>
            <w:r w:rsidRPr="00B83DEA">
              <w:rPr>
                <w:b/>
                <w:bCs/>
                <w:snapToGrid w:val="0"/>
                <w:color w:val="000000"/>
                <w:sz w:val="18"/>
              </w:rPr>
              <w:t>SUBSYSTEM/</w:t>
            </w:r>
          </w:p>
          <w:p w14:paraId="64A368FB" w14:textId="77777777" w:rsidR="0043372F" w:rsidRPr="00B83DEA" w:rsidRDefault="0043372F">
            <w:pPr>
              <w:jc w:val="center"/>
              <w:rPr>
                <w:b/>
                <w:bCs/>
                <w:snapToGrid w:val="0"/>
                <w:color w:val="000000"/>
                <w:sz w:val="18"/>
              </w:rPr>
            </w:pPr>
            <w:r w:rsidRPr="00B83DEA">
              <w:rPr>
                <w:b/>
                <w:bCs/>
                <w:snapToGrid w:val="0"/>
                <w:color w:val="000000"/>
                <w:sz w:val="18"/>
              </w:rPr>
              <w:t>DESCRIPTION</w:t>
            </w:r>
          </w:p>
        </w:tc>
        <w:tc>
          <w:tcPr>
            <w:tcW w:w="16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FF5A72" w14:textId="77777777" w:rsidR="0043372F" w:rsidRPr="00B83DEA" w:rsidRDefault="0043372F">
            <w:pPr>
              <w:jc w:val="center"/>
              <w:rPr>
                <w:b/>
                <w:bCs/>
                <w:snapToGrid w:val="0"/>
                <w:color w:val="000000"/>
                <w:sz w:val="18"/>
              </w:rPr>
            </w:pPr>
            <w:r w:rsidRPr="00B83DEA">
              <w:rPr>
                <w:b/>
                <w:bCs/>
                <w:snapToGrid w:val="0"/>
                <w:color w:val="000000"/>
                <w:sz w:val="18"/>
              </w:rPr>
              <w:t>PROGRAM/</w:t>
            </w:r>
          </w:p>
          <w:p w14:paraId="3E3DAB85" w14:textId="77777777" w:rsidR="0043372F" w:rsidRPr="00B83DEA" w:rsidRDefault="0043372F">
            <w:pPr>
              <w:jc w:val="center"/>
              <w:rPr>
                <w:b/>
                <w:bCs/>
                <w:snapToGrid w:val="0"/>
                <w:color w:val="000000"/>
                <w:sz w:val="18"/>
              </w:rPr>
            </w:pPr>
            <w:r w:rsidRPr="00B83DEA">
              <w:rPr>
                <w:b/>
                <w:bCs/>
                <w:snapToGrid w:val="0"/>
                <w:color w:val="000000"/>
                <w:sz w:val="18"/>
              </w:rPr>
              <w:t>BILLING</w:t>
            </w:r>
          </w:p>
          <w:p w14:paraId="5EE9DA91" w14:textId="77777777" w:rsidR="0043372F" w:rsidRPr="00B83DEA" w:rsidRDefault="0043372F">
            <w:pPr>
              <w:jc w:val="center"/>
              <w:rPr>
                <w:b/>
                <w:bCs/>
                <w:snapToGrid w:val="0"/>
                <w:color w:val="000000"/>
                <w:sz w:val="18"/>
              </w:rPr>
            </w:pPr>
            <w:r w:rsidRPr="00B83DEA">
              <w:rPr>
                <w:b/>
                <w:bCs/>
                <w:snapToGrid w:val="0"/>
                <w:color w:val="000000"/>
                <w:sz w:val="18"/>
              </w:rPr>
              <w:t>INFO</w:t>
            </w:r>
          </w:p>
        </w:tc>
        <w:tc>
          <w:tcPr>
            <w:tcW w:w="16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72D0EE" w14:textId="77777777" w:rsidR="0009297A" w:rsidRPr="00B83DEA" w:rsidRDefault="0009297A">
            <w:pPr>
              <w:jc w:val="center"/>
              <w:rPr>
                <w:b/>
                <w:bCs/>
                <w:snapToGrid w:val="0"/>
                <w:color w:val="000000"/>
                <w:sz w:val="18"/>
              </w:rPr>
            </w:pPr>
          </w:p>
          <w:p w14:paraId="6BC615A5" w14:textId="77777777" w:rsidR="0043372F" w:rsidRPr="00B83DEA" w:rsidRDefault="0043372F">
            <w:pPr>
              <w:jc w:val="center"/>
              <w:rPr>
                <w:b/>
                <w:bCs/>
                <w:snapToGrid w:val="0"/>
                <w:color w:val="000000"/>
                <w:sz w:val="18"/>
              </w:rPr>
            </w:pPr>
            <w:r w:rsidRPr="00B83DEA">
              <w:rPr>
                <w:b/>
                <w:bCs/>
                <w:snapToGrid w:val="0"/>
                <w:color w:val="000000"/>
                <w:sz w:val="18"/>
              </w:rPr>
              <w:t>SHORT</w:t>
            </w:r>
          </w:p>
          <w:p w14:paraId="29395D51" w14:textId="77777777" w:rsidR="0043372F" w:rsidRPr="00B83DEA" w:rsidRDefault="0043372F">
            <w:pPr>
              <w:jc w:val="center"/>
              <w:rPr>
                <w:b/>
                <w:bCs/>
                <w:snapToGrid w:val="0"/>
                <w:color w:val="000000"/>
                <w:sz w:val="18"/>
              </w:rPr>
            </w:pPr>
            <w:r w:rsidRPr="00B83DEA">
              <w:rPr>
                <w:b/>
                <w:bCs/>
                <w:snapToGrid w:val="0"/>
                <w:color w:val="000000"/>
                <w:sz w:val="18"/>
              </w:rPr>
              <w:t>EXPLANATION</w:t>
            </w:r>
          </w:p>
        </w:tc>
        <w:tc>
          <w:tcPr>
            <w:tcW w:w="10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BDC85E" w14:textId="77777777" w:rsidR="0009297A" w:rsidRPr="00B83DEA" w:rsidRDefault="0009297A">
            <w:pPr>
              <w:jc w:val="center"/>
              <w:rPr>
                <w:b/>
                <w:bCs/>
                <w:snapToGrid w:val="0"/>
                <w:color w:val="000000"/>
                <w:sz w:val="18"/>
              </w:rPr>
            </w:pPr>
          </w:p>
          <w:p w14:paraId="43BC6CC1" w14:textId="77777777" w:rsidR="0043372F" w:rsidRPr="00B83DEA" w:rsidRDefault="0043372F">
            <w:pPr>
              <w:jc w:val="center"/>
              <w:rPr>
                <w:b/>
                <w:bCs/>
                <w:snapToGrid w:val="0"/>
                <w:color w:val="000000"/>
                <w:sz w:val="18"/>
              </w:rPr>
            </w:pPr>
            <w:r w:rsidRPr="00B83DEA">
              <w:rPr>
                <w:b/>
                <w:bCs/>
                <w:snapToGrid w:val="0"/>
                <w:color w:val="000000"/>
                <w:sz w:val="18"/>
              </w:rPr>
              <w:t>BALANCING PROCEDURE</w:t>
            </w:r>
          </w:p>
        </w:tc>
      </w:tr>
      <w:tr w:rsidR="00285869" w:rsidRPr="00584A8D" w14:paraId="0B4E9582" w14:textId="77777777" w:rsidTr="00135E00">
        <w:trPr>
          <w:trHeight w:val="262"/>
        </w:trPr>
        <w:tc>
          <w:tcPr>
            <w:tcW w:w="1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D0AE72" w14:textId="1A7A22DA" w:rsidR="00285869" w:rsidRPr="00584A8D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FOSTER CARE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C139C9" w14:textId="5A97BDD7" w:rsidR="00285869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 xml:space="preserve">FLEO </w:t>
            </w:r>
            <w:r w:rsidRPr="00584A8D">
              <w:rPr>
                <w:snapToGrid w:val="0"/>
                <w:color w:val="000000"/>
                <w:sz w:val="18"/>
              </w:rPr>
              <w:t>AT RISK</w:t>
            </w: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D29CD9" w14:textId="0A5AC73D" w:rsidR="00285869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 xml:space="preserve"> REIMBURSEMENT</w:t>
            </w:r>
          </w:p>
        </w:tc>
        <w:tc>
          <w:tcPr>
            <w:tcW w:w="10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D81FF3" w14:textId="579A1260" w:rsidR="00285869" w:rsidRPr="00584A8D" w:rsidRDefault="00285869" w:rsidP="00285869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 xml:space="preserve">PQA029 (Child Placement Foster Care Warrant Calculation Report):  Monthly run:  </w:t>
            </w:r>
            <w:r>
              <w:rPr>
                <w:snapToGrid w:val="0"/>
                <w:color w:val="000000"/>
                <w:sz w:val="18"/>
              </w:rPr>
              <w:t>cover check/sight draft amount</w:t>
            </w:r>
          </w:p>
        </w:tc>
      </w:tr>
      <w:tr w:rsidR="00285869" w:rsidRPr="00584A8D" w14:paraId="5314C465" w14:textId="77777777" w:rsidTr="00135E00">
        <w:trPr>
          <w:trHeight w:val="262"/>
        </w:trPr>
        <w:tc>
          <w:tcPr>
            <w:tcW w:w="1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068897" w14:textId="4CBFD4F3" w:rsidR="00285869" w:rsidRPr="00584A8D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FOSTER CARE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B2DB0C" w14:textId="76595394" w:rsidR="00285869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 xml:space="preserve">FPEO </w:t>
            </w:r>
            <w:r w:rsidRPr="00584A8D">
              <w:rPr>
                <w:snapToGrid w:val="0"/>
                <w:color w:val="000000"/>
                <w:sz w:val="18"/>
              </w:rPr>
              <w:t>IV-E</w:t>
            </w: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8A6588" w14:textId="5BE844C8" w:rsidR="00285869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 xml:space="preserve"> REIMBURSEMENT</w:t>
            </w:r>
          </w:p>
        </w:tc>
        <w:tc>
          <w:tcPr>
            <w:tcW w:w="10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65C3C8" w14:textId="78A39BC6" w:rsidR="00285869" w:rsidRPr="00584A8D" w:rsidRDefault="00285869" w:rsidP="00285869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 xml:space="preserve">PQA029 (Child Placement Foster Care Warrant Calculation Report): Monthly run:  </w:t>
            </w:r>
            <w:r>
              <w:rPr>
                <w:snapToGrid w:val="0"/>
                <w:color w:val="000000"/>
                <w:sz w:val="18"/>
              </w:rPr>
              <w:t>cover check/sight draft amount</w:t>
            </w:r>
          </w:p>
        </w:tc>
      </w:tr>
      <w:tr w:rsidR="00285869" w:rsidRPr="00584A8D" w14:paraId="65B4A684" w14:textId="77777777" w:rsidTr="00135E00">
        <w:trPr>
          <w:trHeight w:val="262"/>
        </w:trPr>
        <w:tc>
          <w:tcPr>
            <w:tcW w:w="1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F2EADA" w14:textId="77777777" w:rsidR="00285869" w:rsidRPr="00584A8D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FOSTER CARE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286F5B" w14:textId="49473347" w:rsidR="00285869" w:rsidRPr="00584A8D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>FPRO  AT RISK LEVEL IV</w:t>
            </w: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44DECE" w14:textId="4B86F832" w:rsidR="00285869" w:rsidRPr="00584A8D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 xml:space="preserve"> REIMBURSEMENT</w:t>
            </w:r>
          </w:p>
        </w:tc>
        <w:tc>
          <w:tcPr>
            <w:tcW w:w="10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2482A3" w14:textId="77777777" w:rsidR="00285869" w:rsidRPr="00584A8D" w:rsidRDefault="00285869" w:rsidP="00285869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 xml:space="preserve">PQA029 (Child Placement Foster Care Warrant Calculation Report): Monthly run:  </w:t>
            </w:r>
            <w:r>
              <w:rPr>
                <w:snapToGrid w:val="0"/>
                <w:color w:val="000000"/>
                <w:sz w:val="18"/>
              </w:rPr>
              <w:t>cover check/sight draft amount</w:t>
            </w:r>
          </w:p>
        </w:tc>
      </w:tr>
      <w:tr w:rsidR="00285869" w:rsidRPr="00584A8D" w14:paraId="40A22720" w14:textId="77777777" w:rsidTr="00135E00">
        <w:trPr>
          <w:trHeight w:val="580"/>
        </w:trPr>
        <w:tc>
          <w:tcPr>
            <w:tcW w:w="1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8292C0" w14:textId="2A2E18E0" w:rsidR="00285869" w:rsidRPr="006D44B8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 xml:space="preserve">FOSTER CARE 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449343" w14:textId="6355967B" w:rsidR="00285869" w:rsidRPr="006D44B8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 w:rsidRPr="006D44B8">
              <w:rPr>
                <w:snapToGrid w:val="0"/>
                <w:color w:val="000000"/>
                <w:sz w:val="18"/>
              </w:rPr>
              <w:t>FPSO (SFHF)  STATE</w:t>
            </w: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D23E12" w14:textId="13EC61FF" w:rsidR="00285869" w:rsidRPr="006D44B8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 w:rsidRPr="006D44B8">
              <w:rPr>
                <w:snapToGrid w:val="0"/>
                <w:color w:val="000000"/>
                <w:sz w:val="18"/>
              </w:rPr>
              <w:t xml:space="preserve"> REIMBURSEMENT</w:t>
            </w:r>
          </w:p>
        </w:tc>
        <w:tc>
          <w:tcPr>
            <w:tcW w:w="10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A3EC04" w14:textId="77777777" w:rsidR="00285869" w:rsidRPr="006D44B8" w:rsidRDefault="00285869" w:rsidP="00285869">
            <w:pPr>
              <w:rPr>
                <w:snapToGrid w:val="0"/>
                <w:color w:val="000000"/>
                <w:sz w:val="18"/>
              </w:rPr>
            </w:pPr>
            <w:r w:rsidRPr="006D44B8">
              <w:rPr>
                <w:snapToGrid w:val="0"/>
                <w:color w:val="000000"/>
                <w:sz w:val="18"/>
              </w:rPr>
              <w:t>PQA029 (Child Placement Foster Care Warrant Calculation Report): Monthly run:  cover check/sight draft amount</w:t>
            </w:r>
          </w:p>
        </w:tc>
      </w:tr>
      <w:tr w:rsidR="00285869" w:rsidRPr="00584A8D" w14:paraId="501BABCA" w14:textId="77777777" w:rsidTr="00135E00">
        <w:trPr>
          <w:trHeight w:val="262"/>
        </w:trPr>
        <w:tc>
          <w:tcPr>
            <w:tcW w:w="1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E4351E" w14:textId="18F2C294" w:rsidR="00285869" w:rsidRPr="006D44B8" w:rsidRDefault="00285869" w:rsidP="00285869">
            <w:pPr>
              <w:jc w:val="center"/>
              <w:rPr>
                <w:snapToGrid w:val="0"/>
                <w:sz w:val="18"/>
              </w:rPr>
            </w:pPr>
            <w:r w:rsidRPr="006D44B8">
              <w:rPr>
                <w:snapToGrid w:val="0"/>
                <w:sz w:val="18"/>
              </w:rPr>
              <w:t>FOSTER CARE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D69B0E" w14:textId="1504C37A" w:rsidR="00285869" w:rsidRPr="006D44B8" w:rsidRDefault="00285869" w:rsidP="00285869">
            <w:pPr>
              <w:jc w:val="center"/>
              <w:rPr>
                <w:snapToGrid w:val="0"/>
                <w:sz w:val="18"/>
              </w:rPr>
            </w:pPr>
            <w:r w:rsidRPr="006D44B8">
              <w:rPr>
                <w:snapToGrid w:val="0"/>
                <w:sz w:val="18"/>
              </w:rPr>
              <w:t>FFSO DSS FAMILY FOSTER</w:t>
            </w: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07071A" w14:textId="5B42577E" w:rsidR="00285869" w:rsidRPr="006D44B8" w:rsidRDefault="00285869" w:rsidP="00285869">
            <w:pPr>
              <w:jc w:val="center"/>
              <w:rPr>
                <w:snapToGrid w:val="0"/>
                <w:sz w:val="18"/>
              </w:rPr>
            </w:pPr>
            <w:r w:rsidRPr="006D44B8">
              <w:rPr>
                <w:snapToGrid w:val="0"/>
                <w:sz w:val="18"/>
              </w:rPr>
              <w:t>INFORMATION ONLY</w:t>
            </w:r>
          </w:p>
        </w:tc>
        <w:tc>
          <w:tcPr>
            <w:tcW w:w="10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C23E5E" w14:textId="75984B3B" w:rsidR="00285869" w:rsidRPr="006D44B8" w:rsidRDefault="00285869" w:rsidP="00285869">
            <w:pPr>
              <w:rPr>
                <w:snapToGrid w:val="0"/>
                <w:sz w:val="18"/>
              </w:rPr>
            </w:pPr>
            <w:r w:rsidRPr="006D44B8">
              <w:rPr>
                <w:bCs/>
                <w:snapToGrid w:val="0"/>
                <w:sz w:val="18"/>
              </w:rPr>
              <w:t>PQA029 (Child Placement Foster Care Warrant Calculation Report): Monthly run</w:t>
            </w:r>
            <w:r w:rsidRPr="006D44B8">
              <w:rPr>
                <w:snapToGrid w:val="0"/>
                <w:sz w:val="18"/>
              </w:rPr>
              <w:t>. FUNDING IS 100% COUNTY</w:t>
            </w:r>
          </w:p>
          <w:p w14:paraId="6EA8784A" w14:textId="2C751703" w:rsidR="00285869" w:rsidRPr="006D44B8" w:rsidRDefault="00285869" w:rsidP="00285869">
            <w:pPr>
              <w:rPr>
                <w:snapToGrid w:val="0"/>
                <w:sz w:val="18"/>
              </w:rPr>
            </w:pPr>
          </w:p>
        </w:tc>
      </w:tr>
      <w:tr w:rsidR="00285869" w:rsidRPr="00584A8D" w14:paraId="2AAC54A3" w14:textId="77777777" w:rsidTr="00135E00">
        <w:trPr>
          <w:trHeight w:val="400"/>
        </w:trPr>
        <w:tc>
          <w:tcPr>
            <w:tcW w:w="1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C3D004" w14:textId="77777777" w:rsidR="00285869" w:rsidRPr="00584A8D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FOSTER CARE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0FF7AE" w14:textId="49345C5D" w:rsidR="00285869" w:rsidRPr="00584A8D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>TANF-EA (FPTO)</w:t>
            </w: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9D99F6" w14:textId="0C4AF44A" w:rsidR="00285869" w:rsidRPr="00584A8D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 w:rsidRPr="001E4422">
              <w:rPr>
                <w:snapToGrid w:val="0"/>
                <w:color w:val="ADADAD" w:themeColor="background2" w:themeShade="BF"/>
                <w:sz w:val="18"/>
              </w:rPr>
              <w:t>REIMBURSEMENT THRU CARS</w:t>
            </w:r>
          </w:p>
        </w:tc>
        <w:tc>
          <w:tcPr>
            <w:tcW w:w="10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2864B5" w14:textId="54226350" w:rsidR="00285869" w:rsidRPr="00584A8D" w:rsidRDefault="00285869" w:rsidP="00285869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PQA029 (Child Placement Foster Care Warrant Cal</w:t>
            </w:r>
            <w:r>
              <w:rPr>
                <w:snapToGrid w:val="0"/>
                <w:color w:val="000000"/>
                <w:sz w:val="18"/>
              </w:rPr>
              <w:t>culation Report): Monthly run.</w:t>
            </w:r>
          </w:p>
        </w:tc>
      </w:tr>
      <w:tr w:rsidR="00285869" w:rsidRPr="00584A8D" w14:paraId="52B7FBEE" w14:textId="77777777" w:rsidTr="00135E00">
        <w:trPr>
          <w:trHeight w:val="262"/>
        </w:trPr>
        <w:tc>
          <w:tcPr>
            <w:tcW w:w="1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37C5BC" w14:textId="77777777" w:rsidR="00285869" w:rsidRPr="00611532" w:rsidRDefault="00285869" w:rsidP="00285869">
            <w:pPr>
              <w:jc w:val="center"/>
              <w:rPr>
                <w:bCs/>
                <w:snapToGrid w:val="0"/>
                <w:color w:val="000000"/>
                <w:sz w:val="18"/>
              </w:rPr>
            </w:pPr>
            <w:r w:rsidRPr="00611532">
              <w:rPr>
                <w:bCs/>
                <w:snapToGrid w:val="0"/>
                <w:color w:val="000000"/>
                <w:sz w:val="18"/>
              </w:rPr>
              <w:t>FOSTER CARE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A992F0" w14:textId="79917212" w:rsidR="00285869" w:rsidRPr="00611532" w:rsidRDefault="00285869" w:rsidP="00285869">
            <w:pPr>
              <w:jc w:val="center"/>
              <w:rPr>
                <w:bCs/>
                <w:snapToGrid w:val="0"/>
                <w:color w:val="000000"/>
                <w:sz w:val="18"/>
              </w:rPr>
            </w:pPr>
            <w:r>
              <w:rPr>
                <w:bCs/>
                <w:snapToGrid w:val="0"/>
                <w:color w:val="000000"/>
                <w:sz w:val="18"/>
              </w:rPr>
              <w:t>FPXO EXTENDED NON-IV-E (</w:t>
            </w:r>
            <w:r w:rsidRPr="00611532">
              <w:rPr>
                <w:bCs/>
                <w:snapToGrid w:val="0"/>
                <w:color w:val="000000"/>
                <w:sz w:val="18"/>
              </w:rPr>
              <w:t>FCEX</w:t>
            </w:r>
            <w:r>
              <w:rPr>
                <w:bCs/>
                <w:snapToGrid w:val="0"/>
                <w:color w:val="000000"/>
                <w:sz w:val="18"/>
              </w:rPr>
              <w:t>)</w:t>
            </w: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76F2A2" w14:textId="65609DDA" w:rsidR="00285869" w:rsidRPr="00611532" w:rsidRDefault="00285869" w:rsidP="00285869">
            <w:pPr>
              <w:jc w:val="center"/>
              <w:rPr>
                <w:bCs/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 xml:space="preserve"> REIMBURSEMENT</w:t>
            </w:r>
          </w:p>
        </w:tc>
        <w:tc>
          <w:tcPr>
            <w:tcW w:w="10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46E479" w14:textId="77777777" w:rsidR="00285869" w:rsidRPr="00611532" w:rsidRDefault="00285869" w:rsidP="00285869">
            <w:pPr>
              <w:rPr>
                <w:bCs/>
                <w:snapToGrid w:val="0"/>
                <w:color w:val="000000"/>
                <w:sz w:val="18"/>
              </w:rPr>
            </w:pPr>
            <w:r w:rsidRPr="00611532">
              <w:rPr>
                <w:bCs/>
                <w:snapToGrid w:val="0"/>
                <w:color w:val="000000"/>
                <w:sz w:val="18"/>
              </w:rPr>
              <w:t>PQA029 (Child Placement Foster Care Warrant Calculation Report): Monthly run</w:t>
            </w:r>
          </w:p>
        </w:tc>
      </w:tr>
      <w:tr w:rsidR="00285869" w:rsidRPr="00584A8D" w14:paraId="669DE8B0" w14:textId="77777777" w:rsidTr="00135E00">
        <w:trPr>
          <w:trHeight w:val="262"/>
        </w:trPr>
        <w:tc>
          <w:tcPr>
            <w:tcW w:w="1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48AA9B" w14:textId="77777777" w:rsidR="00285869" w:rsidRPr="00611532" w:rsidRDefault="00285869" w:rsidP="00285869">
            <w:pPr>
              <w:jc w:val="center"/>
              <w:rPr>
                <w:bCs/>
                <w:snapToGrid w:val="0"/>
                <w:color w:val="000000"/>
                <w:sz w:val="18"/>
              </w:rPr>
            </w:pPr>
            <w:r w:rsidRPr="00611532">
              <w:rPr>
                <w:bCs/>
                <w:snapToGrid w:val="0"/>
                <w:color w:val="000000"/>
                <w:sz w:val="18"/>
              </w:rPr>
              <w:t>FOSTER CARE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C5F1A6" w14:textId="665D3A73" w:rsidR="00285869" w:rsidRPr="00611532" w:rsidRDefault="00285869" w:rsidP="00285869">
            <w:pPr>
              <w:jc w:val="center"/>
              <w:rPr>
                <w:bCs/>
                <w:snapToGrid w:val="0"/>
                <w:color w:val="000000"/>
                <w:sz w:val="18"/>
              </w:rPr>
            </w:pPr>
            <w:r>
              <w:rPr>
                <w:bCs/>
                <w:snapToGrid w:val="0"/>
                <w:color w:val="000000"/>
                <w:sz w:val="18"/>
              </w:rPr>
              <w:t xml:space="preserve">FPZO EXTENDED IV-E </w:t>
            </w:r>
            <w:r w:rsidRPr="00D00DCB">
              <w:rPr>
                <w:bCs/>
                <w:strike/>
                <w:snapToGrid w:val="0"/>
                <w:color w:val="000000"/>
                <w:sz w:val="18"/>
              </w:rPr>
              <w:t>(</w:t>
            </w:r>
            <w:r w:rsidRPr="003C7843">
              <w:rPr>
                <w:bCs/>
                <w:snapToGrid w:val="0"/>
                <w:color w:val="000000"/>
                <w:sz w:val="18"/>
              </w:rPr>
              <w:t>FCEZ</w:t>
            </w:r>
            <w:r w:rsidRPr="00D00DCB">
              <w:rPr>
                <w:bCs/>
                <w:strike/>
                <w:snapToGrid w:val="0"/>
                <w:color w:val="000000"/>
                <w:sz w:val="18"/>
              </w:rPr>
              <w:t>)</w:t>
            </w: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D43229" w14:textId="46949441" w:rsidR="00285869" w:rsidRPr="00611532" w:rsidRDefault="00285869" w:rsidP="00285869">
            <w:pPr>
              <w:jc w:val="center"/>
              <w:rPr>
                <w:bCs/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 xml:space="preserve"> REIMBURSEMENT</w:t>
            </w:r>
          </w:p>
        </w:tc>
        <w:tc>
          <w:tcPr>
            <w:tcW w:w="10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954C53" w14:textId="77777777" w:rsidR="00285869" w:rsidRPr="00611532" w:rsidRDefault="00285869" w:rsidP="00285869">
            <w:pPr>
              <w:rPr>
                <w:bCs/>
                <w:snapToGrid w:val="0"/>
                <w:color w:val="000000"/>
                <w:sz w:val="18"/>
              </w:rPr>
            </w:pPr>
            <w:r w:rsidRPr="00611532">
              <w:rPr>
                <w:bCs/>
                <w:snapToGrid w:val="0"/>
                <w:color w:val="000000"/>
                <w:sz w:val="18"/>
              </w:rPr>
              <w:t>PQA029 (Child Placement Foster Care Warrant Calculation Report): Monthly run</w:t>
            </w:r>
          </w:p>
        </w:tc>
      </w:tr>
      <w:tr w:rsidR="00285869" w:rsidRPr="00584A8D" w14:paraId="0600ECFB" w14:textId="77777777" w:rsidTr="00135E00">
        <w:trPr>
          <w:trHeight w:val="262"/>
        </w:trPr>
        <w:tc>
          <w:tcPr>
            <w:tcW w:w="1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FDE3C3" w14:textId="3500E057" w:rsidR="00285869" w:rsidRPr="00584A8D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 xml:space="preserve">FOSTER CARE </w:t>
            </w:r>
            <w:r w:rsidRPr="00584A8D">
              <w:rPr>
                <w:snapToGrid w:val="0"/>
                <w:color w:val="000000"/>
                <w:sz w:val="18"/>
              </w:rPr>
              <w:t>MAXIMIZATION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177E37" w14:textId="29AEF77B" w:rsidR="00285869" w:rsidRPr="00584A8D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 xml:space="preserve">FDRO </w:t>
            </w:r>
            <w:r w:rsidRPr="00584A8D">
              <w:rPr>
                <w:snapToGrid w:val="0"/>
                <w:color w:val="000000"/>
                <w:sz w:val="18"/>
              </w:rPr>
              <w:t>AT RISK</w:t>
            </w:r>
            <w:r>
              <w:rPr>
                <w:snapToGrid w:val="0"/>
                <w:color w:val="000000"/>
                <w:sz w:val="18"/>
              </w:rPr>
              <w:t xml:space="preserve"> LEVEL 111 &amp; IV</w:t>
            </w: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51DDAC" w14:textId="4D085635" w:rsidR="00285869" w:rsidRPr="00584A8D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 xml:space="preserve"> REIMBURSEMENT</w:t>
            </w:r>
          </w:p>
        </w:tc>
        <w:tc>
          <w:tcPr>
            <w:tcW w:w="10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B1D339" w14:textId="77777777" w:rsidR="00285869" w:rsidRPr="00584A8D" w:rsidRDefault="00285869" w:rsidP="00285869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 xml:space="preserve">PQA029 (Child Placement Foster Care Warrant Calculation Report): Monthly run:  </w:t>
            </w:r>
            <w:r>
              <w:rPr>
                <w:snapToGrid w:val="0"/>
                <w:color w:val="000000"/>
                <w:sz w:val="18"/>
              </w:rPr>
              <w:t>cover check/sight draft amount</w:t>
            </w:r>
          </w:p>
        </w:tc>
      </w:tr>
      <w:tr w:rsidR="00285869" w:rsidRPr="00584A8D" w14:paraId="21451D8D" w14:textId="77777777" w:rsidTr="00135E00">
        <w:trPr>
          <w:trHeight w:val="262"/>
        </w:trPr>
        <w:tc>
          <w:tcPr>
            <w:tcW w:w="1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90004B" w14:textId="168B4DC0" w:rsidR="00285869" w:rsidRPr="00584A8D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 xml:space="preserve">FOSTER CARE </w:t>
            </w:r>
            <w:r w:rsidRPr="00584A8D">
              <w:rPr>
                <w:snapToGrid w:val="0"/>
                <w:color w:val="000000"/>
                <w:sz w:val="18"/>
              </w:rPr>
              <w:t>MAXIMIZATION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683667" w14:textId="5DE1518B" w:rsidR="00285869" w:rsidRPr="00584A8D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 xml:space="preserve">FDEO </w:t>
            </w:r>
            <w:r w:rsidRPr="00584A8D">
              <w:rPr>
                <w:snapToGrid w:val="0"/>
                <w:color w:val="000000"/>
                <w:sz w:val="18"/>
              </w:rPr>
              <w:t>IV-E</w:t>
            </w: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FC02AF" w14:textId="53E00BDD" w:rsidR="00285869" w:rsidRPr="00584A8D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 xml:space="preserve"> REIMBURSEMENT</w:t>
            </w:r>
          </w:p>
        </w:tc>
        <w:tc>
          <w:tcPr>
            <w:tcW w:w="10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FFB164" w14:textId="77777777" w:rsidR="00285869" w:rsidRPr="00584A8D" w:rsidRDefault="00285869" w:rsidP="00285869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 xml:space="preserve">PQA029 (Child Placement Foster Care Warrant Calculation Report): Monthly run:  </w:t>
            </w:r>
            <w:r>
              <w:rPr>
                <w:snapToGrid w:val="0"/>
                <w:color w:val="000000"/>
                <w:sz w:val="18"/>
              </w:rPr>
              <w:t>cover check/sight draft amount</w:t>
            </w:r>
          </w:p>
        </w:tc>
      </w:tr>
      <w:tr w:rsidR="00285869" w:rsidRPr="00584A8D" w14:paraId="6902519C" w14:textId="77777777" w:rsidTr="00135E00">
        <w:trPr>
          <w:trHeight w:val="262"/>
        </w:trPr>
        <w:tc>
          <w:tcPr>
            <w:tcW w:w="1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8B63FD" w14:textId="7F2FFB2D" w:rsidR="00285869" w:rsidRPr="00584A8D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 xml:space="preserve">FOFOSTER CARE </w:t>
            </w:r>
            <w:r w:rsidRPr="00584A8D">
              <w:rPr>
                <w:snapToGrid w:val="0"/>
                <w:color w:val="000000"/>
                <w:sz w:val="18"/>
              </w:rPr>
              <w:t>MAXIMIZATION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87E2D6" w14:textId="45984818" w:rsidR="00285869" w:rsidRPr="00584A8D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 xml:space="preserve">FDRO AT RISK LEVEL IV ( </w:t>
            </w:r>
            <w:r w:rsidRPr="00584A8D">
              <w:rPr>
                <w:snapToGrid w:val="0"/>
                <w:color w:val="000000"/>
                <w:sz w:val="18"/>
              </w:rPr>
              <w:t>R&amp;B</w:t>
            </w:r>
            <w:r>
              <w:rPr>
                <w:snapToGrid w:val="0"/>
                <w:color w:val="000000"/>
                <w:sz w:val="18"/>
              </w:rPr>
              <w:t>)</w:t>
            </w: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160463" w14:textId="55340A9B" w:rsidR="00285869" w:rsidRPr="00584A8D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 xml:space="preserve"> REIMBURSEMENT</w:t>
            </w:r>
          </w:p>
        </w:tc>
        <w:tc>
          <w:tcPr>
            <w:tcW w:w="10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B2F8DF" w14:textId="77777777" w:rsidR="00285869" w:rsidRPr="00584A8D" w:rsidRDefault="00285869" w:rsidP="00285869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 xml:space="preserve">PQA029 (Child Placement Foster Care Warrant Calculation Report): Monthly run:  </w:t>
            </w:r>
            <w:r>
              <w:rPr>
                <w:snapToGrid w:val="0"/>
                <w:color w:val="000000"/>
                <w:sz w:val="18"/>
              </w:rPr>
              <w:t>cover check/sight draft amount</w:t>
            </w:r>
          </w:p>
        </w:tc>
      </w:tr>
      <w:tr w:rsidR="00285869" w:rsidRPr="00584A8D" w14:paraId="5B028E99" w14:textId="77777777" w:rsidTr="00135E00">
        <w:trPr>
          <w:trHeight w:val="262"/>
        </w:trPr>
        <w:tc>
          <w:tcPr>
            <w:tcW w:w="1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01BC45" w14:textId="6FB8D386" w:rsidR="00285869" w:rsidRPr="00584A8D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 xml:space="preserve">FOSTER CARE </w:t>
            </w:r>
            <w:r w:rsidRPr="00584A8D">
              <w:rPr>
                <w:snapToGrid w:val="0"/>
                <w:color w:val="000000"/>
                <w:sz w:val="18"/>
              </w:rPr>
              <w:t>MAXIMIZATION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A05A70" w14:textId="7FC6762A" w:rsidR="00285869" w:rsidRPr="00584A8D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 xml:space="preserve">TEA TANF-EA (FDTO) </w:t>
            </w: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BA5D72" w14:textId="1C087A5D" w:rsidR="00285869" w:rsidRPr="00584A8D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 w:rsidRPr="001E4422">
              <w:rPr>
                <w:snapToGrid w:val="0"/>
                <w:color w:val="ADADAD" w:themeColor="background2" w:themeShade="BF"/>
                <w:sz w:val="18"/>
              </w:rPr>
              <w:t>REIMBURSEMENT THRU CARS</w:t>
            </w:r>
          </w:p>
        </w:tc>
        <w:tc>
          <w:tcPr>
            <w:tcW w:w="10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9FA179" w14:textId="77777777" w:rsidR="00285869" w:rsidRPr="00584A8D" w:rsidRDefault="00285869" w:rsidP="00285869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PQA029 (Child Placement Foster Care Warrant Cal</w:t>
            </w:r>
            <w:r>
              <w:rPr>
                <w:snapToGrid w:val="0"/>
                <w:color w:val="000000"/>
                <w:sz w:val="18"/>
              </w:rPr>
              <w:t>culation Report): Monthly run</w:t>
            </w:r>
          </w:p>
        </w:tc>
      </w:tr>
      <w:tr w:rsidR="00285869" w:rsidRPr="00584A8D" w14:paraId="2241A7CA" w14:textId="77777777" w:rsidTr="00135E00">
        <w:trPr>
          <w:trHeight w:val="262"/>
        </w:trPr>
        <w:tc>
          <w:tcPr>
            <w:tcW w:w="1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257627" w14:textId="5FE59463" w:rsidR="00285869" w:rsidRPr="00584A8D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 xml:space="preserve">FOSTER CARE </w:t>
            </w:r>
            <w:r w:rsidRPr="00584A8D">
              <w:rPr>
                <w:snapToGrid w:val="0"/>
                <w:color w:val="000000"/>
                <w:sz w:val="18"/>
              </w:rPr>
              <w:t>MAXIMIZATION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325F3B" w14:textId="222383F2" w:rsidR="00285869" w:rsidRPr="00584A8D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 xml:space="preserve">FFEO DSS FAMILY FOSTER </w:t>
            </w: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7C2296" w14:textId="4789ABC3" w:rsidR="00285869" w:rsidRPr="00584A8D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 xml:space="preserve"> REIMBURSEMENT</w:t>
            </w:r>
          </w:p>
        </w:tc>
        <w:tc>
          <w:tcPr>
            <w:tcW w:w="10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47D1A0" w14:textId="77777777" w:rsidR="00285869" w:rsidRPr="00584A8D" w:rsidRDefault="00285869" w:rsidP="00285869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 xml:space="preserve">PQA029 (Child Placement Foster Care Warrant Calculation Report): Monthly run:  </w:t>
            </w:r>
            <w:r>
              <w:rPr>
                <w:snapToGrid w:val="0"/>
                <w:color w:val="000000"/>
                <w:sz w:val="18"/>
              </w:rPr>
              <w:t>cover check/sight draft amount</w:t>
            </w:r>
          </w:p>
        </w:tc>
      </w:tr>
      <w:tr w:rsidR="00285869" w:rsidRPr="00584A8D" w14:paraId="369B2D1C" w14:textId="77777777" w:rsidTr="00135E00">
        <w:trPr>
          <w:trHeight w:val="262"/>
        </w:trPr>
        <w:tc>
          <w:tcPr>
            <w:tcW w:w="1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CEC0DB" w14:textId="63D8BA95" w:rsidR="00285869" w:rsidRPr="00584A8D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 xml:space="preserve">FOSTER CARE </w:t>
            </w:r>
            <w:r w:rsidRPr="00584A8D">
              <w:rPr>
                <w:snapToGrid w:val="0"/>
                <w:color w:val="000000"/>
                <w:sz w:val="18"/>
              </w:rPr>
              <w:t>MAXIMIZATION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C96E8B" w14:textId="078F314F" w:rsidR="00285869" w:rsidRPr="00584A8D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 xml:space="preserve">FAEO ADMIN MAX </w:t>
            </w: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A2B44C" w14:textId="1B635288" w:rsidR="00285869" w:rsidRPr="00584A8D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 xml:space="preserve"> REIMBURSEMENT</w:t>
            </w:r>
          </w:p>
        </w:tc>
        <w:tc>
          <w:tcPr>
            <w:tcW w:w="10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EB8D5F" w14:textId="77777777" w:rsidR="00285869" w:rsidRPr="00584A8D" w:rsidRDefault="00285869" w:rsidP="00285869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 xml:space="preserve">PQA029 (Child Placement Foster Care Warrant Calculation Report): Monthly run:  </w:t>
            </w:r>
            <w:r>
              <w:rPr>
                <w:snapToGrid w:val="0"/>
                <w:color w:val="000000"/>
                <w:sz w:val="18"/>
              </w:rPr>
              <w:t>cover check/sight draft amount</w:t>
            </w:r>
          </w:p>
        </w:tc>
      </w:tr>
      <w:tr w:rsidR="00285869" w:rsidRPr="00584A8D" w14:paraId="040BF308" w14:textId="77777777" w:rsidTr="00135E00">
        <w:trPr>
          <w:trHeight w:val="262"/>
        </w:trPr>
        <w:tc>
          <w:tcPr>
            <w:tcW w:w="1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1E5C77" w14:textId="187111E3" w:rsidR="00285869" w:rsidRPr="00584A8D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 xml:space="preserve">FOSTER CARE </w:t>
            </w:r>
            <w:r w:rsidRPr="00584A8D">
              <w:rPr>
                <w:snapToGrid w:val="0"/>
                <w:color w:val="000000"/>
                <w:sz w:val="18"/>
              </w:rPr>
              <w:t>MAXIMIZATION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CE4480" w14:textId="4C61F30A" w:rsidR="00285869" w:rsidRPr="00584A8D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 xml:space="preserve">FLE IV-E LEVEL III </w:t>
            </w: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26EBB1" w14:textId="64B592FC" w:rsidR="00285869" w:rsidRPr="00584A8D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 xml:space="preserve"> REIMBURSEMENT</w:t>
            </w:r>
          </w:p>
        </w:tc>
        <w:tc>
          <w:tcPr>
            <w:tcW w:w="10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2CD59E" w14:textId="77777777" w:rsidR="00285869" w:rsidRPr="00584A8D" w:rsidRDefault="00285869" w:rsidP="00285869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 xml:space="preserve">PQA029 (Child Placement Foster Care Warrant Calculation Report): Monthly run:  </w:t>
            </w:r>
            <w:r>
              <w:rPr>
                <w:snapToGrid w:val="0"/>
                <w:color w:val="000000"/>
                <w:sz w:val="18"/>
              </w:rPr>
              <w:t>cover check/sight draft amount</w:t>
            </w:r>
          </w:p>
        </w:tc>
      </w:tr>
      <w:tr w:rsidR="00285869" w:rsidRPr="00584A8D" w14:paraId="6AEA6401" w14:textId="77777777" w:rsidTr="00135E00">
        <w:trPr>
          <w:trHeight w:val="262"/>
        </w:trPr>
        <w:tc>
          <w:tcPr>
            <w:tcW w:w="1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772B35" w14:textId="2C9AF73F" w:rsidR="00285869" w:rsidRPr="00584A8D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 xml:space="preserve">FOSTER CARE </w:t>
            </w:r>
            <w:r w:rsidRPr="00584A8D">
              <w:rPr>
                <w:snapToGrid w:val="0"/>
                <w:color w:val="000000"/>
                <w:sz w:val="18"/>
              </w:rPr>
              <w:t>MAXIMIZATION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C17E06" w14:textId="24D4AAE9" w:rsidR="00285869" w:rsidRPr="00584A8D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 xml:space="preserve">FPSO (SFHF) STATE </w:t>
            </w: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0C89FD" w14:textId="0DAD6C90" w:rsidR="00285869" w:rsidRPr="00584A8D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 xml:space="preserve"> REIMBURSEMENT</w:t>
            </w:r>
          </w:p>
        </w:tc>
        <w:tc>
          <w:tcPr>
            <w:tcW w:w="10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1698A2" w14:textId="77777777" w:rsidR="00285869" w:rsidRPr="00584A8D" w:rsidRDefault="00285869" w:rsidP="00285869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 xml:space="preserve">PQA029 (Child Placement Foster Care Warrant Calculation Report): Monthly run:  </w:t>
            </w:r>
            <w:r>
              <w:rPr>
                <w:snapToGrid w:val="0"/>
                <w:color w:val="000000"/>
                <w:sz w:val="18"/>
              </w:rPr>
              <w:t>cover check/sight draft amount</w:t>
            </w:r>
          </w:p>
        </w:tc>
      </w:tr>
      <w:tr w:rsidR="00285869" w:rsidRPr="00584A8D" w14:paraId="625DD3F1" w14:textId="77777777" w:rsidTr="00135E00">
        <w:trPr>
          <w:trHeight w:val="262"/>
        </w:trPr>
        <w:tc>
          <w:tcPr>
            <w:tcW w:w="1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0B5C72" w14:textId="1FE02139" w:rsidR="00285869" w:rsidRPr="00611532" w:rsidRDefault="00285869" w:rsidP="00285869">
            <w:pPr>
              <w:jc w:val="center"/>
              <w:rPr>
                <w:bCs/>
                <w:snapToGrid w:val="0"/>
                <w:color w:val="000000"/>
                <w:sz w:val="18"/>
              </w:rPr>
            </w:pPr>
            <w:r>
              <w:rPr>
                <w:bCs/>
                <w:snapToGrid w:val="0"/>
                <w:color w:val="000000"/>
                <w:sz w:val="18"/>
              </w:rPr>
              <w:t xml:space="preserve">FOSTER CARE </w:t>
            </w:r>
            <w:r w:rsidRPr="00611532">
              <w:rPr>
                <w:bCs/>
                <w:snapToGrid w:val="0"/>
                <w:color w:val="000000"/>
                <w:sz w:val="18"/>
              </w:rPr>
              <w:t>MAXIMIZATION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E65269" w14:textId="4C6955E8" w:rsidR="00285869" w:rsidRPr="00611532" w:rsidRDefault="00285869" w:rsidP="00285869">
            <w:pPr>
              <w:jc w:val="center"/>
              <w:rPr>
                <w:bCs/>
                <w:snapToGrid w:val="0"/>
                <w:color w:val="000000"/>
                <w:sz w:val="18"/>
              </w:rPr>
            </w:pPr>
            <w:r>
              <w:rPr>
                <w:bCs/>
                <w:snapToGrid w:val="0"/>
                <w:color w:val="000000"/>
                <w:sz w:val="18"/>
              </w:rPr>
              <w:t>FDXO EXTENDED IV-E (</w:t>
            </w:r>
            <w:r w:rsidRPr="00611532">
              <w:rPr>
                <w:bCs/>
                <w:snapToGrid w:val="0"/>
                <w:color w:val="000000"/>
                <w:sz w:val="18"/>
              </w:rPr>
              <w:t>FCEX</w:t>
            </w:r>
            <w:r>
              <w:rPr>
                <w:bCs/>
                <w:snapToGrid w:val="0"/>
                <w:color w:val="000000"/>
                <w:sz w:val="18"/>
              </w:rPr>
              <w:t xml:space="preserve"> )</w:t>
            </w: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F46D8B" w14:textId="512A8177" w:rsidR="00285869" w:rsidRPr="00611532" w:rsidRDefault="00285869" w:rsidP="00285869">
            <w:pPr>
              <w:jc w:val="center"/>
              <w:rPr>
                <w:bCs/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 xml:space="preserve"> REIMBURSEMENT</w:t>
            </w:r>
          </w:p>
        </w:tc>
        <w:tc>
          <w:tcPr>
            <w:tcW w:w="10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1B60D0" w14:textId="77777777" w:rsidR="00285869" w:rsidRPr="00611532" w:rsidRDefault="00285869" w:rsidP="00285869">
            <w:pPr>
              <w:rPr>
                <w:bCs/>
                <w:snapToGrid w:val="0"/>
                <w:color w:val="000000"/>
                <w:sz w:val="18"/>
              </w:rPr>
            </w:pPr>
            <w:r w:rsidRPr="00611532">
              <w:rPr>
                <w:bCs/>
                <w:snapToGrid w:val="0"/>
                <w:color w:val="000000"/>
                <w:sz w:val="18"/>
              </w:rPr>
              <w:t>PQA029 (Child Placement Foster Care Warrant Calculation Report): Monthly run: cover check/sight draft amt</w:t>
            </w:r>
          </w:p>
        </w:tc>
      </w:tr>
      <w:tr w:rsidR="00285869" w:rsidRPr="00584A8D" w14:paraId="10B0142A" w14:textId="77777777" w:rsidTr="00135E00">
        <w:trPr>
          <w:trHeight w:val="262"/>
        </w:trPr>
        <w:tc>
          <w:tcPr>
            <w:tcW w:w="1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98B039" w14:textId="65687A92" w:rsidR="00285869" w:rsidRPr="00611532" w:rsidRDefault="00285869" w:rsidP="00285869">
            <w:pPr>
              <w:jc w:val="center"/>
              <w:rPr>
                <w:bCs/>
                <w:snapToGrid w:val="0"/>
                <w:color w:val="000000"/>
                <w:sz w:val="18"/>
              </w:rPr>
            </w:pPr>
            <w:r>
              <w:rPr>
                <w:bCs/>
                <w:snapToGrid w:val="0"/>
                <w:color w:val="000000"/>
                <w:sz w:val="18"/>
              </w:rPr>
              <w:t xml:space="preserve">FOSTER CARE </w:t>
            </w:r>
            <w:r w:rsidRPr="00611532">
              <w:rPr>
                <w:bCs/>
                <w:snapToGrid w:val="0"/>
                <w:color w:val="000000"/>
                <w:sz w:val="18"/>
              </w:rPr>
              <w:t>MAXIMIZATION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AD5539" w14:textId="54BF9BC1" w:rsidR="00285869" w:rsidRPr="00611532" w:rsidRDefault="00285869" w:rsidP="00285869">
            <w:pPr>
              <w:jc w:val="center"/>
              <w:rPr>
                <w:bCs/>
                <w:snapToGrid w:val="0"/>
                <w:color w:val="000000"/>
                <w:sz w:val="18"/>
              </w:rPr>
            </w:pPr>
            <w:r>
              <w:rPr>
                <w:bCs/>
                <w:snapToGrid w:val="0"/>
                <w:color w:val="000000"/>
                <w:sz w:val="18"/>
              </w:rPr>
              <w:t>FDXO EXTENDED NON-IV-(</w:t>
            </w:r>
            <w:r w:rsidRPr="00611532">
              <w:rPr>
                <w:bCs/>
                <w:snapToGrid w:val="0"/>
                <w:color w:val="000000"/>
                <w:sz w:val="18"/>
              </w:rPr>
              <w:t>FCEZ</w:t>
            </w:r>
            <w:r>
              <w:rPr>
                <w:bCs/>
                <w:snapToGrid w:val="0"/>
                <w:color w:val="000000"/>
                <w:sz w:val="18"/>
              </w:rPr>
              <w:t>)</w:t>
            </w: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AB2F5F" w14:textId="66B59210" w:rsidR="00285869" w:rsidRPr="00611532" w:rsidRDefault="00285869" w:rsidP="00285869">
            <w:pPr>
              <w:jc w:val="center"/>
              <w:rPr>
                <w:bCs/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 xml:space="preserve"> REIMBURSEMENT</w:t>
            </w:r>
          </w:p>
        </w:tc>
        <w:tc>
          <w:tcPr>
            <w:tcW w:w="10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4503D0" w14:textId="77777777" w:rsidR="00285869" w:rsidRPr="00611532" w:rsidRDefault="00285869" w:rsidP="00285869">
            <w:pPr>
              <w:rPr>
                <w:bCs/>
                <w:snapToGrid w:val="0"/>
                <w:color w:val="000000"/>
                <w:sz w:val="18"/>
              </w:rPr>
            </w:pPr>
            <w:r w:rsidRPr="00611532">
              <w:rPr>
                <w:bCs/>
                <w:snapToGrid w:val="0"/>
                <w:color w:val="000000"/>
                <w:sz w:val="18"/>
              </w:rPr>
              <w:t>PQA029 (Child Placement Foster Care Warrant Calculation Report): Monthly run: cover check/sight draft amt</w:t>
            </w:r>
          </w:p>
        </w:tc>
      </w:tr>
      <w:tr w:rsidR="00285869" w:rsidRPr="00584A8D" w14:paraId="7E5324A6" w14:textId="77777777" w:rsidTr="00135E00">
        <w:trPr>
          <w:trHeight w:val="262"/>
        </w:trPr>
        <w:tc>
          <w:tcPr>
            <w:tcW w:w="1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023B51" w14:textId="77777777" w:rsidR="00285869" w:rsidRPr="00584A8D" w:rsidRDefault="00285869" w:rsidP="00285869">
            <w:pPr>
              <w:ind w:left="240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 xml:space="preserve">   VENDOR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AA64C6" w14:textId="77777777" w:rsidR="00285869" w:rsidRPr="00584A8D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IV-B</w:t>
            </w: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E8CB50" w14:textId="5EB155DD" w:rsidR="00285869" w:rsidRPr="00584A8D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 xml:space="preserve"> REIMBURSEMENT</w:t>
            </w:r>
          </w:p>
        </w:tc>
        <w:tc>
          <w:tcPr>
            <w:tcW w:w="10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CC6533" w14:textId="77777777" w:rsidR="00285869" w:rsidRPr="00584A8D" w:rsidRDefault="00285869" w:rsidP="00285869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 xml:space="preserve">PQA039 (Child Placement Vendor Payment Warrant Calculation Report): Monthly run:  </w:t>
            </w:r>
            <w:r>
              <w:rPr>
                <w:snapToGrid w:val="0"/>
                <w:color w:val="000000"/>
                <w:sz w:val="18"/>
              </w:rPr>
              <w:t>cover check/sight draft amount</w:t>
            </w:r>
          </w:p>
        </w:tc>
      </w:tr>
      <w:tr w:rsidR="00285869" w:rsidRPr="00584A8D" w14:paraId="0938DE9E" w14:textId="77777777" w:rsidTr="00135E00">
        <w:trPr>
          <w:trHeight w:val="262"/>
        </w:trPr>
        <w:tc>
          <w:tcPr>
            <w:tcW w:w="1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B1ED50" w14:textId="77777777" w:rsidR="00285869" w:rsidRPr="00584A8D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VENDOR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E9FD65" w14:textId="77777777" w:rsidR="00285869" w:rsidRPr="00584A8D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IV-E</w:t>
            </w: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AAAB4F" w14:textId="5437E842" w:rsidR="00285869" w:rsidRPr="00584A8D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 xml:space="preserve"> REIMBURSEMENT</w:t>
            </w:r>
          </w:p>
        </w:tc>
        <w:tc>
          <w:tcPr>
            <w:tcW w:w="10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7AE891" w14:textId="77777777" w:rsidR="00285869" w:rsidRPr="00584A8D" w:rsidRDefault="00285869" w:rsidP="00285869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 xml:space="preserve">PQA039 (Child Placement Vendor Payment Warrant Calculation Report): Monthly run:  </w:t>
            </w:r>
            <w:r>
              <w:rPr>
                <w:snapToGrid w:val="0"/>
                <w:color w:val="000000"/>
                <w:sz w:val="18"/>
              </w:rPr>
              <w:t>cover check/sight draft amount</w:t>
            </w:r>
          </w:p>
        </w:tc>
      </w:tr>
      <w:tr w:rsidR="00285869" w:rsidRPr="00584A8D" w14:paraId="79D85C96" w14:textId="77777777" w:rsidTr="00135E00">
        <w:trPr>
          <w:trHeight w:val="262"/>
        </w:trPr>
        <w:tc>
          <w:tcPr>
            <w:tcW w:w="1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C10200" w14:textId="77777777" w:rsidR="00285869" w:rsidRPr="00584A8D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VENDOR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76B974" w14:textId="26623A89" w:rsidR="00285869" w:rsidRPr="00584A8D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STAT</w:t>
            </w:r>
            <w:r w:rsidR="00B83DEA">
              <w:rPr>
                <w:snapToGrid w:val="0"/>
                <w:color w:val="000000"/>
                <w:sz w:val="18"/>
              </w:rPr>
              <w:t>E</w:t>
            </w: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B56FDB" w14:textId="7FD6182B" w:rsidR="00285869" w:rsidRPr="00584A8D" w:rsidRDefault="00285869" w:rsidP="00285869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 xml:space="preserve"> REIMBURSEMENT</w:t>
            </w:r>
          </w:p>
        </w:tc>
        <w:tc>
          <w:tcPr>
            <w:tcW w:w="10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9100CB" w14:textId="77777777" w:rsidR="00285869" w:rsidRPr="00584A8D" w:rsidRDefault="00285869" w:rsidP="00285869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 xml:space="preserve">PQA039 (Child Placement Vendor Payment Warrant Calculation Report): Monthly run:  </w:t>
            </w:r>
            <w:r>
              <w:rPr>
                <w:snapToGrid w:val="0"/>
                <w:color w:val="000000"/>
                <w:sz w:val="18"/>
              </w:rPr>
              <w:t>cover check/sight draft amount</w:t>
            </w:r>
          </w:p>
        </w:tc>
      </w:tr>
    </w:tbl>
    <w:p w14:paraId="7C64D59C" w14:textId="77777777" w:rsidR="0043372F" w:rsidRPr="00584A8D" w:rsidRDefault="0043372F">
      <w:pPr>
        <w:rPr>
          <w:sz w:val="18"/>
        </w:rPr>
      </w:pPr>
      <w:r w:rsidRPr="00584A8D">
        <w:rPr>
          <w:sz w:val="18"/>
        </w:rPr>
        <w:br w:type="page"/>
      </w:r>
    </w:p>
    <w:tbl>
      <w:tblPr>
        <w:tblW w:w="14497" w:type="dxa"/>
        <w:tblInd w:w="6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850"/>
        <w:gridCol w:w="1567"/>
        <w:gridCol w:w="1254"/>
        <w:gridCol w:w="135"/>
        <w:gridCol w:w="51"/>
        <w:gridCol w:w="8640"/>
      </w:tblGrid>
      <w:tr w:rsidR="0043372F" w:rsidRPr="00584A8D" w14:paraId="0B757C6A" w14:textId="77777777" w:rsidTr="00B83DEA">
        <w:trPr>
          <w:trHeight w:val="290"/>
        </w:trPr>
        <w:tc>
          <w:tcPr>
            <w:tcW w:w="2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63A9E6" w14:textId="77777777" w:rsidR="004C5051" w:rsidRPr="00B83DEA" w:rsidRDefault="004C5051">
            <w:pPr>
              <w:jc w:val="center"/>
              <w:rPr>
                <w:b/>
                <w:bCs/>
                <w:snapToGrid w:val="0"/>
                <w:color w:val="000000"/>
                <w:sz w:val="18"/>
              </w:rPr>
            </w:pPr>
          </w:p>
          <w:p w14:paraId="6179A981" w14:textId="77777777" w:rsidR="0043372F" w:rsidRPr="00B83DEA" w:rsidRDefault="0043372F">
            <w:pPr>
              <w:jc w:val="center"/>
              <w:rPr>
                <w:b/>
                <w:bCs/>
                <w:snapToGrid w:val="0"/>
                <w:color w:val="000000"/>
                <w:sz w:val="18"/>
              </w:rPr>
            </w:pPr>
            <w:r w:rsidRPr="00B83DEA">
              <w:rPr>
                <w:b/>
                <w:bCs/>
                <w:snapToGrid w:val="0"/>
                <w:color w:val="000000"/>
                <w:sz w:val="18"/>
              </w:rPr>
              <w:t>SUBSYSTEM/</w:t>
            </w:r>
          </w:p>
          <w:p w14:paraId="1368A89C" w14:textId="77777777" w:rsidR="0043372F" w:rsidRPr="00B83DEA" w:rsidRDefault="0043372F">
            <w:pPr>
              <w:jc w:val="center"/>
              <w:rPr>
                <w:b/>
                <w:bCs/>
                <w:snapToGrid w:val="0"/>
                <w:color w:val="000000"/>
                <w:sz w:val="18"/>
              </w:rPr>
            </w:pPr>
            <w:r w:rsidRPr="00B83DEA">
              <w:rPr>
                <w:b/>
                <w:bCs/>
                <w:snapToGrid w:val="0"/>
                <w:color w:val="000000"/>
                <w:sz w:val="18"/>
              </w:rPr>
              <w:t>DESCRIPTION</w:t>
            </w:r>
          </w:p>
        </w:tc>
        <w:tc>
          <w:tcPr>
            <w:tcW w:w="1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192DFB" w14:textId="77777777" w:rsidR="0043372F" w:rsidRPr="00B83DEA" w:rsidRDefault="0043372F">
            <w:pPr>
              <w:jc w:val="center"/>
              <w:rPr>
                <w:b/>
                <w:bCs/>
                <w:snapToGrid w:val="0"/>
                <w:color w:val="000000"/>
                <w:sz w:val="18"/>
              </w:rPr>
            </w:pPr>
            <w:r w:rsidRPr="00B83DEA">
              <w:rPr>
                <w:b/>
                <w:bCs/>
                <w:snapToGrid w:val="0"/>
                <w:color w:val="000000"/>
                <w:sz w:val="18"/>
              </w:rPr>
              <w:t>PROGRAM/</w:t>
            </w:r>
          </w:p>
          <w:p w14:paraId="2E05D0B3" w14:textId="77777777" w:rsidR="0043372F" w:rsidRPr="00B83DEA" w:rsidRDefault="0043372F">
            <w:pPr>
              <w:jc w:val="center"/>
              <w:rPr>
                <w:b/>
                <w:bCs/>
                <w:snapToGrid w:val="0"/>
                <w:color w:val="000000"/>
                <w:sz w:val="18"/>
              </w:rPr>
            </w:pPr>
            <w:r w:rsidRPr="00B83DEA">
              <w:rPr>
                <w:b/>
                <w:bCs/>
                <w:snapToGrid w:val="0"/>
                <w:color w:val="000000"/>
                <w:sz w:val="18"/>
              </w:rPr>
              <w:t>BILLING</w:t>
            </w:r>
          </w:p>
          <w:p w14:paraId="302426B0" w14:textId="77777777" w:rsidR="0043372F" w:rsidRPr="00B83DEA" w:rsidRDefault="0043372F">
            <w:pPr>
              <w:jc w:val="center"/>
              <w:rPr>
                <w:b/>
                <w:bCs/>
                <w:snapToGrid w:val="0"/>
                <w:color w:val="000000"/>
                <w:sz w:val="18"/>
              </w:rPr>
            </w:pPr>
            <w:r w:rsidRPr="00B83DEA">
              <w:rPr>
                <w:b/>
                <w:bCs/>
                <w:snapToGrid w:val="0"/>
                <w:color w:val="000000"/>
                <w:sz w:val="18"/>
              </w:rPr>
              <w:t xml:space="preserve"> INFO</w:t>
            </w:r>
          </w:p>
        </w:tc>
        <w:tc>
          <w:tcPr>
            <w:tcW w:w="144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ED0899" w14:textId="77777777" w:rsidR="0009297A" w:rsidRPr="00B83DEA" w:rsidRDefault="0009297A">
            <w:pPr>
              <w:jc w:val="center"/>
              <w:rPr>
                <w:b/>
                <w:bCs/>
                <w:snapToGrid w:val="0"/>
                <w:color w:val="000000"/>
                <w:sz w:val="18"/>
              </w:rPr>
            </w:pPr>
          </w:p>
          <w:p w14:paraId="216FCD8B" w14:textId="77777777" w:rsidR="0043372F" w:rsidRPr="00B83DEA" w:rsidRDefault="0043372F">
            <w:pPr>
              <w:jc w:val="center"/>
              <w:rPr>
                <w:b/>
                <w:bCs/>
                <w:snapToGrid w:val="0"/>
                <w:color w:val="000000"/>
                <w:sz w:val="18"/>
              </w:rPr>
            </w:pPr>
            <w:r w:rsidRPr="00B83DEA">
              <w:rPr>
                <w:b/>
                <w:bCs/>
                <w:snapToGrid w:val="0"/>
                <w:color w:val="000000"/>
                <w:sz w:val="18"/>
              </w:rPr>
              <w:t>SHORT</w:t>
            </w:r>
          </w:p>
          <w:p w14:paraId="592D1FFE" w14:textId="77777777" w:rsidR="0043372F" w:rsidRPr="00B83DEA" w:rsidRDefault="0043372F">
            <w:pPr>
              <w:jc w:val="center"/>
              <w:rPr>
                <w:b/>
                <w:bCs/>
                <w:snapToGrid w:val="0"/>
                <w:color w:val="000000"/>
                <w:sz w:val="18"/>
              </w:rPr>
            </w:pPr>
            <w:r w:rsidRPr="00B83DEA">
              <w:rPr>
                <w:b/>
                <w:bCs/>
                <w:snapToGrid w:val="0"/>
                <w:color w:val="000000"/>
                <w:sz w:val="18"/>
              </w:rPr>
              <w:t>EXPLANATION</w:t>
            </w:r>
          </w:p>
        </w:tc>
        <w:tc>
          <w:tcPr>
            <w:tcW w:w="86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312C97" w14:textId="77777777" w:rsidR="0009297A" w:rsidRPr="00B83DEA" w:rsidRDefault="0009297A">
            <w:pPr>
              <w:jc w:val="center"/>
              <w:rPr>
                <w:b/>
                <w:bCs/>
                <w:snapToGrid w:val="0"/>
                <w:color w:val="000000"/>
                <w:sz w:val="18"/>
              </w:rPr>
            </w:pPr>
          </w:p>
          <w:p w14:paraId="0088641E" w14:textId="77777777" w:rsidR="0043372F" w:rsidRPr="00B83DEA" w:rsidRDefault="0043372F">
            <w:pPr>
              <w:jc w:val="center"/>
              <w:rPr>
                <w:b/>
                <w:bCs/>
                <w:snapToGrid w:val="0"/>
                <w:color w:val="000000"/>
                <w:sz w:val="18"/>
              </w:rPr>
            </w:pPr>
            <w:r w:rsidRPr="00B83DEA">
              <w:rPr>
                <w:b/>
                <w:bCs/>
                <w:snapToGrid w:val="0"/>
                <w:color w:val="000000"/>
                <w:sz w:val="18"/>
              </w:rPr>
              <w:t>BALANCING PROCEDURE</w:t>
            </w:r>
          </w:p>
        </w:tc>
      </w:tr>
      <w:tr w:rsidR="0043372F" w:rsidRPr="00584A8D" w14:paraId="1A3D8055" w14:textId="77777777" w:rsidTr="00D27714">
        <w:trPr>
          <w:trHeight w:val="262"/>
        </w:trPr>
        <w:tc>
          <w:tcPr>
            <w:tcW w:w="2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3293C0" w14:textId="77777777" w:rsidR="0043372F" w:rsidRPr="00584A8D" w:rsidRDefault="0043372F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1656 RETURNS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5AF64A" w14:textId="77777777" w:rsidR="0043372F" w:rsidRPr="00584A8D" w:rsidRDefault="0043372F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VARIOUS</w:t>
            </w:r>
          </w:p>
        </w:tc>
        <w:tc>
          <w:tcPr>
            <w:tcW w:w="13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A76CA7" w14:textId="77777777" w:rsidR="0043372F" w:rsidRPr="00584A8D" w:rsidRDefault="0043372F">
            <w:pPr>
              <w:jc w:val="center"/>
              <w:rPr>
                <w:snapToGrid w:val="0"/>
                <w:color w:val="000000"/>
                <w:sz w:val="18"/>
              </w:rPr>
            </w:pPr>
          </w:p>
        </w:tc>
        <w:tc>
          <w:tcPr>
            <w:tcW w:w="86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003D53" w14:textId="77777777" w:rsidR="0043372F" w:rsidRPr="00584A8D" w:rsidRDefault="0043372F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FORMS/LETTERS SENT AS BACK UP</w:t>
            </w:r>
          </w:p>
        </w:tc>
      </w:tr>
      <w:tr w:rsidR="0043372F" w:rsidRPr="00584A8D" w14:paraId="6C889BF4" w14:textId="77777777" w:rsidTr="00D27714">
        <w:trPr>
          <w:trHeight w:val="262"/>
        </w:trPr>
        <w:tc>
          <w:tcPr>
            <w:tcW w:w="2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93CF8A" w14:textId="77777777" w:rsidR="0043372F" w:rsidRPr="00584A8D" w:rsidRDefault="003D236B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Retroactive Adoption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8DD32D" w14:textId="77777777" w:rsidR="0043372F" w:rsidRPr="00B04147" w:rsidRDefault="0043372F">
            <w:pPr>
              <w:jc w:val="center"/>
              <w:rPr>
                <w:snapToGrid w:val="0"/>
                <w:color w:val="000000"/>
                <w:sz w:val="18"/>
                <w:lang w:val="it-IT"/>
              </w:rPr>
            </w:pPr>
            <w:r w:rsidRPr="00B04147">
              <w:rPr>
                <w:snapToGrid w:val="0"/>
                <w:color w:val="000000"/>
                <w:sz w:val="18"/>
                <w:lang w:val="it-IT"/>
              </w:rPr>
              <w:t>IV-B</w:t>
            </w:r>
            <w:r w:rsidR="00B04147" w:rsidRPr="00B04147">
              <w:rPr>
                <w:snapToGrid w:val="0"/>
                <w:color w:val="000000"/>
                <w:sz w:val="18"/>
                <w:lang w:val="it-IT"/>
              </w:rPr>
              <w:t>/IV-E/STATE</w:t>
            </w:r>
          </w:p>
        </w:tc>
        <w:tc>
          <w:tcPr>
            <w:tcW w:w="13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EB2A5A" w14:textId="77777777" w:rsidR="0043372F" w:rsidRPr="00B04147" w:rsidRDefault="0043372F">
            <w:pPr>
              <w:jc w:val="center"/>
              <w:rPr>
                <w:snapToGrid w:val="0"/>
                <w:color w:val="000000"/>
                <w:sz w:val="18"/>
                <w:lang w:val="it-IT"/>
              </w:rPr>
            </w:pPr>
          </w:p>
        </w:tc>
        <w:tc>
          <w:tcPr>
            <w:tcW w:w="86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C4CA0F" w14:textId="77777777" w:rsidR="0043372F" w:rsidRPr="00584A8D" w:rsidRDefault="0043372F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LETTER FROM ADOPTION UNIT-DSS</w:t>
            </w:r>
          </w:p>
        </w:tc>
      </w:tr>
      <w:tr w:rsidR="0053447F" w:rsidRPr="00584A8D" w14:paraId="7D4F041F" w14:textId="77777777" w:rsidTr="00D27714">
        <w:trPr>
          <w:trHeight w:val="262"/>
        </w:trPr>
        <w:tc>
          <w:tcPr>
            <w:tcW w:w="2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D3DF2B" w14:textId="77777777" w:rsidR="0053447F" w:rsidRPr="00584A8D" w:rsidRDefault="003C2777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>BANK BLOCK/BANK PROBLEM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255475" w14:textId="77777777" w:rsidR="0053447F" w:rsidRPr="00584A8D" w:rsidRDefault="0053447F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REDRAFT</w:t>
            </w:r>
          </w:p>
        </w:tc>
        <w:tc>
          <w:tcPr>
            <w:tcW w:w="13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25CC31" w14:textId="77777777" w:rsidR="0053447F" w:rsidRPr="00584A8D" w:rsidRDefault="0053447F">
            <w:pPr>
              <w:jc w:val="center"/>
              <w:rPr>
                <w:snapToGrid w:val="0"/>
                <w:color w:val="000000"/>
                <w:sz w:val="18"/>
              </w:rPr>
            </w:pPr>
          </w:p>
        </w:tc>
        <w:tc>
          <w:tcPr>
            <w:tcW w:w="86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175CC6" w14:textId="77777777" w:rsidR="0053447F" w:rsidRPr="00584A8D" w:rsidRDefault="0053447F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PREVIOUS DRAFT REFUSED BY BANK, REDRAFT AFTER COUNTY NOTIFIED</w:t>
            </w:r>
          </w:p>
        </w:tc>
      </w:tr>
      <w:tr w:rsidR="004B4D81" w:rsidRPr="00584A8D" w14:paraId="7F0ECCA9" w14:textId="77777777" w:rsidTr="00D27714">
        <w:trPr>
          <w:trHeight w:val="262"/>
        </w:trPr>
        <w:tc>
          <w:tcPr>
            <w:tcW w:w="2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5E248D" w14:textId="77777777" w:rsidR="004B4D81" w:rsidRPr="00584A8D" w:rsidRDefault="00FA37DE" w:rsidP="00F51525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>MM/YYYY DRAFT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AD28D6" w14:textId="77777777" w:rsidR="004B4D81" w:rsidRPr="00584A8D" w:rsidRDefault="004B4D81" w:rsidP="00F51525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Call  Ctr</w:t>
            </w:r>
          </w:p>
        </w:tc>
        <w:tc>
          <w:tcPr>
            <w:tcW w:w="13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047E00" w14:textId="77777777" w:rsidR="004B4D81" w:rsidRPr="00584A8D" w:rsidRDefault="004B4D81" w:rsidP="00F51525">
            <w:pPr>
              <w:jc w:val="center"/>
              <w:rPr>
                <w:snapToGrid w:val="0"/>
                <w:color w:val="000000"/>
                <w:sz w:val="18"/>
              </w:rPr>
            </w:pPr>
          </w:p>
        </w:tc>
        <w:tc>
          <w:tcPr>
            <w:tcW w:w="86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627AD4" w14:textId="77777777" w:rsidR="004B4D81" w:rsidRPr="00584A8D" w:rsidRDefault="004B4D81" w:rsidP="00F51525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C</w:t>
            </w:r>
            <w:r w:rsidR="004E1350">
              <w:rPr>
                <w:snapToGrid w:val="0"/>
                <w:color w:val="000000"/>
                <w:sz w:val="18"/>
              </w:rPr>
              <w:t>OUNTY SHARE OF THE AVERAGE CALL CENTER COSTS PAID BY THE DHHS CONTROLLER’S OFFICE</w:t>
            </w:r>
          </w:p>
        </w:tc>
      </w:tr>
      <w:tr w:rsidR="00EE4591" w:rsidRPr="00584A8D" w14:paraId="1F8E4209" w14:textId="77777777" w:rsidTr="00D27714">
        <w:trPr>
          <w:trHeight w:val="262"/>
        </w:trPr>
        <w:tc>
          <w:tcPr>
            <w:tcW w:w="2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CE71B1" w14:textId="77777777" w:rsidR="00EE4591" w:rsidRPr="00584A8D" w:rsidRDefault="00EE4591" w:rsidP="004D2B6F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FOSTER CARE</w:t>
            </w:r>
            <w:r w:rsidR="00492D3D" w:rsidRPr="00584A8D">
              <w:rPr>
                <w:snapToGrid w:val="0"/>
                <w:color w:val="000000"/>
                <w:sz w:val="18"/>
              </w:rPr>
              <w:t xml:space="preserve"> MM</w:t>
            </w:r>
            <w:r w:rsidR="003D236B" w:rsidRPr="00584A8D">
              <w:rPr>
                <w:snapToGrid w:val="0"/>
                <w:color w:val="000000"/>
                <w:sz w:val="18"/>
              </w:rPr>
              <w:t>/</w:t>
            </w:r>
            <w:r w:rsidR="00492D3D" w:rsidRPr="00584A8D">
              <w:rPr>
                <w:snapToGrid w:val="0"/>
                <w:color w:val="000000"/>
                <w:sz w:val="18"/>
              </w:rPr>
              <w:t>YY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EC8EB6" w14:textId="77777777" w:rsidR="00EE4591" w:rsidRPr="00584A8D" w:rsidRDefault="00EE4591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HIV</w:t>
            </w:r>
          </w:p>
        </w:tc>
        <w:tc>
          <w:tcPr>
            <w:tcW w:w="13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2B95E4" w14:textId="77777777" w:rsidR="00EE4591" w:rsidRPr="00584A8D" w:rsidRDefault="00EE4591">
            <w:pPr>
              <w:jc w:val="center"/>
              <w:rPr>
                <w:snapToGrid w:val="0"/>
                <w:color w:val="000000"/>
                <w:sz w:val="18"/>
              </w:rPr>
            </w:pPr>
          </w:p>
        </w:tc>
        <w:tc>
          <w:tcPr>
            <w:tcW w:w="86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220107" w14:textId="77777777" w:rsidR="00EE4591" w:rsidRPr="00584A8D" w:rsidRDefault="00EE4591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REIMBURSEMENT FOR HIV FOSTERCARE REQUESTED BY COUNTIES</w:t>
            </w:r>
          </w:p>
        </w:tc>
      </w:tr>
      <w:tr w:rsidR="00EE4591" w:rsidRPr="00584A8D" w14:paraId="24F79A7E" w14:textId="77777777" w:rsidTr="00D27714">
        <w:trPr>
          <w:trHeight w:val="262"/>
        </w:trPr>
        <w:tc>
          <w:tcPr>
            <w:tcW w:w="2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881A9A" w14:textId="77777777" w:rsidR="00EE4591" w:rsidRPr="00584A8D" w:rsidRDefault="00EE4591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FOSTER CARE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715CCA" w14:textId="77777777" w:rsidR="00EE4591" w:rsidRPr="00584A8D" w:rsidRDefault="00EE4591">
            <w:pPr>
              <w:jc w:val="center"/>
              <w:rPr>
                <w:snapToGrid w:val="0"/>
                <w:color w:val="000000"/>
                <w:sz w:val="18"/>
              </w:rPr>
            </w:pPr>
            <w:smartTag w:uri="urn:schemas-microsoft-com:office:smarttags" w:element="address">
              <w:smartTag w:uri="urn:schemas-microsoft-com:office:smarttags" w:element="Street">
                <w:r w:rsidRPr="00584A8D">
                  <w:rPr>
                    <w:snapToGrid w:val="0"/>
                    <w:color w:val="000000"/>
                    <w:sz w:val="18"/>
                  </w:rPr>
                  <w:t>HIV ST</w:t>
                </w:r>
              </w:smartTag>
            </w:smartTag>
          </w:p>
        </w:tc>
        <w:tc>
          <w:tcPr>
            <w:tcW w:w="13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0178DC" w14:textId="77777777" w:rsidR="00EE4591" w:rsidRPr="00584A8D" w:rsidRDefault="00EE4591">
            <w:pPr>
              <w:jc w:val="center"/>
              <w:rPr>
                <w:snapToGrid w:val="0"/>
                <w:color w:val="000000"/>
                <w:sz w:val="18"/>
              </w:rPr>
            </w:pPr>
          </w:p>
        </w:tc>
        <w:tc>
          <w:tcPr>
            <w:tcW w:w="86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869B10" w14:textId="77777777" w:rsidR="00EE4591" w:rsidRPr="00584A8D" w:rsidRDefault="00EE4591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ADJUSTMENT NOTIFICATION from DSS</w:t>
            </w:r>
          </w:p>
        </w:tc>
      </w:tr>
      <w:tr w:rsidR="00782A64" w:rsidRPr="00584A8D" w14:paraId="758DCC32" w14:textId="77777777" w:rsidTr="00D27714">
        <w:trPr>
          <w:trHeight w:val="262"/>
        </w:trPr>
        <w:tc>
          <w:tcPr>
            <w:tcW w:w="2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EE99FB" w14:textId="77777777" w:rsidR="00782A64" w:rsidRDefault="00782A64" w:rsidP="00A2166A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>County Adm Spec Draft/Payment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961397" w14:textId="77777777" w:rsidR="00782A64" w:rsidRDefault="00782A64" w:rsidP="00A2166A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>XXX</w:t>
            </w:r>
          </w:p>
        </w:tc>
        <w:tc>
          <w:tcPr>
            <w:tcW w:w="13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7A66CA" w14:textId="77777777" w:rsidR="00782A64" w:rsidRPr="00584A8D" w:rsidRDefault="00782A64" w:rsidP="00A2166A">
            <w:pPr>
              <w:jc w:val="center"/>
              <w:rPr>
                <w:snapToGrid w:val="0"/>
                <w:color w:val="000000"/>
                <w:sz w:val="18"/>
              </w:rPr>
            </w:pPr>
          </w:p>
        </w:tc>
        <w:tc>
          <w:tcPr>
            <w:tcW w:w="86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C6328A" w14:textId="77777777" w:rsidR="00782A64" w:rsidRPr="00584A8D" w:rsidRDefault="00782A64" w:rsidP="00846348">
            <w:pPr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 xml:space="preserve">PAYMENT OR </w:t>
            </w:r>
            <w:r w:rsidRPr="00584A8D">
              <w:rPr>
                <w:snapToGrid w:val="0"/>
                <w:color w:val="000000"/>
                <w:sz w:val="18"/>
              </w:rPr>
              <w:t xml:space="preserve">BILLING RECEIVED FROM </w:t>
            </w:r>
            <w:smartTag w:uri="urn:schemas-microsoft-com:office:smarttags" w:element="place">
              <w:smartTag w:uri="urn:schemas-microsoft-com:office:smarttags" w:element="PlaceType">
                <w:r w:rsidRPr="00584A8D">
                  <w:rPr>
                    <w:snapToGrid w:val="0"/>
                    <w:color w:val="000000"/>
                    <w:sz w:val="18"/>
                  </w:rPr>
                  <w:t>COUNTY</w:t>
                </w:r>
              </w:smartTag>
              <w:r>
                <w:rPr>
                  <w:snapToGrid w:val="0"/>
                  <w:color w:val="000000"/>
                  <w:sz w:val="18"/>
                </w:rPr>
                <w:t xml:space="preserve"> </w:t>
              </w:r>
              <w:smartTag w:uri="urn:schemas-microsoft-com:office:smarttags" w:element="PlaceName">
                <w:r>
                  <w:rPr>
                    <w:snapToGrid w:val="0"/>
                    <w:color w:val="000000"/>
                    <w:sz w:val="18"/>
                  </w:rPr>
                  <w:t>ADMIN</w:t>
                </w:r>
              </w:smartTag>
            </w:smartTag>
            <w:r>
              <w:rPr>
                <w:snapToGrid w:val="0"/>
                <w:color w:val="000000"/>
                <w:sz w:val="18"/>
              </w:rPr>
              <w:t xml:space="preserve"> DUE TO PROGRAMMING ISSUES</w:t>
            </w:r>
          </w:p>
        </w:tc>
      </w:tr>
      <w:tr w:rsidR="00782A64" w:rsidRPr="00584A8D" w14:paraId="6C4A0DC7" w14:textId="77777777" w:rsidTr="00D27714">
        <w:trPr>
          <w:trHeight w:val="262"/>
        </w:trPr>
        <w:tc>
          <w:tcPr>
            <w:tcW w:w="2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DF81DD" w14:textId="77777777" w:rsidR="00782A64" w:rsidRPr="00584A8D" w:rsidRDefault="00782A64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HIV FC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85E41D" w14:textId="77777777" w:rsidR="00782A64" w:rsidRPr="00584A8D" w:rsidRDefault="00782A64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OVERPAYMENT</w:t>
            </w:r>
          </w:p>
        </w:tc>
        <w:tc>
          <w:tcPr>
            <w:tcW w:w="13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8CE46F" w14:textId="77777777" w:rsidR="00782A64" w:rsidRPr="00584A8D" w:rsidRDefault="00782A64">
            <w:pPr>
              <w:jc w:val="center"/>
              <w:rPr>
                <w:snapToGrid w:val="0"/>
                <w:color w:val="000000"/>
                <w:sz w:val="18"/>
              </w:rPr>
            </w:pPr>
          </w:p>
        </w:tc>
        <w:tc>
          <w:tcPr>
            <w:tcW w:w="86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243D22" w14:textId="77777777" w:rsidR="00782A64" w:rsidRPr="00584A8D" w:rsidRDefault="00782A64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DRAFT FOR OVERPAYMENT FOR HIV FOSTER CARE PAYMENTS</w:t>
            </w:r>
          </w:p>
        </w:tc>
      </w:tr>
      <w:tr w:rsidR="00782A64" w:rsidRPr="00584A8D" w14:paraId="484F0F35" w14:textId="77777777" w:rsidTr="00D27714">
        <w:trPr>
          <w:trHeight w:val="262"/>
        </w:trPr>
        <w:tc>
          <w:tcPr>
            <w:tcW w:w="2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FF6F9F" w14:textId="77777777" w:rsidR="00782A64" w:rsidRPr="00584A8D" w:rsidRDefault="00782A64" w:rsidP="00F648DA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XXXXX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6A08FE" w14:textId="77777777" w:rsidR="00782A64" w:rsidRPr="00584A8D" w:rsidRDefault="00782A64" w:rsidP="00F648DA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OVERCOLLECT</w:t>
            </w:r>
          </w:p>
        </w:tc>
        <w:tc>
          <w:tcPr>
            <w:tcW w:w="13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E7D735" w14:textId="77777777" w:rsidR="00782A64" w:rsidRPr="00584A8D" w:rsidRDefault="00782A64" w:rsidP="00F648DA">
            <w:pPr>
              <w:jc w:val="center"/>
              <w:rPr>
                <w:snapToGrid w:val="0"/>
                <w:color w:val="000000"/>
                <w:sz w:val="18"/>
              </w:rPr>
            </w:pPr>
          </w:p>
        </w:tc>
        <w:tc>
          <w:tcPr>
            <w:tcW w:w="86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37EB6A" w14:textId="77777777" w:rsidR="00782A64" w:rsidRPr="00584A8D" w:rsidRDefault="00782A64" w:rsidP="00F648DA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 xml:space="preserve">REPAYMENT </w:t>
            </w:r>
            <w:r w:rsidR="005B2910" w:rsidRPr="00584A8D">
              <w:rPr>
                <w:snapToGrid w:val="0"/>
                <w:color w:val="000000"/>
                <w:sz w:val="18"/>
              </w:rPr>
              <w:t>OF OVERCOLLECTION</w:t>
            </w:r>
            <w:r w:rsidRPr="00584A8D">
              <w:rPr>
                <w:snapToGrid w:val="0"/>
                <w:color w:val="000000"/>
                <w:sz w:val="18"/>
              </w:rPr>
              <w:t xml:space="preserve"> FOR PROGRAMS</w:t>
            </w:r>
          </w:p>
        </w:tc>
      </w:tr>
      <w:tr w:rsidR="00782A64" w:rsidRPr="00584A8D" w14:paraId="45754B8E" w14:textId="77777777" w:rsidTr="00D27714">
        <w:trPr>
          <w:trHeight w:val="262"/>
        </w:trPr>
        <w:tc>
          <w:tcPr>
            <w:tcW w:w="2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074BF5" w14:textId="77777777" w:rsidR="00782A64" w:rsidRPr="00584A8D" w:rsidRDefault="00782A64">
            <w:pPr>
              <w:jc w:val="center"/>
              <w:rPr>
                <w:snapToGrid w:val="0"/>
                <w:color w:val="000000"/>
                <w:sz w:val="18"/>
              </w:rPr>
            </w:pPr>
            <w:smartTag w:uri="urn:schemas-microsoft-com:office:smarttags" w:element="place">
              <w:smartTag w:uri="urn:schemas-microsoft-com:office:smarttags" w:element="State">
                <w:r w:rsidRPr="00584A8D">
                  <w:rPr>
                    <w:snapToGrid w:val="0"/>
                    <w:color w:val="000000"/>
                    <w:sz w:val="18"/>
                  </w:rPr>
                  <w:t>IND</w:t>
                </w:r>
              </w:smartTag>
            </w:smartTag>
            <w:r w:rsidRPr="00584A8D">
              <w:rPr>
                <w:snapToGrid w:val="0"/>
                <w:color w:val="000000"/>
                <w:sz w:val="18"/>
              </w:rPr>
              <w:t xml:space="preserve"> LIV LINKS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F9B877" w14:textId="77777777" w:rsidR="00782A64" w:rsidRPr="00584A8D" w:rsidRDefault="00782A64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HOUSING</w:t>
            </w:r>
          </w:p>
        </w:tc>
        <w:tc>
          <w:tcPr>
            <w:tcW w:w="13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268B7E" w14:textId="77777777" w:rsidR="00782A64" w:rsidRPr="00584A8D" w:rsidRDefault="00782A64">
            <w:pPr>
              <w:jc w:val="center"/>
              <w:rPr>
                <w:snapToGrid w:val="0"/>
                <w:color w:val="000000"/>
                <w:sz w:val="18"/>
              </w:rPr>
            </w:pPr>
          </w:p>
        </w:tc>
        <w:tc>
          <w:tcPr>
            <w:tcW w:w="86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C22795" w14:textId="77777777" w:rsidR="00782A64" w:rsidRPr="00584A8D" w:rsidRDefault="00782A64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REPORTED EXPENDITURES TO INDEPENDENT LIVING UNIT-DSS</w:t>
            </w:r>
          </w:p>
        </w:tc>
      </w:tr>
      <w:tr w:rsidR="00782A64" w:rsidRPr="00584A8D" w14:paraId="2964AA59" w14:textId="77777777" w:rsidTr="00D27714">
        <w:trPr>
          <w:trHeight w:val="262"/>
        </w:trPr>
        <w:tc>
          <w:tcPr>
            <w:tcW w:w="2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E06AEA" w14:textId="77777777" w:rsidR="00782A64" w:rsidRPr="00584A8D" w:rsidRDefault="00782A64" w:rsidP="001B3A41">
            <w:pPr>
              <w:jc w:val="center"/>
              <w:rPr>
                <w:snapToGrid w:val="0"/>
                <w:color w:val="000000"/>
                <w:sz w:val="18"/>
              </w:rPr>
            </w:pPr>
            <w:smartTag w:uri="urn:schemas-microsoft-com:office:smarttags" w:element="place">
              <w:smartTag w:uri="urn:schemas-microsoft-com:office:smarttags" w:element="State">
                <w:r w:rsidRPr="00584A8D">
                  <w:rPr>
                    <w:snapToGrid w:val="0"/>
                    <w:color w:val="000000"/>
                    <w:sz w:val="18"/>
                  </w:rPr>
                  <w:t>IND</w:t>
                </w:r>
              </w:smartTag>
            </w:smartTag>
            <w:r w:rsidRPr="00584A8D">
              <w:rPr>
                <w:snapToGrid w:val="0"/>
                <w:color w:val="000000"/>
                <w:sz w:val="18"/>
              </w:rPr>
              <w:t xml:space="preserve"> LIV LINKS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72752B" w14:textId="77777777" w:rsidR="00782A64" w:rsidRPr="00584A8D" w:rsidRDefault="00782A64" w:rsidP="001B3A41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TRANSITIONAL</w:t>
            </w:r>
          </w:p>
        </w:tc>
        <w:tc>
          <w:tcPr>
            <w:tcW w:w="13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05A427" w14:textId="77777777" w:rsidR="00782A64" w:rsidRPr="00584A8D" w:rsidRDefault="00782A64" w:rsidP="001B3A41">
            <w:pPr>
              <w:jc w:val="center"/>
              <w:rPr>
                <w:snapToGrid w:val="0"/>
                <w:color w:val="000000"/>
                <w:sz w:val="18"/>
              </w:rPr>
            </w:pPr>
          </w:p>
        </w:tc>
        <w:tc>
          <w:tcPr>
            <w:tcW w:w="86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77221E" w14:textId="77777777" w:rsidR="00782A64" w:rsidRPr="00584A8D" w:rsidRDefault="00782A64" w:rsidP="001B3A41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REPORTED EXPENDITURES TO INDEPENDENT LIVING UNIT-DSS</w:t>
            </w:r>
          </w:p>
        </w:tc>
      </w:tr>
      <w:tr w:rsidR="00782A64" w:rsidRPr="00584A8D" w14:paraId="242D3206" w14:textId="77777777" w:rsidTr="00D27714">
        <w:trPr>
          <w:trHeight w:val="262"/>
        </w:trPr>
        <w:tc>
          <w:tcPr>
            <w:tcW w:w="2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7C2886" w14:textId="77777777" w:rsidR="00782A64" w:rsidRPr="00584A8D" w:rsidRDefault="00782A64" w:rsidP="00CA0702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>ADOPTION PROMOTION FUND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2B6165" w14:textId="77777777" w:rsidR="00782A64" w:rsidRPr="00584A8D" w:rsidRDefault="00782A64" w:rsidP="00CA0702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>“FUNDING”</w:t>
            </w:r>
          </w:p>
        </w:tc>
        <w:tc>
          <w:tcPr>
            <w:tcW w:w="13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440276" w14:textId="77777777" w:rsidR="00782A64" w:rsidRPr="00584A8D" w:rsidRDefault="00782A64" w:rsidP="00CA0702">
            <w:pPr>
              <w:jc w:val="center"/>
              <w:rPr>
                <w:snapToGrid w:val="0"/>
                <w:color w:val="000000"/>
                <w:sz w:val="18"/>
              </w:rPr>
            </w:pPr>
          </w:p>
        </w:tc>
        <w:tc>
          <w:tcPr>
            <w:tcW w:w="86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1F2722" w14:textId="77777777" w:rsidR="00782A64" w:rsidRPr="00584A8D" w:rsidRDefault="00782A64" w:rsidP="00CA0702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NOTIFICATION FROM DSS</w:t>
            </w:r>
          </w:p>
        </w:tc>
      </w:tr>
      <w:tr w:rsidR="00782A64" w:rsidRPr="00584A8D" w14:paraId="6A8B76BA" w14:textId="77777777" w:rsidTr="00D27714">
        <w:trPr>
          <w:trHeight w:val="262"/>
        </w:trPr>
        <w:tc>
          <w:tcPr>
            <w:tcW w:w="2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E4CE98" w14:textId="77777777" w:rsidR="00782A64" w:rsidRPr="00584A8D" w:rsidRDefault="00782A64" w:rsidP="00CF778E">
            <w:pPr>
              <w:ind w:right="-120"/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SP CHILD INCENT</w:t>
            </w:r>
            <w:r w:rsidR="00CF778E">
              <w:rPr>
                <w:snapToGrid w:val="0"/>
                <w:color w:val="000000"/>
                <w:sz w:val="18"/>
              </w:rPr>
              <w:t xml:space="preserve">. </w:t>
            </w:r>
            <w:r>
              <w:rPr>
                <w:snapToGrid w:val="0"/>
                <w:color w:val="000000"/>
                <w:sz w:val="18"/>
              </w:rPr>
              <w:t>XXX</w:t>
            </w:r>
            <w:r w:rsidR="00CF778E">
              <w:rPr>
                <w:snapToGrid w:val="0"/>
                <w:color w:val="000000"/>
                <w:sz w:val="18"/>
              </w:rPr>
              <w:t>-</w:t>
            </w:r>
            <w:r>
              <w:rPr>
                <w:snapToGrid w:val="0"/>
                <w:color w:val="000000"/>
                <w:sz w:val="18"/>
              </w:rPr>
              <w:t>XX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D682D3" w14:textId="77777777" w:rsidR="00782A64" w:rsidRPr="00584A8D" w:rsidRDefault="00782A64" w:rsidP="00CC3AFA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ADOPTION</w:t>
            </w:r>
          </w:p>
        </w:tc>
        <w:tc>
          <w:tcPr>
            <w:tcW w:w="13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6597D2" w14:textId="77777777" w:rsidR="00782A64" w:rsidRPr="00584A8D" w:rsidRDefault="00782A64" w:rsidP="00CC3AFA">
            <w:pPr>
              <w:jc w:val="center"/>
              <w:rPr>
                <w:snapToGrid w:val="0"/>
                <w:color w:val="000000"/>
                <w:sz w:val="18"/>
              </w:rPr>
            </w:pPr>
          </w:p>
        </w:tc>
        <w:tc>
          <w:tcPr>
            <w:tcW w:w="86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7E0B7C" w14:textId="77777777" w:rsidR="00782A64" w:rsidRPr="00584A8D" w:rsidRDefault="00782A64" w:rsidP="00CC3AFA">
            <w:pPr>
              <w:rPr>
                <w:snapToGrid w:val="0"/>
                <w:color w:val="000000"/>
                <w:sz w:val="18"/>
              </w:rPr>
            </w:pPr>
            <w:smartTag w:uri="urn:schemas-microsoft-com:office:smarttags" w:element="place">
              <w:smartTag w:uri="urn:schemas-microsoft-com:office:smarttags" w:element="PlaceType">
                <w:r w:rsidRPr="00584A8D">
                  <w:rPr>
                    <w:snapToGrid w:val="0"/>
                    <w:color w:val="000000"/>
                    <w:sz w:val="18"/>
                  </w:rPr>
                  <w:t>COUNTY</w:t>
                </w:r>
              </w:smartTag>
              <w:r w:rsidRPr="00584A8D">
                <w:rPr>
                  <w:snapToGrid w:val="0"/>
                  <w:color w:val="000000"/>
                  <w:sz w:val="18"/>
                </w:rPr>
                <w:t xml:space="preserve"> </w:t>
              </w:r>
              <w:smartTag w:uri="urn:schemas-microsoft-com:office:smarttags" w:element="PlaceName">
                <w:r w:rsidRPr="00584A8D">
                  <w:rPr>
                    <w:snapToGrid w:val="0"/>
                    <w:color w:val="000000"/>
                    <w:sz w:val="18"/>
                  </w:rPr>
                  <w:t>SHARE</w:t>
                </w:r>
              </w:smartTag>
            </w:smartTag>
            <w:r w:rsidRPr="00584A8D">
              <w:rPr>
                <w:snapToGrid w:val="0"/>
                <w:color w:val="000000"/>
                <w:sz w:val="18"/>
              </w:rPr>
              <w:t xml:space="preserve"> OF SPECIAL CHILDREN INCENTIVE PAYMENTS</w:t>
            </w:r>
          </w:p>
        </w:tc>
      </w:tr>
      <w:tr w:rsidR="00782A64" w:rsidRPr="00584A8D" w14:paraId="17903B1F" w14:textId="77777777" w:rsidTr="00D27714">
        <w:trPr>
          <w:trHeight w:val="262"/>
        </w:trPr>
        <w:tc>
          <w:tcPr>
            <w:tcW w:w="2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569FE1" w14:textId="77777777" w:rsidR="00782A64" w:rsidRPr="00584A8D" w:rsidRDefault="00782A64" w:rsidP="00D758F7">
            <w:pPr>
              <w:ind w:right="-120"/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SP CHILD INCENTIVE</w:t>
            </w:r>
            <w:r>
              <w:rPr>
                <w:snapToGrid w:val="0"/>
                <w:color w:val="000000"/>
                <w:sz w:val="18"/>
              </w:rPr>
              <w:t>-REFUND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403A34" w14:textId="77777777" w:rsidR="00782A64" w:rsidRPr="00584A8D" w:rsidRDefault="00782A64" w:rsidP="00D758F7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ADOPTION</w:t>
            </w:r>
          </w:p>
        </w:tc>
        <w:tc>
          <w:tcPr>
            <w:tcW w:w="13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05B0F7" w14:textId="77777777" w:rsidR="00782A64" w:rsidRPr="00584A8D" w:rsidRDefault="00782A64" w:rsidP="00D758F7">
            <w:pPr>
              <w:jc w:val="center"/>
              <w:rPr>
                <w:snapToGrid w:val="0"/>
                <w:color w:val="000000"/>
                <w:sz w:val="18"/>
              </w:rPr>
            </w:pPr>
          </w:p>
        </w:tc>
        <w:tc>
          <w:tcPr>
            <w:tcW w:w="86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629F90" w14:textId="77777777" w:rsidR="00782A64" w:rsidRPr="00584A8D" w:rsidRDefault="00782A64" w:rsidP="00D758F7">
            <w:pPr>
              <w:rPr>
                <w:snapToGrid w:val="0"/>
                <w:color w:val="000000"/>
                <w:sz w:val="18"/>
              </w:rPr>
            </w:pPr>
            <w:smartTag w:uri="urn:schemas-microsoft-com:office:smarttags" w:element="place">
              <w:smartTag w:uri="urn:schemas-microsoft-com:office:smarttags" w:element="PlaceType">
                <w:r w:rsidRPr="00584A8D">
                  <w:rPr>
                    <w:snapToGrid w:val="0"/>
                    <w:color w:val="000000"/>
                    <w:sz w:val="18"/>
                  </w:rPr>
                  <w:t>COUNTY</w:t>
                </w:r>
              </w:smartTag>
              <w:r w:rsidRPr="00584A8D">
                <w:rPr>
                  <w:snapToGrid w:val="0"/>
                  <w:color w:val="000000"/>
                  <w:sz w:val="18"/>
                </w:rPr>
                <w:t xml:space="preserve"> </w:t>
              </w:r>
              <w:smartTag w:uri="urn:schemas-microsoft-com:office:smarttags" w:element="PlaceName">
                <w:r w:rsidRPr="00584A8D">
                  <w:rPr>
                    <w:snapToGrid w:val="0"/>
                    <w:color w:val="000000"/>
                    <w:sz w:val="18"/>
                  </w:rPr>
                  <w:t>SHARE</w:t>
                </w:r>
              </w:smartTag>
            </w:smartTag>
            <w:r w:rsidRPr="00584A8D">
              <w:rPr>
                <w:snapToGrid w:val="0"/>
                <w:color w:val="000000"/>
                <w:sz w:val="18"/>
              </w:rPr>
              <w:t xml:space="preserve"> OF SPE</w:t>
            </w:r>
            <w:r>
              <w:rPr>
                <w:snapToGrid w:val="0"/>
                <w:color w:val="000000"/>
                <w:sz w:val="18"/>
              </w:rPr>
              <w:t>CIAL CHILDREN INCENTIVE REFUNDS RECEIVED</w:t>
            </w:r>
          </w:p>
        </w:tc>
      </w:tr>
      <w:tr w:rsidR="00782A64" w:rsidRPr="00584A8D" w14:paraId="7E94DCAA" w14:textId="77777777" w:rsidTr="00D27714">
        <w:trPr>
          <w:trHeight w:val="262"/>
        </w:trPr>
        <w:tc>
          <w:tcPr>
            <w:tcW w:w="2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38C5A4" w14:textId="77777777" w:rsidR="00782A64" w:rsidRPr="00584A8D" w:rsidRDefault="00782A64" w:rsidP="00CA0702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MM/YYYY EBT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02F2F5" w14:textId="77777777" w:rsidR="00782A64" w:rsidRPr="00584A8D" w:rsidRDefault="00782A64" w:rsidP="00CA0702">
            <w:pPr>
              <w:jc w:val="center"/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eFunds</w:t>
            </w:r>
          </w:p>
        </w:tc>
        <w:tc>
          <w:tcPr>
            <w:tcW w:w="13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2F5456" w14:textId="77777777" w:rsidR="00782A64" w:rsidRPr="00584A8D" w:rsidRDefault="00782A64" w:rsidP="00CA0702">
            <w:pPr>
              <w:jc w:val="center"/>
              <w:rPr>
                <w:snapToGrid w:val="0"/>
                <w:color w:val="000000"/>
                <w:sz w:val="18"/>
              </w:rPr>
            </w:pPr>
          </w:p>
        </w:tc>
        <w:tc>
          <w:tcPr>
            <w:tcW w:w="86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C3049D" w14:textId="77777777" w:rsidR="00782A64" w:rsidRPr="00584A8D" w:rsidRDefault="00782A64" w:rsidP="004E1350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PAYMENTS TO E</w:t>
            </w:r>
            <w:r w:rsidR="004E1350">
              <w:rPr>
                <w:snapToGrid w:val="0"/>
                <w:color w:val="000000"/>
                <w:sz w:val="18"/>
              </w:rPr>
              <w:t>-</w:t>
            </w:r>
            <w:r w:rsidRPr="00584A8D">
              <w:rPr>
                <w:snapToGrid w:val="0"/>
                <w:color w:val="000000"/>
                <w:sz w:val="18"/>
              </w:rPr>
              <w:t>FUNDS WORKSHEET</w:t>
            </w:r>
            <w:r w:rsidR="004E1350">
              <w:rPr>
                <w:snapToGrid w:val="0"/>
                <w:color w:val="000000"/>
                <w:sz w:val="18"/>
              </w:rPr>
              <w:t xml:space="preserve"> (C</w:t>
            </w:r>
            <w:r w:rsidRPr="00584A8D">
              <w:rPr>
                <w:snapToGrid w:val="0"/>
                <w:color w:val="000000"/>
                <w:sz w:val="18"/>
              </w:rPr>
              <w:t>ontroller’s office</w:t>
            </w:r>
            <w:r w:rsidR="004E1350">
              <w:rPr>
                <w:snapToGrid w:val="0"/>
                <w:color w:val="000000"/>
                <w:sz w:val="18"/>
              </w:rPr>
              <w:t>)/FIS INVOICE (1/2 SNAP AMT) (Counties)</w:t>
            </w:r>
          </w:p>
        </w:tc>
      </w:tr>
      <w:tr w:rsidR="00CF778E" w:rsidRPr="00584A8D" w14:paraId="152E8A3A" w14:textId="77777777" w:rsidTr="00D27714">
        <w:trPr>
          <w:trHeight w:val="262"/>
        </w:trPr>
        <w:tc>
          <w:tcPr>
            <w:tcW w:w="2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13BEF5" w14:textId="77777777" w:rsidR="00CF778E" w:rsidRDefault="00CF778E" w:rsidP="001B3A41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>ANNUAL BILLING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91A740" w14:textId="77777777" w:rsidR="00CF778E" w:rsidRDefault="00CF778E" w:rsidP="001B3A41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>CHORE</w:t>
            </w:r>
          </w:p>
        </w:tc>
        <w:tc>
          <w:tcPr>
            <w:tcW w:w="13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CA31D1" w14:textId="77777777" w:rsidR="00CF778E" w:rsidRPr="00584A8D" w:rsidRDefault="00CF778E" w:rsidP="001B3A41">
            <w:pPr>
              <w:jc w:val="center"/>
              <w:rPr>
                <w:snapToGrid w:val="0"/>
                <w:color w:val="000000"/>
                <w:sz w:val="18"/>
              </w:rPr>
            </w:pPr>
          </w:p>
        </w:tc>
        <w:tc>
          <w:tcPr>
            <w:tcW w:w="86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E60A85" w14:textId="77777777" w:rsidR="00CF778E" w:rsidRDefault="00CF778E" w:rsidP="001B3A41">
            <w:pPr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>DSB ANNUAL BUDGET AMOUNT COLLECTION</w:t>
            </w:r>
          </w:p>
        </w:tc>
      </w:tr>
      <w:tr w:rsidR="00CF778E" w:rsidRPr="00584A8D" w14:paraId="70124F5C" w14:textId="77777777" w:rsidTr="00D27714">
        <w:trPr>
          <w:trHeight w:val="262"/>
        </w:trPr>
        <w:tc>
          <w:tcPr>
            <w:tcW w:w="2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799AED" w14:textId="77777777" w:rsidR="00CF778E" w:rsidRDefault="00CF778E" w:rsidP="008834B2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>ANNUAL BILLING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39575C" w14:textId="77777777" w:rsidR="00CF778E" w:rsidRDefault="00CF778E" w:rsidP="008834B2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>ADMIN</w:t>
            </w:r>
          </w:p>
        </w:tc>
        <w:tc>
          <w:tcPr>
            <w:tcW w:w="13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D90F0E" w14:textId="77777777" w:rsidR="00CF778E" w:rsidRPr="00584A8D" w:rsidRDefault="00CF778E" w:rsidP="008834B2">
            <w:pPr>
              <w:jc w:val="center"/>
              <w:rPr>
                <w:snapToGrid w:val="0"/>
                <w:color w:val="000000"/>
                <w:sz w:val="18"/>
              </w:rPr>
            </w:pPr>
          </w:p>
        </w:tc>
        <w:tc>
          <w:tcPr>
            <w:tcW w:w="86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23737D" w14:textId="77777777" w:rsidR="00CF778E" w:rsidRDefault="00CF778E" w:rsidP="008834B2">
            <w:pPr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>DSB ANNUAL BUDGET AMOUNT COLLECTION</w:t>
            </w:r>
          </w:p>
        </w:tc>
      </w:tr>
      <w:tr w:rsidR="00D27714" w:rsidRPr="00584A8D" w14:paraId="25422FD5" w14:textId="77777777" w:rsidTr="00D27714">
        <w:trPr>
          <w:trHeight w:val="262"/>
        </w:trPr>
        <w:tc>
          <w:tcPr>
            <w:tcW w:w="2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229EAB" w14:textId="77777777" w:rsidR="00D27714" w:rsidRPr="00D00DCB" w:rsidRDefault="00352109" w:rsidP="001B3A41">
            <w:pPr>
              <w:jc w:val="center"/>
              <w:rPr>
                <w:bCs/>
                <w:snapToGrid w:val="0"/>
                <w:color w:val="000000"/>
                <w:sz w:val="18"/>
              </w:rPr>
            </w:pPr>
            <w:r w:rsidRPr="00D00DCB">
              <w:rPr>
                <w:bCs/>
                <w:snapToGrid w:val="0"/>
                <w:color w:val="000000"/>
                <w:sz w:val="18"/>
              </w:rPr>
              <w:t>The Work Number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2DD5C5" w14:textId="77777777" w:rsidR="00D27714" w:rsidRPr="00D00DCB" w:rsidRDefault="00352109" w:rsidP="001B3A41">
            <w:pPr>
              <w:jc w:val="center"/>
              <w:rPr>
                <w:bCs/>
                <w:snapToGrid w:val="0"/>
                <w:color w:val="000000"/>
                <w:sz w:val="18"/>
              </w:rPr>
            </w:pPr>
            <w:r w:rsidRPr="00D00DCB">
              <w:rPr>
                <w:bCs/>
                <w:snapToGrid w:val="0"/>
                <w:color w:val="000000"/>
                <w:sz w:val="18"/>
              </w:rPr>
              <w:t>Call Ctr Equifax</w:t>
            </w:r>
          </w:p>
        </w:tc>
        <w:tc>
          <w:tcPr>
            <w:tcW w:w="13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6EC3A0" w14:textId="77777777" w:rsidR="00D27714" w:rsidRPr="00D00DCB" w:rsidRDefault="00D27714" w:rsidP="001B3A41">
            <w:pPr>
              <w:jc w:val="center"/>
              <w:rPr>
                <w:bCs/>
                <w:snapToGrid w:val="0"/>
                <w:color w:val="000000"/>
                <w:sz w:val="18"/>
              </w:rPr>
            </w:pPr>
          </w:p>
        </w:tc>
        <w:tc>
          <w:tcPr>
            <w:tcW w:w="86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53C1E5" w14:textId="77777777" w:rsidR="00D27714" w:rsidRPr="00D00DCB" w:rsidRDefault="00523FAA" w:rsidP="001B3A41">
            <w:pPr>
              <w:rPr>
                <w:bCs/>
                <w:snapToGrid w:val="0"/>
                <w:color w:val="000000"/>
                <w:sz w:val="18"/>
              </w:rPr>
            </w:pPr>
            <w:r w:rsidRPr="00D00DCB">
              <w:rPr>
                <w:bCs/>
                <w:snapToGrid w:val="0"/>
                <w:color w:val="000000"/>
                <w:sz w:val="18"/>
              </w:rPr>
              <w:t xml:space="preserve">WORK NUMBER EQUIFAX SPREADSHEET AT </w:t>
            </w:r>
            <w:r w:rsidRPr="00D00DCB">
              <w:rPr>
                <w:bCs/>
                <w:snapToGrid w:val="0"/>
                <w:color w:val="000000"/>
              </w:rPr>
              <w:t>https://www2.ncdhhs.gov/dss/budget/county.htm</w:t>
            </w:r>
          </w:p>
        </w:tc>
      </w:tr>
      <w:tr w:rsidR="001C4D02" w:rsidRPr="00584A8D" w14:paraId="6FB31A63" w14:textId="77777777" w:rsidTr="00D27714">
        <w:trPr>
          <w:trHeight w:val="262"/>
        </w:trPr>
        <w:tc>
          <w:tcPr>
            <w:tcW w:w="2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257978" w14:textId="77777777" w:rsidR="001C4D02" w:rsidRDefault="001C4D02" w:rsidP="001B3A41">
            <w:pPr>
              <w:jc w:val="center"/>
              <w:rPr>
                <w:snapToGrid w:val="0"/>
                <w:color w:val="000000"/>
                <w:sz w:val="18"/>
              </w:rPr>
            </w:pP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B1DBBD" w14:textId="77777777" w:rsidR="001C4D02" w:rsidRDefault="001C4D02" w:rsidP="001B3A41">
            <w:pPr>
              <w:jc w:val="center"/>
              <w:rPr>
                <w:snapToGrid w:val="0"/>
                <w:color w:val="000000"/>
                <w:sz w:val="18"/>
              </w:rPr>
            </w:pPr>
          </w:p>
        </w:tc>
        <w:tc>
          <w:tcPr>
            <w:tcW w:w="13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47D846" w14:textId="77777777" w:rsidR="001C4D02" w:rsidRPr="00584A8D" w:rsidRDefault="001C4D02" w:rsidP="001B3A41">
            <w:pPr>
              <w:jc w:val="center"/>
              <w:rPr>
                <w:snapToGrid w:val="0"/>
                <w:color w:val="000000"/>
                <w:sz w:val="18"/>
              </w:rPr>
            </w:pPr>
          </w:p>
        </w:tc>
        <w:tc>
          <w:tcPr>
            <w:tcW w:w="86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40BD83" w14:textId="77777777" w:rsidR="001C4D02" w:rsidRDefault="001C4D02" w:rsidP="001B3A41">
            <w:pPr>
              <w:rPr>
                <w:snapToGrid w:val="0"/>
                <w:color w:val="000000"/>
                <w:sz w:val="18"/>
              </w:rPr>
            </w:pPr>
          </w:p>
        </w:tc>
      </w:tr>
      <w:tr w:rsidR="00782A64" w:rsidRPr="00584A8D" w14:paraId="6DDAE693" w14:textId="77777777" w:rsidTr="00D27714">
        <w:trPr>
          <w:gridAfter w:val="3"/>
          <w:wAfter w:w="8826" w:type="dxa"/>
          <w:trHeight w:val="276"/>
        </w:trPr>
        <w:tc>
          <w:tcPr>
            <w:tcW w:w="5671" w:type="dxa"/>
            <w:gridSpan w:val="3"/>
          </w:tcPr>
          <w:p w14:paraId="450832F6" w14:textId="77777777" w:rsidR="00782A64" w:rsidRDefault="00782A64" w:rsidP="001B3A41">
            <w:pPr>
              <w:rPr>
                <w:snapToGrid w:val="0"/>
                <w:color w:val="000000"/>
                <w:sz w:val="18"/>
              </w:rPr>
            </w:pPr>
          </w:p>
          <w:p w14:paraId="6697EFE4" w14:textId="77777777" w:rsidR="00782A64" w:rsidRPr="00584A8D" w:rsidRDefault="00782A64" w:rsidP="001B3A41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NOTES:</w:t>
            </w:r>
          </w:p>
        </w:tc>
      </w:tr>
      <w:tr w:rsidR="00782A64" w:rsidRPr="00584A8D" w14:paraId="20327174" w14:textId="77777777" w:rsidTr="00D27714">
        <w:trPr>
          <w:gridAfter w:val="3"/>
          <w:wAfter w:w="8826" w:type="dxa"/>
          <w:trHeight w:val="262"/>
        </w:trPr>
        <w:tc>
          <w:tcPr>
            <w:tcW w:w="5671" w:type="dxa"/>
            <w:gridSpan w:val="3"/>
          </w:tcPr>
          <w:p w14:paraId="01CC9310" w14:textId="77777777" w:rsidR="00782A64" w:rsidRPr="00584A8D" w:rsidRDefault="00782A64" w:rsidP="001B3A41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MM DENOTES A MONTH</w:t>
            </w:r>
          </w:p>
        </w:tc>
      </w:tr>
      <w:tr w:rsidR="00782A64" w:rsidRPr="00584A8D" w14:paraId="44F219A1" w14:textId="77777777" w:rsidTr="00D27714">
        <w:trPr>
          <w:gridAfter w:val="3"/>
          <w:wAfter w:w="8826" w:type="dxa"/>
          <w:trHeight w:val="262"/>
        </w:trPr>
        <w:tc>
          <w:tcPr>
            <w:tcW w:w="5671" w:type="dxa"/>
            <w:gridSpan w:val="3"/>
          </w:tcPr>
          <w:p w14:paraId="4A37422A" w14:textId="77777777" w:rsidR="00782A64" w:rsidRPr="00584A8D" w:rsidRDefault="00782A64" w:rsidP="001B3A41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MM/YY DENOTES MONTH/YEAR</w:t>
            </w:r>
          </w:p>
        </w:tc>
      </w:tr>
      <w:tr w:rsidR="00782A64" w:rsidRPr="00584A8D" w14:paraId="77773A7B" w14:textId="77777777" w:rsidTr="00D27714">
        <w:trPr>
          <w:gridAfter w:val="3"/>
          <w:wAfter w:w="8826" w:type="dxa"/>
          <w:trHeight w:val="262"/>
        </w:trPr>
        <w:tc>
          <w:tcPr>
            <w:tcW w:w="5671" w:type="dxa"/>
            <w:gridSpan w:val="3"/>
          </w:tcPr>
          <w:p w14:paraId="16CDFD33" w14:textId="77777777" w:rsidR="00782A64" w:rsidRPr="00584A8D" w:rsidRDefault="00782A64" w:rsidP="001B3A41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 xml:space="preserve">YYYY AND </w:t>
            </w:r>
            <w:r w:rsidR="005B2910" w:rsidRPr="00584A8D">
              <w:rPr>
                <w:snapToGrid w:val="0"/>
                <w:color w:val="000000"/>
                <w:sz w:val="18"/>
              </w:rPr>
              <w:t>CCYY DENOTES</w:t>
            </w:r>
            <w:r w:rsidRPr="00584A8D">
              <w:rPr>
                <w:snapToGrid w:val="0"/>
                <w:color w:val="000000"/>
                <w:sz w:val="18"/>
              </w:rPr>
              <w:t xml:space="preserve"> A YEAR</w:t>
            </w:r>
          </w:p>
        </w:tc>
      </w:tr>
      <w:tr w:rsidR="00782A64" w:rsidRPr="00584A8D" w14:paraId="5730E6D9" w14:textId="77777777" w:rsidTr="00D27714">
        <w:trPr>
          <w:gridAfter w:val="3"/>
          <w:wAfter w:w="8826" w:type="dxa"/>
          <w:trHeight w:val="262"/>
        </w:trPr>
        <w:tc>
          <w:tcPr>
            <w:tcW w:w="5671" w:type="dxa"/>
            <w:gridSpan w:val="3"/>
          </w:tcPr>
          <w:p w14:paraId="340B804A" w14:textId="77777777" w:rsidR="00782A64" w:rsidRDefault="00782A64" w:rsidP="001B3A41">
            <w:pPr>
              <w:rPr>
                <w:snapToGrid w:val="0"/>
                <w:color w:val="000000"/>
                <w:sz w:val="18"/>
              </w:rPr>
            </w:pPr>
            <w:r w:rsidRPr="00584A8D">
              <w:rPr>
                <w:snapToGrid w:val="0"/>
                <w:color w:val="000000"/>
                <w:sz w:val="18"/>
              </w:rPr>
              <w:t>MM-MM/YY DENOTES FROM-THROUGH MONTH/YEAR</w:t>
            </w:r>
          </w:p>
          <w:p w14:paraId="3845573F" w14:textId="77777777" w:rsidR="00CF778E" w:rsidRPr="00584A8D" w:rsidRDefault="00CF778E" w:rsidP="001B3A41">
            <w:pPr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>“X” DENOTES A NUMBER OF A DRAFT OR PAYMENT</w:t>
            </w:r>
          </w:p>
        </w:tc>
      </w:tr>
    </w:tbl>
    <w:p w14:paraId="7F61BB45" w14:textId="77777777" w:rsidR="0043372F" w:rsidRPr="00584A8D" w:rsidRDefault="0043372F" w:rsidP="001A274C"/>
    <w:sectPr w:rsidR="0043372F" w:rsidRPr="00584A8D" w:rsidSect="00D00DCB">
      <w:headerReference w:type="default" r:id="rId7"/>
      <w:footerReference w:type="default" r:id="rId8"/>
      <w:pgSz w:w="15840" w:h="12240" w:orient="landscape" w:code="1"/>
      <w:pgMar w:top="720" w:right="720" w:bottom="720" w:left="720" w:header="432" w:footer="28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19A05" w14:textId="77777777" w:rsidR="008270FC" w:rsidRDefault="008270FC">
      <w:r>
        <w:separator/>
      </w:r>
    </w:p>
  </w:endnote>
  <w:endnote w:type="continuationSeparator" w:id="0">
    <w:p w14:paraId="1EC5B084" w14:textId="77777777" w:rsidR="008270FC" w:rsidRDefault="00827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03F79" w14:textId="2C7CC243" w:rsidR="00A702B9" w:rsidRDefault="00A702B9">
    <w:pPr>
      <w:pStyle w:val="Footer"/>
    </w:pPr>
    <w:r>
      <w:t>S</w:t>
    </w:r>
    <w:r w:rsidR="00D22BC4">
      <w:t>:/Ac</w:t>
    </w:r>
    <w:r w:rsidR="00F808B7">
      <w:t>count/Debbie/EFT Codes/We</w:t>
    </w:r>
    <w:r w:rsidR="001C4D02">
      <w:t>b</w:t>
    </w:r>
    <w:r w:rsidR="00F808B7">
      <w:t xml:space="preserve"> Site/</w:t>
    </w:r>
    <w:r w:rsidR="00D22BC4">
      <w:t>EFT descriptions</w:t>
    </w:r>
    <w:r w:rsidR="001C4D02">
      <w:t xml:space="preserve"> </w:t>
    </w:r>
    <w:r w:rsidR="008403C1">
      <w:t>September 2026</w:t>
    </w:r>
    <w:r w:rsidR="00D22BC4">
      <w:t>.doc</w:t>
    </w:r>
  </w:p>
  <w:p w14:paraId="120FEAB6" w14:textId="77777777" w:rsidR="00782A64" w:rsidRDefault="00782A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9162A" w14:textId="77777777" w:rsidR="008270FC" w:rsidRDefault="008270FC">
      <w:r>
        <w:separator/>
      </w:r>
    </w:p>
  </w:footnote>
  <w:footnote w:type="continuationSeparator" w:id="0">
    <w:p w14:paraId="7E6ED7C9" w14:textId="77777777" w:rsidR="008270FC" w:rsidRDefault="008270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1F957" w14:textId="77777777" w:rsidR="00782A64" w:rsidRDefault="00782A64">
    <w:pPr>
      <w:pStyle w:val="Header"/>
      <w:jc w:val="center"/>
      <w:rPr>
        <w:sz w:val="28"/>
      </w:rPr>
    </w:pPr>
    <w:r>
      <w:rPr>
        <w:sz w:val="28"/>
      </w:rPr>
      <w:t>ELECTRONIC FUNDS TRANSFER DESCRIPTIONS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FE8"/>
    <w:rsid w:val="00020167"/>
    <w:rsid w:val="00021DEE"/>
    <w:rsid w:val="000319E7"/>
    <w:rsid w:val="00091433"/>
    <w:rsid w:val="0009297A"/>
    <w:rsid w:val="000C3176"/>
    <w:rsid w:val="00127405"/>
    <w:rsid w:val="00127AD2"/>
    <w:rsid w:val="0013298C"/>
    <w:rsid w:val="00135E00"/>
    <w:rsid w:val="00157A3E"/>
    <w:rsid w:val="00161CB9"/>
    <w:rsid w:val="001638B6"/>
    <w:rsid w:val="00165828"/>
    <w:rsid w:val="00166FE8"/>
    <w:rsid w:val="00177D56"/>
    <w:rsid w:val="001A22CD"/>
    <w:rsid w:val="001A274C"/>
    <w:rsid w:val="001B3A41"/>
    <w:rsid w:val="001B5A14"/>
    <w:rsid w:val="001C0CCF"/>
    <w:rsid w:val="001C4D02"/>
    <w:rsid w:val="001D0115"/>
    <w:rsid w:val="001E4422"/>
    <w:rsid w:val="001F71BC"/>
    <w:rsid w:val="00240B50"/>
    <w:rsid w:val="0024437D"/>
    <w:rsid w:val="00251EFF"/>
    <w:rsid w:val="00285869"/>
    <w:rsid w:val="00285F36"/>
    <w:rsid w:val="00297EB1"/>
    <w:rsid w:val="002A73A0"/>
    <w:rsid w:val="002B14CB"/>
    <w:rsid w:val="00320BA2"/>
    <w:rsid w:val="00352109"/>
    <w:rsid w:val="00353A4F"/>
    <w:rsid w:val="003730A0"/>
    <w:rsid w:val="0037706D"/>
    <w:rsid w:val="00382A95"/>
    <w:rsid w:val="00386D9B"/>
    <w:rsid w:val="003B02D3"/>
    <w:rsid w:val="003B11E1"/>
    <w:rsid w:val="003C086F"/>
    <w:rsid w:val="003C2777"/>
    <w:rsid w:val="003C7843"/>
    <w:rsid w:val="003D236B"/>
    <w:rsid w:val="003E38F1"/>
    <w:rsid w:val="003E78A4"/>
    <w:rsid w:val="004324D0"/>
    <w:rsid w:val="0043372F"/>
    <w:rsid w:val="00467C0A"/>
    <w:rsid w:val="00486266"/>
    <w:rsid w:val="00490334"/>
    <w:rsid w:val="00492D3D"/>
    <w:rsid w:val="00497746"/>
    <w:rsid w:val="004A48CB"/>
    <w:rsid w:val="004B4D81"/>
    <w:rsid w:val="004C5051"/>
    <w:rsid w:val="004D2B6F"/>
    <w:rsid w:val="004E1350"/>
    <w:rsid w:val="004E2489"/>
    <w:rsid w:val="004F4C19"/>
    <w:rsid w:val="00507E31"/>
    <w:rsid w:val="005113A0"/>
    <w:rsid w:val="00523FAA"/>
    <w:rsid w:val="0053447F"/>
    <w:rsid w:val="00574166"/>
    <w:rsid w:val="00584A8D"/>
    <w:rsid w:val="0058724E"/>
    <w:rsid w:val="00591F83"/>
    <w:rsid w:val="005A493D"/>
    <w:rsid w:val="005B2910"/>
    <w:rsid w:val="00601DDC"/>
    <w:rsid w:val="00603118"/>
    <w:rsid w:val="00611532"/>
    <w:rsid w:val="00637901"/>
    <w:rsid w:val="00642979"/>
    <w:rsid w:val="00645C02"/>
    <w:rsid w:val="0065765C"/>
    <w:rsid w:val="00670897"/>
    <w:rsid w:val="00670DB6"/>
    <w:rsid w:val="00675EEA"/>
    <w:rsid w:val="00695487"/>
    <w:rsid w:val="00697ED7"/>
    <w:rsid w:val="00697FAF"/>
    <w:rsid w:val="006A1DE2"/>
    <w:rsid w:val="006B0FE4"/>
    <w:rsid w:val="006B6A17"/>
    <w:rsid w:val="006D44B8"/>
    <w:rsid w:val="006D7863"/>
    <w:rsid w:val="006F0D5F"/>
    <w:rsid w:val="006F3C84"/>
    <w:rsid w:val="00701A78"/>
    <w:rsid w:val="007048EF"/>
    <w:rsid w:val="00714BBA"/>
    <w:rsid w:val="007166CC"/>
    <w:rsid w:val="00737676"/>
    <w:rsid w:val="0075063E"/>
    <w:rsid w:val="00782A64"/>
    <w:rsid w:val="00793DC3"/>
    <w:rsid w:val="007D44A4"/>
    <w:rsid w:val="007F2FC4"/>
    <w:rsid w:val="00810E7D"/>
    <w:rsid w:val="00815DEE"/>
    <w:rsid w:val="00824760"/>
    <w:rsid w:val="008270FC"/>
    <w:rsid w:val="008403C1"/>
    <w:rsid w:val="00846348"/>
    <w:rsid w:val="00877FA4"/>
    <w:rsid w:val="008834B2"/>
    <w:rsid w:val="008A72F3"/>
    <w:rsid w:val="008C6B9C"/>
    <w:rsid w:val="008E12B7"/>
    <w:rsid w:val="00901D01"/>
    <w:rsid w:val="00913673"/>
    <w:rsid w:val="00927A95"/>
    <w:rsid w:val="00963EA3"/>
    <w:rsid w:val="00967C81"/>
    <w:rsid w:val="009A650F"/>
    <w:rsid w:val="009B2DF1"/>
    <w:rsid w:val="009B6C54"/>
    <w:rsid w:val="009D06F6"/>
    <w:rsid w:val="009F5626"/>
    <w:rsid w:val="00A2166A"/>
    <w:rsid w:val="00A24F8F"/>
    <w:rsid w:val="00A453B3"/>
    <w:rsid w:val="00A46206"/>
    <w:rsid w:val="00A525D5"/>
    <w:rsid w:val="00A6271F"/>
    <w:rsid w:val="00A702B9"/>
    <w:rsid w:val="00A7638C"/>
    <w:rsid w:val="00A90410"/>
    <w:rsid w:val="00A9444E"/>
    <w:rsid w:val="00A97779"/>
    <w:rsid w:val="00AC2CB8"/>
    <w:rsid w:val="00AE5162"/>
    <w:rsid w:val="00AF145F"/>
    <w:rsid w:val="00B01049"/>
    <w:rsid w:val="00B04147"/>
    <w:rsid w:val="00B12929"/>
    <w:rsid w:val="00B213ED"/>
    <w:rsid w:val="00B232AB"/>
    <w:rsid w:val="00B42723"/>
    <w:rsid w:val="00B516DC"/>
    <w:rsid w:val="00B83DEA"/>
    <w:rsid w:val="00BB36A3"/>
    <w:rsid w:val="00BB3CB1"/>
    <w:rsid w:val="00BC418E"/>
    <w:rsid w:val="00BE1276"/>
    <w:rsid w:val="00C02F73"/>
    <w:rsid w:val="00C204CA"/>
    <w:rsid w:val="00C20C88"/>
    <w:rsid w:val="00C552D1"/>
    <w:rsid w:val="00C635F3"/>
    <w:rsid w:val="00C6608D"/>
    <w:rsid w:val="00C67F7B"/>
    <w:rsid w:val="00CA0702"/>
    <w:rsid w:val="00CA45BB"/>
    <w:rsid w:val="00CC3AFA"/>
    <w:rsid w:val="00CF263B"/>
    <w:rsid w:val="00CF778E"/>
    <w:rsid w:val="00D00DCB"/>
    <w:rsid w:val="00D1373D"/>
    <w:rsid w:val="00D21469"/>
    <w:rsid w:val="00D22BC4"/>
    <w:rsid w:val="00D249EB"/>
    <w:rsid w:val="00D27714"/>
    <w:rsid w:val="00D27EBD"/>
    <w:rsid w:val="00D758F7"/>
    <w:rsid w:val="00D75F79"/>
    <w:rsid w:val="00DA6423"/>
    <w:rsid w:val="00DC25CA"/>
    <w:rsid w:val="00DF087A"/>
    <w:rsid w:val="00DF4C28"/>
    <w:rsid w:val="00E2542D"/>
    <w:rsid w:val="00E34D3C"/>
    <w:rsid w:val="00E67CDB"/>
    <w:rsid w:val="00EA14B2"/>
    <w:rsid w:val="00EE291D"/>
    <w:rsid w:val="00EE4591"/>
    <w:rsid w:val="00EF0EEE"/>
    <w:rsid w:val="00EF3ED8"/>
    <w:rsid w:val="00F03D3B"/>
    <w:rsid w:val="00F04F0E"/>
    <w:rsid w:val="00F0689B"/>
    <w:rsid w:val="00F1299B"/>
    <w:rsid w:val="00F51525"/>
    <w:rsid w:val="00F52C8D"/>
    <w:rsid w:val="00F57DAE"/>
    <w:rsid w:val="00F648DA"/>
    <w:rsid w:val="00F808B7"/>
    <w:rsid w:val="00F92883"/>
    <w:rsid w:val="00FA37DE"/>
    <w:rsid w:val="00FB10F3"/>
    <w:rsid w:val="00FB653D"/>
    <w:rsid w:val="00FC0217"/>
    <w:rsid w:val="00FC552E"/>
    <w:rsid w:val="00FE4CD5"/>
    <w:rsid w:val="00FF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PlaceName"/>
  <w:shapeDefaults>
    <o:shapedefaults v:ext="edit" spidmax="2050"/>
    <o:shapelayout v:ext="edit">
      <o:idmap v:ext="edit" data="2"/>
    </o:shapelayout>
  </w:shapeDefaults>
  <w:decimalSymbol w:val="."/>
  <w:listSeparator w:val=","/>
  <w14:docId w14:val="048B4C9F"/>
  <w15:chartTrackingRefBased/>
  <w15:docId w15:val="{3FA45C7F-9997-4220-A9DC-52A60F395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695487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A702B9"/>
  </w:style>
  <w:style w:type="paragraph" w:styleId="Revision">
    <w:name w:val="Revision"/>
    <w:hidden/>
    <w:uiPriority w:val="99"/>
    <w:semiHidden/>
    <w:rsid w:val="00DF4C28"/>
  </w:style>
  <w:style w:type="character" w:styleId="Hyperlink">
    <w:name w:val="Hyperlink"/>
    <w:basedOn w:val="DefaultParagraphFont"/>
    <w:rsid w:val="00DF4C2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4C2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DA6423"/>
    <w:rPr>
      <w:sz w:val="16"/>
      <w:szCs w:val="16"/>
    </w:rPr>
  </w:style>
  <w:style w:type="paragraph" w:styleId="CommentText">
    <w:name w:val="annotation text"/>
    <w:basedOn w:val="Normal"/>
    <w:link w:val="CommentTextChar"/>
    <w:rsid w:val="00DA6423"/>
  </w:style>
  <w:style w:type="character" w:customStyle="1" w:styleId="CommentTextChar">
    <w:name w:val="Comment Text Char"/>
    <w:basedOn w:val="DefaultParagraphFont"/>
    <w:link w:val="CommentText"/>
    <w:rsid w:val="00DA6423"/>
  </w:style>
  <w:style w:type="paragraph" w:styleId="CommentSubject">
    <w:name w:val="annotation subject"/>
    <w:basedOn w:val="CommentText"/>
    <w:next w:val="CommentText"/>
    <w:link w:val="CommentSubjectChar"/>
    <w:rsid w:val="00DA64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A64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9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09169-D316-4DFD-94E3-37CD524B5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1247</Words>
  <Characters>7109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SUBSYSTEM/</vt:lpstr>
    </vt:vector>
  </TitlesOfParts>
  <Company>Dell Computer Corporation</Company>
  <LinksUpToDate>false</LinksUpToDate>
  <CharactersWithSpaces>8340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SUBSYSTEM/</dc:title>
  <dc:subject/>
  <dc:creator>DHHS user</dc:creator>
  <cp:keywords/>
  <dc:description/>
  <cp:lastModifiedBy>Dixon, Myra</cp:lastModifiedBy>
  <cp:revision>3</cp:revision>
  <cp:lastPrinted>2026-09-04T14:23:00Z</cp:lastPrinted>
  <dcterms:created xsi:type="dcterms:W3CDTF">2026-09-16T11:10:00Z</dcterms:created>
  <dcterms:modified xsi:type="dcterms:W3CDTF">2026-09-16T11:33:00Z</dcterms:modified>
</cp:coreProperties>
</file>