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393D" w14:textId="42121913" w:rsidR="00773A11" w:rsidRDefault="0055118D">
      <w:pPr>
        <w:ind w:left="-5" w:right="40"/>
      </w:pPr>
      <w:r>
        <w:t xml:space="preserve">______________________________County Department of Social Services/Human Services </w:t>
      </w:r>
    </w:p>
    <w:p w14:paraId="3BA1C3EF" w14:textId="77777777" w:rsidR="00773A11" w:rsidRDefault="0055118D">
      <w:pPr>
        <w:pStyle w:val="Heading1"/>
      </w:pPr>
      <w:r>
        <w:t xml:space="preserve">ENERGY PROGRAMS OUTREACH PLAN </w:t>
      </w:r>
    </w:p>
    <w:p w14:paraId="47E67B72" w14:textId="6CA56FA6" w:rsidR="00773A11" w:rsidRDefault="0055118D">
      <w:pPr>
        <w:ind w:left="-5" w:right="40"/>
      </w:pPr>
      <w:r>
        <w:t xml:space="preserve">The Low-Income Home Energy Assistance Program (LIHEAP) is a federally funded block grant program that is comprised of three different programs - Crisis Intervention Program (CIP), Low Income Energy Assistance Program (LIEAP) and Weatherization. There are also non-Federal Crisis Intervention Programs </w:t>
      </w:r>
      <w:r w:rsidR="00CC007F">
        <w:t>–</w:t>
      </w:r>
      <w:r>
        <w:t xml:space="preserve"> </w:t>
      </w:r>
      <w:r w:rsidR="005D1BA8">
        <w:t xml:space="preserve">Duke Energy Progress </w:t>
      </w:r>
      <w:r w:rsidR="00CC007F">
        <w:t>Share the Light</w:t>
      </w:r>
      <w:r>
        <w:t xml:space="preserve">, </w:t>
      </w:r>
      <w:r w:rsidR="005D1BA8">
        <w:t xml:space="preserve">Piedmont Natural Gas </w:t>
      </w:r>
      <w:r>
        <w:t xml:space="preserve">Share the Warmth, </w:t>
      </w:r>
      <w:r w:rsidR="005D1BA8">
        <w:t xml:space="preserve">Duke Energy Progress NC Settlement Rate, </w:t>
      </w:r>
      <w:r w:rsidR="00642088">
        <w:t xml:space="preserve">and </w:t>
      </w:r>
      <w:r>
        <w:t xml:space="preserve">Wake Electric Round Up </w:t>
      </w:r>
    </w:p>
    <w:p w14:paraId="701A9329" w14:textId="77777777" w:rsidR="00773A11" w:rsidRDefault="0055118D">
      <w:pPr>
        <w:ind w:left="-5" w:right="40"/>
      </w:pPr>
      <w:r>
        <w:t xml:space="preserve">To maximize the success of this program, outreach to county residents through key community partner stakeholders, each county department of social services is required to develop and implement an Energy Program Outreach Plan (EPOP). This plan is a framework to assure that eligible households are made aware of the assistance available through these programs. </w:t>
      </w:r>
    </w:p>
    <w:p w14:paraId="468C886D" w14:textId="1E51B5FE" w:rsidR="00773A11" w:rsidRDefault="0055118D">
      <w:pPr>
        <w:ind w:left="-5" w:right="40"/>
      </w:pPr>
      <w:r>
        <w:t xml:space="preserve">The county director and/or his/her designee is required to develop the EPOP, which addresses outreach and application activities related to the Energy Programs. The Outreach Plan is </w:t>
      </w:r>
      <w:r>
        <w:rPr>
          <w:u w:val="single" w:color="000000"/>
        </w:rPr>
        <w:t>due to</w:t>
      </w:r>
      <w:r>
        <w:t xml:space="preserve"> </w:t>
      </w:r>
      <w:r>
        <w:rPr>
          <w:u w:val="single" w:color="000000"/>
        </w:rPr>
        <w:t xml:space="preserve">North Carolina Department of Health and Human Services (NCDHHS) by </w:t>
      </w:r>
      <w:r w:rsidRPr="008F3D8F">
        <w:rPr>
          <w:b/>
          <w:bCs/>
          <w:u w:val="single" w:color="000000"/>
        </w:rPr>
        <w:t xml:space="preserve">July </w:t>
      </w:r>
      <w:r w:rsidR="00CC007F">
        <w:rPr>
          <w:b/>
          <w:bCs/>
          <w:u w:val="single" w:color="000000"/>
        </w:rPr>
        <w:t>31</w:t>
      </w:r>
      <w:r w:rsidRPr="008F3D8F">
        <w:rPr>
          <w:b/>
          <w:bCs/>
          <w:u w:val="single" w:color="000000"/>
        </w:rPr>
        <w:t>, 202</w:t>
      </w:r>
      <w:r w:rsidR="00CD3477">
        <w:rPr>
          <w:b/>
          <w:bCs/>
          <w:u w:val="single" w:color="000000"/>
        </w:rPr>
        <w:t>6</w:t>
      </w:r>
      <w:r>
        <w:rPr>
          <w:u w:val="single" w:color="000000"/>
        </w:rPr>
        <w:t>.</w:t>
      </w:r>
      <w:r>
        <w:t xml:space="preserve"> </w:t>
      </w:r>
    </w:p>
    <w:p w14:paraId="185A933E" w14:textId="77777777" w:rsidR="00773A11" w:rsidRDefault="0055118D">
      <w:pPr>
        <w:ind w:left="-5" w:right="14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6747C990" wp14:editId="1448FC01">
                <wp:simplePos x="0" y="0"/>
                <wp:positionH relativeFrom="column">
                  <wp:posOffset>438861</wp:posOffset>
                </wp:positionH>
                <wp:positionV relativeFrom="paragraph">
                  <wp:posOffset>-462118</wp:posOffset>
                </wp:positionV>
                <wp:extent cx="5523865" cy="4006070"/>
                <wp:effectExtent l="0" t="0" r="0" b="0"/>
                <wp:wrapNone/>
                <wp:docPr id="3750" name="Group 3750" descr="1 question that ask to provide a list of committee members and their agencies"/>
                <wp:cNvGraphicFramePr/>
                <a:graphic xmlns:a="http://schemas.openxmlformats.org/drawingml/2006/main">
                  <a:graphicData uri="http://schemas.microsoft.com/office/word/2010/wordprocessingGroup">
                    <wpg:wgp>
                      <wpg:cNvGrpSpPr/>
                      <wpg:grpSpPr>
                        <a:xfrm>
                          <a:off x="0" y="0"/>
                          <a:ext cx="5523865" cy="4006070"/>
                          <a:chOff x="0" y="0"/>
                          <a:chExt cx="5523865" cy="4006070"/>
                        </a:xfrm>
                      </wpg:grpSpPr>
                      <pic:pic xmlns:pic="http://schemas.openxmlformats.org/drawingml/2006/picture">
                        <pic:nvPicPr>
                          <pic:cNvPr id="7" name="Picture 7"/>
                          <pic:cNvPicPr/>
                        </pic:nvPicPr>
                        <pic:blipFill>
                          <a:blip r:embed="rId5"/>
                          <a:stretch>
                            <a:fillRect/>
                          </a:stretch>
                        </pic:blipFill>
                        <pic:spPr>
                          <a:xfrm rot="-2699999">
                            <a:off x="-85422" y="1849111"/>
                            <a:ext cx="5236387" cy="15240"/>
                          </a:xfrm>
                          <a:prstGeom prst="rect">
                            <a:avLst/>
                          </a:prstGeom>
                        </pic:spPr>
                      </pic:pic>
                      <wps:wsp>
                        <wps:cNvPr id="9" name="Shape 9"/>
                        <wps:cNvSpPr/>
                        <wps:spPr>
                          <a:xfrm>
                            <a:off x="741045" y="3309931"/>
                            <a:ext cx="328012" cy="338507"/>
                          </a:xfrm>
                          <a:custGeom>
                            <a:avLst/>
                            <a:gdLst/>
                            <a:ahLst/>
                            <a:cxnLst/>
                            <a:rect l="0" t="0" r="0" b="0"/>
                            <a:pathLst>
                              <a:path w="328012" h="338507">
                                <a:moveTo>
                                  <a:pt x="328012" y="0"/>
                                </a:moveTo>
                                <a:lnTo>
                                  <a:pt x="328012" y="2428"/>
                                </a:lnTo>
                                <a:lnTo>
                                  <a:pt x="310023" y="20293"/>
                                </a:lnTo>
                                <a:cubicBezTo>
                                  <a:pt x="285909" y="44311"/>
                                  <a:pt x="259143" y="71045"/>
                                  <a:pt x="229743" y="100509"/>
                                </a:cubicBezTo>
                                <a:cubicBezTo>
                                  <a:pt x="191262" y="138990"/>
                                  <a:pt x="152781" y="177471"/>
                                  <a:pt x="114300" y="215952"/>
                                </a:cubicBezTo>
                                <a:cubicBezTo>
                                  <a:pt x="117094" y="218619"/>
                                  <a:pt x="119888" y="221413"/>
                                  <a:pt x="122555" y="224207"/>
                                </a:cubicBezTo>
                                <a:cubicBezTo>
                                  <a:pt x="161544" y="185345"/>
                                  <a:pt x="200406" y="146356"/>
                                  <a:pt x="239268" y="107494"/>
                                </a:cubicBezTo>
                                <a:cubicBezTo>
                                  <a:pt x="266573" y="80253"/>
                                  <a:pt x="291687" y="55107"/>
                                  <a:pt x="314627" y="32088"/>
                                </a:cubicBezTo>
                                <a:lnTo>
                                  <a:pt x="328012" y="18631"/>
                                </a:lnTo>
                                <a:lnTo>
                                  <a:pt x="328012" y="21000"/>
                                </a:lnTo>
                                <a:lnTo>
                                  <a:pt x="233299" y="115876"/>
                                </a:lnTo>
                                <a:cubicBezTo>
                                  <a:pt x="172974" y="176201"/>
                                  <a:pt x="112776" y="236399"/>
                                  <a:pt x="52578" y="296597"/>
                                </a:cubicBezTo>
                                <a:cubicBezTo>
                                  <a:pt x="42418" y="306757"/>
                                  <a:pt x="32893" y="316282"/>
                                  <a:pt x="23749" y="325172"/>
                                </a:cubicBezTo>
                                <a:cubicBezTo>
                                  <a:pt x="14605" y="334063"/>
                                  <a:pt x="10033" y="338507"/>
                                  <a:pt x="9779" y="338253"/>
                                </a:cubicBezTo>
                                <a:cubicBezTo>
                                  <a:pt x="6604" y="335078"/>
                                  <a:pt x="3429" y="331903"/>
                                  <a:pt x="254" y="328728"/>
                                </a:cubicBezTo>
                                <a:cubicBezTo>
                                  <a:pt x="0" y="328474"/>
                                  <a:pt x="4445" y="323902"/>
                                  <a:pt x="13335" y="314758"/>
                                </a:cubicBezTo>
                                <a:cubicBezTo>
                                  <a:pt x="22225" y="305614"/>
                                  <a:pt x="31750" y="296089"/>
                                  <a:pt x="41910" y="285929"/>
                                </a:cubicBezTo>
                                <a:cubicBezTo>
                                  <a:pt x="106299" y="221540"/>
                                  <a:pt x="170688" y="157151"/>
                                  <a:pt x="235077" y="92763"/>
                                </a:cubicBezTo>
                                <a:lnTo>
                                  <a:pt x="3280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0" name="Shape 10"/>
                        <wps:cNvSpPr/>
                        <wps:spPr>
                          <a:xfrm>
                            <a:off x="1069057" y="2986387"/>
                            <a:ext cx="333912" cy="344544"/>
                          </a:xfrm>
                          <a:custGeom>
                            <a:avLst/>
                            <a:gdLst/>
                            <a:ahLst/>
                            <a:cxnLst/>
                            <a:rect l="0" t="0" r="0" b="0"/>
                            <a:pathLst>
                              <a:path w="333912" h="344544">
                                <a:moveTo>
                                  <a:pt x="333023" y="762"/>
                                </a:moveTo>
                                <a:cubicBezTo>
                                  <a:pt x="333912" y="1651"/>
                                  <a:pt x="325276" y="11938"/>
                                  <a:pt x="306988" y="31496"/>
                                </a:cubicBezTo>
                                <a:cubicBezTo>
                                  <a:pt x="288827" y="51054"/>
                                  <a:pt x="261776" y="79248"/>
                                  <a:pt x="225962" y="115951"/>
                                </a:cubicBezTo>
                                <a:cubicBezTo>
                                  <a:pt x="190148" y="152654"/>
                                  <a:pt x="146079" y="197612"/>
                                  <a:pt x="93501" y="250571"/>
                                </a:cubicBezTo>
                                <a:cubicBezTo>
                                  <a:pt x="67212" y="277051"/>
                                  <a:pt x="38383" y="306039"/>
                                  <a:pt x="7014" y="337518"/>
                                </a:cubicBezTo>
                                <a:lnTo>
                                  <a:pt x="0" y="344544"/>
                                </a:lnTo>
                                <a:lnTo>
                                  <a:pt x="0" y="342175"/>
                                </a:lnTo>
                                <a:lnTo>
                                  <a:pt x="48924" y="292989"/>
                                </a:lnTo>
                                <a:cubicBezTo>
                                  <a:pt x="86008" y="255397"/>
                                  <a:pt x="116996" y="223901"/>
                                  <a:pt x="141761" y="198501"/>
                                </a:cubicBezTo>
                                <a:cubicBezTo>
                                  <a:pt x="166399" y="173101"/>
                                  <a:pt x="184814" y="153924"/>
                                  <a:pt x="196752" y="140843"/>
                                </a:cubicBezTo>
                                <a:cubicBezTo>
                                  <a:pt x="208817" y="127762"/>
                                  <a:pt x="214405" y="120904"/>
                                  <a:pt x="213643" y="120142"/>
                                </a:cubicBezTo>
                                <a:cubicBezTo>
                                  <a:pt x="213135" y="119634"/>
                                  <a:pt x="206912" y="124714"/>
                                  <a:pt x="194974" y="135636"/>
                                </a:cubicBezTo>
                                <a:cubicBezTo>
                                  <a:pt x="183036" y="146685"/>
                                  <a:pt x="164621" y="164084"/>
                                  <a:pt x="139856" y="188087"/>
                                </a:cubicBezTo>
                                <a:cubicBezTo>
                                  <a:pt x="115091" y="212217"/>
                                  <a:pt x="83976" y="242824"/>
                                  <a:pt x="46384" y="279909"/>
                                </a:cubicBezTo>
                                <a:lnTo>
                                  <a:pt x="0" y="325972"/>
                                </a:lnTo>
                                <a:lnTo>
                                  <a:pt x="0" y="323544"/>
                                </a:lnTo>
                                <a:lnTo>
                                  <a:pt x="9395" y="314166"/>
                                </a:lnTo>
                                <a:cubicBezTo>
                                  <a:pt x="40669" y="283019"/>
                                  <a:pt x="69117" y="254762"/>
                                  <a:pt x="94771" y="229362"/>
                                </a:cubicBezTo>
                                <a:cubicBezTo>
                                  <a:pt x="145952" y="178562"/>
                                  <a:pt x="189005" y="136144"/>
                                  <a:pt x="224057" y="102108"/>
                                </a:cubicBezTo>
                                <a:cubicBezTo>
                                  <a:pt x="258982" y="68072"/>
                                  <a:pt x="285652" y="42418"/>
                                  <a:pt x="304067" y="25273"/>
                                </a:cubicBezTo>
                                <a:cubicBezTo>
                                  <a:pt x="322609" y="8128"/>
                                  <a:pt x="332134" y="0"/>
                                  <a:pt x="333023" y="76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1" name="Shape 11"/>
                        <wps:cNvSpPr/>
                        <wps:spPr>
                          <a:xfrm>
                            <a:off x="1585214" y="2536063"/>
                            <a:ext cx="257500" cy="268460"/>
                          </a:xfrm>
                          <a:custGeom>
                            <a:avLst/>
                            <a:gdLst/>
                            <a:ahLst/>
                            <a:cxnLst/>
                            <a:rect l="0" t="0" r="0" b="0"/>
                            <a:pathLst>
                              <a:path w="257500" h="268460">
                                <a:moveTo>
                                  <a:pt x="257500" y="0"/>
                                </a:moveTo>
                                <a:lnTo>
                                  <a:pt x="257500" y="2324"/>
                                </a:lnTo>
                                <a:lnTo>
                                  <a:pt x="240173" y="19651"/>
                                </a:lnTo>
                                <a:cubicBezTo>
                                  <a:pt x="231108" y="28716"/>
                                  <a:pt x="220980" y="38844"/>
                                  <a:pt x="209804" y="50020"/>
                                </a:cubicBezTo>
                                <a:cubicBezTo>
                                  <a:pt x="177927" y="81897"/>
                                  <a:pt x="146050" y="113774"/>
                                  <a:pt x="114173" y="145651"/>
                                </a:cubicBezTo>
                                <a:cubicBezTo>
                                  <a:pt x="115316" y="146921"/>
                                  <a:pt x="116586" y="148064"/>
                                  <a:pt x="117729" y="149334"/>
                                </a:cubicBezTo>
                                <a:cubicBezTo>
                                  <a:pt x="154686" y="112377"/>
                                  <a:pt x="191643" y="75420"/>
                                  <a:pt x="228600" y="38463"/>
                                </a:cubicBezTo>
                                <a:lnTo>
                                  <a:pt x="257500" y="9508"/>
                                </a:lnTo>
                                <a:lnTo>
                                  <a:pt x="257500" y="12081"/>
                                </a:lnTo>
                                <a:lnTo>
                                  <a:pt x="230902" y="38527"/>
                                </a:lnTo>
                                <a:cubicBezTo>
                                  <a:pt x="219774" y="49607"/>
                                  <a:pt x="207709" y="61640"/>
                                  <a:pt x="194691" y="74658"/>
                                </a:cubicBezTo>
                                <a:cubicBezTo>
                                  <a:pt x="169418" y="99931"/>
                                  <a:pt x="144145" y="125204"/>
                                  <a:pt x="118872" y="150477"/>
                                </a:cubicBezTo>
                                <a:cubicBezTo>
                                  <a:pt x="120396" y="152001"/>
                                  <a:pt x="121920" y="153525"/>
                                  <a:pt x="123444" y="155049"/>
                                </a:cubicBezTo>
                                <a:cubicBezTo>
                                  <a:pt x="123571" y="155049"/>
                                  <a:pt x="122555" y="156065"/>
                                  <a:pt x="120650" y="158097"/>
                                </a:cubicBezTo>
                                <a:cubicBezTo>
                                  <a:pt x="118618" y="160129"/>
                                  <a:pt x="115570" y="163177"/>
                                  <a:pt x="111506" y="167368"/>
                                </a:cubicBezTo>
                                <a:cubicBezTo>
                                  <a:pt x="107315" y="171559"/>
                                  <a:pt x="101600" y="177274"/>
                                  <a:pt x="94361" y="184513"/>
                                </a:cubicBezTo>
                                <a:cubicBezTo>
                                  <a:pt x="87122" y="191879"/>
                                  <a:pt x="77978" y="201023"/>
                                  <a:pt x="67056" y="211945"/>
                                </a:cubicBezTo>
                                <a:cubicBezTo>
                                  <a:pt x="56007" y="222994"/>
                                  <a:pt x="46863" y="232011"/>
                                  <a:pt x="39624" y="239250"/>
                                </a:cubicBezTo>
                                <a:cubicBezTo>
                                  <a:pt x="32385" y="246489"/>
                                  <a:pt x="26543" y="252331"/>
                                  <a:pt x="22098" y="256776"/>
                                </a:cubicBezTo>
                                <a:cubicBezTo>
                                  <a:pt x="17653" y="261094"/>
                                  <a:pt x="14605" y="264142"/>
                                  <a:pt x="12827" y="265920"/>
                                </a:cubicBezTo>
                                <a:cubicBezTo>
                                  <a:pt x="11049" y="267571"/>
                                  <a:pt x="10033" y="268460"/>
                                  <a:pt x="10033" y="268460"/>
                                </a:cubicBezTo>
                                <a:cubicBezTo>
                                  <a:pt x="6731" y="265158"/>
                                  <a:pt x="3429" y="261856"/>
                                  <a:pt x="127" y="258554"/>
                                </a:cubicBezTo>
                                <a:cubicBezTo>
                                  <a:pt x="0" y="258300"/>
                                  <a:pt x="4318" y="253601"/>
                                  <a:pt x="13208" y="244584"/>
                                </a:cubicBezTo>
                                <a:cubicBezTo>
                                  <a:pt x="22098" y="235440"/>
                                  <a:pt x="31623" y="225915"/>
                                  <a:pt x="41783" y="215755"/>
                                </a:cubicBezTo>
                                <a:cubicBezTo>
                                  <a:pt x="102235" y="155303"/>
                                  <a:pt x="162687" y="94851"/>
                                  <a:pt x="223139" y="34399"/>
                                </a:cubicBezTo>
                                <a:cubicBezTo>
                                  <a:pt x="233871" y="23604"/>
                                  <a:pt x="243745" y="13730"/>
                                  <a:pt x="252714" y="4776"/>
                                </a:cubicBezTo>
                                <a:lnTo>
                                  <a:pt x="25750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2" name="Shape 12"/>
                        <wps:cNvSpPr/>
                        <wps:spPr>
                          <a:xfrm>
                            <a:off x="1842714" y="2235309"/>
                            <a:ext cx="321620" cy="312835"/>
                          </a:xfrm>
                          <a:custGeom>
                            <a:avLst/>
                            <a:gdLst/>
                            <a:ahLst/>
                            <a:cxnLst/>
                            <a:rect l="0" t="0" r="0" b="0"/>
                            <a:pathLst>
                              <a:path w="321620" h="312835">
                                <a:moveTo>
                                  <a:pt x="321620" y="127"/>
                                </a:moveTo>
                                <a:cubicBezTo>
                                  <a:pt x="321620" y="127"/>
                                  <a:pt x="321112" y="762"/>
                                  <a:pt x="319715" y="2159"/>
                                </a:cubicBezTo>
                                <a:cubicBezTo>
                                  <a:pt x="318445" y="3556"/>
                                  <a:pt x="315651" y="6477"/>
                                  <a:pt x="311333" y="10795"/>
                                </a:cubicBezTo>
                                <a:cubicBezTo>
                                  <a:pt x="306888" y="15240"/>
                                  <a:pt x="300792" y="21463"/>
                                  <a:pt x="292918" y="29337"/>
                                </a:cubicBezTo>
                                <a:cubicBezTo>
                                  <a:pt x="284917" y="37211"/>
                                  <a:pt x="274376" y="47879"/>
                                  <a:pt x="261168" y="60960"/>
                                </a:cubicBezTo>
                                <a:cubicBezTo>
                                  <a:pt x="249738" y="72390"/>
                                  <a:pt x="240467" y="81788"/>
                                  <a:pt x="233228" y="89027"/>
                                </a:cubicBezTo>
                                <a:cubicBezTo>
                                  <a:pt x="225862" y="96266"/>
                                  <a:pt x="220020" y="102108"/>
                                  <a:pt x="215702" y="106426"/>
                                </a:cubicBezTo>
                                <a:cubicBezTo>
                                  <a:pt x="211257" y="110744"/>
                                  <a:pt x="207828" y="114173"/>
                                  <a:pt x="205288" y="116586"/>
                                </a:cubicBezTo>
                                <a:cubicBezTo>
                                  <a:pt x="202875" y="118872"/>
                                  <a:pt x="200716" y="121031"/>
                                  <a:pt x="198938" y="122682"/>
                                </a:cubicBezTo>
                                <a:cubicBezTo>
                                  <a:pt x="171887" y="147955"/>
                                  <a:pt x="144963" y="173355"/>
                                  <a:pt x="117912" y="198628"/>
                                </a:cubicBezTo>
                                <a:cubicBezTo>
                                  <a:pt x="108387" y="207518"/>
                                  <a:pt x="98608" y="216916"/>
                                  <a:pt x="88448" y="226568"/>
                                </a:cubicBezTo>
                                <a:cubicBezTo>
                                  <a:pt x="78288" y="236220"/>
                                  <a:pt x="66350" y="247777"/>
                                  <a:pt x="52507" y="261112"/>
                                </a:cubicBezTo>
                                <a:cubicBezTo>
                                  <a:pt x="38791" y="274574"/>
                                  <a:pt x="22535" y="290576"/>
                                  <a:pt x="3993" y="308864"/>
                                </a:cubicBezTo>
                                <a:lnTo>
                                  <a:pt x="0" y="312835"/>
                                </a:lnTo>
                                <a:lnTo>
                                  <a:pt x="0" y="310262"/>
                                </a:lnTo>
                                <a:lnTo>
                                  <a:pt x="12820" y="297418"/>
                                </a:lnTo>
                                <a:cubicBezTo>
                                  <a:pt x="25710" y="284480"/>
                                  <a:pt x="37585" y="272542"/>
                                  <a:pt x="48443" y="261620"/>
                                </a:cubicBezTo>
                                <a:cubicBezTo>
                                  <a:pt x="70033" y="239776"/>
                                  <a:pt x="88067" y="221488"/>
                                  <a:pt x="102418" y="206883"/>
                                </a:cubicBezTo>
                                <a:cubicBezTo>
                                  <a:pt x="116769" y="192151"/>
                                  <a:pt x="127183" y="181356"/>
                                  <a:pt x="133787" y="174371"/>
                                </a:cubicBezTo>
                                <a:cubicBezTo>
                                  <a:pt x="140391" y="167259"/>
                                  <a:pt x="143566" y="163576"/>
                                  <a:pt x="143312" y="163322"/>
                                </a:cubicBezTo>
                                <a:cubicBezTo>
                                  <a:pt x="142931" y="162941"/>
                                  <a:pt x="135057" y="170053"/>
                                  <a:pt x="119817" y="184785"/>
                                </a:cubicBezTo>
                                <a:cubicBezTo>
                                  <a:pt x="104577" y="199390"/>
                                  <a:pt x="79304" y="224282"/>
                                  <a:pt x="43998" y="259334"/>
                                </a:cubicBezTo>
                                <a:cubicBezTo>
                                  <a:pt x="33076" y="270256"/>
                                  <a:pt x="20630" y="282575"/>
                                  <a:pt x="6660" y="296418"/>
                                </a:cubicBezTo>
                                <a:lnTo>
                                  <a:pt x="0" y="303078"/>
                                </a:lnTo>
                                <a:lnTo>
                                  <a:pt x="0" y="300754"/>
                                </a:lnTo>
                                <a:lnTo>
                                  <a:pt x="19360" y="281432"/>
                                </a:lnTo>
                                <a:cubicBezTo>
                                  <a:pt x="33711" y="267208"/>
                                  <a:pt x="46538" y="254381"/>
                                  <a:pt x="57968" y="242951"/>
                                </a:cubicBezTo>
                                <a:cubicBezTo>
                                  <a:pt x="91115" y="210058"/>
                                  <a:pt x="120325" y="180975"/>
                                  <a:pt x="145725" y="155829"/>
                                </a:cubicBezTo>
                                <a:cubicBezTo>
                                  <a:pt x="171125" y="130683"/>
                                  <a:pt x="192588" y="109728"/>
                                  <a:pt x="209987" y="92837"/>
                                </a:cubicBezTo>
                                <a:cubicBezTo>
                                  <a:pt x="227386" y="75946"/>
                                  <a:pt x="240467" y="63373"/>
                                  <a:pt x="249357" y="54991"/>
                                </a:cubicBezTo>
                                <a:cubicBezTo>
                                  <a:pt x="258247" y="46736"/>
                                  <a:pt x="262819" y="42799"/>
                                  <a:pt x="263200" y="43180"/>
                                </a:cubicBezTo>
                                <a:cubicBezTo>
                                  <a:pt x="263581" y="43561"/>
                                  <a:pt x="260025" y="47752"/>
                                  <a:pt x="252659" y="55753"/>
                                </a:cubicBezTo>
                                <a:cubicBezTo>
                                  <a:pt x="245166" y="63627"/>
                                  <a:pt x="234371" y="75057"/>
                                  <a:pt x="220020" y="89789"/>
                                </a:cubicBezTo>
                                <a:cubicBezTo>
                                  <a:pt x="205796" y="104521"/>
                                  <a:pt x="188651" y="122047"/>
                                  <a:pt x="168585" y="142367"/>
                                </a:cubicBezTo>
                                <a:cubicBezTo>
                                  <a:pt x="148519" y="162814"/>
                                  <a:pt x="126040" y="185547"/>
                                  <a:pt x="101021" y="210693"/>
                                </a:cubicBezTo>
                                <a:cubicBezTo>
                                  <a:pt x="115118" y="196723"/>
                                  <a:pt x="128072" y="184150"/>
                                  <a:pt x="139629" y="172847"/>
                                </a:cubicBezTo>
                                <a:cubicBezTo>
                                  <a:pt x="151186" y="161417"/>
                                  <a:pt x="161981" y="151003"/>
                                  <a:pt x="172014" y="141224"/>
                                </a:cubicBezTo>
                                <a:cubicBezTo>
                                  <a:pt x="182047" y="131445"/>
                                  <a:pt x="191572" y="122301"/>
                                  <a:pt x="200589" y="113792"/>
                                </a:cubicBezTo>
                                <a:cubicBezTo>
                                  <a:pt x="209606" y="105156"/>
                                  <a:pt x="218623" y="96647"/>
                                  <a:pt x="227640" y="88138"/>
                                </a:cubicBezTo>
                                <a:cubicBezTo>
                                  <a:pt x="253929" y="63373"/>
                                  <a:pt x="280218" y="38735"/>
                                  <a:pt x="306507" y="13970"/>
                                </a:cubicBezTo>
                                <a:cubicBezTo>
                                  <a:pt x="312857" y="8001"/>
                                  <a:pt x="316921" y="4191"/>
                                  <a:pt x="318826" y="2540"/>
                                </a:cubicBezTo>
                                <a:cubicBezTo>
                                  <a:pt x="320604" y="889"/>
                                  <a:pt x="321620" y="0"/>
                                  <a:pt x="321620"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3" name="Shape 13"/>
                        <wps:cNvSpPr/>
                        <wps:spPr>
                          <a:xfrm>
                            <a:off x="2180336" y="1839592"/>
                            <a:ext cx="358775" cy="379969"/>
                          </a:xfrm>
                          <a:custGeom>
                            <a:avLst/>
                            <a:gdLst/>
                            <a:ahLst/>
                            <a:cxnLst/>
                            <a:rect l="0" t="0" r="0" b="0"/>
                            <a:pathLst>
                              <a:path w="358775" h="379969">
                                <a:moveTo>
                                  <a:pt x="358775" y="0"/>
                                </a:moveTo>
                                <a:lnTo>
                                  <a:pt x="358775" y="3319"/>
                                </a:lnTo>
                                <a:lnTo>
                                  <a:pt x="352806" y="8875"/>
                                </a:lnTo>
                                <a:cubicBezTo>
                                  <a:pt x="352552" y="9129"/>
                                  <a:pt x="352425" y="9383"/>
                                  <a:pt x="352171" y="9510"/>
                                </a:cubicBezTo>
                                <a:cubicBezTo>
                                  <a:pt x="304927" y="60310"/>
                                  <a:pt x="257683" y="111110"/>
                                  <a:pt x="210439" y="161910"/>
                                </a:cubicBezTo>
                                <a:lnTo>
                                  <a:pt x="358775" y="13574"/>
                                </a:lnTo>
                                <a:lnTo>
                                  <a:pt x="358775" y="15860"/>
                                </a:lnTo>
                                <a:lnTo>
                                  <a:pt x="183261" y="191374"/>
                                </a:lnTo>
                                <a:cubicBezTo>
                                  <a:pt x="160782" y="215631"/>
                                  <a:pt x="138303" y="239761"/>
                                  <a:pt x="115824" y="263891"/>
                                </a:cubicBezTo>
                                <a:cubicBezTo>
                                  <a:pt x="114554" y="265288"/>
                                  <a:pt x="112903" y="267066"/>
                                  <a:pt x="110744" y="269352"/>
                                </a:cubicBezTo>
                                <a:cubicBezTo>
                                  <a:pt x="108585" y="271511"/>
                                  <a:pt x="105410" y="274686"/>
                                  <a:pt x="101219" y="279004"/>
                                </a:cubicBezTo>
                                <a:cubicBezTo>
                                  <a:pt x="97028" y="283195"/>
                                  <a:pt x="91186" y="289164"/>
                                  <a:pt x="83439" y="296784"/>
                                </a:cubicBezTo>
                                <a:cubicBezTo>
                                  <a:pt x="75819" y="304531"/>
                                  <a:pt x="65786" y="314564"/>
                                  <a:pt x="53467" y="326883"/>
                                </a:cubicBezTo>
                                <a:cubicBezTo>
                                  <a:pt x="40767" y="339583"/>
                                  <a:pt x="30353" y="349997"/>
                                  <a:pt x="22225" y="358125"/>
                                </a:cubicBezTo>
                                <a:cubicBezTo>
                                  <a:pt x="13970" y="366253"/>
                                  <a:pt x="8255" y="371968"/>
                                  <a:pt x="4953" y="375143"/>
                                </a:cubicBezTo>
                                <a:cubicBezTo>
                                  <a:pt x="1651" y="378445"/>
                                  <a:pt x="0" y="379969"/>
                                  <a:pt x="127" y="379588"/>
                                </a:cubicBezTo>
                                <a:cubicBezTo>
                                  <a:pt x="254" y="379334"/>
                                  <a:pt x="2032" y="377429"/>
                                  <a:pt x="5461" y="373746"/>
                                </a:cubicBezTo>
                                <a:cubicBezTo>
                                  <a:pt x="97536" y="275067"/>
                                  <a:pt x="189611" y="176388"/>
                                  <a:pt x="281686" y="77582"/>
                                </a:cubicBezTo>
                                <a:cubicBezTo>
                                  <a:pt x="283464" y="75804"/>
                                  <a:pt x="285750" y="73518"/>
                                  <a:pt x="288544" y="70597"/>
                                </a:cubicBezTo>
                                <a:cubicBezTo>
                                  <a:pt x="291338" y="67676"/>
                                  <a:pt x="295529" y="63485"/>
                                  <a:pt x="300990" y="57897"/>
                                </a:cubicBezTo>
                                <a:cubicBezTo>
                                  <a:pt x="306451" y="52436"/>
                                  <a:pt x="313436" y="45324"/>
                                  <a:pt x="322072" y="36815"/>
                                </a:cubicBezTo>
                                <a:cubicBezTo>
                                  <a:pt x="330581" y="28179"/>
                                  <a:pt x="341503" y="17384"/>
                                  <a:pt x="354584" y="4176"/>
                                </a:cubicBezTo>
                                <a:lnTo>
                                  <a:pt x="35877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4" name="Shape 14"/>
                        <wps:cNvSpPr/>
                        <wps:spPr>
                          <a:xfrm>
                            <a:off x="2539111" y="1484485"/>
                            <a:ext cx="376301" cy="370967"/>
                          </a:xfrm>
                          <a:custGeom>
                            <a:avLst/>
                            <a:gdLst/>
                            <a:ahLst/>
                            <a:cxnLst/>
                            <a:rect l="0" t="0" r="0" b="0"/>
                            <a:pathLst>
                              <a:path w="376301" h="370967">
                                <a:moveTo>
                                  <a:pt x="376047" y="127"/>
                                </a:moveTo>
                                <a:cubicBezTo>
                                  <a:pt x="376301" y="0"/>
                                  <a:pt x="374650" y="1651"/>
                                  <a:pt x="371221" y="5207"/>
                                </a:cubicBezTo>
                                <a:cubicBezTo>
                                  <a:pt x="367792" y="8890"/>
                                  <a:pt x="361950" y="14605"/>
                                  <a:pt x="353822" y="22860"/>
                                </a:cubicBezTo>
                                <a:cubicBezTo>
                                  <a:pt x="345694" y="30988"/>
                                  <a:pt x="334772" y="41910"/>
                                  <a:pt x="321183" y="55499"/>
                                </a:cubicBezTo>
                                <a:cubicBezTo>
                                  <a:pt x="307594" y="69088"/>
                                  <a:pt x="296672" y="80010"/>
                                  <a:pt x="288544" y="88138"/>
                                </a:cubicBezTo>
                                <a:cubicBezTo>
                                  <a:pt x="280416" y="96266"/>
                                  <a:pt x="274193" y="102362"/>
                                  <a:pt x="270002" y="106553"/>
                                </a:cubicBezTo>
                                <a:cubicBezTo>
                                  <a:pt x="265811" y="110744"/>
                                  <a:pt x="262763" y="113792"/>
                                  <a:pt x="260731" y="115697"/>
                                </a:cubicBezTo>
                                <a:cubicBezTo>
                                  <a:pt x="258699" y="117602"/>
                                  <a:pt x="256794" y="119507"/>
                                  <a:pt x="255016" y="121158"/>
                                </a:cubicBezTo>
                                <a:cubicBezTo>
                                  <a:pt x="229743" y="144653"/>
                                  <a:pt x="204470" y="168275"/>
                                  <a:pt x="179197" y="191770"/>
                                </a:cubicBezTo>
                                <a:lnTo>
                                  <a:pt x="0" y="370967"/>
                                </a:lnTo>
                                <a:lnTo>
                                  <a:pt x="0" y="368681"/>
                                </a:lnTo>
                                <a:lnTo>
                                  <a:pt x="148336" y="220345"/>
                                </a:lnTo>
                                <a:lnTo>
                                  <a:pt x="0" y="358426"/>
                                </a:lnTo>
                                <a:lnTo>
                                  <a:pt x="0" y="355107"/>
                                </a:lnTo>
                                <a:lnTo>
                                  <a:pt x="30861" y="324358"/>
                                </a:lnTo>
                                <a:cubicBezTo>
                                  <a:pt x="40132" y="315087"/>
                                  <a:pt x="47625" y="307594"/>
                                  <a:pt x="53340" y="301879"/>
                                </a:cubicBezTo>
                                <a:cubicBezTo>
                                  <a:pt x="59055" y="296291"/>
                                  <a:pt x="63500" y="291846"/>
                                  <a:pt x="66548" y="288798"/>
                                </a:cubicBezTo>
                                <a:cubicBezTo>
                                  <a:pt x="69723" y="285750"/>
                                  <a:pt x="72136" y="283464"/>
                                  <a:pt x="74041" y="281686"/>
                                </a:cubicBezTo>
                                <a:cubicBezTo>
                                  <a:pt x="172720" y="189611"/>
                                  <a:pt x="271399" y="97536"/>
                                  <a:pt x="370078" y="5461"/>
                                </a:cubicBezTo>
                                <a:cubicBezTo>
                                  <a:pt x="373761" y="2032"/>
                                  <a:pt x="375666" y="254"/>
                                  <a:pt x="376047"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5" name="Shape 15"/>
                        <wps:cNvSpPr/>
                        <wps:spPr>
                          <a:xfrm>
                            <a:off x="3104515" y="826752"/>
                            <a:ext cx="448691" cy="458470"/>
                          </a:xfrm>
                          <a:custGeom>
                            <a:avLst/>
                            <a:gdLst/>
                            <a:ahLst/>
                            <a:cxnLst/>
                            <a:rect l="0" t="0" r="0" b="0"/>
                            <a:pathLst>
                              <a:path w="448691" h="458470">
                                <a:moveTo>
                                  <a:pt x="448564" y="127"/>
                                </a:moveTo>
                                <a:cubicBezTo>
                                  <a:pt x="448691" y="254"/>
                                  <a:pt x="448437" y="762"/>
                                  <a:pt x="447548" y="1778"/>
                                </a:cubicBezTo>
                                <a:cubicBezTo>
                                  <a:pt x="446786" y="2667"/>
                                  <a:pt x="445262" y="4318"/>
                                  <a:pt x="443103" y="6477"/>
                                </a:cubicBezTo>
                                <a:cubicBezTo>
                                  <a:pt x="440944" y="8763"/>
                                  <a:pt x="438531" y="11303"/>
                                  <a:pt x="435610" y="14224"/>
                                </a:cubicBezTo>
                                <a:cubicBezTo>
                                  <a:pt x="432816" y="17145"/>
                                  <a:pt x="429895" y="20066"/>
                                  <a:pt x="426847" y="23114"/>
                                </a:cubicBezTo>
                                <a:cubicBezTo>
                                  <a:pt x="322580" y="127381"/>
                                  <a:pt x="218440" y="231521"/>
                                  <a:pt x="114173" y="335788"/>
                                </a:cubicBezTo>
                                <a:cubicBezTo>
                                  <a:pt x="115443" y="336931"/>
                                  <a:pt x="116586" y="338201"/>
                                  <a:pt x="117856" y="339344"/>
                                </a:cubicBezTo>
                                <a:cubicBezTo>
                                  <a:pt x="216281" y="240919"/>
                                  <a:pt x="314833" y="142367"/>
                                  <a:pt x="413258" y="43942"/>
                                </a:cubicBezTo>
                                <a:cubicBezTo>
                                  <a:pt x="416306" y="40894"/>
                                  <a:pt x="419354" y="37846"/>
                                  <a:pt x="422148" y="35052"/>
                                </a:cubicBezTo>
                                <a:cubicBezTo>
                                  <a:pt x="425069" y="32258"/>
                                  <a:pt x="427609" y="29718"/>
                                  <a:pt x="429895" y="27559"/>
                                </a:cubicBezTo>
                                <a:cubicBezTo>
                                  <a:pt x="432181" y="25400"/>
                                  <a:pt x="433705" y="24003"/>
                                  <a:pt x="434721" y="23114"/>
                                </a:cubicBezTo>
                                <a:cubicBezTo>
                                  <a:pt x="435610" y="22352"/>
                                  <a:pt x="436118" y="21971"/>
                                  <a:pt x="436245" y="22098"/>
                                </a:cubicBezTo>
                                <a:cubicBezTo>
                                  <a:pt x="436372" y="22225"/>
                                  <a:pt x="435991" y="22733"/>
                                  <a:pt x="435229" y="23749"/>
                                </a:cubicBezTo>
                                <a:cubicBezTo>
                                  <a:pt x="434467" y="24638"/>
                                  <a:pt x="432943" y="26289"/>
                                  <a:pt x="430784" y="28448"/>
                                </a:cubicBezTo>
                                <a:cubicBezTo>
                                  <a:pt x="428625" y="30734"/>
                                  <a:pt x="426212" y="33274"/>
                                  <a:pt x="423291" y="36195"/>
                                </a:cubicBezTo>
                                <a:cubicBezTo>
                                  <a:pt x="420497" y="39116"/>
                                  <a:pt x="417576" y="42037"/>
                                  <a:pt x="414401" y="45085"/>
                                </a:cubicBezTo>
                                <a:cubicBezTo>
                                  <a:pt x="315976" y="143637"/>
                                  <a:pt x="217551" y="242062"/>
                                  <a:pt x="118999" y="340487"/>
                                </a:cubicBezTo>
                                <a:cubicBezTo>
                                  <a:pt x="120523" y="342011"/>
                                  <a:pt x="122047" y="343535"/>
                                  <a:pt x="123444" y="344932"/>
                                </a:cubicBezTo>
                                <a:cubicBezTo>
                                  <a:pt x="123571" y="345059"/>
                                  <a:pt x="122682" y="345948"/>
                                  <a:pt x="120904" y="347726"/>
                                </a:cubicBezTo>
                                <a:cubicBezTo>
                                  <a:pt x="119253" y="349504"/>
                                  <a:pt x="116205" y="352679"/>
                                  <a:pt x="111760" y="356997"/>
                                </a:cubicBezTo>
                                <a:cubicBezTo>
                                  <a:pt x="107442" y="361442"/>
                                  <a:pt x="101727" y="367157"/>
                                  <a:pt x="94742" y="374269"/>
                                </a:cubicBezTo>
                                <a:cubicBezTo>
                                  <a:pt x="87757" y="381254"/>
                                  <a:pt x="78486" y="390525"/>
                                  <a:pt x="67056" y="401955"/>
                                </a:cubicBezTo>
                                <a:cubicBezTo>
                                  <a:pt x="56515" y="412496"/>
                                  <a:pt x="47498" y="421513"/>
                                  <a:pt x="40005" y="429006"/>
                                </a:cubicBezTo>
                                <a:cubicBezTo>
                                  <a:pt x="32512" y="436499"/>
                                  <a:pt x="26543" y="442341"/>
                                  <a:pt x="22098" y="446786"/>
                                </a:cubicBezTo>
                                <a:cubicBezTo>
                                  <a:pt x="17653" y="451104"/>
                                  <a:pt x="14605" y="454152"/>
                                  <a:pt x="12827" y="455930"/>
                                </a:cubicBezTo>
                                <a:cubicBezTo>
                                  <a:pt x="11049" y="457581"/>
                                  <a:pt x="10160" y="458470"/>
                                  <a:pt x="10033" y="458343"/>
                                </a:cubicBezTo>
                                <a:cubicBezTo>
                                  <a:pt x="6731" y="455168"/>
                                  <a:pt x="3429" y="451866"/>
                                  <a:pt x="127" y="448564"/>
                                </a:cubicBezTo>
                                <a:cubicBezTo>
                                  <a:pt x="0" y="448310"/>
                                  <a:pt x="4318" y="443611"/>
                                  <a:pt x="13208" y="434594"/>
                                </a:cubicBezTo>
                                <a:cubicBezTo>
                                  <a:pt x="22225" y="425450"/>
                                  <a:pt x="31623" y="415798"/>
                                  <a:pt x="41783" y="405765"/>
                                </a:cubicBezTo>
                                <a:cubicBezTo>
                                  <a:pt x="169672" y="277749"/>
                                  <a:pt x="297688" y="149860"/>
                                  <a:pt x="425577" y="21971"/>
                                </a:cubicBezTo>
                                <a:cubicBezTo>
                                  <a:pt x="428625" y="18923"/>
                                  <a:pt x="431673" y="15875"/>
                                  <a:pt x="434467" y="13081"/>
                                </a:cubicBezTo>
                                <a:cubicBezTo>
                                  <a:pt x="437388" y="10287"/>
                                  <a:pt x="439928" y="7747"/>
                                  <a:pt x="442214" y="5588"/>
                                </a:cubicBezTo>
                                <a:cubicBezTo>
                                  <a:pt x="444500" y="3429"/>
                                  <a:pt x="446024" y="2032"/>
                                  <a:pt x="447040" y="1143"/>
                                </a:cubicBezTo>
                                <a:cubicBezTo>
                                  <a:pt x="447929" y="381"/>
                                  <a:pt x="448564" y="0"/>
                                  <a:pt x="448564"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 name="Shape 16"/>
                        <wps:cNvSpPr/>
                        <wps:spPr>
                          <a:xfrm>
                            <a:off x="3676396" y="65132"/>
                            <a:ext cx="638429" cy="638556"/>
                          </a:xfrm>
                          <a:custGeom>
                            <a:avLst/>
                            <a:gdLst/>
                            <a:ahLst/>
                            <a:cxnLst/>
                            <a:rect l="0" t="0" r="0" b="0"/>
                            <a:pathLst>
                              <a:path w="638429" h="638556">
                                <a:moveTo>
                                  <a:pt x="638429" y="127"/>
                                </a:moveTo>
                                <a:cubicBezTo>
                                  <a:pt x="638429" y="254"/>
                                  <a:pt x="638175" y="762"/>
                                  <a:pt x="637286" y="1778"/>
                                </a:cubicBezTo>
                                <a:cubicBezTo>
                                  <a:pt x="636524" y="2667"/>
                                  <a:pt x="635127" y="4191"/>
                                  <a:pt x="633222" y="6223"/>
                                </a:cubicBezTo>
                                <a:cubicBezTo>
                                  <a:pt x="631317" y="8255"/>
                                  <a:pt x="628904" y="10668"/>
                                  <a:pt x="626110" y="13589"/>
                                </a:cubicBezTo>
                                <a:cubicBezTo>
                                  <a:pt x="623189" y="16383"/>
                                  <a:pt x="620014" y="19558"/>
                                  <a:pt x="616585" y="23114"/>
                                </a:cubicBezTo>
                                <a:cubicBezTo>
                                  <a:pt x="536575" y="103124"/>
                                  <a:pt x="456565" y="183134"/>
                                  <a:pt x="376555" y="263144"/>
                                </a:cubicBezTo>
                                <a:cubicBezTo>
                                  <a:pt x="379603" y="266319"/>
                                  <a:pt x="382651" y="269367"/>
                                  <a:pt x="385826" y="272415"/>
                                </a:cubicBezTo>
                                <a:cubicBezTo>
                                  <a:pt x="385826" y="272415"/>
                                  <a:pt x="384937" y="273431"/>
                                  <a:pt x="383286" y="275209"/>
                                </a:cubicBezTo>
                                <a:cubicBezTo>
                                  <a:pt x="381508" y="276987"/>
                                  <a:pt x="378460" y="280035"/>
                                  <a:pt x="374142" y="284480"/>
                                </a:cubicBezTo>
                                <a:cubicBezTo>
                                  <a:pt x="369697" y="288925"/>
                                  <a:pt x="363855" y="294767"/>
                                  <a:pt x="356616" y="302006"/>
                                </a:cubicBezTo>
                                <a:cubicBezTo>
                                  <a:pt x="349377" y="309245"/>
                                  <a:pt x="340360" y="318389"/>
                                  <a:pt x="329311" y="329438"/>
                                </a:cubicBezTo>
                                <a:cubicBezTo>
                                  <a:pt x="318770" y="339979"/>
                                  <a:pt x="309753" y="348996"/>
                                  <a:pt x="302260" y="356362"/>
                                </a:cubicBezTo>
                                <a:cubicBezTo>
                                  <a:pt x="294767" y="363855"/>
                                  <a:pt x="288798" y="369824"/>
                                  <a:pt x="284353" y="374142"/>
                                </a:cubicBezTo>
                                <a:cubicBezTo>
                                  <a:pt x="280035" y="378587"/>
                                  <a:pt x="276860" y="381635"/>
                                  <a:pt x="275082" y="383286"/>
                                </a:cubicBezTo>
                                <a:cubicBezTo>
                                  <a:pt x="273304" y="385064"/>
                                  <a:pt x="272415" y="385953"/>
                                  <a:pt x="272288" y="385826"/>
                                </a:cubicBezTo>
                                <a:cubicBezTo>
                                  <a:pt x="269240" y="382778"/>
                                  <a:pt x="266192" y="379730"/>
                                  <a:pt x="263144" y="376555"/>
                                </a:cubicBezTo>
                                <a:cubicBezTo>
                                  <a:pt x="183134" y="456565"/>
                                  <a:pt x="103124" y="536575"/>
                                  <a:pt x="23114" y="616585"/>
                                </a:cubicBezTo>
                                <a:cubicBezTo>
                                  <a:pt x="19558" y="620141"/>
                                  <a:pt x="16383" y="623316"/>
                                  <a:pt x="13462" y="626110"/>
                                </a:cubicBezTo>
                                <a:cubicBezTo>
                                  <a:pt x="10541" y="629031"/>
                                  <a:pt x="8255" y="631317"/>
                                  <a:pt x="6477" y="632968"/>
                                </a:cubicBezTo>
                                <a:cubicBezTo>
                                  <a:pt x="4699" y="634619"/>
                                  <a:pt x="3175" y="636016"/>
                                  <a:pt x="1905" y="637032"/>
                                </a:cubicBezTo>
                                <a:cubicBezTo>
                                  <a:pt x="762" y="638048"/>
                                  <a:pt x="127" y="638556"/>
                                  <a:pt x="0" y="638429"/>
                                </a:cubicBezTo>
                                <a:cubicBezTo>
                                  <a:pt x="0" y="638302"/>
                                  <a:pt x="381" y="637667"/>
                                  <a:pt x="1397" y="636524"/>
                                </a:cubicBezTo>
                                <a:cubicBezTo>
                                  <a:pt x="2413" y="635381"/>
                                  <a:pt x="3810" y="633857"/>
                                  <a:pt x="5461" y="632079"/>
                                </a:cubicBezTo>
                                <a:cubicBezTo>
                                  <a:pt x="7239" y="630301"/>
                                  <a:pt x="9525" y="627888"/>
                                  <a:pt x="12319" y="624967"/>
                                </a:cubicBezTo>
                                <a:cubicBezTo>
                                  <a:pt x="15113" y="622173"/>
                                  <a:pt x="18288" y="618998"/>
                                  <a:pt x="21844" y="615442"/>
                                </a:cubicBezTo>
                                <a:cubicBezTo>
                                  <a:pt x="219710" y="417576"/>
                                  <a:pt x="417449" y="219710"/>
                                  <a:pt x="615315" y="21972"/>
                                </a:cubicBezTo>
                                <a:cubicBezTo>
                                  <a:pt x="618871" y="18415"/>
                                  <a:pt x="622046" y="15240"/>
                                  <a:pt x="624967" y="12447"/>
                                </a:cubicBezTo>
                                <a:cubicBezTo>
                                  <a:pt x="627761" y="9525"/>
                                  <a:pt x="630301" y="7239"/>
                                  <a:pt x="632333" y="5207"/>
                                </a:cubicBezTo>
                                <a:cubicBezTo>
                                  <a:pt x="634365" y="3302"/>
                                  <a:pt x="635762" y="2032"/>
                                  <a:pt x="636778" y="1143"/>
                                </a:cubicBezTo>
                                <a:cubicBezTo>
                                  <a:pt x="637794" y="381"/>
                                  <a:pt x="638302" y="0"/>
                                  <a:pt x="638429"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4378" name="Shape 4378"/>
                        <wps:cNvSpPr/>
                        <wps:spPr>
                          <a:xfrm>
                            <a:off x="0" y="3567158"/>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9" name="Shape 4379"/>
                        <wps:cNvSpPr/>
                        <wps:spPr>
                          <a:xfrm>
                            <a:off x="0" y="3782042"/>
                            <a:ext cx="5523865" cy="18287"/>
                          </a:xfrm>
                          <a:custGeom>
                            <a:avLst/>
                            <a:gdLst/>
                            <a:ahLst/>
                            <a:cxnLst/>
                            <a:rect l="0" t="0" r="0" b="0"/>
                            <a:pathLst>
                              <a:path w="5523865" h="18287">
                                <a:moveTo>
                                  <a:pt x="0" y="0"/>
                                </a:moveTo>
                                <a:lnTo>
                                  <a:pt x="5523865" y="0"/>
                                </a:lnTo>
                                <a:lnTo>
                                  <a:pt x="5523865"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0" name="Shape 4380"/>
                        <wps:cNvSpPr/>
                        <wps:spPr>
                          <a:xfrm>
                            <a:off x="0" y="3987782"/>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A3EB29" id="Group 3750" o:spid="_x0000_s1026" alt="1 question that ask to provide a list of committee members and their agencies" style="position:absolute;margin-left:34.55pt;margin-top:-36.4pt;width:434.95pt;height:315.45pt;z-index:-251658240" coordsize="55238,40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854;top:18491;width:52363;height:152;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">
                  <v:imagedata r:id="rId6" o:title=""/>
                </v:shape>
                <v:shape id="Shape 9" o:spid="_x0000_s1028" style="position:absolute;left:7410;top:33099;width:3280;height:3385;visibility:visible;mso-wrap-style:square;v-text-anchor:top" coordsize="328012,33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" path="m328012,r,2428l310023,20293v-24114,24018,-50880,50752,-80280,80216c191262,138990,152781,177471,114300,215952v2794,2667,5588,5461,8255,8255c161544,185345,200406,146356,239268,107494,266573,80253,291687,55107,314627,32088l328012,18631r,2369l233299,115876c172974,176201,112776,236399,52578,296597,42418,306757,32893,316282,23749,325172v-9144,8891,-13716,13335,-13970,13081c6604,335078,3429,331903,254,328728,,328474,4445,323902,13335,314758v8890,-9144,18415,-18669,28575,-28829c106299,221540,170688,157151,235077,92763l328012,xe" fillcolor="silver" stroked="f" strokeweight="0">
                  <v:fill opacity="32639f"/>
                  <v:stroke miterlimit="83231f" joinstyle="miter"/>
                  <v:path arrowok="t" textboxrect="0,0,328012,338507"/>
                </v:shape>
                <v:shape id="Shape 10" o:spid="_x0000_s1029" style="position:absolute;left:10690;top:29863;width:3339;height:3446;visibility:visible;mso-wrap-style:square;v-text-anchor:top" coordsize="333912,34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" path="m333023,762v889,889,-7747,11176,-26035,30734c288827,51054,261776,79248,225962,115951,190148,152654,146079,197612,93501,250571,67212,277051,38383,306039,7014,337518l,344544r,-2369l48924,292989v37084,-37592,68072,-69088,92837,-94488c166399,173101,184814,153924,196752,140843v12065,-13081,17653,-19939,16891,-20701c213135,119634,206912,124714,194974,135636v-11938,11049,-30353,28448,-55118,52451c115091,212217,83976,242824,46384,279909l,325972r,-2428l9395,314166c40669,283019,69117,254762,94771,229362v51181,-50800,94234,-93218,129286,-127254c258982,68072,285652,42418,304067,25273,322609,8128,332134,,333023,762xe" fillcolor="silver" stroked="f" strokeweight="0">
                  <v:fill opacity="32639f"/>
                  <v:stroke miterlimit="83231f" joinstyle="miter"/>
                  <v:path arrowok="t" textboxrect="0,0,333912,344544"/>
                </v:shape>
                <v:shape id="Shape 11" o:spid="_x0000_s1030" style="position:absolute;left:15852;top:25360;width:2575;height:2685;visibility:visible;mso-wrap-style:square;v-text-anchor:top" coordsize="257500,26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" path="m257500,r,2324l240173,19651v-9065,9065,-19193,19193,-30369,30369c177927,81897,146050,113774,114173,145651v1143,1270,2413,2413,3556,3683c154686,112377,191643,75420,228600,38463l257500,9508r,2573l230902,38527c219774,49607,207709,61640,194691,74658v-25273,25273,-50546,50546,-75819,75819c120396,152001,121920,153525,123444,155049v127,,-889,1016,-2794,3048c118618,160129,115570,163177,111506,167368v-4191,4191,-9906,9906,-17145,17145c87122,191879,77978,201023,67056,211945,56007,222994,46863,232011,39624,239250v-7239,7239,-13081,13081,-17526,17526c17653,261094,14605,264142,12827,265920v-1778,1651,-2794,2540,-2794,2540c6731,265158,3429,261856,127,258554,,258300,4318,253601,13208,244584v8890,-9144,18415,-18669,28575,-28829c102235,155303,162687,94851,223139,34399,233871,23604,243745,13730,252714,4776l257500,xe" fillcolor="silver" stroked="f" strokeweight="0">
                  <v:fill opacity="32639f"/>
                  <v:stroke miterlimit="83231f" joinstyle="miter"/>
                  <v:path arrowok="t" textboxrect="0,0,257500,268460"/>
                </v:shape>
                <v:shape id="Shape 12" o:spid="_x0000_s1031" style="position:absolute;left:18427;top:22353;width:3216;height:3128;visibility:visible;mso-wrap-style:square;v-text-anchor:top" coordsize="321620,31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" path="m321620,127v,,-508,635,-1905,2032c318445,3556,315651,6477,311333,10795v-4445,4445,-10541,10668,-18415,18542c284917,37211,274376,47879,261168,60960,249738,72390,240467,81788,233228,89027v-7366,7239,-13208,13081,-17526,17399c211257,110744,207828,114173,205288,116586v-2413,2286,-4572,4445,-6350,6096c171887,147955,144963,173355,117912,198628v-9525,8890,-19304,18288,-29464,27940c78288,236220,66350,247777,52507,261112,38791,274574,22535,290576,3993,308864l,312835r,-2573l12820,297418c25710,284480,37585,272542,48443,261620v21590,-21844,39624,-40132,53975,-54737c116769,192151,127183,181356,133787,174371v6604,-7112,9779,-10795,9525,-11049c142931,162941,135057,170053,119817,184785v-15240,14605,-40513,39497,-75819,74549c33076,270256,20630,282575,6660,296418l,303078r,-2324l19360,281432c33711,267208,46538,254381,57968,242951v33147,-32893,62357,-61976,87757,-87122c171125,130683,192588,109728,209987,92837,227386,75946,240467,63373,249357,54991v8890,-8255,13462,-12192,13843,-11811c263581,43561,260025,47752,252659,55753v-7493,7874,-18288,19304,-32639,34036c205796,104521,188651,122047,168585,142367v-20066,20447,-42545,43180,-67564,68326c115118,196723,128072,184150,139629,172847v11557,-11430,22352,-21844,32385,-31623c182047,131445,191572,122301,200589,113792v9017,-8636,18034,-17145,27051,-25654c253929,63373,280218,38735,306507,13970,312857,8001,316921,4191,318826,2540,320604,889,321620,,321620,127xe" fillcolor="silver" stroked="f" strokeweight="0">
                  <v:fill opacity="32639f"/>
                  <v:stroke miterlimit="83231f" joinstyle="miter"/>
                  <v:path arrowok="t" textboxrect="0,0,321620,312835"/>
                </v:shape>
                <v:shape id="Shape 13" o:spid="_x0000_s1032" style="position:absolute;left:21803;top:18395;width:3588;height:3800;visibility:visible;mso-wrap-style:square;v-text-anchor:top" coordsize="358775,37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" path="m358775,r,3319l352806,8875v-254,254,-381,508,-635,635c304927,60310,257683,111110,210439,161910l358775,13574r,2286l183261,191374v-22479,24257,-44958,48387,-67437,72517c114554,265288,112903,267066,110744,269352v-2159,2159,-5334,5334,-9525,9652c97028,283195,91186,289164,83439,296784v-7620,7747,-17653,17780,-29972,30099c40767,339583,30353,349997,22225,358125,13970,366253,8255,371968,4953,375143,1651,378445,,379969,127,379588v127,-254,1905,-2159,5334,-5842c97536,275067,189611,176388,281686,77582v1778,-1778,4064,-4064,6858,-6985c291338,67676,295529,63485,300990,57897v5461,-5461,12446,-12573,21082,-21082c330581,28179,341503,17384,354584,4176l358775,xe" fillcolor="silver" stroked="f" strokeweight="0">
                  <v:fill opacity="32639f"/>
                  <v:stroke miterlimit="83231f" joinstyle="miter"/>
                  <v:path arrowok="t" textboxrect="0,0,358775,379969"/>
                </v:shape>
                <v:shape id="Shape 14" o:spid="_x0000_s1033" style="position:absolute;left:25391;top:14844;width:3763;height:3710;visibility:visible;mso-wrap-style:square;v-text-anchor:top" coordsize="376301,37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" path="m376047,127v254,-127,-1397,1524,-4826,5080c367792,8890,361950,14605,353822,22860v-8128,8128,-19050,19050,-32639,32639c307594,69088,296672,80010,288544,88138v-8128,8128,-14351,14224,-18542,18415c265811,110744,262763,113792,260731,115697v-2032,1905,-3937,3810,-5715,5461c229743,144653,204470,168275,179197,191770l,370967r,-2286l148336,220345,,358426r,-3319l30861,324358v9271,-9271,16764,-16764,22479,-22479c59055,296291,63500,291846,66548,288798v3175,-3048,5588,-5334,7493,-7112c172720,189611,271399,97536,370078,5461v3683,-3429,5588,-5207,5969,-5334xe" fillcolor="silver" stroked="f" strokeweight="0">
                  <v:fill opacity="32639f"/>
                  <v:stroke miterlimit="83231f" joinstyle="miter"/>
                  <v:path arrowok="t" textboxrect="0,0,376301,370967"/>
                </v:shape>
                <v:shape id="Shape 15" o:spid="_x0000_s1034" style="position:absolute;left:31045;top:8267;width:4487;height:4585;visibility:visible;mso-wrap-style:square;v-text-anchor:top" coordsize="448691,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" path="m448564,127v127,127,-127,635,-1016,1651c446786,2667,445262,4318,443103,6477v-2159,2286,-4572,4826,-7493,7747c432816,17145,429895,20066,426847,23114,322580,127381,218440,231521,114173,335788v1270,1143,2413,2413,3683,3556c216281,240919,314833,142367,413258,43942v3048,-3048,6096,-6096,8890,-8890c425069,32258,427609,29718,429895,27559v2286,-2159,3810,-3556,4826,-4445c435610,22352,436118,21971,436245,22098v127,127,-254,635,-1016,1651c434467,24638,432943,26289,430784,28448v-2159,2286,-4572,4826,-7493,7747c420497,39116,417576,42037,414401,45085,315976,143637,217551,242062,118999,340487v1524,1524,3048,3048,4445,4445c123571,345059,122682,345948,120904,347726v-1651,1778,-4699,4953,-9144,9271c107442,361442,101727,367157,94742,374269v-6985,6985,-16256,16256,-27686,27686c56515,412496,47498,421513,40005,429006v-7493,7493,-13462,13335,-17907,17780c17653,451104,14605,454152,12827,455930v-1778,1651,-2667,2540,-2794,2413c6731,455168,3429,451866,127,448564,,448310,4318,443611,13208,434594v9017,-9144,18415,-18796,28575,-28829c169672,277749,297688,149860,425577,21971v3048,-3048,6096,-6096,8890,-8890c437388,10287,439928,7747,442214,5588v2286,-2159,3810,-3556,4826,-4445c447929,381,448564,,448564,127xe" fillcolor="silver" stroked="f" strokeweight="0">
                  <v:fill opacity="32639f"/>
                  <v:stroke miterlimit="83231f" joinstyle="miter"/>
                  <v:path arrowok="t" textboxrect="0,0,448691,458470"/>
                </v:shape>
                <v:shape id="Shape 16" o:spid="_x0000_s1035" style="position:absolute;left:36763;top:651;width:6385;height:6385;visibility:visible;mso-wrap-style:square;v-text-anchor:top" coordsize="638429,63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" path="m638429,127v,127,-254,635,-1143,1651c636524,2667,635127,4191,633222,6223v-1905,2032,-4318,4445,-7112,7366c623189,16383,620014,19558,616585,23114,536575,103124,456565,183134,376555,263144v3048,3175,6096,6223,9271,9271c385826,272415,384937,273431,383286,275209v-1778,1778,-4826,4826,-9144,9271c369697,288925,363855,294767,356616,302006v-7239,7239,-16256,16383,-27305,27432c318770,339979,309753,348996,302260,356362v-7493,7493,-13462,13462,-17907,17780c280035,378587,276860,381635,275082,383286v-1778,1778,-2667,2667,-2794,2540c269240,382778,266192,379730,263144,376555,183134,456565,103124,536575,23114,616585v-3556,3556,-6731,6731,-9652,9525c10541,629031,8255,631317,6477,632968v-1778,1651,-3302,3048,-4572,4064c762,638048,127,638556,,638429v,-127,381,-762,1397,-1905c2413,635381,3810,633857,5461,632079v1778,-1778,4064,-4191,6858,-7112c15113,622173,18288,618998,21844,615442,219710,417576,417449,219710,615315,21972v3556,-3557,6731,-6732,9652,-9525c627761,9525,630301,7239,632333,5207v2032,-1905,3429,-3175,4445,-4064c637794,381,638302,,638429,127xe" fillcolor="silver" stroked="f" strokeweight="0">
                  <v:fill opacity="32639f"/>
                  <v:stroke miterlimit="83231f" joinstyle="miter"/>
                  <v:path arrowok="t" textboxrect="0,0,638429,638556"/>
                </v:shape>
                <v:shape id="Shape 4378" o:spid="_x0000_s1036" style="position:absolute;top:35671;width:55238;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" path="m,l5523865,r,18288l,18288,,e" fillcolor="black" stroked="f" strokeweight="0">
                  <v:stroke miterlimit="83231f" joinstyle="miter"/>
                  <v:path arrowok="t" textboxrect="0,0,5523865,18288"/>
                </v:shape>
                <v:shape id="Shape 4379" o:spid="_x0000_s1037" style="position:absolute;top:37820;width:55238;height:183;visibility:visible;mso-wrap-style:square;v-text-anchor:top" coordsize="5523865,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" path="m,l5523865,r,18287l,18287,,e" fillcolor="black" stroked="f" strokeweight="0">
                  <v:stroke miterlimit="83231f" joinstyle="miter"/>
                  <v:path arrowok="t" textboxrect="0,0,5523865,18287"/>
                </v:shape>
                <v:shape id="Shape 4380" o:spid="_x0000_s1038" style="position:absolute;top:39877;width:55238;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" path="m,l5523865,r,18288l,18288,,e" fillcolor="black" stroked="f" strokeweight="0">
                  <v:stroke miterlimit="83231f" joinstyle="miter"/>
                  <v:path arrowok="t" textboxrect="0,0,5523865,18288"/>
                </v:shape>
              </v:group>
            </w:pict>
          </mc:Fallback>
        </mc:AlternateContent>
      </w:r>
      <w:r>
        <w:t xml:space="preserve">Each county must form an outreach planning committee that creates the opportunity for county level collaboration to discuss and plan how to effectively reach county residents to inform them of the services provided by the energy programs. The committee should meet at least twice yearly; September for outreach planning related to LIEAP and April to review the outcomes related to LIEAP and to plan for outreach activities for summer weather.  </w:t>
      </w:r>
      <w:r>
        <w:rPr>
          <w:i/>
          <w:u w:val="single" w:color="000000"/>
        </w:rPr>
        <w:t>Energy Assistance Outreach Plan</w:t>
      </w:r>
      <w:r>
        <w:rPr>
          <w:i/>
        </w:rPr>
        <w:t xml:space="preserve"> </w:t>
      </w:r>
    </w:p>
    <w:p w14:paraId="65CF7C99" w14:textId="77777777" w:rsidR="00773A11" w:rsidRDefault="0055118D">
      <w:pPr>
        <w:spacing w:after="158" w:line="259" w:lineRule="auto"/>
        <w:ind w:left="0" w:firstLine="0"/>
      </w:pPr>
      <w:r>
        <w:rPr>
          <w:i/>
        </w:rPr>
        <w:t xml:space="preserve">Answer all questions below. Address CIP, non-Federal CIP, and LIEAP were appropriate:  </w:t>
      </w:r>
    </w:p>
    <w:p w14:paraId="63EBF9EF" w14:textId="77777777" w:rsidR="00773A11" w:rsidRDefault="0055118D">
      <w:pPr>
        <w:spacing w:after="161" w:line="259" w:lineRule="auto"/>
        <w:ind w:left="-5"/>
      </w:pPr>
      <w:r>
        <w:rPr>
          <w:b/>
          <w:u w:val="single" w:color="000000"/>
        </w:rPr>
        <w:t>COMMITTEE MEMBERSHIP</w:t>
      </w:r>
      <w:r>
        <w:rPr>
          <w:b/>
        </w:rPr>
        <w:t xml:space="preserve"> </w:t>
      </w:r>
    </w:p>
    <w:p w14:paraId="6EE0256E" w14:textId="77777777" w:rsidR="00773A11" w:rsidRDefault="0055118D">
      <w:pPr>
        <w:spacing w:after="2"/>
        <w:ind w:left="-5" w:right="40"/>
      </w:pPr>
      <w:r>
        <w:t xml:space="preserve">The Director of Social Services should engage </w:t>
      </w:r>
      <w:proofErr w:type="gramStart"/>
      <w:r>
        <w:t>a number of</w:t>
      </w:r>
      <w:proofErr w:type="gramEnd"/>
      <w:r>
        <w:t xml:space="preserve"> various community partners such as Vendors, Housing Authority, Public Libraries, Public School System/Local Colleges/Head Start, </w:t>
      </w:r>
    </w:p>
    <w:p w14:paraId="2808E479" w14:textId="77777777" w:rsidR="00773A11" w:rsidRDefault="0055118D">
      <w:pPr>
        <w:ind w:left="-5" w:right="40"/>
      </w:pPr>
      <w:r>
        <w:t xml:space="preserve">Legal Services, Meals on Wheels, Media, Public Health/Health Centers, Churches, Food Banks, Councils on Aging/Senior Centers, Community based Indian organizations, Volunteer Programs, Vocational Rehabilitation Offices, and Transportation, services, etc.  </w:t>
      </w:r>
    </w:p>
    <w:p w14:paraId="7831C501" w14:textId="77777777" w:rsidR="00773A11" w:rsidRDefault="0055118D">
      <w:pPr>
        <w:numPr>
          <w:ilvl w:val="0"/>
          <w:numId w:val="1"/>
        </w:numPr>
        <w:spacing w:after="2"/>
        <w:ind w:right="40" w:hanging="360"/>
      </w:pPr>
      <w:r>
        <w:t xml:space="preserve">Provide a list of committee members and their agencies. </w:t>
      </w:r>
    </w:p>
    <w:p w14:paraId="285FA968" w14:textId="77777777" w:rsidR="00773A11" w:rsidRDefault="0055118D">
      <w:pPr>
        <w:spacing w:after="47" w:line="259" w:lineRule="auto"/>
        <w:ind w:left="720" w:firstLine="0"/>
      </w:pPr>
      <w:r>
        <w:t xml:space="preserve"> </w:t>
      </w:r>
    </w:p>
    <w:p w14:paraId="78F2BFF0" w14:textId="77777777" w:rsidR="00773A11" w:rsidRDefault="0055118D">
      <w:pPr>
        <w:spacing w:after="47" w:line="259" w:lineRule="auto"/>
        <w:ind w:left="720" w:firstLine="0"/>
      </w:pPr>
      <w:r>
        <w:t xml:space="preserve"> </w:t>
      </w:r>
    </w:p>
    <w:p w14:paraId="13BA4D21" w14:textId="77777777" w:rsidR="00773A11" w:rsidRPr="00CC007F" w:rsidRDefault="0055118D">
      <w:pPr>
        <w:spacing w:after="69" w:line="259" w:lineRule="auto"/>
        <w:ind w:left="720" w:firstLine="0"/>
      </w:pPr>
      <w:r w:rsidRPr="00CC007F">
        <w:t xml:space="preserve"> </w:t>
      </w:r>
    </w:p>
    <w:p w14:paraId="6D2DB70A" w14:textId="77777777" w:rsidR="00773A11" w:rsidRPr="00CC007F" w:rsidRDefault="0055118D">
      <w:pPr>
        <w:spacing w:after="0" w:line="259" w:lineRule="auto"/>
        <w:ind w:left="720" w:firstLine="0"/>
      </w:pPr>
      <w:r w:rsidRPr="00CC007F">
        <w:t xml:space="preserve"> </w:t>
      </w:r>
    </w:p>
    <w:p w14:paraId="0DD3E27D" w14:textId="77777777" w:rsidR="00773A11" w:rsidRDefault="0055118D">
      <w:pPr>
        <w:spacing w:after="29" w:line="259" w:lineRule="auto"/>
        <w:ind w:left="691" w:firstLine="0"/>
      </w:pPr>
      <w:r>
        <w:rPr>
          <w:rFonts w:ascii="Calibri" w:eastAsia="Calibri" w:hAnsi="Calibri" w:cs="Calibri"/>
          <w:noProof/>
        </w:rPr>
        <mc:AlternateContent>
          <mc:Choice Requires="wpg">
            <w:drawing>
              <wp:inline distT="0" distB="0" distL="0" distR="0" wp14:anchorId="2530DCB9" wp14:editId="5E90736E">
                <wp:extent cx="5523865" cy="18288"/>
                <wp:effectExtent l="0" t="0" r="0" b="0"/>
                <wp:docPr id="3751" name="Group 3751"/>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84" name="Shape 4384"/>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1" style="width:434.95pt;height:1.44pt;mso-position-horizontal-relative:char;mso-position-vertical-relative:line" coordsize="55238,182">
                <v:shape id="Shape 4385"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14A47F99" w14:textId="77777777" w:rsidR="00773A11" w:rsidRDefault="0055118D">
      <w:pPr>
        <w:spacing w:after="0" w:line="259" w:lineRule="auto"/>
        <w:ind w:left="720" w:firstLine="0"/>
      </w:pPr>
      <w:r>
        <w:t xml:space="preserve"> </w:t>
      </w:r>
    </w:p>
    <w:p w14:paraId="05BFCE2D" w14:textId="77777777" w:rsidR="00773A11" w:rsidRDefault="0055118D">
      <w:pPr>
        <w:spacing w:after="28" w:line="259" w:lineRule="auto"/>
        <w:ind w:left="691" w:firstLine="0"/>
      </w:pPr>
      <w:r>
        <w:rPr>
          <w:rFonts w:ascii="Calibri" w:eastAsia="Calibri" w:hAnsi="Calibri" w:cs="Calibri"/>
          <w:noProof/>
        </w:rPr>
        <mc:AlternateContent>
          <mc:Choice Requires="wpg">
            <w:drawing>
              <wp:inline distT="0" distB="0" distL="0" distR="0" wp14:anchorId="66A93513" wp14:editId="04660C3F">
                <wp:extent cx="5523865" cy="18288"/>
                <wp:effectExtent l="0" t="0" r="0" b="0"/>
                <wp:docPr id="3752" name="Group 3752"/>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86" name="Shape 4386"/>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2" style="width:434.95pt;height:1.44pt;mso-position-horizontal-relative:char;mso-position-vertical-relative:line" coordsize="55238,182">
                <v:shape id="Shape 4387"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2A5553AA" w14:textId="77777777" w:rsidR="00773A11" w:rsidRDefault="0055118D">
      <w:pPr>
        <w:spacing w:after="0" w:line="259" w:lineRule="auto"/>
        <w:ind w:left="720" w:firstLine="0"/>
      </w:pPr>
      <w:r>
        <w:t xml:space="preserve"> </w:t>
      </w:r>
    </w:p>
    <w:p w14:paraId="267766E5" w14:textId="77777777" w:rsidR="00773A11" w:rsidRDefault="0055118D">
      <w:pPr>
        <w:spacing w:after="28" w:line="259" w:lineRule="auto"/>
        <w:ind w:left="691" w:firstLine="0"/>
      </w:pPr>
      <w:r>
        <w:rPr>
          <w:rFonts w:ascii="Calibri" w:eastAsia="Calibri" w:hAnsi="Calibri" w:cs="Calibri"/>
          <w:noProof/>
        </w:rPr>
        <mc:AlternateContent>
          <mc:Choice Requires="wpg">
            <w:drawing>
              <wp:inline distT="0" distB="0" distL="0" distR="0" wp14:anchorId="59F08768" wp14:editId="7B87754C">
                <wp:extent cx="5523865" cy="18288"/>
                <wp:effectExtent l="0" t="0" r="0" b="0"/>
                <wp:docPr id="3753" name="Group 3753"/>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88" name="Shape 4388"/>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3" style="width:434.95pt;height:1.44pt;mso-position-horizontal-relative:char;mso-position-vertical-relative:line" coordsize="55238,182">
                <v:shape id="Shape 4389"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4DB31344" w14:textId="77777777" w:rsidR="00773A11" w:rsidRDefault="0055118D">
      <w:pPr>
        <w:spacing w:after="0" w:line="259" w:lineRule="auto"/>
        <w:ind w:left="720" w:firstLine="0"/>
      </w:pPr>
      <w:r>
        <w:t xml:space="preserve"> </w:t>
      </w:r>
    </w:p>
    <w:p w14:paraId="69F6FAC2" w14:textId="77777777" w:rsidR="00773A11" w:rsidRDefault="0055118D">
      <w:pPr>
        <w:spacing w:after="28" w:line="259" w:lineRule="auto"/>
        <w:ind w:left="691" w:firstLine="0"/>
      </w:pPr>
      <w:r>
        <w:rPr>
          <w:rFonts w:ascii="Calibri" w:eastAsia="Calibri" w:hAnsi="Calibri" w:cs="Calibri"/>
          <w:noProof/>
        </w:rPr>
        <mc:AlternateContent>
          <mc:Choice Requires="wpg">
            <w:drawing>
              <wp:inline distT="0" distB="0" distL="0" distR="0" wp14:anchorId="16ABE09E" wp14:editId="5AD4D88D">
                <wp:extent cx="5523865" cy="18287"/>
                <wp:effectExtent l="0" t="0" r="0" b="0"/>
                <wp:docPr id="3754" name="Group 3754"/>
                <wp:cNvGraphicFramePr/>
                <a:graphic xmlns:a="http://schemas.openxmlformats.org/drawingml/2006/main">
                  <a:graphicData uri="http://schemas.microsoft.com/office/word/2010/wordprocessingGroup">
                    <wpg:wgp>
                      <wpg:cNvGrpSpPr/>
                      <wpg:grpSpPr>
                        <a:xfrm>
                          <a:off x="0" y="0"/>
                          <a:ext cx="5523865" cy="18287"/>
                          <a:chOff x="0" y="0"/>
                          <a:chExt cx="5523865" cy="18287"/>
                        </a:xfrm>
                      </wpg:grpSpPr>
                      <wps:wsp>
                        <wps:cNvPr id="4390" name="Shape 4390"/>
                        <wps:cNvSpPr/>
                        <wps:spPr>
                          <a:xfrm>
                            <a:off x="0" y="0"/>
                            <a:ext cx="5523865" cy="18287"/>
                          </a:xfrm>
                          <a:custGeom>
                            <a:avLst/>
                            <a:gdLst/>
                            <a:ahLst/>
                            <a:cxnLst/>
                            <a:rect l="0" t="0" r="0" b="0"/>
                            <a:pathLst>
                              <a:path w="5523865" h="18287">
                                <a:moveTo>
                                  <a:pt x="0" y="0"/>
                                </a:moveTo>
                                <a:lnTo>
                                  <a:pt x="5523865" y="0"/>
                                </a:lnTo>
                                <a:lnTo>
                                  <a:pt x="5523865"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4" style="width:434.95pt;height:1.43994pt;mso-position-horizontal-relative:char;mso-position-vertical-relative:line" coordsize="55238,182">
                <v:shape id="Shape 4391" style="position:absolute;width:55238;height:182;left:0;top:0;" coordsize="5523865,18287" path="m0,0l5523865,0l5523865,18287l0,18287l0,0">
                  <v:stroke weight="0pt" endcap="flat" joinstyle="miter" miterlimit="10" on="false" color="#000000" opacity="0"/>
                  <v:fill on="true" color="#000000"/>
                </v:shape>
              </v:group>
            </w:pict>
          </mc:Fallback>
        </mc:AlternateContent>
      </w:r>
    </w:p>
    <w:p w14:paraId="42FEC343" w14:textId="77777777" w:rsidR="00773A11" w:rsidRDefault="0055118D">
      <w:pPr>
        <w:spacing w:after="0" w:line="259" w:lineRule="auto"/>
        <w:ind w:left="720" w:firstLine="0"/>
      </w:pPr>
      <w:r>
        <w:t xml:space="preserve"> </w:t>
      </w:r>
    </w:p>
    <w:p w14:paraId="4295B290" w14:textId="77777777" w:rsidR="00773A11" w:rsidRDefault="0055118D">
      <w:pPr>
        <w:spacing w:after="28" w:line="259" w:lineRule="auto"/>
        <w:ind w:left="691" w:firstLine="0"/>
      </w:pPr>
      <w:r>
        <w:rPr>
          <w:rFonts w:ascii="Calibri" w:eastAsia="Calibri" w:hAnsi="Calibri" w:cs="Calibri"/>
          <w:noProof/>
        </w:rPr>
        <mc:AlternateContent>
          <mc:Choice Requires="wpg">
            <w:drawing>
              <wp:inline distT="0" distB="0" distL="0" distR="0" wp14:anchorId="32847A2E" wp14:editId="1F501233">
                <wp:extent cx="5523865" cy="18288"/>
                <wp:effectExtent l="0" t="0" r="0" b="0"/>
                <wp:docPr id="3755" name="Group 3755"/>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92" name="Shape 4392"/>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5" style="width:434.95pt;height:1.44pt;mso-position-horizontal-relative:char;mso-position-vertical-relative:line" coordsize="55238,182">
                <v:shape id="Shape 4393"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03F01442" w14:textId="77777777" w:rsidR="00773A11" w:rsidRDefault="0055118D">
      <w:pPr>
        <w:spacing w:after="0" w:line="259" w:lineRule="auto"/>
        <w:ind w:left="720" w:firstLine="0"/>
      </w:pPr>
      <w:r>
        <w:t xml:space="preserve"> </w:t>
      </w:r>
    </w:p>
    <w:p w14:paraId="2C45E891" w14:textId="77777777" w:rsidR="00773A11" w:rsidRDefault="0055118D">
      <w:pPr>
        <w:spacing w:after="28" w:line="259" w:lineRule="auto"/>
        <w:ind w:left="691" w:firstLine="0"/>
      </w:pPr>
      <w:r>
        <w:rPr>
          <w:rFonts w:ascii="Calibri" w:eastAsia="Calibri" w:hAnsi="Calibri" w:cs="Calibri"/>
          <w:noProof/>
        </w:rPr>
        <w:lastRenderedPageBreak/>
        <mc:AlternateContent>
          <mc:Choice Requires="wpg">
            <w:drawing>
              <wp:inline distT="0" distB="0" distL="0" distR="0" wp14:anchorId="5DD7000C" wp14:editId="1C29BE2E">
                <wp:extent cx="5523865" cy="18289"/>
                <wp:effectExtent l="0" t="0" r="0" b="0"/>
                <wp:docPr id="3756" name="Group 3756"/>
                <wp:cNvGraphicFramePr/>
                <a:graphic xmlns:a="http://schemas.openxmlformats.org/drawingml/2006/main">
                  <a:graphicData uri="http://schemas.microsoft.com/office/word/2010/wordprocessingGroup">
                    <wpg:wgp>
                      <wpg:cNvGrpSpPr/>
                      <wpg:grpSpPr>
                        <a:xfrm>
                          <a:off x="0" y="0"/>
                          <a:ext cx="5523865" cy="18289"/>
                          <a:chOff x="0" y="0"/>
                          <a:chExt cx="5523865" cy="18289"/>
                        </a:xfrm>
                      </wpg:grpSpPr>
                      <wps:wsp>
                        <wps:cNvPr id="4394" name="Shape 4394"/>
                        <wps:cNvSpPr/>
                        <wps:spPr>
                          <a:xfrm>
                            <a:off x="0" y="0"/>
                            <a:ext cx="5523865" cy="18289"/>
                          </a:xfrm>
                          <a:custGeom>
                            <a:avLst/>
                            <a:gdLst/>
                            <a:ahLst/>
                            <a:cxnLst/>
                            <a:rect l="0" t="0" r="0" b="0"/>
                            <a:pathLst>
                              <a:path w="5523865" h="18289">
                                <a:moveTo>
                                  <a:pt x="0" y="0"/>
                                </a:moveTo>
                                <a:lnTo>
                                  <a:pt x="5523865" y="0"/>
                                </a:lnTo>
                                <a:lnTo>
                                  <a:pt x="5523865"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6" style="width:434.95pt;height:1.44006pt;mso-position-horizontal-relative:char;mso-position-vertical-relative:line" coordsize="55238,182">
                <v:shape id="Shape 4395" style="position:absolute;width:55238;height:182;left:0;top:0;" coordsize="5523865,18289" path="m0,0l5523865,0l5523865,18289l0,18289l0,0">
                  <v:stroke weight="0pt" endcap="flat" joinstyle="miter" miterlimit="10" on="false" color="#000000" opacity="0"/>
                  <v:fill on="true" color="#000000"/>
                </v:shape>
              </v:group>
            </w:pict>
          </mc:Fallback>
        </mc:AlternateContent>
      </w:r>
    </w:p>
    <w:p w14:paraId="10F7CC2F" w14:textId="77777777" w:rsidR="00773A11" w:rsidRDefault="0055118D">
      <w:pPr>
        <w:spacing w:after="0" w:line="259" w:lineRule="auto"/>
        <w:ind w:left="720" w:firstLine="0"/>
      </w:pPr>
      <w:r>
        <w:t xml:space="preserve"> </w:t>
      </w:r>
    </w:p>
    <w:p w14:paraId="0D60E1D2" w14:textId="77777777" w:rsidR="00773A11" w:rsidRDefault="0055118D">
      <w:pPr>
        <w:spacing w:after="11" w:line="259" w:lineRule="auto"/>
        <w:ind w:left="691" w:firstLine="0"/>
      </w:pPr>
      <w:r>
        <w:rPr>
          <w:rFonts w:ascii="Calibri" w:eastAsia="Calibri" w:hAnsi="Calibri" w:cs="Calibri"/>
          <w:noProof/>
        </w:rPr>
        <mc:AlternateContent>
          <mc:Choice Requires="wpg">
            <w:drawing>
              <wp:inline distT="0" distB="0" distL="0" distR="0" wp14:anchorId="08719AD2" wp14:editId="094D0EEF">
                <wp:extent cx="5523865" cy="18288"/>
                <wp:effectExtent l="0" t="0" r="0" b="0"/>
                <wp:docPr id="3757" name="Group 3757"/>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96" name="Shape 4396"/>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7" style="width:434.95pt;height:1.44pt;mso-position-horizontal-relative:char;mso-position-vertical-relative:line" coordsize="55238,182">
                <v:shape id="Shape 4397"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58C3F859" w14:textId="77777777" w:rsidR="00773A11" w:rsidRDefault="0055118D">
      <w:pPr>
        <w:spacing w:after="13" w:line="259" w:lineRule="auto"/>
        <w:ind w:left="720" w:firstLine="0"/>
      </w:pPr>
      <w:r>
        <w:t xml:space="preserve"> </w:t>
      </w:r>
    </w:p>
    <w:p w14:paraId="576711AD" w14:textId="77777777" w:rsidR="00773A11" w:rsidRDefault="0055118D">
      <w:pPr>
        <w:numPr>
          <w:ilvl w:val="0"/>
          <w:numId w:val="1"/>
        </w:numPr>
        <w:spacing w:after="2"/>
        <w:ind w:right="40" w:hanging="360"/>
      </w:pPr>
      <w:r>
        <w:t xml:space="preserve">Provide potential meeting dates, times, locations, as well as agenda topics.  </w:t>
      </w:r>
    </w:p>
    <w:p w14:paraId="281E0F56" w14:textId="77777777" w:rsidR="00773A11" w:rsidRDefault="0055118D">
      <w:pPr>
        <w:spacing w:after="0" w:line="259" w:lineRule="auto"/>
        <w:ind w:left="720" w:firstLine="0"/>
      </w:pPr>
      <w:r>
        <w:t xml:space="preserve"> </w:t>
      </w:r>
    </w:p>
    <w:p w14:paraId="243F28E4" w14:textId="77777777" w:rsidR="00773A11" w:rsidRDefault="0055118D">
      <w:pPr>
        <w:spacing w:after="26" w:line="259" w:lineRule="auto"/>
        <w:ind w:left="691" w:firstLine="0"/>
      </w:pPr>
      <w:r>
        <w:rPr>
          <w:rFonts w:ascii="Calibri" w:eastAsia="Calibri" w:hAnsi="Calibri" w:cs="Calibri"/>
          <w:noProof/>
        </w:rPr>
        <mc:AlternateContent>
          <mc:Choice Requires="wpg">
            <w:drawing>
              <wp:inline distT="0" distB="0" distL="0" distR="0" wp14:anchorId="6C42937B" wp14:editId="5120B96A">
                <wp:extent cx="5523865" cy="18288"/>
                <wp:effectExtent l="0" t="0" r="0" b="0"/>
                <wp:docPr id="3615" name="Group 3615"/>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398" name="Shape 4398"/>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5" style="width:434.95pt;height:1.44pt;mso-position-horizontal-relative:char;mso-position-vertical-relative:line" coordsize="55238,182">
                <v:shape id="Shape 4399"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261073B8" w14:textId="77777777" w:rsidR="00773A11" w:rsidRDefault="0055118D">
      <w:pPr>
        <w:spacing w:after="0" w:line="259" w:lineRule="auto"/>
        <w:ind w:left="720" w:firstLine="0"/>
      </w:pPr>
      <w:r>
        <w:t xml:space="preserve"> </w:t>
      </w:r>
    </w:p>
    <w:p w14:paraId="603418DB" w14:textId="77777777" w:rsidR="00773A11" w:rsidRDefault="0055118D">
      <w:pPr>
        <w:spacing w:after="11" w:line="259" w:lineRule="auto"/>
        <w:ind w:left="691" w:firstLine="0"/>
      </w:pPr>
      <w:r>
        <w:rPr>
          <w:rFonts w:ascii="Calibri" w:eastAsia="Calibri" w:hAnsi="Calibri" w:cs="Calibri"/>
          <w:noProof/>
        </w:rPr>
        <mc:AlternateContent>
          <mc:Choice Requires="wpg">
            <w:drawing>
              <wp:inline distT="0" distB="0" distL="0" distR="0" wp14:anchorId="6F75E85A" wp14:editId="195FC487">
                <wp:extent cx="5523865" cy="18288"/>
                <wp:effectExtent l="0" t="0" r="0" b="0"/>
                <wp:docPr id="3616" name="Group 3616"/>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00" name="Shape 4400"/>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6" style="width:434.95pt;height:1.44pt;mso-position-horizontal-relative:char;mso-position-vertical-relative:line" coordsize="55238,182">
                <v:shape id="Shape 4401"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49AA808B" w14:textId="77777777" w:rsidR="00773A11" w:rsidRDefault="0055118D">
      <w:pPr>
        <w:spacing w:after="0" w:line="259" w:lineRule="auto"/>
        <w:ind w:left="720" w:firstLine="0"/>
      </w:pPr>
      <w:r>
        <w:t xml:space="preserve"> </w:t>
      </w:r>
    </w:p>
    <w:p w14:paraId="2D123F6C" w14:textId="77777777" w:rsidR="00773A11" w:rsidRDefault="0055118D">
      <w:pPr>
        <w:spacing w:after="9" w:line="259" w:lineRule="auto"/>
        <w:ind w:left="691" w:firstLine="0"/>
      </w:pPr>
      <w:r>
        <w:rPr>
          <w:rFonts w:ascii="Calibri" w:eastAsia="Calibri" w:hAnsi="Calibri" w:cs="Calibri"/>
          <w:noProof/>
        </w:rPr>
        <mc:AlternateContent>
          <mc:Choice Requires="wpg">
            <w:drawing>
              <wp:inline distT="0" distB="0" distL="0" distR="0" wp14:anchorId="0A031E07" wp14:editId="34A3A1C0">
                <wp:extent cx="5523865" cy="18288"/>
                <wp:effectExtent l="0" t="0" r="0" b="0"/>
                <wp:docPr id="3617" name="Group 3617"/>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02" name="Shape 4402"/>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7" style="width:434.95pt;height:1.44pt;mso-position-horizontal-relative:char;mso-position-vertical-relative:line" coordsize="55238,182">
                <v:shape id="Shape 4403"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3017CD6E" w14:textId="77777777" w:rsidR="00773A11" w:rsidRDefault="0055118D">
      <w:pPr>
        <w:spacing w:after="160" w:line="259" w:lineRule="auto"/>
        <w:ind w:left="720" w:firstLine="0"/>
      </w:pPr>
      <w:r>
        <w:t xml:space="preserve"> </w:t>
      </w:r>
    </w:p>
    <w:p w14:paraId="1C30BB79" w14:textId="77777777" w:rsidR="00773A11" w:rsidRDefault="0055118D">
      <w:pPr>
        <w:ind w:left="-5" w:right="40"/>
      </w:pPr>
      <w:r>
        <w:t xml:space="preserve">Define how DSS/DHS will work with the committee as well as any other agencies to collaborate regarding the Energy Program and how outreach will be provided to the citizens in your area.  </w:t>
      </w:r>
    </w:p>
    <w:p w14:paraId="1494C183" w14:textId="77777777" w:rsidR="00773A11" w:rsidRDefault="0055118D">
      <w:pPr>
        <w:spacing w:after="0" w:line="259" w:lineRule="auto"/>
        <w:ind w:left="0" w:firstLine="0"/>
      </w:pPr>
      <w:r>
        <w:t xml:space="preserve"> </w:t>
      </w:r>
    </w:p>
    <w:p w14:paraId="29D08D0B" w14:textId="77777777" w:rsidR="00773A11" w:rsidRDefault="0055118D">
      <w:pPr>
        <w:spacing w:after="26" w:line="259" w:lineRule="auto"/>
        <w:ind w:left="691" w:firstLine="0"/>
      </w:pPr>
      <w:r>
        <w:rPr>
          <w:rFonts w:ascii="Calibri" w:eastAsia="Calibri" w:hAnsi="Calibri" w:cs="Calibri"/>
          <w:noProof/>
        </w:rPr>
        <mc:AlternateContent>
          <mc:Choice Requires="wpg">
            <w:drawing>
              <wp:inline distT="0" distB="0" distL="0" distR="0" wp14:anchorId="048106DD" wp14:editId="64F10408">
                <wp:extent cx="5523865" cy="18288"/>
                <wp:effectExtent l="0" t="0" r="0" b="0"/>
                <wp:docPr id="3618" name="Group 3618"/>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04" name="Shape 4404"/>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8" style="width:434.95pt;height:1.44pt;mso-position-horizontal-relative:char;mso-position-vertical-relative:line" coordsize="55238,182">
                <v:shape id="Shape 4405"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40BF994A" w14:textId="77777777" w:rsidR="00773A11" w:rsidRDefault="0055118D">
      <w:pPr>
        <w:spacing w:after="0" w:line="259" w:lineRule="auto"/>
        <w:ind w:left="720" w:firstLine="0"/>
      </w:pPr>
      <w:r>
        <w:t xml:space="preserve"> </w:t>
      </w:r>
    </w:p>
    <w:p w14:paraId="116891DD" w14:textId="77777777" w:rsidR="00773A11" w:rsidRDefault="0055118D">
      <w:pPr>
        <w:spacing w:after="11" w:line="259" w:lineRule="auto"/>
        <w:ind w:left="691" w:firstLine="0"/>
      </w:pPr>
      <w:r>
        <w:rPr>
          <w:rFonts w:ascii="Calibri" w:eastAsia="Calibri" w:hAnsi="Calibri" w:cs="Calibri"/>
          <w:noProof/>
        </w:rPr>
        <mc:AlternateContent>
          <mc:Choice Requires="wpg">
            <w:drawing>
              <wp:inline distT="0" distB="0" distL="0" distR="0" wp14:anchorId="0D348625" wp14:editId="330AE7C0">
                <wp:extent cx="5523865" cy="18288"/>
                <wp:effectExtent l="0" t="0" r="0" b="0"/>
                <wp:docPr id="3619" name="Group 3619"/>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06" name="Shape 4406"/>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9" style="width:434.95pt;height:1.44pt;mso-position-horizontal-relative:char;mso-position-vertical-relative:line" coordsize="55238,182">
                <v:shape id="Shape 4407"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73B086ED" w14:textId="77777777" w:rsidR="00773A11" w:rsidRDefault="0055118D">
      <w:pPr>
        <w:spacing w:after="10" w:line="259" w:lineRule="auto"/>
        <w:ind w:left="720" w:firstLine="0"/>
      </w:pPr>
      <w:r>
        <w:t xml:space="preserve"> </w:t>
      </w:r>
    </w:p>
    <w:p w14:paraId="5635226A" w14:textId="77777777" w:rsidR="00773A11" w:rsidRDefault="0055118D">
      <w:pPr>
        <w:spacing w:after="0" w:line="259" w:lineRule="auto"/>
        <w:ind w:left="0" w:firstLine="0"/>
      </w:pPr>
      <w:r>
        <w:rPr>
          <w:rFonts w:ascii="Calibri" w:eastAsia="Calibri" w:hAnsi="Calibri" w:cs="Calibri"/>
          <w:noProof/>
        </w:rPr>
        <mc:AlternateContent>
          <mc:Choice Requires="wpg">
            <w:drawing>
              <wp:inline distT="0" distB="0" distL="0" distR="0" wp14:anchorId="44696DF7" wp14:editId="24643C1F">
                <wp:extent cx="5962727" cy="4036675"/>
                <wp:effectExtent l="0" t="0" r="0" b="0"/>
                <wp:docPr id="3613" name="Group 3613" descr="Question 1. What is the process for referring customers? What marketing tools or items will be used?&#10;Question 2. What stratebgy does the county have, to continue collaborative effors with community partners to complete outreach activities to target potential eligible households including individuals and families?&#10;Question 3. What additional activities will be conducted to target household with members with children under 5, age 60 and over and disabled?"/>
                <wp:cNvGraphicFramePr/>
                <a:graphic xmlns:a="http://schemas.openxmlformats.org/drawingml/2006/main">
                  <a:graphicData uri="http://schemas.microsoft.com/office/word/2010/wordprocessingGroup">
                    <wpg:wgp>
                      <wpg:cNvGrpSpPr/>
                      <wpg:grpSpPr>
                        <a:xfrm>
                          <a:off x="0" y="0"/>
                          <a:ext cx="5962727" cy="4036675"/>
                          <a:chOff x="0" y="0"/>
                          <a:chExt cx="5962727" cy="4036675"/>
                        </a:xfrm>
                      </wpg:grpSpPr>
                      <pic:pic xmlns:pic="http://schemas.openxmlformats.org/drawingml/2006/picture">
                        <pic:nvPicPr>
                          <pic:cNvPr id="181" name="Picture 181"/>
                          <pic:cNvPicPr/>
                        </pic:nvPicPr>
                        <pic:blipFill>
                          <a:blip r:embed="rId5"/>
                          <a:stretch>
                            <a:fillRect/>
                          </a:stretch>
                        </pic:blipFill>
                        <pic:spPr>
                          <a:xfrm rot="-2699999">
                            <a:off x="353438" y="2118496"/>
                            <a:ext cx="5236387" cy="15240"/>
                          </a:xfrm>
                          <a:prstGeom prst="rect">
                            <a:avLst/>
                          </a:prstGeom>
                        </pic:spPr>
                      </pic:pic>
                      <wps:wsp>
                        <wps:cNvPr id="183" name="Shape 183"/>
                        <wps:cNvSpPr/>
                        <wps:spPr>
                          <a:xfrm>
                            <a:off x="1179906" y="3579316"/>
                            <a:ext cx="328012" cy="338507"/>
                          </a:xfrm>
                          <a:custGeom>
                            <a:avLst/>
                            <a:gdLst/>
                            <a:ahLst/>
                            <a:cxnLst/>
                            <a:rect l="0" t="0" r="0" b="0"/>
                            <a:pathLst>
                              <a:path w="328012" h="338507">
                                <a:moveTo>
                                  <a:pt x="328012" y="0"/>
                                </a:moveTo>
                                <a:lnTo>
                                  <a:pt x="328012" y="2428"/>
                                </a:lnTo>
                                <a:lnTo>
                                  <a:pt x="310023" y="20293"/>
                                </a:lnTo>
                                <a:cubicBezTo>
                                  <a:pt x="285909" y="44311"/>
                                  <a:pt x="259143" y="71045"/>
                                  <a:pt x="229743" y="100509"/>
                                </a:cubicBezTo>
                                <a:cubicBezTo>
                                  <a:pt x="191262" y="138990"/>
                                  <a:pt x="152781" y="177471"/>
                                  <a:pt x="114300" y="215952"/>
                                </a:cubicBezTo>
                                <a:cubicBezTo>
                                  <a:pt x="117094" y="218619"/>
                                  <a:pt x="119888" y="221413"/>
                                  <a:pt x="122555" y="224207"/>
                                </a:cubicBezTo>
                                <a:cubicBezTo>
                                  <a:pt x="161544" y="185345"/>
                                  <a:pt x="200406" y="146356"/>
                                  <a:pt x="239268" y="107494"/>
                                </a:cubicBezTo>
                                <a:cubicBezTo>
                                  <a:pt x="266573" y="80253"/>
                                  <a:pt x="291687" y="55107"/>
                                  <a:pt x="314627" y="32088"/>
                                </a:cubicBezTo>
                                <a:lnTo>
                                  <a:pt x="328012" y="18631"/>
                                </a:lnTo>
                                <a:lnTo>
                                  <a:pt x="328012" y="21000"/>
                                </a:lnTo>
                                <a:lnTo>
                                  <a:pt x="233299" y="115876"/>
                                </a:lnTo>
                                <a:cubicBezTo>
                                  <a:pt x="172974" y="176201"/>
                                  <a:pt x="112776" y="236399"/>
                                  <a:pt x="52578" y="296597"/>
                                </a:cubicBezTo>
                                <a:cubicBezTo>
                                  <a:pt x="42418" y="306757"/>
                                  <a:pt x="32893" y="316282"/>
                                  <a:pt x="23749" y="325172"/>
                                </a:cubicBezTo>
                                <a:cubicBezTo>
                                  <a:pt x="14605" y="334063"/>
                                  <a:pt x="10033" y="338507"/>
                                  <a:pt x="9779" y="338253"/>
                                </a:cubicBezTo>
                                <a:cubicBezTo>
                                  <a:pt x="6604" y="335078"/>
                                  <a:pt x="3429" y="331903"/>
                                  <a:pt x="254" y="328728"/>
                                </a:cubicBezTo>
                                <a:cubicBezTo>
                                  <a:pt x="0" y="328474"/>
                                  <a:pt x="4445" y="323902"/>
                                  <a:pt x="13335" y="314758"/>
                                </a:cubicBezTo>
                                <a:cubicBezTo>
                                  <a:pt x="22225" y="305614"/>
                                  <a:pt x="31750" y="296089"/>
                                  <a:pt x="41910" y="285929"/>
                                </a:cubicBezTo>
                                <a:cubicBezTo>
                                  <a:pt x="106299" y="221540"/>
                                  <a:pt x="170688" y="157151"/>
                                  <a:pt x="235077" y="92763"/>
                                </a:cubicBezTo>
                                <a:lnTo>
                                  <a:pt x="3280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4" name="Shape 184"/>
                        <wps:cNvSpPr/>
                        <wps:spPr>
                          <a:xfrm>
                            <a:off x="1507918" y="3255772"/>
                            <a:ext cx="333912" cy="344544"/>
                          </a:xfrm>
                          <a:custGeom>
                            <a:avLst/>
                            <a:gdLst/>
                            <a:ahLst/>
                            <a:cxnLst/>
                            <a:rect l="0" t="0" r="0" b="0"/>
                            <a:pathLst>
                              <a:path w="333912" h="344544">
                                <a:moveTo>
                                  <a:pt x="333023" y="762"/>
                                </a:moveTo>
                                <a:cubicBezTo>
                                  <a:pt x="333912" y="1651"/>
                                  <a:pt x="325276" y="11938"/>
                                  <a:pt x="306988" y="31496"/>
                                </a:cubicBezTo>
                                <a:cubicBezTo>
                                  <a:pt x="288827" y="51054"/>
                                  <a:pt x="261776" y="79248"/>
                                  <a:pt x="225962" y="115951"/>
                                </a:cubicBezTo>
                                <a:cubicBezTo>
                                  <a:pt x="190148" y="152654"/>
                                  <a:pt x="146079" y="197612"/>
                                  <a:pt x="93501" y="250571"/>
                                </a:cubicBezTo>
                                <a:cubicBezTo>
                                  <a:pt x="67212" y="277051"/>
                                  <a:pt x="38383" y="306039"/>
                                  <a:pt x="7014" y="337518"/>
                                </a:cubicBezTo>
                                <a:lnTo>
                                  <a:pt x="0" y="344544"/>
                                </a:lnTo>
                                <a:lnTo>
                                  <a:pt x="0" y="342175"/>
                                </a:lnTo>
                                <a:lnTo>
                                  <a:pt x="48924" y="292989"/>
                                </a:lnTo>
                                <a:cubicBezTo>
                                  <a:pt x="86008" y="255397"/>
                                  <a:pt x="116996" y="223901"/>
                                  <a:pt x="141761" y="198501"/>
                                </a:cubicBezTo>
                                <a:cubicBezTo>
                                  <a:pt x="166399" y="173101"/>
                                  <a:pt x="184814" y="153924"/>
                                  <a:pt x="196752" y="140843"/>
                                </a:cubicBezTo>
                                <a:cubicBezTo>
                                  <a:pt x="208817" y="127762"/>
                                  <a:pt x="214405" y="120904"/>
                                  <a:pt x="213643" y="120142"/>
                                </a:cubicBezTo>
                                <a:cubicBezTo>
                                  <a:pt x="213135" y="119634"/>
                                  <a:pt x="206912" y="124714"/>
                                  <a:pt x="194974" y="135636"/>
                                </a:cubicBezTo>
                                <a:cubicBezTo>
                                  <a:pt x="183036" y="146685"/>
                                  <a:pt x="164621" y="164084"/>
                                  <a:pt x="139856" y="188087"/>
                                </a:cubicBezTo>
                                <a:cubicBezTo>
                                  <a:pt x="115091" y="212217"/>
                                  <a:pt x="83976" y="242824"/>
                                  <a:pt x="46384" y="279909"/>
                                </a:cubicBezTo>
                                <a:lnTo>
                                  <a:pt x="0" y="325972"/>
                                </a:lnTo>
                                <a:lnTo>
                                  <a:pt x="0" y="323544"/>
                                </a:lnTo>
                                <a:lnTo>
                                  <a:pt x="9395" y="314166"/>
                                </a:lnTo>
                                <a:cubicBezTo>
                                  <a:pt x="40669" y="283019"/>
                                  <a:pt x="69117" y="254762"/>
                                  <a:pt x="94771" y="229362"/>
                                </a:cubicBezTo>
                                <a:cubicBezTo>
                                  <a:pt x="145952" y="178562"/>
                                  <a:pt x="189005" y="136144"/>
                                  <a:pt x="224057" y="102108"/>
                                </a:cubicBezTo>
                                <a:cubicBezTo>
                                  <a:pt x="258982" y="68072"/>
                                  <a:pt x="285652" y="42418"/>
                                  <a:pt x="304067" y="25273"/>
                                </a:cubicBezTo>
                                <a:cubicBezTo>
                                  <a:pt x="322609" y="8128"/>
                                  <a:pt x="332134" y="0"/>
                                  <a:pt x="333023" y="76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5" name="Shape 185"/>
                        <wps:cNvSpPr/>
                        <wps:spPr>
                          <a:xfrm>
                            <a:off x="2024075" y="2805448"/>
                            <a:ext cx="257500" cy="268460"/>
                          </a:xfrm>
                          <a:custGeom>
                            <a:avLst/>
                            <a:gdLst/>
                            <a:ahLst/>
                            <a:cxnLst/>
                            <a:rect l="0" t="0" r="0" b="0"/>
                            <a:pathLst>
                              <a:path w="257500" h="268460">
                                <a:moveTo>
                                  <a:pt x="257500" y="0"/>
                                </a:moveTo>
                                <a:lnTo>
                                  <a:pt x="257500" y="2324"/>
                                </a:lnTo>
                                <a:lnTo>
                                  <a:pt x="240173" y="19651"/>
                                </a:lnTo>
                                <a:cubicBezTo>
                                  <a:pt x="231108" y="28716"/>
                                  <a:pt x="220980" y="38844"/>
                                  <a:pt x="209804" y="50020"/>
                                </a:cubicBezTo>
                                <a:cubicBezTo>
                                  <a:pt x="177927" y="81897"/>
                                  <a:pt x="146050" y="113774"/>
                                  <a:pt x="114173" y="145651"/>
                                </a:cubicBezTo>
                                <a:cubicBezTo>
                                  <a:pt x="115316" y="146921"/>
                                  <a:pt x="116586" y="148064"/>
                                  <a:pt x="117729" y="149334"/>
                                </a:cubicBezTo>
                                <a:cubicBezTo>
                                  <a:pt x="154686" y="112377"/>
                                  <a:pt x="191643" y="75420"/>
                                  <a:pt x="228600" y="38463"/>
                                </a:cubicBezTo>
                                <a:lnTo>
                                  <a:pt x="257500" y="9508"/>
                                </a:lnTo>
                                <a:lnTo>
                                  <a:pt x="257500" y="12081"/>
                                </a:lnTo>
                                <a:lnTo>
                                  <a:pt x="230902" y="38527"/>
                                </a:lnTo>
                                <a:cubicBezTo>
                                  <a:pt x="219774" y="49607"/>
                                  <a:pt x="207709" y="61640"/>
                                  <a:pt x="194691" y="74658"/>
                                </a:cubicBezTo>
                                <a:cubicBezTo>
                                  <a:pt x="169418" y="99931"/>
                                  <a:pt x="144145" y="125204"/>
                                  <a:pt x="118872" y="150477"/>
                                </a:cubicBezTo>
                                <a:cubicBezTo>
                                  <a:pt x="120396" y="152001"/>
                                  <a:pt x="121920" y="153525"/>
                                  <a:pt x="123444" y="155049"/>
                                </a:cubicBezTo>
                                <a:cubicBezTo>
                                  <a:pt x="123571" y="155049"/>
                                  <a:pt x="122555" y="156065"/>
                                  <a:pt x="120650" y="158097"/>
                                </a:cubicBezTo>
                                <a:cubicBezTo>
                                  <a:pt x="118618" y="160129"/>
                                  <a:pt x="115570" y="163177"/>
                                  <a:pt x="111506" y="167368"/>
                                </a:cubicBezTo>
                                <a:cubicBezTo>
                                  <a:pt x="107315" y="171559"/>
                                  <a:pt x="101600" y="177274"/>
                                  <a:pt x="94361" y="184513"/>
                                </a:cubicBezTo>
                                <a:cubicBezTo>
                                  <a:pt x="87122" y="191879"/>
                                  <a:pt x="77978" y="201023"/>
                                  <a:pt x="67056" y="211945"/>
                                </a:cubicBezTo>
                                <a:cubicBezTo>
                                  <a:pt x="56007" y="222994"/>
                                  <a:pt x="46863" y="232011"/>
                                  <a:pt x="39624" y="239250"/>
                                </a:cubicBezTo>
                                <a:cubicBezTo>
                                  <a:pt x="32385" y="246489"/>
                                  <a:pt x="26543" y="252331"/>
                                  <a:pt x="22098" y="256776"/>
                                </a:cubicBezTo>
                                <a:cubicBezTo>
                                  <a:pt x="17653" y="261094"/>
                                  <a:pt x="14605" y="264142"/>
                                  <a:pt x="12827" y="265920"/>
                                </a:cubicBezTo>
                                <a:cubicBezTo>
                                  <a:pt x="11049" y="267571"/>
                                  <a:pt x="10033" y="268460"/>
                                  <a:pt x="10033" y="268460"/>
                                </a:cubicBezTo>
                                <a:cubicBezTo>
                                  <a:pt x="6731" y="265158"/>
                                  <a:pt x="3429" y="261856"/>
                                  <a:pt x="127" y="258554"/>
                                </a:cubicBezTo>
                                <a:cubicBezTo>
                                  <a:pt x="0" y="258300"/>
                                  <a:pt x="4318" y="253601"/>
                                  <a:pt x="13208" y="244584"/>
                                </a:cubicBezTo>
                                <a:cubicBezTo>
                                  <a:pt x="22098" y="235440"/>
                                  <a:pt x="31623" y="225915"/>
                                  <a:pt x="41783" y="215755"/>
                                </a:cubicBezTo>
                                <a:cubicBezTo>
                                  <a:pt x="102235" y="155303"/>
                                  <a:pt x="162687" y="94851"/>
                                  <a:pt x="223139" y="34399"/>
                                </a:cubicBezTo>
                                <a:cubicBezTo>
                                  <a:pt x="233871" y="23604"/>
                                  <a:pt x="243745" y="13730"/>
                                  <a:pt x="252714" y="4776"/>
                                </a:cubicBezTo>
                                <a:lnTo>
                                  <a:pt x="25750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6" name="Shape 186"/>
                        <wps:cNvSpPr/>
                        <wps:spPr>
                          <a:xfrm>
                            <a:off x="2281575" y="2504694"/>
                            <a:ext cx="321620" cy="312835"/>
                          </a:xfrm>
                          <a:custGeom>
                            <a:avLst/>
                            <a:gdLst/>
                            <a:ahLst/>
                            <a:cxnLst/>
                            <a:rect l="0" t="0" r="0" b="0"/>
                            <a:pathLst>
                              <a:path w="321620" h="312835">
                                <a:moveTo>
                                  <a:pt x="321620" y="127"/>
                                </a:moveTo>
                                <a:cubicBezTo>
                                  <a:pt x="321620" y="127"/>
                                  <a:pt x="321112" y="762"/>
                                  <a:pt x="319715" y="2159"/>
                                </a:cubicBezTo>
                                <a:cubicBezTo>
                                  <a:pt x="318445" y="3556"/>
                                  <a:pt x="315651" y="6477"/>
                                  <a:pt x="311333" y="10795"/>
                                </a:cubicBezTo>
                                <a:cubicBezTo>
                                  <a:pt x="306888" y="15240"/>
                                  <a:pt x="300792" y="21463"/>
                                  <a:pt x="292918" y="29337"/>
                                </a:cubicBezTo>
                                <a:cubicBezTo>
                                  <a:pt x="284917" y="37211"/>
                                  <a:pt x="274376" y="47879"/>
                                  <a:pt x="261168" y="60960"/>
                                </a:cubicBezTo>
                                <a:cubicBezTo>
                                  <a:pt x="249738" y="72390"/>
                                  <a:pt x="240467" y="81788"/>
                                  <a:pt x="233228" y="89027"/>
                                </a:cubicBezTo>
                                <a:cubicBezTo>
                                  <a:pt x="225862" y="96266"/>
                                  <a:pt x="220020" y="102108"/>
                                  <a:pt x="215702" y="106426"/>
                                </a:cubicBezTo>
                                <a:cubicBezTo>
                                  <a:pt x="211257" y="110744"/>
                                  <a:pt x="207828" y="114173"/>
                                  <a:pt x="205288" y="116586"/>
                                </a:cubicBezTo>
                                <a:cubicBezTo>
                                  <a:pt x="202875" y="118872"/>
                                  <a:pt x="200716" y="121031"/>
                                  <a:pt x="198938" y="122682"/>
                                </a:cubicBezTo>
                                <a:cubicBezTo>
                                  <a:pt x="171887" y="147955"/>
                                  <a:pt x="144963" y="173355"/>
                                  <a:pt x="117912" y="198628"/>
                                </a:cubicBezTo>
                                <a:cubicBezTo>
                                  <a:pt x="108387" y="207518"/>
                                  <a:pt x="98608" y="216916"/>
                                  <a:pt x="88448" y="226568"/>
                                </a:cubicBezTo>
                                <a:cubicBezTo>
                                  <a:pt x="78288" y="236220"/>
                                  <a:pt x="66350" y="247777"/>
                                  <a:pt x="52507" y="261112"/>
                                </a:cubicBezTo>
                                <a:cubicBezTo>
                                  <a:pt x="38791" y="274574"/>
                                  <a:pt x="22535" y="290576"/>
                                  <a:pt x="3993" y="308864"/>
                                </a:cubicBezTo>
                                <a:lnTo>
                                  <a:pt x="0" y="312835"/>
                                </a:lnTo>
                                <a:lnTo>
                                  <a:pt x="0" y="310262"/>
                                </a:lnTo>
                                <a:lnTo>
                                  <a:pt x="12820" y="297418"/>
                                </a:lnTo>
                                <a:cubicBezTo>
                                  <a:pt x="25710" y="284480"/>
                                  <a:pt x="37585" y="272542"/>
                                  <a:pt x="48443" y="261620"/>
                                </a:cubicBezTo>
                                <a:cubicBezTo>
                                  <a:pt x="70033" y="239776"/>
                                  <a:pt x="88067" y="221488"/>
                                  <a:pt x="102418" y="206883"/>
                                </a:cubicBezTo>
                                <a:cubicBezTo>
                                  <a:pt x="116769" y="192151"/>
                                  <a:pt x="127183" y="181356"/>
                                  <a:pt x="133787" y="174371"/>
                                </a:cubicBezTo>
                                <a:cubicBezTo>
                                  <a:pt x="140391" y="167259"/>
                                  <a:pt x="143566" y="163576"/>
                                  <a:pt x="143312" y="163322"/>
                                </a:cubicBezTo>
                                <a:cubicBezTo>
                                  <a:pt x="142931" y="162941"/>
                                  <a:pt x="135057" y="170053"/>
                                  <a:pt x="119817" y="184785"/>
                                </a:cubicBezTo>
                                <a:cubicBezTo>
                                  <a:pt x="104577" y="199390"/>
                                  <a:pt x="79304" y="224282"/>
                                  <a:pt x="43998" y="259334"/>
                                </a:cubicBezTo>
                                <a:cubicBezTo>
                                  <a:pt x="33076" y="270256"/>
                                  <a:pt x="20630" y="282575"/>
                                  <a:pt x="6660" y="296418"/>
                                </a:cubicBezTo>
                                <a:lnTo>
                                  <a:pt x="0" y="303078"/>
                                </a:lnTo>
                                <a:lnTo>
                                  <a:pt x="0" y="300754"/>
                                </a:lnTo>
                                <a:lnTo>
                                  <a:pt x="19360" y="281432"/>
                                </a:lnTo>
                                <a:cubicBezTo>
                                  <a:pt x="33711" y="267208"/>
                                  <a:pt x="46538" y="254381"/>
                                  <a:pt x="57968" y="242951"/>
                                </a:cubicBezTo>
                                <a:cubicBezTo>
                                  <a:pt x="91115" y="210058"/>
                                  <a:pt x="120325" y="180975"/>
                                  <a:pt x="145725" y="155829"/>
                                </a:cubicBezTo>
                                <a:cubicBezTo>
                                  <a:pt x="171125" y="130683"/>
                                  <a:pt x="192588" y="109728"/>
                                  <a:pt x="209987" y="92837"/>
                                </a:cubicBezTo>
                                <a:cubicBezTo>
                                  <a:pt x="227386" y="75946"/>
                                  <a:pt x="240467" y="63373"/>
                                  <a:pt x="249357" y="54991"/>
                                </a:cubicBezTo>
                                <a:cubicBezTo>
                                  <a:pt x="258247" y="46736"/>
                                  <a:pt x="262819" y="42799"/>
                                  <a:pt x="263200" y="43180"/>
                                </a:cubicBezTo>
                                <a:cubicBezTo>
                                  <a:pt x="263581" y="43561"/>
                                  <a:pt x="260025" y="47752"/>
                                  <a:pt x="252659" y="55753"/>
                                </a:cubicBezTo>
                                <a:cubicBezTo>
                                  <a:pt x="245166" y="63627"/>
                                  <a:pt x="234371" y="75057"/>
                                  <a:pt x="220020" y="89789"/>
                                </a:cubicBezTo>
                                <a:cubicBezTo>
                                  <a:pt x="205796" y="104521"/>
                                  <a:pt x="188651" y="122047"/>
                                  <a:pt x="168585" y="142367"/>
                                </a:cubicBezTo>
                                <a:cubicBezTo>
                                  <a:pt x="148519" y="162814"/>
                                  <a:pt x="126040" y="185547"/>
                                  <a:pt x="101021" y="210693"/>
                                </a:cubicBezTo>
                                <a:cubicBezTo>
                                  <a:pt x="115118" y="196723"/>
                                  <a:pt x="128072" y="184150"/>
                                  <a:pt x="139629" y="172847"/>
                                </a:cubicBezTo>
                                <a:cubicBezTo>
                                  <a:pt x="151186" y="161417"/>
                                  <a:pt x="161981" y="151003"/>
                                  <a:pt x="172014" y="141224"/>
                                </a:cubicBezTo>
                                <a:cubicBezTo>
                                  <a:pt x="182047" y="131445"/>
                                  <a:pt x="191572" y="122301"/>
                                  <a:pt x="200589" y="113792"/>
                                </a:cubicBezTo>
                                <a:cubicBezTo>
                                  <a:pt x="209606" y="105156"/>
                                  <a:pt x="218623" y="96647"/>
                                  <a:pt x="227640" y="88138"/>
                                </a:cubicBezTo>
                                <a:cubicBezTo>
                                  <a:pt x="253929" y="63373"/>
                                  <a:pt x="280218" y="38735"/>
                                  <a:pt x="306507" y="13970"/>
                                </a:cubicBezTo>
                                <a:cubicBezTo>
                                  <a:pt x="312857" y="8001"/>
                                  <a:pt x="316921" y="4191"/>
                                  <a:pt x="318826" y="2540"/>
                                </a:cubicBezTo>
                                <a:cubicBezTo>
                                  <a:pt x="320604" y="889"/>
                                  <a:pt x="321620" y="0"/>
                                  <a:pt x="321620"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7" name="Shape 187"/>
                        <wps:cNvSpPr/>
                        <wps:spPr>
                          <a:xfrm>
                            <a:off x="2619197" y="2108977"/>
                            <a:ext cx="358775" cy="379969"/>
                          </a:xfrm>
                          <a:custGeom>
                            <a:avLst/>
                            <a:gdLst/>
                            <a:ahLst/>
                            <a:cxnLst/>
                            <a:rect l="0" t="0" r="0" b="0"/>
                            <a:pathLst>
                              <a:path w="358775" h="379969">
                                <a:moveTo>
                                  <a:pt x="358775" y="0"/>
                                </a:moveTo>
                                <a:lnTo>
                                  <a:pt x="358775" y="3319"/>
                                </a:lnTo>
                                <a:lnTo>
                                  <a:pt x="352806" y="8875"/>
                                </a:lnTo>
                                <a:cubicBezTo>
                                  <a:pt x="352552" y="9129"/>
                                  <a:pt x="352425" y="9383"/>
                                  <a:pt x="352171" y="9510"/>
                                </a:cubicBezTo>
                                <a:cubicBezTo>
                                  <a:pt x="304927" y="60310"/>
                                  <a:pt x="257683" y="111110"/>
                                  <a:pt x="210439" y="161910"/>
                                </a:cubicBezTo>
                                <a:lnTo>
                                  <a:pt x="358775" y="13574"/>
                                </a:lnTo>
                                <a:lnTo>
                                  <a:pt x="358775" y="15860"/>
                                </a:lnTo>
                                <a:lnTo>
                                  <a:pt x="183261" y="191374"/>
                                </a:lnTo>
                                <a:cubicBezTo>
                                  <a:pt x="160782" y="215631"/>
                                  <a:pt x="138303" y="239761"/>
                                  <a:pt x="115824" y="263891"/>
                                </a:cubicBezTo>
                                <a:cubicBezTo>
                                  <a:pt x="114554" y="265288"/>
                                  <a:pt x="112903" y="267066"/>
                                  <a:pt x="110744" y="269352"/>
                                </a:cubicBezTo>
                                <a:cubicBezTo>
                                  <a:pt x="108585" y="271511"/>
                                  <a:pt x="105410" y="274686"/>
                                  <a:pt x="101219" y="279004"/>
                                </a:cubicBezTo>
                                <a:cubicBezTo>
                                  <a:pt x="97028" y="283195"/>
                                  <a:pt x="91186" y="289164"/>
                                  <a:pt x="83439" y="296784"/>
                                </a:cubicBezTo>
                                <a:cubicBezTo>
                                  <a:pt x="75819" y="304531"/>
                                  <a:pt x="65786" y="314564"/>
                                  <a:pt x="53467" y="326883"/>
                                </a:cubicBezTo>
                                <a:cubicBezTo>
                                  <a:pt x="40767" y="339583"/>
                                  <a:pt x="30353" y="349997"/>
                                  <a:pt x="22225" y="358125"/>
                                </a:cubicBezTo>
                                <a:cubicBezTo>
                                  <a:pt x="13970" y="366253"/>
                                  <a:pt x="8255" y="371968"/>
                                  <a:pt x="4953" y="375143"/>
                                </a:cubicBezTo>
                                <a:cubicBezTo>
                                  <a:pt x="1651" y="378445"/>
                                  <a:pt x="0" y="379969"/>
                                  <a:pt x="127" y="379588"/>
                                </a:cubicBezTo>
                                <a:cubicBezTo>
                                  <a:pt x="254" y="379334"/>
                                  <a:pt x="2032" y="377429"/>
                                  <a:pt x="5461" y="373746"/>
                                </a:cubicBezTo>
                                <a:cubicBezTo>
                                  <a:pt x="97536" y="275067"/>
                                  <a:pt x="189611" y="176388"/>
                                  <a:pt x="281686" y="77582"/>
                                </a:cubicBezTo>
                                <a:cubicBezTo>
                                  <a:pt x="283464" y="75804"/>
                                  <a:pt x="285750" y="73518"/>
                                  <a:pt x="288544" y="70597"/>
                                </a:cubicBezTo>
                                <a:cubicBezTo>
                                  <a:pt x="291338" y="67676"/>
                                  <a:pt x="295529" y="63485"/>
                                  <a:pt x="300990" y="57897"/>
                                </a:cubicBezTo>
                                <a:cubicBezTo>
                                  <a:pt x="306451" y="52436"/>
                                  <a:pt x="313436" y="45324"/>
                                  <a:pt x="322072" y="36815"/>
                                </a:cubicBezTo>
                                <a:cubicBezTo>
                                  <a:pt x="330581" y="28179"/>
                                  <a:pt x="341503" y="17384"/>
                                  <a:pt x="354584" y="4176"/>
                                </a:cubicBezTo>
                                <a:lnTo>
                                  <a:pt x="35877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8" name="Shape 188"/>
                        <wps:cNvSpPr/>
                        <wps:spPr>
                          <a:xfrm>
                            <a:off x="2977972" y="1753870"/>
                            <a:ext cx="376301" cy="370967"/>
                          </a:xfrm>
                          <a:custGeom>
                            <a:avLst/>
                            <a:gdLst/>
                            <a:ahLst/>
                            <a:cxnLst/>
                            <a:rect l="0" t="0" r="0" b="0"/>
                            <a:pathLst>
                              <a:path w="376301" h="370967">
                                <a:moveTo>
                                  <a:pt x="376047" y="127"/>
                                </a:moveTo>
                                <a:cubicBezTo>
                                  <a:pt x="376301" y="0"/>
                                  <a:pt x="374650" y="1651"/>
                                  <a:pt x="371221" y="5207"/>
                                </a:cubicBezTo>
                                <a:cubicBezTo>
                                  <a:pt x="367792" y="8890"/>
                                  <a:pt x="361950" y="14605"/>
                                  <a:pt x="353822" y="22860"/>
                                </a:cubicBezTo>
                                <a:cubicBezTo>
                                  <a:pt x="345694" y="30988"/>
                                  <a:pt x="334772" y="41910"/>
                                  <a:pt x="321183" y="55499"/>
                                </a:cubicBezTo>
                                <a:cubicBezTo>
                                  <a:pt x="307594" y="69088"/>
                                  <a:pt x="296672" y="80010"/>
                                  <a:pt x="288544" y="88138"/>
                                </a:cubicBezTo>
                                <a:cubicBezTo>
                                  <a:pt x="280416" y="96266"/>
                                  <a:pt x="274193" y="102362"/>
                                  <a:pt x="270002" y="106553"/>
                                </a:cubicBezTo>
                                <a:cubicBezTo>
                                  <a:pt x="265811" y="110744"/>
                                  <a:pt x="262763" y="113792"/>
                                  <a:pt x="260731" y="115697"/>
                                </a:cubicBezTo>
                                <a:cubicBezTo>
                                  <a:pt x="258699" y="117602"/>
                                  <a:pt x="256794" y="119507"/>
                                  <a:pt x="255016" y="121158"/>
                                </a:cubicBezTo>
                                <a:cubicBezTo>
                                  <a:pt x="229743" y="144653"/>
                                  <a:pt x="204470" y="168275"/>
                                  <a:pt x="179197" y="191770"/>
                                </a:cubicBezTo>
                                <a:lnTo>
                                  <a:pt x="0" y="370967"/>
                                </a:lnTo>
                                <a:lnTo>
                                  <a:pt x="0" y="368681"/>
                                </a:lnTo>
                                <a:lnTo>
                                  <a:pt x="148336" y="220345"/>
                                </a:lnTo>
                                <a:lnTo>
                                  <a:pt x="0" y="358426"/>
                                </a:lnTo>
                                <a:lnTo>
                                  <a:pt x="0" y="355107"/>
                                </a:lnTo>
                                <a:lnTo>
                                  <a:pt x="30861" y="324358"/>
                                </a:lnTo>
                                <a:cubicBezTo>
                                  <a:pt x="40132" y="315087"/>
                                  <a:pt x="47625" y="307594"/>
                                  <a:pt x="53340" y="301879"/>
                                </a:cubicBezTo>
                                <a:cubicBezTo>
                                  <a:pt x="59055" y="296291"/>
                                  <a:pt x="63500" y="291846"/>
                                  <a:pt x="66548" y="288798"/>
                                </a:cubicBezTo>
                                <a:cubicBezTo>
                                  <a:pt x="69723" y="285750"/>
                                  <a:pt x="72136" y="283464"/>
                                  <a:pt x="74041" y="281686"/>
                                </a:cubicBezTo>
                                <a:cubicBezTo>
                                  <a:pt x="172720" y="189611"/>
                                  <a:pt x="271399" y="97536"/>
                                  <a:pt x="370078" y="5461"/>
                                </a:cubicBezTo>
                                <a:cubicBezTo>
                                  <a:pt x="373761" y="2032"/>
                                  <a:pt x="375666" y="254"/>
                                  <a:pt x="376047"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9" name="Shape 189"/>
                        <wps:cNvSpPr/>
                        <wps:spPr>
                          <a:xfrm>
                            <a:off x="3543376" y="1096137"/>
                            <a:ext cx="448691" cy="458470"/>
                          </a:xfrm>
                          <a:custGeom>
                            <a:avLst/>
                            <a:gdLst/>
                            <a:ahLst/>
                            <a:cxnLst/>
                            <a:rect l="0" t="0" r="0" b="0"/>
                            <a:pathLst>
                              <a:path w="448691" h="458470">
                                <a:moveTo>
                                  <a:pt x="448564" y="127"/>
                                </a:moveTo>
                                <a:cubicBezTo>
                                  <a:pt x="448691" y="254"/>
                                  <a:pt x="448437" y="762"/>
                                  <a:pt x="447548" y="1778"/>
                                </a:cubicBezTo>
                                <a:cubicBezTo>
                                  <a:pt x="446786" y="2667"/>
                                  <a:pt x="445262" y="4318"/>
                                  <a:pt x="443103" y="6477"/>
                                </a:cubicBezTo>
                                <a:cubicBezTo>
                                  <a:pt x="440944" y="8763"/>
                                  <a:pt x="438531" y="11303"/>
                                  <a:pt x="435610" y="14224"/>
                                </a:cubicBezTo>
                                <a:cubicBezTo>
                                  <a:pt x="432816" y="17145"/>
                                  <a:pt x="429895" y="20066"/>
                                  <a:pt x="426847" y="23114"/>
                                </a:cubicBezTo>
                                <a:cubicBezTo>
                                  <a:pt x="322580" y="127381"/>
                                  <a:pt x="218440" y="231521"/>
                                  <a:pt x="114173" y="335788"/>
                                </a:cubicBezTo>
                                <a:cubicBezTo>
                                  <a:pt x="115443" y="336931"/>
                                  <a:pt x="116586" y="338201"/>
                                  <a:pt x="117856" y="339344"/>
                                </a:cubicBezTo>
                                <a:cubicBezTo>
                                  <a:pt x="216281" y="240919"/>
                                  <a:pt x="314833" y="142367"/>
                                  <a:pt x="413258" y="43942"/>
                                </a:cubicBezTo>
                                <a:cubicBezTo>
                                  <a:pt x="416306" y="40894"/>
                                  <a:pt x="419354" y="37846"/>
                                  <a:pt x="422148" y="35052"/>
                                </a:cubicBezTo>
                                <a:cubicBezTo>
                                  <a:pt x="425069" y="32258"/>
                                  <a:pt x="427609" y="29718"/>
                                  <a:pt x="429895" y="27559"/>
                                </a:cubicBezTo>
                                <a:cubicBezTo>
                                  <a:pt x="432181" y="25400"/>
                                  <a:pt x="433705" y="24003"/>
                                  <a:pt x="434721" y="23114"/>
                                </a:cubicBezTo>
                                <a:cubicBezTo>
                                  <a:pt x="435610" y="22352"/>
                                  <a:pt x="436118" y="21971"/>
                                  <a:pt x="436245" y="22098"/>
                                </a:cubicBezTo>
                                <a:cubicBezTo>
                                  <a:pt x="436372" y="22225"/>
                                  <a:pt x="435991" y="22733"/>
                                  <a:pt x="435229" y="23749"/>
                                </a:cubicBezTo>
                                <a:cubicBezTo>
                                  <a:pt x="434467" y="24638"/>
                                  <a:pt x="432943" y="26289"/>
                                  <a:pt x="430784" y="28448"/>
                                </a:cubicBezTo>
                                <a:cubicBezTo>
                                  <a:pt x="428625" y="30734"/>
                                  <a:pt x="426212" y="33274"/>
                                  <a:pt x="423291" y="36195"/>
                                </a:cubicBezTo>
                                <a:cubicBezTo>
                                  <a:pt x="420497" y="39116"/>
                                  <a:pt x="417576" y="42037"/>
                                  <a:pt x="414401" y="45085"/>
                                </a:cubicBezTo>
                                <a:cubicBezTo>
                                  <a:pt x="315976" y="143637"/>
                                  <a:pt x="217551" y="242062"/>
                                  <a:pt x="118999" y="340487"/>
                                </a:cubicBezTo>
                                <a:cubicBezTo>
                                  <a:pt x="120523" y="342011"/>
                                  <a:pt x="122047" y="343535"/>
                                  <a:pt x="123444" y="344932"/>
                                </a:cubicBezTo>
                                <a:cubicBezTo>
                                  <a:pt x="123571" y="345059"/>
                                  <a:pt x="122682" y="345948"/>
                                  <a:pt x="120904" y="347726"/>
                                </a:cubicBezTo>
                                <a:cubicBezTo>
                                  <a:pt x="119253" y="349504"/>
                                  <a:pt x="116205" y="352679"/>
                                  <a:pt x="111760" y="356997"/>
                                </a:cubicBezTo>
                                <a:cubicBezTo>
                                  <a:pt x="107442" y="361442"/>
                                  <a:pt x="101727" y="367157"/>
                                  <a:pt x="94742" y="374269"/>
                                </a:cubicBezTo>
                                <a:cubicBezTo>
                                  <a:pt x="87757" y="381254"/>
                                  <a:pt x="78486" y="390525"/>
                                  <a:pt x="67056" y="401955"/>
                                </a:cubicBezTo>
                                <a:cubicBezTo>
                                  <a:pt x="56515" y="412496"/>
                                  <a:pt x="47498" y="421513"/>
                                  <a:pt x="40005" y="429006"/>
                                </a:cubicBezTo>
                                <a:cubicBezTo>
                                  <a:pt x="32512" y="436499"/>
                                  <a:pt x="26543" y="442341"/>
                                  <a:pt x="22098" y="446786"/>
                                </a:cubicBezTo>
                                <a:cubicBezTo>
                                  <a:pt x="17653" y="451104"/>
                                  <a:pt x="14605" y="454152"/>
                                  <a:pt x="12827" y="455930"/>
                                </a:cubicBezTo>
                                <a:cubicBezTo>
                                  <a:pt x="11049" y="457581"/>
                                  <a:pt x="10160" y="458470"/>
                                  <a:pt x="10033" y="458343"/>
                                </a:cubicBezTo>
                                <a:cubicBezTo>
                                  <a:pt x="6731" y="455168"/>
                                  <a:pt x="3429" y="451866"/>
                                  <a:pt x="127" y="448564"/>
                                </a:cubicBezTo>
                                <a:cubicBezTo>
                                  <a:pt x="0" y="448310"/>
                                  <a:pt x="4318" y="443611"/>
                                  <a:pt x="13208" y="434594"/>
                                </a:cubicBezTo>
                                <a:cubicBezTo>
                                  <a:pt x="22225" y="425450"/>
                                  <a:pt x="31623" y="415798"/>
                                  <a:pt x="41783" y="405765"/>
                                </a:cubicBezTo>
                                <a:cubicBezTo>
                                  <a:pt x="169672" y="277749"/>
                                  <a:pt x="297688" y="149860"/>
                                  <a:pt x="425577" y="21971"/>
                                </a:cubicBezTo>
                                <a:cubicBezTo>
                                  <a:pt x="428625" y="18923"/>
                                  <a:pt x="431673" y="15875"/>
                                  <a:pt x="434467" y="13081"/>
                                </a:cubicBezTo>
                                <a:cubicBezTo>
                                  <a:pt x="437388" y="10287"/>
                                  <a:pt x="439928" y="7747"/>
                                  <a:pt x="442214" y="5588"/>
                                </a:cubicBezTo>
                                <a:cubicBezTo>
                                  <a:pt x="444500" y="3429"/>
                                  <a:pt x="446024" y="2032"/>
                                  <a:pt x="447040" y="1143"/>
                                </a:cubicBezTo>
                                <a:cubicBezTo>
                                  <a:pt x="447929" y="381"/>
                                  <a:pt x="448564" y="0"/>
                                  <a:pt x="448564"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90" name="Shape 190"/>
                        <wps:cNvSpPr/>
                        <wps:spPr>
                          <a:xfrm>
                            <a:off x="4115257" y="334518"/>
                            <a:ext cx="638429" cy="638556"/>
                          </a:xfrm>
                          <a:custGeom>
                            <a:avLst/>
                            <a:gdLst/>
                            <a:ahLst/>
                            <a:cxnLst/>
                            <a:rect l="0" t="0" r="0" b="0"/>
                            <a:pathLst>
                              <a:path w="638429" h="638556">
                                <a:moveTo>
                                  <a:pt x="638429" y="127"/>
                                </a:moveTo>
                                <a:cubicBezTo>
                                  <a:pt x="638429" y="254"/>
                                  <a:pt x="638175" y="762"/>
                                  <a:pt x="637286" y="1778"/>
                                </a:cubicBezTo>
                                <a:cubicBezTo>
                                  <a:pt x="636524" y="2667"/>
                                  <a:pt x="635127" y="4191"/>
                                  <a:pt x="633222" y="6223"/>
                                </a:cubicBezTo>
                                <a:cubicBezTo>
                                  <a:pt x="631317" y="8255"/>
                                  <a:pt x="628904" y="10668"/>
                                  <a:pt x="626110" y="13589"/>
                                </a:cubicBezTo>
                                <a:cubicBezTo>
                                  <a:pt x="623189" y="16383"/>
                                  <a:pt x="620014" y="19558"/>
                                  <a:pt x="616585" y="23114"/>
                                </a:cubicBezTo>
                                <a:cubicBezTo>
                                  <a:pt x="536575" y="103124"/>
                                  <a:pt x="456565" y="183134"/>
                                  <a:pt x="376555" y="263144"/>
                                </a:cubicBezTo>
                                <a:cubicBezTo>
                                  <a:pt x="379603" y="266319"/>
                                  <a:pt x="382651" y="269367"/>
                                  <a:pt x="385826" y="272415"/>
                                </a:cubicBezTo>
                                <a:cubicBezTo>
                                  <a:pt x="385826" y="272415"/>
                                  <a:pt x="384937" y="273431"/>
                                  <a:pt x="383286" y="275209"/>
                                </a:cubicBezTo>
                                <a:cubicBezTo>
                                  <a:pt x="381508" y="276987"/>
                                  <a:pt x="378460" y="280035"/>
                                  <a:pt x="374142" y="284480"/>
                                </a:cubicBezTo>
                                <a:cubicBezTo>
                                  <a:pt x="369697" y="288925"/>
                                  <a:pt x="363855" y="294767"/>
                                  <a:pt x="356616" y="302006"/>
                                </a:cubicBezTo>
                                <a:cubicBezTo>
                                  <a:pt x="349377" y="309245"/>
                                  <a:pt x="340360" y="318389"/>
                                  <a:pt x="329311" y="329438"/>
                                </a:cubicBezTo>
                                <a:cubicBezTo>
                                  <a:pt x="318770" y="339979"/>
                                  <a:pt x="309753" y="348996"/>
                                  <a:pt x="302260" y="356362"/>
                                </a:cubicBezTo>
                                <a:cubicBezTo>
                                  <a:pt x="294767" y="363855"/>
                                  <a:pt x="288798" y="369824"/>
                                  <a:pt x="284353" y="374142"/>
                                </a:cubicBezTo>
                                <a:cubicBezTo>
                                  <a:pt x="280035" y="378587"/>
                                  <a:pt x="276860" y="381635"/>
                                  <a:pt x="275082" y="383286"/>
                                </a:cubicBezTo>
                                <a:cubicBezTo>
                                  <a:pt x="273304" y="385064"/>
                                  <a:pt x="272415" y="385953"/>
                                  <a:pt x="272288" y="385826"/>
                                </a:cubicBezTo>
                                <a:cubicBezTo>
                                  <a:pt x="269240" y="382778"/>
                                  <a:pt x="266192" y="379730"/>
                                  <a:pt x="263144" y="376555"/>
                                </a:cubicBezTo>
                                <a:cubicBezTo>
                                  <a:pt x="183134" y="456565"/>
                                  <a:pt x="103124" y="536575"/>
                                  <a:pt x="23114" y="616585"/>
                                </a:cubicBezTo>
                                <a:cubicBezTo>
                                  <a:pt x="19558" y="620141"/>
                                  <a:pt x="16383" y="623316"/>
                                  <a:pt x="13462" y="626110"/>
                                </a:cubicBezTo>
                                <a:cubicBezTo>
                                  <a:pt x="10541" y="629031"/>
                                  <a:pt x="8255" y="631317"/>
                                  <a:pt x="6477" y="632968"/>
                                </a:cubicBezTo>
                                <a:cubicBezTo>
                                  <a:pt x="4699" y="634619"/>
                                  <a:pt x="3175" y="636016"/>
                                  <a:pt x="1905" y="637032"/>
                                </a:cubicBezTo>
                                <a:cubicBezTo>
                                  <a:pt x="762" y="638048"/>
                                  <a:pt x="127" y="638556"/>
                                  <a:pt x="0" y="638429"/>
                                </a:cubicBezTo>
                                <a:cubicBezTo>
                                  <a:pt x="0" y="638302"/>
                                  <a:pt x="381" y="637667"/>
                                  <a:pt x="1397" y="636524"/>
                                </a:cubicBezTo>
                                <a:cubicBezTo>
                                  <a:pt x="2413" y="635381"/>
                                  <a:pt x="3810" y="633857"/>
                                  <a:pt x="5461" y="632079"/>
                                </a:cubicBezTo>
                                <a:cubicBezTo>
                                  <a:pt x="7239" y="630301"/>
                                  <a:pt x="9525" y="627888"/>
                                  <a:pt x="12319" y="624967"/>
                                </a:cubicBezTo>
                                <a:cubicBezTo>
                                  <a:pt x="15113" y="622173"/>
                                  <a:pt x="18288" y="618998"/>
                                  <a:pt x="21844" y="615442"/>
                                </a:cubicBezTo>
                                <a:cubicBezTo>
                                  <a:pt x="219710" y="417576"/>
                                  <a:pt x="417449" y="219710"/>
                                  <a:pt x="615315" y="21972"/>
                                </a:cubicBezTo>
                                <a:cubicBezTo>
                                  <a:pt x="618871" y="18415"/>
                                  <a:pt x="622046" y="15240"/>
                                  <a:pt x="624967" y="12447"/>
                                </a:cubicBezTo>
                                <a:cubicBezTo>
                                  <a:pt x="627761" y="9525"/>
                                  <a:pt x="630301" y="7239"/>
                                  <a:pt x="632333" y="5207"/>
                                </a:cubicBezTo>
                                <a:cubicBezTo>
                                  <a:pt x="634365" y="3302"/>
                                  <a:pt x="635762" y="2032"/>
                                  <a:pt x="636778" y="1143"/>
                                </a:cubicBezTo>
                                <a:cubicBezTo>
                                  <a:pt x="637794" y="381"/>
                                  <a:pt x="638302" y="0"/>
                                  <a:pt x="638429"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4408" name="Shape 4408"/>
                        <wps:cNvSpPr/>
                        <wps:spPr>
                          <a:xfrm>
                            <a:off x="438861"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Rectangle 233"/>
                        <wps:cNvSpPr/>
                        <wps:spPr>
                          <a:xfrm>
                            <a:off x="228600" y="198104"/>
                            <a:ext cx="155183" cy="207922"/>
                          </a:xfrm>
                          <a:prstGeom prst="rect">
                            <a:avLst/>
                          </a:prstGeom>
                          <a:ln>
                            <a:noFill/>
                          </a:ln>
                        </wps:spPr>
                        <wps:txbx>
                          <w:txbxContent>
                            <w:p w14:paraId="7E8FBD98" w14:textId="77777777" w:rsidR="00773A11" w:rsidRDefault="0055118D">
                              <w:pPr>
                                <w:spacing w:after="160" w:line="259" w:lineRule="auto"/>
                                <w:ind w:left="0" w:firstLine="0"/>
                              </w:pPr>
                              <w:r>
                                <w:t>1.</w:t>
                              </w:r>
                            </w:p>
                          </w:txbxContent>
                        </wps:txbx>
                        <wps:bodyPr horzOverflow="overflow" vert="horz" lIns="0" tIns="0" rIns="0" bIns="0" rtlCol="0">
                          <a:noAutofit/>
                        </wps:bodyPr>
                      </wps:wsp>
                      <wps:wsp>
                        <wps:cNvPr id="234" name="Rectangle 234"/>
                        <wps:cNvSpPr/>
                        <wps:spPr>
                          <a:xfrm>
                            <a:off x="344424" y="198104"/>
                            <a:ext cx="51809" cy="207922"/>
                          </a:xfrm>
                          <a:prstGeom prst="rect">
                            <a:avLst/>
                          </a:prstGeom>
                          <a:ln>
                            <a:noFill/>
                          </a:ln>
                        </wps:spPr>
                        <wps:txbx>
                          <w:txbxContent>
                            <w:p w14:paraId="4483EE28"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35" name="Rectangle 235"/>
                        <wps:cNvSpPr/>
                        <wps:spPr>
                          <a:xfrm>
                            <a:off x="457149" y="198104"/>
                            <a:ext cx="3550702" cy="207922"/>
                          </a:xfrm>
                          <a:prstGeom prst="rect">
                            <a:avLst/>
                          </a:prstGeom>
                          <a:ln>
                            <a:noFill/>
                          </a:ln>
                        </wps:spPr>
                        <wps:txbx>
                          <w:txbxContent>
                            <w:p w14:paraId="7E9203BC" w14:textId="77777777" w:rsidR="00773A11" w:rsidRDefault="0055118D">
                              <w:pPr>
                                <w:spacing w:after="160" w:line="259" w:lineRule="auto"/>
                                <w:ind w:left="0" w:firstLine="0"/>
                              </w:pPr>
                              <w:r>
                                <w:t>What is the process for referring customers?</w:t>
                              </w:r>
                            </w:p>
                          </w:txbxContent>
                        </wps:txbx>
                        <wps:bodyPr horzOverflow="overflow" vert="horz" lIns="0" tIns="0" rIns="0" bIns="0" rtlCol="0">
                          <a:noAutofit/>
                        </wps:bodyPr>
                      </wps:wsp>
                      <wps:wsp>
                        <wps:cNvPr id="236" name="Rectangle 236"/>
                        <wps:cNvSpPr/>
                        <wps:spPr>
                          <a:xfrm>
                            <a:off x="3129102" y="198104"/>
                            <a:ext cx="103709" cy="207922"/>
                          </a:xfrm>
                          <a:prstGeom prst="rect">
                            <a:avLst/>
                          </a:prstGeom>
                          <a:ln>
                            <a:noFill/>
                          </a:ln>
                        </wps:spPr>
                        <wps:txbx>
                          <w:txbxContent>
                            <w:p w14:paraId="009D8A0F" w14:textId="77777777" w:rsidR="00773A11" w:rsidRDefault="0055118D">
                              <w:pPr>
                                <w:spacing w:after="160" w:line="259" w:lineRule="auto"/>
                                <w:ind w:left="0" w:firstLine="0"/>
                              </w:pPr>
                              <w:r>
                                <w:t>?</w:t>
                              </w:r>
                            </w:p>
                          </w:txbxContent>
                        </wps:txbx>
                        <wps:bodyPr horzOverflow="overflow" vert="horz" lIns="0" tIns="0" rIns="0" bIns="0" rtlCol="0">
                          <a:noAutofit/>
                        </wps:bodyPr>
                      </wps:wsp>
                      <wps:wsp>
                        <wps:cNvPr id="237" name="Rectangle 237"/>
                        <wps:cNvSpPr/>
                        <wps:spPr>
                          <a:xfrm>
                            <a:off x="3206826" y="198104"/>
                            <a:ext cx="51809" cy="207922"/>
                          </a:xfrm>
                          <a:prstGeom prst="rect">
                            <a:avLst/>
                          </a:prstGeom>
                          <a:ln>
                            <a:noFill/>
                          </a:ln>
                        </wps:spPr>
                        <wps:txbx>
                          <w:txbxContent>
                            <w:p w14:paraId="6956EBAC"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38" name="Rectangle 238"/>
                        <wps:cNvSpPr/>
                        <wps:spPr>
                          <a:xfrm>
                            <a:off x="3241878" y="198104"/>
                            <a:ext cx="176005" cy="207922"/>
                          </a:xfrm>
                          <a:prstGeom prst="rect">
                            <a:avLst/>
                          </a:prstGeom>
                          <a:ln>
                            <a:noFill/>
                          </a:ln>
                        </wps:spPr>
                        <wps:txbx>
                          <w:txbxContent>
                            <w:p w14:paraId="6CF1BE8B" w14:textId="77777777" w:rsidR="00773A11" w:rsidRDefault="0055118D">
                              <w:pPr>
                                <w:spacing w:after="160" w:line="259" w:lineRule="auto"/>
                                <w:ind w:left="0" w:firstLine="0"/>
                              </w:pPr>
                              <w:r>
                                <w:t>W</w:t>
                              </w:r>
                            </w:p>
                          </w:txbxContent>
                        </wps:txbx>
                        <wps:bodyPr horzOverflow="overflow" vert="horz" lIns="0" tIns="0" rIns="0" bIns="0" rtlCol="0">
                          <a:noAutofit/>
                        </wps:bodyPr>
                      </wps:wsp>
                      <wps:wsp>
                        <wps:cNvPr id="239" name="Rectangle 239"/>
                        <wps:cNvSpPr/>
                        <wps:spPr>
                          <a:xfrm>
                            <a:off x="3379038" y="198104"/>
                            <a:ext cx="3351887" cy="207922"/>
                          </a:xfrm>
                          <a:prstGeom prst="rect">
                            <a:avLst/>
                          </a:prstGeom>
                          <a:ln>
                            <a:noFill/>
                          </a:ln>
                        </wps:spPr>
                        <wps:txbx>
                          <w:txbxContent>
                            <w:p w14:paraId="3C57CC51" w14:textId="77777777" w:rsidR="00773A11" w:rsidRDefault="0055118D">
                              <w:pPr>
                                <w:spacing w:after="160" w:line="259" w:lineRule="auto"/>
                                <w:ind w:left="0" w:firstLine="0"/>
                              </w:pPr>
                              <w:r>
                                <w:t xml:space="preserve">hat marketing tools or items will be used </w:t>
                              </w:r>
                            </w:p>
                          </w:txbxContent>
                        </wps:txbx>
                        <wps:bodyPr horzOverflow="overflow" vert="horz" lIns="0" tIns="0" rIns="0" bIns="0" rtlCol="0">
                          <a:noAutofit/>
                        </wps:bodyPr>
                      </wps:wsp>
                      <wps:wsp>
                        <wps:cNvPr id="3341" name="Rectangle 3341"/>
                        <wps:cNvSpPr/>
                        <wps:spPr>
                          <a:xfrm>
                            <a:off x="457149" y="371841"/>
                            <a:ext cx="62098" cy="207921"/>
                          </a:xfrm>
                          <a:prstGeom prst="rect">
                            <a:avLst/>
                          </a:prstGeom>
                          <a:ln>
                            <a:noFill/>
                          </a:ln>
                        </wps:spPr>
                        <wps:txbx>
                          <w:txbxContent>
                            <w:p w14:paraId="0D360F0C" w14:textId="77777777" w:rsidR="00773A11" w:rsidRDefault="0055118D">
                              <w:pPr>
                                <w:spacing w:after="160" w:line="259" w:lineRule="auto"/>
                                <w:ind w:left="0" w:firstLine="0"/>
                              </w:pPr>
                              <w:r>
                                <w:t>(</w:t>
                              </w:r>
                            </w:p>
                          </w:txbxContent>
                        </wps:txbx>
                        <wps:bodyPr horzOverflow="overflow" vert="horz" lIns="0" tIns="0" rIns="0" bIns="0" rtlCol="0">
                          <a:noAutofit/>
                        </wps:bodyPr>
                      </wps:wsp>
                      <wps:wsp>
                        <wps:cNvPr id="3342" name="Rectangle 3342"/>
                        <wps:cNvSpPr/>
                        <wps:spPr>
                          <a:xfrm>
                            <a:off x="504259" y="371841"/>
                            <a:ext cx="1259619" cy="207921"/>
                          </a:xfrm>
                          <a:prstGeom prst="rect">
                            <a:avLst/>
                          </a:prstGeom>
                          <a:ln>
                            <a:noFill/>
                          </a:ln>
                        </wps:spPr>
                        <wps:txbx>
                          <w:txbxContent>
                            <w:p w14:paraId="0DC784D3" w14:textId="77777777" w:rsidR="00773A11" w:rsidRDefault="0055118D">
                              <w:pPr>
                                <w:spacing w:after="160" w:line="259" w:lineRule="auto"/>
                                <w:ind w:left="0" w:firstLine="0"/>
                              </w:pPr>
                              <w:r>
                                <w:t xml:space="preserve">please provide </w:t>
                              </w:r>
                            </w:p>
                          </w:txbxContent>
                        </wps:txbx>
                        <wps:bodyPr horzOverflow="overflow" vert="horz" lIns="0" tIns="0" rIns="0" bIns="0" rtlCol="0">
                          <a:noAutofit/>
                        </wps:bodyPr>
                      </wps:wsp>
                      <wps:wsp>
                        <wps:cNvPr id="241" name="Rectangle 241"/>
                        <wps:cNvSpPr/>
                        <wps:spPr>
                          <a:xfrm>
                            <a:off x="1452321" y="371841"/>
                            <a:ext cx="2785989" cy="207921"/>
                          </a:xfrm>
                          <a:prstGeom prst="rect">
                            <a:avLst/>
                          </a:prstGeom>
                          <a:ln>
                            <a:noFill/>
                          </a:ln>
                        </wps:spPr>
                        <wps:txbx>
                          <w:txbxContent>
                            <w:p w14:paraId="2AF054F4" w14:textId="77777777" w:rsidR="00773A11" w:rsidRDefault="0055118D">
                              <w:pPr>
                                <w:spacing w:after="160" w:line="259" w:lineRule="auto"/>
                                <w:ind w:left="0" w:firstLine="0"/>
                              </w:pPr>
                              <w:r>
                                <w:t>a copy of your previous marketing</w:t>
                              </w:r>
                            </w:p>
                          </w:txbxContent>
                        </wps:txbx>
                        <wps:bodyPr horzOverflow="overflow" vert="horz" lIns="0" tIns="0" rIns="0" bIns="0" rtlCol="0">
                          <a:noAutofit/>
                        </wps:bodyPr>
                      </wps:wsp>
                      <wps:wsp>
                        <wps:cNvPr id="242" name="Rectangle 242"/>
                        <wps:cNvSpPr/>
                        <wps:spPr>
                          <a:xfrm>
                            <a:off x="3548456" y="371841"/>
                            <a:ext cx="51809" cy="207921"/>
                          </a:xfrm>
                          <a:prstGeom prst="rect">
                            <a:avLst/>
                          </a:prstGeom>
                          <a:ln>
                            <a:noFill/>
                          </a:ln>
                        </wps:spPr>
                        <wps:txbx>
                          <w:txbxContent>
                            <w:p w14:paraId="1D93EF43"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43" name="Rectangle 243"/>
                        <wps:cNvSpPr/>
                        <wps:spPr>
                          <a:xfrm>
                            <a:off x="3588080" y="371841"/>
                            <a:ext cx="753552" cy="207921"/>
                          </a:xfrm>
                          <a:prstGeom prst="rect">
                            <a:avLst/>
                          </a:prstGeom>
                          <a:ln>
                            <a:noFill/>
                          </a:ln>
                        </wps:spPr>
                        <wps:txbx>
                          <w:txbxContent>
                            <w:p w14:paraId="158C22CA" w14:textId="77777777" w:rsidR="00773A11" w:rsidRDefault="0055118D">
                              <w:pPr>
                                <w:spacing w:after="160" w:line="259" w:lineRule="auto"/>
                                <w:ind w:left="0" w:firstLine="0"/>
                              </w:pPr>
                              <w:r>
                                <w:t>materials</w:t>
                              </w:r>
                            </w:p>
                          </w:txbxContent>
                        </wps:txbx>
                        <wps:bodyPr horzOverflow="overflow" vert="horz" lIns="0" tIns="0" rIns="0" bIns="0" rtlCol="0">
                          <a:noAutofit/>
                        </wps:bodyPr>
                      </wps:wsp>
                      <wps:wsp>
                        <wps:cNvPr id="244" name="Rectangle 244"/>
                        <wps:cNvSpPr/>
                        <wps:spPr>
                          <a:xfrm>
                            <a:off x="4155009" y="371841"/>
                            <a:ext cx="51809" cy="207921"/>
                          </a:xfrm>
                          <a:prstGeom prst="rect">
                            <a:avLst/>
                          </a:prstGeom>
                          <a:ln>
                            <a:noFill/>
                          </a:ln>
                        </wps:spPr>
                        <wps:txbx>
                          <w:txbxContent>
                            <w:p w14:paraId="18DD120B"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45" name="Rectangle 245"/>
                        <wps:cNvSpPr/>
                        <wps:spPr>
                          <a:xfrm>
                            <a:off x="4194633" y="371841"/>
                            <a:ext cx="2293072" cy="207921"/>
                          </a:xfrm>
                          <a:prstGeom prst="rect">
                            <a:avLst/>
                          </a:prstGeom>
                          <a:ln>
                            <a:noFill/>
                          </a:ln>
                        </wps:spPr>
                        <wps:txbx>
                          <w:txbxContent>
                            <w:p w14:paraId="3E6D7C55" w14:textId="77777777" w:rsidR="00773A11" w:rsidRDefault="0055118D">
                              <w:pPr>
                                <w:spacing w:after="160" w:line="259" w:lineRule="auto"/>
                                <w:ind w:left="0" w:firstLine="0"/>
                              </w:pPr>
                              <w:r>
                                <w:t xml:space="preserve">&amp; how you plan to enhance </w:t>
                              </w:r>
                            </w:p>
                          </w:txbxContent>
                        </wps:txbx>
                        <wps:bodyPr horzOverflow="overflow" vert="horz" lIns="0" tIns="0" rIns="0" bIns="0" rtlCol="0">
                          <a:noAutofit/>
                        </wps:bodyPr>
                      </wps:wsp>
                      <wps:wsp>
                        <wps:cNvPr id="246" name="Rectangle 246"/>
                        <wps:cNvSpPr/>
                        <wps:spPr>
                          <a:xfrm>
                            <a:off x="457149" y="545576"/>
                            <a:ext cx="1489231" cy="207921"/>
                          </a:xfrm>
                          <a:prstGeom prst="rect">
                            <a:avLst/>
                          </a:prstGeom>
                          <a:ln>
                            <a:noFill/>
                          </a:ln>
                        </wps:spPr>
                        <wps:txbx>
                          <w:txbxContent>
                            <w:p w14:paraId="19885D8E" w14:textId="77777777" w:rsidR="00773A11" w:rsidRDefault="0055118D">
                              <w:pPr>
                                <w:spacing w:after="160" w:line="259" w:lineRule="auto"/>
                                <w:ind w:left="0" w:firstLine="0"/>
                              </w:pPr>
                              <w:r>
                                <w:t>those in the future</w:t>
                              </w:r>
                            </w:p>
                          </w:txbxContent>
                        </wps:txbx>
                        <wps:bodyPr horzOverflow="overflow" vert="horz" lIns="0" tIns="0" rIns="0" bIns="0" rtlCol="0">
                          <a:noAutofit/>
                        </wps:bodyPr>
                      </wps:wsp>
                      <wps:wsp>
                        <wps:cNvPr id="247" name="Rectangle 247"/>
                        <wps:cNvSpPr/>
                        <wps:spPr>
                          <a:xfrm>
                            <a:off x="1575765" y="545576"/>
                            <a:ext cx="62098" cy="207921"/>
                          </a:xfrm>
                          <a:prstGeom prst="rect">
                            <a:avLst/>
                          </a:prstGeom>
                          <a:ln>
                            <a:noFill/>
                          </a:ln>
                        </wps:spPr>
                        <wps:txbx>
                          <w:txbxContent>
                            <w:p w14:paraId="21CFF888" w14:textId="77777777" w:rsidR="00773A11" w:rsidRDefault="0055118D">
                              <w:pPr>
                                <w:spacing w:after="160" w:line="259" w:lineRule="auto"/>
                                <w:ind w:left="0" w:firstLine="0"/>
                              </w:pPr>
                              <w:r>
                                <w:t>)</w:t>
                              </w:r>
                            </w:p>
                          </w:txbxContent>
                        </wps:txbx>
                        <wps:bodyPr horzOverflow="overflow" vert="horz" lIns="0" tIns="0" rIns="0" bIns="0" rtlCol="0">
                          <a:noAutofit/>
                        </wps:bodyPr>
                      </wps:wsp>
                      <wps:wsp>
                        <wps:cNvPr id="248" name="Rectangle 248"/>
                        <wps:cNvSpPr/>
                        <wps:spPr>
                          <a:xfrm>
                            <a:off x="1623009" y="545576"/>
                            <a:ext cx="103709" cy="207921"/>
                          </a:xfrm>
                          <a:prstGeom prst="rect">
                            <a:avLst/>
                          </a:prstGeom>
                          <a:ln>
                            <a:noFill/>
                          </a:ln>
                        </wps:spPr>
                        <wps:txbx>
                          <w:txbxContent>
                            <w:p w14:paraId="015DFFCF" w14:textId="77777777" w:rsidR="00773A11" w:rsidRDefault="0055118D">
                              <w:pPr>
                                <w:spacing w:after="160" w:line="259" w:lineRule="auto"/>
                                <w:ind w:left="0" w:firstLine="0"/>
                              </w:pPr>
                              <w:r>
                                <w:t>?</w:t>
                              </w:r>
                            </w:p>
                          </w:txbxContent>
                        </wps:txbx>
                        <wps:bodyPr horzOverflow="overflow" vert="horz" lIns="0" tIns="0" rIns="0" bIns="0" rtlCol="0">
                          <a:noAutofit/>
                        </wps:bodyPr>
                      </wps:wsp>
                      <wps:wsp>
                        <wps:cNvPr id="249" name="Rectangle 249"/>
                        <wps:cNvSpPr/>
                        <wps:spPr>
                          <a:xfrm>
                            <a:off x="1699209" y="545576"/>
                            <a:ext cx="51809" cy="207921"/>
                          </a:xfrm>
                          <a:prstGeom prst="rect">
                            <a:avLst/>
                          </a:prstGeom>
                          <a:ln>
                            <a:noFill/>
                          </a:ln>
                        </wps:spPr>
                        <wps:txbx>
                          <w:txbxContent>
                            <w:p w14:paraId="2D5530F5"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50" name="Rectangle 250"/>
                        <wps:cNvSpPr/>
                        <wps:spPr>
                          <a:xfrm>
                            <a:off x="457149" y="719312"/>
                            <a:ext cx="51809" cy="207921"/>
                          </a:xfrm>
                          <a:prstGeom prst="rect">
                            <a:avLst/>
                          </a:prstGeom>
                          <a:ln>
                            <a:noFill/>
                          </a:ln>
                        </wps:spPr>
                        <wps:txbx>
                          <w:txbxContent>
                            <w:p w14:paraId="22479292"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51" name="Rectangle 251"/>
                        <wps:cNvSpPr/>
                        <wps:spPr>
                          <a:xfrm>
                            <a:off x="457149" y="922004"/>
                            <a:ext cx="51809" cy="207921"/>
                          </a:xfrm>
                          <a:prstGeom prst="rect">
                            <a:avLst/>
                          </a:prstGeom>
                          <a:ln>
                            <a:noFill/>
                          </a:ln>
                        </wps:spPr>
                        <wps:txbx>
                          <w:txbxContent>
                            <w:p w14:paraId="4C35EAF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09" name="Shape 4409"/>
                        <wps:cNvSpPr/>
                        <wps:spPr>
                          <a:xfrm>
                            <a:off x="438861" y="887349"/>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0" name="Shape 4410"/>
                        <wps:cNvSpPr/>
                        <wps:spPr>
                          <a:xfrm>
                            <a:off x="438861" y="1103757"/>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Rectangle 254"/>
                        <wps:cNvSpPr/>
                        <wps:spPr>
                          <a:xfrm>
                            <a:off x="457149" y="1129268"/>
                            <a:ext cx="51809" cy="207921"/>
                          </a:xfrm>
                          <a:prstGeom prst="rect">
                            <a:avLst/>
                          </a:prstGeom>
                          <a:ln>
                            <a:noFill/>
                          </a:ln>
                        </wps:spPr>
                        <wps:txbx>
                          <w:txbxContent>
                            <w:p w14:paraId="412CF6B4"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11" name="Shape 4411"/>
                        <wps:cNvSpPr/>
                        <wps:spPr>
                          <a:xfrm>
                            <a:off x="438861" y="1307973"/>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Rectangle 256"/>
                        <wps:cNvSpPr/>
                        <wps:spPr>
                          <a:xfrm>
                            <a:off x="914349" y="1333485"/>
                            <a:ext cx="51809" cy="207921"/>
                          </a:xfrm>
                          <a:prstGeom prst="rect">
                            <a:avLst/>
                          </a:prstGeom>
                          <a:ln>
                            <a:noFill/>
                          </a:ln>
                        </wps:spPr>
                        <wps:txbx>
                          <w:txbxContent>
                            <w:p w14:paraId="4B5A0421"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57" name="Rectangle 257"/>
                        <wps:cNvSpPr/>
                        <wps:spPr>
                          <a:xfrm>
                            <a:off x="228600" y="1507220"/>
                            <a:ext cx="155183" cy="207921"/>
                          </a:xfrm>
                          <a:prstGeom prst="rect">
                            <a:avLst/>
                          </a:prstGeom>
                          <a:ln>
                            <a:noFill/>
                          </a:ln>
                        </wps:spPr>
                        <wps:txbx>
                          <w:txbxContent>
                            <w:p w14:paraId="2FBCB5CF" w14:textId="77777777" w:rsidR="00773A11" w:rsidRDefault="0055118D">
                              <w:pPr>
                                <w:spacing w:after="160" w:line="259" w:lineRule="auto"/>
                                <w:ind w:left="0" w:firstLine="0"/>
                              </w:pPr>
                              <w:r>
                                <w:t>2.</w:t>
                              </w:r>
                            </w:p>
                          </w:txbxContent>
                        </wps:txbx>
                        <wps:bodyPr horzOverflow="overflow" vert="horz" lIns="0" tIns="0" rIns="0" bIns="0" rtlCol="0">
                          <a:noAutofit/>
                        </wps:bodyPr>
                      </wps:wsp>
                      <wps:wsp>
                        <wps:cNvPr id="258" name="Rectangle 258"/>
                        <wps:cNvSpPr/>
                        <wps:spPr>
                          <a:xfrm>
                            <a:off x="344424" y="1507220"/>
                            <a:ext cx="51809" cy="207921"/>
                          </a:xfrm>
                          <a:prstGeom prst="rect">
                            <a:avLst/>
                          </a:prstGeom>
                          <a:ln>
                            <a:noFill/>
                          </a:ln>
                        </wps:spPr>
                        <wps:txbx>
                          <w:txbxContent>
                            <w:p w14:paraId="538A80D3"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59" name="Rectangle 259"/>
                        <wps:cNvSpPr/>
                        <wps:spPr>
                          <a:xfrm>
                            <a:off x="457149" y="1507220"/>
                            <a:ext cx="1651965" cy="207921"/>
                          </a:xfrm>
                          <a:prstGeom prst="rect">
                            <a:avLst/>
                          </a:prstGeom>
                          <a:ln>
                            <a:noFill/>
                          </a:ln>
                        </wps:spPr>
                        <wps:txbx>
                          <w:txbxContent>
                            <w:p w14:paraId="6BA95334" w14:textId="77777777" w:rsidR="00773A11" w:rsidRDefault="0055118D">
                              <w:pPr>
                                <w:spacing w:after="160" w:line="259" w:lineRule="auto"/>
                                <w:ind w:left="0" w:firstLine="0"/>
                              </w:pPr>
                              <w:r>
                                <w:t xml:space="preserve">What strategy does </w:t>
                              </w:r>
                            </w:p>
                          </w:txbxContent>
                        </wps:txbx>
                        <wps:bodyPr horzOverflow="overflow" vert="horz" lIns="0" tIns="0" rIns="0" bIns="0" rtlCol="0">
                          <a:noAutofit/>
                        </wps:bodyPr>
                      </wps:wsp>
                      <wps:wsp>
                        <wps:cNvPr id="260" name="Rectangle 260"/>
                        <wps:cNvSpPr/>
                        <wps:spPr>
                          <a:xfrm>
                            <a:off x="1700733" y="1507220"/>
                            <a:ext cx="309147" cy="207921"/>
                          </a:xfrm>
                          <a:prstGeom prst="rect">
                            <a:avLst/>
                          </a:prstGeom>
                          <a:ln>
                            <a:noFill/>
                          </a:ln>
                        </wps:spPr>
                        <wps:txbx>
                          <w:txbxContent>
                            <w:p w14:paraId="7BB7B9F7" w14:textId="77777777" w:rsidR="00773A11" w:rsidRDefault="0055118D">
                              <w:pPr>
                                <w:spacing w:after="160" w:line="259" w:lineRule="auto"/>
                                <w:ind w:left="0" w:firstLine="0"/>
                              </w:pPr>
                              <w:r>
                                <w:t xml:space="preserve">the </w:t>
                              </w:r>
                            </w:p>
                          </w:txbxContent>
                        </wps:txbx>
                        <wps:bodyPr horzOverflow="overflow" vert="horz" lIns="0" tIns="0" rIns="0" bIns="0" rtlCol="0">
                          <a:noAutofit/>
                        </wps:bodyPr>
                      </wps:wsp>
                      <wps:wsp>
                        <wps:cNvPr id="261" name="Rectangle 261"/>
                        <wps:cNvSpPr/>
                        <wps:spPr>
                          <a:xfrm>
                            <a:off x="1934286" y="1507220"/>
                            <a:ext cx="1404169" cy="207921"/>
                          </a:xfrm>
                          <a:prstGeom prst="rect">
                            <a:avLst/>
                          </a:prstGeom>
                          <a:ln>
                            <a:noFill/>
                          </a:ln>
                        </wps:spPr>
                        <wps:txbx>
                          <w:txbxContent>
                            <w:p w14:paraId="387D4528" w14:textId="77777777" w:rsidR="00773A11" w:rsidRDefault="0055118D">
                              <w:pPr>
                                <w:spacing w:after="160" w:line="259" w:lineRule="auto"/>
                                <w:ind w:left="0" w:firstLine="0"/>
                              </w:pPr>
                              <w:r>
                                <w:t>county have, to c</w:t>
                              </w:r>
                            </w:p>
                          </w:txbxContent>
                        </wps:txbx>
                        <wps:bodyPr horzOverflow="overflow" vert="horz" lIns="0" tIns="0" rIns="0" bIns="0" rtlCol="0">
                          <a:noAutofit/>
                        </wps:bodyPr>
                      </wps:wsp>
                      <wps:wsp>
                        <wps:cNvPr id="262" name="Rectangle 262"/>
                        <wps:cNvSpPr/>
                        <wps:spPr>
                          <a:xfrm>
                            <a:off x="2990418" y="1507220"/>
                            <a:ext cx="3653978" cy="207921"/>
                          </a:xfrm>
                          <a:prstGeom prst="rect">
                            <a:avLst/>
                          </a:prstGeom>
                          <a:ln>
                            <a:noFill/>
                          </a:ln>
                        </wps:spPr>
                        <wps:txbx>
                          <w:txbxContent>
                            <w:p w14:paraId="0FD3C1BA" w14:textId="77777777" w:rsidR="00773A11" w:rsidRDefault="0055118D">
                              <w:pPr>
                                <w:spacing w:after="160" w:line="259" w:lineRule="auto"/>
                                <w:ind w:left="0" w:firstLine="0"/>
                              </w:pPr>
                              <w:proofErr w:type="spellStart"/>
                              <w:r>
                                <w:t>ontinue</w:t>
                              </w:r>
                              <w:proofErr w:type="spellEnd"/>
                              <w:r>
                                <w:t xml:space="preserve"> collaborative efforts with community </w:t>
                              </w:r>
                            </w:p>
                          </w:txbxContent>
                        </wps:txbx>
                        <wps:bodyPr horzOverflow="overflow" vert="horz" lIns="0" tIns="0" rIns="0" bIns="0" rtlCol="0">
                          <a:noAutofit/>
                        </wps:bodyPr>
                      </wps:wsp>
                      <wps:wsp>
                        <wps:cNvPr id="263" name="Rectangle 263"/>
                        <wps:cNvSpPr/>
                        <wps:spPr>
                          <a:xfrm>
                            <a:off x="457149" y="1680956"/>
                            <a:ext cx="1437580" cy="207921"/>
                          </a:xfrm>
                          <a:prstGeom prst="rect">
                            <a:avLst/>
                          </a:prstGeom>
                          <a:ln>
                            <a:noFill/>
                          </a:ln>
                        </wps:spPr>
                        <wps:txbx>
                          <w:txbxContent>
                            <w:p w14:paraId="43294DD4" w14:textId="77777777" w:rsidR="00773A11" w:rsidRDefault="0055118D">
                              <w:pPr>
                                <w:spacing w:after="160" w:line="259" w:lineRule="auto"/>
                                <w:ind w:left="0" w:firstLine="0"/>
                              </w:pPr>
                              <w:r>
                                <w:t xml:space="preserve">partners to </w:t>
                              </w:r>
                              <w:proofErr w:type="spellStart"/>
                              <w:r>
                                <w:t>compl</w:t>
                              </w:r>
                              <w:proofErr w:type="spellEnd"/>
                            </w:p>
                          </w:txbxContent>
                        </wps:txbx>
                        <wps:bodyPr horzOverflow="overflow" vert="horz" lIns="0" tIns="0" rIns="0" bIns="0" rtlCol="0">
                          <a:noAutofit/>
                        </wps:bodyPr>
                      </wps:wsp>
                      <wps:wsp>
                        <wps:cNvPr id="264" name="Rectangle 264"/>
                        <wps:cNvSpPr/>
                        <wps:spPr>
                          <a:xfrm>
                            <a:off x="1537665" y="1680956"/>
                            <a:ext cx="5751281" cy="207921"/>
                          </a:xfrm>
                          <a:prstGeom prst="rect">
                            <a:avLst/>
                          </a:prstGeom>
                          <a:ln>
                            <a:noFill/>
                          </a:ln>
                        </wps:spPr>
                        <wps:txbx>
                          <w:txbxContent>
                            <w:p w14:paraId="477F0E53" w14:textId="77777777" w:rsidR="00773A11" w:rsidRDefault="0055118D">
                              <w:pPr>
                                <w:spacing w:after="160" w:line="259" w:lineRule="auto"/>
                                <w:ind w:left="0" w:firstLine="0"/>
                              </w:pPr>
                              <w:proofErr w:type="spellStart"/>
                              <w:r>
                                <w:t>ete</w:t>
                              </w:r>
                              <w:proofErr w:type="spellEnd"/>
                              <w:r>
                                <w:t xml:space="preserve"> outreach activities to target potential eligible households including </w:t>
                              </w:r>
                            </w:p>
                          </w:txbxContent>
                        </wps:txbx>
                        <wps:bodyPr horzOverflow="overflow" vert="horz" lIns="0" tIns="0" rIns="0" bIns="0" rtlCol="0">
                          <a:noAutofit/>
                        </wps:bodyPr>
                      </wps:wsp>
                      <wps:wsp>
                        <wps:cNvPr id="265" name="Rectangle 265"/>
                        <wps:cNvSpPr/>
                        <wps:spPr>
                          <a:xfrm>
                            <a:off x="457149" y="1854692"/>
                            <a:ext cx="2014722" cy="207921"/>
                          </a:xfrm>
                          <a:prstGeom prst="rect">
                            <a:avLst/>
                          </a:prstGeom>
                          <a:ln>
                            <a:noFill/>
                          </a:ln>
                        </wps:spPr>
                        <wps:txbx>
                          <w:txbxContent>
                            <w:p w14:paraId="1505D3D2" w14:textId="77777777" w:rsidR="00773A11" w:rsidRDefault="0055118D">
                              <w:pPr>
                                <w:spacing w:after="160" w:line="259" w:lineRule="auto"/>
                                <w:ind w:left="0" w:firstLine="0"/>
                              </w:pPr>
                              <w:r>
                                <w:t>individuals and families?</w:t>
                              </w:r>
                            </w:p>
                          </w:txbxContent>
                        </wps:txbx>
                        <wps:bodyPr horzOverflow="overflow" vert="horz" lIns="0" tIns="0" rIns="0" bIns="0" rtlCol="0">
                          <a:noAutofit/>
                        </wps:bodyPr>
                      </wps:wsp>
                      <wps:wsp>
                        <wps:cNvPr id="266" name="Rectangle 266"/>
                        <wps:cNvSpPr/>
                        <wps:spPr>
                          <a:xfrm>
                            <a:off x="1972386" y="1854692"/>
                            <a:ext cx="51809" cy="207921"/>
                          </a:xfrm>
                          <a:prstGeom prst="rect">
                            <a:avLst/>
                          </a:prstGeom>
                          <a:ln>
                            <a:noFill/>
                          </a:ln>
                        </wps:spPr>
                        <wps:txbx>
                          <w:txbxContent>
                            <w:p w14:paraId="45EB641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67" name="Rectangle 267"/>
                        <wps:cNvSpPr/>
                        <wps:spPr>
                          <a:xfrm>
                            <a:off x="457149" y="2026904"/>
                            <a:ext cx="51809" cy="207921"/>
                          </a:xfrm>
                          <a:prstGeom prst="rect">
                            <a:avLst/>
                          </a:prstGeom>
                          <a:ln>
                            <a:noFill/>
                          </a:ln>
                        </wps:spPr>
                        <wps:txbx>
                          <w:txbxContent>
                            <w:p w14:paraId="48E49D1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68" name="Rectangle 268"/>
                        <wps:cNvSpPr/>
                        <wps:spPr>
                          <a:xfrm>
                            <a:off x="457149" y="2231121"/>
                            <a:ext cx="51809" cy="207921"/>
                          </a:xfrm>
                          <a:prstGeom prst="rect">
                            <a:avLst/>
                          </a:prstGeom>
                          <a:ln>
                            <a:noFill/>
                          </a:ln>
                        </wps:spPr>
                        <wps:txbx>
                          <w:txbxContent>
                            <w:p w14:paraId="26EC03FE"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12" name="Shape 4412"/>
                        <wps:cNvSpPr/>
                        <wps:spPr>
                          <a:xfrm>
                            <a:off x="438861" y="2196465"/>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3" name="Shape 4413"/>
                        <wps:cNvSpPr/>
                        <wps:spPr>
                          <a:xfrm>
                            <a:off x="438861" y="2411603"/>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Rectangle 271"/>
                        <wps:cNvSpPr/>
                        <wps:spPr>
                          <a:xfrm>
                            <a:off x="457149" y="2437115"/>
                            <a:ext cx="51809" cy="207921"/>
                          </a:xfrm>
                          <a:prstGeom prst="rect">
                            <a:avLst/>
                          </a:prstGeom>
                          <a:ln>
                            <a:noFill/>
                          </a:ln>
                        </wps:spPr>
                        <wps:txbx>
                          <w:txbxContent>
                            <w:p w14:paraId="1489D5F4"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14" name="Shape 4414"/>
                        <wps:cNvSpPr/>
                        <wps:spPr>
                          <a:xfrm>
                            <a:off x="438861" y="2617343"/>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Rectangle 273"/>
                        <wps:cNvSpPr/>
                        <wps:spPr>
                          <a:xfrm>
                            <a:off x="1371549" y="2642854"/>
                            <a:ext cx="51809" cy="207921"/>
                          </a:xfrm>
                          <a:prstGeom prst="rect">
                            <a:avLst/>
                          </a:prstGeom>
                          <a:ln>
                            <a:noFill/>
                          </a:ln>
                        </wps:spPr>
                        <wps:txbx>
                          <w:txbxContent>
                            <w:p w14:paraId="1AE1320E"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74" name="Rectangle 274"/>
                        <wps:cNvSpPr/>
                        <wps:spPr>
                          <a:xfrm>
                            <a:off x="228600" y="2816591"/>
                            <a:ext cx="155183" cy="207921"/>
                          </a:xfrm>
                          <a:prstGeom prst="rect">
                            <a:avLst/>
                          </a:prstGeom>
                          <a:ln>
                            <a:noFill/>
                          </a:ln>
                        </wps:spPr>
                        <wps:txbx>
                          <w:txbxContent>
                            <w:p w14:paraId="4D147D84" w14:textId="77777777" w:rsidR="00773A11" w:rsidRDefault="0055118D">
                              <w:pPr>
                                <w:spacing w:after="160" w:line="259" w:lineRule="auto"/>
                                <w:ind w:left="0" w:firstLine="0"/>
                              </w:pPr>
                              <w:r>
                                <w:t>3.</w:t>
                              </w:r>
                            </w:p>
                          </w:txbxContent>
                        </wps:txbx>
                        <wps:bodyPr horzOverflow="overflow" vert="horz" lIns="0" tIns="0" rIns="0" bIns="0" rtlCol="0">
                          <a:noAutofit/>
                        </wps:bodyPr>
                      </wps:wsp>
                      <wps:wsp>
                        <wps:cNvPr id="275" name="Rectangle 275"/>
                        <wps:cNvSpPr/>
                        <wps:spPr>
                          <a:xfrm>
                            <a:off x="344424" y="2816591"/>
                            <a:ext cx="51809" cy="207921"/>
                          </a:xfrm>
                          <a:prstGeom prst="rect">
                            <a:avLst/>
                          </a:prstGeom>
                          <a:ln>
                            <a:noFill/>
                          </a:ln>
                        </wps:spPr>
                        <wps:txbx>
                          <w:txbxContent>
                            <w:p w14:paraId="39D7368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76" name="Rectangle 276"/>
                        <wps:cNvSpPr/>
                        <wps:spPr>
                          <a:xfrm>
                            <a:off x="457149" y="2816591"/>
                            <a:ext cx="6897927" cy="207921"/>
                          </a:xfrm>
                          <a:prstGeom prst="rect">
                            <a:avLst/>
                          </a:prstGeom>
                          <a:ln>
                            <a:noFill/>
                          </a:ln>
                        </wps:spPr>
                        <wps:txbx>
                          <w:txbxContent>
                            <w:p w14:paraId="18C009A4" w14:textId="77777777" w:rsidR="00773A11" w:rsidRDefault="0055118D">
                              <w:pPr>
                                <w:spacing w:after="160" w:line="259" w:lineRule="auto"/>
                                <w:ind w:left="0" w:firstLine="0"/>
                              </w:pPr>
                              <w:r>
                                <w:t xml:space="preserve">What additional activities will be conducted to target households with members with </w:t>
                              </w:r>
                            </w:p>
                          </w:txbxContent>
                        </wps:txbx>
                        <wps:bodyPr horzOverflow="overflow" vert="horz" lIns="0" tIns="0" rIns="0" bIns="0" rtlCol="0">
                          <a:noAutofit/>
                        </wps:bodyPr>
                      </wps:wsp>
                      <wps:wsp>
                        <wps:cNvPr id="277" name="Rectangle 277"/>
                        <wps:cNvSpPr/>
                        <wps:spPr>
                          <a:xfrm>
                            <a:off x="457149" y="2990327"/>
                            <a:ext cx="443443" cy="207921"/>
                          </a:xfrm>
                          <a:prstGeom prst="rect">
                            <a:avLst/>
                          </a:prstGeom>
                          <a:ln>
                            <a:noFill/>
                          </a:ln>
                        </wps:spPr>
                        <wps:txbx>
                          <w:txbxContent>
                            <w:p w14:paraId="70279D5F" w14:textId="77777777" w:rsidR="00773A11" w:rsidRDefault="0055118D">
                              <w:pPr>
                                <w:spacing w:after="160" w:line="259" w:lineRule="auto"/>
                                <w:ind w:left="0" w:firstLine="0"/>
                              </w:pPr>
                              <w:proofErr w:type="spellStart"/>
                              <w:r>
                                <w:t>childr</w:t>
                              </w:r>
                              <w:proofErr w:type="spellEnd"/>
                            </w:p>
                          </w:txbxContent>
                        </wps:txbx>
                        <wps:bodyPr horzOverflow="overflow" vert="horz" lIns="0" tIns="0" rIns="0" bIns="0" rtlCol="0">
                          <a:noAutofit/>
                        </wps:bodyPr>
                      </wps:wsp>
                      <wps:wsp>
                        <wps:cNvPr id="278" name="Rectangle 278"/>
                        <wps:cNvSpPr/>
                        <wps:spPr>
                          <a:xfrm>
                            <a:off x="790905" y="2990327"/>
                            <a:ext cx="2697600" cy="207921"/>
                          </a:xfrm>
                          <a:prstGeom prst="rect">
                            <a:avLst/>
                          </a:prstGeom>
                          <a:ln>
                            <a:noFill/>
                          </a:ln>
                        </wps:spPr>
                        <wps:txbx>
                          <w:txbxContent>
                            <w:p w14:paraId="6DBF28D5" w14:textId="77777777" w:rsidR="00773A11" w:rsidRDefault="0055118D">
                              <w:pPr>
                                <w:spacing w:after="160" w:line="259" w:lineRule="auto"/>
                                <w:ind w:left="0" w:firstLine="0"/>
                              </w:pPr>
                              <w:proofErr w:type="spellStart"/>
                              <w:r>
                                <w:t>en</w:t>
                              </w:r>
                              <w:proofErr w:type="spellEnd"/>
                              <w:r>
                                <w:t xml:space="preserve"> under 5, age 60 and over and</w:t>
                              </w:r>
                            </w:p>
                          </w:txbxContent>
                        </wps:txbx>
                        <wps:bodyPr horzOverflow="overflow" vert="horz" lIns="0" tIns="0" rIns="0" bIns="0" rtlCol="0">
                          <a:noAutofit/>
                        </wps:bodyPr>
                      </wps:wsp>
                      <wps:wsp>
                        <wps:cNvPr id="279" name="Rectangle 279"/>
                        <wps:cNvSpPr/>
                        <wps:spPr>
                          <a:xfrm>
                            <a:off x="2819730" y="2990327"/>
                            <a:ext cx="51809" cy="207921"/>
                          </a:xfrm>
                          <a:prstGeom prst="rect">
                            <a:avLst/>
                          </a:prstGeom>
                          <a:ln>
                            <a:noFill/>
                          </a:ln>
                        </wps:spPr>
                        <wps:txbx>
                          <w:txbxContent>
                            <w:p w14:paraId="45BBF1EB"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80" name="Rectangle 280"/>
                        <wps:cNvSpPr/>
                        <wps:spPr>
                          <a:xfrm>
                            <a:off x="2859354" y="2990327"/>
                            <a:ext cx="794979" cy="207921"/>
                          </a:xfrm>
                          <a:prstGeom prst="rect">
                            <a:avLst/>
                          </a:prstGeom>
                          <a:ln>
                            <a:noFill/>
                          </a:ln>
                        </wps:spPr>
                        <wps:txbx>
                          <w:txbxContent>
                            <w:p w14:paraId="6D82FB50" w14:textId="77777777" w:rsidR="00773A11" w:rsidRDefault="0055118D">
                              <w:pPr>
                                <w:spacing w:after="160" w:line="259" w:lineRule="auto"/>
                                <w:ind w:left="0" w:firstLine="0"/>
                              </w:pPr>
                              <w:r>
                                <w:t>disabled?</w:t>
                              </w:r>
                            </w:p>
                          </w:txbxContent>
                        </wps:txbx>
                        <wps:bodyPr horzOverflow="overflow" vert="horz" lIns="0" tIns="0" rIns="0" bIns="0" rtlCol="0">
                          <a:noAutofit/>
                        </wps:bodyPr>
                      </wps:wsp>
                      <wps:wsp>
                        <wps:cNvPr id="281" name="Rectangle 281"/>
                        <wps:cNvSpPr/>
                        <wps:spPr>
                          <a:xfrm>
                            <a:off x="3455238" y="2990327"/>
                            <a:ext cx="51809" cy="207921"/>
                          </a:xfrm>
                          <a:prstGeom prst="rect">
                            <a:avLst/>
                          </a:prstGeom>
                          <a:ln>
                            <a:noFill/>
                          </a:ln>
                        </wps:spPr>
                        <wps:txbx>
                          <w:txbxContent>
                            <w:p w14:paraId="1CBF5FC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82" name="Rectangle 282"/>
                        <wps:cNvSpPr/>
                        <wps:spPr>
                          <a:xfrm>
                            <a:off x="457149" y="3162538"/>
                            <a:ext cx="51809" cy="207921"/>
                          </a:xfrm>
                          <a:prstGeom prst="rect">
                            <a:avLst/>
                          </a:prstGeom>
                          <a:ln>
                            <a:noFill/>
                          </a:ln>
                        </wps:spPr>
                        <wps:txbx>
                          <w:txbxContent>
                            <w:p w14:paraId="2937C6B3"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83" name="Rectangle 283"/>
                        <wps:cNvSpPr/>
                        <wps:spPr>
                          <a:xfrm>
                            <a:off x="457149" y="3366754"/>
                            <a:ext cx="51809" cy="207921"/>
                          </a:xfrm>
                          <a:prstGeom prst="rect">
                            <a:avLst/>
                          </a:prstGeom>
                          <a:ln>
                            <a:noFill/>
                          </a:ln>
                        </wps:spPr>
                        <wps:txbx>
                          <w:txbxContent>
                            <w:p w14:paraId="1E0CDFDC"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15" name="Shape 4415"/>
                        <wps:cNvSpPr/>
                        <wps:spPr>
                          <a:xfrm>
                            <a:off x="438861" y="3332099"/>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6" name="Shape 4416"/>
                        <wps:cNvSpPr/>
                        <wps:spPr>
                          <a:xfrm>
                            <a:off x="438861" y="3548507"/>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Rectangle 286"/>
                        <wps:cNvSpPr/>
                        <wps:spPr>
                          <a:xfrm>
                            <a:off x="457149" y="3572494"/>
                            <a:ext cx="51809" cy="207922"/>
                          </a:xfrm>
                          <a:prstGeom prst="rect">
                            <a:avLst/>
                          </a:prstGeom>
                          <a:ln>
                            <a:noFill/>
                          </a:ln>
                        </wps:spPr>
                        <wps:txbx>
                          <w:txbxContent>
                            <w:p w14:paraId="3EECAD08"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17" name="Shape 4417"/>
                        <wps:cNvSpPr/>
                        <wps:spPr>
                          <a:xfrm>
                            <a:off x="438861" y="3752723"/>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Rectangle 288"/>
                        <wps:cNvSpPr/>
                        <wps:spPr>
                          <a:xfrm>
                            <a:off x="0" y="3880343"/>
                            <a:ext cx="556601" cy="207921"/>
                          </a:xfrm>
                          <a:prstGeom prst="rect">
                            <a:avLst/>
                          </a:prstGeom>
                          <a:ln>
                            <a:noFill/>
                          </a:ln>
                        </wps:spPr>
                        <wps:txbx>
                          <w:txbxContent>
                            <w:p w14:paraId="3D928B4C" w14:textId="77777777" w:rsidR="00773A11" w:rsidRDefault="0055118D">
                              <w:pPr>
                                <w:spacing w:after="160" w:line="259" w:lineRule="auto"/>
                                <w:ind w:left="0" w:firstLine="0"/>
                              </w:pPr>
                              <w:r>
                                <w:t xml:space="preserve">Media </w:t>
                              </w:r>
                            </w:p>
                          </w:txbxContent>
                        </wps:txbx>
                        <wps:bodyPr horzOverflow="overflow" vert="horz" lIns="0" tIns="0" rIns="0" bIns="0" rtlCol="0">
                          <a:noAutofit/>
                        </wps:bodyPr>
                      </wps:wsp>
                      <wps:wsp>
                        <wps:cNvPr id="289" name="Rectangle 289"/>
                        <wps:cNvSpPr/>
                        <wps:spPr>
                          <a:xfrm>
                            <a:off x="419049" y="3880343"/>
                            <a:ext cx="991838" cy="207921"/>
                          </a:xfrm>
                          <a:prstGeom prst="rect">
                            <a:avLst/>
                          </a:prstGeom>
                          <a:ln>
                            <a:noFill/>
                          </a:ln>
                        </wps:spPr>
                        <wps:txbx>
                          <w:txbxContent>
                            <w:p w14:paraId="4A211404" w14:textId="77777777" w:rsidR="00773A11" w:rsidRDefault="0055118D">
                              <w:pPr>
                                <w:spacing w:after="160" w:line="259" w:lineRule="auto"/>
                                <w:ind w:left="0" w:firstLine="0"/>
                              </w:pPr>
                              <w:r>
                                <w:t>involvement</w:t>
                              </w:r>
                            </w:p>
                          </w:txbxContent>
                        </wps:txbx>
                        <wps:bodyPr horzOverflow="overflow" vert="horz" lIns="0" tIns="0" rIns="0" bIns="0" rtlCol="0">
                          <a:noAutofit/>
                        </wps:bodyPr>
                      </wps:wsp>
                      <wps:wsp>
                        <wps:cNvPr id="290" name="Rectangle 290"/>
                        <wps:cNvSpPr/>
                        <wps:spPr>
                          <a:xfrm>
                            <a:off x="1165809" y="3880343"/>
                            <a:ext cx="51809" cy="207921"/>
                          </a:xfrm>
                          <a:prstGeom prst="rect">
                            <a:avLst/>
                          </a:prstGeom>
                          <a:ln>
                            <a:noFill/>
                          </a:ln>
                        </wps:spPr>
                        <wps:txbx>
                          <w:txbxContent>
                            <w:p w14:paraId="7C86EA5C"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291" name="Rectangle 291"/>
                        <wps:cNvSpPr/>
                        <wps:spPr>
                          <a:xfrm>
                            <a:off x="1205433" y="3880343"/>
                            <a:ext cx="5816795" cy="207921"/>
                          </a:xfrm>
                          <a:prstGeom prst="rect">
                            <a:avLst/>
                          </a:prstGeom>
                          <a:ln>
                            <a:noFill/>
                          </a:ln>
                        </wps:spPr>
                        <wps:txbx>
                          <w:txbxContent>
                            <w:p w14:paraId="6323995B" w14:textId="77777777" w:rsidR="00773A11" w:rsidRDefault="0055118D">
                              <w:pPr>
                                <w:spacing w:after="160" w:line="259" w:lineRule="auto"/>
                                <w:ind w:left="0" w:firstLine="0"/>
                              </w:pPr>
                              <w:r>
                                <w:t>is vital to the success to outreach activities. How will your county utilize</w:t>
                              </w:r>
                            </w:p>
                          </w:txbxContent>
                        </wps:txbx>
                        <wps:bodyPr horzOverflow="overflow" vert="horz" lIns="0" tIns="0" rIns="0" bIns="0" rtlCol="0">
                          <a:noAutofit/>
                        </wps:bodyPr>
                      </wps:wsp>
                      <wps:wsp>
                        <wps:cNvPr id="292" name="Rectangle 292"/>
                        <wps:cNvSpPr/>
                        <wps:spPr>
                          <a:xfrm>
                            <a:off x="5581853" y="3880343"/>
                            <a:ext cx="51810" cy="207921"/>
                          </a:xfrm>
                          <a:prstGeom prst="rect">
                            <a:avLst/>
                          </a:prstGeom>
                          <a:ln>
                            <a:noFill/>
                          </a:ln>
                        </wps:spPr>
                        <wps:txbx>
                          <w:txbxContent>
                            <w:p w14:paraId="294688E8"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44696DF7" id="Group 3613" o:spid="_x0000_s1026" alt="Question 1. What is the process for referring customers? What marketing tools or items will be used?&#10;Question 2. What stratebgy does the county have, to continue collaborative effors with community partners to complete outreach activities to target potential eligible households including individuals and families?&#10;Question 3. What additional activities will be conducted to target household with members with children under 5, age 60 and over and disabled?" style="width:469.5pt;height:317.85pt;mso-position-horizontal-relative:char;mso-position-vertical-relative:line" coordsize="59627,40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">
                <v:shape id="Picture 181" o:spid="_x0000_s1027" type="#_x0000_t75" style="position:absolute;left:3534;top:21184;width:52364;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">
                  <v:imagedata r:id="rId6" o:title=""/>
                </v:shape>
                <v:shape id="Shape 183" o:spid="_x0000_s1028" style="position:absolute;left:11799;top:35793;width:3280;height:3385;visibility:visible;mso-wrap-style:square;v-text-anchor:top" coordsize="328012,33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" path="m328012,r,2428l310023,20293v-24114,24018,-50880,50752,-80280,80216c191262,138990,152781,177471,114300,215952v2794,2667,5588,5461,8255,8255c161544,185345,200406,146356,239268,107494,266573,80253,291687,55107,314627,32088l328012,18631r,2369l233299,115876c172974,176201,112776,236399,52578,296597,42418,306757,32893,316282,23749,325172v-9144,8891,-13716,13335,-13970,13081c6604,335078,3429,331903,254,328728,,328474,4445,323902,13335,314758v8890,-9144,18415,-18669,28575,-28829c106299,221540,170688,157151,235077,92763l328012,xe" fillcolor="silver" stroked="f" strokeweight="0">
                  <v:fill opacity="32639f"/>
                  <v:stroke miterlimit="83231f" joinstyle="miter"/>
                  <v:path arrowok="t" textboxrect="0,0,328012,338507"/>
                </v:shape>
                <v:shape id="Shape 184" o:spid="_x0000_s1029" style="position:absolute;left:15079;top:32557;width:3339;height:3446;visibility:visible;mso-wrap-style:square;v-text-anchor:top" coordsize="333912,34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" path="m333023,762v889,889,-7747,11176,-26035,30734c288827,51054,261776,79248,225962,115951,190148,152654,146079,197612,93501,250571,67212,277051,38383,306039,7014,337518l,344544r,-2369l48924,292989v37084,-37592,68072,-69088,92837,-94488c166399,173101,184814,153924,196752,140843v12065,-13081,17653,-19939,16891,-20701c213135,119634,206912,124714,194974,135636v-11938,11049,-30353,28448,-55118,52451c115091,212217,83976,242824,46384,279909l,325972r,-2428l9395,314166c40669,283019,69117,254762,94771,229362v51181,-50800,94234,-93218,129286,-127254c258982,68072,285652,42418,304067,25273,322609,8128,332134,,333023,762xe" fillcolor="silver" stroked="f" strokeweight="0">
                  <v:fill opacity="32639f"/>
                  <v:stroke miterlimit="83231f" joinstyle="miter"/>
                  <v:path arrowok="t" textboxrect="0,0,333912,344544"/>
                </v:shape>
                <v:shape id="Shape 185" o:spid="_x0000_s1030" style="position:absolute;left:20240;top:28054;width:2575;height:2685;visibility:visible;mso-wrap-style:square;v-text-anchor:top" coordsize="257500,26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" path="m257500,r,2324l240173,19651v-9065,9065,-19193,19193,-30369,30369c177927,81897,146050,113774,114173,145651v1143,1270,2413,2413,3556,3683c154686,112377,191643,75420,228600,38463l257500,9508r,2573l230902,38527c219774,49607,207709,61640,194691,74658v-25273,25273,-50546,50546,-75819,75819c120396,152001,121920,153525,123444,155049v127,,-889,1016,-2794,3048c118618,160129,115570,163177,111506,167368v-4191,4191,-9906,9906,-17145,17145c87122,191879,77978,201023,67056,211945,56007,222994,46863,232011,39624,239250v-7239,7239,-13081,13081,-17526,17526c17653,261094,14605,264142,12827,265920v-1778,1651,-2794,2540,-2794,2540c6731,265158,3429,261856,127,258554,,258300,4318,253601,13208,244584v8890,-9144,18415,-18669,28575,-28829c102235,155303,162687,94851,223139,34399,233871,23604,243745,13730,252714,4776l257500,xe" fillcolor="silver" stroked="f" strokeweight="0">
                  <v:fill opacity="32639f"/>
                  <v:stroke miterlimit="83231f" joinstyle="miter"/>
                  <v:path arrowok="t" textboxrect="0,0,257500,268460"/>
                </v:shape>
                <v:shape id="Shape 186" o:spid="_x0000_s1031" style="position:absolute;left:22815;top:25046;width:3216;height:3129;visibility:visible;mso-wrap-style:square;v-text-anchor:top" coordsize="321620,31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" path="m321620,127v,,-508,635,-1905,2032c318445,3556,315651,6477,311333,10795v-4445,4445,-10541,10668,-18415,18542c284917,37211,274376,47879,261168,60960,249738,72390,240467,81788,233228,89027v-7366,7239,-13208,13081,-17526,17399c211257,110744,207828,114173,205288,116586v-2413,2286,-4572,4445,-6350,6096c171887,147955,144963,173355,117912,198628v-9525,8890,-19304,18288,-29464,27940c78288,236220,66350,247777,52507,261112,38791,274574,22535,290576,3993,308864l,312835r,-2573l12820,297418c25710,284480,37585,272542,48443,261620v21590,-21844,39624,-40132,53975,-54737c116769,192151,127183,181356,133787,174371v6604,-7112,9779,-10795,9525,-11049c142931,162941,135057,170053,119817,184785v-15240,14605,-40513,39497,-75819,74549c33076,270256,20630,282575,6660,296418l,303078r,-2324l19360,281432c33711,267208,46538,254381,57968,242951v33147,-32893,62357,-61976,87757,-87122c171125,130683,192588,109728,209987,92837,227386,75946,240467,63373,249357,54991v8890,-8255,13462,-12192,13843,-11811c263581,43561,260025,47752,252659,55753v-7493,7874,-18288,19304,-32639,34036c205796,104521,188651,122047,168585,142367v-20066,20447,-42545,43180,-67564,68326c115118,196723,128072,184150,139629,172847v11557,-11430,22352,-21844,32385,-31623c182047,131445,191572,122301,200589,113792v9017,-8636,18034,-17145,27051,-25654c253929,63373,280218,38735,306507,13970,312857,8001,316921,4191,318826,2540,320604,889,321620,,321620,127xe" fillcolor="silver" stroked="f" strokeweight="0">
                  <v:fill opacity="32639f"/>
                  <v:stroke miterlimit="83231f" joinstyle="miter"/>
                  <v:path arrowok="t" textboxrect="0,0,321620,312835"/>
                </v:shape>
                <v:shape id="Shape 187" o:spid="_x0000_s1032" style="position:absolute;left:26191;top:21089;width:3588;height:3800;visibility:visible;mso-wrap-style:square;v-text-anchor:top" coordsize="358775,37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" path="m358775,r,3319l352806,8875v-254,254,-381,508,-635,635c304927,60310,257683,111110,210439,161910l358775,13574r,2286l183261,191374v-22479,24257,-44958,48387,-67437,72517c114554,265288,112903,267066,110744,269352v-2159,2159,-5334,5334,-9525,9652c97028,283195,91186,289164,83439,296784v-7620,7747,-17653,17780,-29972,30099c40767,339583,30353,349997,22225,358125,13970,366253,8255,371968,4953,375143,1651,378445,,379969,127,379588v127,-254,1905,-2159,5334,-5842c97536,275067,189611,176388,281686,77582v1778,-1778,4064,-4064,6858,-6985c291338,67676,295529,63485,300990,57897v5461,-5461,12446,-12573,21082,-21082c330581,28179,341503,17384,354584,4176l358775,xe" fillcolor="silver" stroked="f" strokeweight="0">
                  <v:fill opacity="32639f"/>
                  <v:stroke miterlimit="83231f" joinstyle="miter"/>
                  <v:path arrowok="t" textboxrect="0,0,358775,379969"/>
                </v:shape>
                <v:shape id="Shape 188" o:spid="_x0000_s1033" style="position:absolute;left:29779;top:17538;width:3763;height:3710;visibility:visible;mso-wrap-style:square;v-text-anchor:top" coordsize="376301,37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" path="m376047,127v254,-127,-1397,1524,-4826,5080c367792,8890,361950,14605,353822,22860v-8128,8128,-19050,19050,-32639,32639c307594,69088,296672,80010,288544,88138v-8128,8128,-14351,14224,-18542,18415c265811,110744,262763,113792,260731,115697v-2032,1905,-3937,3810,-5715,5461c229743,144653,204470,168275,179197,191770l,370967r,-2286l148336,220345,,358426r,-3319l30861,324358v9271,-9271,16764,-16764,22479,-22479c59055,296291,63500,291846,66548,288798v3175,-3048,5588,-5334,7493,-7112c172720,189611,271399,97536,370078,5461v3683,-3429,5588,-5207,5969,-5334xe" fillcolor="silver" stroked="f" strokeweight="0">
                  <v:fill opacity="32639f"/>
                  <v:stroke miterlimit="83231f" joinstyle="miter"/>
                  <v:path arrowok="t" textboxrect="0,0,376301,370967"/>
                </v:shape>
                <v:shape id="Shape 189" o:spid="_x0000_s1034" style="position:absolute;left:35433;top:10961;width:4487;height:4585;visibility:visible;mso-wrap-style:square;v-text-anchor:top" coordsize="448691,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" path="m448564,127v127,127,-127,635,-1016,1651c446786,2667,445262,4318,443103,6477v-2159,2286,-4572,4826,-7493,7747c432816,17145,429895,20066,426847,23114,322580,127381,218440,231521,114173,335788v1270,1143,2413,2413,3683,3556c216281,240919,314833,142367,413258,43942v3048,-3048,6096,-6096,8890,-8890c425069,32258,427609,29718,429895,27559v2286,-2159,3810,-3556,4826,-4445c435610,22352,436118,21971,436245,22098v127,127,-254,635,-1016,1651c434467,24638,432943,26289,430784,28448v-2159,2286,-4572,4826,-7493,7747c420497,39116,417576,42037,414401,45085,315976,143637,217551,242062,118999,340487v1524,1524,3048,3048,4445,4445c123571,345059,122682,345948,120904,347726v-1651,1778,-4699,4953,-9144,9271c107442,361442,101727,367157,94742,374269v-6985,6985,-16256,16256,-27686,27686c56515,412496,47498,421513,40005,429006v-7493,7493,-13462,13335,-17907,17780c17653,451104,14605,454152,12827,455930v-1778,1651,-2667,2540,-2794,2413c6731,455168,3429,451866,127,448564,,448310,4318,443611,13208,434594v9017,-9144,18415,-18796,28575,-28829c169672,277749,297688,149860,425577,21971v3048,-3048,6096,-6096,8890,-8890c437388,10287,439928,7747,442214,5588v2286,-2159,3810,-3556,4826,-4445c447929,381,448564,,448564,127xe" fillcolor="silver" stroked="f" strokeweight="0">
                  <v:fill opacity="32639f"/>
                  <v:stroke miterlimit="83231f" joinstyle="miter"/>
                  <v:path arrowok="t" textboxrect="0,0,448691,458470"/>
                </v:shape>
                <v:shape id="Shape 190" o:spid="_x0000_s1035" style="position:absolute;left:41152;top:3345;width:6384;height:6385;visibility:visible;mso-wrap-style:square;v-text-anchor:top" coordsize="638429,63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" path="m638429,127v,127,-254,635,-1143,1651c636524,2667,635127,4191,633222,6223v-1905,2032,-4318,4445,-7112,7366c623189,16383,620014,19558,616585,23114,536575,103124,456565,183134,376555,263144v3048,3175,6096,6223,9271,9271c385826,272415,384937,273431,383286,275209v-1778,1778,-4826,4826,-9144,9271c369697,288925,363855,294767,356616,302006v-7239,7239,-16256,16383,-27305,27432c318770,339979,309753,348996,302260,356362v-7493,7493,-13462,13462,-17907,17780c280035,378587,276860,381635,275082,383286v-1778,1778,-2667,2667,-2794,2540c269240,382778,266192,379730,263144,376555,183134,456565,103124,536575,23114,616585v-3556,3556,-6731,6731,-9652,9525c10541,629031,8255,631317,6477,632968v-1778,1651,-3302,3048,-4572,4064c762,638048,127,638556,,638429v,-127,381,-762,1397,-1905c2413,635381,3810,633857,5461,632079v1778,-1778,4064,-4191,6858,-7112c15113,622173,18288,618998,21844,615442,219710,417576,417449,219710,615315,21972v3556,-3557,6731,-6732,9652,-9525c627761,9525,630301,7239,632333,5207v2032,-1905,3429,-3175,4445,-4064c637794,381,638302,,638429,127xe" fillcolor="silver" stroked="f" strokeweight="0">
                  <v:fill opacity="32639f"/>
                  <v:stroke miterlimit="83231f" joinstyle="miter"/>
                  <v:path arrowok="t" textboxrect="0,0,638429,638556"/>
                </v:shape>
                <v:shape id="Shape 4408" o:spid="_x0000_s1036" style="position:absolute;left:4388;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" path="m,l5523865,r,18288l,18288,,e" fillcolor="black" stroked="f" strokeweight="0">
                  <v:stroke miterlimit="83231f" joinstyle="miter"/>
                  <v:path arrowok="t" textboxrect="0,0,5523865,18288"/>
                </v:shape>
                <v:rect id="Rectangle 233" o:spid="_x0000_s1037" style="position:absolute;left:2286;top:1981;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7E8FBD98" w14:textId="77777777" w:rsidR="00773A11" w:rsidRDefault="0055118D">
                        <w:pPr>
                          <w:spacing w:after="160" w:line="259" w:lineRule="auto"/>
                          <w:ind w:left="0" w:firstLine="0"/>
                        </w:pPr>
                        <w:r>
                          <w:t>1.</w:t>
                        </w:r>
                      </w:p>
                    </w:txbxContent>
                  </v:textbox>
                </v:rect>
                <v:rect id="Rectangle 234" o:spid="_x0000_s1038" style="position:absolute;left:3444;top:19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4483EE28" w14:textId="77777777" w:rsidR="00773A11" w:rsidRDefault="0055118D">
                        <w:pPr>
                          <w:spacing w:after="160" w:line="259" w:lineRule="auto"/>
                          <w:ind w:left="0" w:firstLine="0"/>
                        </w:pPr>
                        <w:r>
                          <w:t xml:space="preserve"> </w:t>
                        </w:r>
                      </w:p>
                    </w:txbxContent>
                  </v:textbox>
                </v:rect>
                <v:rect id="Rectangle 235" o:spid="_x0000_s1039" style="position:absolute;left:4571;top:1981;width:355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E9203BC" w14:textId="77777777" w:rsidR="00773A11" w:rsidRDefault="0055118D">
                        <w:pPr>
                          <w:spacing w:after="160" w:line="259" w:lineRule="auto"/>
                          <w:ind w:left="0" w:firstLine="0"/>
                        </w:pPr>
                        <w:r>
                          <w:t>What is the process for referring customers?</w:t>
                        </w:r>
                      </w:p>
                    </w:txbxContent>
                  </v:textbox>
                </v:rect>
                <v:rect id="Rectangle 236" o:spid="_x0000_s1040" style="position:absolute;left:31291;top:1981;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009D8A0F" w14:textId="77777777" w:rsidR="00773A11" w:rsidRDefault="0055118D">
                        <w:pPr>
                          <w:spacing w:after="160" w:line="259" w:lineRule="auto"/>
                          <w:ind w:left="0" w:firstLine="0"/>
                        </w:pPr>
                        <w:r>
                          <w:t>?</w:t>
                        </w:r>
                      </w:p>
                    </w:txbxContent>
                  </v:textbox>
                </v:rect>
                <v:rect id="Rectangle 237" o:spid="_x0000_s1041" style="position:absolute;left:32068;top:19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6956EBAC" w14:textId="77777777" w:rsidR="00773A11" w:rsidRDefault="0055118D">
                        <w:pPr>
                          <w:spacing w:after="160" w:line="259" w:lineRule="auto"/>
                          <w:ind w:left="0" w:firstLine="0"/>
                        </w:pPr>
                        <w:r>
                          <w:t xml:space="preserve"> </w:t>
                        </w:r>
                      </w:p>
                    </w:txbxContent>
                  </v:textbox>
                </v:rect>
                <v:rect id="Rectangle 238" o:spid="_x0000_s1042" style="position:absolute;left:32418;top:1981;width:17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6CF1BE8B" w14:textId="77777777" w:rsidR="00773A11" w:rsidRDefault="0055118D">
                        <w:pPr>
                          <w:spacing w:after="160" w:line="259" w:lineRule="auto"/>
                          <w:ind w:left="0" w:firstLine="0"/>
                        </w:pPr>
                        <w:r>
                          <w:t>W</w:t>
                        </w:r>
                      </w:p>
                    </w:txbxContent>
                  </v:textbox>
                </v:rect>
                <v:rect id="Rectangle 239" o:spid="_x0000_s1043" style="position:absolute;left:33790;top:1981;width:33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3C57CC51" w14:textId="77777777" w:rsidR="00773A11" w:rsidRDefault="0055118D">
                        <w:pPr>
                          <w:spacing w:after="160" w:line="259" w:lineRule="auto"/>
                          <w:ind w:left="0" w:firstLine="0"/>
                        </w:pPr>
                        <w:r>
                          <w:t xml:space="preserve">hat marketing tools or items will be used </w:t>
                        </w:r>
                      </w:p>
                    </w:txbxContent>
                  </v:textbox>
                </v:rect>
                <v:rect id="Rectangle 3341" o:spid="_x0000_s1044" style="position:absolute;left:4571;top:3718;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" filled="f" stroked="f">
                  <v:textbox inset="0,0,0,0">
                    <w:txbxContent>
                      <w:p w14:paraId="0D360F0C" w14:textId="77777777" w:rsidR="00773A11" w:rsidRDefault="0055118D">
                        <w:pPr>
                          <w:spacing w:after="160" w:line="259" w:lineRule="auto"/>
                          <w:ind w:left="0" w:firstLine="0"/>
                        </w:pPr>
                        <w:r>
                          <w:t>(</w:t>
                        </w:r>
                      </w:p>
                    </w:txbxContent>
                  </v:textbox>
                </v:rect>
                <v:rect id="Rectangle 3342" o:spid="_x0000_s1045" style="position:absolute;left:5042;top:3718;width:125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9x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Y9uH9JjwBOXsBAAD//wMAUEsBAi0AFAAGAAgAAAAhANvh9svuAAAAhQEAABMAAAAAAAAA&#10;AAAAAAAAAAAAAFtDb250ZW50X1R5cGVzXS54bWxQSwECLQAUAAYACAAAACEAWvQsW78AAAAVAQAA&#10;CwAAAAAAAAAAAAAAAAAfAQAAX3JlbHMvLnJlbHNQSwECLQAUAAYACAAAACEA6svPccYAAADdAAAA&#10;DwAAAAAAAAAAAAAAAAAHAgAAZHJzL2Rvd25yZXYueG1sUEsFBgAAAAADAAMAtwAAAPoCAAAAAA==&#10;" filled="f" stroked="f">
                  <v:textbox inset="0,0,0,0">
                    <w:txbxContent>
                      <w:p w14:paraId="0DC784D3" w14:textId="77777777" w:rsidR="00773A11" w:rsidRDefault="0055118D">
                        <w:pPr>
                          <w:spacing w:after="160" w:line="259" w:lineRule="auto"/>
                          <w:ind w:left="0" w:firstLine="0"/>
                        </w:pPr>
                        <w:r>
                          <w:t xml:space="preserve">please provide </w:t>
                        </w:r>
                      </w:p>
                    </w:txbxContent>
                  </v:textbox>
                </v:rect>
                <v:rect id="Rectangle 241" o:spid="_x0000_s1046" style="position:absolute;left:14523;top:3718;width:278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2AF054F4" w14:textId="77777777" w:rsidR="00773A11" w:rsidRDefault="0055118D">
                        <w:pPr>
                          <w:spacing w:after="160" w:line="259" w:lineRule="auto"/>
                          <w:ind w:left="0" w:firstLine="0"/>
                        </w:pPr>
                        <w:r>
                          <w:t>a copy of your previous marketing</w:t>
                        </w:r>
                      </w:p>
                    </w:txbxContent>
                  </v:textbox>
                </v:rect>
                <v:rect id="Rectangle 242" o:spid="_x0000_s1047" style="position:absolute;left:35484;top:37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1D93EF43" w14:textId="77777777" w:rsidR="00773A11" w:rsidRDefault="0055118D">
                        <w:pPr>
                          <w:spacing w:after="160" w:line="259" w:lineRule="auto"/>
                          <w:ind w:left="0" w:firstLine="0"/>
                        </w:pPr>
                        <w:r>
                          <w:t xml:space="preserve"> </w:t>
                        </w:r>
                      </w:p>
                    </w:txbxContent>
                  </v:textbox>
                </v:rect>
                <v:rect id="Rectangle 243" o:spid="_x0000_s1048" style="position:absolute;left:35880;top:3718;width:753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158C22CA" w14:textId="77777777" w:rsidR="00773A11" w:rsidRDefault="0055118D">
                        <w:pPr>
                          <w:spacing w:after="160" w:line="259" w:lineRule="auto"/>
                          <w:ind w:left="0" w:firstLine="0"/>
                        </w:pPr>
                        <w:r>
                          <w:t>materials</w:t>
                        </w:r>
                      </w:p>
                    </w:txbxContent>
                  </v:textbox>
                </v:rect>
                <v:rect id="Rectangle 244" o:spid="_x0000_s1049" style="position:absolute;left:41550;top:37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18DD120B" w14:textId="77777777" w:rsidR="00773A11" w:rsidRDefault="0055118D">
                        <w:pPr>
                          <w:spacing w:after="160" w:line="259" w:lineRule="auto"/>
                          <w:ind w:left="0" w:firstLine="0"/>
                        </w:pPr>
                        <w:r>
                          <w:t xml:space="preserve"> </w:t>
                        </w:r>
                      </w:p>
                    </w:txbxContent>
                  </v:textbox>
                </v:rect>
                <v:rect id="Rectangle 245" o:spid="_x0000_s1050" style="position:absolute;left:41946;top:3718;width:2293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3E6D7C55" w14:textId="77777777" w:rsidR="00773A11" w:rsidRDefault="0055118D">
                        <w:pPr>
                          <w:spacing w:after="160" w:line="259" w:lineRule="auto"/>
                          <w:ind w:left="0" w:firstLine="0"/>
                        </w:pPr>
                        <w:r>
                          <w:t xml:space="preserve">&amp; how you plan to enhance </w:t>
                        </w:r>
                      </w:p>
                    </w:txbxContent>
                  </v:textbox>
                </v:rect>
                <v:rect id="Rectangle 246" o:spid="_x0000_s1051" style="position:absolute;left:4571;top:5455;width:1489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19885D8E" w14:textId="77777777" w:rsidR="00773A11" w:rsidRDefault="0055118D">
                        <w:pPr>
                          <w:spacing w:after="160" w:line="259" w:lineRule="auto"/>
                          <w:ind w:left="0" w:firstLine="0"/>
                        </w:pPr>
                        <w:r>
                          <w:t>those in the future</w:t>
                        </w:r>
                      </w:p>
                    </w:txbxContent>
                  </v:textbox>
                </v:rect>
                <v:rect id="Rectangle 247" o:spid="_x0000_s1052" style="position:absolute;left:15757;top:5455;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21CFF888" w14:textId="77777777" w:rsidR="00773A11" w:rsidRDefault="0055118D">
                        <w:pPr>
                          <w:spacing w:after="160" w:line="259" w:lineRule="auto"/>
                          <w:ind w:left="0" w:firstLine="0"/>
                        </w:pPr>
                        <w:r>
                          <w:t>)</w:t>
                        </w:r>
                      </w:p>
                    </w:txbxContent>
                  </v:textbox>
                </v:rect>
                <v:rect id="Rectangle 248" o:spid="_x0000_s1053" style="position:absolute;left:16230;top:5455;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015DFFCF" w14:textId="77777777" w:rsidR="00773A11" w:rsidRDefault="0055118D">
                        <w:pPr>
                          <w:spacing w:after="160" w:line="259" w:lineRule="auto"/>
                          <w:ind w:left="0" w:firstLine="0"/>
                        </w:pPr>
                        <w:r>
                          <w:t>?</w:t>
                        </w:r>
                      </w:p>
                    </w:txbxContent>
                  </v:textbox>
                </v:rect>
                <v:rect id="Rectangle 249" o:spid="_x0000_s1054" style="position:absolute;left:16992;top:54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2D5530F5" w14:textId="77777777" w:rsidR="00773A11" w:rsidRDefault="0055118D">
                        <w:pPr>
                          <w:spacing w:after="160" w:line="259" w:lineRule="auto"/>
                          <w:ind w:left="0" w:firstLine="0"/>
                        </w:pPr>
                        <w:r>
                          <w:t xml:space="preserve"> </w:t>
                        </w:r>
                      </w:p>
                    </w:txbxContent>
                  </v:textbox>
                </v:rect>
                <v:rect id="Rectangle 250" o:spid="_x0000_s1055" style="position:absolute;left:4571;top:71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22479292" w14:textId="77777777" w:rsidR="00773A11" w:rsidRDefault="0055118D">
                        <w:pPr>
                          <w:spacing w:after="160" w:line="259" w:lineRule="auto"/>
                          <w:ind w:left="0" w:firstLine="0"/>
                        </w:pPr>
                        <w:r>
                          <w:t xml:space="preserve"> </w:t>
                        </w:r>
                      </w:p>
                    </w:txbxContent>
                  </v:textbox>
                </v:rect>
                <v:rect id="Rectangle 251" o:spid="_x0000_s1056" style="position:absolute;left:4571;top:922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4C35EAFD" w14:textId="77777777" w:rsidR="00773A11" w:rsidRDefault="0055118D">
                        <w:pPr>
                          <w:spacing w:after="160" w:line="259" w:lineRule="auto"/>
                          <w:ind w:left="0" w:firstLine="0"/>
                        </w:pPr>
                        <w:r>
                          <w:t xml:space="preserve"> </w:t>
                        </w:r>
                      </w:p>
                    </w:txbxContent>
                  </v:textbox>
                </v:rect>
                <v:shape id="Shape 4409" o:spid="_x0000_s1057" style="position:absolute;left:4388;top:8873;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" path="m,l5523865,r,18288l,18288,,e" fillcolor="black" stroked="f" strokeweight="0">
                  <v:stroke miterlimit="83231f" joinstyle="miter"/>
                  <v:path arrowok="t" textboxrect="0,0,5523865,18288"/>
                </v:shape>
                <v:shape id="Shape 4410" o:spid="_x0000_s1058" style="position:absolute;left:4388;top:11037;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" path="m,l5523865,r,18288l,18288,,e" fillcolor="black" stroked="f" strokeweight="0">
                  <v:stroke miterlimit="83231f" joinstyle="miter"/>
                  <v:path arrowok="t" textboxrect="0,0,5523865,18288"/>
                </v:shape>
                <v:rect id="Rectangle 254" o:spid="_x0000_s1059" style="position:absolute;left:4571;top:1129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412CF6B4" w14:textId="77777777" w:rsidR="00773A11" w:rsidRDefault="0055118D">
                        <w:pPr>
                          <w:spacing w:after="160" w:line="259" w:lineRule="auto"/>
                          <w:ind w:left="0" w:firstLine="0"/>
                        </w:pPr>
                        <w:r>
                          <w:t xml:space="preserve"> </w:t>
                        </w:r>
                      </w:p>
                    </w:txbxContent>
                  </v:textbox>
                </v:rect>
                <v:shape id="Shape 4411" o:spid="_x0000_s1060" style="position:absolute;left:4388;top:13079;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" path="m,l5523865,r,18288l,18288,,e" fillcolor="black" stroked="f" strokeweight="0">
                  <v:stroke miterlimit="83231f" joinstyle="miter"/>
                  <v:path arrowok="t" textboxrect="0,0,5523865,18288"/>
                </v:shape>
                <v:rect id="Rectangle 256" o:spid="_x0000_s1061" style="position:absolute;left:9143;top:1333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4B5A0421" w14:textId="77777777" w:rsidR="00773A11" w:rsidRDefault="0055118D">
                        <w:pPr>
                          <w:spacing w:after="160" w:line="259" w:lineRule="auto"/>
                          <w:ind w:left="0" w:firstLine="0"/>
                        </w:pPr>
                        <w:r>
                          <w:t xml:space="preserve"> </w:t>
                        </w:r>
                      </w:p>
                    </w:txbxContent>
                  </v:textbox>
                </v:rect>
                <v:rect id="Rectangle 257" o:spid="_x0000_s1062" style="position:absolute;left:2286;top:15072;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2FBCB5CF" w14:textId="77777777" w:rsidR="00773A11" w:rsidRDefault="0055118D">
                        <w:pPr>
                          <w:spacing w:after="160" w:line="259" w:lineRule="auto"/>
                          <w:ind w:left="0" w:firstLine="0"/>
                        </w:pPr>
                        <w:r>
                          <w:t>2.</w:t>
                        </w:r>
                      </w:p>
                    </w:txbxContent>
                  </v:textbox>
                </v:rect>
                <v:rect id="Rectangle 258" o:spid="_x0000_s1063" style="position:absolute;left:3444;top:150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538A80D3" w14:textId="77777777" w:rsidR="00773A11" w:rsidRDefault="0055118D">
                        <w:pPr>
                          <w:spacing w:after="160" w:line="259" w:lineRule="auto"/>
                          <w:ind w:left="0" w:firstLine="0"/>
                        </w:pPr>
                        <w:r>
                          <w:t xml:space="preserve"> </w:t>
                        </w:r>
                      </w:p>
                    </w:txbxContent>
                  </v:textbox>
                </v:rect>
                <v:rect id="Rectangle 259" o:spid="_x0000_s1064" style="position:absolute;left:4571;top:15072;width:1652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6BA95334" w14:textId="77777777" w:rsidR="00773A11" w:rsidRDefault="0055118D">
                        <w:pPr>
                          <w:spacing w:after="160" w:line="259" w:lineRule="auto"/>
                          <w:ind w:left="0" w:firstLine="0"/>
                        </w:pPr>
                        <w:r>
                          <w:t xml:space="preserve">What strategy does </w:t>
                        </w:r>
                      </w:p>
                    </w:txbxContent>
                  </v:textbox>
                </v:rect>
                <v:rect id="Rectangle 260" o:spid="_x0000_s1065" style="position:absolute;left:17007;top:15072;width:309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7BB7B9F7" w14:textId="77777777" w:rsidR="00773A11" w:rsidRDefault="0055118D">
                        <w:pPr>
                          <w:spacing w:after="160" w:line="259" w:lineRule="auto"/>
                          <w:ind w:left="0" w:firstLine="0"/>
                        </w:pPr>
                        <w:r>
                          <w:t xml:space="preserve">the </w:t>
                        </w:r>
                      </w:p>
                    </w:txbxContent>
                  </v:textbox>
                </v:rect>
                <v:rect id="Rectangle 261" o:spid="_x0000_s1066" style="position:absolute;left:19342;top:15072;width:1404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387D4528" w14:textId="77777777" w:rsidR="00773A11" w:rsidRDefault="0055118D">
                        <w:pPr>
                          <w:spacing w:after="160" w:line="259" w:lineRule="auto"/>
                          <w:ind w:left="0" w:firstLine="0"/>
                        </w:pPr>
                        <w:r>
                          <w:t>county have, to c</w:t>
                        </w:r>
                      </w:p>
                    </w:txbxContent>
                  </v:textbox>
                </v:rect>
                <v:rect id="Rectangle 262" o:spid="_x0000_s1067" style="position:absolute;left:29904;top:15072;width:3653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0FD3C1BA" w14:textId="77777777" w:rsidR="00773A11" w:rsidRDefault="0055118D">
                        <w:pPr>
                          <w:spacing w:after="160" w:line="259" w:lineRule="auto"/>
                          <w:ind w:left="0" w:firstLine="0"/>
                        </w:pPr>
                        <w:proofErr w:type="spellStart"/>
                        <w:r>
                          <w:t>ontinue</w:t>
                        </w:r>
                        <w:proofErr w:type="spellEnd"/>
                        <w:r>
                          <w:t xml:space="preserve"> collaborative efforts with community </w:t>
                        </w:r>
                      </w:p>
                    </w:txbxContent>
                  </v:textbox>
                </v:rect>
                <v:rect id="Rectangle 263" o:spid="_x0000_s1068" style="position:absolute;left:4571;top:16809;width:143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43294DD4" w14:textId="77777777" w:rsidR="00773A11" w:rsidRDefault="0055118D">
                        <w:pPr>
                          <w:spacing w:after="160" w:line="259" w:lineRule="auto"/>
                          <w:ind w:left="0" w:firstLine="0"/>
                        </w:pPr>
                        <w:r>
                          <w:t xml:space="preserve">partners to </w:t>
                        </w:r>
                        <w:proofErr w:type="spellStart"/>
                        <w:r>
                          <w:t>compl</w:t>
                        </w:r>
                        <w:proofErr w:type="spellEnd"/>
                      </w:p>
                    </w:txbxContent>
                  </v:textbox>
                </v:rect>
                <v:rect id="Rectangle 264" o:spid="_x0000_s1069" style="position:absolute;left:15376;top:16809;width:5751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477F0E53" w14:textId="77777777" w:rsidR="00773A11" w:rsidRDefault="0055118D">
                        <w:pPr>
                          <w:spacing w:after="160" w:line="259" w:lineRule="auto"/>
                          <w:ind w:left="0" w:firstLine="0"/>
                        </w:pPr>
                        <w:proofErr w:type="spellStart"/>
                        <w:r>
                          <w:t>ete</w:t>
                        </w:r>
                        <w:proofErr w:type="spellEnd"/>
                        <w:r>
                          <w:t xml:space="preserve"> outreach activities to target potential eligible households including </w:t>
                        </w:r>
                      </w:p>
                    </w:txbxContent>
                  </v:textbox>
                </v:rect>
                <v:rect id="Rectangle 265" o:spid="_x0000_s1070" style="position:absolute;left:4571;top:18546;width:2014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1505D3D2" w14:textId="77777777" w:rsidR="00773A11" w:rsidRDefault="0055118D">
                        <w:pPr>
                          <w:spacing w:after="160" w:line="259" w:lineRule="auto"/>
                          <w:ind w:left="0" w:firstLine="0"/>
                        </w:pPr>
                        <w:r>
                          <w:t>individuals and families?</w:t>
                        </w:r>
                      </w:p>
                    </w:txbxContent>
                  </v:textbox>
                </v:rect>
                <v:rect id="Rectangle 266" o:spid="_x0000_s1071" style="position:absolute;left:19723;top:1854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45EB641D" w14:textId="77777777" w:rsidR="00773A11" w:rsidRDefault="0055118D">
                        <w:pPr>
                          <w:spacing w:after="160" w:line="259" w:lineRule="auto"/>
                          <w:ind w:left="0" w:firstLine="0"/>
                        </w:pPr>
                        <w:r>
                          <w:t xml:space="preserve"> </w:t>
                        </w:r>
                      </w:p>
                    </w:txbxContent>
                  </v:textbox>
                </v:rect>
                <v:rect id="Rectangle 267" o:spid="_x0000_s1072" style="position:absolute;left:4571;top:202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48E49D1D" w14:textId="77777777" w:rsidR="00773A11" w:rsidRDefault="0055118D">
                        <w:pPr>
                          <w:spacing w:after="160" w:line="259" w:lineRule="auto"/>
                          <w:ind w:left="0" w:firstLine="0"/>
                        </w:pPr>
                        <w:r>
                          <w:t xml:space="preserve"> </w:t>
                        </w:r>
                      </w:p>
                    </w:txbxContent>
                  </v:textbox>
                </v:rect>
                <v:rect id="Rectangle 268" o:spid="_x0000_s1073" style="position:absolute;left:4571;top:223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6EC03FE" w14:textId="77777777" w:rsidR="00773A11" w:rsidRDefault="0055118D">
                        <w:pPr>
                          <w:spacing w:after="160" w:line="259" w:lineRule="auto"/>
                          <w:ind w:left="0" w:firstLine="0"/>
                        </w:pPr>
                        <w:r>
                          <w:t xml:space="preserve"> </w:t>
                        </w:r>
                      </w:p>
                    </w:txbxContent>
                  </v:textbox>
                </v:rect>
                <v:shape id="Shape 4412" o:spid="_x0000_s1074" style="position:absolute;left:4388;top:21964;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" path="m,l5523865,r,18288l,18288,,e" fillcolor="black" stroked="f" strokeweight="0">
                  <v:stroke miterlimit="83231f" joinstyle="miter"/>
                  <v:path arrowok="t" textboxrect="0,0,5523865,18288"/>
                </v:shape>
                <v:shape id="Shape 4413" o:spid="_x0000_s1075" style="position:absolute;left:4388;top:24116;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" path="m,l5523865,r,18288l,18288,,e" fillcolor="black" stroked="f" strokeweight="0">
                  <v:stroke miterlimit="83231f" joinstyle="miter"/>
                  <v:path arrowok="t" textboxrect="0,0,5523865,18288"/>
                </v:shape>
                <v:rect id="Rectangle 271" o:spid="_x0000_s1076" style="position:absolute;left:4571;top:243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1489D5F4" w14:textId="77777777" w:rsidR="00773A11" w:rsidRDefault="0055118D">
                        <w:pPr>
                          <w:spacing w:after="160" w:line="259" w:lineRule="auto"/>
                          <w:ind w:left="0" w:firstLine="0"/>
                        </w:pPr>
                        <w:r>
                          <w:t xml:space="preserve"> </w:t>
                        </w:r>
                      </w:p>
                    </w:txbxContent>
                  </v:textbox>
                </v:rect>
                <v:shape id="Shape 4414" o:spid="_x0000_s1077" style="position:absolute;left:4388;top:26173;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" path="m,l5523865,r,18288l,18288,,e" fillcolor="black" stroked="f" strokeweight="0">
                  <v:stroke miterlimit="83231f" joinstyle="miter"/>
                  <v:path arrowok="t" textboxrect="0,0,5523865,18288"/>
                </v:shape>
                <v:rect id="Rectangle 273" o:spid="_x0000_s1078" style="position:absolute;left:13715;top:264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1AE1320E" w14:textId="77777777" w:rsidR="00773A11" w:rsidRDefault="0055118D">
                        <w:pPr>
                          <w:spacing w:after="160" w:line="259" w:lineRule="auto"/>
                          <w:ind w:left="0" w:firstLine="0"/>
                        </w:pPr>
                        <w:r>
                          <w:t xml:space="preserve"> </w:t>
                        </w:r>
                      </w:p>
                    </w:txbxContent>
                  </v:textbox>
                </v:rect>
                <v:rect id="Rectangle 274" o:spid="_x0000_s1079" style="position:absolute;left:2286;top:28165;width:155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4D147D84" w14:textId="77777777" w:rsidR="00773A11" w:rsidRDefault="0055118D">
                        <w:pPr>
                          <w:spacing w:after="160" w:line="259" w:lineRule="auto"/>
                          <w:ind w:left="0" w:firstLine="0"/>
                        </w:pPr>
                        <w:r>
                          <w:t>3.</w:t>
                        </w:r>
                      </w:p>
                    </w:txbxContent>
                  </v:textbox>
                </v:rect>
                <v:rect id="Rectangle 275" o:spid="_x0000_s1080" style="position:absolute;left:3444;top:2816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39D7368D" w14:textId="77777777" w:rsidR="00773A11" w:rsidRDefault="0055118D">
                        <w:pPr>
                          <w:spacing w:after="160" w:line="259" w:lineRule="auto"/>
                          <w:ind w:left="0" w:firstLine="0"/>
                        </w:pPr>
                        <w:r>
                          <w:t xml:space="preserve"> </w:t>
                        </w:r>
                      </w:p>
                    </w:txbxContent>
                  </v:textbox>
                </v:rect>
                <v:rect id="Rectangle 276" o:spid="_x0000_s1081" style="position:absolute;left:4571;top:28165;width:6897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18C009A4" w14:textId="77777777" w:rsidR="00773A11" w:rsidRDefault="0055118D">
                        <w:pPr>
                          <w:spacing w:after="160" w:line="259" w:lineRule="auto"/>
                          <w:ind w:left="0" w:firstLine="0"/>
                        </w:pPr>
                        <w:r>
                          <w:t xml:space="preserve">What additional activities will be conducted to target households with members with </w:t>
                        </w:r>
                      </w:p>
                    </w:txbxContent>
                  </v:textbox>
                </v:rect>
                <v:rect id="Rectangle 277" o:spid="_x0000_s1082" style="position:absolute;left:4571;top:29903;width:443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70279D5F" w14:textId="77777777" w:rsidR="00773A11" w:rsidRDefault="0055118D">
                        <w:pPr>
                          <w:spacing w:after="160" w:line="259" w:lineRule="auto"/>
                          <w:ind w:left="0" w:firstLine="0"/>
                        </w:pPr>
                        <w:proofErr w:type="spellStart"/>
                        <w:r>
                          <w:t>childr</w:t>
                        </w:r>
                        <w:proofErr w:type="spellEnd"/>
                      </w:p>
                    </w:txbxContent>
                  </v:textbox>
                </v:rect>
                <v:rect id="Rectangle 278" o:spid="_x0000_s1083" style="position:absolute;left:7909;top:29903;width:269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6DBF28D5" w14:textId="77777777" w:rsidR="00773A11" w:rsidRDefault="0055118D">
                        <w:pPr>
                          <w:spacing w:after="160" w:line="259" w:lineRule="auto"/>
                          <w:ind w:left="0" w:firstLine="0"/>
                        </w:pPr>
                        <w:proofErr w:type="spellStart"/>
                        <w:r>
                          <w:t>en</w:t>
                        </w:r>
                        <w:proofErr w:type="spellEnd"/>
                        <w:r>
                          <w:t xml:space="preserve"> under 5, age 60 and over and</w:t>
                        </w:r>
                      </w:p>
                    </w:txbxContent>
                  </v:textbox>
                </v:rect>
                <v:rect id="Rectangle 279" o:spid="_x0000_s1084" style="position:absolute;left:28197;top:299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45BBF1EB" w14:textId="77777777" w:rsidR="00773A11" w:rsidRDefault="0055118D">
                        <w:pPr>
                          <w:spacing w:after="160" w:line="259" w:lineRule="auto"/>
                          <w:ind w:left="0" w:firstLine="0"/>
                        </w:pPr>
                        <w:r>
                          <w:t xml:space="preserve"> </w:t>
                        </w:r>
                      </w:p>
                    </w:txbxContent>
                  </v:textbox>
                </v:rect>
                <v:rect id="Rectangle 280" o:spid="_x0000_s1085" style="position:absolute;left:28593;top:29903;width:795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6D82FB50" w14:textId="77777777" w:rsidR="00773A11" w:rsidRDefault="0055118D">
                        <w:pPr>
                          <w:spacing w:after="160" w:line="259" w:lineRule="auto"/>
                          <w:ind w:left="0" w:firstLine="0"/>
                        </w:pPr>
                        <w:r>
                          <w:t>disabled?</w:t>
                        </w:r>
                      </w:p>
                    </w:txbxContent>
                  </v:textbox>
                </v:rect>
                <v:rect id="Rectangle 281" o:spid="_x0000_s1086" style="position:absolute;left:34552;top:299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1CBF5FCD" w14:textId="77777777" w:rsidR="00773A11" w:rsidRDefault="0055118D">
                        <w:pPr>
                          <w:spacing w:after="160" w:line="259" w:lineRule="auto"/>
                          <w:ind w:left="0" w:firstLine="0"/>
                        </w:pPr>
                        <w:r>
                          <w:t xml:space="preserve"> </w:t>
                        </w:r>
                      </w:p>
                    </w:txbxContent>
                  </v:textbox>
                </v:rect>
                <v:rect id="Rectangle 282" o:spid="_x0000_s1087" style="position:absolute;left:4571;top:316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2937C6B3" w14:textId="77777777" w:rsidR="00773A11" w:rsidRDefault="0055118D">
                        <w:pPr>
                          <w:spacing w:after="160" w:line="259" w:lineRule="auto"/>
                          <w:ind w:left="0" w:firstLine="0"/>
                        </w:pPr>
                        <w:r>
                          <w:t xml:space="preserve"> </w:t>
                        </w:r>
                      </w:p>
                    </w:txbxContent>
                  </v:textbox>
                </v:rect>
                <v:rect id="Rectangle 283" o:spid="_x0000_s1088" style="position:absolute;left:4571;top:336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1E0CDFDC" w14:textId="77777777" w:rsidR="00773A11" w:rsidRDefault="0055118D">
                        <w:pPr>
                          <w:spacing w:after="160" w:line="259" w:lineRule="auto"/>
                          <w:ind w:left="0" w:firstLine="0"/>
                        </w:pPr>
                        <w:r>
                          <w:t xml:space="preserve"> </w:t>
                        </w:r>
                      </w:p>
                    </w:txbxContent>
                  </v:textbox>
                </v:rect>
                <v:shape id="Shape 4415" o:spid="_x0000_s1089" style="position:absolute;left:4388;top:33320;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" path="m,l5523865,r,18288l,18288,,e" fillcolor="black" stroked="f" strokeweight="0">
                  <v:stroke miterlimit="83231f" joinstyle="miter"/>
                  <v:path arrowok="t" textboxrect="0,0,5523865,18288"/>
                </v:shape>
                <v:shape id="Shape 4416" o:spid="_x0000_s1090" style="position:absolute;left:4388;top:35485;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" path="m,l5523865,r,18288l,18288,,e" fillcolor="black" stroked="f" strokeweight="0">
                  <v:stroke miterlimit="83231f" joinstyle="miter"/>
                  <v:path arrowok="t" textboxrect="0,0,5523865,18288"/>
                </v:shape>
                <v:rect id="Rectangle 286" o:spid="_x0000_s1091" style="position:absolute;left:4571;top:3572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3EECAD08" w14:textId="77777777" w:rsidR="00773A11" w:rsidRDefault="0055118D">
                        <w:pPr>
                          <w:spacing w:after="160" w:line="259" w:lineRule="auto"/>
                          <w:ind w:left="0" w:firstLine="0"/>
                        </w:pPr>
                        <w:r>
                          <w:t xml:space="preserve"> </w:t>
                        </w:r>
                      </w:p>
                    </w:txbxContent>
                  </v:textbox>
                </v:rect>
                <v:shape id="Shape 4417" o:spid="_x0000_s1092" style="position:absolute;left:4388;top:37527;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" path="m,l5523865,r,18288l,18288,,e" fillcolor="black" stroked="f" strokeweight="0">
                  <v:stroke miterlimit="83231f" joinstyle="miter"/>
                  <v:path arrowok="t" textboxrect="0,0,5523865,18288"/>
                </v:shape>
                <v:rect id="Rectangle 288" o:spid="_x0000_s1093" style="position:absolute;top:38803;width:556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3D928B4C" w14:textId="77777777" w:rsidR="00773A11" w:rsidRDefault="0055118D">
                        <w:pPr>
                          <w:spacing w:after="160" w:line="259" w:lineRule="auto"/>
                          <w:ind w:left="0" w:firstLine="0"/>
                        </w:pPr>
                        <w:r>
                          <w:t xml:space="preserve">Media </w:t>
                        </w:r>
                      </w:p>
                    </w:txbxContent>
                  </v:textbox>
                </v:rect>
                <v:rect id="Rectangle 289" o:spid="_x0000_s1094" style="position:absolute;left:4190;top:38803;width:99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4A211404" w14:textId="77777777" w:rsidR="00773A11" w:rsidRDefault="0055118D">
                        <w:pPr>
                          <w:spacing w:after="160" w:line="259" w:lineRule="auto"/>
                          <w:ind w:left="0" w:firstLine="0"/>
                        </w:pPr>
                        <w:r>
                          <w:t>involvement</w:t>
                        </w:r>
                      </w:p>
                    </w:txbxContent>
                  </v:textbox>
                </v:rect>
                <v:rect id="Rectangle 290" o:spid="_x0000_s1095" style="position:absolute;left:11658;top:38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7C86EA5C" w14:textId="77777777" w:rsidR="00773A11" w:rsidRDefault="0055118D">
                        <w:pPr>
                          <w:spacing w:after="160" w:line="259" w:lineRule="auto"/>
                          <w:ind w:left="0" w:firstLine="0"/>
                        </w:pPr>
                        <w:r>
                          <w:t xml:space="preserve"> </w:t>
                        </w:r>
                      </w:p>
                    </w:txbxContent>
                  </v:textbox>
                </v:rect>
                <v:rect id="Rectangle 291" o:spid="_x0000_s1096" style="position:absolute;left:12054;top:38803;width:5816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6323995B" w14:textId="77777777" w:rsidR="00773A11" w:rsidRDefault="0055118D">
                        <w:pPr>
                          <w:spacing w:after="160" w:line="259" w:lineRule="auto"/>
                          <w:ind w:left="0" w:firstLine="0"/>
                        </w:pPr>
                        <w:r>
                          <w:t>is vital to the success to outreach activities. How will your county utilize</w:t>
                        </w:r>
                      </w:p>
                    </w:txbxContent>
                  </v:textbox>
                </v:rect>
                <v:rect id="Rectangle 292" o:spid="_x0000_s1097" style="position:absolute;left:55818;top:38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294688E8" w14:textId="77777777" w:rsidR="00773A11" w:rsidRDefault="0055118D">
                        <w:pPr>
                          <w:spacing w:after="160" w:line="259" w:lineRule="auto"/>
                          <w:ind w:left="0" w:firstLine="0"/>
                        </w:pPr>
                        <w:r>
                          <w:t xml:space="preserve"> </w:t>
                        </w:r>
                      </w:p>
                    </w:txbxContent>
                  </v:textbox>
                </v:rect>
                <w10:anchorlock/>
              </v:group>
            </w:pict>
          </mc:Fallback>
        </mc:AlternateContent>
      </w:r>
      <w:r>
        <w:t xml:space="preserve"> </w:t>
      </w:r>
    </w:p>
    <w:p w14:paraId="4F762123" w14:textId="77777777" w:rsidR="00773A11" w:rsidRDefault="0055118D">
      <w:pPr>
        <w:ind w:left="-5" w:right="40"/>
      </w:pPr>
      <w:r>
        <w:t xml:space="preserve">media such as newspapers, social media, radio and television stations to publicize the Energy Programs?  </w:t>
      </w:r>
    </w:p>
    <w:p w14:paraId="01E21363" w14:textId="77777777" w:rsidR="00773A11" w:rsidRDefault="0055118D">
      <w:pPr>
        <w:spacing w:after="0" w:line="259" w:lineRule="auto"/>
        <w:ind w:left="0" w:firstLine="0"/>
      </w:pPr>
      <w:r>
        <w:t xml:space="preserve"> </w:t>
      </w:r>
    </w:p>
    <w:p w14:paraId="590E5E02" w14:textId="77777777" w:rsidR="00773A11" w:rsidRDefault="0055118D">
      <w:pPr>
        <w:spacing w:after="26" w:line="259" w:lineRule="auto"/>
        <w:ind w:left="691" w:firstLine="0"/>
      </w:pPr>
      <w:r>
        <w:rPr>
          <w:rFonts w:ascii="Calibri" w:eastAsia="Calibri" w:hAnsi="Calibri" w:cs="Calibri"/>
          <w:noProof/>
        </w:rPr>
        <mc:AlternateContent>
          <mc:Choice Requires="wpg">
            <w:drawing>
              <wp:inline distT="0" distB="0" distL="0" distR="0" wp14:anchorId="449AD633" wp14:editId="03183B19">
                <wp:extent cx="5523865" cy="18288"/>
                <wp:effectExtent l="0" t="0" r="0" b="0"/>
                <wp:docPr id="3620" name="Group 3620"/>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28" name="Shape 4428"/>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0" style="width:434.95pt;height:1.44pt;mso-position-horizontal-relative:char;mso-position-vertical-relative:line" coordsize="55238,182">
                <v:shape id="Shape 4429"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1739508B" w14:textId="77777777" w:rsidR="00773A11" w:rsidRDefault="0055118D">
      <w:pPr>
        <w:spacing w:after="0" w:line="259" w:lineRule="auto"/>
        <w:ind w:left="720" w:firstLine="0"/>
      </w:pPr>
      <w:r>
        <w:lastRenderedPageBreak/>
        <w:t xml:space="preserve"> </w:t>
      </w:r>
      <w:r>
        <w:tab/>
        <w:t xml:space="preserve"> </w:t>
      </w:r>
    </w:p>
    <w:p w14:paraId="0CD39880" w14:textId="77777777" w:rsidR="00773A11" w:rsidRDefault="0055118D">
      <w:pPr>
        <w:spacing w:after="9" w:line="259" w:lineRule="auto"/>
        <w:ind w:left="691" w:firstLine="0"/>
      </w:pPr>
      <w:r>
        <w:rPr>
          <w:rFonts w:ascii="Calibri" w:eastAsia="Calibri" w:hAnsi="Calibri" w:cs="Calibri"/>
          <w:noProof/>
        </w:rPr>
        <mc:AlternateContent>
          <mc:Choice Requires="wpg">
            <w:drawing>
              <wp:inline distT="0" distB="0" distL="0" distR="0" wp14:anchorId="539FD605" wp14:editId="35E2508A">
                <wp:extent cx="5523865" cy="18288"/>
                <wp:effectExtent l="0" t="0" r="0" b="0"/>
                <wp:docPr id="3621" name="Group 3621"/>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30" name="Shape 4430"/>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1" style="width:434.95pt;height:1.44pt;mso-position-horizontal-relative:char;mso-position-vertical-relative:line" coordsize="55238,182">
                <v:shape id="Shape 4431"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2C8E1C3A" w14:textId="77777777" w:rsidR="00773A11" w:rsidRDefault="0055118D">
      <w:pPr>
        <w:spacing w:after="0" w:line="259" w:lineRule="auto"/>
        <w:ind w:left="720" w:firstLine="0"/>
      </w:pPr>
      <w:r>
        <w:t xml:space="preserve"> </w:t>
      </w:r>
    </w:p>
    <w:p w14:paraId="62DD999C" w14:textId="77777777" w:rsidR="00773A11" w:rsidRDefault="0055118D">
      <w:pPr>
        <w:spacing w:after="170" w:line="259" w:lineRule="auto"/>
        <w:ind w:left="691" w:firstLine="0"/>
      </w:pPr>
      <w:r>
        <w:rPr>
          <w:rFonts w:ascii="Calibri" w:eastAsia="Calibri" w:hAnsi="Calibri" w:cs="Calibri"/>
          <w:noProof/>
        </w:rPr>
        <mc:AlternateContent>
          <mc:Choice Requires="wpg">
            <w:drawing>
              <wp:inline distT="0" distB="0" distL="0" distR="0" wp14:anchorId="46389CFE" wp14:editId="04EB9478">
                <wp:extent cx="5523865" cy="18286"/>
                <wp:effectExtent l="0" t="0" r="0" b="0"/>
                <wp:docPr id="3622" name="Group 3622"/>
                <wp:cNvGraphicFramePr/>
                <a:graphic xmlns:a="http://schemas.openxmlformats.org/drawingml/2006/main">
                  <a:graphicData uri="http://schemas.microsoft.com/office/word/2010/wordprocessingGroup">
                    <wpg:wgp>
                      <wpg:cNvGrpSpPr/>
                      <wpg:grpSpPr>
                        <a:xfrm>
                          <a:off x="0" y="0"/>
                          <a:ext cx="5523865" cy="18286"/>
                          <a:chOff x="0" y="0"/>
                          <a:chExt cx="5523865" cy="18286"/>
                        </a:xfrm>
                      </wpg:grpSpPr>
                      <wps:wsp>
                        <wps:cNvPr id="4432" name="Shape 4432"/>
                        <wps:cNvSpPr/>
                        <wps:spPr>
                          <a:xfrm>
                            <a:off x="0" y="0"/>
                            <a:ext cx="5523865" cy="18286"/>
                          </a:xfrm>
                          <a:custGeom>
                            <a:avLst/>
                            <a:gdLst/>
                            <a:ahLst/>
                            <a:cxnLst/>
                            <a:rect l="0" t="0" r="0" b="0"/>
                            <a:pathLst>
                              <a:path w="5523865" h="18286">
                                <a:moveTo>
                                  <a:pt x="0" y="0"/>
                                </a:moveTo>
                                <a:lnTo>
                                  <a:pt x="5523865" y="0"/>
                                </a:lnTo>
                                <a:lnTo>
                                  <a:pt x="5523865"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2" style="width:434.95pt;height:1.43988pt;mso-position-horizontal-relative:char;mso-position-vertical-relative:line" coordsize="55238,182">
                <v:shape id="Shape 4433" style="position:absolute;width:55238;height:182;left:0;top:0;" coordsize="5523865,18286" path="m0,0l5523865,0l5523865,18286l0,18286l0,0">
                  <v:stroke weight="0pt" endcap="flat" joinstyle="miter" miterlimit="10" on="false" color="#000000" opacity="0"/>
                  <v:fill on="true" color="#000000"/>
                </v:shape>
              </v:group>
            </w:pict>
          </mc:Fallback>
        </mc:AlternateContent>
      </w:r>
    </w:p>
    <w:p w14:paraId="6A5AECE1" w14:textId="77777777" w:rsidR="00773A11" w:rsidRDefault="0055118D">
      <w:pPr>
        <w:spacing w:after="160" w:line="259" w:lineRule="auto"/>
        <w:ind w:left="0" w:firstLine="0"/>
      </w:pPr>
      <w:r>
        <w:t xml:space="preserve"> </w:t>
      </w:r>
    </w:p>
    <w:p w14:paraId="3D3E7391" w14:textId="77777777" w:rsidR="00773A11" w:rsidRDefault="0055118D">
      <w:pPr>
        <w:spacing w:after="76"/>
        <w:ind w:left="720" w:right="40" w:hanging="360"/>
      </w:pPr>
      <w:r>
        <w:t xml:space="preserve">1. Provide a list of media outlets that will be used as well as timeframes in which they will be contacted (provide examples of how the county can enhance these efforts):  </w:t>
      </w:r>
    </w:p>
    <w:p w14:paraId="1E1F364C" w14:textId="1BE4EE5A" w:rsidR="00773A11" w:rsidRDefault="0055118D" w:rsidP="008F3D8F">
      <w:pPr>
        <w:spacing w:after="3" w:line="259" w:lineRule="auto"/>
        <w:ind w:left="-5"/>
      </w:pPr>
      <w:r>
        <w:rPr>
          <w:rFonts w:ascii="Times New Roman" w:eastAsia="Times New Roman" w:hAnsi="Times New Roman" w:cs="Times New Roman"/>
        </w:rPr>
        <w:t xml:space="preserve"> </w:t>
      </w:r>
    </w:p>
    <w:p w14:paraId="2E72B89C" w14:textId="77777777" w:rsidR="00773A11" w:rsidRDefault="0055118D">
      <w:pPr>
        <w:spacing w:after="26" w:line="259" w:lineRule="auto"/>
        <w:ind w:left="691" w:firstLine="0"/>
      </w:pPr>
      <w:r>
        <w:rPr>
          <w:rFonts w:ascii="Calibri" w:eastAsia="Calibri" w:hAnsi="Calibri" w:cs="Calibri"/>
          <w:noProof/>
        </w:rPr>
        <mc:AlternateContent>
          <mc:Choice Requires="wpg">
            <w:drawing>
              <wp:inline distT="0" distB="0" distL="0" distR="0" wp14:anchorId="5CAB6B0D" wp14:editId="3736B90D">
                <wp:extent cx="5523865" cy="18593"/>
                <wp:effectExtent l="0" t="0" r="0" b="0"/>
                <wp:docPr id="3466" name="Group 3466"/>
                <wp:cNvGraphicFramePr/>
                <a:graphic xmlns:a="http://schemas.openxmlformats.org/drawingml/2006/main">
                  <a:graphicData uri="http://schemas.microsoft.com/office/word/2010/wordprocessingGroup">
                    <wpg:wgp>
                      <wpg:cNvGrpSpPr/>
                      <wpg:grpSpPr>
                        <a:xfrm>
                          <a:off x="0" y="0"/>
                          <a:ext cx="5523865" cy="18593"/>
                          <a:chOff x="0" y="0"/>
                          <a:chExt cx="5523865" cy="18593"/>
                        </a:xfrm>
                      </wpg:grpSpPr>
                      <wps:wsp>
                        <wps:cNvPr id="4434" name="Shape 4434"/>
                        <wps:cNvSpPr/>
                        <wps:spPr>
                          <a:xfrm>
                            <a:off x="0" y="0"/>
                            <a:ext cx="5523865" cy="18593"/>
                          </a:xfrm>
                          <a:custGeom>
                            <a:avLst/>
                            <a:gdLst/>
                            <a:ahLst/>
                            <a:cxnLst/>
                            <a:rect l="0" t="0" r="0" b="0"/>
                            <a:pathLst>
                              <a:path w="5523865" h="18593">
                                <a:moveTo>
                                  <a:pt x="0" y="0"/>
                                </a:moveTo>
                                <a:lnTo>
                                  <a:pt x="5523865" y="0"/>
                                </a:lnTo>
                                <a:lnTo>
                                  <a:pt x="5523865"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6" style="width:434.95pt;height:1.46399pt;mso-position-horizontal-relative:char;mso-position-vertical-relative:line" coordsize="55238,185">
                <v:shape id="Shape 4435" style="position:absolute;width:55238;height:185;left:0;top:0;" coordsize="5523865,18593" path="m0,0l5523865,0l5523865,18593l0,18593l0,0">
                  <v:stroke weight="0pt" endcap="flat" joinstyle="miter" miterlimit="10" on="false" color="#000000" opacity="0"/>
                  <v:fill on="true" color="#000000"/>
                </v:shape>
              </v:group>
            </w:pict>
          </mc:Fallback>
        </mc:AlternateContent>
      </w:r>
    </w:p>
    <w:p w14:paraId="0220F897" w14:textId="77777777" w:rsidR="00773A11" w:rsidRDefault="0055118D">
      <w:pPr>
        <w:spacing w:after="0" w:line="259" w:lineRule="auto"/>
        <w:ind w:left="720" w:firstLine="0"/>
      </w:pPr>
      <w:r>
        <w:t xml:space="preserve"> </w:t>
      </w:r>
    </w:p>
    <w:p w14:paraId="45ED6A02" w14:textId="77777777" w:rsidR="00773A11" w:rsidRDefault="0055118D">
      <w:pPr>
        <w:spacing w:after="9" w:line="259" w:lineRule="auto"/>
        <w:ind w:left="691" w:firstLine="0"/>
      </w:pPr>
      <w:r>
        <w:rPr>
          <w:rFonts w:ascii="Calibri" w:eastAsia="Calibri" w:hAnsi="Calibri" w:cs="Calibri"/>
          <w:noProof/>
        </w:rPr>
        <mc:AlternateContent>
          <mc:Choice Requires="wpg">
            <w:drawing>
              <wp:inline distT="0" distB="0" distL="0" distR="0" wp14:anchorId="4965EDB5" wp14:editId="665D0541">
                <wp:extent cx="5523865" cy="18288"/>
                <wp:effectExtent l="0" t="0" r="0" b="0"/>
                <wp:docPr id="3467" name="Group 3467"/>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36" name="Shape 4436"/>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7" style="width:434.95pt;height:1.44pt;mso-position-horizontal-relative:char;mso-position-vertical-relative:line" coordsize="55238,182">
                <v:shape id="Shape 4437"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4008AE90" w14:textId="77777777" w:rsidR="00773A11" w:rsidRDefault="0055118D">
      <w:pPr>
        <w:spacing w:after="0" w:line="259" w:lineRule="auto"/>
        <w:ind w:left="720" w:firstLine="0"/>
      </w:pPr>
      <w:r>
        <w:t xml:space="preserve"> </w:t>
      </w:r>
    </w:p>
    <w:p w14:paraId="281DA102" w14:textId="77777777" w:rsidR="00773A11" w:rsidRDefault="0055118D">
      <w:pPr>
        <w:spacing w:after="170" w:line="259" w:lineRule="auto"/>
        <w:ind w:left="691" w:firstLine="0"/>
      </w:pPr>
      <w:r>
        <w:rPr>
          <w:rFonts w:ascii="Calibri" w:eastAsia="Calibri" w:hAnsi="Calibri" w:cs="Calibri"/>
          <w:noProof/>
        </w:rPr>
        <mc:AlternateContent>
          <mc:Choice Requires="wpg">
            <w:drawing>
              <wp:inline distT="0" distB="0" distL="0" distR="0" wp14:anchorId="199F79EA" wp14:editId="1614BDAF">
                <wp:extent cx="5523865" cy="18288"/>
                <wp:effectExtent l="0" t="0" r="0" b="0"/>
                <wp:docPr id="3468" name="Group 3468"/>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438" name="Shape 4438"/>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8" style="width:434.95pt;height:1.44pt;mso-position-horizontal-relative:char;mso-position-vertical-relative:line" coordsize="55238,182">
                <v:shape id="Shape 4439"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14:paraId="13B68346" w14:textId="77777777" w:rsidR="00773A11" w:rsidRDefault="0055118D">
      <w:pPr>
        <w:spacing w:after="160" w:line="259" w:lineRule="auto"/>
        <w:ind w:left="0" w:firstLine="0"/>
      </w:pPr>
      <w:r>
        <w:rPr>
          <w:b/>
        </w:rPr>
        <w:t xml:space="preserve"> </w:t>
      </w:r>
    </w:p>
    <w:p w14:paraId="5BD6DB16" w14:textId="77777777" w:rsidR="00773A11" w:rsidRDefault="0055118D">
      <w:pPr>
        <w:spacing w:after="161" w:line="259" w:lineRule="auto"/>
        <w:ind w:left="-5"/>
      </w:pPr>
      <w:r>
        <w:rPr>
          <w:b/>
          <w:u w:val="single" w:color="000000"/>
        </w:rPr>
        <w:t>ORGANIZATIONAL STRUCTURE:</w:t>
      </w:r>
      <w:r>
        <w:rPr>
          <w:b/>
        </w:rPr>
        <w:t xml:space="preserve"> </w:t>
      </w:r>
    </w:p>
    <w:p w14:paraId="5C9FBFD8" w14:textId="77777777" w:rsidR="00773A11" w:rsidRDefault="0055118D">
      <w:pPr>
        <w:ind w:left="-5" w:right="40"/>
      </w:pPr>
      <w:r>
        <w:t xml:space="preserve">Counties are required to provide application processes for CIP, non-Federal CIP programs, and/or LIEAP. This information must be reported to the NCDHHS annually.  </w:t>
      </w:r>
    </w:p>
    <w:p w14:paraId="778FAE09" w14:textId="77777777" w:rsidR="00773A11" w:rsidRDefault="0055118D">
      <w:pPr>
        <w:spacing w:after="2"/>
        <w:ind w:left="720" w:right="40" w:hanging="360"/>
      </w:pPr>
      <w:r>
        <w:t xml:space="preserve">1. Provide hours of operation, location and whether the programs are in house or contracted out. If your agency contracts out to other agencies attach the contract(s).  </w:t>
      </w:r>
    </w:p>
    <w:p w14:paraId="5E14970A" w14:textId="77777777" w:rsidR="00773A11" w:rsidRDefault="0055118D">
      <w:pPr>
        <w:spacing w:after="0" w:line="259" w:lineRule="auto"/>
        <w:ind w:left="720" w:firstLine="0"/>
      </w:pPr>
      <w:r>
        <w:t xml:space="preserve"> </w:t>
      </w:r>
    </w:p>
    <w:p w14:paraId="56F33991" w14:textId="77777777" w:rsidR="00773A11" w:rsidRDefault="0055118D">
      <w:pPr>
        <w:spacing w:after="95" w:line="259" w:lineRule="auto"/>
        <w:ind w:left="0" w:firstLine="0"/>
      </w:pPr>
      <w:r>
        <w:rPr>
          <w:rFonts w:ascii="Calibri" w:eastAsia="Calibri" w:hAnsi="Calibri" w:cs="Calibri"/>
          <w:noProof/>
        </w:rPr>
        <mc:AlternateContent>
          <mc:Choice Requires="wpg">
            <w:drawing>
              <wp:inline distT="0" distB="0" distL="0" distR="0" wp14:anchorId="34BD947A" wp14:editId="74979B4A">
                <wp:extent cx="5962727" cy="3784727"/>
                <wp:effectExtent l="0" t="0" r="0" b="0"/>
                <wp:docPr id="3465" name="Group 3465" descr="Best Practices: methods or technique that has been generally accepted as superiro to any alternatives because it produces results. Best practices are essential to the program.&#10; 1. if your county has gone above and beyond what is listed on this form please provide this information below.&#10;2. An additional comments or activities for CIP, non-Federal CIP, and/or LIEAP."/>
                <wp:cNvGraphicFramePr/>
                <a:graphic xmlns:a="http://schemas.openxmlformats.org/drawingml/2006/main">
                  <a:graphicData uri="http://schemas.microsoft.com/office/word/2010/wordprocessingGroup">
                    <wpg:wgp>
                      <wpg:cNvGrpSpPr/>
                      <wpg:grpSpPr>
                        <a:xfrm>
                          <a:off x="0" y="0"/>
                          <a:ext cx="5962727" cy="3784727"/>
                          <a:chOff x="0" y="0"/>
                          <a:chExt cx="5962727" cy="3784727"/>
                        </a:xfrm>
                      </wpg:grpSpPr>
                      <pic:pic xmlns:pic="http://schemas.openxmlformats.org/drawingml/2006/picture">
                        <pic:nvPicPr>
                          <pic:cNvPr id="323" name="Picture 323"/>
                          <pic:cNvPicPr/>
                        </pic:nvPicPr>
                        <pic:blipFill>
                          <a:blip r:embed="rId5"/>
                          <a:stretch>
                            <a:fillRect/>
                          </a:stretch>
                        </pic:blipFill>
                        <pic:spPr>
                          <a:xfrm rot="-2699999">
                            <a:off x="353438" y="1920376"/>
                            <a:ext cx="5236387" cy="15240"/>
                          </a:xfrm>
                          <a:prstGeom prst="rect">
                            <a:avLst/>
                          </a:prstGeom>
                        </pic:spPr>
                      </pic:pic>
                      <wps:wsp>
                        <wps:cNvPr id="325" name="Shape 325"/>
                        <wps:cNvSpPr/>
                        <wps:spPr>
                          <a:xfrm>
                            <a:off x="1179906" y="3381196"/>
                            <a:ext cx="328012" cy="338507"/>
                          </a:xfrm>
                          <a:custGeom>
                            <a:avLst/>
                            <a:gdLst/>
                            <a:ahLst/>
                            <a:cxnLst/>
                            <a:rect l="0" t="0" r="0" b="0"/>
                            <a:pathLst>
                              <a:path w="328012" h="338507">
                                <a:moveTo>
                                  <a:pt x="328012" y="0"/>
                                </a:moveTo>
                                <a:lnTo>
                                  <a:pt x="328012" y="2428"/>
                                </a:lnTo>
                                <a:lnTo>
                                  <a:pt x="310023" y="20293"/>
                                </a:lnTo>
                                <a:cubicBezTo>
                                  <a:pt x="285909" y="44312"/>
                                  <a:pt x="259143" y="71045"/>
                                  <a:pt x="229743" y="100509"/>
                                </a:cubicBezTo>
                                <a:cubicBezTo>
                                  <a:pt x="191262" y="138990"/>
                                  <a:pt x="152781" y="177471"/>
                                  <a:pt x="114300" y="215953"/>
                                </a:cubicBezTo>
                                <a:cubicBezTo>
                                  <a:pt x="117094" y="218619"/>
                                  <a:pt x="119888" y="221413"/>
                                  <a:pt x="122555" y="224207"/>
                                </a:cubicBezTo>
                                <a:cubicBezTo>
                                  <a:pt x="161544" y="185345"/>
                                  <a:pt x="200406" y="146356"/>
                                  <a:pt x="239268" y="107494"/>
                                </a:cubicBezTo>
                                <a:cubicBezTo>
                                  <a:pt x="266573" y="80252"/>
                                  <a:pt x="291687" y="55107"/>
                                  <a:pt x="314627" y="32088"/>
                                </a:cubicBezTo>
                                <a:lnTo>
                                  <a:pt x="328012" y="18631"/>
                                </a:lnTo>
                                <a:lnTo>
                                  <a:pt x="328012" y="21000"/>
                                </a:lnTo>
                                <a:lnTo>
                                  <a:pt x="233299" y="115877"/>
                                </a:lnTo>
                                <a:cubicBezTo>
                                  <a:pt x="172974" y="176202"/>
                                  <a:pt x="112776" y="236400"/>
                                  <a:pt x="52578" y="296597"/>
                                </a:cubicBezTo>
                                <a:cubicBezTo>
                                  <a:pt x="42418" y="306757"/>
                                  <a:pt x="32893" y="316282"/>
                                  <a:pt x="23749" y="325172"/>
                                </a:cubicBezTo>
                                <a:cubicBezTo>
                                  <a:pt x="14605" y="334062"/>
                                  <a:pt x="10033" y="338507"/>
                                  <a:pt x="9779" y="338253"/>
                                </a:cubicBezTo>
                                <a:cubicBezTo>
                                  <a:pt x="6604" y="335078"/>
                                  <a:pt x="3429" y="331903"/>
                                  <a:pt x="254" y="328728"/>
                                </a:cubicBezTo>
                                <a:cubicBezTo>
                                  <a:pt x="0" y="328475"/>
                                  <a:pt x="4445" y="323902"/>
                                  <a:pt x="13335" y="314758"/>
                                </a:cubicBezTo>
                                <a:cubicBezTo>
                                  <a:pt x="22225" y="305614"/>
                                  <a:pt x="31750" y="296089"/>
                                  <a:pt x="41910" y="285929"/>
                                </a:cubicBezTo>
                                <a:cubicBezTo>
                                  <a:pt x="106299" y="221540"/>
                                  <a:pt x="170688" y="157152"/>
                                  <a:pt x="235077" y="92762"/>
                                </a:cubicBezTo>
                                <a:lnTo>
                                  <a:pt x="3280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26" name="Shape 326"/>
                        <wps:cNvSpPr/>
                        <wps:spPr>
                          <a:xfrm>
                            <a:off x="1507918" y="3057652"/>
                            <a:ext cx="333912" cy="344544"/>
                          </a:xfrm>
                          <a:custGeom>
                            <a:avLst/>
                            <a:gdLst/>
                            <a:ahLst/>
                            <a:cxnLst/>
                            <a:rect l="0" t="0" r="0" b="0"/>
                            <a:pathLst>
                              <a:path w="333912" h="344544">
                                <a:moveTo>
                                  <a:pt x="333023" y="762"/>
                                </a:moveTo>
                                <a:cubicBezTo>
                                  <a:pt x="333912" y="1651"/>
                                  <a:pt x="325276" y="11938"/>
                                  <a:pt x="306988" y="31496"/>
                                </a:cubicBezTo>
                                <a:cubicBezTo>
                                  <a:pt x="288827" y="51054"/>
                                  <a:pt x="261776" y="79248"/>
                                  <a:pt x="225962" y="115951"/>
                                </a:cubicBezTo>
                                <a:cubicBezTo>
                                  <a:pt x="190148" y="152654"/>
                                  <a:pt x="146079" y="197612"/>
                                  <a:pt x="93501" y="250571"/>
                                </a:cubicBezTo>
                                <a:cubicBezTo>
                                  <a:pt x="67212" y="277051"/>
                                  <a:pt x="38383" y="306038"/>
                                  <a:pt x="7014" y="337518"/>
                                </a:cubicBezTo>
                                <a:lnTo>
                                  <a:pt x="0" y="344544"/>
                                </a:lnTo>
                                <a:lnTo>
                                  <a:pt x="0" y="342174"/>
                                </a:lnTo>
                                <a:lnTo>
                                  <a:pt x="48924" y="292989"/>
                                </a:lnTo>
                                <a:cubicBezTo>
                                  <a:pt x="86008" y="255397"/>
                                  <a:pt x="116996" y="223901"/>
                                  <a:pt x="141761" y="198501"/>
                                </a:cubicBezTo>
                                <a:cubicBezTo>
                                  <a:pt x="166399" y="173101"/>
                                  <a:pt x="184814" y="153924"/>
                                  <a:pt x="196752" y="140843"/>
                                </a:cubicBezTo>
                                <a:cubicBezTo>
                                  <a:pt x="208817" y="127762"/>
                                  <a:pt x="214405" y="120904"/>
                                  <a:pt x="213643" y="120142"/>
                                </a:cubicBezTo>
                                <a:cubicBezTo>
                                  <a:pt x="213135" y="119634"/>
                                  <a:pt x="206912" y="124714"/>
                                  <a:pt x="194974" y="135636"/>
                                </a:cubicBezTo>
                                <a:cubicBezTo>
                                  <a:pt x="183036" y="146685"/>
                                  <a:pt x="164621" y="164084"/>
                                  <a:pt x="139856" y="188087"/>
                                </a:cubicBezTo>
                                <a:cubicBezTo>
                                  <a:pt x="115091" y="212217"/>
                                  <a:pt x="83976" y="242824"/>
                                  <a:pt x="46384" y="279908"/>
                                </a:cubicBezTo>
                                <a:lnTo>
                                  <a:pt x="0" y="325972"/>
                                </a:lnTo>
                                <a:lnTo>
                                  <a:pt x="0" y="323544"/>
                                </a:lnTo>
                                <a:lnTo>
                                  <a:pt x="9395" y="314166"/>
                                </a:lnTo>
                                <a:cubicBezTo>
                                  <a:pt x="40669" y="283020"/>
                                  <a:pt x="69117" y="254762"/>
                                  <a:pt x="94771" y="229362"/>
                                </a:cubicBezTo>
                                <a:cubicBezTo>
                                  <a:pt x="145952" y="178562"/>
                                  <a:pt x="189005" y="136144"/>
                                  <a:pt x="224057" y="102108"/>
                                </a:cubicBezTo>
                                <a:cubicBezTo>
                                  <a:pt x="258982" y="68072"/>
                                  <a:pt x="285652" y="42418"/>
                                  <a:pt x="304067" y="25273"/>
                                </a:cubicBezTo>
                                <a:cubicBezTo>
                                  <a:pt x="322609" y="8128"/>
                                  <a:pt x="332134" y="0"/>
                                  <a:pt x="333023" y="76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27" name="Shape 327"/>
                        <wps:cNvSpPr/>
                        <wps:spPr>
                          <a:xfrm>
                            <a:off x="2024075" y="2607328"/>
                            <a:ext cx="257500" cy="268460"/>
                          </a:xfrm>
                          <a:custGeom>
                            <a:avLst/>
                            <a:gdLst/>
                            <a:ahLst/>
                            <a:cxnLst/>
                            <a:rect l="0" t="0" r="0" b="0"/>
                            <a:pathLst>
                              <a:path w="257500" h="268460">
                                <a:moveTo>
                                  <a:pt x="257500" y="0"/>
                                </a:moveTo>
                                <a:lnTo>
                                  <a:pt x="257500" y="2324"/>
                                </a:lnTo>
                                <a:lnTo>
                                  <a:pt x="240173" y="19651"/>
                                </a:lnTo>
                                <a:cubicBezTo>
                                  <a:pt x="231108" y="28716"/>
                                  <a:pt x="220980" y="38844"/>
                                  <a:pt x="209804" y="50020"/>
                                </a:cubicBezTo>
                                <a:cubicBezTo>
                                  <a:pt x="177927" y="81897"/>
                                  <a:pt x="146050" y="113774"/>
                                  <a:pt x="114173" y="145651"/>
                                </a:cubicBezTo>
                                <a:cubicBezTo>
                                  <a:pt x="115316" y="146921"/>
                                  <a:pt x="116586" y="148064"/>
                                  <a:pt x="117729" y="149334"/>
                                </a:cubicBezTo>
                                <a:cubicBezTo>
                                  <a:pt x="154686" y="112377"/>
                                  <a:pt x="191643" y="75420"/>
                                  <a:pt x="228600" y="38463"/>
                                </a:cubicBezTo>
                                <a:lnTo>
                                  <a:pt x="257500" y="9508"/>
                                </a:lnTo>
                                <a:lnTo>
                                  <a:pt x="257500" y="12081"/>
                                </a:lnTo>
                                <a:lnTo>
                                  <a:pt x="230902" y="38527"/>
                                </a:lnTo>
                                <a:cubicBezTo>
                                  <a:pt x="219774" y="49607"/>
                                  <a:pt x="207709" y="61640"/>
                                  <a:pt x="194691" y="74658"/>
                                </a:cubicBezTo>
                                <a:cubicBezTo>
                                  <a:pt x="169418" y="99931"/>
                                  <a:pt x="144145" y="125204"/>
                                  <a:pt x="118872" y="150477"/>
                                </a:cubicBezTo>
                                <a:cubicBezTo>
                                  <a:pt x="120396" y="152001"/>
                                  <a:pt x="121920" y="153525"/>
                                  <a:pt x="123444" y="155049"/>
                                </a:cubicBezTo>
                                <a:cubicBezTo>
                                  <a:pt x="123571" y="155049"/>
                                  <a:pt x="122555" y="156065"/>
                                  <a:pt x="120650" y="158097"/>
                                </a:cubicBezTo>
                                <a:cubicBezTo>
                                  <a:pt x="118618" y="160129"/>
                                  <a:pt x="115570" y="163177"/>
                                  <a:pt x="111506" y="167368"/>
                                </a:cubicBezTo>
                                <a:cubicBezTo>
                                  <a:pt x="107315" y="171559"/>
                                  <a:pt x="101600" y="177274"/>
                                  <a:pt x="94361" y="184513"/>
                                </a:cubicBezTo>
                                <a:cubicBezTo>
                                  <a:pt x="87122" y="191879"/>
                                  <a:pt x="77978" y="201023"/>
                                  <a:pt x="67056" y="211945"/>
                                </a:cubicBezTo>
                                <a:cubicBezTo>
                                  <a:pt x="56007" y="222994"/>
                                  <a:pt x="46863" y="232011"/>
                                  <a:pt x="39624" y="239250"/>
                                </a:cubicBezTo>
                                <a:cubicBezTo>
                                  <a:pt x="32385" y="246489"/>
                                  <a:pt x="26543" y="252331"/>
                                  <a:pt x="22098" y="256776"/>
                                </a:cubicBezTo>
                                <a:cubicBezTo>
                                  <a:pt x="17653" y="261094"/>
                                  <a:pt x="14605" y="264142"/>
                                  <a:pt x="12827" y="265920"/>
                                </a:cubicBezTo>
                                <a:cubicBezTo>
                                  <a:pt x="11049" y="267571"/>
                                  <a:pt x="10033" y="268460"/>
                                  <a:pt x="10033" y="268460"/>
                                </a:cubicBezTo>
                                <a:cubicBezTo>
                                  <a:pt x="6731" y="265158"/>
                                  <a:pt x="3429" y="261856"/>
                                  <a:pt x="127" y="258554"/>
                                </a:cubicBezTo>
                                <a:cubicBezTo>
                                  <a:pt x="0" y="258300"/>
                                  <a:pt x="4318" y="253601"/>
                                  <a:pt x="13208" y="244584"/>
                                </a:cubicBezTo>
                                <a:cubicBezTo>
                                  <a:pt x="22098" y="235440"/>
                                  <a:pt x="31623" y="225915"/>
                                  <a:pt x="41783" y="215755"/>
                                </a:cubicBezTo>
                                <a:cubicBezTo>
                                  <a:pt x="102235" y="155303"/>
                                  <a:pt x="162687" y="94851"/>
                                  <a:pt x="223139" y="34399"/>
                                </a:cubicBezTo>
                                <a:cubicBezTo>
                                  <a:pt x="233871" y="23604"/>
                                  <a:pt x="243745" y="13730"/>
                                  <a:pt x="252714" y="4776"/>
                                </a:cubicBezTo>
                                <a:lnTo>
                                  <a:pt x="25750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28" name="Shape 328"/>
                        <wps:cNvSpPr/>
                        <wps:spPr>
                          <a:xfrm>
                            <a:off x="2281575" y="2306574"/>
                            <a:ext cx="321620" cy="312835"/>
                          </a:xfrm>
                          <a:custGeom>
                            <a:avLst/>
                            <a:gdLst/>
                            <a:ahLst/>
                            <a:cxnLst/>
                            <a:rect l="0" t="0" r="0" b="0"/>
                            <a:pathLst>
                              <a:path w="321620" h="312835">
                                <a:moveTo>
                                  <a:pt x="321620" y="127"/>
                                </a:moveTo>
                                <a:cubicBezTo>
                                  <a:pt x="321620" y="127"/>
                                  <a:pt x="321112" y="762"/>
                                  <a:pt x="319715" y="2159"/>
                                </a:cubicBezTo>
                                <a:cubicBezTo>
                                  <a:pt x="318445" y="3556"/>
                                  <a:pt x="315651" y="6477"/>
                                  <a:pt x="311333" y="10795"/>
                                </a:cubicBezTo>
                                <a:cubicBezTo>
                                  <a:pt x="306888" y="15240"/>
                                  <a:pt x="300792" y="21463"/>
                                  <a:pt x="292918" y="29337"/>
                                </a:cubicBezTo>
                                <a:cubicBezTo>
                                  <a:pt x="284917" y="37211"/>
                                  <a:pt x="274376" y="47879"/>
                                  <a:pt x="261168" y="60960"/>
                                </a:cubicBezTo>
                                <a:cubicBezTo>
                                  <a:pt x="249738" y="72390"/>
                                  <a:pt x="240467" y="81788"/>
                                  <a:pt x="233228" y="89027"/>
                                </a:cubicBezTo>
                                <a:cubicBezTo>
                                  <a:pt x="225862" y="96266"/>
                                  <a:pt x="220020" y="102108"/>
                                  <a:pt x="215702" y="106426"/>
                                </a:cubicBezTo>
                                <a:cubicBezTo>
                                  <a:pt x="211257" y="110744"/>
                                  <a:pt x="207828" y="114173"/>
                                  <a:pt x="205288" y="116586"/>
                                </a:cubicBezTo>
                                <a:cubicBezTo>
                                  <a:pt x="202875" y="118872"/>
                                  <a:pt x="200716" y="121031"/>
                                  <a:pt x="198938" y="122682"/>
                                </a:cubicBezTo>
                                <a:cubicBezTo>
                                  <a:pt x="171887" y="147955"/>
                                  <a:pt x="144963" y="173355"/>
                                  <a:pt x="117912" y="198628"/>
                                </a:cubicBezTo>
                                <a:cubicBezTo>
                                  <a:pt x="108387" y="207518"/>
                                  <a:pt x="98608" y="216916"/>
                                  <a:pt x="88448" y="226568"/>
                                </a:cubicBezTo>
                                <a:cubicBezTo>
                                  <a:pt x="78288" y="236220"/>
                                  <a:pt x="66350" y="247777"/>
                                  <a:pt x="52507" y="261112"/>
                                </a:cubicBezTo>
                                <a:cubicBezTo>
                                  <a:pt x="38791" y="274574"/>
                                  <a:pt x="22535" y="290576"/>
                                  <a:pt x="3993" y="308864"/>
                                </a:cubicBezTo>
                                <a:lnTo>
                                  <a:pt x="0" y="312835"/>
                                </a:lnTo>
                                <a:lnTo>
                                  <a:pt x="0" y="310262"/>
                                </a:lnTo>
                                <a:lnTo>
                                  <a:pt x="12820" y="297418"/>
                                </a:lnTo>
                                <a:cubicBezTo>
                                  <a:pt x="25710" y="284480"/>
                                  <a:pt x="37585" y="272542"/>
                                  <a:pt x="48443" y="261620"/>
                                </a:cubicBezTo>
                                <a:cubicBezTo>
                                  <a:pt x="70033" y="239776"/>
                                  <a:pt x="88067" y="221488"/>
                                  <a:pt x="102418" y="206883"/>
                                </a:cubicBezTo>
                                <a:cubicBezTo>
                                  <a:pt x="116769" y="192151"/>
                                  <a:pt x="127183" y="181356"/>
                                  <a:pt x="133787" y="174371"/>
                                </a:cubicBezTo>
                                <a:cubicBezTo>
                                  <a:pt x="140391" y="167259"/>
                                  <a:pt x="143566" y="163576"/>
                                  <a:pt x="143312" y="163322"/>
                                </a:cubicBezTo>
                                <a:cubicBezTo>
                                  <a:pt x="142931" y="162941"/>
                                  <a:pt x="135057" y="170053"/>
                                  <a:pt x="119817" y="184785"/>
                                </a:cubicBezTo>
                                <a:cubicBezTo>
                                  <a:pt x="104577" y="199390"/>
                                  <a:pt x="79304" y="224282"/>
                                  <a:pt x="43998" y="259334"/>
                                </a:cubicBezTo>
                                <a:cubicBezTo>
                                  <a:pt x="33076" y="270256"/>
                                  <a:pt x="20630" y="282575"/>
                                  <a:pt x="6660" y="296418"/>
                                </a:cubicBezTo>
                                <a:lnTo>
                                  <a:pt x="0" y="303078"/>
                                </a:lnTo>
                                <a:lnTo>
                                  <a:pt x="0" y="300754"/>
                                </a:lnTo>
                                <a:lnTo>
                                  <a:pt x="19360" y="281432"/>
                                </a:lnTo>
                                <a:cubicBezTo>
                                  <a:pt x="33711" y="267208"/>
                                  <a:pt x="46538" y="254381"/>
                                  <a:pt x="57968" y="242951"/>
                                </a:cubicBezTo>
                                <a:cubicBezTo>
                                  <a:pt x="91115" y="210058"/>
                                  <a:pt x="120325" y="180975"/>
                                  <a:pt x="145725" y="155829"/>
                                </a:cubicBezTo>
                                <a:cubicBezTo>
                                  <a:pt x="171125" y="130683"/>
                                  <a:pt x="192588" y="109728"/>
                                  <a:pt x="209987" y="92837"/>
                                </a:cubicBezTo>
                                <a:cubicBezTo>
                                  <a:pt x="227386" y="75946"/>
                                  <a:pt x="240467" y="63373"/>
                                  <a:pt x="249357" y="54991"/>
                                </a:cubicBezTo>
                                <a:cubicBezTo>
                                  <a:pt x="258247" y="46736"/>
                                  <a:pt x="262819" y="42799"/>
                                  <a:pt x="263200" y="43180"/>
                                </a:cubicBezTo>
                                <a:cubicBezTo>
                                  <a:pt x="263581" y="43561"/>
                                  <a:pt x="260025" y="47752"/>
                                  <a:pt x="252659" y="55753"/>
                                </a:cubicBezTo>
                                <a:cubicBezTo>
                                  <a:pt x="245166" y="63627"/>
                                  <a:pt x="234371" y="75057"/>
                                  <a:pt x="220020" y="89789"/>
                                </a:cubicBezTo>
                                <a:cubicBezTo>
                                  <a:pt x="205796" y="104521"/>
                                  <a:pt x="188651" y="122047"/>
                                  <a:pt x="168585" y="142367"/>
                                </a:cubicBezTo>
                                <a:cubicBezTo>
                                  <a:pt x="148519" y="162814"/>
                                  <a:pt x="126040" y="185547"/>
                                  <a:pt x="101021" y="210693"/>
                                </a:cubicBezTo>
                                <a:cubicBezTo>
                                  <a:pt x="115118" y="196723"/>
                                  <a:pt x="128072" y="184150"/>
                                  <a:pt x="139629" y="172847"/>
                                </a:cubicBezTo>
                                <a:cubicBezTo>
                                  <a:pt x="151186" y="161417"/>
                                  <a:pt x="161981" y="151003"/>
                                  <a:pt x="172014" y="141224"/>
                                </a:cubicBezTo>
                                <a:cubicBezTo>
                                  <a:pt x="182047" y="131445"/>
                                  <a:pt x="191572" y="122301"/>
                                  <a:pt x="200589" y="113792"/>
                                </a:cubicBezTo>
                                <a:cubicBezTo>
                                  <a:pt x="209606" y="105156"/>
                                  <a:pt x="218623" y="96647"/>
                                  <a:pt x="227640" y="88138"/>
                                </a:cubicBezTo>
                                <a:cubicBezTo>
                                  <a:pt x="253929" y="63373"/>
                                  <a:pt x="280218" y="38735"/>
                                  <a:pt x="306507" y="13970"/>
                                </a:cubicBezTo>
                                <a:cubicBezTo>
                                  <a:pt x="312857" y="8001"/>
                                  <a:pt x="316921" y="4191"/>
                                  <a:pt x="318826" y="2540"/>
                                </a:cubicBezTo>
                                <a:cubicBezTo>
                                  <a:pt x="320604" y="889"/>
                                  <a:pt x="321620" y="0"/>
                                  <a:pt x="321620"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29" name="Shape 329"/>
                        <wps:cNvSpPr/>
                        <wps:spPr>
                          <a:xfrm>
                            <a:off x="2619197" y="1910857"/>
                            <a:ext cx="358775" cy="379969"/>
                          </a:xfrm>
                          <a:custGeom>
                            <a:avLst/>
                            <a:gdLst/>
                            <a:ahLst/>
                            <a:cxnLst/>
                            <a:rect l="0" t="0" r="0" b="0"/>
                            <a:pathLst>
                              <a:path w="358775" h="379969">
                                <a:moveTo>
                                  <a:pt x="358775" y="0"/>
                                </a:moveTo>
                                <a:lnTo>
                                  <a:pt x="358775" y="3319"/>
                                </a:lnTo>
                                <a:lnTo>
                                  <a:pt x="352806" y="8875"/>
                                </a:lnTo>
                                <a:cubicBezTo>
                                  <a:pt x="352552" y="9129"/>
                                  <a:pt x="352425" y="9383"/>
                                  <a:pt x="352171" y="9510"/>
                                </a:cubicBezTo>
                                <a:cubicBezTo>
                                  <a:pt x="304927" y="60310"/>
                                  <a:pt x="257683" y="111110"/>
                                  <a:pt x="210439" y="161910"/>
                                </a:cubicBezTo>
                                <a:lnTo>
                                  <a:pt x="358775" y="13574"/>
                                </a:lnTo>
                                <a:lnTo>
                                  <a:pt x="358775" y="15860"/>
                                </a:lnTo>
                                <a:lnTo>
                                  <a:pt x="183261" y="191374"/>
                                </a:lnTo>
                                <a:cubicBezTo>
                                  <a:pt x="160782" y="215631"/>
                                  <a:pt x="138303" y="239761"/>
                                  <a:pt x="115824" y="263891"/>
                                </a:cubicBezTo>
                                <a:cubicBezTo>
                                  <a:pt x="114554" y="265288"/>
                                  <a:pt x="112903" y="267066"/>
                                  <a:pt x="110744" y="269352"/>
                                </a:cubicBezTo>
                                <a:cubicBezTo>
                                  <a:pt x="108585" y="271511"/>
                                  <a:pt x="105410" y="274686"/>
                                  <a:pt x="101219" y="279004"/>
                                </a:cubicBezTo>
                                <a:cubicBezTo>
                                  <a:pt x="97028" y="283195"/>
                                  <a:pt x="91186" y="289164"/>
                                  <a:pt x="83439" y="296784"/>
                                </a:cubicBezTo>
                                <a:cubicBezTo>
                                  <a:pt x="75819" y="304531"/>
                                  <a:pt x="65786" y="314564"/>
                                  <a:pt x="53467" y="326883"/>
                                </a:cubicBezTo>
                                <a:cubicBezTo>
                                  <a:pt x="40767" y="339583"/>
                                  <a:pt x="30353" y="349997"/>
                                  <a:pt x="22225" y="358125"/>
                                </a:cubicBezTo>
                                <a:cubicBezTo>
                                  <a:pt x="13970" y="366253"/>
                                  <a:pt x="8255" y="371968"/>
                                  <a:pt x="4953" y="375143"/>
                                </a:cubicBezTo>
                                <a:cubicBezTo>
                                  <a:pt x="1651" y="378445"/>
                                  <a:pt x="0" y="379969"/>
                                  <a:pt x="127" y="379588"/>
                                </a:cubicBezTo>
                                <a:cubicBezTo>
                                  <a:pt x="254" y="379334"/>
                                  <a:pt x="2032" y="377429"/>
                                  <a:pt x="5461" y="373746"/>
                                </a:cubicBezTo>
                                <a:cubicBezTo>
                                  <a:pt x="97536" y="275067"/>
                                  <a:pt x="189611" y="176388"/>
                                  <a:pt x="281686" y="77582"/>
                                </a:cubicBezTo>
                                <a:cubicBezTo>
                                  <a:pt x="283464" y="75804"/>
                                  <a:pt x="285750" y="73518"/>
                                  <a:pt x="288544" y="70597"/>
                                </a:cubicBezTo>
                                <a:cubicBezTo>
                                  <a:pt x="291338" y="67676"/>
                                  <a:pt x="295529" y="63485"/>
                                  <a:pt x="300990" y="57897"/>
                                </a:cubicBezTo>
                                <a:cubicBezTo>
                                  <a:pt x="306451" y="52436"/>
                                  <a:pt x="313436" y="45324"/>
                                  <a:pt x="322072" y="36815"/>
                                </a:cubicBezTo>
                                <a:cubicBezTo>
                                  <a:pt x="330581" y="28179"/>
                                  <a:pt x="341503" y="17384"/>
                                  <a:pt x="354584" y="4176"/>
                                </a:cubicBezTo>
                                <a:lnTo>
                                  <a:pt x="35877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0" name="Shape 330"/>
                        <wps:cNvSpPr/>
                        <wps:spPr>
                          <a:xfrm>
                            <a:off x="2977972" y="1555750"/>
                            <a:ext cx="376301" cy="370967"/>
                          </a:xfrm>
                          <a:custGeom>
                            <a:avLst/>
                            <a:gdLst/>
                            <a:ahLst/>
                            <a:cxnLst/>
                            <a:rect l="0" t="0" r="0" b="0"/>
                            <a:pathLst>
                              <a:path w="376301" h="370967">
                                <a:moveTo>
                                  <a:pt x="376047" y="127"/>
                                </a:moveTo>
                                <a:cubicBezTo>
                                  <a:pt x="376301" y="0"/>
                                  <a:pt x="374650" y="1651"/>
                                  <a:pt x="371221" y="5207"/>
                                </a:cubicBezTo>
                                <a:cubicBezTo>
                                  <a:pt x="367792" y="8890"/>
                                  <a:pt x="361950" y="14605"/>
                                  <a:pt x="353822" y="22860"/>
                                </a:cubicBezTo>
                                <a:cubicBezTo>
                                  <a:pt x="345694" y="30988"/>
                                  <a:pt x="334772" y="41910"/>
                                  <a:pt x="321183" y="55499"/>
                                </a:cubicBezTo>
                                <a:cubicBezTo>
                                  <a:pt x="307594" y="69088"/>
                                  <a:pt x="296672" y="80010"/>
                                  <a:pt x="288544" y="88138"/>
                                </a:cubicBezTo>
                                <a:cubicBezTo>
                                  <a:pt x="280416" y="96266"/>
                                  <a:pt x="274193" y="102362"/>
                                  <a:pt x="270002" y="106553"/>
                                </a:cubicBezTo>
                                <a:cubicBezTo>
                                  <a:pt x="265811" y="110744"/>
                                  <a:pt x="262763" y="113792"/>
                                  <a:pt x="260731" y="115697"/>
                                </a:cubicBezTo>
                                <a:cubicBezTo>
                                  <a:pt x="258699" y="117602"/>
                                  <a:pt x="256794" y="119507"/>
                                  <a:pt x="255016" y="121158"/>
                                </a:cubicBezTo>
                                <a:cubicBezTo>
                                  <a:pt x="229743" y="144653"/>
                                  <a:pt x="204470" y="168275"/>
                                  <a:pt x="179197" y="191770"/>
                                </a:cubicBezTo>
                                <a:lnTo>
                                  <a:pt x="0" y="370967"/>
                                </a:lnTo>
                                <a:lnTo>
                                  <a:pt x="0" y="368681"/>
                                </a:lnTo>
                                <a:lnTo>
                                  <a:pt x="148336" y="220345"/>
                                </a:lnTo>
                                <a:lnTo>
                                  <a:pt x="0" y="358426"/>
                                </a:lnTo>
                                <a:lnTo>
                                  <a:pt x="0" y="355107"/>
                                </a:lnTo>
                                <a:lnTo>
                                  <a:pt x="30861" y="324358"/>
                                </a:lnTo>
                                <a:cubicBezTo>
                                  <a:pt x="40132" y="315087"/>
                                  <a:pt x="47625" y="307594"/>
                                  <a:pt x="53340" y="301879"/>
                                </a:cubicBezTo>
                                <a:cubicBezTo>
                                  <a:pt x="59055" y="296291"/>
                                  <a:pt x="63500" y="291846"/>
                                  <a:pt x="66548" y="288798"/>
                                </a:cubicBezTo>
                                <a:cubicBezTo>
                                  <a:pt x="69723" y="285750"/>
                                  <a:pt x="72136" y="283464"/>
                                  <a:pt x="74041" y="281686"/>
                                </a:cubicBezTo>
                                <a:cubicBezTo>
                                  <a:pt x="172720" y="189611"/>
                                  <a:pt x="271399" y="97536"/>
                                  <a:pt x="370078" y="5461"/>
                                </a:cubicBezTo>
                                <a:cubicBezTo>
                                  <a:pt x="373761" y="2032"/>
                                  <a:pt x="375666" y="254"/>
                                  <a:pt x="376047"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1" name="Shape 331"/>
                        <wps:cNvSpPr/>
                        <wps:spPr>
                          <a:xfrm>
                            <a:off x="3543376" y="898017"/>
                            <a:ext cx="448691" cy="458470"/>
                          </a:xfrm>
                          <a:custGeom>
                            <a:avLst/>
                            <a:gdLst/>
                            <a:ahLst/>
                            <a:cxnLst/>
                            <a:rect l="0" t="0" r="0" b="0"/>
                            <a:pathLst>
                              <a:path w="448691" h="458470">
                                <a:moveTo>
                                  <a:pt x="448564" y="127"/>
                                </a:moveTo>
                                <a:cubicBezTo>
                                  <a:pt x="448691" y="254"/>
                                  <a:pt x="448437" y="762"/>
                                  <a:pt x="447548" y="1778"/>
                                </a:cubicBezTo>
                                <a:cubicBezTo>
                                  <a:pt x="446786" y="2667"/>
                                  <a:pt x="445262" y="4318"/>
                                  <a:pt x="443103" y="6477"/>
                                </a:cubicBezTo>
                                <a:cubicBezTo>
                                  <a:pt x="440944" y="8763"/>
                                  <a:pt x="438531" y="11303"/>
                                  <a:pt x="435610" y="14224"/>
                                </a:cubicBezTo>
                                <a:cubicBezTo>
                                  <a:pt x="432816" y="17145"/>
                                  <a:pt x="429895" y="20066"/>
                                  <a:pt x="426847" y="23114"/>
                                </a:cubicBezTo>
                                <a:cubicBezTo>
                                  <a:pt x="322580" y="127381"/>
                                  <a:pt x="218440" y="231521"/>
                                  <a:pt x="114173" y="335788"/>
                                </a:cubicBezTo>
                                <a:cubicBezTo>
                                  <a:pt x="115443" y="336931"/>
                                  <a:pt x="116586" y="338201"/>
                                  <a:pt x="117856" y="339344"/>
                                </a:cubicBezTo>
                                <a:cubicBezTo>
                                  <a:pt x="216281" y="240919"/>
                                  <a:pt x="314833" y="142367"/>
                                  <a:pt x="413258" y="43942"/>
                                </a:cubicBezTo>
                                <a:cubicBezTo>
                                  <a:pt x="416306" y="40894"/>
                                  <a:pt x="419354" y="37846"/>
                                  <a:pt x="422148" y="35052"/>
                                </a:cubicBezTo>
                                <a:cubicBezTo>
                                  <a:pt x="425069" y="32258"/>
                                  <a:pt x="427609" y="29718"/>
                                  <a:pt x="429895" y="27559"/>
                                </a:cubicBezTo>
                                <a:cubicBezTo>
                                  <a:pt x="432181" y="25400"/>
                                  <a:pt x="433705" y="24003"/>
                                  <a:pt x="434721" y="23114"/>
                                </a:cubicBezTo>
                                <a:cubicBezTo>
                                  <a:pt x="435610" y="22352"/>
                                  <a:pt x="436118" y="21971"/>
                                  <a:pt x="436245" y="22098"/>
                                </a:cubicBezTo>
                                <a:cubicBezTo>
                                  <a:pt x="436372" y="22225"/>
                                  <a:pt x="435991" y="22733"/>
                                  <a:pt x="435229" y="23749"/>
                                </a:cubicBezTo>
                                <a:cubicBezTo>
                                  <a:pt x="434467" y="24638"/>
                                  <a:pt x="432943" y="26289"/>
                                  <a:pt x="430784" y="28448"/>
                                </a:cubicBezTo>
                                <a:cubicBezTo>
                                  <a:pt x="428625" y="30734"/>
                                  <a:pt x="426212" y="33274"/>
                                  <a:pt x="423291" y="36195"/>
                                </a:cubicBezTo>
                                <a:cubicBezTo>
                                  <a:pt x="420497" y="39116"/>
                                  <a:pt x="417576" y="42037"/>
                                  <a:pt x="414401" y="45085"/>
                                </a:cubicBezTo>
                                <a:cubicBezTo>
                                  <a:pt x="315976" y="143637"/>
                                  <a:pt x="217551" y="242062"/>
                                  <a:pt x="118999" y="340487"/>
                                </a:cubicBezTo>
                                <a:cubicBezTo>
                                  <a:pt x="120523" y="342011"/>
                                  <a:pt x="122047" y="343535"/>
                                  <a:pt x="123444" y="344932"/>
                                </a:cubicBezTo>
                                <a:cubicBezTo>
                                  <a:pt x="123571" y="345059"/>
                                  <a:pt x="122682" y="345948"/>
                                  <a:pt x="120904" y="347726"/>
                                </a:cubicBezTo>
                                <a:cubicBezTo>
                                  <a:pt x="119253" y="349504"/>
                                  <a:pt x="116205" y="352679"/>
                                  <a:pt x="111760" y="356997"/>
                                </a:cubicBezTo>
                                <a:cubicBezTo>
                                  <a:pt x="107442" y="361442"/>
                                  <a:pt x="101727" y="367157"/>
                                  <a:pt x="94742" y="374269"/>
                                </a:cubicBezTo>
                                <a:cubicBezTo>
                                  <a:pt x="87757" y="381254"/>
                                  <a:pt x="78486" y="390525"/>
                                  <a:pt x="67056" y="401955"/>
                                </a:cubicBezTo>
                                <a:cubicBezTo>
                                  <a:pt x="56515" y="412496"/>
                                  <a:pt x="47498" y="421513"/>
                                  <a:pt x="40005" y="429006"/>
                                </a:cubicBezTo>
                                <a:cubicBezTo>
                                  <a:pt x="32512" y="436499"/>
                                  <a:pt x="26543" y="442341"/>
                                  <a:pt x="22098" y="446786"/>
                                </a:cubicBezTo>
                                <a:cubicBezTo>
                                  <a:pt x="17653" y="451104"/>
                                  <a:pt x="14605" y="454152"/>
                                  <a:pt x="12827" y="455930"/>
                                </a:cubicBezTo>
                                <a:cubicBezTo>
                                  <a:pt x="11049" y="457581"/>
                                  <a:pt x="10160" y="458470"/>
                                  <a:pt x="10033" y="458343"/>
                                </a:cubicBezTo>
                                <a:cubicBezTo>
                                  <a:pt x="6731" y="455168"/>
                                  <a:pt x="3429" y="451866"/>
                                  <a:pt x="127" y="448564"/>
                                </a:cubicBezTo>
                                <a:cubicBezTo>
                                  <a:pt x="0" y="448310"/>
                                  <a:pt x="4318" y="443611"/>
                                  <a:pt x="13208" y="434594"/>
                                </a:cubicBezTo>
                                <a:cubicBezTo>
                                  <a:pt x="22225" y="425450"/>
                                  <a:pt x="31623" y="415798"/>
                                  <a:pt x="41783" y="405765"/>
                                </a:cubicBezTo>
                                <a:cubicBezTo>
                                  <a:pt x="169672" y="277749"/>
                                  <a:pt x="297688" y="149860"/>
                                  <a:pt x="425577" y="21971"/>
                                </a:cubicBezTo>
                                <a:cubicBezTo>
                                  <a:pt x="428625" y="18923"/>
                                  <a:pt x="431673" y="15875"/>
                                  <a:pt x="434467" y="13081"/>
                                </a:cubicBezTo>
                                <a:cubicBezTo>
                                  <a:pt x="437388" y="10287"/>
                                  <a:pt x="439928" y="7747"/>
                                  <a:pt x="442214" y="5588"/>
                                </a:cubicBezTo>
                                <a:cubicBezTo>
                                  <a:pt x="444500" y="3429"/>
                                  <a:pt x="446024" y="2032"/>
                                  <a:pt x="447040" y="1143"/>
                                </a:cubicBezTo>
                                <a:cubicBezTo>
                                  <a:pt x="447929" y="381"/>
                                  <a:pt x="448564" y="0"/>
                                  <a:pt x="448564"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2" name="Shape 332"/>
                        <wps:cNvSpPr/>
                        <wps:spPr>
                          <a:xfrm>
                            <a:off x="4115257" y="136398"/>
                            <a:ext cx="638429" cy="638556"/>
                          </a:xfrm>
                          <a:custGeom>
                            <a:avLst/>
                            <a:gdLst/>
                            <a:ahLst/>
                            <a:cxnLst/>
                            <a:rect l="0" t="0" r="0" b="0"/>
                            <a:pathLst>
                              <a:path w="638429" h="638556">
                                <a:moveTo>
                                  <a:pt x="638429" y="127"/>
                                </a:moveTo>
                                <a:cubicBezTo>
                                  <a:pt x="638429" y="254"/>
                                  <a:pt x="638175" y="762"/>
                                  <a:pt x="637286" y="1778"/>
                                </a:cubicBezTo>
                                <a:cubicBezTo>
                                  <a:pt x="636524" y="2667"/>
                                  <a:pt x="635127" y="4191"/>
                                  <a:pt x="633222" y="6223"/>
                                </a:cubicBezTo>
                                <a:cubicBezTo>
                                  <a:pt x="631317" y="8255"/>
                                  <a:pt x="628904" y="10668"/>
                                  <a:pt x="626110" y="13589"/>
                                </a:cubicBezTo>
                                <a:cubicBezTo>
                                  <a:pt x="623189" y="16383"/>
                                  <a:pt x="620014" y="19558"/>
                                  <a:pt x="616585" y="23114"/>
                                </a:cubicBezTo>
                                <a:cubicBezTo>
                                  <a:pt x="536575" y="103124"/>
                                  <a:pt x="456565" y="183135"/>
                                  <a:pt x="376555" y="263144"/>
                                </a:cubicBezTo>
                                <a:cubicBezTo>
                                  <a:pt x="379603" y="266319"/>
                                  <a:pt x="382651" y="269367"/>
                                  <a:pt x="385826" y="272415"/>
                                </a:cubicBezTo>
                                <a:cubicBezTo>
                                  <a:pt x="385826" y="272415"/>
                                  <a:pt x="384937" y="273431"/>
                                  <a:pt x="383286" y="275209"/>
                                </a:cubicBezTo>
                                <a:cubicBezTo>
                                  <a:pt x="381508" y="276987"/>
                                  <a:pt x="378460" y="280035"/>
                                  <a:pt x="374142" y="284480"/>
                                </a:cubicBezTo>
                                <a:cubicBezTo>
                                  <a:pt x="369697" y="288925"/>
                                  <a:pt x="363855" y="294767"/>
                                  <a:pt x="356616" y="302006"/>
                                </a:cubicBezTo>
                                <a:cubicBezTo>
                                  <a:pt x="349377" y="309245"/>
                                  <a:pt x="340360" y="318389"/>
                                  <a:pt x="329311" y="329438"/>
                                </a:cubicBezTo>
                                <a:cubicBezTo>
                                  <a:pt x="318770" y="339979"/>
                                  <a:pt x="309753" y="348996"/>
                                  <a:pt x="302260" y="356362"/>
                                </a:cubicBezTo>
                                <a:cubicBezTo>
                                  <a:pt x="294767" y="363855"/>
                                  <a:pt x="288798" y="369824"/>
                                  <a:pt x="284353" y="374142"/>
                                </a:cubicBezTo>
                                <a:cubicBezTo>
                                  <a:pt x="280035" y="378587"/>
                                  <a:pt x="276860" y="381635"/>
                                  <a:pt x="275082" y="383286"/>
                                </a:cubicBezTo>
                                <a:cubicBezTo>
                                  <a:pt x="273304" y="385064"/>
                                  <a:pt x="272415" y="385953"/>
                                  <a:pt x="272288" y="385826"/>
                                </a:cubicBezTo>
                                <a:cubicBezTo>
                                  <a:pt x="269240" y="382778"/>
                                  <a:pt x="266192" y="379730"/>
                                  <a:pt x="263144" y="376555"/>
                                </a:cubicBezTo>
                                <a:cubicBezTo>
                                  <a:pt x="183134" y="456565"/>
                                  <a:pt x="103124" y="536575"/>
                                  <a:pt x="23114" y="616585"/>
                                </a:cubicBezTo>
                                <a:cubicBezTo>
                                  <a:pt x="19558" y="620141"/>
                                  <a:pt x="16383" y="623316"/>
                                  <a:pt x="13462" y="626110"/>
                                </a:cubicBezTo>
                                <a:cubicBezTo>
                                  <a:pt x="10541" y="629031"/>
                                  <a:pt x="8255" y="631317"/>
                                  <a:pt x="6477" y="632968"/>
                                </a:cubicBezTo>
                                <a:cubicBezTo>
                                  <a:pt x="4699" y="634619"/>
                                  <a:pt x="3175" y="636016"/>
                                  <a:pt x="1905" y="637032"/>
                                </a:cubicBezTo>
                                <a:cubicBezTo>
                                  <a:pt x="762" y="638048"/>
                                  <a:pt x="127" y="638556"/>
                                  <a:pt x="0" y="638429"/>
                                </a:cubicBezTo>
                                <a:cubicBezTo>
                                  <a:pt x="0" y="638302"/>
                                  <a:pt x="381" y="637667"/>
                                  <a:pt x="1397" y="636524"/>
                                </a:cubicBezTo>
                                <a:cubicBezTo>
                                  <a:pt x="2413" y="635381"/>
                                  <a:pt x="3810" y="633857"/>
                                  <a:pt x="5461" y="632079"/>
                                </a:cubicBezTo>
                                <a:cubicBezTo>
                                  <a:pt x="7239" y="630301"/>
                                  <a:pt x="9525" y="627888"/>
                                  <a:pt x="12319" y="624967"/>
                                </a:cubicBezTo>
                                <a:cubicBezTo>
                                  <a:pt x="15113" y="622173"/>
                                  <a:pt x="18288" y="618998"/>
                                  <a:pt x="21844" y="615442"/>
                                </a:cubicBezTo>
                                <a:cubicBezTo>
                                  <a:pt x="219710" y="417576"/>
                                  <a:pt x="417449" y="219710"/>
                                  <a:pt x="615315" y="21972"/>
                                </a:cubicBezTo>
                                <a:cubicBezTo>
                                  <a:pt x="618871" y="18415"/>
                                  <a:pt x="622046" y="15240"/>
                                  <a:pt x="624967" y="12447"/>
                                </a:cubicBezTo>
                                <a:cubicBezTo>
                                  <a:pt x="627761" y="9525"/>
                                  <a:pt x="630301" y="7239"/>
                                  <a:pt x="632333" y="5207"/>
                                </a:cubicBezTo>
                                <a:cubicBezTo>
                                  <a:pt x="634365" y="3302"/>
                                  <a:pt x="635762" y="2032"/>
                                  <a:pt x="636778" y="1143"/>
                                </a:cubicBezTo>
                                <a:cubicBezTo>
                                  <a:pt x="637794" y="381"/>
                                  <a:pt x="638302" y="0"/>
                                  <a:pt x="638429"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4440" name="Shape 4440"/>
                        <wps:cNvSpPr/>
                        <wps:spPr>
                          <a:xfrm>
                            <a:off x="438861"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1" name="Shape 4441"/>
                        <wps:cNvSpPr/>
                        <wps:spPr>
                          <a:xfrm>
                            <a:off x="438861" y="215265"/>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2" name="Shape 4442"/>
                        <wps:cNvSpPr/>
                        <wps:spPr>
                          <a:xfrm>
                            <a:off x="438861" y="419481"/>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6" name="Rectangle 3416"/>
                        <wps:cNvSpPr/>
                        <wps:spPr>
                          <a:xfrm>
                            <a:off x="0" y="545577"/>
                            <a:ext cx="1680716" cy="207921"/>
                          </a:xfrm>
                          <a:prstGeom prst="rect">
                            <a:avLst/>
                          </a:prstGeom>
                          <a:ln>
                            <a:noFill/>
                          </a:ln>
                        </wps:spPr>
                        <wps:txbx>
                          <w:txbxContent>
                            <w:p w14:paraId="7F2A89F9" w14:textId="77777777" w:rsidR="00773A11" w:rsidRDefault="0055118D">
                              <w:pPr>
                                <w:spacing w:after="160" w:line="259" w:lineRule="auto"/>
                                <w:ind w:left="0" w:firstLine="0"/>
                              </w:pPr>
                              <w:r>
                                <w:rPr>
                                  <w:b/>
                                  <w:u w:val="single" w:color="000000"/>
                                </w:rPr>
                                <w:t>BEST PRACTICES:</w:t>
                              </w:r>
                            </w:p>
                          </w:txbxContent>
                        </wps:txbx>
                        <wps:bodyPr horzOverflow="overflow" vert="horz" lIns="0" tIns="0" rIns="0" bIns="0" rtlCol="0">
                          <a:noAutofit/>
                        </wps:bodyPr>
                      </wps:wsp>
                      <wps:wsp>
                        <wps:cNvPr id="3417" name="Rectangle 3417"/>
                        <wps:cNvSpPr/>
                        <wps:spPr>
                          <a:xfrm>
                            <a:off x="1264115" y="545577"/>
                            <a:ext cx="51809" cy="207921"/>
                          </a:xfrm>
                          <a:prstGeom prst="rect">
                            <a:avLst/>
                          </a:prstGeom>
                          <a:ln>
                            <a:noFill/>
                          </a:ln>
                        </wps:spPr>
                        <wps:txbx>
                          <w:txbxContent>
                            <w:p w14:paraId="6BDD5A72" w14:textId="77777777" w:rsidR="00773A11" w:rsidRDefault="0055118D">
                              <w:pPr>
                                <w:spacing w:after="160" w:line="259" w:lineRule="auto"/>
                                <w:ind w:left="0" w:firstLine="0"/>
                              </w:pPr>
                              <w:r>
                                <w:rPr>
                                  <w:b/>
                                </w:rPr>
                                <w:t xml:space="preserve"> </w:t>
                              </w:r>
                            </w:p>
                          </w:txbxContent>
                        </wps:txbx>
                        <wps:bodyPr horzOverflow="overflow" vert="horz" lIns="0" tIns="0" rIns="0" bIns="0" rtlCol="0">
                          <a:noAutofit/>
                        </wps:bodyPr>
                      </wps:wsp>
                      <wps:wsp>
                        <wps:cNvPr id="386" name="Rectangle 386"/>
                        <wps:cNvSpPr/>
                        <wps:spPr>
                          <a:xfrm>
                            <a:off x="1304493" y="545577"/>
                            <a:ext cx="51809" cy="207921"/>
                          </a:xfrm>
                          <a:prstGeom prst="rect">
                            <a:avLst/>
                          </a:prstGeom>
                          <a:ln>
                            <a:noFill/>
                          </a:ln>
                        </wps:spPr>
                        <wps:txbx>
                          <w:txbxContent>
                            <w:p w14:paraId="2BFE0649" w14:textId="77777777" w:rsidR="00773A11" w:rsidRDefault="0055118D">
                              <w:pPr>
                                <w:spacing w:after="160" w:line="259" w:lineRule="auto"/>
                                <w:ind w:left="0" w:firstLine="0"/>
                              </w:pPr>
                              <w:r>
                                <w:rPr>
                                  <w:b/>
                                </w:rPr>
                                <w:t xml:space="preserve"> </w:t>
                              </w:r>
                            </w:p>
                          </w:txbxContent>
                        </wps:txbx>
                        <wps:bodyPr horzOverflow="overflow" vert="horz" lIns="0" tIns="0" rIns="0" bIns="0" rtlCol="0">
                          <a:noAutofit/>
                        </wps:bodyPr>
                      </wps:wsp>
                      <wps:wsp>
                        <wps:cNvPr id="4443" name="Shape 4443"/>
                        <wps:cNvSpPr/>
                        <wps:spPr>
                          <a:xfrm>
                            <a:off x="0" y="817245"/>
                            <a:ext cx="5793613" cy="161544"/>
                          </a:xfrm>
                          <a:custGeom>
                            <a:avLst/>
                            <a:gdLst/>
                            <a:ahLst/>
                            <a:cxnLst/>
                            <a:rect l="0" t="0" r="0" b="0"/>
                            <a:pathLst>
                              <a:path w="5793613" h="161544">
                                <a:moveTo>
                                  <a:pt x="0" y="0"/>
                                </a:moveTo>
                                <a:lnTo>
                                  <a:pt x="5793613" y="0"/>
                                </a:lnTo>
                                <a:lnTo>
                                  <a:pt x="5793613"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 name="Rectangle 389"/>
                        <wps:cNvSpPr/>
                        <wps:spPr>
                          <a:xfrm>
                            <a:off x="0" y="822945"/>
                            <a:ext cx="1643634" cy="207921"/>
                          </a:xfrm>
                          <a:prstGeom prst="rect">
                            <a:avLst/>
                          </a:prstGeom>
                          <a:ln>
                            <a:noFill/>
                          </a:ln>
                        </wps:spPr>
                        <wps:txbx>
                          <w:txbxContent>
                            <w:p w14:paraId="07AA6979" w14:textId="77777777" w:rsidR="00773A11" w:rsidRDefault="0055118D">
                              <w:pPr>
                                <w:spacing w:after="160" w:line="259" w:lineRule="auto"/>
                                <w:ind w:left="0" w:firstLine="0"/>
                              </w:pPr>
                              <w:r>
                                <w:rPr>
                                  <w:color w:val="222222"/>
                                </w:rPr>
                                <w:t>Best practices are a</w:t>
                              </w:r>
                            </w:p>
                          </w:txbxContent>
                        </wps:txbx>
                        <wps:bodyPr horzOverflow="overflow" vert="horz" lIns="0" tIns="0" rIns="0" bIns="0" rtlCol="0">
                          <a:noAutofit/>
                        </wps:bodyPr>
                      </wps:wsp>
                      <wps:wsp>
                        <wps:cNvPr id="390" name="Rectangle 390"/>
                        <wps:cNvSpPr/>
                        <wps:spPr>
                          <a:xfrm>
                            <a:off x="1235913" y="822945"/>
                            <a:ext cx="51809" cy="207921"/>
                          </a:xfrm>
                          <a:prstGeom prst="rect">
                            <a:avLst/>
                          </a:prstGeom>
                          <a:ln>
                            <a:noFill/>
                          </a:ln>
                        </wps:spPr>
                        <wps:txbx>
                          <w:txbxContent>
                            <w:p w14:paraId="31CAC252" w14:textId="77777777" w:rsidR="00773A11" w:rsidRDefault="0055118D">
                              <w:pPr>
                                <w:spacing w:after="160" w:line="259" w:lineRule="auto"/>
                                <w:ind w:left="0" w:firstLine="0"/>
                              </w:pPr>
                              <w:r>
                                <w:rPr>
                                  <w:color w:val="222222"/>
                                </w:rPr>
                                <w:t xml:space="preserve"> </w:t>
                              </w:r>
                            </w:p>
                          </w:txbxContent>
                        </wps:txbx>
                        <wps:bodyPr horzOverflow="overflow" vert="horz" lIns="0" tIns="0" rIns="0" bIns="0" rtlCol="0">
                          <a:noAutofit/>
                        </wps:bodyPr>
                      </wps:wsp>
                      <wps:wsp>
                        <wps:cNvPr id="391" name="Rectangle 391"/>
                        <wps:cNvSpPr/>
                        <wps:spPr>
                          <a:xfrm>
                            <a:off x="1274013" y="822945"/>
                            <a:ext cx="6059154" cy="207921"/>
                          </a:xfrm>
                          <a:prstGeom prst="rect">
                            <a:avLst/>
                          </a:prstGeom>
                          <a:ln>
                            <a:noFill/>
                          </a:ln>
                        </wps:spPr>
                        <wps:txbx>
                          <w:txbxContent>
                            <w:p w14:paraId="33193B5D" w14:textId="77777777" w:rsidR="00773A11" w:rsidRDefault="0055118D">
                              <w:pPr>
                                <w:spacing w:after="160" w:line="259" w:lineRule="auto"/>
                                <w:ind w:left="0" w:firstLine="0"/>
                              </w:pPr>
                              <w:r>
                                <w:rPr>
                                  <w:color w:val="222222"/>
                                </w:rPr>
                                <w:t xml:space="preserve">method or technique that has been generally accepted as superior to any </w:t>
                              </w:r>
                            </w:p>
                          </w:txbxContent>
                        </wps:txbx>
                        <wps:bodyPr horzOverflow="overflow" vert="horz" lIns="0" tIns="0" rIns="0" bIns="0" rtlCol="0">
                          <a:noAutofit/>
                        </wps:bodyPr>
                      </wps:wsp>
                      <wps:wsp>
                        <wps:cNvPr id="4444" name="Shape 4444"/>
                        <wps:cNvSpPr/>
                        <wps:spPr>
                          <a:xfrm>
                            <a:off x="0" y="990981"/>
                            <a:ext cx="5226685" cy="160020"/>
                          </a:xfrm>
                          <a:custGeom>
                            <a:avLst/>
                            <a:gdLst/>
                            <a:ahLst/>
                            <a:cxnLst/>
                            <a:rect l="0" t="0" r="0" b="0"/>
                            <a:pathLst>
                              <a:path w="5226685" h="160020">
                                <a:moveTo>
                                  <a:pt x="0" y="0"/>
                                </a:moveTo>
                                <a:lnTo>
                                  <a:pt x="5226685" y="0"/>
                                </a:lnTo>
                                <a:lnTo>
                                  <a:pt x="5226685"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 name="Rectangle 393"/>
                        <wps:cNvSpPr/>
                        <wps:spPr>
                          <a:xfrm>
                            <a:off x="0" y="995157"/>
                            <a:ext cx="3264087" cy="207921"/>
                          </a:xfrm>
                          <a:prstGeom prst="rect">
                            <a:avLst/>
                          </a:prstGeom>
                          <a:ln>
                            <a:noFill/>
                          </a:ln>
                        </wps:spPr>
                        <wps:txbx>
                          <w:txbxContent>
                            <w:p w14:paraId="30901542" w14:textId="77777777" w:rsidR="00773A11" w:rsidRDefault="0055118D">
                              <w:pPr>
                                <w:spacing w:after="160" w:line="259" w:lineRule="auto"/>
                                <w:ind w:left="0" w:firstLine="0"/>
                              </w:pPr>
                              <w:r>
                                <w:rPr>
                                  <w:color w:val="222222"/>
                                </w:rPr>
                                <w:t>alternatives because it produces results</w:t>
                              </w:r>
                            </w:p>
                          </w:txbxContent>
                        </wps:txbx>
                        <wps:bodyPr horzOverflow="overflow" vert="horz" lIns="0" tIns="0" rIns="0" bIns="0" rtlCol="0">
                          <a:noAutofit/>
                        </wps:bodyPr>
                      </wps:wsp>
                      <wps:wsp>
                        <wps:cNvPr id="394" name="Rectangle 394"/>
                        <wps:cNvSpPr/>
                        <wps:spPr>
                          <a:xfrm>
                            <a:off x="2455494" y="995157"/>
                            <a:ext cx="3734537" cy="207921"/>
                          </a:xfrm>
                          <a:prstGeom prst="rect">
                            <a:avLst/>
                          </a:prstGeom>
                          <a:ln>
                            <a:noFill/>
                          </a:ln>
                        </wps:spPr>
                        <wps:txbx>
                          <w:txbxContent>
                            <w:p w14:paraId="7B300B59" w14:textId="77777777" w:rsidR="00773A11" w:rsidRDefault="0055118D">
                              <w:pPr>
                                <w:spacing w:after="160" w:line="259" w:lineRule="auto"/>
                                <w:ind w:left="0" w:firstLine="0"/>
                              </w:pPr>
                              <w:r>
                                <w:rPr>
                                  <w:color w:val="222222"/>
                                </w:rPr>
                                <w:t xml:space="preserve">. Best practices are essential to the program. </w:t>
                              </w:r>
                            </w:p>
                          </w:txbxContent>
                        </wps:txbx>
                        <wps:bodyPr horzOverflow="overflow" vert="horz" lIns="0" tIns="0" rIns="0" bIns="0" rtlCol="0">
                          <a:noAutofit/>
                        </wps:bodyPr>
                      </wps:wsp>
                      <wps:wsp>
                        <wps:cNvPr id="395" name="Rectangle 395"/>
                        <wps:cNvSpPr/>
                        <wps:spPr>
                          <a:xfrm>
                            <a:off x="5264861" y="995157"/>
                            <a:ext cx="51809" cy="207921"/>
                          </a:xfrm>
                          <a:prstGeom prst="rect">
                            <a:avLst/>
                          </a:prstGeom>
                          <a:ln>
                            <a:noFill/>
                          </a:ln>
                        </wps:spPr>
                        <wps:txbx>
                          <w:txbxContent>
                            <w:p w14:paraId="427398C3" w14:textId="77777777" w:rsidR="00773A11" w:rsidRDefault="0055118D">
                              <w:pPr>
                                <w:spacing w:after="160" w:line="259" w:lineRule="auto"/>
                                <w:ind w:left="0" w:firstLine="0"/>
                              </w:pPr>
                              <w:r>
                                <w:rPr>
                                  <w:color w:val="222222"/>
                                </w:rPr>
                                <w:t xml:space="preserve"> </w:t>
                              </w:r>
                            </w:p>
                          </w:txbxContent>
                        </wps:txbx>
                        <wps:bodyPr horzOverflow="overflow" vert="horz" lIns="0" tIns="0" rIns="0" bIns="0" rtlCol="0">
                          <a:noAutofit/>
                        </wps:bodyPr>
                      </wps:wsp>
                      <wps:wsp>
                        <wps:cNvPr id="396" name="Rectangle 396"/>
                        <wps:cNvSpPr/>
                        <wps:spPr>
                          <a:xfrm>
                            <a:off x="228600" y="1271001"/>
                            <a:ext cx="155183" cy="207921"/>
                          </a:xfrm>
                          <a:prstGeom prst="rect">
                            <a:avLst/>
                          </a:prstGeom>
                          <a:ln>
                            <a:noFill/>
                          </a:ln>
                        </wps:spPr>
                        <wps:txbx>
                          <w:txbxContent>
                            <w:p w14:paraId="21BFE1C9" w14:textId="77777777" w:rsidR="00773A11" w:rsidRDefault="0055118D">
                              <w:pPr>
                                <w:spacing w:after="160" w:line="259" w:lineRule="auto"/>
                                <w:ind w:left="0" w:firstLine="0"/>
                              </w:pPr>
                              <w:r>
                                <w:rPr>
                                  <w:color w:val="222222"/>
                                </w:rPr>
                                <w:t>1.</w:t>
                              </w:r>
                            </w:p>
                          </w:txbxContent>
                        </wps:txbx>
                        <wps:bodyPr horzOverflow="overflow" vert="horz" lIns="0" tIns="0" rIns="0" bIns="0" rtlCol="0">
                          <a:noAutofit/>
                        </wps:bodyPr>
                      </wps:wsp>
                      <wps:wsp>
                        <wps:cNvPr id="397" name="Rectangle 397"/>
                        <wps:cNvSpPr/>
                        <wps:spPr>
                          <a:xfrm>
                            <a:off x="344424" y="1271001"/>
                            <a:ext cx="51809" cy="207921"/>
                          </a:xfrm>
                          <a:prstGeom prst="rect">
                            <a:avLst/>
                          </a:prstGeom>
                          <a:ln>
                            <a:noFill/>
                          </a:ln>
                        </wps:spPr>
                        <wps:txbx>
                          <w:txbxContent>
                            <w:p w14:paraId="5E8776D2" w14:textId="77777777" w:rsidR="00773A11" w:rsidRDefault="0055118D">
                              <w:pPr>
                                <w:spacing w:after="160" w:line="259" w:lineRule="auto"/>
                                <w:ind w:left="0" w:firstLine="0"/>
                              </w:pPr>
                              <w:r>
                                <w:rPr>
                                  <w:color w:val="222222"/>
                                </w:rPr>
                                <w:t xml:space="preserve"> </w:t>
                              </w:r>
                            </w:p>
                          </w:txbxContent>
                        </wps:txbx>
                        <wps:bodyPr horzOverflow="overflow" vert="horz" lIns="0" tIns="0" rIns="0" bIns="0" rtlCol="0">
                          <a:noAutofit/>
                        </wps:bodyPr>
                      </wps:wsp>
                      <wps:wsp>
                        <wps:cNvPr id="398" name="Rectangle 398"/>
                        <wps:cNvSpPr/>
                        <wps:spPr>
                          <a:xfrm>
                            <a:off x="457149" y="1271001"/>
                            <a:ext cx="3201804" cy="207921"/>
                          </a:xfrm>
                          <a:prstGeom prst="rect">
                            <a:avLst/>
                          </a:prstGeom>
                          <a:ln>
                            <a:noFill/>
                          </a:ln>
                        </wps:spPr>
                        <wps:txbx>
                          <w:txbxContent>
                            <w:p w14:paraId="56FE838D" w14:textId="77777777" w:rsidR="00773A11" w:rsidRDefault="0055118D">
                              <w:pPr>
                                <w:spacing w:after="160" w:line="259" w:lineRule="auto"/>
                                <w:ind w:left="0" w:firstLine="0"/>
                              </w:pPr>
                              <w:r>
                                <w:t>If your county has gone above and bey</w:t>
                              </w:r>
                            </w:p>
                          </w:txbxContent>
                        </wps:txbx>
                        <wps:bodyPr horzOverflow="overflow" vert="horz" lIns="0" tIns="0" rIns="0" bIns="0" rtlCol="0">
                          <a:noAutofit/>
                        </wps:bodyPr>
                      </wps:wsp>
                      <wps:wsp>
                        <wps:cNvPr id="399" name="Rectangle 399"/>
                        <wps:cNvSpPr/>
                        <wps:spPr>
                          <a:xfrm>
                            <a:off x="2863926" y="1271001"/>
                            <a:ext cx="4099658" cy="207921"/>
                          </a:xfrm>
                          <a:prstGeom prst="rect">
                            <a:avLst/>
                          </a:prstGeom>
                          <a:ln>
                            <a:noFill/>
                          </a:ln>
                        </wps:spPr>
                        <wps:txbx>
                          <w:txbxContent>
                            <w:p w14:paraId="735D7FAC" w14:textId="77777777" w:rsidR="00773A11" w:rsidRDefault="0055118D">
                              <w:pPr>
                                <w:spacing w:after="160" w:line="259" w:lineRule="auto"/>
                                <w:ind w:left="0" w:firstLine="0"/>
                              </w:pPr>
                              <w:proofErr w:type="spellStart"/>
                              <w:r>
                                <w:t>ond</w:t>
                              </w:r>
                              <w:proofErr w:type="spellEnd"/>
                              <w:r>
                                <w:t xml:space="preserve"> what is listed on this form please provide this </w:t>
                              </w:r>
                            </w:p>
                          </w:txbxContent>
                        </wps:txbx>
                        <wps:bodyPr horzOverflow="overflow" vert="horz" lIns="0" tIns="0" rIns="0" bIns="0" rtlCol="0">
                          <a:noAutofit/>
                        </wps:bodyPr>
                      </wps:wsp>
                      <wps:wsp>
                        <wps:cNvPr id="400" name="Rectangle 400"/>
                        <wps:cNvSpPr/>
                        <wps:spPr>
                          <a:xfrm>
                            <a:off x="457149" y="1444737"/>
                            <a:ext cx="1506140" cy="207921"/>
                          </a:xfrm>
                          <a:prstGeom prst="rect">
                            <a:avLst/>
                          </a:prstGeom>
                          <a:ln>
                            <a:noFill/>
                          </a:ln>
                        </wps:spPr>
                        <wps:txbx>
                          <w:txbxContent>
                            <w:p w14:paraId="12D5F8D4" w14:textId="77777777" w:rsidR="00773A11" w:rsidRDefault="0055118D">
                              <w:pPr>
                                <w:spacing w:after="160" w:line="259" w:lineRule="auto"/>
                                <w:ind w:left="0" w:firstLine="0"/>
                              </w:pPr>
                              <w:r>
                                <w:t>information below:</w:t>
                              </w:r>
                            </w:p>
                          </w:txbxContent>
                        </wps:txbx>
                        <wps:bodyPr horzOverflow="overflow" vert="horz" lIns="0" tIns="0" rIns="0" bIns="0" rtlCol="0">
                          <a:noAutofit/>
                        </wps:bodyPr>
                      </wps:wsp>
                      <wps:wsp>
                        <wps:cNvPr id="401" name="Rectangle 401"/>
                        <wps:cNvSpPr/>
                        <wps:spPr>
                          <a:xfrm>
                            <a:off x="1591005" y="1444737"/>
                            <a:ext cx="51809" cy="207921"/>
                          </a:xfrm>
                          <a:prstGeom prst="rect">
                            <a:avLst/>
                          </a:prstGeom>
                          <a:ln>
                            <a:noFill/>
                          </a:ln>
                        </wps:spPr>
                        <wps:txbx>
                          <w:txbxContent>
                            <w:p w14:paraId="613A0065"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02" name="Rectangle 402"/>
                        <wps:cNvSpPr/>
                        <wps:spPr>
                          <a:xfrm>
                            <a:off x="457149" y="1616949"/>
                            <a:ext cx="51809" cy="207921"/>
                          </a:xfrm>
                          <a:prstGeom prst="rect">
                            <a:avLst/>
                          </a:prstGeom>
                          <a:ln>
                            <a:noFill/>
                          </a:ln>
                        </wps:spPr>
                        <wps:txbx>
                          <w:txbxContent>
                            <w:p w14:paraId="49486503"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03" name="Rectangle 403"/>
                        <wps:cNvSpPr/>
                        <wps:spPr>
                          <a:xfrm>
                            <a:off x="457149" y="1821165"/>
                            <a:ext cx="51809" cy="207921"/>
                          </a:xfrm>
                          <a:prstGeom prst="rect">
                            <a:avLst/>
                          </a:prstGeom>
                          <a:ln>
                            <a:noFill/>
                          </a:ln>
                        </wps:spPr>
                        <wps:txbx>
                          <w:txbxContent>
                            <w:p w14:paraId="3E4E154D"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45" name="Shape 4445"/>
                        <wps:cNvSpPr/>
                        <wps:spPr>
                          <a:xfrm>
                            <a:off x="438861" y="1786509"/>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6" name="Shape 4446"/>
                        <wps:cNvSpPr/>
                        <wps:spPr>
                          <a:xfrm>
                            <a:off x="438861" y="2002917"/>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 name="Rectangle 406"/>
                        <wps:cNvSpPr/>
                        <wps:spPr>
                          <a:xfrm>
                            <a:off x="457149" y="2028429"/>
                            <a:ext cx="51809" cy="207921"/>
                          </a:xfrm>
                          <a:prstGeom prst="rect">
                            <a:avLst/>
                          </a:prstGeom>
                          <a:ln>
                            <a:noFill/>
                          </a:ln>
                        </wps:spPr>
                        <wps:txbx>
                          <w:txbxContent>
                            <w:p w14:paraId="4A30D7C6"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47" name="Shape 4447"/>
                        <wps:cNvSpPr/>
                        <wps:spPr>
                          <a:xfrm>
                            <a:off x="438861" y="2207133"/>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 name="Rectangle 408"/>
                        <wps:cNvSpPr/>
                        <wps:spPr>
                          <a:xfrm>
                            <a:off x="457149" y="2232899"/>
                            <a:ext cx="51809" cy="207921"/>
                          </a:xfrm>
                          <a:prstGeom prst="rect">
                            <a:avLst/>
                          </a:prstGeom>
                          <a:ln>
                            <a:noFill/>
                          </a:ln>
                        </wps:spPr>
                        <wps:txbx>
                          <w:txbxContent>
                            <w:p w14:paraId="016E773E"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09" name="Rectangle 409"/>
                        <wps:cNvSpPr/>
                        <wps:spPr>
                          <a:xfrm>
                            <a:off x="228600" y="2406635"/>
                            <a:ext cx="155183" cy="207921"/>
                          </a:xfrm>
                          <a:prstGeom prst="rect">
                            <a:avLst/>
                          </a:prstGeom>
                          <a:ln>
                            <a:noFill/>
                          </a:ln>
                        </wps:spPr>
                        <wps:txbx>
                          <w:txbxContent>
                            <w:p w14:paraId="2C434773" w14:textId="77777777" w:rsidR="00773A11" w:rsidRDefault="0055118D">
                              <w:pPr>
                                <w:spacing w:after="160" w:line="259" w:lineRule="auto"/>
                                <w:ind w:left="0" w:firstLine="0"/>
                              </w:pPr>
                              <w:r>
                                <w:rPr>
                                  <w:color w:val="222222"/>
                                </w:rPr>
                                <w:t>2.</w:t>
                              </w:r>
                            </w:p>
                          </w:txbxContent>
                        </wps:txbx>
                        <wps:bodyPr horzOverflow="overflow" vert="horz" lIns="0" tIns="0" rIns="0" bIns="0" rtlCol="0">
                          <a:noAutofit/>
                        </wps:bodyPr>
                      </wps:wsp>
                      <wps:wsp>
                        <wps:cNvPr id="410" name="Rectangle 410"/>
                        <wps:cNvSpPr/>
                        <wps:spPr>
                          <a:xfrm>
                            <a:off x="344424" y="2406635"/>
                            <a:ext cx="51809" cy="207921"/>
                          </a:xfrm>
                          <a:prstGeom prst="rect">
                            <a:avLst/>
                          </a:prstGeom>
                          <a:ln>
                            <a:noFill/>
                          </a:ln>
                        </wps:spPr>
                        <wps:txbx>
                          <w:txbxContent>
                            <w:p w14:paraId="510A8586" w14:textId="77777777" w:rsidR="00773A11" w:rsidRDefault="0055118D">
                              <w:pPr>
                                <w:spacing w:after="160" w:line="259" w:lineRule="auto"/>
                                <w:ind w:left="0" w:firstLine="0"/>
                              </w:pPr>
                              <w:r>
                                <w:rPr>
                                  <w:color w:val="222222"/>
                                </w:rPr>
                                <w:t xml:space="preserve"> </w:t>
                              </w:r>
                            </w:p>
                          </w:txbxContent>
                        </wps:txbx>
                        <wps:bodyPr horzOverflow="overflow" vert="horz" lIns="0" tIns="0" rIns="0" bIns="0" rtlCol="0">
                          <a:noAutofit/>
                        </wps:bodyPr>
                      </wps:wsp>
                      <wps:wsp>
                        <wps:cNvPr id="411" name="Rectangle 411"/>
                        <wps:cNvSpPr/>
                        <wps:spPr>
                          <a:xfrm>
                            <a:off x="457149" y="2406635"/>
                            <a:ext cx="4096920" cy="207921"/>
                          </a:xfrm>
                          <a:prstGeom prst="rect">
                            <a:avLst/>
                          </a:prstGeom>
                          <a:ln>
                            <a:noFill/>
                          </a:ln>
                        </wps:spPr>
                        <wps:txbx>
                          <w:txbxContent>
                            <w:p w14:paraId="7DB446DC" w14:textId="77777777" w:rsidR="00773A11" w:rsidRDefault="0055118D">
                              <w:pPr>
                                <w:spacing w:after="160" w:line="259" w:lineRule="auto"/>
                                <w:ind w:left="0" w:firstLine="0"/>
                              </w:pPr>
                              <w:r>
                                <w:t>Any additional comments or activities for CIP, non</w:t>
                              </w:r>
                            </w:p>
                          </w:txbxContent>
                        </wps:txbx>
                        <wps:bodyPr horzOverflow="overflow" vert="horz" lIns="0" tIns="0" rIns="0" bIns="0" rtlCol="0">
                          <a:noAutofit/>
                        </wps:bodyPr>
                      </wps:wsp>
                      <wps:wsp>
                        <wps:cNvPr id="412" name="Rectangle 412"/>
                        <wps:cNvSpPr/>
                        <wps:spPr>
                          <a:xfrm>
                            <a:off x="3539312" y="2406635"/>
                            <a:ext cx="62098" cy="207921"/>
                          </a:xfrm>
                          <a:prstGeom prst="rect">
                            <a:avLst/>
                          </a:prstGeom>
                          <a:ln>
                            <a:noFill/>
                          </a:ln>
                        </wps:spPr>
                        <wps:txbx>
                          <w:txbxContent>
                            <w:p w14:paraId="4E529376" w14:textId="77777777" w:rsidR="00773A11" w:rsidRDefault="0055118D">
                              <w:pPr>
                                <w:spacing w:after="160" w:line="259" w:lineRule="auto"/>
                                <w:ind w:left="0" w:firstLine="0"/>
                              </w:pPr>
                              <w:r>
                                <w:t>-</w:t>
                              </w:r>
                            </w:p>
                          </w:txbxContent>
                        </wps:txbx>
                        <wps:bodyPr horzOverflow="overflow" vert="horz" lIns="0" tIns="0" rIns="0" bIns="0" rtlCol="0">
                          <a:noAutofit/>
                        </wps:bodyPr>
                      </wps:wsp>
                      <wps:wsp>
                        <wps:cNvPr id="413" name="Rectangle 413"/>
                        <wps:cNvSpPr/>
                        <wps:spPr>
                          <a:xfrm>
                            <a:off x="3586556" y="2406635"/>
                            <a:ext cx="2300717" cy="207921"/>
                          </a:xfrm>
                          <a:prstGeom prst="rect">
                            <a:avLst/>
                          </a:prstGeom>
                          <a:ln>
                            <a:noFill/>
                          </a:ln>
                        </wps:spPr>
                        <wps:txbx>
                          <w:txbxContent>
                            <w:p w14:paraId="22808543" w14:textId="77777777" w:rsidR="00773A11" w:rsidRDefault="0055118D">
                              <w:pPr>
                                <w:spacing w:after="160" w:line="259" w:lineRule="auto"/>
                                <w:ind w:left="0" w:firstLine="0"/>
                              </w:pPr>
                              <w:r>
                                <w:t xml:space="preserve">Federal CIP, and/or LIEAP: </w:t>
                              </w:r>
                            </w:p>
                          </w:txbxContent>
                        </wps:txbx>
                        <wps:bodyPr horzOverflow="overflow" vert="horz" lIns="0" tIns="0" rIns="0" bIns="0" rtlCol="0">
                          <a:noAutofit/>
                        </wps:bodyPr>
                      </wps:wsp>
                      <wps:wsp>
                        <wps:cNvPr id="414" name="Rectangle 414"/>
                        <wps:cNvSpPr/>
                        <wps:spPr>
                          <a:xfrm>
                            <a:off x="5316677" y="2406635"/>
                            <a:ext cx="51809" cy="207921"/>
                          </a:xfrm>
                          <a:prstGeom prst="rect">
                            <a:avLst/>
                          </a:prstGeom>
                          <a:ln>
                            <a:noFill/>
                          </a:ln>
                        </wps:spPr>
                        <wps:txbx>
                          <w:txbxContent>
                            <w:p w14:paraId="0728D301"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15" name="Rectangle 415"/>
                        <wps:cNvSpPr/>
                        <wps:spPr>
                          <a:xfrm>
                            <a:off x="457149" y="2580371"/>
                            <a:ext cx="51809" cy="207921"/>
                          </a:xfrm>
                          <a:prstGeom prst="rect">
                            <a:avLst/>
                          </a:prstGeom>
                          <a:ln>
                            <a:noFill/>
                          </a:ln>
                        </wps:spPr>
                        <wps:txbx>
                          <w:txbxContent>
                            <w:p w14:paraId="09D0C807"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16" name="Rectangle 416"/>
                        <wps:cNvSpPr/>
                        <wps:spPr>
                          <a:xfrm>
                            <a:off x="457149" y="2783063"/>
                            <a:ext cx="51809" cy="207921"/>
                          </a:xfrm>
                          <a:prstGeom prst="rect">
                            <a:avLst/>
                          </a:prstGeom>
                          <a:ln>
                            <a:noFill/>
                          </a:ln>
                        </wps:spPr>
                        <wps:txbx>
                          <w:txbxContent>
                            <w:p w14:paraId="09D97CBA"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48" name="Shape 4448"/>
                        <wps:cNvSpPr/>
                        <wps:spPr>
                          <a:xfrm>
                            <a:off x="438861" y="2748407"/>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9" name="Shape 4449"/>
                        <wps:cNvSpPr/>
                        <wps:spPr>
                          <a:xfrm>
                            <a:off x="438861" y="2964815"/>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 name="Rectangle 419"/>
                        <wps:cNvSpPr/>
                        <wps:spPr>
                          <a:xfrm>
                            <a:off x="457149" y="2988803"/>
                            <a:ext cx="51809" cy="207921"/>
                          </a:xfrm>
                          <a:prstGeom prst="rect">
                            <a:avLst/>
                          </a:prstGeom>
                          <a:ln>
                            <a:noFill/>
                          </a:ln>
                        </wps:spPr>
                        <wps:txbx>
                          <w:txbxContent>
                            <w:p w14:paraId="4D0C56A1" w14:textId="77777777" w:rsidR="00773A11" w:rsidRDefault="0055118D">
                              <w:pPr>
                                <w:spacing w:after="160" w:line="259" w:lineRule="auto"/>
                                <w:ind w:left="0" w:firstLine="0"/>
                              </w:pPr>
                              <w:r>
                                <w:t xml:space="preserve"> </w:t>
                              </w:r>
                            </w:p>
                          </w:txbxContent>
                        </wps:txbx>
                        <wps:bodyPr horzOverflow="overflow" vert="horz" lIns="0" tIns="0" rIns="0" bIns="0" rtlCol="0">
                          <a:noAutofit/>
                        </wps:bodyPr>
                      </wps:wsp>
                      <wps:wsp>
                        <wps:cNvPr id="4450" name="Shape 4450"/>
                        <wps:cNvSpPr/>
                        <wps:spPr>
                          <a:xfrm>
                            <a:off x="438861" y="3169031"/>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 name="Rectangle 421"/>
                        <wps:cNvSpPr/>
                        <wps:spPr>
                          <a:xfrm>
                            <a:off x="0" y="3295127"/>
                            <a:ext cx="51809" cy="207921"/>
                          </a:xfrm>
                          <a:prstGeom prst="rect">
                            <a:avLst/>
                          </a:prstGeom>
                          <a:ln>
                            <a:noFill/>
                          </a:ln>
                        </wps:spPr>
                        <wps:txbx>
                          <w:txbxContent>
                            <w:p w14:paraId="386A44D8" w14:textId="77777777" w:rsidR="00773A11" w:rsidRDefault="0055118D">
                              <w:pPr>
                                <w:spacing w:after="160" w:line="259" w:lineRule="auto"/>
                                <w:ind w:left="0" w:firstLine="0"/>
                              </w:pPr>
                              <w:r>
                                <w:rPr>
                                  <w:b/>
                                </w:rPr>
                                <w:t xml:space="preserve"> </w:t>
                              </w:r>
                            </w:p>
                          </w:txbxContent>
                        </wps:txbx>
                        <wps:bodyPr horzOverflow="overflow" vert="horz" lIns="0" tIns="0" rIns="0" bIns="0" rtlCol="0">
                          <a:noAutofit/>
                        </wps:bodyPr>
                      </wps:wsp>
                      <wps:wsp>
                        <wps:cNvPr id="422" name="Rectangle 422"/>
                        <wps:cNvSpPr/>
                        <wps:spPr>
                          <a:xfrm>
                            <a:off x="0" y="3570971"/>
                            <a:ext cx="51809" cy="207922"/>
                          </a:xfrm>
                          <a:prstGeom prst="rect">
                            <a:avLst/>
                          </a:prstGeom>
                          <a:ln>
                            <a:noFill/>
                          </a:ln>
                        </wps:spPr>
                        <wps:txbx>
                          <w:txbxContent>
                            <w:p w14:paraId="2BAA6DAF" w14:textId="77777777" w:rsidR="00773A11" w:rsidRDefault="0055118D">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34BD947A" id="Group 3465" o:spid="_x0000_s1098" alt="Best Practices: methods or technique that has been generally accepted as superiro to any alternatives because it produces results. Best practices are essential to the program.&#10; 1. if your county has gone above and beyond what is listed on this form please provide this information below.&#10;2. An additional comments or activities for CIP, non-Federal CIP, and/or LIEAP." style="width:469.5pt;height:298pt;mso-position-horizontal-relative:char;mso-position-vertical-relative:line" coordsize="59627,37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">
                <v:shape id="Picture 323" o:spid="_x0000_s1099" type="#_x0000_t75" style="position:absolute;left:3534;top:19203;width:52364;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">
                  <v:imagedata r:id="rId6" o:title=""/>
                </v:shape>
                <v:shape id="Shape 325" o:spid="_x0000_s1100" style="position:absolute;left:11799;top:33811;width:3280;height:3386;visibility:visible;mso-wrap-style:square;v-text-anchor:top" coordsize="328012,33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" path="m328012,r,2428l310023,20293v-24114,24019,-50880,50752,-80280,80216c191262,138990,152781,177471,114300,215953v2794,2666,5588,5460,8255,8254c161544,185345,200406,146356,239268,107494,266573,80252,291687,55107,314627,32088l328012,18631r,2369l233299,115877c172974,176202,112776,236400,52578,296597,42418,306757,32893,316282,23749,325172v-9144,8890,-13716,13335,-13970,13081c6604,335078,3429,331903,254,328728,,328475,4445,323902,13335,314758v8890,-9144,18415,-18669,28575,-28829c106299,221540,170688,157152,235077,92762l328012,xe" fillcolor="silver" stroked="f" strokeweight="0">
                  <v:fill opacity="32639f"/>
                  <v:stroke miterlimit="83231f" joinstyle="miter"/>
                  <v:path arrowok="t" textboxrect="0,0,328012,338507"/>
                </v:shape>
                <v:shape id="Shape 326" o:spid="_x0000_s1101" style="position:absolute;left:15079;top:30576;width:3339;height:3445;visibility:visible;mso-wrap-style:square;v-text-anchor:top" coordsize="333912,34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" path="m333023,762v889,889,-7747,11176,-26035,30734c288827,51054,261776,79248,225962,115951,190148,152654,146079,197612,93501,250571,67212,277051,38383,306038,7014,337518l,344544r,-2370l48924,292989v37084,-37592,68072,-69088,92837,-94488c166399,173101,184814,153924,196752,140843v12065,-13081,17653,-19939,16891,-20701c213135,119634,206912,124714,194974,135636v-11938,11049,-30353,28448,-55118,52451c115091,212217,83976,242824,46384,279908l,325972r,-2428l9395,314166c40669,283020,69117,254762,94771,229362v51181,-50800,94234,-93218,129286,-127254c258982,68072,285652,42418,304067,25273,322609,8128,332134,,333023,762xe" fillcolor="silver" stroked="f" strokeweight="0">
                  <v:fill opacity="32639f"/>
                  <v:stroke miterlimit="83231f" joinstyle="miter"/>
                  <v:path arrowok="t" textboxrect="0,0,333912,344544"/>
                </v:shape>
                <v:shape id="Shape 327" o:spid="_x0000_s1102" style="position:absolute;left:20240;top:26073;width:2575;height:2684;visibility:visible;mso-wrap-style:square;v-text-anchor:top" coordsize="257500,26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" path="m257500,r,2324l240173,19651v-9065,9065,-19193,19193,-30369,30369c177927,81897,146050,113774,114173,145651v1143,1270,2413,2413,3556,3683c154686,112377,191643,75420,228600,38463l257500,9508r,2573l230902,38527c219774,49607,207709,61640,194691,74658v-25273,25273,-50546,50546,-75819,75819c120396,152001,121920,153525,123444,155049v127,,-889,1016,-2794,3048c118618,160129,115570,163177,111506,167368v-4191,4191,-9906,9906,-17145,17145c87122,191879,77978,201023,67056,211945,56007,222994,46863,232011,39624,239250v-7239,7239,-13081,13081,-17526,17526c17653,261094,14605,264142,12827,265920v-1778,1651,-2794,2540,-2794,2540c6731,265158,3429,261856,127,258554,,258300,4318,253601,13208,244584v8890,-9144,18415,-18669,28575,-28829c102235,155303,162687,94851,223139,34399,233871,23604,243745,13730,252714,4776l257500,xe" fillcolor="silver" stroked="f" strokeweight="0">
                  <v:fill opacity="32639f"/>
                  <v:stroke miterlimit="83231f" joinstyle="miter"/>
                  <v:path arrowok="t" textboxrect="0,0,257500,268460"/>
                </v:shape>
                <v:shape id="Shape 328" o:spid="_x0000_s1103" style="position:absolute;left:22815;top:23065;width:3216;height:3129;visibility:visible;mso-wrap-style:square;v-text-anchor:top" coordsize="321620,31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" path="m321620,127v,,-508,635,-1905,2032c318445,3556,315651,6477,311333,10795v-4445,4445,-10541,10668,-18415,18542c284917,37211,274376,47879,261168,60960,249738,72390,240467,81788,233228,89027v-7366,7239,-13208,13081,-17526,17399c211257,110744,207828,114173,205288,116586v-2413,2286,-4572,4445,-6350,6096c171887,147955,144963,173355,117912,198628v-9525,8890,-19304,18288,-29464,27940c78288,236220,66350,247777,52507,261112,38791,274574,22535,290576,3993,308864l,312835r,-2573l12820,297418c25710,284480,37585,272542,48443,261620v21590,-21844,39624,-40132,53975,-54737c116769,192151,127183,181356,133787,174371v6604,-7112,9779,-10795,9525,-11049c142931,162941,135057,170053,119817,184785v-15240,14605,-40513,39497,-75819,74549c33076,270256,20630,282575,6660,296418l,303078r,-2324l19360,281432c33711,267208,46538,254381,57968,242951v33147,-32893,62357,-61976,87757,-87122c171125,130683,192588,109728,209987,92837,227386,75946,240467,63373,249357,54991v8890,-8255,13462,-12192,13843,-11811c263581,43561,260025,47752,252659,55753v-7493,7874,-18288,19304,-32639,34036c205796,104521,188651,122047,168585,142367v-20066,20447,-42545,43180,-67564,68326c115118,196723,128072,184150,139629,172847v11557,-11430,22352,-21844,32385,-31623c182047,131445,191572,122301,200589,113792v9017,-8636,18034,-17145,27051,-25654c253929,63373,280218,38735,306507,13970,312857,8001,316921,4191,318826,2540,320604,889,321620,,321620,127xe" fillcolor="silver" stroked="f" strokeweight="0">
                  <v:fill opacity="32639f"/>
                  <v:stroke miterlimit="83231f" joinstyle="miter"/>
                  <v:path arrowok="t" textboxrect="0,0,321620,312835"/>
                </v:shape>
                <v:shape id="Shape 329" o:spid="_x0000_s1104" style="position:absolute;left:26191;top:19108;width:3588;height:3800;visibility:visible;mso-wrap-style:square;v-text-anchor:top" coordsize="358775,37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" path="m358775,r,3319l352806,8875v-254,254,-381,508,-635,635c304927,60310,257683,111110,210439,161910l358775,13574r,2286l183261,191374v-22479,24257,-44958,48387,-67437,72517c114554,265288,112903,267066,110744,269352v-2159,2159,-5334,5334,-9525,9652c97028,283195,91186,289164,83439,296784v-7620,7747,-17653,17780,-29972,30099c40767,339583,30353,349997,22225,358125,13970,366253,8255,371968,4953,375143,1651,378445,,379969,127,379588v127,-254,1905,-2159,5334,-5842c97536,275067,189611,176388,281686,77582v1778,-1778,4064,-4064,6858,-6985c291338,67676,295529,63485,300990,57897v5461,-5461,12446,-12573,21082,-21082c330581,28179,341503,17384,354584,4176l358775,xe" fillcolor="silver" stroked="f" strokeweight="0">
                  <v:fill opacity="32639f"/>
                  <v:stroke miterlimit="83231f" joinstyle="miter"/>
                  <v:path arrowok="t" textboxrect="0,0,358775,379969"/>
                </v:shape>
                <v:shape id="Shape 330" o:spid="_x0000_s1105" style="position:absolute;left:29779;top:15557;width:3763;height:3710;visibility:visible;mso-wrap-style:square;v-text-anchor:top" coordsize="376301,37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" path="m376047,127v254,-127,-1397,1524,-4826,5080c367792,8890,361950,14605,353822,22860v-8128,8128,-19050,19050,-32639,32639c307594,69088,296672,80010,288544,88138v-8128,8128,-14351,14224,-18542,18415c265811,110744,262763,113792,260731,115697v-2032,1905,-3937,3810,-5715,5461c229743,144653,204470,168275,179197,191770l,370967r,-2286l148336,220345,,358426r,-3319l30861,324358v9271,-9271,16764,-16764,22479,-22479c59055,296291,63500,291846,66548,288798v3175,-3048,5588,-5334,7493,-7112c172720,189611,271399,97536,370078,5461v3683,-3429,5588,-5207,5969,-5334xe" fillcolor="silver" stroked="f" strokeweight="0">
                  <v:fill opacity="32639f"/>
                  <v:stroke miterlimit="83231f" joinstyle="miter"/>
                  <v:path arrowok="t" textboxrect="0,0,376301,370967"/>
                </v:shape>
                <v:shape id="Shape 331" o:spid="_x0000_s1106" style="position:absolute;left:35433;top:8980;width:4487;height:4584;visibility:visible;mso-wrap-style:square;v-text-anchor:top" coordsize="448691,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" path="m448564,127v127,127,-127,635,-1016,1651c446786,2667,445262,4318,443103,6477v-2159,2286,-4572,4826,-7493,7747c432816,17145,429895,20066,426847,23114,322580,127381,218440,231521,114173,335788v1270,1143,2413,2413,3683,3556c216281,240919,314833,142367,413258,43942v3048,-3048,6096,-6096,8890,-8890c425069,32258,427609,29718,429895,27559v2286,-2159,3810,-3556,4826,-4445c435610,22352,436118,21971,436245,22098v127,127,-254,635,-1016,1651c434467,24638,432943,26289,430784,28448v-2159,2286,-4572,4826,-7493,7747c420497,39116,417576,42037,414401,45085,315976,143637,217551,242062,118999,340487v1524,1524,3048,3048,4445,4445c123571,345059,122682,345948,120904,347726v-1651,1778,-4699,4953,-9144,9271c107442,361442,101727,367157,94742,374269v-6985,6985,-16256,16256,-27686,27686c56515,412496,47498,421513,40005,429006v-7493,7493,-13462,13335,-17907,17780c17653,451104,14605,454152,12827,455930v-1778,1651,-2667,2540,-2794,2413c6731,455168,3429,451866,127,448564,,448310,4318,443611,13208,434594v9017,-9144,18415,-18796,28575,-28829c169672,277749,297688,149860,425577,21971v3048,-3048,6096,-6096,8890,-8890c437388,10287,439928,7747,442214,5588v2286,-2159,3810,-3556,4826,-4445c447929,381,448564,,448564,127xe" fillcolor="silver" stroked="f" strokeweight="0">
                  <v:fill opacity="32639f"/>
                  <v:stroke miterlimit="83231f" joinstyle="miter"/>
                  <v:path arrowok="t" textboxrect="0,0,448691,458470"/>
                </v:shape>
                <v:shape id="Shape 332" o:spid="_x0000_s1107" style="position:absolute;left:41152;top:1363;width:6384;height:6386;visibility:visible;mso-wrap-style:square;v-text-anchor:top" coordsize="638429,638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" path="m638429,127v,127,-254,635,-1143,1651c636524,2667,635127,4191,633222,6223v-1905,2032,-4318,4445,-7112,7366c623189,16383,620014,19558,616585,23114,536575,103124,456565,183135,376555,263144v3048,3175,6096,6223,9271,9271c385826,272415,384937,273431,383286,275209v-1778,1778,-4826,4826,-9144,9271c369697,288925,363855,294767,356616,302006v-7239,7239,-16256,16383,-27305,27432c318770,339979,309753,348996,302260,356362v-7493,7493,-13462,13462,-17907,17780c280035,378587,276860,381635,275082,383286v-1778,1778,-2667,2667,-2794,2540c269240,382778,266192,379730,263144,376555,183134,456565,103124,536575,23114,616585v-3556,3556,-6731,6731,-9652,9525c10541,629031,8255,631317,6477,632968v-1778,1651,-3302,3048,-4572,4064c762,638048,127,638556,,638429v,-127,381,-762,1397,-1905c2413,635381,3810,633857,5461,632079v1778,-1778,4064,-4191,6858,-7112c15113,622173,18288,618998,21844,615442,219710,417576,417449,219710,615315,21972v3556,-3557,6731,-6732,9652,-9525c627761,9525,630301,7239,632333,5207v2032,-1905,3429,-3175,4445,-4064c637794,381,638302,,638429,127xe" fillcolor="silver" stroked="f" strokeweight="0">
                  <v:fill opacity="32639f"/>
                  <v:stroke miterlimit="83231f" joinstyle="miter"/>
                  <v:path arrowok="t" textboxrect="0,0,638429,638556"/>
                </v:shape>
                <v:shape id="Shape 4440" o:spid="_x0000_s1108" style="position:absolute;left:4388;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" path="m,l5523865,r,18288l,18288,,e" fillcolor="black" stroked="f" strokeweight="0">
                  <v:stroke miterlimit="83231f" joinstyle="miter"/>
                  <v:path arrowok="t" textboxrect="0,0,5523865,18288"/>
                </v:shape>
                <v:shape id="Shape 4441" o:spid="_x0000_s1109" style="position:absolute;left:4388;top:2152;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" path="m,l5523865,r,18288l,18288,,e" fillcolor="black" stroked="f" strokeweight="0">
                  <v:stroke miterlimit="83231f" joinstyle="miter"/>
                  <v:path arrowok="t" textboxrect="0,0,5523865,18288"/>
                </v:shape>
                <v:shape id="Shape 4442" o:spid="_x0000_s1110" style="position:absolute;left:4388;top:4194;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" path="m,l5523865,r,18288l,18288,,e" fillcolor="black" stroked="f" strokeweight="0">
                  <v:stroke miterlimit="83231f" joinstyle="miter"/>
                  <v:path arrowok="t" textboxrect="0,0,5523865,18288"/>
                </v:shape>
                <v:rect id="Rectangle 3416" o:spid="_x0000_s1111" style="position:absolute;top:5455;width:168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sKxwAAAN0AAAAPAAAAZHJzL2Rvd25yZXYueG1sRI9Ba8JA&#10;FITvBf/D8gq91Y21SI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EbpKwrHAAAA3QAA&#10;AA8AAAAAAAAAAAAAAAAABwIAAGRycy9kb3ducmV2LnhtbFBLBQYAAAAAAwADALcAAAD7AgAAAAA=&#10;" filled="f" stroked="f">
                  <v:textbox inset="0,0,0,0">
                    <w:txbxContent>
                      <w:p w14:paraId="7F2A89F9" w14:textId="77777777" w:rsidR="00773A11" w:rsidRDefault="0055118D">
                        <w:pPr>
                          <w:spacing w:after="160" w:line="259" w:lineRule="auto"/>
                          <w:ind w:left="0" w:firstLine="0"/>
                        </w:pPr>
                        <w:r>
                          <w:rPr>
                            <w:b/>
                            <w:u w:val="single" w:color="000000"/>
                          </w:rPr>
                          <w:t>BEST PRACTICES:</w:t>
                        </w:r>
                      </w:p>
                    </w:txbxContent>
                  </v:textbox>
                </v:rect>
                <v:rect id="Rectangle 3417" o:spid="_x0000_s1112" style="position:absolute;left:12641;top:54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6RxgAAAN0AAAAPAAAAZHJzL2Rvd25yZXYueG1sRI9Ba8JA&#10;FITvgv9heYI33ViL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KaWOkcYAAADdAAAA&#10;DwAAAAAAAAAAAAAAAAAHAgAAZHJzL2Rvd25yZXYueG1sUEsFBgAAAAADAAMAtwAAAPoCAAAAAA==&#10;" filled="f" stroked="f">
                  <v:textbox inset="0,0,0,0">
                    <w:txbxContent>
                      <w:p w14:paraId="6BDD5A72" w14:textId="77777777" w:rsidR="00773A11" w:rsidRDefault="0055118D">
                        <w:pPr>
                          <w:spacing w:after="160" w:line="259" w:lineRule="auto"/>
                          <w:ind w:left="0" w:firstLine="0"/>
                        </w:pPr>
                        <w:r>
                          <w:rPr>
                            <w:b/>
                          </w:rPr>
                          <w:t xml:space="preserve"> </w:t>
                        </w:r>
                      </w:p>
                    </w:txbxContent>
                  </v:textbox>
                </v:rect>
                <v:rect id="Rectangle 386" o:spid="_x0000_s1113" style="position:absolute;left:13044;top:5455;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2BFE0649" w14:textId="77777777" w:rsidR="00773A11" w:rsidRDefault="0055118D">
                        <w:pPr>
                          <w:spacing w:after="160" w:line="259" w:lineRule="auto"/>
                          <w:ind w:left="0" w:firstLine="0"/>
                        </w:pPr>
                        <w:r>
                          <w:rPr>
                            <w:b/>
                          </w:rPr>
                          <w:t xml:space="preserve"> </w:t>
                        </w:r>
                      </w:p>
                    </w:txbxContent>
                  </v:textbox>
                </v:rect>
                <v:shape id="Shape 4443" o:spid="_x0000_s1114" style="position:absolute;top:8172;width:57936;height:1615;visibility:visible;mso-wrap-style:square;v-text-anchor:top" coordsize="579361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" path="m,l5793613,r,161544l,161544,,e" stroked="f" strokeweight="0">
                  <v:stroke miterlimit="83231f" joinstyle="miter"/>
                  <v:path arrowok="t" textboxrect="0,0,5793613,161544"/>
                </v:shape>
                <v:rect id="Rectangle 389" o:spid="_x0000_s1115" style="position:absolute;top:8229;width:1643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07AA6979" w14:textId="77777777" w:rsidR="00773A11" w:rsidRDefault="0055118D">
                        <w:pPr>
                          <w:spacing w:after="160" w:line="259" w:lineRule="auto"/>
                          <w:ind w:left="0" w:firstLine="0"/>
                        </w:pPr>
                        <w:r>
                          <w:rPr>
                            <w:color w:val="222222"/>
                          </w:rPr>
                          <w:t>Best practices are a</w:t>
                        </w:r>
                      </w:p>
                    </w:txbxContent>
                  </v:textbox>
                </v:rect>
                <v:rect id="Rectangle 390" o:spid="_x0000_s1116" style="position:absolute;left:12359;top:822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31CAC252" w14:textId="77777777" w:rsidR="00773A11" w:rsidRDefault="0055118D">
                        <w:pPr>
                          <w:spacing w:after="160" w:line="259" w:lineRule="auto"/>
                          <w:ind w:left="0" w:firstLine="0"/>
                        </w:pPr>
                        <w:r>
                          <w:rPr>
                            <w:color w:val="222222"/>
                          </w:rPr>
                          <w:t xml:space="preserve"> </w:t>
                        </w:r>
                      </w:p>
                    </w:txbxContent>
                  </v:textbox>
                </v:rect>
                <v:rect id="Rectangle 391" o:spid="_x0000_s1117" style="position:absolute;left:12740;top:8229;width:6059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33193B5D" w14:textId="77777777" w:rsidR="00773A11" w:rsidRDefault="0055118D">
                        <w:pPr>
                          <w:spacing w:after="160" w:line="259" w:lineRule="auto"/>
                          <w:ind w:left="0" w:firstLine="0"/>
                        </w:pPr>
                        <w:r>
                          <w:rPr>
                            <w:color w:val="222222"/>
                          </w:rPr>
                          <w:t xml:space="preserve">method or technique that has been generally accepted as superior to any </w:t>
                        </w:r>
                      </w:p>
                    </w:txbxContent>
                  </v:textbox>
                </v:rect>
                <v:shape id="Shape 4444" o:spid="_x0000_s1118" style="position:absolute;top:9909;width:52266;height:1601;visibility:visible;mso-wrap-style:square;v-text-anchor:top" coordsize="522668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" path="m,l5226685,r,160020l,160020,,e" stroked="f" strokeweight="0">
                  <v:stroke miterlimit="83231f" joinstyle="miter"/>
                  <v:path arrowok="t" textboxrect="0,0,5226685,160020"/>
                </v:shape>
                <v:rect id="Rectangle 393" o:spid="_x0000_s1119" style="position:absolute;top:9951;width:3264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30901542" w14:textId="77777777" w:rsidR="00773A11" w:rsidRDefault="0055118D">
                        <w:pPr>
                          <w:spacing w:after="160" w:line="259" w:lineRule="auto"/>
                          <w:ind w:left="0" w:firstLine="0"/>
                        </w:pPr>
                        <w:r>
                          <w:rPr>
                            <w:color w:val="222222"/>
                          </w:rPr>
                          <w:t>alternatives because it produces results</w:t>
                        </w:r>
                      </w:p>
                    </w:txbxContent>
                  </v:textbox>
                </v:rect>
                <v:rect id="Rectangle 394" o:spid="_x0000_s1120" style="position:absolute;left:24554;top:9951;width:373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7B300B59" w14:textId="77777777" w:rsidR="00773A11" w:rsidRDefault="0055118D">
                        <w:pPr>
                          <w:spacing w:after="160" w:line="259" w:lineRule="auto"/>
                          <w:ind w:left="0" w:firstLine="0"/>
                        </w:pPr>
                        <w:r>
                          <w:rPr>
                            <w:color w:val="222222"/>
                          </w:rPr>
                          <w:t xml:space="preserve">. Best practices are essential to the program. </w:t>
                        </w:r>
                      </w:p>
                    </w:txbxContent>
                  </v:textbox>
                </v:rect>
                <v:rect id="Rectangle 395" o:spid="_x0000_s1121" style="position:absolute;left:52648;top:99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427398C3" w14:textId="77777777" w:rsidR="00773A11" w:rsidRDefault="0055118D">
                        <w:pPr>
                          <w:spacing w:after="160" w:line="259" w:lineRule="auto"/>
                          <w:ind w:left="0" w:firstLine="0"/>
                        </w:pPr>
                        <w:r>
                          <w:rPr>
                            <w:color w:val="222222"/>
                          </w:rPr>
                          <w:t xml:space="preserve"> </w:t>
                        </w:r>
                      </w:p>
                    </w:txbxContent>
                  </v:textbox>
                </v:rect>
                <v:rect id="Rectangle 396" o:spid="_x0000_s1122" style="position:absolute;left:2286;top:12710;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21BFE1C9" w14:textId="77777777" w:rsidR="00773A11" w:rsidRDefault="0055118D">
                        <w:pPr>
                          <w:spacing w:after="160" w:line="259" w:lineRule="auto"/>
                          <w:ind w:left="0" w:firstLine="0"/>
                        </w:pPr>
                        <w:r>
                          <w:rPr>
                            <w:color w:val="222222"/>
                          </w:rPr>
                          <w:t>1.</w:t>
                        </w:r>
                      </w:p>
                    </w:txbxContent>
                  </v:textbox>
                </v:rect>
                <v:rect id="Rectangle 397" o:spid="_x0000_s1123" style="position:absolute;left:3444;top:127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5E8776D2" w14:textId="77777777" w:rsidR="00773A11" w:rsidRDefault="0055118D">
                        <w:pPr>
                          <w:spacing w:after="160" w:line="259" w:lineRule="auto"/>
                          <w:ind w:left="0" w:firstLine="0"/>
                        </w:pPr>
                        <w:r>
                          <w:rPr>
                            <w:color w:val="222222"/>
                          </w:rPr>
                          <w:t xml:space="preserve"> </w:t>
                        </w:r>
                      </w:p>
                    </w:txbxContent>
                  </v:textbox>
                </v:rect>
                <v:rect id="Rectangle 398" o:spid="_x0000_s1124" style="position:absolute;left:4571;top:12710;width:320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56FE838D" w14:textId="77777777" w:rsidR="00773A11" w:rsidRDefault="0055118D">
                        <w:pPr>
                          <w:spacing w:after="160" w:line="259" w:lineRule="auto"/>
                          <w:ind w:left="0" w:firstLine="0"/>
                        </w:pPr>
                        <w:r>
                          <w:t>If your county has gone above and bey</w:t>
                        </w:r>
                      </w:p>
                    </w:txbxContent>
                  </v:textbox>
                </v:rect>
                <v:rect id="Rectangle 399" o:spid="_x0000_s1125" style="position:absolute;left:28639;top:12710;width:409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735D7FAC" w14:textId="77777777" w:rsidR="00773A11" w:rsidRDefault="0055118D">
                        <w:pPr>
                          <w:spacing w:after="160" w:line="259" w:lineRule="auto"/>
                          <w:ind w:left="0" w:firstLine="0"/>
                        </w:pPr>
                        <w:proofErr w:type="spellStart"/>
                        <w:r>
                          <w:t>ond</w:t>
                        </w:r>
                        <w:proofErr w:type="spellEnd"/>
                        <w:r>
                          <w:t xml:space="preserve"> what is listed on this form please provide this </w:t>
                        </w:r>
                      </w:p>
                    </w:txbxContent>
                  </v:textbox>
                </v:rect>
                <v:rect id="Rectangle 400" o:spid="_x0000_s1126" style="position:absolute;left:4571;top:14447;width:1506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12D5F8D4" w14:textId="77777777" w:rsidR="00773A11" w:rsidRDefault="0055118D">
                        <w:pPr>
                          <w:spacing w:after="160" w:line="259" w:lineRule="auto"/>
                          <w:ind w:left="0" w:firstLine="0"/>
                        </w:pPr>
                        <w:r>
                          <w:t>information below:</w:t>
                        </w:r>
                      </w:p>
                    </w:txbxContent>
                  </v:textbox>
                </v:rect>
                <v:rect id="Rectangle 401" o:spid="_x0000_s1127" style="position:absolute;left:15910;top:144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613A0065" w14:textId="77777777" w:rsidR="00773A11" w:rsidRDefault="0055118D">
                        <w:pPr>
                          <w:spacing w:after="160" w:line="259" w:lineRule="auto"/>
                          <w:ind w:left="0" w:firstLine="0"/>
                        </w:pPr>
                        <w:r>
                          <w:t xml:space="preserve"> </w:t>
                        </w:r>
                      </w:p>
                    </w:txbxContent>
                  </v:textbox>
                </v:rect>
                <v:rect id="Rectangle 402" o:spid="_x0000_s1128" style="position:absolute;left:4571;top:161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49486503" w14:textId="77777777" w:rsidR="00773A11" w:rsidRDefault="0055118D">
                        <w:pPr>
                          <w:spacing w:after="160" w:line="259" w:lineRule="auto"/>
                          <w:ind w:left="0" w:firstLine="0"/>
                        </w:pPr>
                        <w:r>
                          <w:t xml:space="preserve"> </w:t>
                        </w:r>
                      </w:p>
                    </w:txbxContent>
                  </v:textbox>
                </v:rect>
                <v:rect id="Rectangle 403" o:spid="_x0000_s1129" style="position:absolute;left:4571;top:182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3E4E154D" w14:textId="77777777" w:rsidR="00773A11" w:rsidRDefault="0055118D">
                        <w:pPr>
                          <w:spacing w:after="160" w:line="259" w:lineRule="auto"/>
                          <w:ind w:left="0" w:firstLine="0"/>
                        </w:pPr>
                        <w:r>
                          <w:t xml:space="preserve"> </w:t>
                        </w:r>
                      </w:p>
                    </w:txbxContent>
                  </v:textbox>
                </v:rect>
                <v:shape id="Shape 4445" o:spid="_x0000_s1130" style="position:absolute;left:4388;top:17865;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" path="m,l5523865,r,18288l,18288,,e" fillcolor="black" stroked="f" strokeweight="0">
                  <v:stroke miterlimit="83231f" joinstyle="miter"/>
                  <v:path arrowok="t" textboxrect="0,0,5523865,18288"/>
                </v:shape>
                <v:shape id="Shape 4446" o:spid="_x0000_s1131" style="position:absolute;left:4388;top:20029;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" path="m,l5523865,r,18288l,18288,,e" fillcolor="black" stroked="f" strokeweight="0">
                  <v:stroke miterlimit="83231f" joinstyle="miter"/>
                  <v:path arrowok="t" textboxrect="0,0,5523865,18288"/>
                </v:shape>
                <v:rect id="Rectangle 406" o:spid="_x0000_s1132" style="position:absolute;left:4571;top:202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4A30D7C6" w14:textId="77777777" w:rsidR="00773A11" w:rsidRDefault="0055118D">
                        <w:pPr>
                          <w:spacing w:after="160" w:line="259" w:lineRule="auto"/>
                          <w:ind w:left="0" w:firstLine="0"/>
                        </w:pPr>
                        <w:r>
                          <w:t xml:space="preserve"> </w:t>
                        </w:r>
                      </w:p>
                    </w:txbxContent>
                  </v:textbox>
                </v:rect>
                <v:shape id="Shape 4447" o:spid="_x0000_s1133" style="position:absolute;left:4388;top:22071;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" path="m,l5523865,r,18288l,18288,,e" fillcolor="black" stroked="f" strokeweight="0">
                  <v:stroke miterlimit="83231f" joinstyle="miter"/>
                  <v:path arrowok="t" textboxrect="0,0,5523865,18288"/>
                </v:shape>
                <v:rect id="Rectangle 408" o:spid="_x0000_s1134" style="position:absolute;left:4571;top:2232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016E773E" w14:textId="77777777" w:rsidR="00773A11" w:rsidRDefault="0055118D">
                        <w:pPr>
                          <w:spacing w:after="160" w:line="259" w:lineRule="auto"/>
                          <w:ind w:left="0" w:firstLine="0"/>
                        </w:pPr>
                        <w:r>
                          <w:t xml:space="preserve"> </w:t>
                        </w:r>
                      </w:p>
                    </w:txbxContent>
                  </v:textbox>
                </v:rect>
                <v:rect id="Rectangle 409" o:spid="_x0000_s1135" style="position:absolute;left:2286;top:24066;width:15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2C434773" w14:textId="77777777" w:rsidR="00773A11" w:rsidRDefault="0055118D">
                        <w:pPr>
                          <w:spacing w:after="160" w:line="259" w:lineRule="auto"/>
                          <w:ind w:left="0" w:firstLine="0"/>
                        </w:pPr>
                        <w:r>
                          <w:rPr>
                            <w:color w:val="222222"/>
                          </w:rPr>
                          <w:t>2.</w:t>
                        </w:r>
                      </w:p>
                    </w:txbxContent>
                  </v:textbox>
                </v:rect>
                <v:rect id="Rectangle 410" o:spid="_x0000_s1136" style="position:absolute;left:3444;top:240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510A8586" w14:textId="77777777" w:rsidR="00773A11" w:rsidRDefault="0055118D">
                        <w:pPr>
                          <w:spacing w:after="160" w:line="259" w:lineRule="auto"/>
                          <w:ind w:left="0" w:firstLine="0"/>
                        </w:pPr>
                        <w:r>
                          <w:rPr>
                            <w:color w:val="222222"/>
                          </w:rPr>
                          <w:t xml:space="preserve"> </w:t>
                        </w:r>
                      </w:p>
                    </w:txbxContent>
                  </v:textbox>
                </v:rect>
                <v:rect id="Rectangle 411" o:spid="_x0000_s1137" style="position:absolute;left:4571;top:24066;width:4096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7DB446DC" w14:textId="77777777" w:rsidR="00773A11" w:rsidRDefault="0055118D">
                        <w:pPr>
                          <w:spacing w:after="160" w:line="259" w:lineRule="auto"/>
                          <w:ind w:left="0" w:firstLine="0"/>
                        </w:pPr>
                        <w:r>
                          <w:t>Any additional comments or activities for CIP, non</w:t>
                        </w:r>
                      </w:p>
                    </w:txbxContent>
                  </v:textbox>
                </v:rect>
                <v:rect id="Rectangle 412" o:spid="_x0000_s1138" style="position:absolute;left:35393;top:2406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4E529376" w14:textId="77777777" w:rsidR="00773A11" w:rsidRDefault="0055118D">
                        <w:pPr>
                          <w:spacing w:after="160" w:line="259" w:lineRule="auto"/>
                          <w:ind w:left="0" w:firstLine="0"/>
                        </w:pPr>
                        <w:r>
                          <w:t>-</w:t>
                        </w:r>
                      </w:p>
                    </w:txbxContent>
                  </v:textbox>
                </v:rect>
                <v:rect id="Rectangle 413" o:spid="_x0000_s1139" style="position:absolute;left:35865;top:24066;width:230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22808543" w14:textId="77777777" w:rsidR="00773A11" w:rsidRDefault="0055118D">
                        <w:pPr>
                          <w:spacing w:after="160" w:line="259" w:lineRule="auto"/>
                          <w:ind w:left="0" w:firstLine="0"/>
                        </w:pPr>
                        <w:r>
                          <w:t xml:space="preserve">Federal CIP, and/or LIEAP: </w:t>
                        </w:r>
                      </w:p>
                    </w:txbxContent>
                  </v:textbox>
                </v:rect>
                <v:rect id="Rectangle 414" o:spid="_x0000_s1140" style="position:absolute;left:53166;top:240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0728D301" w14:textId="77777777" w:rsidR="00773A11" w:rsidRDefault="0055118D">
                        <w:pPr>
                          <w:spacing w:after="160" w:line="259" w:lineRule="auto"/>
                          <w:ind w:left="0" w:firstLine="0"/>
                        </w:pPr>
                        <w:r>
                          <w:t xml:space="preserve"> </w:t>
                        </w:r>
                      </w:p>
                    </w:txbxContent>
                  </v:textbox>
                </v:rect>
                <v:rect id="Rectangle 415" o:spid="_x0000_s1141" style="position:absolute;left:4571;top:258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09D0C807" w14:textId="77777777" w:rsidR="00773A11" w:rsidRDefault="0055118D">
                        <w:pPr>
                          <w:spacing w:after="160" w:line="259" w:lineRule="auto"/>
                          <w:ind w:left="0" w:firstLine="0"/>
                        </w:pPr>
                        <w:r>
                          <w:t xml:space="preserve"> </w:t>
                        </w:r>
                      </w:p>
                    </w:txbxContent>
                  </v:textbox>
                </v:rect>
                <v:rect id="Rectangle 416" o:spid="_x0000_s1142" style="position:absolute;left:4571;top:2783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09D97CBA" w14:textId="77777777" w:rsidR="00773A11" w:rsidRDefault="0055118D">
                        <w:pPr>
                          <w:spacing w:after="160" w:line="259" w:lineRule="auto"/>
                          <w:ind w:left="0" w:firstLine="0"/>
                        </w:pPr>
                        <w:r>
                          <w:t xml:space="preserve"> </w:t>
                        </w:r>
                      </w:p>
                    </w:txbxContent>
                  </v:textbox>
                </v:rect>
                <v:shape id="Shape 4448" o:spid="_x0000_s1143" style="position:absolute;left:4388;top:27484;width:55239;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" path="m,l5523865,r,18288l,18288,,e" fillcolor="black" stroked="f" strokeweight="0">
                  <v:stroke miterlimit="83231f" joinstyle="miter"/>
                  <v:path arrowok="t" textboxrect="0,0,5523865,18288"/>
                </v:shape>
                <v:shape id="Shape 4449" o:spid="_x0000_s1144" style="position:absolute;left:4388;top:29648;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" path="m,l5523865,r,18288l,18288,,e" fillcolor="black" stroked="f" strokeweight="0">
                  <v:stroke miterlimit="83231f" joinstyle="miter"/>
                  <v:path arrowok="t" textboxrect="0,0,5523865,18288"/>
                </v:shape>
                <v:rect id="Rectangle 419" o:spid="_x0000_s1145" style="position:absolute;left:4571;top:298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4D0C56A1" w14:textId="77777777" w:rsidR="00773A11" w:rsidRDefault="0055118D">
                        <w:pPr>
                          <w:spacing w:after="160" w:line="259" w:lineRule="auto"/>
                          <w:ind w:left="0" w:firstLine="0"/>
                        </w:pPr>
                        <w:r>
                          <w:t xml:space="preserve"> </w:t>
                        </w:r>
                      </w:p>
                    </w:txbxContent>
                  </v:textbox>
                </v:rect>
                <v:shape id="Shape 4450" o:spid="_x0000_s1146" style="position:absolute;left:4388;top:31690;width:55239;height:183;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" path="m,l5523865,r,18288l,18288,,e" fillcolor="black" stroked="f" strokeweight="0">
                  <v:stroke miterlimit="83231f" joinstyle="miter"/>
                  <v:path arrowok="t" textboxrect="0,0,5523865,18288"/>
                </v:shape>
                <v:rect id="Rectangle 421" o:spid="_x0000_s1147" style="position:absolute;top:329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386A44D8" w14:textId="77777777" w:rsidR="00773A11" w:rsidRDefault="0055118D">
                        <w:pPr>
                          <w:spacing w:after="160" w:line="259" w:lineRule="auto"/>
                          <w:ind w:left="0" w:firstLine="0"/>
                        </w:pPr>
                        <w:r>
                          <w:rPr>
                            <w:b/>
                          </w:rPr>
                          <w:t xml:space="preserve"> </w:t>
                        </w:r>
                      </w:p>
                    </w:txbxContent>
                  </v:textbox>
                </v:rect>
                <v:rect id="Rectangle 422" o:spid="_x0000_s1148" style="position:absolute;top:357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2BAA6DAF" w14:textId="77777777" w:rsidR="00773A11" w:rsidRDefault="0055118D">
                        <w:pPr>
                          <w:spacing w:after="160" w:line="259" w:lineRule="auto"/>
                          <w:ind w:left="0" w:firstLine="0"/>
                        </w:pPr>
                        <w:r>
                          <w:rPr>
                            <w:b/>
                          </w:rPr>
                          <w:t xml:space="preserve"> </w:t>
                        </w:r>
                      </w:p>
                    </w:txbxContent>
                  </v:textbox>
                </v:rect>
                <w10:anchorlock/>
              </v:group>
            </w:pict>
          </mc:Fallback>
        </mc:AlternateContent>
      </w:r>
    </w:p>
    <w:p w14:paraId="551181CD" w14:textId="77777777" w:rsidR="008F3D8F" w:rsidRDefault="008F3D8F">
      <w:pPr>
        <w:spacing w:after="161" w:line="259" w:lineRule="auto"/>
        <w:ind w:left="-5"/>
        <w:rPr>
          <w:b/>
          <w:u w:val="single" w:color="000000"/>
        </w:rPr>
      </w:pPr>
    </w:p>
    <w:p w14:paraId="669FCCBA" w14:textId="77777777" w:rsidR="008F3D8F" w:rsidRDefault="008F3D8F">
      <w:pPr>
        <w:spacing w:after="161" w:line="259" w:lineRule="auto"/>
        <w:ind w:left="-5"/>
        <w:rPr>
          <w:b/>
          <w:u w:val="single" w:color="000000"/>
        </w:rPr>
      </w:pPr>
    </w:p>
    <w:p w14:paraId="4BF44ED6" w14:textId="1BAD68F2" w:rsidR="00773A11" w:rsidRDefault="0055118D">
      <w:pPr>
        <w:spacing w:after="161" w:line="259" w:lineRule="auto"/>
        <w:ind w:left="-5"/>
      </w:pPr>
      <w:r>
        <w:rPr>
          <w:b/>
          <w:u w:val="single" w:color="000000"/>
        </w:rPr>
        <w:lastRenderedPageBreak/>
        <w:t>CONTACT INFORMATION:</w:t>
      </w:r>
      <w:r>
        <w:rPr>
          <w:b/>
        </w:rPr>
        <w:t xml:space="preserve"> </w:t>
      </w:r>
    </w:p>
    <w:p w14:paraId="76813571" w14:textId="77777777" w:rsidR="00773A11" w:rsidRDefault="0055118D">
      <w:pPr>
        <w:ind w:left="-5" w:right="40"/>
      </w:pPr>
      <w:r>
        <w:t xml:space="preserve">Your contact information is essential to the success of the Energy Programs. Please complete the following information. </w:t>
      </w:r>
    </w:p>
    <w:p w14:paraId="55EC17C0" w14:textId="77777777" w:rsidR="00773A11" w:rsidRDefault="0055118D">
      <w:pPr>
        <w:ind w:left="-5" w:right="40"/>
      </w:pPr>
      <w:r>
        <w:t xml:space="preserve">Name: ___________________________________ </w:t>
      </w:r>
    </w:p>
    <w:p w14:paraId="5D580993" w14:textId="77777777" w:rsidR="00773A11" w:rsidRDefault="0055118D">
      <w:pPr>
        <w:ind w:left="-5" w:right="40"/>
      </w:pPr>
      <w:r>
        <w:t xml:space="preserve">Address: ___________________________________ </w:t>
      </w:r>
    </w:p>
    <w:p w14:paraId="15742AAA" w14:textId="77777777" w:rsidR="00773A11" w:rsidRDefault="0055118D">
      <w:pPr>
        <w:ind w:left="-5" w:right="40"/>
      </w:pPr>
      <w:r>
        <w:t xml:space="preserve">Telephone: ___________________________________ </w:t>
      </w:r>
    </w:p>
    <w:p w14:paraId="24958291" w14:textId="77777777" w:rsidR="00773A11" w:rsidRDefault="0055118D">
      <w:pPr>
        <w:spacing w:after="2"/>
        <w:ind w:left="-5" w:right="40"/>
      </w:pPr>
      <w:r>
        <w:t xml:space="preserve">Email: ___________________________________ </w:t>
      </w:r>
    </w:p>
    <w:p w14:paraId="5E27E98B" w14:textId="77777777" w:rsidR="008F3D8F" w:rsidRDefault="008F3D8F" w:rsidP="008F3D8F">
      <w:pPr>
        <w:spacing w:after="0" w:line="259" w:lineRule="auto"/>
        <w:ind w:left="0" w:firstLine="0"/>
      </w:pPr>
    </w:p>
    <w:p w14:paraId="60660EF3" w14:textId="20D31DB8" w:rsidR="00773A11" w:rsidRDefault="0055118D" w:rsidP="008F3D8F">
      <w:pPr>
        <w:spacing w:after="0" w:line="259" w:lineRule="auto"/>
        <w:ind w:left="0" w:firstLine="0"/>
      </w:pPr>
      <w:r>
        <w:t xml:space="preserve">Please indicate which program: </w:t>
      </w:r>
    </w:p>
    <w:p w14:paraId="46587C82" w14:textId="77777777" w:rsidR="00773A11" w:rsidRDefault="0055118D">
      <w:pPr>
        <w:tabs>
          <w:tab w:val="center" w:pos="1174"/>
          <w:tab w:val="center" w:pos="2160"/>
        </w:tabs>
        <w:spacing w:after="15"/>
        <w:ind w:left="0" w:firstLine="0"/>
      </w:pPr>
      <w:r>
        <w:rPr>
          <w:rFonts w:ascii="Calibri" w:eastAsia="Calibri" w:hAnsi="Calibri" w:cs="Calibri"/>
        </w:rPr>
        <w:tab/>
      </w:r>
      <w:r>
        <w:rPr>
          <w:rFonts w:ascii="MS Gothic" w:eastAsia="MS Gothic" w:hAnsi="MS Gothic" w:cs="MS Gothic"/>
        </w:rPr>
        <w:t>☐</w:t>
      </w:r>
      <w:r>
        <w:t xml:space="preserve"> LIEAP  </w:t>
      </w:r>
      <w:r>
        <w:tab/>
        <w:t xml:space="preserve"> </w:t>
      </w:r>
    </w:p>
    <w:p w14:paraId="5CA2C67E" w14:textId="4B397F59" w:rsidR="00773A11" w:rsidRDefault="0055118D" w:rsidP="008F3D8F">
      <w:pPr>
        <w:ind w:left="730" w:right="40"/>
      </w:pPr>
      <w:r>
        <w:rPr>
          <w:rFonts w:ascii="MS Gothic" w:eastAsia="MS Gothic" w:hAnsi="MS Gothic" w:cs="MS Gothic"/>
        </w:rPr>
        <w:t>☐</w:t>
      </w:r>
      <w:r>
        <w:t xml:space="preserve"> CIP </w:t>
      </w:r>
    </w:p>
    <w:p w14:paraId="6BA5C389" w14:textId="77777777" w:rsidR="00773A11" w:rsidRDefault="0055118D">
      <w:pPr>
        <w:spacing w:after="159" w:line="258" w:lineRule="auto"/>
        <w:ind w:left="0" w:firstLine="0"/>
      </w:pPr>
      <w:r>
        <w:rPr>
          <w:b/>
        </w:rPr>
        <w:t xml:space="preserve">This plan must be approved by the local Board of Social Services/Human Services Board or local agency governing body prior to submission. Refer to the latest Dear County Director Letter for instructions on how to submit this document to the North Carolina State office.  </w:t>
      </w:r>
    </w:p>
    <w:p w14:paraId="514B50F6" w14:textId="77777777" w:rsidR="00773A11" w:rsidRDefault="0055118D">
      <w:pPr>
        <w:ind w:left="-5" w:right="40"/>
      </w:pPr>
      <w:r>
        <w:t xml:space="preserve">_____________________________________________________________________  </w:t>
      </w:r>
    </w:p>
    <w:p w14:paraId="516DC050" w14:textId="77777777" w:rsidR="00773A11" w:rsidRDefault="0055118D">
      <w:pPr>
        <w:ind w:left="-5" w:right="40"/>
      </w:pPr>
      <w:r>
        <w:t xml:space="preserve">Board of Social Services/Human Services or governing body Signature </w:t>
      </w:r>
    </w:p>
    <w:p w14:paraId="7A7799D2" w14:textId="77777777" w:rsidR="00773A11" w:rsidRDefault="0055118D">
      <w:pPr>
        <w:ind w:left="-5" w:right="40"/>
      </w:pPr>
      <w:r>
        <w:t xml:space="preserve">________________________________ </w:t>
      </w:r>
    </w:p>
    <w:p w14:paraId="5955088B" w14:textId="77777777" w:rsidR="00773A11" w:rsidRDefault="0055118D">
      <w:pPr>
        <w:ind w:left="-5" w:right="40"/>
      </w:pPr>
      <w:r>
        <w:t xml:space="preserve">Date </w:t>
      </w:r>
    </w:p>
    <w:p w14:paraId="2E35B50F" w14:textId="77777777" w:rsidR="00773A11" w:rsidRDefault="0055118D">
      <w:pPr>
        <w:spacing w:after="158" w:line="259" w:lineRule="auto"/>
        <w:ind w:left="0" w:firstLine="0"/>
      </w:pPr>
      <w:r>
        <w:t xml:space="preserve"> </w:t>
      </w:r>
    </w:p>
    <w:p w14:paraId="5D6FBDE4" w14:textId="77777777" w:rsidR="00773A11" w:rsidRDefault="0055118D">
      <w:pPr>
        <w:spacing w:after="200"/>
        <w:ind w:left="-5" w:right="40"/>
      </w:pPr>
      <w:r>
        <w:t xml:space="preserve">_______________________________________________________________________ </w:t>
      </w:r>
    </w:p>
    <w:p w14:paraId="22D4AB92" w14:textId="77777777" w:rsidR="00773A11" w:rsidRDefault="0055118D">
      <w:pPr>
        <w:ind w:left="-5" w:right="40"/>
      </w:pPr>
      <w:r>
        <w:t xml:space="preserve">Director’s Signature </w:t>
      </w:r>
    </w:p>
    <w:p w14:paraId="53C6CE6A" w14:textId="77777777" w:rsidR="00773A11" w:rsidRDefault="0055118D">
      <w:pPr>
        <w:ind w:left="-5" w:right="40"/>
      </w:pPr>
      <w:r>
        <w:t xml:space="preserve">________________________________ </w:t>
      </w:r>
    </w:p>
    <w:p w14:paraId="0CE99233" w14:textId="77777777" w:rsidR="00773A11" w:rsidRDefault="0055118D">
      <w:pPr>
        <w:ind w:left="-5" w:right="40"/>
      </w:pPr>
      <w:r>
        <w:t xml:space="preserve">Date </w:t>
      </w:r>
    </w:p>
    <w:p w14:paraId="779A7242" w14:textId="77777777" w:rsidR="00773A11" w:rsidRDefault="0055118D">
      <w:pPr>
        <w:spacing w:after="2879" w:line="259" w:lineRule="auto"/>
        <w:ind w:left="0" w:firstLine="0"/>
      </w:pPr>
      <w:r>
        <w:rPr>
          <w:rFonts w:ascii="Calibri" w:eastAsia="Calibri" w:hAnsi="Calibri" w:cs="Calibri"/>
        </w:rPr>
        <w:t xml:space="preserve"> </w:t>
      </w:r>
    </w:p>
    <w:p w14:paraId="6F5BACF0" w14:textId="77777777" w:rsidR="008F3D8F" w:rsidRDefault="008F3D8F">
      <w:pPr>
        <w:tabs>
          <w:tab w:val="center" w:pos="4681"/>
          <w:tab w:val="right" w:pos="9411"/>
        </w:tabs>
        <w:spacing w:after="3" w:line="259" w:lineRule="auto"/>
        <w:ind w:left="-15" w:firstLine="0"/>
        <w:rPr>
          <w:rFonts w:ascii="Times New Roman" w:eastAsia="Times New Roman" w:hAnsi="Times New Roman" w:cs="Times New Roman"/>
        </w:rPr>
      </w:pPr>
    </w:p>
    <w:p w14:paraId="7B1E55F8" w14:textId="462046ED" w:rsidR="00773A11" w:rsidRDefault="0055118D" w:rsidP="008F3D8F">
      <w:pPr>
        <w:tabs>
          <w:tab w:val="center" w:pos="4681"/>
          <w:tab w:val="right" w:pos="9411"/>
        </w:tabs>
        <w:spacing w:after="3" w:line="259" w:lineRule="auto"/>
        <w:ind w:left="0" w:firstLine="0"/>
      </w:pPr>
      <w:r>
        <w:rPr>
          <w:rFonts w:ascii="Times New Roman" w:eastAsia="Times New Roman" w:hAnsi="Times New Roman" w:cs="Times New Roman"/>
        </w:rPr>
        <w:t xml:space="preserve">DSS-8119ia (06/18)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Calibri" w:eastAsia="Calibri" w:hAnsi="Calibri" w:cs="Calibri"/>
        </w:rPr>
        <w:t xml:space="preserve"> Page 4 of 4 </w:t>
      </w:r>
    </w:p>
    <w:p w14:paraId="55D4FF02" w14:textId="77777777" w:rsidR="00773A11" w:rsidRDefault="0055118D">
      <w:pPr>
        <w:spacing w:after="3" w:line="259" w:lineRule="auto"/>
        <w:ind w:left="-5"/>
      </w:pPr>
      <w:r>
        <w:rPr>
          <w:rFonts w:ascii="Times New Roman" w:eastAsia="Times New Roman" w:hAnsi="Times New Roman" w:cs="Times New Roman"/>
        </w:rPr>
        <w:t xml:space="preserve">Economic and Family Services </w:t>
      </w:r>
    </w:p>
    <w:sectPr w:rsidR="00773A11">
      <w:pgSz w:w="12240" w:h="15840"/>
      <w:pgMar w:top="1447" w:right="1388" w:bottom="98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E0769"/>
    <w:multiLevelType w:val="hybridMultilevel"/>
    <w:tmpl w:val="FC9A4D9A"/>
    <w:lvl w:ilvl="0" w:tplc="A3DCDA5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4EF8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8268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4C957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2046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AAA06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24D3C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C297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06DDA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350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11"/>
    <w:rsid w:val="001B438D"/>
    <w:rsid w:val="00320214"/>
    <w:rsid w:val="003F3F02"/>
    <w:rsid w:val="00532638"/>
    <w:rsid w:val="0055118D"/>
    <w:rsid w:val="005D1BA8"/>
    <w:rsid w:val="00642088"/>
    <w:rsid w:val="00773A11"/>
    <w:rsid w:val="007F127E"/>
    <w:rsid w:val="008F3D8F"/>
    <w:rsid w:val="00904914"/>
    <w:rsid w:val="00A0358B"/>
    <w:rsid w:val="00A359CE"/>
    <w:rsid w:val="00B33AEF"/>
    <w:rsid w:val="00CC007F"/>
    <w:rsid w:val="00CD3477"/>
    <w:rsid w:val="00E5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ECE0"/>
  <w15:docId w15:val="{E9821F08-46B1-4E45-B852-7210FB5C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7"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63"/>
      <w:ind w:right="55"/>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645</Words>
  <Characters>3682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Arlisha B</dc:creator>
  <cp:keywords/>
  <cp:lastModifiedBy>Cyran, Kathleen</cp:lastModifiedBy>
  <cp:revision>2</cp:revision>
  <cp:lastPrinted>2020-06-15T12:47:00Z</cp:lastPrinted>
  <dcterms:created xsi:type="dcterms:W3CDTF">2026-04-29T16:24:00Z</dcterms:created>
  <dcterms:modified xsi:type="dcterms:W3CDTF">2026-04-29T16:24:00Z</dcterms:modified>
</cp:coreProperties>
</file>