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3AA6F" w14:textId="7A3300B2" w:rsidR="003F6771" w:rsidRPr="00443243" w:rsidRDefault="00B17BFF" w:rsidP="003F6771">
      <w:pPr>
        <w:pStyle w:val="Heading1"/>
        <w:rPr>
          <w:color w:val="auto"/>
        </w:rPr>
      </w:pPr>
      <w:r>
        <w:rPr>
          <w:color w:val="auto"/>
        </w:rPr>
        <w:t>5.1</w:t>
      </w:r>
      <w:r w:rsidR="003F6771" w:rsidRPr="00443243">
        <w:rPr>
          <w:color w:val="auto"/>
        </w:rPr>
        <w:t xml:space="preserve"> NC ESG Minimum Habitability Standards for </w:t>
      </w:r>
      <w:r w:rsidR="00C06158">
        <w:rPr>
          <w:color w:val="auto"/>
        </w:rPr>
        <w:t xml:space="preserve">Emergency </w:t>
      </w:r>
      <w:r w:rsidR="0015783A">
        <w:rPr>
          <w:color w:val="auto"/>
        </w:rPr>
        <w:t>Shelters</w:t>
      </w:r>
    </w:p>
    <w:p w14:paraId="14A317F2" w14:textId="4D253ABE" w:rsidR="005D2EA1" w:rsidRPr="005D2EA1" w:rsidRDefault="005D2EA1" w:rsidP="005D2EA1">
      <w:pPr>
        <w:rPr>
          <w:sz w:val="20"/>
          <w:szCs w:val="20"/>
        </w:rPr>
      </w:pPr>
      <w:r w:rsidRPr="005D2EA1">
        <w:rPr>
          <w:sz w:val="20"/>
          <w:szCs w:val="20"/>
        </w:rPr>
        <w:t xml:space="preserve">The Emergency Solutions Grants (ESG) Program Interim Rule establishes habitability standards for Emergency Shelter activities. This checklist has been developed to assist Emergency Shelters assess the habitability of facilities receiving ESG Operations or Shelter assistance. </w:t>
      </w:r>
    </w:p>
    <w:p w14:paraId="4FF24291" w14:textId="77777777" w:rsidR="00072887" w:rsidRPr="005D2EA1" w:rsidRDefault="00072887" w:rsidP="006A4E84">
      <w:pPr>
        <w:pStyle w:val="Default"/>
        <w:spacing w:before="120" w:after="60"/>
        <w:rPr>
          <w:sz w:val="20"/>
          <w:szCs w:val="20"/>
        </w:rPr>
      </w:pPr>
      <w:r w:rsidRPr="005D2EA1">
        <w:rPr>
          <w:rStyle w:val="Strong"/>
          <w:rFonts w:cs="Calibri"/>
          <w:sz w:val="20"/>
          <w:szCs w:val="20"/>
        </w:rPr>
        <w:t>Instructions</w:t>
      </w:r>
      <w:r w:rsidRPr="005D2EA1">
        <w:rPr>
          <w:sz w:val="20"/>
          <w:szCs w:val="20"/>
        </w:rPr>
        <w:t xml:space="preserve">: Place a check mark in the correct column to indicate whether the property is approved or deficient with respect to each standard.  A copy of this checklist should be placed in the shelter’s files. </w:t>
      </w:r>
    </w:p>
    <w:tbl>
      <w:tblPr>
        <w:tblW w:w="1144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8928"/>
      </w:tblGrid>
      <w:tr w:rsidR="00072887" w:rsidRPr="00117C00" w14:paraId="71FB1600" w14:textId="77777777" w:rsidTr="00B17BFF">
        <w:trPr>
          <w:trHeight w:val="539"/>
          <w:tblHeader/>
        </w:trPr>
        <w:tc>
          <w:tcPr>
            <w:tcW w:w="1260" w:type="dxa"/>
            <w:vAlign w:val="center"/>
          </w:tcPr>
          <w:p w14:paraId="1BF08C6B" w14:textId="77777777" w:rsidR="00072887" w:rsidRPr="00E3442A" w:rsidRDefault="00072887" w:rsidP="00F40BE6">
            <w:pPr>
              <w:spacing w:after="0"/>
              <w:jc w:val="center"/>
              <w:rPr>
                <w:rStyle w:val="Strong"/>
                <w:rFonts w:cs="Arial"/>
              </w:rPr>
            </w:pPr>
            <w:r w:rsidRPr="00E3442A">
              <w:rPr>
                <w:rStyle w:val="Strong"/>
                <w:rFonts w:cs="Arial"/>
              </w:rPr>
              <w:t>Approved</w:t>
            </w:r>
          </w:p>
        </w:tc>
        <w:tc>
          <w:tcPr>
            <w:tcW w:w="1260" w:type="dxa"/>
            <w:vAlign w:val="center"/>
          </w:tcPr>
          <w:p w14:paraId="7647B33E" w14:textId="77777777" w:rsidR="00072887" w:rsidRPr="00E3442A" w:rsidRDefault="00072887" w:rsidP="00F40BE6">
            <w:pPr>
              <w:spacing w:after="0"/>
              <w:jc w:val="center"/>
              <w:rPr>
                <w:rStyle w:val="Strong"/>
                <w:rFonts w:cs="Arial"/>
              </w:rPr>
            </w:pPr>
            <w:r w:rsidRPr="00E3442A">
              <w:rPr>
                <w:rStyle w:val="Strong"/>
                <w:rFonts w:cs="Arial"/>
              </w:rPr>
              <w:t>Deficient</w:t>
            </w:r>
          </w:p>
        </w:tc>
        <w:tc>
          <w:tcPr>
            <w:tcW w:w="8928" w:type="dxa"/>
            <w:vAlign w:val="center"/>
          </w:tcPr>
          <w:p w14:paraId="37B45194" w14:textId="77777777" w:rsidR="00072887" w:rsidRPr="0015783A" w:rsidRDefault="00072887" w:rsidP="00F40BE6">
            <w:pPr>
              <w:spacing w:after="0"/>
              <w:jc w:val="center"/>
              <w:rPr>
                <w:b/>
                <w:highlight w:val="yellow"/>
              </w:rPr>
            </w:pPr>
            <w:r w:rsidRPr="0015783A">
              <w:rPr>
                <w:rStyle w:val="Strong"/>
                <w:rFonts w:cs="Arial"/>
                <w:highlight w:val="yellow"/>
              </w:rPr>
              <w:t>Standard</w:t>
            </w:r>
          </w:p>
          <w:p w14:paraId="1BAA5E94" w14:textId="77777777" w:rsidR="00072887" w:rsidRPr="00117C00" w:rsidRDefault="00072887" w:rsidP="00F40BE6">
            <w:pPr>
              <w:spacing w:after="0"/>
              <w:jc w:val="center"/>
              <w:rPr>
                <w:b/>
              </w:rPr>
            </w:pPr>
            <w:r w:rsidRPr="0015783A">
              <w:rPr>
                <w:i/>
                <w:highlight w:val="yellow"/>
              </w:rPr>
              <w:t>(24 CFR part 576.403(b))</w:t>
            </w:r>
          </w:p>
        </w:tc>
      </w:tr>
      <w:tr w:rsidR="00072887" w:rsidRPr="00117C00" w14:paraId="2C07D319" w14:textId="77777777" w:rsidTr="00B17BFF">
        <w:trPr>
          <w:trHeight w:val="1607"/>
          <w:tblHeader/>
        </w:trPr>
        <w:tc>
          <w:tcPr>
            <w:tcW w:w="1260" w:type="dxa"/>
          </w:tcPr>
          <w:p w14:paraId="4887EDB8" w14:textId="77777777" w:rsidR="00072887" w:rsidRPr="00117C00" w:rsidRDefault="00072887" w:rsidP="00F40BE6">
            <w:pPr>
              <w:spacing w:after="0"/>
              <w:rPr>
                <w:i/>
              </w:rPr>
            </w:pPr>
          </w:p>
        </w:tc>
        <w:tc>
          <w:tcPr>
            <w:tcW w:w="1260" w:type="dxa"/>
          </w:tcPr>
          <w:p w14:paraId="21B77F17" w14:textId="77777777" w:rsidR="00072887" w:rsidRPr="00117C00" w:rsidRDefault="00072887" w:rsidP="00F40BE6">
            <w:pPr>
              <w:spacing w:after="0"/>
              <w:rPr>
                <w:i/>
              </w:rPr>
            </w:pPr>
          </w:p>
        </w:tc>
        <w:tc>
          <w:tcPr>
            <w:tcW w:w="8928" w:type="dxa"/>
          </w:tcPr>
          <w:p w14:paraId="179367A1" w14:textId="77777777" w:rsidR="00072887" w:rsidRDefault="00072887"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0CFB4FE7" w14:textId="77777777" w:rsidR="00072887" w:rsidRDefault="00072887"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2034FE2D" w14:textId="77777777" w:rsidR="00072887" w:rsidRPr="00804E9C" w:rsidRDefault="00072887"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072887" w:rsidRPr="00117C00" w14:paraId="47163EB9" w14:textId="77777777" w:rsidTr="00B17BFF">
        <w:trPr>
          <w:trHeight w:val="1883"/>
          <w:tblHeader/>
        </w:trPr>
        <w:tc>
          <w:tcPr>
            <w:tcW w:w="1260" w:type="dxa"/>
          </w:tcPr>
          <w:p w14:paraId="433A3C40" w14:textId="77777777" w:rsidR="00072887" w:rsidRPr="00117C00" w:rsidRDefault="00072887" w:rsidP="00F40BE6">
            <w:pPr>
              <w:spacing w:after="0"/>
              <w:rPr>
                <w:i/>
              </w:rPr>
            </w:pPr>
          </w:p>
        </w:tc>
        <w:tc>
          <w:tcPr>
            <w:tcW w:w="1260" w:type="dxa"/>
          </w:tcPr>
          <w:p w14:paraId="2C2638BF" w14:textId="77777777" w:rsidR="00072887" w:rsidRPr="00117C00" w:rsidRDefault="00072887" w:rsidP="00F40BE6">
            <w:pPr>
              <w:spacing w:after="0"/>
              <w:rPr>
                <w:i/>
              </w:rPr>
            </w:pPr>
          </w:p>
        </w:tc>
        <w:tc>
          <w:tcPr>
            <w:tcW w:w="8928" w:type="dxa"/>
          </w:tcPr>
          <w:p w14:paraId="515BB487" w14:textId="77777777" w:rsidR="00072887" w:rsidRDefault="00072887"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6298146" w14:textId="77777777" w:rsidR="00072887" w:rsidRDefault="00072887"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4151394A" w14:textId="77777777" w:rsidR="00072887" w:rsidRDefault="00072887"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640FA412" w14:textId="77777777" w:rsidR="00072887" w:rsidRPr="002235F7" w:rsidRDefault="00072887"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072887" w:rsidRPr="00117C00" w14:paraId="61807D68" w14:textId="77777777" w:rsidTr="00B17BFF">
        <w:trPr>
          <w:trHeight w:val="803"/>
          <w:tblHeader/>
        </w:trPr>
        <w:tc>
          <w:tcPr>
            <w:tcW w:w="1260" w:type="dxa"/>
          </w:tcPr>
          <w:p w14:paraId="3B712689" w14:textId="77777777" w:rsidR="00072887" w:rsidRPr="00117C00" w:rsidRDefault="00072887" w:rsidP="00F40BE6">
            <w:pPr>
              <w:spacing w:after="0"/>
              <w:rPr>
                <w:i/>
              </w:rPr>
            </w:pPr>
          </w:p>
        </w:tc>
        <w:tc>
          <w:tcPr>
            <w:tcW w:w="1260" w:type="dxa"/>
          </w:tcPr>
          <w:p w14:paraId="7EE01BC0" w14:textId="77777777" w:rsidR="00072887" w:rsidRPr="00117C00" w:rsidRDefault="00072887" w:rsidP="00F40BE6">
            <w:pPr>
              <w:spacing w:after="0"/>
              <w:rPr>
                <w:i/>
              </w:rPr>
            </w:pPr>
          </w:p>
        </w:tc>
        <w:tc>
          <w:tcPr>
            <w:tcW w:w="8928" w:type="dxa"/>
          </w:tcPr>
          <w:p w14:paraId="7695879D" w14:textId="77777777" w:rsidR="00072887" w:rsidRPr="002235F7" w:rsidRDefault="00072887"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072887" w:rsidRPr="00117C00" w14:paraId="63E4AD1E" w14:textId="77777777" w:rsidTr="00B17BFF">
        <w:trPr>
          <w:trHeight w:val="803"/>
          <w:tblHeader/>
        </w:trPr>
        <w:tc>
          <w:tcPr>
            <w:tcW w:w="1260" w:type="dxa"/>
          </w:tcPr>
          <w:p w14:paraId="1957E3DD" w14:textId="77777777" w:rsidR="00072887" w:rsidRPr="00117C00" w:rsidRDefault="00072887" w:rsidP="00F40BE6">
            <w:pPr>
              <w:spacing w:after="0"/>
              <w:rPr>
                <w:i/>
              </w:rPr>
            </w:pPr>
          </w:p>
        </w:tc>
        <w:tc>
          <w:tcPr>
            <w:tcW w:w="1260" w:type="dxa"/>
          </w:tcPr>
          <w:p w14:paraId="5BCD4A09" w14:textId="77777777" w:rsidR="00072887" w:rsidRPr="00117C00" w:rsidRDefault="00072887" w:rsidP="00F40BE6">
            <w:pPr>
              <w:spacing w:after="0"/>
              <w:rPr>
                <w:i/>
              </w:rPr>
            </w:pPr>
          </w:p>
        </w:tc>
        <w:tc>
          <w:tcPr>
            <w:tcW w:w="8928" w:type="dxa"/>
          </w:tcPr>
          <w:p w14:paraId="6D9E1050" w14:textId="77777777" w:rsidR="00072887" w:rsidRPr="002235F7" w:rsidRDefault="00072887"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072887" w:rsidRPr="00117C00" w14:paraId="5245F652" w14:textId="77777777" w:rsidTr="00B17BFF">
        <w:trPr>
          <w:trHeight w:val="275"/>
          <w:tblHeader/>
        </w:trPr>
        <w:tc>
          <w:tcPr>
            <w:tcW w:w="1260" w:type="dxa"/>
          </w:tcPr>
          <w:p w14:paraId="56D25301" w14:textId="77777777" w:rsidR="00072887" w:rsidRPr="00117C00" w:rsidRDefault="00072887" w:rsidP="00F40BE6">
            <w:pPr>
              <w:spacing w:after="0"/>
              <w:rPr>
                <w:i/>
              </w:rPr>
            </w:pPr>
          </w:p>
        </w:tc>
        <w:tc>
          <w:tcPr>
            <w:tcW w:w="1260" w:type="dxa"/>
          </w:tcPr>
          <w:p w14:paraId="5DC737E9" w14:textId="77777777" w:rsidR="00072887" w:rsidRPr="00117C00" w:rsidRDefault="00072887" w:rsidP="00F40BE6">
            <w:pPr>
              <w:spacing w:after="0"/>
              <w:rPr>
                <w:i/>
              </w:rPr>
            </w:pPr>
          </w:p>
        </w:tc>
        <w:tc>
          <w:tcPr>
            <w:tcW w:w="8928" w:type="dxa"/>
          </w:tcPr>
          <w:p w14:paraId="3EB8CAB9" w14:textId="77777777" w:rsidR="00072887" w:rsidRPr="002235F7" w:rsidRDefault="00072887"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072887" w:rsidRPr="00117C00" w14:paraId="29377ED8" w14:textId="77777777" w:rsidTr="00B17BFF">
        <w:trPr>
          <w:trHeight w:val="803"/>
          <w:tblHeader/>
        </w:trPr>
        <w:tc>
          <w:tcPr>
            <w:tcW w:w="1260" w:type="dxa"/>
          </w:tcPr>
          <w:p w14:paraId="61077CD5" w14:textId="77777777" w:rsidR="00072887" w:rsidRPr="00117C00" w:rsidRDefault="00072887" w:rsidP="00F40BE6">
            <w:pPr>
              <w:spacing w:after="0"/>
              <w:rPr>
                <w:i/>
              </w:rPr>
            </w:pPr>
          </w:p>
        </w:tc>
        <w:tc>
          <w:tcPr>
            <w:tcW w:w="1260" w:type="dxa"/>
          </w:tcPr>
          <w:p w14:paraId="774CD76F" w14:textId="77777777" w:rsidR="00072887" w:rsidRPr="00117C00" w:rsidRDefault="00072887" w:rsidP="00F40BE6">
            <w:pPr>
              <w:spacing w:after="0"/>
              <w:rPr>
                <w:i/>
              </w:rPr>
            </w:pPr>
          </w:p>
        </w:tc>
        <w:tc>
          <w:tcPr>
            <w:tcW w:w="8928" w:type="dxa"/>
          </w:tcPr>
          <w:p w14:paraId="59F1B848" w14:textId="77777777" w:rsidR="00072887" w:rsidRPr="002235F7" w:rsidRDefault="00072887"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072887" w:rsidRPr="00117C00" w14:paraId="7CC41AE6" w14:textId="77777777" w:rsidTr="00B17BFF">
        <w:trPr>
          <w:trHeight w:val="527"/>
          <w:tblHeader/>
        </w:trPr>
        <w:tc>
          <w:tcPr>
            <w:tcW w:w="1260" w:type="dxa"/>
          </w:tcPr>
          <w:p w14:paraId="5109F265" w14:textId="77777777" w:rsidR="00072887" w:rsidRPr="00117C00" w:rsidRDefault="00072887" w:rsidP="00F40BE6">
            <w:pPr>
              <w:spacing w:after="0"/>
              <w:rPr>
                <w:i/>
              </w:rPr>
            </w:pPr>
          </w:p>
        </w:tc>
        <w:tc>
          <w:tcPr>
            <w:tcW w:w="1260" w:type="dxa"/>
          </w:tcPr>
          <w:p w14:paraId="05A4E2F0" w14:textId="77777777" w:rsidR="00072887" w:rsidRPr="00117C00" w:rsidRDefault="00072887" w:rsidP="00F40BE6">
            <w:pPr>
              <w:spacing w:after="0"/>
              <w:rPr>
                <w:i/>
              </w:rPr>
            </w:pPr>
          </w:p>
        </w:tc>
        <w:tc>
          <w:tcPr>
            <w:tcW w:w="8928" w:type="dxa"/>
          </w:tcPr>
          <w:p w14:paraId="21A2C74A" w14:textId="77777777" w:rsidR="00072887" w:rsidRPr="002235F7" w:rsidRDefault="00072887"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072887" w:rsidRPr="00117C00" w14:paraId="291F69A9" w14:textId="77777777" w:rsidTr="00B17BFF">
        <w:trPr>
          <w:trHeight w:val="1344"/>
          <w:tblHeader/>
        </w:trPr>
        <w:tc>
          <w:tcPr>
            <w:tcW w:w="1260" w:type="dxa"/>
          </w:tcPr>
          <w:p w14:paraId="0A48F287" w14:textId="77777777" w:rsidR="00072887" w:rsidRPr="00117C00" w:rsidRDefault="00072887" w:rsidP="00F40BE6">
            <w:pPr>
              <w:spacing w:after="0"/>
              <w:rPr>
                <w:i/>
              </w:rPr>
            </w:pPr>
          </w:p>
        </w:tc>
        <w:tc>
          <w:tcPr>
            <w:tcW w:w="1260" w:type="dxa"/>
          </w:tcPr>
          <w:p w14:paraId="2B8CDA05" w14:textId="77777777" w:rsidR="00072887" w:rsidRPr="00117C00" w:rsidRDefault="00072887" w:rsidP="00F40BE6">
            <w:pPr>
              <w:spacing w:after="0"/>
              <w:rPr>
                <w:i/>
              </w:rPr>
            </w:pPr>
          </w:p>
        </w:tc>
        <w:tc>
          <w:tcPr>
            <w:tcW w:w="8928" w:type="dxa"/>
          </w:tcPr>
          <w:p w14:paraId="5594B567" w14:textId="77777777" w:rsidR="00072887" w:rsidRDefault="00072887"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500041D" w14:textId="77777777" w:rsidR="00072887" w:rsidRDefault="00072887"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2CAAA24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072887" w:rsidRPr="00117C00" w14:paraId="70CE1C06" w14:textId="77777777" w:rsidTr="00B17BFF">
        <w:trPr>
          <w:trHeight w:val="539"/>
          <w:tblHeader/>
        </w:trPr>
        <w:tc>
          <w:tcPr>
            <w:tcW w:w="1260" w:type="dxa"/>
          </w:tcPr>
          <w:p w14:paraId="35254E43" w14:textId="77777777" w:rsidR="00072887" w:rsidRPr="00117C00" w:rsidRDefault="00072887" w:rsidP="00F40BE6">
            <w:pPr>
              <w:spacing w:after="0"/>
              <w:rPr>
                <w:i/>
              </w:rPr>
            </w:pPr>
          </w:p>
        </w:tc>
        <w:tc>
          <w:tcPr>
            <w:tcW w:w="1260" w:type="dxa"/>
          </w:tcPr>
          <w:p w14:paraId="73384052" w14:textId="77777777" w:rsidR="00072887" w:rsidRPr="00117C00" w:rsidRDefault="00072887" w:rsidP="00F40BE6">
            <w:pPr>
              <w:spacing w:after="0"/>
              <w:rPr>
                <w:i/>
              </w:rPr>
            </w:pPr>
          </w:p>
        </w:tc>
        <w:tc>
          <w:tcPr>
            <w:tcW w:w="8928" w:type="dxa"/>
          </w:tcPr>
          <w:p w14:paraId="50087DC7" w14:textId="77777777" w:rsidR="00072887" w:rsidRPr="002235F7" w:rsidRDefault="00072887"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072887" w:rsidRPr="00117C00" w14:paraId="46AE772F" w14:textId="77777777" w:rsidTr="00B17BFF">
        <w:trPr>
          <w:trHeight w:val="263"/>
          <w:tblHeader/>
        </w:trPr>
        <w:tc>
          <w:tcPr>
            <w:tcW w:w="1260" w:type="dxa"/>
          </w:tcPr>
          <w:p w14:paraId="2E15FF20" w14:textId="77777777" w:rsidR="00072887" w:rsidRPr="00117C00" w:rsidRDefault="00072887" w:rsidP="00F40BE6">
            <w:pPr>
              <w:spacing w:after="0"/>
              <w:rPr>
                <w:i/>
              </w:rPr>
            </w:pPr>
          </w:p>
        </w:tc>
        <w:tc>
          <w:tcPr>
            <w:tcW w:w="1260" w:type="dxa"/>
          </w:tcPr>
          <w:p w14:paraId="1CE94CAA" w14:textId="77777777" w:rsidR="00072887" w:rsidRPr="00117C00" w:rsidRDefault="00072887" w:rsidP="00F40BE6">
            <w:pPr>
              <w:spacing w:after="0"/>
              <w:rPr>
                <w:i/>
              </w:rPr>
            </w:pPr>
          </w:p>
        </w:tc>
        <w:tc>
          <w:tcPr>
            <w:tcW w:w="8928" w:type="dxa"/>
          </w:tcPr>
          <w:p w14:paraId="3D2EC7A9" w14:textId="77777777" w:rsidR="00072887" w:rsidRPr="002235F7" w:rsidRDefault="00072887"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072887" w:rsidRPr="00117C00" w14:paraId="3CCFD361" w14:textId="77777777" w:rsidTr="00B17BFF">
        <w:trPr>
          <w:trHeight w:val="1883"/>
          <w:tblHeader/>
        </w:trPr>
        <w:tc>
          <w:tcPr>
            <w:tcW w:w="1260" w:type="dxa"/>
            <w:tcBorders>
              <w:bottom w:val="nil"/>
            </w:tcBorders>
          </w:tcPr>
          <w:p w14:paraId="2E1F2948" w14:textId="77777777" w:rsidR="00072887" w:rsidRPr="00117C00" w:rsidRDefault="00072887" w:rsidP="00F40BE6">
            <w:pPr>
              <w:spacing w:after="0"/>
              <w:rPr>
                <w:i/>
              </w:rPr>
            </w:pPr>
          </w:p>
        </w:tc>
        <w:tc>
          <w:tcPr>
            <w:tcW w:w="1260" w:type="dxa"/>
            <w:tcBorders>
              <w:bottom w:val="nil"/>
            </w:tcBorders>
          </w:tcPr>
          <w:p w14:paraId="7C7F7583" w14:textId="77777777" w:rsidR="00072887" w:rsidRPr="00117C00" w:rsidRDefault="00072887" w:rsidP="00F40BE6">
            <w:pPr>
              <w:spacing w:after="0"/>
              <w:rPr>
                <w:i/>
              </w:rPr>
            </w:pPr>
          </w:p>
        </w:tc>
        <w:tc>
          <w:tcPr>
            <w:tcW w:w="8928" w:type="dxa"/>
            <w:tcBorders>
              <w:bottom w:val="nil"/>
            </w:tcBorders>
          </w:tcPr>
          <w:p w14:paraId="40CC11EF" w14:textId="77777777" w:rsidR="00072887" w:rsidRDefault="00072887" w:rsidP="00F40BE6">
            <w:pPr>
              <w:numPr>
                <w:ilvl w:val="0"/>
                <w:numId w:val="11"/>
              </w:numPr>
              <w:spacing w:after="0"/>
            </w:pPr>
            <w:r w:rsidRPr="00A42532">
              <w:rPr>
                <w:i/>
              </w:rPr>
              <w:t>Fire safety</w:t>
            </w:r>
            <w:r w:rsidRPr="002235F7">
              <w:t xml:space="preserve">: </w:t>
            </w:r>
          </w:p>
          <w:p w14:paraId="6FD8D4AA" w14:textId="77777777" w:rsidR="0007288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6C636B9A" w14:textId="77777777" w:rsidR="00072887" w:rsidRDefault="00072887"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3D23D7E0" w14:textId="77777777" w:rsidR="00072887" w:rsidRDefault="00072887"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231D79A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072887" w:rsidRPr="00117C00" w14:paraId="3B87B1A4" w14:textId="77777777" w:rsidTr="00B17BFF">
        <w:trPr>
          <w:trHeight w:val="539"/>
          <w:tblHeader/>
        </w:trPr>
        <w:tc>
          <w:tcPr>
            <w:tcW w:w="1260" w:type="dxa"/>
          </w:tcPr>
          <w:p w14:paraId="0BED0B6E" w14:textId="77777777" w:rsidR="00072887" w:rsidRPr="00A42532" w:rsidRDefault="00072887" w:rsidP="00F40BE6">
            <w:pPr>
              <w:spacing w:after="0"/>
              <w:rPr>
                <w:i/>
              </w:rPr>
            </w:pPr>
          </w:p>
        </w:tc>
        <w:tc>
          <w:tcPr>
            <w:tcW w:w="1260" w:type="dxa"/>
          </w:tcPr>
          <w:p w14:paraId="1FDC309D" w14:textId="77777777" w:rsidR="00072887" w:rsidRPr="00A42532" w:rsidRDefault="00072887" w:rsidP="00F40BE6">
            <w:pPr>
              <w:spacing w:after="0"/>
              <w:rPr>
                <w:i/>
              </w:rPr>
            </w:pPr>
          </w:p>
        </w:tc>
        <w:tc>
          <w:tcPr>
            <w:tcW w:w="8928" w:type="dxa"/>
          </w:tcPr>
          <w:p w14:paraId="5D41AC9C" w14:textId="77777777" w:rsidR="00072887" w:rsidRDefault="00072887"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072887" w:rsidRPr="00117C00" w14:paraId="7F9855BC" w14:textId="77777777" w:rsidTr="00B17BFF">
        <w:trPr>
          <w:trHeight w:val="263"/>
          <w:tblHeader/>
        </w:trPr>
        <w:tc>
          <w:tcPr>
            <w:tcW w:w="1260" w:type="dxa"/>
          </w:tcPr>
          <w:p w14:paraId="5FB6B9AB" w14:textId="77777777" w:rsidR="00072887" w:rsidRPr="00A42532" w:rsidRDefault="00072887" w:rsidP="00F40BE6">
            <w:pPr>
              <w:spacing w:after="0"/>
              <w:rPr>
                <w:i/>
              </w:rPr>
            </w:pPr>
          </w:p>
        </w:tc>
        <w:tc>
          <w:tcPr>
            <w:tcW w:w="1260" w:type="dxa"/>
          </w:tcPr>
          <w:p w14:paraId="7FFDADD5" w14:textId="77777777" w:rsidR="00072887" w:rsidRPr="00A42532" w:rsidRDefault="00072887" w:rsidP="00F40BE6">
            <w:pPr>
              <w:spacing w:after="0"/>
              <w:rPr>
                <w:i/>
              </w:rPr>
            </w:pPr>
          </w:p>
        </w:tc>
        <w:tc>
          <w:tcPr>
            <w:tcW w:w="8928" w:type="dxa"/>
          </w:tcPr>
          <w:p w14:paraId="47D9156E" w14:textId="77777777" w:rsidR="00C62D86" w:rsidRDefault="00072887" w:rsidP="00B17BFF">
            <w:pPr>
              <w:pStyle w:val="ListParagraph"/>
              <w:numPr>
                <w:ilvl w:val="0"/>
                <w:numId w:val="11"/>
              </w:numPr>
              <w:spacing w:after="0"/>
            </w:pPr>
            <w:r>
              <w:t>Meets a</w:t>
            </w:r>
            <w:r w:rsidRPr="00A42532">
              <w:t>dditional recipient/subrecipient standards (if any)</w:t>
            </w:r>
            <w:r>
              <w:t>.</w:t>
            </w:r>
          </w:p>
          <w:p w14:paraId="4202C6FB" w14:textId="6498A348" w:rsidR="00A924AA" w:rsidRPr="00A924AA" w:rsidRDefault="00A924AA" w:rsidP="001F5DB4">
            <w:pPr>
              <w:tabs>
                <w:tab w:val="left" w:pos="3094"/>
                <w:tab w:val="left" w:pos="6320"/>
              </w:tabs>
            </w:pPr>
            <w:r>
              <w:tab/>
            </w:r>
            <w:r w:rsidR="001F5DB4">
              <w:tab/>
            </w:r>
          </w:p>
        </w:tc>
      </w:tr>
    </w:tbl>
    <w:p w14:paraId="4276E19B" w14:textId="77777777" w:rsidR="00C62D86" w:rsidRDefault="00C62D86" w:rsidP="006A4E84">
      <w:pPr>
        <w:pStyle w:val="Heading1"/>
      </w:pPr>
    </w:p>
    <w:p w14:paraId="121E033D" w14:textId="2D020B43" w:rsidR="00072887" w:rsidRPr="00FF201C" w:rsidRDefault="00072887" w:rsidP="006A4E84">
      <w:pPr>
        <w:pStyle w:val="Heading1"/>
      </w:pPr>
      <w:r w:rsidRPr="00FF201C">
        <w:t>CERTIFICATION STATEMENT</w:t>
      </w:r>
    </w:p>
    <w:p w14:paraId="246EEB0B" w14:textId="77777777" w:rsidR="00072887" w:rsidRDefault="00072887" w:rsidP="006A4E84"/>
    <w:p w14:paraId="4E3BBB18" w14:textId="77777777" w:rsidR="00072887" w:rsidRDefault="00072887" w:rsidP="006A4E84">
      <w:r>
        <w:t xml:space="preserve">I certify that I have </w:t>
      </w:r>
      <w:r w:rsidRPr="00FF201C">
        <w:rPr>
          <w:szCs w:val="22"/>
        </w:rPr>
        <w:t>evaluated</w:t>
      </w:r>
      <w:r>
        <w:t xml:space="preserve"> the property located at the address below to the best of my ability and find the following:  </w:t>
      </w:r>
    </w:p>
    <w:p w14:paraId="6485671A" w14:textId="77777777" w:rsidR="00072887" w:rsidRDefault="00072887" w:rsidP="006A4E84">
      <w:r>
        <w:fldChar w:fldCharType="begin">
          <w:ffData>
            <w:name w:val="Check2"/>
            <w:enabled/>
            <w:calcOnExit w:val="0"/>
            <w:checkBox>
              <w:sizeAuto/>
              <w:default w:val="0"/>
            </w:checkBox>
          </w:ffData>
        </w:fldChar>
      </w:r>
      <w:r>
        <w:instrText xml:space="preserve"> FORMCHECKBOX </w:instrText>
      </w:r>
      <w:r w:rsidR="00A85910">
        <w:fldChar w:fldCharType="separate"/>
      </w:r>
      <w:r>
        <w:fldChar w:fldCharType="end"/>
      </w:r>
      <w:r>
        <w:t xml:space="preserve">  Property meets </w:t>
      </w:r>
      <w:r w:rsidRPr="00387525">
        <w:rPr>
          <w:u w:val="single"/>
        </w:rPr>
        <w:t>all</w:t>
      </w:r>
      <w:r>
        <w:t xml:space="preserve"> of the above standards.   </w:t>
      </w:r>
    </w:p>
    <w:p w14:paraId="6CD1330C" w14:textId="77777777" w:rsidR="00072887" w:rsidRDefault="005E7CDA" w:rsidP="006A4E84">
      <w:r>
        <w:rPr>
          <w:noProof/>
        </w:rPr>
        <mc:AlternateContent>
          <mc:Choice Requires="wps">
            <w:drawing>
              <wp:anchor distT="0" distB="0" distL="114300" distR="114300" simplePos="0" relativeHeight="251658240" behindDoc="0" locked="0" layoutInCell="1" allowOverlap="1" wp14:anchorId="17A696B8" wp14:editId="6CF0D4CD">
                <wp:simplePos x="0" y="0"/>
                <wp:positionH relativeFrom="column">
                  <wp:posOffset>7620</wp:posOffset>
                </wp:positionH>
                <wp:positionV relativeFrom="paragraph">
                  <wp:posOffset>281940</wp:posOffset>
                </wp:positionV>
                <wp:extent cx="5981700" cy="1935480"/>
                <wp:effectExtent l="0" t="0" r="0" b="76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A696B8" id="_x0000_t202" coordsize="21600,21600" o:spt="202" path="m,l,21600r21600,l21600,xe">
                <v:stroke joinstyle="miter"/>
                <v:path gradientshapeok="t" o:connecttype="rect"/>
              </v:shapetype>
              <v:shape id="Text Box 2" o:spid="_x0000_s1026" type="#_x0000_t202" style="position:absolute;margin-left:.6pt;margin-top:22.2pt;width:471pt;height:1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BvJQIAAEcEAAAOAAAAZHJzL2Uyb0RvYy54bWysU9uO2yAQfa/Uf0C8N7azSTex4qy22aaq&#10;tL1Iu/0AjHGMCgwFEjv9+h1wNo227UtVHhDDDIeZc2ZWN4NW5CCcl2AqWkxySoTh0Eizq+i3x+2b&#10;BSU+MNMwBUZU9Cg8vVm/frXqbSmm0IFqhCMIYnzZ24p2IdgyyzzvhGZ+AlYYdLbgNAtoul3WONYj&#10;ulbZNM/fZj24xjrgwnu8vRuddJ3w21bw8KVtvQhEVRRzC2l3aa/jnq1XrNw5ZjvJT2mwf8hCM2nw&#10;0zPUHQuM7J38DUpL7sBDGyYcdAZtK7lINWA1Rf6imoeOWZFqQXK8PdPk/x8s/3z46ohsKnqVX1Ni&#10;mEaRHsUQyDsYyDTy01tfYtiDxcAw4DXqnGr19h74d08MbDpmduLWOeg7wRrMr4gvs4unI46PIHX/&#10;CRr8hu0DJKChdTqSh3QQREedjmdtYiocL+fLRXGdo4ujr1hezWeLpF7Gyufn1vnwQYAm8VBRh+In&#10;eHa49yGmw8rnkPibByWbrVQqGW5Xb5QjB4aNsk0rVfAiTBnSV3Q5n85HBv4Kkaf1JwgtA3a8krqi&#10;i3MQKyNv702T+jEwqcYzpqzMicjI3chiGOrhJEwNzREpdTB2Nk4iHjpwPynpsasr6n/smROUqI8G&#10;ZVkWs1kcg2TM5tdTNNylp770MMMRqqKBkvG4CWl0ImEGblG+ViZio85jJqdcsVsT36fJiuNwaaeo&#10;X/O/fgIAAP//AwBQSwMEFAAGAAgAAAAhANQtTujdAAAACAEAAA8AAABkcnMvZG93bnJldi54bWxM&#10;j8FOwzAQRO9I/IO1SFwQdUis0oQ4FUICwQ1KVa5u7CYR9jrYbhr+nuUEx9kZzb6p17OzbDIhDh4l&#10;3CwyYAZbrwfsJGzfH69XwGJSqJX1aCR8mwjr5vysVpX2J3wz0yZ1jEowVkpCn9JYcR7b3jgVF340&#10;SN7BB6cSydBxHdSJyp3leZYtuVMD0odejeahN+3n5ugkrMTz9BFfitdduzzYMl3dTk9fQcrLi/n+&#10;Dlgyc/oLwy8+oUNDTHt/RB2ZJZ1TUIIQAhjZpSjosJdQiDIH3tT8/4DmBwAA//8DAFBLAQItABQA&#10;BgAIAAAAIQC2gziS/gAAAOEBAAATAAAAAAAAAAAAAAAAAAAAAABbQ29udGVudF9UeXBlc10ueG1s&#10;UEsBAi0AFAAGAAgAAAAhADj9If/WAAAAlAEAAAsAAAAAAAAAAAAAAAAALwEAAF9yZWxzLy5yZWxz&#10;UEsBAi0AFAAGAAgAAAAhAIL3kG8lAgAARwQAAA4AAAAAAAAAAAAAAAAALgIAAGRycy9lMm9Eb2Mu&#10;eG1sUEsBAi0AFAAGAAgAAAAhANQtTujdAAAACAEAAA8AAAAAAAAAAAAAAAAAfwQAAGRycy9kb3du&#10;cmV2LnhtbFBLBQYAAAAABAAEAPMAAACJBQAAAAA=&#10;">
                <v:textbo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v:textbox>
                <w10:wrap type="square"/>
              </v:shape>
            </w:pict>
          </mc:Fallback>
        </mc:AlternateContent>
      </w:r>
      <w:r w:rsidR="00072887">
        <w:fldChar w:fldCharType="begin">
          <w:ffData>
            <w:name w:val="Check1"/>
            <w:enabled/>
            <w:calcOnExit w:val="0"/>
            <w:checkBox>
              <w:sizeAuto/>
              <w:default w:val="0"/>
            </w:checkBox>
          </w:ffData>
        </w:fldChar>
      </w:r>
      <w:r w:rsidR="00072887">
        <w:instrText xml:space="preserve"> FORMCHECKBOX </w:instrText>
      </w:r>
      <w:r w:rsidR="00A85910">
        <w:fldChar w:fldCharType="separate"/>
      </w:r>
      <w:r w:rsidR="00072887">
        <w:fldChar w:fldCharType="end"/>
      </w:r>
      <w:r w:rsidR="00072887">
        <w:t xml:space="preserve">  Property does </w:t>
      </w:r>
      <w:r w:rsidR="00072887" w:rsidRPr="004C7C6C">
        <w:t>not</w:t>
      </w:r>
      <w:r w:rsidR="00072887">
        <w:t xml:space="preserve"> meet all of the above standards.</w:t>
      </w:r>
    </w:p>
    <w:p w14:paraId="30A05510" w14:textId="77777777" w:rsidR="00072887" w:rsidRDefault="00072887" w:rsidP="006A4E84">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072887" w14:paraId="4C01D678" w14:textId="77777777" w:rsidTr="002E120B">
        <w:tc>
          <w:tcPr>
            <w:tcW w:w="9468" w:type="dxa"/>
          </w:tcPr>
          <w:p w14:paraId="11EC0A7A" w14:textId="77777777" w:rsidR="00072887" w:rsidRPr="002E120B" w:rsidRDefault="00072887" w:rsidP="002E120B">
            <w:pPr>
              <w:pStyle w:val="Default"/>
              <w:spacing w:before="360" w:after="120"/>
              <w:rPr>
                <w:sz w:val="22"/>
                <w:szCs w:val="22"/>
              </w:rPr>
            </w:pPr>
            <w:r w:rsidRPr="002E120B">
              <w:rPr>
                <w:sz w:val="22"/>
                <w:szCs w:val="22"/>
              </w:rPr>
              <w:t>ESG Recipient Name:  _____________________________________</w:t>
            </w:r>
          </w:p>
          <w:p w14:paraId="275A9E9F" w14:textId="77777777" w:rsidR="00072887" w:rsidRPr="002E120B" w:rsidRDefault="00072887" w:rsidP="002E120B">
            <w:pPr>
              <w:pStyle w:val="Default"/>
              <w:spacing w:before="360" w:after="120"/>
              <w:rPr>
                <w:sz w:val="22"/>
                <w:szCs w:val="22"/>
              </w:rPr>
            </w:pPr>
            <w:r w:rsidRPr="002E120B">
              <w:rPr>
                <w:sz w:val="22"/>
                <w:szCs w:val="22"/>
              </w:rPr>
              <w:t>ESG Subrecipient Name (if applicable): _____________________________________</w:t>
            </w:r>
          </w:p>
          <w:p w14:paraId="5A840B5B" w14:textId="77777777" w:rsidR="00072887" w:rsidRPr="002E120B" w:rsidRDefault="00072887" w:rsidP="002E120B">
            <w:pPr>
              <w:pStyle w:val="Default"/>
              <w:spacing w:before="360" w:after="120"/>
              <w:rPr>
                <w:sz w:val="22"/>
                <w:szCs w:val="22"/>
              </w:rPr>
            </w:pPr>
            <w:r w:rsidRPr="002E120B">
              <w:rPr>
                <w:sz w:val="22"/>
                <w:szCs w:val="22"/>
              </w:rPr>
              <w:t>Emergency Shelter Name:   _____________________________________</w:t>
            </w:r>
            <w:r w:rsidRPr="002E120B">
              <w:rPr>
                <w:sz w:val="22"/>
                <w:szCs w:val="22"/>
              </w:rPr>
              <w:tab/>
            </w:r>
            <w:r w:rsidRPr="002E120B">
              <w:rPr>
                <w:sz w:val="22"/>
                <w:szCs w:val="22"/>
              </w:rPr>
              <w:tab/>
            </w:r>
            <w:r w:rsidRPr="002E120B">
              <w:rPr>
                <w:sz w:val="22"/>
                <w:szCs w:val="22"/>
              </w:rPr>
              <w:tab/>
            </w:r>
          </w:p>
          <w:p w14:paraId="16B49AD9" w14:textId="77777777" w:rsidR="00072887" w:rsidRPr="002E120B" w:rsidRDefault="00072887" w:rsidP="002E120B">
            <w:pPr>
              <w:pStyle w:val="Default"/>
              <w:spacing w:before="360" w:after="120"/>
              <w:rPr>
                <w:sz w:val="22"/>
                <w:szCs w:val="22"/>
              </w:rPr>
            </w:pPr>
            <w:r w:rsidRPr="002E120B">
              <w:rPr>
                <w:sz w:val="22"/>
                <w:szCs w:val="22"/>
              </w:rPr>
              <w:t>Street Address:  __________________________________________________________________</w:t>
            </w:r>
          </w:p>
          <w:p w14:paraId="29A522D1" w14:textId="77777777" w:rsidR="00072887" w:rsidRPr="002E120B" w:rsidRDefault="00072887" w:rsidP="002E120B">
            <w:pPr>
              <w:pStyle w:val="Default"/>
              <w:spacing w:before="360" w:after="120"/>
              <w:rPr>
                <w:sz w:val="22"/>
                <w:szCs w:val="22"/>
              </w:rPr>
            </w:pPr>
            <w:r w:rsidRPr="002E120B">
              <w:rPr>
                <w:sz w:val="22"/>
                <w:szCs w:val="22"/>
              </w:rPr>
              <w:t>City:  ________________________________________   State:  ___________   Zip:  ___________</w:t>
            </w:r>
          </w:p>
          <w:p w14:paraId="3F35774E" w14:textId="77777777" w:rsidR="00072887" w:rsidRPr="002E120B" w:rsidRDefault="00072887" w:rsidP="002E120B">
            <w:pPr>
              <w:pStyle w:val="Default"/>
              <w:spacing w:before="360" w:after="120"/>
              <w:rPr>
                <w:sz w:val="22"/>
                <w:szCs w:val="22"/>
              </w:rPr>
            </w:pPr>
          </w:p>
          <w:p w14:paraId="012EBAD7" w14:textId="5B22918E" w:rsidR="00072887" w:rsidRPr="002E120B" w:rsidRDefault="00072887" w:rsidP="002E120B">
            <w:pPr>
              <w:pStyle w:val="Default"/>
              <w:spacing w:before="360" w:after="120"/>
              <w:rPr>
                <w:sz w:val="22"/>
                <w:szCs w:val="22"/>
              </w:rPr>
            </w:pPr>
            <w:r w:rsidRPr="002E120B">
              <w:rPr>
                <w:sz w:val="22"/>
                <w:szCs w:val="22"/>
              </w:rPr>
              <w:t>Evaluator Signature: ____________________________________    Date of review:  ______________</w:t>
            </w:r>
          </w:p>
          <w:p w14:paraId="78C272DD" w14:textId="77777777" w:rsidR="00072887" w:rsidRPr="002E120B" w:rsidRDefault="00072887" w:rsidP="002E120B">
            <w:pPr>
              <w:pStyle w:val="Default"/>
              <w:spacing w:before="360" w:after="120"/>
              <w:rPr>
                <w:sz w:val="22"/>
                <w:szCs w:val="22"/>
              </w:rPr>
            </w:pPr>
            <w:r w:rsidRPr="002E120B">
              <w:rPr>
                <w:sz w:val="22"/>
                <w:szCs w:val="22"/>
              </w:rPr>
              <w:t xml:space="preserve">Evaluator Name:   _____________________________________                   </w:t>
            </w:r>
          </w:p>
          <w:p w14:paraId="56BD814B" w14:textId="4A85B2AA" w:rsidR="00072887" w:rsidRPr="002E120B" w:rsidRDefault="00072887" w:rsidP="002E120B">
            <w:pPr>
              <w:pStyle w:val="Default"/>
              <w:spacing w:before="360" w:after="120"/>
              <w:rPr>
                <w:sz w:val="22"/>
                <w:szCs w:val="22"/>
              </w:rPr>
            </w:pPr>
            <w:r w:rsidRPr="002E120B">
              <w:rPr>
                <w:sz w:val="22"/>
                <w:szCs w:val="22"/>
              </w:rPr>
              <w:t xml:space="preserve">Approving </w:t>
            </w:r>
            <w:r w:rsidR="00C62D86" w:rsidRPr="002E120B">
              <w:rPr>
                <w:sz w:val="22"/>
                <w:szCs w:val="22"/>
              </w:rPr>
              <w:t>Official Signature</w:t>
            </w:r>
            <w:r w:rsidRPr="002E120B">
              <w:rPr>
                <w:sz w:val="22"/>
                <w:szCs w:val="22"/>
              </w:rPr>
              <w:t xml:space="preserve"> (if applicable): _________________________    Date:  ______________</w:t>
            </w:r>
          </w:p>
          <w:p w14:paraId="3F160D1D" w14:textId="77777777" w:rsidR="00072887" w:rsidRPr="002E120B" w:rsidRDefault="00072887" w:rsidP="002E120B">
            <w:pPr>
              <w:pStyle w:val="Default"/>
              <w:spacing w:before="360" w:after="240"/>
              <w:rPr>
                <w:sz w:val="22"/>
                <w:szCs w:val="22"/>
              </w:rPr>
            </w:pPr>
            <w:r w:rsidRPr="002E120B">
              <w:rPr>
                <w:sz w:val="22"/>
                <w:szCs w:val="22"/>
              </w:rPr>
              <w:t>Approving Official Name (if applicable): __________________________________</w:t>
            </w:r>
          </w:p>
        </w:tc>
      </w:tr>
    </w:tbl>
    <w:p w14:paraId="7D8D97A0" w14:textId="77777777" w:rsidR="00072887" w:rsidRDefault="00072887" w:rsidP="006A4E84">
      <w:pPr>
        <w:widowControl w:val="0"/>
        <w:sectPr w:rsidR="00072887" w:rsidSect="00A924AA">
          <w:footerReference w:type="default" r:id="rId7"/>
          <w:pgSz w:w="12240" w:h="15840" w:code="1"/>
          <w:pgMar w:top="540" w:right="1440" w:bottom="720" w:left="1440" w:header="720" w:footer="0" w:gutter="0"/>
          <w:cols w:space="720"/>
          <w:docGrid w:linePitch="360"/>
        </w:sectPr>
      </w:pPr>
    </w:p>
    <w:p w14:paraId="3A0E6C0E" w14:textId="77777777" w:rsidR="00072887" w:rsidRDefault="00072887" w:rsidP="006A4E84">
      <w:pPr>
        <w:widowControl w:val="0"/>
        <w:sectPr w:rsidR="00072887" w:rsidSect="003C6CD4">
          <w:type w:val="continuous"/>
          <w:pgSz w:w="12240" w:h="15840" w:code="1"/>
          <w:pgMar w:top="1080" w:right="1440" w:bottom="1080" w:left="1440" w:header="720" w:footer="720" w:gutter="0"/>
          <w:cols w:space="720"/>
          <w:docGrid w:linePitch="360"/>
        </w:sectPr>
      </w:pPr>
    </w:p>
    <w:p w14:paraId="745745C3" w14:textId="77777777" w:rsidR="00072887" w:rsidRDefault="00072887" w:rsidP="000C23D8">
      <w:pPr>
        <w:pStyle w:val="Title2"/>
        <w:jc w:val="left"/>
      </w:pPr>
    </w:p>
    <w:sectPr w:rsidR="00072887"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77E38" w14:textId="77777777" w:rsidR="00184556" w:rsidRDefault="00184556" w:rsidP="0054057F">
      <w:r>
        <w:separator/>
      </w:r>
    </w:p>
    <w:p w14:paraId="23B1E431" w14:textId="77777777" w:rsidR="00184556" w:rsidRDefault="00184556"/>
  </w:endnote>
  <w:endnote w:type="continuationSeparator" w:id="0">
    <w:p w14:paraId="644EE976" w14:textId="77777777" w:rsidR="00184556" w:rsidRDefault="00184556" w:rsidP="0054057F">
      <w:r>
        <w:continuationSeparator/>
      </w:r>
    </w:p>
    <w:p w14:paraId="425F4216" w14:textId="77777777" w:rsidR="00184556" w:rsidRDefault="0018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D8FF7" w14:textId="4740375C" w:rsidR="00BD082E" w:rsidRPr="00BD082E" w:rsidRDefault="00BD082E">
    <w:pPr>
      <w:pStyle w:val="Footer"/>
      <w:jc w:val="right"/>
      <w:rPr>
        <w:i w:val="0"/>
      </w:rPr>
    </w:pPr>
    <w:r>
      <w:rPr>
        <w:i w:val="0"/>
      </w:rPr>
      <w:t xml:space="preserve"> </w:t>
    </w:r>
    <w:r w:rsidR="00C62D86">
      <w:rPr>
        <w:i w:val="0"/>
      </w:rPr>
      <w:t>5.1</w:t>
    </w:r>
    <w:r>
      <w:rPr>
        <w:i w:val="0"/>
      </w:rPr>
      <w:t xml:space="preserve"> NC ESG </w:t>
    </w:r>
    <w:r w:rsidR="00A924AA">
      <w:rPr>
        <w:i w:val="0"/>
      </w:rPr>
      <w:t xml:space="preserve">Emergency Response </w:t>
    </w:r>
    <w:r>
      <w:rPr>
        <w:i w:val="0"/>
      </w:rPr>
      <w:t>Minimum Habitability Standards Checklist 20</w:t>
    </w:r>
    <w:r w:rsidR="001F5DB4">
      <w:rPr>
        <w:i w:val="0"/>
      </w:rPr>
      <w:t>2</w:t>
    </w:r>
    <w:r w:rsidR="00A85910">
      <w:rPr>
        <w:i w:val="0"/>
      </w:rPr>
      <w:t>2</w:t>
    </w:r>
    <w:r>
      <w:rPr>
        <w:i w:val="0"/>
      </w:rPr>
      <w:t>.v</w:t>
    </w:r>
    <w:r w:rsidR="00C62D86">
      <w:rPr>
        <w:i w:val="0"/>
      </w:rPr>
      <w:t>1</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5E68CE9F"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D068A" w14:textId="77777777" w:rsidR="00184556" w:rsidRDefault="00184556" w:rsidP="0054057F">
      <w:r>
        <w:separator/>
      </w:r>
    </w:p>
    <w:p w14:paraId="6DD0B153" w14:textId="77777777" w:rsidR="00184556" w:rsidRDefault="00184556"/>
  </w:footnote>
  <w:footnote w:type="continuationSeparator" w:id="0">
    <w:p w14:paraId="11C59D29" w14:textId="77777777" w:rsidR="00184556" w:rsidRDefault="00184556" w:rsidP="0054057F">
      <w:r>
        <w:continuationSeparator/>
      </w:r>
    </w:p>
    <w:p w14:paraId="652AE4F7" w14:textId="77777777" w:rsidR="00184556" w:rsidRDefault="001845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0"/>
  </w:num>
  <w:num w:numId="3">
    <w:abstractNumId w:val="8"/>
  </w:num>
  <w:num w:numId="4">
    <w:abstractNumId w:val="14"/>
  </w:num>
  <w:num w:numId="5">
    <w:abstractNumId w:val="7"/>
  </w:num>
  <w:num w:numId="6">
    <w:abstractNumId w:val="13"/>
  </w:num>
  <w:num w:numId="7">
    <w:abstractNumId w:val="12"/>
  </w:num>
  <w:num w:numId="8">
    <w:abstractNumId w:val="6"/>
  </w:num>
  <w:num w:numId="9">
    <w:abstractNumId w:val="9"/>
  </w:num>
  <w:num w:numId="10">
    <w:abstractNumId w:val="15"/>
  </w:num>
  <w:num w:numId="11">
    <w:abstractNumId w:val="5"/>
  </w:num>
  <w:num w:numId="12">
    <w:abstractNumId w:val="3"/>
  </w:num>
  <w:num w:numId="13">
    <w:abstractNumId w:val="2"/>
  </w:num>
  <w:num w:numId="14">
    <w:abstractNumId w:val="11"/>
  </w:num>
  <w:num w:numId="15">
    <w:abstractNumId w:val="4"/>
  </w:num>
  <w:num w:numId="16">
    <w:abstractNumId w:val="1"/>
  </w:num>
  <w:num w:numId="17">
    <w:abstractNumId w:val="16"/>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21D7"/>
    <w:rsid w:val="00096FAE"/>
    <w:rsid w:val="000A12E0"/>
    <w:rsid w:val="000B4527"/>
    <w:rsid w:val="000C23D8"/>
    <w:rsid w:val="000D215F"/>
    <w:rsid w:val="000D547D"/>
    <w:rsid w:val="000E1ECA"/>
    <w:rsid w:val="000E2339"/>
    <w:rsid w:val="000E2F78"/>
    <w:rsid w:val="000F51C2"/>
    <w:rsid w:val="00117C00"/>
    <w:rsid w:val="00121472"/>
    <w:rsid w:val="00125674"/>
    <w:rsid w:val="001266CE"/>
    <w:rsid w:val="001343F6"/>
    <w:rsid w:val="00136F9D"/>
    <w:rsid w:val="0015783A"/>
    <w:rsid w:val="00165CCB"/>
    <w:rsid w:val="0017588F"/>
    <w:rsid w:val="00181C7B"/>
    <w:rsid w:val="00184556"/>
    <w:rsid w:val="00193D56"/>
    <w:rsid w:val="001956B5"/>
    <w:rsid w:val="001966E0"/>
    <w:rsid w:val="001A33DC"/>
    <w:rsid w:val="001B3203"/>
    <w:rsid w:val="001B5814"/>
    <w:rsid w:val="001C345D"/>
    <w:rsid w:val="001C45F4"/>
    <w:rsid w:val="001F25CC"/>
    <w:rsid w:val="001F3A40"/>
    <w:rsid w:val="001F4BC5"/>
    <w:rsid w:val="001F5DB4"/>
    <w:rsid w:val="00204035"/>
    <w:rsid w:val="002119E0"/>
    <w:rsid w:val="002235F7"/>
    <w:rsid w:val="00224CFE"/>
    <w:rsid w:val="00224DDC"/>
    <w:rsid w:val="00231C1B"/>
    <w:rsid w:val="00240204"/>
    <w:rsid w:val="0026269B"/>
    <w:rsid w:val="00275DC9"/>
    <w:rsid w:val="00280790"/>
    <w:rsid w:val="002A5535"/>
    <w:rsid w:val="002B0D52"/>
    <w:rsid w:val="002B6453"/>
    <w:rsid w:val="002C02FB"/>
    <w:rsid w:val="002C63F7"/>
    <w:rsid w:val="002C6F95"/>
    <w:rsid w:val="002D1E8D"/>
    <w:rsid w:val="002D383E"/>
    <w:rsid w:val="002E120B"/>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3F6771"/>
    <w:rsid w:val="00401464"/>
    <w:rsid w:val="00402CD0"/>
    <w:rsid w:val="0041383C"/>
    <w:rsid w:val="00426BC9"/>
    <w:rsid w:val="00441EB4"/>
    <w:rsid w:val="00445A3D"/>
    <w:rsid w:val="00451E9F"/>
    <w:rsid w:val="00481B87"/>
    <w:rsid w:val="00496E91"/>
    <w:rsid w:val="004B5A58"/>
    <w:rsid w:val="004C0FC9"/>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87BCB"/>
    <w:rsid w:val="005C01CA"/>
    <w:rsid w:val="005C2D52"/>
    <w:rsid w:val="005D2EA1"/>
    <w:rsid w:val="005E7CDA"/>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C77B9"/>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7730"/>
    <w:rsid w:val="009B4AB1"/>
    <w:rsid w:val="009B6244"/>
    <w:rsid w:val="009D74FE"/>
    <w:rsid w:val="009E1520"/>
    <w:rsid w:val="009F101C"/>
    <w:rsid w:val="009F1653"/>
    <w:rsid w:val="009F40B4"/>
    <w:rsid w:val="00A000C8"/>
    <w:rsid w:val="00A11EB7"/>
    <w:rsid w:val="00A13E7B"/>
    <w:rsid w:val="00A15755"/>
    <w:rsid w:val="00A22F45"/>
    <w:rsid w:val="00A31CD5"/>
    <w:rsid w:val="00A33869"/>
    <w:rsid w:val="00A42532"/>
    <w:rsid w:val="00A426B6"/>
    <w:rsid w:val="00A5781B"/>
    <w:rsid w:val="00A82868"/>
    <w:rsid w:val="00A83ACE"/>
    <w:rsid w:val="00A85910"/>
    <w:rsid w:val="00A924AA"/>
    <w:rsid w:val="00AA215D"/>
    <w:rsid w:val="00AC3762"/>
    <w:rsid w:val="00B1749F"/>
    <w:rsid w:val="00B17BFF"/>
    <w:rsid w:val="00B2775B"/>
    <w:rsid w:val="00B33F38"/>
    <w:rsid w:val="00B4143E"/>
    <w:rsid w:val="00B53FCC"/>
    <w:rsid w:val="00B54D24"/>
    <w:rsid w:val="00B65370"/>
    <w:rsid w:val="00B66F28"/>
    <w:rsid w:val="00B70A0F"/>
    <w:rsid w:val="00BB780B"/>
    <w:rsid w:val="00BC0ED3"/>
    <w:rsid w:val="00BD082E"/>
    <w:rsid w:val="00BD76D0"/>
    <w:rsid w:val="00BF6E64"/>
    <w:rsid w:val="00C06158"/>
    <w:rsid w:val="00C160DB"/>
    <w:rsid w:val="00C21A1B"/>
    <w:rsid w:val="00C2789E"/>
    <w:rsid w:val="00C330AF"/>
    <w:rsid w:val="00C37534"/>
    <w:rsid w:val="00C43808"/>
    <w:rsid w:val="00C47CA9"/>
    <w:rsid w:val="00C50054"/>
    <w:rsid w:val="00C62D86"/>
    <w:rsid w:val="00CA087A"/>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389C"/>
    <w:rsid w:val="00EB2D48"/>
    <w:rsid w:val="00ED0762"/>
    <w:rsid w:val="00ED27E7"/>
    <w:rsid w:val="00F0390B"/>
    <w:rsid w:val="00F040EB"/>
    <w:rsid w:val="00F155F3"/>
    <w:rsid w:val="00F34429"/>
    <w:rsid w:val="00F40BE6"/>
    <w:rsid w:val="00F576C0"/>
    <w:rsid w:val="00F60192"/>
    <w:rsid w:val="00F72B5A"/>
    <w:rsid w:val="00F75E88"/>
    <w:rsid w:val="00F820F6"/>
    <w:rsid w:val="00F8604A"/>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09C5250"/>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4293</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Worth, Lisa</cp:lastModifiedBy>
  <cp:revision>4</cp:revision>
  <cp:lastPrinted>2020-12-30T18:33:00Z</cp:lastPrinted>
  <dcterms:created xsi:type="dcterms:W3CDTF">2020-12-30T18:15:00Z</dcterms:created>
  <dcterms:modified xsi:type="dcterms:W3CDTF">2021-12-22T16:35:00Z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