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366F" w14:textId="551F705B" w:rsidR="008308D3" w:rsidRDefault="008308D3" w:rsidP="008308D3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</w:rPr>
        <w:t xml:space="preserve">ATTACHMENT C: </w:t>
      </w:r>
      <w:r>
        <w:rPr>
          <w:rFonts w:cstheme="minorHAnsi"/>
          <w:sz w:val="22"/>
          <w:szCs w:val="22"/>
        </w:rPr>
        <w:t>Client Record Review and Unit Verification</w:t>
      </w:r>
      <w:r w:rsidRPr="00847044">
        <w:rPr>
          <w:rFonts w:cstheme="minorHAnsi"/>
          <w:sz w:val="22"/>
          <w:szCs w:val="22"/>
        </w:rPr>
        <w:t xml:space="preserve">                                                  </w:t>
      </w:r>
      <w:r w:rsidR="006F20EE">
        <w:rPr>
          <w:rFonts w:cstheme="minorHAnsi"/>
          <w:sz w:val="22"/>
          <w:szCs w:val="22"/>
        </w:rPr>
        <w:t xml:space="preserve">                                                                              </w:t>
      </w:r>
      <w:r w:rsidRPr="00847044">
        <w:rPr>
          <w:rFonts w:cstheme="minorHAnsi"/>
          <w:sz w:val="22"/>
          <w:szCs w:val="22"/>
        </w:rPr>
        <w:t>Page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of 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</w:t>
      </w:r>
    </w:p>
    <w:p w14:paraId="312A83C7" w14:textId="11A0A7E5" w:rsidR="00673D70" w:rsidRPr="0016419F" w:rsidRDefault="009D5570" w:rsidP="00AD1BE0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  <w:u w:val="thick"/>
        </w:rPr>
        <w:t>CONGREGATE</w:t>
      </w:r>
      <w:r w:rsidRPr="0016419F">
        <w:rPr>
          <w:rFonts w:cstheme="minorHAnsi"/>
          <w:spacing w:val="-10"/>
          <w:sz w:val="22"/>
          <w:szCs w:val="22"/>
          <w:u w:val="thick"/>
        </w:rPr>
        <w:t xml:space="preserve"> </w:t>
      </w:r>
      <w:r w:rsidRPr="0016419F">
        <w:rPr>
          <w:rFonts w:cstheme="minorHAnsi"/>
          <w:sz w:val="22"/>
          <w:szCs w:val="22"/>
          <w:u w:val="thick"/>
        </w:rPr>
        <w:t>NUTRITION</w:t>
      </w:r>
    </w:p>
    <w:p w14:paraId="470E3712" w14:textId="7108F3C9" w:rsidR="000E0512" w:rsidRPr="0016419F" w:rsidRDefault="000E0512" w:rsidP="00107464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bookmarkStart w:id="0" w:name="_Hlk58535238"/>
      <w:bookmarkStart w:id="1" w:name="_Hlk57811446"/>
      <w:r w:rsidRPr="0016419F">
        <w:rPr>
          <w:rFonts w:cstheme="minorHAnsi"/>
          <w:b w:val="0"/>
          <w:sz w:val="22"/>
          <w:szCs w:val="22"/>
        </w:rPr>
        <w:t>DATE OF ASSESSMENT</w:t>
      </w:r>
      <w:r w:rsidR="00812B99" w:rsidRPr="0016419F">
        <w:rPr>
          <w:rFonts w:cstheme="minorHAnsi"/>
          <w:b w:val="0"/>
          <w:sz w:val="22"/>
          <w:szCs w:val="22"/>
        </w:rPr>
        <w:t>:</w:t>
      </w:r>
      <w:r w:rsidR="00B75208" w:rsidRPr="0016419F">
        <w:rPr>
          <w:rFonts w:cstheme="minorHAnsi"/>
          <w:b w:val="0"/>
          <w:sz w:val="22"/>
          <w:szCs w:val="22"/>
        </w:rPr>
        <w:t xml:space="preserve"> </w:t>
      </w:r>
      <w:r w:rsidR="000F20B5" w:rsidRPr="0016419F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F20B5" w:rsidRPr="0016419F">
        <w:rPr>
          <w:rFonts w:cstheme="minorHAnsi"/>
          <w:b w:val="0"/>
          <w:sz w:val="22"/>
          <w:szCs w:val="22"/>
        </w:rPr>
        <w:instrText xml:space="preserve"> FORMTEXT </w:instrText>
      </w:r>
      <w:r w:rsidR="000F20B5" w:rsidRPr="0016419F">
        <w:rPr>
          <w:rFonts w:cstheme="minorHAnsi"/>
          <w:b w:val="0"/>
          <w:sz w:val="22"/>
          <w:szCs w:val="22"/>
        </w:rPr>
      </w:r>
      <w:r w:rsidR="000F20B5" w:rsidRPr="0016419F">
        <w:rPr>
          <w:rFonts w:cstheme="minorHAnsi"/>
          <w:b w:val="0"/>
          <w:sz w:val="22"/>
          <w:szCs w:val="22"/>
        </w:rPr>
        <w:fldChar w:fldCharType="separate"/>
      </w:r>
      <w:r w:rsidR="000F20B5" w:rsidRPr="0016419F">
        <w:rPr>
          <w:rFonts w:cstheme="minorHAnsi"/>
          <w:b w:val="0"/>
          <w:noProof/>
          <w:sz w:val="22"/>
          <w:szCs w:val="22"/>
        </w:rPr>
        <w:t> </w:t>
      </w:r>
      <w:r w:rsidR="000F20B5" w:rsidRPr="0016419F">
        <w:rPr>
          <w:rFonts w:cstheme="minorHAnsi"/>
          <w:b w:val="0"/>
          <w:noProof/>
          <w:sz w:val="22"/>
          <w:szCs w:val="22"/>
        </w:rPr>
        <w:t> </w:t>
      </w:r>
      <w:r w:rsidR="000F20B5" w:rsidRPr="0016419F">
        <w:rPr>
          <w:rFonts w:cstheme="minorHAnsi"/>
          <w:b w:val="0"/>
          <w:noProof/>
          <w:sz w:val="22"/>
          <w:szCs w:val="22"/>
        </w:rPr>
        <w:t> </w:t>
      </w:r>
      <w:r w:rsidR="000F20B5" w:rsidRPr="0016419F">
        <w:rPr>
          <w:rFonts w:cstheme="minorHAnsi"/>
          <w:b w:val="0"/>
          <w:noProof/>
          <w:sz w:val="22"/>
          <w:szCs w:val="22"/>
        </w:rPr>
        <w:t> </w:t>
      </w:r>
      <w:r w:rsidR="000F20B5" w:rsidRPr="0016419F">
        <w:rPr>
          <w:rFonts w:cstheme="minorHAnsi"/>
          <w:b w:val="0"/>
          <w:noProof/>
          <w:sz w:val="22"/>
          <w:szCs w:val="22"/>
        </w:rPr>
        <w:t> </w:t>
      </w:r>
      <w:r w:rsidR="000F20B5" w:rsidRPr="0016419F">
        <w:rPr>
          <w:rFonts w:cstheme="minorHAnsi"/>
          <w:b w:val="0"/>
          <w:sz w:val="22"/>
          <w:szCs w:val="22"/>
        </w:rPr>
        <w:fldChar w:fldCharType="end"/>
      </w:r>
      <w:r w:rsidR="001725CC" w:rsidRPr="0016419F">
        <w:rPr>
          <w:rFonts w:cstheme="minorHAnsi"/>
          <w:b w:val="0"/>
          <w:sz w:val="22"/>
          <w:szCs w:val="22"/>
        </w:rPr>
        <w:t xml:space="preserve"> </w:t>
      </w:r>
      <w:r w:rsidR="00107464" w:rsidRPr="0016419F">
        <w:rPr>
          <w:rFonts w:cstheme="minorHAnsi"/>
          <w:b w:val="0"/>
          <w:sz w:val="22"/>
          <w:szCs w:val="22"/>
        </w:rPr>
        <w:tab/>
      </w:r>
      <w:r w:rsidR="008B4725">
        <w:rPr>
          <w:rFonts w:cstheme="minorHAnsi"/>
          <w:b w:val="0"/>
          <w:sz w:val="22"/>
          <w:szCs w:val="22"/>
        </w:rPr>
        <w:t>NUTRITION PROVIDER</w:t>
      </w:r>
      <w:r w:rsidR="00812B99" w:rsidRPr="0016419F">
        <w:rPr>
          <w:rFonts w:cstheme="minorHAnsi"/>
          <w:b w:val="0"/>
          <w:sz w:val="22"/>
          <w:szCs w:val="22"/>
        </w:rPr>
        <w:t xml:space="preserve">: </w:t>
      </w:r>
      <w:r w:rsidR="001725CC" w:rsidRPr="0016419F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" w:name="Text48"/>
      <w:r w:rsidR="001725CC" w:rsidRPr="0016419F">
        <w:rPr>
          <w:rFonts w:cstheme="minorHAnsi"/>
          <w:b w:val="0"/>
          <w:sz w:val="22"/>
          <w:szCs w:val="22"/>
        </w:rPr>
        <w:instrText xml:space="preserve"> FORMTEXT </w:instrText>
      </w:r>
      <w:r w:rsidR="001725CC" w:rsidRPr="0016419F">
        <w:rPr>
          <w:rFonts w:cstheme="minorHAnsi"/>
          <w:b w:val="0"/>
          <w:sz w:val="22"/>
          <w:szCs w:val="22"/>
        </w:rPr>
      </w:r>
      <w:r w:rsidR="001725CC" w:rsidRPr="0016419F">
        <w:rPr>
          <w:rFonts w:cstheme="minorHAnsi"/>
          <w:b w:val="0"/>
          <w:sz w:val="22"/>
          <w:szCs w:val="22"/>
        </w:rPr>
        <w:fldChar w:fldCharType="separate"/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sz w:val="22"/>
          <w:szCs w:val="22"/>
        </w:rPr>
        <w:fldChar w:fldCharType="end"/>
      </w:r>
      <w:bookmarkEnd w:id="2"/>
      <w:r w:rsidR="001725CC" w:rsidRPr="0016419F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076375D9" w14:textId="66930F24" w:rsidR="000E0512" w:rsidRPr="0016419F" w:rsidRDefault="000E0512" w:rsidP="00107464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16419F">
        <w:rPr>
          <w:rFonts w:cstheme="minorHAnsi"/>
          <w:b w:val="0"/>
          <w:sz w:val="22"/>
          <w:szCs w:val="22"/>
        </w:rPr>
        <w:t>MONTH AND YEAR REVIEWED</w:t>
      </w:r>
      <w:r w:rsidR="00812B99" w:rsidRPr="0016419F">
        <w:rPr>
          <w:rFonts w:cstheme="minorHAnsi"/>
          <w:b w:val="0"/>
          <w:sz w:val="22"/>
          <w:szCs w:val="22"/>
        </w:rPr>
        <w:t xml:space="preserve">:  </w:t>
      </w:r>
      <w:r w:rsidR="001725CC" w:rsidRPr="0016419F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3" w:name="Text49"/>
      <w:r w:rsidR="001725CC" w:rsidRPr="0016419F">
        <w:rPr>
          <w:rFonts w:cstheme="minorHAnsi"/>
          <w:b w:val="0"/>
          <w:sz w:val="22"/>
          <w:szCs w:val="22"/>
        </w:rPr>
        <w:instrText xml:space="preserve"> FORMTEXT </w:instrText>
      </w:r>
      <w:r w:rsidR="001725CC" w:rsidRPr="0016419F">
        <w:rPr>
          <w:rFonts w:cstheme="minorHAnsi"/>
          <w:b w:val="0"/>
          <w:sz w:val="22"/>
          <w:szCs w:val="22"/>
        </w:rPr>
      </w:r>
      <w:r w:rsidR="001725CC" w:rsidRPr="0016419F">
        <w:rPr>
          <w:rFonts w:cstheme="minorHAnsi"/>
          <w:b w:val="0"/>
          <w:sz w:val="22"/>
          <w:szCs w:val="22"/>
        </w:rPr>
        <w:fldChar w:fldCharType="separate"/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sz w:val="22"/>
          <w:szCs w:val="22"/>
        </w:rPr>
        <w:fldChar w:fldCharType="end"/>
      </w:r>
      <w:bookmarkEnd w:id="3"/>
      <w:r w:rsidR="001725CC" w:rsidRPr="0016419F">
        <w:rPr>
          <w:rFonts w:cstheme="minorHAnsi"/>
          <w:b w:val="0"/>
          <w:sz w:val="22"/>
          <w:szCs w:val="22"/>
        </w:rPr>
        <w:t xml:space="preserve">    </w:t>
      </w:r>
      <w:bookmarkStart w:id="4" w:name="_Hlk61508429"/>
      <w:r w:rsidR="00107464" w:rsidRPr="0016419F">
        <w:rPr>
          <w:rFonts w:cstheme="minorHAnsi"/>
          <w:b w:val="0"/>
          <w:sz w:val="22"/>
          <w:szCs w:val="22"/>
        </w:rPr>
        <w:tab/>
      </w:r>
      <w:r w:rsidR="0071551F" w:rsidRPr="0016419F">
        <w:rPr>
          <w:rFonts w:cstheme="minorHAnsi"/>
          <w:b w:val="0"/>
          <w:sz w:val="22"/>
          <w:szCs w:val="22"/>
        </w:rPr>
        <w:t xml:space="preserve">FUND SOURCE </w:t>
      </w:r>
      <w:r w:rsidR="007B420F" w:rsidRPr="0016419F">
        <w:rPr>
          <w:rFonts w:cstheme="minorHAnsi"/>
          <w:b w:val="0"/>
          <w:sz w:val="22"/>
          <w:szCs w:val="22"/>
        </w:rPr>
        <w:t>(HCCBG, ARPA)</w:t>
      </w:r>
      <w:r w:rsidR="00812B99" w:rsidRPr="0016419F">
        <w:rPr>
          <w:rFonts w:cstheme="minorHAnsi"/>
          <w:b w:val="0"/>
          <w:sz w:val="22"/>
          <w:szCs w:val="22"/>
        </w:rPr>
        <w:t>:</w:t>
      </w:r>
      <w:r w:rsidR="00C57660" w:rsidRPr="0016419F">
        <w:rPr>
          <w:rFonts w:cstheme="minorHAnsi"/>
          <w:b w:val="0"/>
          <w:sz w:val="22"/>
          <w:szCs w:val="22"/>
        </w:rPr>
        <w:t xml:space="preserve"> </w:t>
      </w:r>
      <w:r w:rsidR="001725CC" w:rsidRPr="0016419F">
        <w:rPr>
          <w:rFonts w:cstheme="minorHAnsi"/>
          <w:b w:val="0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5" w:name="Text50"/>
      <w:r w:rsidR="001725CC" w:rsidRPr="0016419F">
        <w:rPr>
          <w:rFonts w:cstheme="minorHAnsi"/>
          <w:b w:val="0"/>
          <w:sz w:val="22"/>
          <w:szCs w:val="22"/>
        </w:rPr>
        <w:instrText xml:space="preserve"> FORMTEXT </w:instrText>
      </w:r>
      <w:r w:rsidR="001725CC" w:rsidRPr="0016419F">
        <w:rPr>
          <w:rFonts w:cstheme="minorHAnsi"/>
          <w:b w:val="0"/>
          <w:sz w:val="22"/>
          <w:szCs w:val="22"/>
        </w:rPr>
      </w:r>
      <w:r w:rsidR="001725CC" w:rsidRPr="0016419F">
        <w:rPr>
          <w:rFonts w:cstheme="minorHAnsi"/>
          <w:b w:val="0"/>
          <w:sz w:val="22"/>
          <w:szCs w:val="22"/>
        </w:rPr>
        <w:fldChar w:fldCharType="separate"/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noProof/>
          <w:sz w:val="22"/>
          <w:szCs w:val="22"/>
        </w:rPr>
        <w:t> </w:t>
      </w:r>
      <w:r w:rsidR="001725CC" w:rsidRPr="0016419F">
        <w:rPr>
          <w:rFonts w:cstheme="minorHAnsi"/>
          <w:b w:val="0"/>
          <w:sz w:val="22"/>
          <w:szCs w:val="22"/>
        </w:rPr>
        <w:fldChar w:fldCharType="end"/>
      </w:r>
      <w:bookmarkEnd w:id="5"/>
      <w:r w:rsidR="001725CC" w:rsidRPr="0016419F">
        <w:rPr>
          <w:rFonts w:cstheme="minorHAnsi"/>
          <w:b w:val="0"/>
          <w:sz w:val="22"/>
          <w:szCs w:val="22"/>
        </w:rPr>
        <w:t xml:space="preserve"> </w:t>
      </w:r>
      <w:bookmarkEnd w:id="4"/>
    </w:p>
    <w:bookmarkEnd w:id="0"/>
    <w:tbl>
      <w:tblPr>
        <w:tblW w:w="1446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2970"/>
        <w:gridCol w:w="810"/>
        <w:gridCol w:w="1350"/>
        <w:gridCol w:w="810"/>
        <w:gridCol w:w="810"/>
        <w:gridCol w:w="900"/>
        <w:gridCol w:w="810"/>
        <w:gridCol w:w="810"/>
        <w:gridCol w:w="900"/>
        <w:gridCol w:w="3960"/>
      </w:tblGrid>
      <w:tr w:rsidR="00B27838" w:rsidRPr="00055EA0" w14:paraId="55AEE86E" w14:textId="77777777" w:rsidTr="00550135">
        <w:trPr>
          <w:trHeight w:hRule="exact" w:val="1243"/>
        </w:trPr>
        <w:tc>
          <w:tcPr>
            <w:tcW w:w="338" w:type="dxa"/>
          </w:tcPr>
          <w:p w14:paraId="37B31F5F" w14:textId="77777777" w:rsidR="00B27838" w:rsidRPr="004711B6" w:rsidRDefault="00B27838" w:rsidP="00A9423E">
            <w:pPr>
              <w:pStyle w:val="TableParagraph"/>
              <w:rPr>
                <w:rFonts w:cstheme="minorHAnsi"/>
              </w:rPr>
            </w:pPr>
          </w:p>
          <w:p w14:paraId="6DC74A5D" w14:textId="77777777" w:rsidR="00B27838" w:rsidRPr="004711B6" w:rsidRDefault="00B27838" w:rsidP="00A9423E">
            <w:pPr>
              <w:pStyle w:val="TableParagraph"/>
              <w:rPr>
                <w:rFonts w:cstheme="minorHAnsi"/>
              </w:rPr>
            </w:pPr>
          </w:p>
          <w:p w14:paraId="117CBD3C" w14:textId="77777777" w:rsidR="00B27838" w:rsidRPr="004711B6" w:rsidRDefault="00B27838" w:rsidP="00A9423E">
            <w:pPr>
              <w:pStyle w:val="TableParagraph"/>
              <w:rPr>
                <w:rFonts w:cstheme="minorHAnsi"/>
              </w:rPr>
            </w:pPr>
          </w:p>
          <w:p w14:paraId="073CA713" w14:textId="565588A6" w:rsidR="00B27838" w:rsidRPr="00055EA0" w:rsidRDefault="00B27838" w:rsidP="00A9423E">
            <w:pPr>
              <w:rPr>
                <w:rFonts w:cstheme="minorHAnsi"/>
              </w:rPr>
            </w:pPr>
          </w:p>
        </w:tc>
        <w:tc>
          <w:tcPr>
            <w:tcW w:w="2970" w:type="dxa"/>
            <w:vAlign w:val="center"/>
          </w:tcPr>
          <w:p w14:paraId="79746C8D" w14:textId="75371E3B" w:rsidR="00B27838" w:rsidRPr="0016419F" w:rsidRDefault="00B27838" w:rsidP="00A9423E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706DE02F" w14:textId="334A9AE2" w:rsidR="00B27838" w:rsidRPr="0016419F" w:rsidRDefault="00B27838" w:rsidP="00A9423E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vAlign w:val="center"/>
          </w:tcPr>
          <w:p w14:paraId="49A9D3B4" w14:textId="2B66B39F" w:rsidR="00B27838" w:rsidRPr="0016419F" w:rsidRDefault="00B27838" w:rsidP="00A9423E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Eligible client? Write in DOB and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if applicable </w:t>
            </w:r>
            <w:r w:rsidRPr="0016419F">
              <w:rPr>
                <w:rFonts w:cstheme="minorHAnsi"/>
                <w:sz w:val="16"/>
                <w:szCs w:val="16"/>
              </w:rPr>
              <w:t>documentation reviewed</w:t>
            </w:r>
            <w:r>
              <w:rPr>
                <w:rFonts w:cstheme="minorHAnsi"/>
                <w:sz w:val="16"/>
                <w:szCs w:val="16"/>
              </w:rPr>
              <w:t xml:space="preserve"> for special eligibility.</w:t>
            </w:r>
          </w:p>
        </w:tc>
        <w:tc>
          <w:tcPr>
            <w:tcW w:w="810" w:type="dxa"/>
            <w:vAlign w:val="center"/>
          </w:tcPr>
          <w:p w14:paraId="132B6E8B" w14:textId="77777777" w:rsidR="00B27838" w:rsidRPr="0016419F" w:rsidRDefault="00B27838" w:rsidP="00A9423E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043C8F49" w14:textId="77777777" w:rsidR="00B27838" w:rsidRPr="0016419F" w:rsidRDefault="00B27838" w:rsidP="00A9423E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810" w:type="dxa"/>
            <w:vAlign w:val="center"/>
          </w:tcPr>
          <w:p w14:paraId="22518D42" w14:textId="77777777" w:rsidR="00B27838" w:rsidRPr="0016419F" w:rsidRDefault="00B27838" w:rsidP="00A9423E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7B28AC38" w14:textId="2C6DD297" w:rsidR="00B27838" w:rsidRPr="0016419F" w:rsidRDefault="00B27838" w:rsidP="00A9423E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00" w:type="dxa"/>
            <w:vAlign w:val="center"/>
          </w:tcPr>
          <w:p w14:paraId="2A2C0951" w14:textId="2AE0C2F3" w:rsidR="00B27838" w:rsidRPr="0016419F" w:rsidRDefault="00B27838" w:rsidP="00A9423E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>updated at least every 12 months?</w:t>
            </w:r>
          </w:p>
        </w:tc>
        <w:tc>
          <w:tcPr>
            <w:tcW w:w="810" w:type="dxa"/>
            <w:vAlign w:val="center"/>
          </w:tcPr>
          <w:p w14:paraId="5E88815B" w14:textId="5CBAB6DB" w:rsidR="007037D6" w:rsidRPr="0016419F" w:rsidRDefault="00B27838" w:rsidP="007037D6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reported</w:t>
            </w:r>
            <w:r w:rsidR="007037D6"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5406F3D4" w14:textId="51000E5A" w:rsidR="00550135" w:rsidRPr="0016419F" w:rsidRDefault="00B27838" w:rsidP="00550135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 w:rsidR="00550135"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00A440C5" w14:textId="642B3F6B" w:rsidR="00B27838" w:rsidRPr="0016419F" w:rsidRDefault="00B27838" w:rsidP="00A9423E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 w:rsidR="00550135"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3960" w:type="dxa"/>
            <w:vAlign w:val="center"/>
          </w:tcPr>
          <w:p w14:paraId="457C5236" w14:textId="5E49340D" w:rsidR="00B27838" w:rsidRPr="0016419F" w:rsidRDefault="00B27838" w:rsidP="00A9423E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 w:rsidR="00C15C73"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 w:rsidR="00C15C73"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B27838" w:rsidRPr="00055EA0" w14:paraId="0DCA0DAC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7706F19F" w14:textId="4936DBA9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970" w:type="dxa"/>
          </w:tcPr>
          <w:p w14:paraId="3217AD3D" w14:textId="719A0920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15DB881" w14:textId="6FF1C8E9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37C014F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9008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74B0260" w14:textId="62A7D6F9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3A6EC13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7964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25BB6E85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6566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228BA116" w14:textId="006A42AA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75F127C" w14:textId="15B5A363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C1A3C40" w14:textId="377EDD31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61AF8861" w14:textId="38829B57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="00DB5A28"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B5A28" w:rsidRPr="00055EA0">
              <w:rPr>
                <w:rFonts w:cstheme="minorHAnsi"/>
              </w:rPr>
              <w:instrText xml:space="preserve"> FORMTEXT </w:instrText>
            </w:r>
            <w:r w:rsidR="00DB5A28" w:rsidRPr="00055EA0">
              <w:rPr>
                <w:rFonts w:cstheme="minorHAnsi"/>
              </w:rPr>
            </w:r>
            <w:r w:rsidR="00DB5A28" w:rsidRPr="00055EA0">
              <w:rPr>
                <w:rFonts w:cstheme="minorHAnsi"/>
              </w:rPr>
              <w:fldChar w:fldCharType="separate"/>
            </w:r>
            <w:r w:rsidR="00DB5A28" w:rsidRPr="00055EA0">
              <w:rPr>
                <w:rFonts w:cstheme="minorHAnsi"/>
                <w:noProof/>
              </w:rPr>
              <w:t> </w:t>
            </w:r>
            <w:r w:rsidR="00DB5A28" w:rsidRPr="00055EA0">
              <w:rPr>
                <w:rFonts w:cstheme="minorHAnsi"/>
                <w:noProof/>
              </w:rPr>
              <w:t> </w:t>
            </w:r>
            <w:r w:rsidR="00DB5A28" w:rsidRPr="00055EA0">
              <w:rPr>
                <w:rFonts w:cstheme="minorHAnsi"/>
                <w:noProof/>
              </w:rPr>
              <w:t> </w:t>
            </w:r>
            <w:r w:rsidR="00DB5A28" w:rsidRPr="00055EA0">
              <w:rPr>
                <w:rFonts w:cstheme="minorHAnsi"/>
                <w:noProof/>
              </w:rPr>
              <w:t> </w:t>
            </w:r>
            <w:r w:rsidR="00DB5A28" w:rsidRPr="00055EA0">
              <w:rPr>
                <w:rFonts w:cstheme="minorHAnsi"/>
                <w:noProof/>
              </w:rPr>
              <w:t> </w:t>
            </w:r>
            <w:r w:rsidR="00DB5A28"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3832D91F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64C63520" w14:textId="7EF23581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970" w:type="dxa"/>
          </w:tcPr>
          <w:p w14:paraId="1B263A30" w14:textId="3D5CF64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492F857" w14:textId="2D1CD23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54DDE39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04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7530887" w14:textId="575B8B4B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77AD207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293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5DD805BF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4275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43615ADC" w14:textId="3F9282CF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48565E2" w14:textId="7449CFDF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AE656EE" w14:textId="18F875EC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08E78809" w14:textId="45DDD94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3DEFFD10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6AEC2A05" w14:textId="594DA12E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970" w:type="dxa"/>
          </w:tcPr>
          <w:p w14:paraId="5B5A01F7" w14:textId="3261D48B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70A4A02" w14:textId="37EB047C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50C5EA12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6396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3B188FB" w14:textId="2330A6E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CE0FA38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3273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DEC2BE8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869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285D3CE6" w14:textId="5BA3A204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A8C099F" w14:textId="4EB8A615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1B692D8" w14:textId="0ED09F67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1BF60053" w14:textId="0A54C92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5EE5B81C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2DACABA4" w14:textId="29A4E0F3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970" w:type="dxa"/>
          </w:tcPr>
          <w:p w14:paraId="1F8827E7" w14:textId="6E23B9E6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56F85FC" w14:textId="79DEB904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273EFCF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592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4C3BB2F" w14:textId="7A95DE0B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3F0AB87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9218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2F12F63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9375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69B3BE88" w14:textId="3576BD71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35A20F4" w14:textId="1CC84813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AF4D9F7" w14:textId="747FDC86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2FA151E1" w14:textId="40F8918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3E5792AC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57D75AA4" w14:textId="61E5857A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970" w:type="dxa"/>
          </w:tcPr>
          <w:p w14:paraId="566746D8" w14:textId="6B9FB1DA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315B00C" w14:textId="20495E4A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20FA590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8884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D4F39B0" w14:textId="1376736B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364ED81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185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61F8532A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763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E9B6247" w14:textId="01854836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0488F8C" w14:textId="4A81CF94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A203F83" w14:textId="683C0407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7A160678" w14:textId="59F9AAF4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479B18E0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4D590307" w14:textId="5B1D2C0A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970" w:type="dxa"/>
          </w:tcPr>
          <w:p w14:paraId="1A576334" w14:textId="6876D76D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5858A59" w14:textId="2390D9BC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F19449D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7593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769EB10" w14:textId="7F413FD8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56BAF37" w14:textId="5C852FE5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5124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5F2D81C2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671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6FD7D2D4" w14:textId="77ED31D7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C6EF7B5" w14:textId="71052FF6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EF3CBD8" w14:textId="61736A6A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45C009AC" w14:textId="6EA6C581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3642F54D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32B225A7" w14:textId="108CE540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970" w:type="dxa"/>
          </w:tcPr>
          <w:p w14:paraId="64308294" w14:textId="32336BB5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40E5264" w14:textId="48D68059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247B8C03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487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2B72615" w14:textId="3DCE0D14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73CC90C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2889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1F9ADE6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186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291108B" w14:textId="140974CB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698185E" w14:textId="6F0DF058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D09D6A1" w14:textId="23C6579A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223482FC" w14:textId="04A1C4DC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581A617C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125B0E92" w14:textId="37076484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970" w:type="dxa"/>
          </w:tcPr>
          <w:p w14:paraId="79444FD9" w14:textId="79B7C2EF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CB835C9" w14:textId="64F61461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51F446E5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9740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350A818" w14:textId="1BB82C29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84D5F95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9304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7B58C02D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428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6D17184" w14:textId="3BA5260C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845496C" w14:textId="04CA431A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6834CCD" w14:textId="0B1B626D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7BFC8F78" w14:textId="7517A0D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77A74875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72291557" w14:textId="2E512FAB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970" w:type="dxa"/>
          </w:tcPr>
          <w:p w14:paraId="5D6148CF" w14:textId="19BE5645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833072F" w14:textId="424F3750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58A79C0B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2591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11A4982" w14:textId="743F86E2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882CF33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7572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2D53C29A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87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15D5714" w14:textId="28BAA8E8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AF73E12" w14:textId="5E7CFBE8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E57EDA2" w14:textId="349B9AE8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74E25887" w14:textId="4F12C68D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24239671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7CFB1526" w14:textId="48F084BF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970" w:type="dxa"/>
          </w:tcPr>
          <w:p w14:paraId="4396F998" w14:textId="360049E4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1F21144" w14:textId="5D4A3FDF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E8D1767" w14:textId="77777777" w:rsidR="00B27838" w:rsidRPr="00055EA0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1728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5C778A6" w14:textId="1564890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06C54EA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9160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7028254" w14:textId="77777777" w:rsidR="00B27838" w:rsidRPr="00055EA0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602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764EAAE0" w14:textId="7D2D1615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4379913" w14:textId="7BD8EDB6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3325646" w14:textId="50928FAC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42FE55D3" w14:textId="3D586548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2FCD6386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725D55A5" w14:textId="07A30450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970" w:type="dxa"/>
          </w:tcPr>
          <w:p w14:paraId="01AB7E60" w14:textId="3ED70A89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B1BDDDA" w14:textId="048142E7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71AB7C8" w14:textId="7BA40140" w:rsidR="00B27838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7328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7095E5C" w14:textId="4CEAA74A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D7595B7" w14:textId="4E9629CC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8534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72FD39FC" w14:textId="7DAA97D2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6007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77A674B3" w14:textId="45B5239B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624AF69" w14:textId="4C2457AD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81F1173" w14:textId="219E87B6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47D7F67B" w14:textId="72CE8707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1A583374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5194FC9B" w14:textId="30D6698D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970" w:type="dxa"/>
          </w:tcPr>
          <w:p w14:paraId="5BAB9774" w14:textId="5ABC112B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0DE327A" w14:textId="6DF0592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7435D65" w14:textId="19C09D8C" w:rsidR="00B27838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4724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E62B4D1" w14:textId="6120AD7A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BBFC0EB" w14:textId="66D1800D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1000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7658CF1C" w14:textId="044D9852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4580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480E59E9" w14:textId="5123D470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284C5E8" w14:textId="29446BBB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87099BB" w14:textId="59C91CD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699C197B" w14:textId="5901E30F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412CD56C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3EAC6E01" w14:textId="4A993676" w:rsidR="00B27838" w:rsidRPr="00055EA0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970" w:type="dxa"/>
          </w:tcPr>
          <w:p w14:paraId="7805026A" w14:textId="7BEB91EF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33A857B" w14:textId="389A1B91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271FABF5" w14:textId="05B13AC0" w:rsidR="00B27838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5268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5149B9E" w14:textId="3DAC1B3B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2A2A610" w14:textId="0E2A73AD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734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4C966FD" w14:textId="2FD9423B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5662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2D80D413" w14:textId="6699B270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0FBCAA4" w14:textId="40E59D48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FB1E19B" w14:textId="136562FE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4254B76A" w14:textId="65A75698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1124FBF4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54CA37AE" w14:textId="7905DD2A" w:rsidR="00B27838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970" w:type="dxa"/>
          </w:tcPr>
          <w:p w14:paraId="6CC6F72F" w14:textId="174A6C92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805B246" w14:textId="0B206C36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D94E5FE" w14:textId="576B15E9" w:rsidR="00B27838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3034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44834D0" w14:textId="0E9D6E38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11EECFF" w14:textId="0DA47E7B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4982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4A76DFE2" w14:textId="3CCE8D01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8292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4D77B4A5" w14:textId="315F6627" w:rsidR="00B27838" w:rsidRPr="00055EA0" w:rsidRDefault="00B27838" w:rsidP="00A9423E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E0BCF02" w14:textId="43CF9D69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4070D7E" w14:textId="339364CB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045A0C17" w14:textId="2869F5CA" w:rsidR="00B27838" w:rsidRPr="00055EA0" w:rsidRDefault="00B27838" w:rsidP="00A9423E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625C3A78" w14:textId="77777777" w:rsidTr="00550135">
        <w:trPr>
          <w:trHeight w:val="276"/>
        </w:trPr>
        <w:tc>
          <w:tcPr>
            <w:tcW w:w="338" w:type="dxa"/>
            <w:vAlign w:val="center"/>
          </w:tcPr>
          <w:p w14:paraId="2732FC99" w14:textId="4953A1DA" w:rsidR="00B27838" w:rsidRDefault="00B27838" w:rsidP="00FC7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970" w:type="dxa"/>
          </w:tcPr>
          <w:p w14:paraId="6A113BE4" w14:textId="6C68182E" w:rsidR="00B27838" w:rsidRPr="00055EA0" w:rsidRDefault="00B27838" w:rsidP="00A9423E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2339084" w14:textId="75E4019F" w:rsidR="00B27838" w:rsidRPr="00055EA0" w:rsidRDefault="00B27838" w:rsidP="00A9423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F3BE700" w14:textId="32676F3F" w:rsidR="00B27838" w:rsidRDefault="00000000" w:rsidP="00A9423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7892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7838" w:rsidRPr="00055EA0">
              <w:rPr>
                <w:rFonts w:cstheme="minorHAnsi"/>
              </w:rPr>
              <w:t xml:space="preserve"> </w:t>
            </w:r>
            <w:r w:rsidR="00B2783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B27838" w:rsidRPr="00055EA0">
              <w:rPr>
                <w:rFonts w:cstheme="minorHAnsi"/>
              </w:rPr>
              <w:instrText xml:space="preserve"> FORMTEXT </w:instrText>
            </w:r>
            <w:r w:rsidR="00B27838" w:rsidRPr="00055EA0">
              <w:rPr>
                <w:rFonts w:cstheme="minorHAnsi"/>
              </w:rPr>
            </w:r>
            <w:r w:rsidR="00B27838" w:rsidRPr="00055EA0">
              <w:rPr>
                <w:rFonts w:cstheme="minorHAnsi"/>
              </w:rPr>
              <w:fldChar w:fldCharType="separate"/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  <w:noProof/>
              </w:rPr>
              <w:t> </w:t>
            </w:r>
            <w:r w:rsidR="00B2783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819DD0B" w14:textId="489A0E45" w:rsidR="00B27838" w:rsidRPr="00055EA0" w:rsidRDefault="00B27838" w:rsidP="00A9423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341B427" w14:textId="7A94E4DC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190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8" w:space="0" w:color="000000"/>
            </w:tcBorders>
            <w:vAlign w:val="center"/>
          </w:tcPr>
          <w:p w14:paraId="1AA92F1C" w14:textId="5B042259" w:rsidR="00B27838" w:rsidRDefault="00000000" w:rsidP="00A9423E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0968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83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67811112" w14:textId="33DEBC7D" w:rsidR="00B27838" w:rsidRPr="00055EA0" w:rsidRDefault="00B27838" w:rsidP="00A942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304D6D87" w14:textId="0ED69F36" w:rsidR="00B27838" w:rsidRPr="00055EA0" w:rsidRDefault="00B27838" w:rsidP="00A9423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4AAA39FC" w14:textId="388E9444" w:rsidR="00B27838" w:rsidRDefault="00B27838" w:rsidP="00A9423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  <w:tcBorders>
              <w:bottom w:val="single" w:sz="8" w:space="0" w:color="000000"/>
            </w:tcBorders>
          </w:tcPr>
          <w:p w14:paraId="5D78DFD1" w14:textId="7DF21205" w:rsidR="00B27838" w:rsidRPr="00055EA0" w:rsidRDefault="00B27838" w:rsidP="00A9423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B27838" w:rsidRPr="00055EA0" w14:paraId="1AAF41FB" w14:textId="50DACA58" w:rsidTr="00BE43A5">
        <w:trPr>
          <w:trHeight w:val="276"/>
        </w:trPr>
        <w:tc>
          <w:tcPr>
            <w:tcW w:w="7088" w:type="dxa"/>
            <w:gridSpan w:val="6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585B9D14" w14:textId="77777777" w:rsidR="00B27838" w:rsidRPr="00E14177" w:rsidRDefault="00B27838" w:rsidP="00A9423E">
            <w:pPr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5E88C" w14:textId="42CB78CF" w:rsidR="00B27838" w:rsidRDefault="00B27838" w:rsidP="00A9423E">
            <w:pPr>
              <w:ind w:right="4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72C5B" w14:textId="76085B51" w:rsidR="00B27838" w:rsidRPr="00055EA0" w:rsidRDefault="00B27838" w:rsidP="00A942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D95AC" w14:textId="39A41A34" w:rsidR="00B27838" w:rsidRPr="00055EA0" w:rsidRDefault="00B27838" w:rsidP="00A9423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B0704" w14:textId="0A633B96" w:rsidR="00B27838" w:rsidRDefault="00B27838" w:rsidP="00B27838">
            <w:pPr>
              <w:ind w:right="20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2EF3AFA4" w14:textId="46C5ECDF" w:rsidR="00B27838" w:rsidRPr="00055EA0" w:rsidRDefault="00B27838" w:rsidP="00A9423E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3E41B5" w:rsidRPr="00055EA0" w14:paraId="15D5832F" w14:textId="77777777" w:rsidTr="007F6C7F">
        <w:trPr>
          <w:trHeight w:val="276"/>
        </w:trPr>
        <w:tc>
          <w:tcPr>
            <w:tcW w:w="7088" w:type="dxa"/>
            <w:gridSpan w:val="6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6AFBB44" w14:textId="77777777" w:rsidR="003E41B5" w:rsidRPr="00E14177" w:rsidRDefault="003E41B5" w:rsidP="00A9423E">
            <w:pPr>
              <w:jc w:val="center"/>
              <w:rPr>
                <w:rFonts w:cstheme="minorHAnsi"/>
              </w:rPr>
            </w:pPr>
          </w:p>
        </w:tc>
        <w:tc>
          <w:tcPr>
            <w:tcW w:w="7380" w:type="dxa"/>
            <w:gridSpan w:val="5"/>
            <w:tcBorders>
              <w:right w:val="single" w:sz="8" w:space="0" w:color="000000"/>
            </w:tcBorders>
          </w:tcPr>
          <w:p w14:paraId="4BED10F7" w14:textId="77777777" w:rsidR="003E41B5" w:rsidRDefault="003E41B5" w:rsidP="003E41B5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÷ Total units </w:t>
            </w:r>
            <w:r>
              <w:rPr>
                <w:rFonts w:cstheme="minorHAnsi"/>
              </w:rPr>
              <w:t xml:space="preserve">      </w:t>
            </w:r>
          </w:p>
          <w:p w14:paraId="3DD3A995" w14:textId="04A72F4C" w:rsidR="003E41B5" w:rsidRPr="00055EA0" w:rsidRDefault="003E41B5" w:rsidP="003E41B5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FE295C">
              <w:rPr>
                <w:rFonts w:cstheme="minorHAnsi"/>
              </w:rPr>
              <w:t>%</w:t>
            </w:r>
          </w:p>
        </w:tc>
      </w:tr>
      <w:tr w:rsidR="003E41B5" w:rsidRPr="00055EA0" w14:paraId="4EA14DB6" w14:textId="77777777" w:rsidTr="00FA6BEA">
        <w:trPr>
          <w:trHeight w:val="276"/>
        </w:trPr>
        <w:tc>
          <w:tcPr>
            <w:tcW w:w="7088" w:type="dxa"/>
            <w:gridSpan w:val="6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27625A2" w14:textId="77777777" w:rsidR="003E41B5" w:rsidRPr="00E14177" w:rsidRDefault="003E41B5" w:rsidP="00A9423E">
            <w:pPr>
              <w:jc w:val="center"/>
              <w:rPr>
                <w:rFonts w:cstheme="minorHAnsi"/>
              </w:rPr>
            </w:pPr>
          </w:p>
        </w:tc>
        <w:tc>
          <w:tcPr>
            <w:tcW w:w="7380" w:type="dxa"/>
            <w:gridSpan w:val="5"/>
            <w:tcBorders>
              <w:right w:val="single" w:sz="8" w:space="0" w:color="000000"/>
            </w:tcBorders>
          </w:tcPr>
          <w:p w14:paraId="598E61CF" w14:textId="20078303" w:rsidR="003E41B5" w:rsidRDefault="003E41B5" w:rsidP="003E41B5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113ECB95" w14:textId="77777777" w:rsidR="00703979" w:rsidRDefault="00703979" w:rsidP="00703979">
      <w:pPr>
        <w:rPr>
          <w:rFonts w:cstheme="minorHAnsi"/>
          <w:b/>
          <w:bCs/>
        </w:rPr>
      </w:pPr>
    </w:p>
    <w:p w14:paraId="7AEE8F35" w14:textId="0A667BC3" w:rsidR="00C95BF4" w:rsidRPr="0016419F" w:rsidRDefault="00703979" w:rsidP="0016419F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="00C95BF4" w:rsidRPr="0016419F">
        <w:rPr>
          <w:rFonts w:cstheme="minorHAnsi"/>
          <w:b/>
          <w:bCs/>
        </w:rPr>
        <w:t xml:space="preserve"> Notes:</w:t>
      </w:r>
      <w:r w:rsidR="00F46A1A">
        <w:rPr>
          <w:rFonts w:cstheme="minorHAnsi"/>
          <w:b/>
          <w:bCs/>
        </w:rPr>
        <w:t xml:space="preserve"> </w:t>
      </w:r>
      <w:r w:rsidR="00F46A1A"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F46A1A" w:rsidRPr="00847044">
        <w:rPr>
          <w:rFonts w:cstheme="minorHAnsi"/>
        </w:rPr>
        <w:instrText xml:space="preserve"> FORMTEXT </w:instrText>
      </w:r>
      <w:r w:rsidR="00F46A1A" w:rsidRPr="00847044">
        <w:rPr>
          <w:rFonts w:cstheme="minorHAnsi"/>
        </w:rPr>
      </w:r>
      <w:r w:rsidR="00F46A1A" w:rsidRPr="00847044">
        <w:rPr>
          <w:rFonts w:cstheme="minorHAnsi"/>
        </w:rPr>
        <w:fldChar w:fldCharType="separate"/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</w:rPr>
        <w:fldChar w:fldCharType="end"/>
      </w:r>
    </w:p>
    <w:bookmarkEnd w:id="1"/>
    <w:p w14:paraId="770EEFF9" w14:textId="77777777" w:rsidR="00673D70" w:rsidRDefault="00673D70">
      <w:pPr>
        <w:pStyle w:val="BodyText"/>
        <w:spacing w:before="7"/>
        <w:rPr>
          <w:rFonts w:cstheme="minorHAnsi"/>
          <w:u w:val="none"/>
        </w:rPr>
      </w:pPr>
    </w:p>
    <w:p w14:paraId="1E9EFF93" w14:textId="77777777" w:rsidR="00703979" w:rsidRPr="0016419F" w:rsidRDefault="00703979">
      <w:pPr>
        <w:pStyle w:val="BodyText"/>
        <w:spacing w:before="7"/>
        <w:rPr>
          <w:rFonts w:cstheme="minorHAnsi"/>
          <w:u w:val="none"/>
        </w:rPr>
      </w:pPr>
    </w:p>
    <w:p w14:paraId="5AF07870" w14:textId="759F4E99" w:rsidR="00A0373B" w:rsidRPr="0016419F" w:rsidRDefault="009D5570" w:rsidP="00F02ECF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bookmarkStart w:id="6" w:name="_Hlk61439642"/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="00DB5A28" w:rsidRPr="00DB5A28">
        <w:rPr>
          <w:rFonts w:cstheme="minorHAnsi"/>
          <w:sz w:val="22"/>
          <w:szCs w:val="22"/>
        </w:rPr>
        <w:t xml:space="preserve"> </w:t>
      </w:r>
      <w:r w:rsidR="00DB5A28"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7" w:name="Text52"/>
      <w:r w:rsidR="00DB5A28" w:rsidRPr="0016419F">
        <w:rPr>
          <w:rFonts w:cstheme="minorHAnsi"/>
          <w:sz w:val="22"/>
          <w:szCs w:val="22"/>
        </w:rPr>
        <w:instrText xml:space="preserve"> FORMTEXT </w:instrText>
      </w:r>
      <w:r w:rsidR="00DB5A28" w:rsidRPr="0016419F">
        <w:rPr>
          <w:rFonts w:cstheme="minorHAnsi"/>
          <w:sz w:val="22"/>
          <w:szCs w:val="22"/>
        </w:rPr>
      </w:r>
      <w:r w:rsidR="00DB5A28" w:rsidRPr="0016419F">
        <w:rPr>
          <w:rFonts w:cstheme="minorHAnsi"/>
          <w:sz w:val="22"/>
          <w:szCs w:val="22"/>
        </w:rPr>
        <w:fldChar w:fldCharType="separate"/>
      </w:r>
      <w:r w:rsidR="00DB5A28" w:rsidRPr="0016419F">
        <w:rPr>
          <w:rFonts w:cstheme="minorHAnsi"/>
          <w:noProof/>
          <w:sz w:val="22"/>
          <w:szCs w:val="22"/>
        </w:rPr>
        <w:t> </w:t>
      </w:r>
      <w:r w:rsidR="00DB5A28" w:rsidRPr="0016419F">
        <w:rPr>
          <w:rFonts w:cstheme="minorHAnsi"/>
          <w:noProof/>
          <w:sz w:val="22"/>
          <w:szCs w:val="22"/>
        </w:rPr>
        <w:t> </w:t>
      </w:r>
      <w:r w:rsidR="00DB5A28" w:rsidRPr="0016419F">
        <w:rPr>
          <w:rFonts w:cstheme="minorHAnsi"/>
          <w:noProof/>
          <w:sz w:val="22"/>
          <w:szCs w:val="22"/>
        </w:rPr>
        <w:t> </w:t>
      </w:r>
      <w:r w:rsidR="00DB5A28" w:rsidRPr="0016419F">
        <w:rPr>
          <w:rFonts w:cstheme="minorHAnsi"/>
          <w:noProof/>
          <w:sz w:val="22"/>
          <w:szCs w:val="22"/>
        </w:rPr>
        <w:t> </w:t>
      </w:r>
      <w:r w:rsidR="00DB5A28" w:rsidRPr="0016419F">
        <w:rPr>
          <w:rFonts w:cstheme="minorHAnsi"/>
          <w:noProof/>
          <w:sz w:val="22"/>
          <w:szCs w:val="22"/>
        </w:rPr>
        <w:t> </w:t>
      </w:r>
      <w:r w:rsidR="00DB5A28" w:rsidRPr="0016419F">
        <w:rPr>
          <w:rFonts w:cstheme="minorHAnsi"/>
          <w:sz w:val="22"/>
          <w:szCs w:val="22"/>
        </w:rPr>
        <w:fldChar w:fldCharType="end"/>
      </w:r>
      <w:bookmarkEnd w:id="7"/>
      <w:r w:rsidRPr="0016419F">
        <w:rPr>
          <w:rFonts w:cstheme="minorHAnsi"/>
          <w:sz w:val="22"/>
          <w:szCs w:val="22"/>
          <w:u w:val="thick"/>
        </w:rPr>
        <w:t xml:space="preserve"> </w:t>
      </w:r>
      <w:r w:rsidR="001725CC"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</w:t>
      </w:r>
      <w:r w:rsidR="00F30E65" w:rsidRPr="0016419F">
        <w:rPr>
          <w:rFonts w:cstheme="minorHAnsi"/>
          <w:sz w:val="22"/>
          <w:szCs w:val="22"/>
        </w:rPr>
        <w:t xml:space="preserve">   </w:t>
      </w:r>
      <w:r w:rsidR="001725CC" w:rsidRPr="0016419F">
        <w:rPr>
          <w:rFonts w:cstheme="minorHAnsi"/>
          <w:sz w:val="22"/>
          <w:szCs w:val="22"/>
        </w:rPr>
        <w:t xml:space="preserve">     </w:t>
      </w:r>
      <w:r w:rsidRPr="0016419F">
        <w:rPr>
          <w:rFonts w:cstheme="minorHAnsi"/>
          <w:sz w:val="22"/>
          <w:szCs w:val="22"/>
        </w:rPr>
        <w:t>Date</w:t>
      </w:r>
      <w:r w:rsidR="00DB5A28"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8" w:name="Text51"/>
      <w:r w:rsidR="00DB5A28"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="00DB5A28" w:rsidRPr="00EC7C75">
        <w:rPr>
          <w:rFonts w:cstheme="minorHAnsi"/>
          <w:b w:val="0"/>
          <w:bCs w:val="0"/>
          <w:sz w:val="22"/>
          <w:szCs w:val="22"/>
        </w:rPr>
      </w:r>
      <w:r w:rsidR="00DB5A28"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="00DB5A28"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="00DB5A28"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="00DB5A28"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="00DB5A28"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="00DB5A28"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="00DB5A28"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bookmarkEnd w:id="8"/>
      <w:r w:rsidR="001725CC"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="001725CC" w:rsidRPr="0016419F">
        <w:rPr>
          <w:rFonts w:cstheme="minorHAnsi"/>
          <w:sz w:val="22"/>
          <w:szCs w:val="22"/>
        </w:rPr>
        <w:t xml:space="preserve">  </w:t>
      </w:r>
      <w:bookmarkEnd w:id="6"/>
      <w:r w:rsidR="00A0373B" w:rsidRPr="0016419F">
        <w:rPr>
          <w:rFonts w:cstheme="minorHAnsi"/>
          <w:sz w:val="22"/>
          <w:szCs w:val="22"/>
        </w:rPr>
        <w:t xml:space="preserve"> </w:t>
      </w:r>
    </w:p>
    <w:sectPr w:rsidR="00A0373B" w:rsidRPr="0016419F" w:rsidSect="00A70C00">
      <w:footerReference w:type="default" r:id="rId8"/>
      <w:pgSz w:w="15840" w:h="12240" w:orient="landscape"/>
      <w:pgMar w:top="360" w:right="600" w:bottom="940" w:left="500" w:header="0" w:footer="6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E9649" w14:textId="77777777" w:rsidR="00313D43" w:rsidRDefault="00313D43">
      <w:r>
        <w:separator/>
      </w:r>
    </w:p>
  </w:endnote>
  <w:endnote w:type="continuationSeparator" w:id="0">
    <w:p w14:paraId="3566A1EE" w14:textId="77777777" w:rsidR="00313D43" w:rsidRDefault="0031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Content>
      <w:sdt>
        <w:sdtPr>
          <w:id w:val="-484473890"/>
          <w:docPartObj>
            <w:docPartGallery w:val="Page Numbers (Top of Page)"/>
            <w:docPartUnique/>
          </w:docPartObj>
        </w:sdtPr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BD20" w14:textId="77777777" w:rsidR="00313D43" w:rsidRDefault="00313D43">
      <w:r>
        <w:separator/>
      </w:r>
    </w:p>
  </w:footnote>
  <w:footnote w:type="continuationSeparator" w:id="0">
    <w:p w14:paraId="78C1ED70" w14:textId="77777777" w:rsidR="00313D43" w:rsidRDefault="00313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IqZoyGvyeakBxA1V+ztMbalV5edE5/ythsgrrwng80pSlHBBxivHQRO4KBm0EWMXvyP//5BZ7q2E9oqOJ09OaQ==" w:salt="DR97ET9SdSkbQ5jJR6HoX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25D96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3BFC"/>
    <w:rsid w:val="00313D43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C64F4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413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07B64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4C6A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0C00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06D4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0A0D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2ECF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9</cp:revision>
  <cp:lastPrinted>2025-07-23T17:11:00Z</cp:lastPrinted>
  <dcterms:created xsi:type="dcterms:W3CDTF">2025-09-02T18:59:00Z</dcterms:created>
  <dcterms:modified xsi:type="dcterms:W3CDTF">2025-09-03T00:53:00Z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