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3873" w14:textId="43E3CBBB" w:rsidR="0011645B" w:rsidRDefault="00582685" w:rsidP="0011645B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11645B" w:rsidRPr="00847044">
        <w:rPr>
          <w:rFonts w:cstheme="minorHAnsi"/>
          <w:sz w:val="22"/>
          <w:szCs w:val="22"/>
        </w:rPr>
        <w:t xml:space="preserve">TTACHMENT C: </w:t>
      </w:r>
      <w:r w:rsidR="0011645B">
        <w:rPr>
          <w:rFonts w:cstheme="minorHAnsi"/>
          <w:sz w:val="22"/>
          <w:szCs w:val="22"/>
        </w:rPr>
        <w:t>Client Record Review and Unit Verification</w:t>
      </w:r>
      <w:r w:rsidR="0011645B" w:rsidRPr="00847044">
        <w:rPr>
          <w:rFonts w:cstheme="minorHAnsi"/>
          <w:sz w:val="22"/>
          <w:szCs w:val="22"/>
        </w:rPr>
        <w:t xml:space="preserve">                                                  </w:t>
      </w:r>
      <w:r w:rsidR="0011645B"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="0011645B" w:rsidRPr="00847044">
        <w:rPr>
          <w:rFonts w:cstheme="minorHAnsi"/>
          <w:sz w:val="22"/>
          <w:szCs w:val="22"/>
        </w:rPr>
        <w:t>Page</w:t>
      </w:r>
      <w:r w:rsidR="0011645B"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11645B" w:rsidRPr="00847044">
        <w:rPr>
          <w:rFonts w:cstheme="minorHAnsi"/>
          <w:sz w:val="22"/>
          <w:szCs w:val="22"/>
        </w:rPr>
        <w:instrText xml:space="preserve"> FORMTEXT </w:instrText>
      </w:r>
      <w:r w:rsidR="0011645B" w:rsidRPr="00847044">
        <w:rPr>
          <w:rFonts w:cstheme="minorHAnsi"/>
          <w:sz w:val="22"/>
          <w:szCs w:val="22"/>
        </w:rPr>
      </w:r>
      <w:r w:rsidR="0011645B" w:rsidRPr="00847044">
        <w:rPr>
          <w:rFonts w:cstheme="minorHAnsi"/>
          <w:sz w:val="22"/>
          <w:szCs w:val="22"/>
        </w:rPr>
        <w:fldChar w:fldCharType="separate"/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sz w:val="22"/>
          <w:szCs w:val="22"/>
        </w:rPr>
        <w:fldChar w:fldCharType="end"/>
      </w:r>
      <w:r w:rsidR="0011645B" w:rsidRPr="00847044">
        <w:rPr>
          <w:rFonts w:cstheme="minorHAnsi"/>
          <w:sz w:val="22"/>
          <w:szCs w:val="22"/>
        </w:rPr>
        <w:t xml:space="preserve"> of </w:t>
      </w:r>
      <w:r w:rsidR="0011645B"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11645B" w:rsidRPr="00847044">
        <w:rPr>
          <w:rFonts w:cstheme="minorHAnsi"/>
          <w:sz w:val="22"/>
          <w:szCs w:val="22"/>
        </w:rPr>
        <w:instrText xml:space="preserve"> FORMTEXT </w:instrText>
      </w:r>
      <w:r w:rsidR="0011645B" w:rsidRPr="00847044">
        <w:rPr>
          <w:rFonts w:cstheme="minorHAnsi"/>
          <w:sz w:val="22"/>
          <w:szCs w:val="22"/>
        </w:rPr>
      </w:r>
      <w:r w:rsidR="0011645B" w:rsidRPr="00847044">
        <w:rPr>
          <w:rFonts w:cstheme="minorHAnsi"/>
          <w:sz w:val="22"/>
          <w:szCs w:val="22"/>
        </w:rPr>
        <w:fldChar w:fldCharType="separate"/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noProof/>
          <w:sz w:val="22"/>
          <w:szCs w:val="22"/>
        </w:rPr>
        <w:t> </w:t>
      </w:r>
      <w:r w:rsidR="0011645B" w:rsidRPr="00847044">
        <w:rPr>
          <w:rFonts w:cstheme="minorHAnsi"/>
          <w:sz w:val="22"/>
          <w:szCs w:val="22"/>
        </w:rPr>
        <w:fldChar w:fldCharType="end"/>
      </w:r>
      <w:r w:rsidR="0011645B" w:rsidRPr="00847044">
        <w:rPr>
          <w:rFonts w:cstheme="minorHAnsi"/>
          <w:sz w:val="22"/>
          <w:szCs w:val="22"/>
        </w:rPr>
        <w:t xml:space="preserve"> </w:t>
      </w:r>
    </w:p>
    <w:p w14:paraId="2CB73F03" w14:textId="77777777" w:rsidR="0011645B" w:rsidRPr="00847044" w:rsidRDefault="0011645B" w:rsidP="0011645B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  <w:u w:val="thick"/>
        </w:rPr>
        <w:t>CONGREGATE</w:t>
      </w:r>
      <w:r w:rsidRPr="00847044">
        <w:rPr>
          <w:rFonts w:cstheme="minorHAnsi"/>
          <w:spacing w:val="-10"/>
          <w:sz w:val="22"/>
          <w:szCs w:val="22"/>
          <w:u w:val="thick"/>
        </w:rPr>
        <w:t xml:space="preserve"> </w:t>
      </w:r>
      <w:r>
        <w:rPr>
          <w:rFonts w:cstheme="minorHAnsi"/>
          <w:spacing w:val="-10"/>
          <w:sz w:val="22"/>
          <w:szCs w:val="22"/>
          <w:u w:val="thick"/>
        </w:rPr>
        <w:t>THERAPEUTIC DIET MEALS</w:t>
      </w:r>
    </w:p>
    <w:p w14:paraId="0CF92884" w14:textId="7A93D54D" w:rsidR="0011645B" w:rsidRPr="00847044" w:rsidRDefault="0011645B" w:rsidP="0011645B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FC7DA1" w:rsidRPr="0016419F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C7DA1" w:rsidRPr="0016419F">
        <w:rPr>
          <w:rFonts w:cstheme="minorHAnsi"/>
          <w:b w:val="0"/>
          <w:sz w:val="22"/>
          <w:szCs w:val="22"/>
        </w:rPr>
        <w:instrText xml:space="preserve"> FORMTEXT </w:instrText>
      </w:r>
      <w:r w:rsidR="00FC7DA1" w:rsidRPr="0016419F">
        <w:rPr>
          <w:rFonts w:cstheme="minorHAnsi"/>
          <w:b w:val="0"/>
          <w:sz w:val="22"/>
          <w:szCs w:val="22"/>
        </w:rPr>
      </w:r>
      <w:r w:rsidR="00FC7DA1" w:rsidRPr="0016419F">
        <w:rPr>
          <w:rFonts w:cstheme="minorHAnsi"/>
          <w:b w:val="0"/>
          <w:sz w:val="22"/>
          <w:szCs w:val="22"/>
        </w:rPr>
        <w:fldChar w:fldCharType="separate"/>
      </w:r>
      <w:r w:rsidR="00FC7DA1" w:rsidRPr="0016419F">
        <w:rPr>
          <w:rFonts w:cstheme="minorHAnsi"/>
          <w:b w:val="0"/>
          <w:noProof/>
          <w:sz w:val="22"/>
          <w:szCs w:val="22"/>
        </w:rPr>
        <w:t> </w:t>
      </w:r>
      <w:r w:rsidR="00FC7DA1" w:rsidRPr="0016419F">
        <w:rPr>
          <w:rFonts w:cstheme="minorHAnsi"/>
          <w:b w:val="0"/>
          <w:noProof/>
          <w:sz w:val="22"/>
          <w:szCs w:val="22"/>
        </w:rPr>
        <w:t> </w:t>
      </w:r>
      <w:r w:rsidR="00FC7DA1" w:rsidRPr="0016419F">
        <w:rPr>
          <w:rFonts w:cstheme="minorHAnsi"/>
          <w:b w:val="0"/>
          <w:noProof/>
          <w:sz w:val="22"/>
          <w:szCs w:val="22"/>
        </w:rPr>
        <w:t> </w:t>
      </w:r>
      <w:r w:rsidR="00FC7DA1" w:rsidRPr="0016419F">
        <w:rPr>
          <w:rFonts w:cstheme="minorHAnsi"/>
          <w:b w:val="0"/>
          <w:noProof/>
          <w:sz w:val="22"/>
          <w:szCs w:val="22"/>
        </w:rPr>
        <w:t> </w:t>
      </w:r>
      <w:r w:rsidR="00FC7DA1" w:rsidRPr="0016419F">
        <w:rPr>
          <w:rFonts w:cstheme="minorHAnsi"/>
          <w:b w:val="0"/>
          <w:noProof/>
          <w:sz w:val="22"/>
          <w:szCs w:val="22"/>
        </w:rPr>
        <w:t> </w:t>
      </w:r>
      <w:r w:rsidR="00FC7DA1" w:rsidRPr="0016419F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FC7DA1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4D93FBEF" w14:textId="2F2A3945" w:rsidR="0011645B" w:rsidRDefault="0011645B" w:rsidP="0011645B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>FUND SOUR</w:t>
      </w:r>
      <w:r w:rsidR="00F0212C">
        <w:rPr>
          <w:rFonts w:cstheme="minorHAnsi"/>
          <w:b w:val="0"/>
          <w:sz w:val="22"/>
          <w:szCs w:val="22"/>
        </w:rPr>
        <w:t>CE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1350"/>
        <w:gridCol w:w="720"/>
        <w:gridCol w:w="900"/>
        <w:gridCol w:w="990"/>
        <w:gridCol w:w="810"/>
        <w:gridCol w:w="1080"/>
        <w:gridCol w:w="810"/>
        <w:gridCol w:w="810"/>
        <w:gridCol w:w="900"/>
        <w:gridCol w:w="2340"/>
      </w:tblGrid>
      <w:tr w:rsidR="00770535" w:rsidRPr="00055EA0" w14:paraId="023DF01A" w14:textId="77777777" w:rsidTr="00770535">
        <w:trPr>
          <w:trHeight w:hRule="exact" w:val="1243"/>
        </w:trPr>
        <w:tc>
          <w:tcPr>
            <w:tcW w:w="338" w:type="dxa"/>
          </w:tcPr>
          <w:p w14:paraId="36A7A774" w14:textId="77777777" w:rsidR="00770535" w:rsidRPr="004711B6" w:rsidRDefault="00770535" w:rsidP="002E6A0C">
            <w:pPr>
              <w:pStyle w:val="TableParagraph"/>
              <w:rPr>
                <w:rFonts w:cstheme="minorHAnsi"/>
              </w:rPr>
            </w:pPr>
          </w:p>
          <w:p w14:paraId="58CFD7FE" w14:textId="77777777" w:rsidR="00770535" w:rsidRPr="004711B6" w:rsidRDefault="00770535" w:rsidP="002E6A0C">
            <w:pPr>
              <w:pStyle w:val="TableParagraph"/>
              <w:rPr>
                <w:rFonts w:cstheme="minorHAnsi"/>
              </w:rPr>
            </w:pPr>
          </w:p>
          <w:p w14:paraId="389E16B9" w14:textId="77777777" w:rsidR="00770535" w:rsidRPr="004711B6" w:rsidRDefault="00770535" w:rsidP="002E6A0C">
            <w:pPr>
              <w:pStyle w:val="TableParagraph"/>
              <w:rPr>
                <w:rFonts w:cstheme="minorHAnsi"/>
              </w:rPr>
            </w:pPr>
          </w:p>
          <w:p w14:paraId="23DA7CD1" w14:textId="77777777" w:rsidR="00770535" w:rsidRPr="00055EA0" w:rsidRDefault="00770535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FF32DF4" w14:textId="77777777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7F369CD0" w14:textId="77777777" w:rsidR="00770535" w:rsidRPr="0016419F" w:rsidRDefault="00770535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6D2ADA16" w14:textId="77777777" w:rsidR="00770535" w:rsidRPr="0016419F" w:rsidRDefault="00770535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1FFD6805" w14:textId="77777777" w:rsidR="00770535" w:rsidRPr="0016419F" w:rsidRDefault="00770535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578C3C31" w14:textId="77777777" w:rsidR="00770535" w:rsidRPr="0016419F" w:rsidRDefault="00770535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39EDFC5E" w14:textId="77777777" w:rsidR="00770535" w:rsidRPr="0016419F" w:rsidRDefault="00770535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79F77072" w14:textId="77777777" w:rsidR="00770535" w:rsidRPr="0016419F" w:rsidRDefault="00770535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24A1BE80" w14:textId="77777777" w:rsidR="00770535" w:rsidRPr="0016419F" w:rsidRDefault="00770535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>updated at least every 12 months?</w:t>
            </w:r>
          </w:p>
        </w:tc>
        <w:tc>
          <w:tcPr>
            <w:tcW w:w="810" w:type="dxa"/>
          </w:tcPr>
          <w:p w14:paraId="6E023B33" w14:textId="252EA092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MD prescription on file?</w:t>
            </w:r>
          </w:p>
        </w:tc>
        <w:tc>
          <w:tcPr>
            <w:tcW w:w="1080" w:type="dxa"/>
          </w:tcPr>
          <w:p w14:paraId="11EF27FC" w14:textId="2B574D93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Prescription reordered every 6 mos? </w:t>
            </w:r>
            <w:r w:rsidR="006C6060">
              <w:rPr>
                <w:rFonts w:cstheme="minorHAnsi"/>
                <w:sz w:val="16"/>
                <w:szCs w:val="16"/>
              </w:rPr>
              <w:t>Write d</w:t>
            </w:r>
            <w:r>
              <w:rPr>
                <w:rFonts w:cstheme="minorHAnsi"/>
                <w:sz w:val="16"/>
                <w:szCs w:val="16"/>
              </w:rPr>
              <w:t>ate of most</w:t>
            </w:r>
            <w:r w:rsidR="006C6060">
              <w:rPr>
                <w:rFonts w:cstheme="minorHAnsi"/>
                <w:sz w:val="16"/>
                <w:szCs w:val="16"/>
              </w:rPr>
              <w:t xml:space="preserve"> recent</w:t>
            </w:r>
          </w:p>
        </w:tc>
        <w:tc>
          <w:tcPr>
            <w:tcW w:w="810" w:type="dxa"/>
            <w:vAlign w:val="center"/>
          </w:tcPr>
          <w:p w14:paraId="6C15FC5B" w14:textId="65B95498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227F1051" w14:textId="77777777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7FA1C492" w14:textId="77777777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2340" w:type="dxa"/>
            <w:vAlign w:val="center"/>
          </w:tcPr>
          <w:p w14:paraId="7BFF0A60" w14:textId="77777777" w:rsidR="00770535" w:rsidRPr="0016419F" w:rsidRDefault="0077053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6C6060" w:rsidRPr="00055EA0" w14:paraId="776867FD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1D30C63A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73315C1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7A5BD1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C54B935" w14:textId="78F12475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6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951FE8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9E0D1A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96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F69A804" w14:textId="7BF8C561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E4487BC" w14:textId="3BCB6B95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39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05B6857" w14:textId="0AA22BF6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43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35F67CF" w14:textId="44C9E4CD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1E5F8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E442E3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58ACC75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56718561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7B6A39C3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3536DA9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6B8F5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D67E6CE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13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60E6EFD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C4A704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18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D482CC2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39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A88BE93" w14:textId="38864F7C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9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613BCF9" w14:textId="04AD963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56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4E9BBF6" w14:textId="7CE130A2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5DC89A9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899E23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72879524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5637112C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5C16CB74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71880C9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B57C27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0CC1F54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7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1DABA0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1F5038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516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F555EAB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89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9661B71" w14:textId="14B88052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89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00E79AF" w14:textId="11554BB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78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91D965F" w14:textId="253652AD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F1E8297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084D10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0253718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3FEB7039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199AB51D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5F22E8E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94D0DA7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C119A8D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42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A63201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7D2D86A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74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EC52DFA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01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7EAD669" w14:textId="62FD544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8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38CF82E" w14:textId="25FB7DA2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61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D81B6FE" w14:textId="340B60CA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456330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9F1281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239C581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03E035D4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463D11B3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2FDCD57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5F552F3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F7C1AA0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97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71670FA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F8DC40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75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02623EC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13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95FFB6E" w14:textId="13607769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270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DB186B2" w14:textId="4682D70B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52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23CCFB4" w14:textId="51484CA7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1F91B5D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C9B72B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228C853D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024ED4D5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4B7DB020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2FDA989D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01D827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72321B7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57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9D14784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B16B38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57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D6B1C22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12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3EB98D7" w14:textId="648742AF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80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E088CF7" w14:textId="18A415E0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486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123278F" w14:textId="4B9AD5CA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CB15F4E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BA222A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61943E7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0725C453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25478FAD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455F9E57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04A4CD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D71C644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74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0CFFE7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661E256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35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434E58C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45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C3CB7AC" w14:textId="2CA9B55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76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4DD0D5" w14:textId="515C58BC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14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56D956" w14:textId="4C2C8742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ADCC243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2154E4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66977CD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203280B8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4EE95741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68C52DCE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F7B25D4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26728BB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10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A926B5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2DE265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58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1531016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221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3B65F57" w14:textId="6408C67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5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E7B5CCF" w14:textId="7EF3A108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0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A9CFC32" w14:textId="3CBDF561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384130E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CDBFAE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0E34F1F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58F6C9A5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4C80E856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085E0EC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68979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68D6743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52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9BF272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54E6E71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412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CEFCC60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55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BCA4C83" w14:textId="0CD85FBD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751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1E3743C" w14:textId="378C1C8C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99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6806B39" w14:textId="41576C53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79E365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B983A4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A01250A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7D7E946E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0EA2B70E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13554E1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AA145B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7FD096D" w14:textId="77777777" w:rsidR="006C6060" w:rsidRPr="00055EA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86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15F630E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67DC5D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13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27DB22E" w14:textId="7777777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93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DECE869" w14:textId="768722FA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40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1D682AF" w14:textId="2ADB076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092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2952C0" w14:textId="7B010981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58408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3B05E6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40224359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1D2CD909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7C113DC3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3C7B612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44A934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C018FB2" w14:textId="77777777" w:rsidR="006C606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18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2F26547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23FE74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536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7E581B0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716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4B5D25A" w14:textId="515D58A7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38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8B12C8C" w14:textId="5CFDC8A2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12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AACE361" w14:textId="6906106E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59BBAA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255992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08E03A65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53471050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5C8EE56A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710407B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2A9137B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B5D366A" w14:textId="77777777" w:rsidR="006C606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34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1FD6D73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5CD92E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195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F046BB0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56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4A934DC" w14:textId="4989004A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77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BD55D45" w14:textId="6AAAF0DE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41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7A41EB2" w14:textId="73F652DA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E3A71BF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32A997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44EEF82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110248AC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6849AED7" w14:textId="77777777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6DC56FE1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A61FBA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C002BAE" w14:textId="77777777" w:rsidR="006C606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10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D988F4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BD3AD6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2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686E560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23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BF7AC84" w14:textId="1EAB6ECC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75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8929C5C" w14:textId="739E450F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64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1A9893" w14:textId="686BBF31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5C18CC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32FF1F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1162A93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0D3B9471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1FAAAFF9" w14:textId="77777777" w:rsidR="006C606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722DB3DA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E59AE93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18B2B53" w14:textId="77777777" w:rsidR="006C606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429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309D489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2B6D40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5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C0B1626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20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1ED87CB" w14:textId="427E00F8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01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B044B99" w14:textId="702380D8" w:rsidR="006C6060" w:rsidRPr="00055EA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56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05DB135" w14:textId="0C0A87B1" w:rsidR="006C6060" w:rsidRPr="00055EA0" w:rsidRDefault="006C6060" w:rsidP="006C6060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5640C68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A3CB690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634A8C6" w14:textId="77777777" w:rsidR="006C6060" w:rsidRPr="00055EA0" w:rsidRDefault="006C6060" w:rsidP="006C6060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C6060" w:rsidRPr="00055EA0" w14:paraId="0DB79A54" w14:textId="77777777" w:rsidTr="00CD4170">
        <w:trPr>
          <w:trHeight w:val="276"/>
        </w:trPr>
        <w:tc>
          <w:tcPr>
            <w:tcW w:w="338" w:type="dxa"/>
            <w:vAlign w:val="center"/>
          </w:tcPr>
          <w:p w14:paraId="41BA64BA" w14:textId="77777777" w:rsidR="006C606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26B71DD2" w14:textId="77777777" w:rsidR="006C6060" w:rsidRPr="00055EA0" w:rsidRDefault="006C6060" w:rsidP="006C6060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9FFCA7E" w14:textId="77777777" w:rsidR="006C6060" w:rsidRPr="00055EA0" w:rsidRDefault="006C6060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5082F5F" w14:textId="77777777" w:rsidR="006C6060" w:rsidRDefault="00E92D5C" w:rsidP="006C60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39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60E230E" w14:textId="77777777" w:rsidR="006C6060" w:rsidRPr="00055EA0" w:rsidRDefault="006C6060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763BE3B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5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5885B7B9" w14:textId="77777777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56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7CB568AF" w14:textId="1D0F0C1F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30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60914BE" w14:textId="481D8F50" w:rsidR="006C6060" w:rsidRDefault="00E92D5C" w:rsidP="006C60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55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60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060" w:rsidRPr="00055EA0">
              <w:rPr>
                <w:rFonts w:cstheme="minorHAnsi"/>
              </w:rPr>
              <w:t xml:space="preserve"> </w:t>
            </w:r>
            <w:r w:rsidR="006C6060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C6060" w:rsidRPr="00055EA0">
              <w:rPr>
                <w:rFonts w:cstheme="minorHAnsi"/>
              </w:rPr>
              <w:instrText xml:space="preserve"> FORMTEXT </w:instrText>
            </w:r>
            <w:r w:rsidR="006C6060" w:rsidRPr="00055EA0">
              <w:rPr>
                <w:rFonts w:cstheme="minorHAnsi"/>
              </w:rPr>
            </w:r>
            <w:r w:rsidR="006C6060" w:rsidRPr="00055EA0">
              <w:rPr>
                <w:rFonts w:cstheme="minorHAnsi"/>
              </w:rPr>
              <w:fldChar w:fldCharType="separate"/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  <w:noProof/>
              </w:rPr>
              <w:t> </w:t>
            </w:r>
            <w:r w:rsidR="006C6060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1CE60954" w14:textId="13238DF1" w:rsidR="006C6060" w:rsidRPr="00055EA0" w:rsidRDefault="006C6060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0009C2E" w14:textId="77777777" w:rsidR="006C6060" w:rsidRPr="00055EA0" w:rsidRDefault="006C6060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7274612E" w14:textId="77777777" w:rsidR="006C6060" w:rsidRDefault="006C6060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75C1250F" w14:textId="77777777" w:rsidR="006C6060" w:rsidRPr="00055EA0" w:rsidRDefault="006C6060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F664A" w:rsidRPr="00055EA0" w14:paraId="56DAA92C" w14:textId="77777777" w:rsidTr="00382FF3">
        <w:trPr>
          <w:trHeight w:val="276"/>
        </w:trPr>
        <w:tc>
          <w:tcPr>
            <w:tcW w:w="8528" w:type="dxa"/>
            <w:gridSpan w:val="8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622636CA" w14:textId="3BF9EFCD" w:rsidR="00EF664A" w:rsidRDefault="00EF664A" w:rsidP="006C6060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9D2E" w14:textId="3249F7F0" w:rsidR="00EF664A" w:rsidRDefault="00EF664A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3455" w14:textId="0395B2BD" w:rsidR="00EF664A" w:rsidRPr="00055EA0" w:rsidRDefault="00EF664A" w:rsidP="006C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5448" w14:textId="77777777" w:rsidR="00EF664A" w:rsidRPr="00055EA0" w:rsidRDefault="00EF664A" w:rsidP="006C60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18DC" w14:textId="77777777" w:rsidR="00EF664A" w:rsidRDefault="00EF664A" w:rsidP="006C6060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1F4C8D6F" w14:textId="77777777" w:rsidR="00EF664A" w:rsidRPr="00055EA0" w:rsidRDefault="00EF664A" w:rsidP="006C6060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EF664A" w:rsidRPr="00055EA0" w14:paraId="0D7F80F3" w14:textId="77777777" w:rsidTr="00104330">
        <w:trPr>
          <w:trHeight w:val="276"/>
        </w:trPr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1B8357FE" w14:textId="77777777" w:rsidR="00EF664A" w:rsidRDefault="00EF664A" w:rsidP="006C6060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000000"/>
            </w:tcBorders>
          </w:tcPr>
          <w:p w14:paraId="795038A8" w14:textId="77777777" w:rsidR="00EF664A" w:rsidRDefault="00EF664A" w:rsidP="006C6060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1FE774FB" w14:textId="159A6DA3" w:rsidR="00EF664A" w:rsidRPr="00055EA0" w:rsidRDefault="00EF664A" w:rsidP="006C6060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EF664A" w:rsidRPr="00055EA0" w14:paraId="5CFCEC3A" w14:textId="77777777" w:rsidTr="006C0187">
        <w:trPr>
          <w:trHeight w:val="276"/>
        </w:trPr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39C9CEF4" w14:textId="77777777" w:rsidR="00EF664A" w:rsidRDefault="00EF664A" w:rsidP="006C6060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000000"/>
            </w:tcBorders>
          </w:tcPr>
          <w:p w14:paraId="043AC0A3" w14:textId="2FD5D7F0" w:rsidR="00EF664A" w:rsidRDefault="00EF664A" w:rsidP="006C6060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259A71EF" w14:textId="77777777" w:rsidR="0011645B" w:rsidRDefault="0011645B" w:rsidP="0011645B">
      <w:pPr>
        <w:rPr>
          <w:rFonts w:cstheme="minorHAnsi"/>
          <w:b/>
          <w:bCs/>
        </w:rPr>
      </w:pPr>
    </w:p>
    <w:p w14:paraId="3111B797" w14:textId="77777777" w:rsidR="0011645B" w:rsidRPr="00847044" w:rsidRDefault="0011645B" w:rsidP="0011645B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0FBCE690" w14:textId="77777777" w:rsidR="0011645B" w:rsidRDefault="0011645B" w:rsidP="0011645B">
      <w:pPr>
        <w:pStyle w:val="BodyText"/>
        <w:spacing w:before="7"/>
        <w:rPr>
          <w:rFonts w:cstheme="minorHAnsi"/>
          <w:u w:val="none"/>
        </w:rPr>
      </w:pPr>
    </w:p>
    <w:p w14:paraId="5CE5D975" w14:textId="77777777" w:rsidR="0011645B" w:rsidRPr="00847044" w:rsidRDefault="0011645B" w:rsidP="0011645B">
      <w:pPr>
        <w:pStyle w:val="BodyText"/>
        <w:spacing w:before="7"/>
        <w:rPr>
          <w:rFonts w:cstheme="minorHAnsi"/>
          <w:u w:val="none"/>
        </w:rPr>
      </w:pPr>
    </w:p>
    <w:p w14:paraId="1749AB9D" w14:textId="77777777" w:rsidR="00EC7C75" w:rsidRPr="0016419F" w:rsidRDefault="00EC7C75" w:rsidP="00EC7C75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p w14:paraId="66E4BD08" w14:textId="77777777" w:rsidR="00F64FE1" w:rsidRDefault="00F64FE1" w:rsidP="005D525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</w:p>
    <w:sectPr w:rsidR="00F64FE1" w:rsidSect="00582685">
      <w:footerReference w:type="default" r:id="rId8"/>
      <w:pgSz w:w="15840" w:h="12240" w:orient="landscape"/>
      <w:pgMar w:top="360" w:right="600" w:bottom="940" w:left="50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6CCB" w14:textId="77777777" w:rsidR="000F7968" w:rsidRDefault="000F7968">
      <w:r>
        <w:separator/>
      </w:r>
    </w:p>
  </w:endnote>
  <w:endnote w:type="continuationSeparator" w:id="0">
    <w:p w14:paraId="0012103A" w14:textId="77777777" w:rsidR="000F7968" w:rsidRDefault="000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188A" w14:textId="77777777" w:rsidR="000F7968" w:rsidRDefault="000F7968">
      <w:r>
        <w:separator/>
      </w:r>
    </w:p>
  </w:footnote>
  <w:footnote w:type="continuationSeparator" w:id="0">
    <w:p w14:paraId="4E693F2E" w14:textId="77777777" w:rsidR="000F7968" w:rsidRDefault="000F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eq9+gNtlzPBqgCxfstxGb/wLSJhQLn7xNvdJ7QNKp/T8nFqwSqRF9WL2Hi8fULOej+vyAOWLtA3MfJIQRQFEg==" w:salt="L0aaaXcPIhJDcafmiXard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37850"/>
    <w:rsid w:val="00037FAA"/>
    <w:rsid w:val="00042B04"/>
    <w:rsid w:val="00044698"/>
    <w:rsid w:val="000478C2"/>
    <w:rsid w:val="000531B2"/>
    <w:rsid w:val="00055EA0"/>
    <w:rsid w:val="00060C2E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2685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6AE5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0A6F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2D5C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420D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5</cp:revision>
  <cp:lastPrinted>2025-07-23T17:11:00Z</cp:lastPrinted>
  <dcterms:created xsi:type="dcterms:W3CDTF">2025-09-02T19:03:00Z</dcterms:created>
  <dcterms:modified xsi:type="dcterms:W3CDTF">2025-09-03T00:33:00Z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