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646FCF" w14:paraId="41DFA1FB" w14:textId="77777777" w:rsidTr="00D3319B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32F01B5A" w14:textId="77777777" w:rsidR="00EE6CAD" w:rsidRPr="00646FCF" w:rsidRDefault="00EE6CAD">
            <w:pPr>
              <w:jc w:val="center"/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Arial Narrow" w:eastAsia="Times New Roman" w:hAnsi="Arial Narrow" w:cs="Myanmar Text"/>
                <w:noProof/>
                <w:lang w:bidi="my-MM"/>
              </w:rPr>
              <w:drawing>
                <wp:inline distT="0" distB="0" distL="0" distR="0" wp14:anchorId="3654F682" wp14:editId="7481B8FB">
                  <wp:extent cx="2423165" cy="2694437"/>
                  <wp:effectExtent l="0" t="0" r="0" b="0"/>
                  <wp:docPr id="3" name="Picture 3" descr="Ifsp 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fsp 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5" cy="2694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5617E6" w14:textId="4FB6A92C" w:rsidR="00EE6CAD" w:rsidRPr="00646FCF" w:rsidRDefault="00EE6CAD">
            <w:pPr>
              <w:pStyle w:val="Heading1"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North Carolina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မွေးကင်းစ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လမ်းလျှောက်တတ်စကလေး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ပရိုဂရမ်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တစ်ဦးချင်း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မိသားစုဝန်ဆောင်မှု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အစီအစဉ်</w:t>
            </w:r>
          </w:p>
        </w:tc>
      </w:tr>
      <w:tr w:rsidR="005803F6" w:rsidRPr="00646FCF" w14:paraId="08D1B0EA" w14:textId="77777777" w:rsidTr="001D64F4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0"/>
              <w:gridCol w:w="5370"/>
            </w:tblGrid>
            <w:tr w:rsidR="005803F6" w:rsidRPr="00646FCF" w14:paraId="65799861" w14:textId="77777777" w:rsidTr="00D3319B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14:paraId="1E286684" w14:textId="69BC7748" w:rsidR="00EE6CAD" w:rsidRPr="00646FCF" w:rsidRDefault="00EE6CAD">
                  <w:pPr>
                    <w:rPr>
                      <w:rFonts w:ascii="Arial Narrow" w:eastAsia="Times New Roman" w:hAnsi="Arial Narrow" w:cs="Myanmar Text"/>
                      <w:sz w:val="24"/>
                      <w:szCs w:val="24"/>
                    </w:rPr>
                  </w:pPr>
                  <w:bookmarkStart w:id="0" w:name="_Hlk214522561"/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ကလေး၏အမည်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bookmarkStart w:id="1" w:name="Text522"/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  <w:bookmarkEnd w:id="1"/>
                </w:p>
              </w:tc>
              <w:tc>
                <w:tcPr>
                  <w:tcW w:w="2500" w:type="pct"/>
                  <w:vAlign w:val="center"/>
                  <w:hideMark/>
                </w:tcPr>
                <w:p w14:paraId="0EF198A5" w14:textId="37036B59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ကျား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>/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4"/>
                        <w:enabled/>
                        <w:calcOnExit w:val="0"/>
                        <w:textInput/>
                      </w:ffData>
                    </w:fldChar>
                  </w:r>
                  <w:bookmarkStart w:id="2" w:name="Text524"/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  <w:bookmarkEnd w:id="2"/>
                </w:p>
              </w:tc>
            </w:tr>
            <w:tr w:rsidR="005803F6" w:rsidRPr="00646FCF" w14:paraId="781B8B6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D7A20D" w14:textId="55CC33C4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မွေးသက္ကရာဇ်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3"/>
                        <w:enabled/>
                        <w:calcOnExit w:val="0"/>
                        <w:textInput/>
                      </w:ffData>
                    </w:fldChar>
                  </w:r>
                  <w:bookmarkStart w:id="3" w:name="Text523"/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  <w:bookmarkEnd w:id="3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073E9" w14:textId="479576BA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လွှဲပြောင်းသည့်ရက်စွဲ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779A64B0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C005D9" w14:textId="26AEA4BC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IFSP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အမျိုးအစားနှင့်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25"/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  <w:bookmarkEnd w:id="4"/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AD336C" w14:textId="6A548594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IFSP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လက်မှတ်ထိုးသည့်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1AD35E85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15A573" w14:textId="1D1834FF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အမည်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79342C" w14:textId="27AE71E7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အမည်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16D8183F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DDC253" w14:textId="44B5E33E" w:rsidR="00EE6CAD" w:rsidRPr="00646FCF" w:rsidRDefault="00EE6CAD">
                  <w:pPr>
                    <w:rPr>
                      <w:rFonts w:ascii="Arial Narrow" w:eastAsia="Times New Roman" w:hAnsi="Arial Narrow" w:cs="Myanmar Text"/>
                      <w:lang w:val="fr-FR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အီးမေးလ်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74B1DD" w14:textId="68A54755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အီးမေးလ်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0037EBEC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6DBC2" w14:textId="10DB9BBE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ဖုန်းနံပါတ်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C9AE7E" w14:textId="13636EFB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ဖုန်းနံပါတ်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11C6DAB8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626F88" w14:textId="53F26FCF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မိဘပြောဆိုသော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ဘာသာစကား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5DBA74" w14:textId="0BB3FFA7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ကလေးပြောဆိုသော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ဘာသာစကား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>-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3A899BF9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4C191DF" w14:textId="16B84359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ကလေး၏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လိပ်စာ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5E75C" w14:textId="7A398519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ကောင်တီ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5803F6" w:rsidRPr="00646FCF" w14:paraId="32C7B004" w14:textId="77777777" w:rsidTr="00D3319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CE0641" w14:textId="35FC7D6E" w:rsidR="00EE6CAD" w:rsidRPr="00646FCF" w:rsidRDefault="00EE6CAD">
                  <w:pPr>
                    <w:rPr>
                      <w:rFonts w:ascii="Arial Narrow" w:eastAsia="Times New Roman" w:hAnsi="Arial Narrow" w:cs="Myanmar Text"/>
                      <w:lang w:val="es-ES"/>
                    </w:rPr>
                  </w:pP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LEA/PSU-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  <w:p w14:paraId="4C317A58" w14:textId="3264C578" w:rsidR="00715E58" w:rsidRPr="00646FCF" w:rsidRDefault="00715E58">
                  <w:pPr>
                    <w:rPr>
                      <w:rFonts w:ascii="Arial Narrow" w:eastAsia="Times New Roman" w:hAnsi="Arial Narrow" w:cs="Myanmar Text"/>
                      <w:lang w:val="fr-FR"/>
                    </w:rPr>
                  </w:pP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LEA/PSU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အသိပေးချက်ပေးပို့သည့်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2F6879" w14:textId="5EF864A2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ဝန်ဆောင်မှုညှိနှိုင်းရေးမှူး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bookmarkEnd w:id="0"/>
          </w:tbl>
          <w:p w14:paraId="31B85CED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</w:tbl>
    <w:p w14:paraId="1347B1B8" w14:textId="524ADB95" w:rsidR="008456EB" w:rsidRPr="00646FCF" w:rsidRDefault="008456EB" w:rsidP="008456EB">
      <w:pPr>
        <w:tabs>
          <w:tab w:val="left" w:pos="3945"/>
        </w:tabs>
        <w:rPr>
          <w:rFonts w:ascii="Arial Narrow" w:eastAsia="Times New Roman" w:hAnsi="Arial Narrow" w:cs="Myanmar Text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646FCF" w14:paraId="4C039E43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3660E" w14:textId="03B68973" w:rsidR="00646FCF" w:rsidRPr="00646FCF" w:rsidRDefault="00EE6CAD" w:rsidP="00646FCF">
            <w:pPr>
              <w:pStyle w:val="Heading3"/>
              <w:jc w:val="center"/>
              <w:rPr>
                <w:rFonts w:ascii="Arial Narrow" w:eastAsia="Times New Roman" w:hAnsi="Arial Narrow" w:cs="Myanmar Text"/>
                <w:cs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I. IFSP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အဖွဲ့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13"/>
            </w:tblGrid>
            <w:tr w:rsidR="00646FCF" w:rsidRPr="006177C1" w14:paraId="18816A68" w14:textId="77777777">
              <w:trPr>
                <w:trHeight w:val="152"/>
              </w:trPr>
              <w:tc>
                <w:tcPr>
                  <w:tcW w:w="0" w:type="auto"/>
                </w:tcPr>
                <w:p w14:paraId="453EE26E" w14:textId="77777777" w:rsidR="00646FCF" w:rsidRPr="006177C1" w:rsidRDefault="00646FCF" w:rsidP="00646FCF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177C1">
                    <w:t xml:space="preserve"> </w:t>
                  </w:r>
                  <w:r w:rsidRPr="006177C1">
                    <w:rPr>
                      <w:color w:val="BEBEBE"/>
                      <w:sz w:val="22"/>
                      <w:szCs w:val="22"/>
                    </w:rPr>
                    <w:t xml:space="preserve">(Add name/Role/Contact info for each team member) </w:t>
                  </w:r>
                </w:p>
              </w:tc>
            </w:tr>
          </w:tbl>
          <w:p w14:paraId="4B4909A3" w14:textId="22ED4681" w:rsidR="00EE6CAD" w:rsidRPr="00646FCF" w:rsidRDefault="001A6A5A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color w:val="BFBFBF" w:themeColor="background1" w:themeShade="BF"/>
                <w:highlight w:val="yellow"/>
                <w:lang w:bidi="my-MM"/>
              </w:rPr>
              <w:br/>
            </w:r>
          </w:p>
        </w:tc>
      </w:tr>
    </w:tbl>
    <w:p w14:paraId="5A20C820" w14:textId="4C1D2815" w:rsidR="00E66342" w:rsidRPr="00646FCF" w:rsidRDefault="00E66342">
      <w:pPr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646FCF" w14:paraId="3FFFB6CB" w14:textId="77777777">
        <w:trPr>
          <w:divId w:val="1643803186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C5D4D" w14:textId="77777777" w:rsidR="00EE6CAD" w:rsidRPr="00646FCF" w:rsidRDefault="00EE6CAD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II.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မိသားစု၏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စိုးရိမ်ပူပန်မှုများ၊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ဦးစားပေးများနှင့်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အရင်းအမြစ်များ</w:t>
            </w:r>
          </w:p>
          <w:p w14:paraId="50A40925" w14:textId="77777777" w:rsidR="00EE6CAD" w:rsidRPr="00646FCF" w:rsidRDefault="00EE6CAD">
            <w:pPr>
              <w:pStyle w:val="NormalWeb"/>
              <w:rPr>
                <w:rFonts w:ascii="Arial Narrow" w:eastAsiaTheme="minorEastAsia" w:hAnsi="Arial Narrow" w:cs="Myanmar Text"/>
              </w:rPr>
            </w:pP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လုပ်ဆောင်မှု၊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သင်ယူမှုတို့နှင့်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ပတ်သက်ပြီး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သင့်မိသားစု၏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စိုးရိမ်ပူပန်မှုများနှင့်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ဦးစားပေးများသည်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ရလဒ်များ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ပန်းတိုင်များအပါအဝင်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သင့်မိသားစု၏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တစ်ဦးချင်း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မိသားစုဝန်ဆောင်မှု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အစီအစဉ်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(IFSP)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အဓိကအချက်ဖြစ်သည်။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မိသားစုအတွက်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သင်လိုချင်သော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ရလဒ်များရရှိရန်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ကျွန်ုပ်တို့အားလုံး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အတူတကွ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လုပ်ဆောင်ကြသောကြောင့်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သင့်မိသားစု၏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အားသာချက်များ၊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အရင်းအမြစ်များ၊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ပံ့ပိုးကူညီမှုများနှင့်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ပတ်သက်ပြီး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သင်ပေးအပ်ရန်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ရွေးချယ်ထားသော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အချက်အလက်သည်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အလွန်အရေးကြီးပြီး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အထောက်အကူဖြစ်ပါသည်။</w:t>
            </w:r>
          </w:p>
        </w:tc>
      </w:tr>
      <w:tr w:rsidR="005803F6" w:rsidRPr="00646FCF" w14:paraId="2E899D3A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683B" w14:textId="4BF88FFE" w:rsidR="00EE6CAD" w:rsidRPr="00646FCF" w:rsidRDefault="00EE6CAD">
            <w:pPr>
              <w:pStyle w:val="NormalWeb"/>
              <w:rPr>
                <w:rFonts w:ascii="Arial Narrow" w:hAnsi="Arial Narrow" w:cs="Myanmar Text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မိသားစု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အကဲဖြတ်မှု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ပြီးမြောက်သည့်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ရက်စွဲ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  <w:p w14:paraId="149FE0E5" w14:textId="77777777" w:rsidR="006177C1" w:rsidRDefault="00EE6CAD">
            <w:pPr>
              <w:pStyle w:val="NormalWeb"/>
              <w:rPr>
                <w:rFonts w:ascii="Arial Narrow" w:hAnsi="Arial Narrow" w:cs="Myanmar Text"/>
                <w:b/>
                <w:lang w:bidi="my-MM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ပါဝင်သူများ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>/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အဖွဲ့ဝင်များ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  <w:p w14:paraId="335420DF" w14:textId="54835D79" w:rsidR="00EE6CAD" w:rsidRPr="00646FCF" w:rsidRDefault="00EE6CAD">
            <w:pPr>
              <w:pStyle w:val="NormalWeb"/>
              <w:rPr>
                <w:rFonts w:ascii="Arial Narrow" w:hAnsi="Arial Narrow" w:cs="Myanmar Text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မိသားစုက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ညွှန်ကြားထားသည့်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အကဲဖြတ်နည်းလမ်းများ၏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အမည်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  <w:p w14:paraId="3D7DCA1A" w14:textId="4EA5D235" w:rsidR="00EE6CAD" w:rsidRPr="00646FCF" w:rsidRDefault="00EE6CAD">
            <w:pPr>
              <w:pStyle w:val="NormalWeb"/>
              <w:rPr>
                <w:rFonts w:ascii="Arial Narrow" w:hAnsi="Arial Narrow" w:cs="Myanmar Text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မိသားစု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စိုးရိမ်ပူပန်သည့်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နယ်ပယ်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  <w:p w14:paraId="1DBF1F0A" w14:textId="4A7E20A2" w:rsidR="00EE6CAD" w:rsidRPr="00646FCF" w:rsidRDefault="00EE6CAD">
            <w:pPr>
              <w:pStyle w:val="NormalWeb"/>
              <w:rPr>
                <w:rFonts w:ascii="Arial Narrow" w:hAnsi="Arial Narrow" w:cs="Myanmar Text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မိသားစု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ဦးစားပေးများ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  <w:p w14:paraId="48168312" w14:textId="63B6B779" w:rsidR="00EE6CAD" w:rsidRPr="00646FCF" w:rsidRDefault="00EE6CAD">
            <w:pPr>
              <w:pStyle w:val="NormalWeb"/>
              <w:rPr>
                <w:rFonts w:ascii="Arial Narrow" w:hAnsi="Arial Narrow" w:cs="Myanmar Text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သင့်ကလေးနှင့်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မိသားစု၏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လိုအပ်ချက်များကို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ဖြည့်ဆည်းပေးရာတွင်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အထောက်အကူပြုသည့်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အားသာချက်များနှင့်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အရင်းအမြစ်များ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–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  <w:p w14:paraId="352383F2" w14:textId="73A987E0" w:rsidR="00EE6CAD" w:rsidRPr="00646FCF" w:rsidRDefault="00EE6CAD" w:rsidP="00927548">
            <w:pPr>
              <w:pStyle w:val="NormalWeb"/>
              <w:rPr>
                <w:rFonts w:ascii="Arial Narrow" w:hAnsi="Arial Narrow" w:cs="Myanmar Text"/>
              </w:rPr>
            </w:pP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ထပ်ဆောင်း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Style w:val="Strong"/>
                <w:rFonts w:ascii="Myanmar Text" w:eastAsia="Arial Narrow" w:hAnsi="Myanmar Text" w:cs="Myanmar Text"/>
                <w:lang w:bidi="my-MM"/>
              </w:rPr>
              <w:t>အချက်အလက်များ</w:t>
            </w:r>
            <w:r w:rsidRPr="00646FCF">
              <w:rPr>
                <w:rStyle w:val="Strong"/>
                <w:rFonts w:ascii="Arial Narrow" w:eastAsia="Arial Narrow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hAnsi="Arial Narrow" w:cs="Myanmar Text"/>
                <w:b/>
                <w:lang w:bidi="my-MM"/>
              </w:rPr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hAnsi="Arial Narrow" w:cs="Myanmar Text"/>
                <w:b/>
                <w:lang w:bidi="my-MM"/>
              </w:rPr>
              <w:fldChar w:fldCharType="end"/>
            </w:r>
          </w:p>
        </w:tc>
      </w:tr>
    </w:tbl>
    <w:p w14:paraId="70618A64" w14:textId="100DA2F6" w:rsidR="00EE6CAD" w:rsidRDefault="00EE6CAD">
      <w:pPr>
        <w:spacing w:after="0"/>
        <w:divId w:val="1643803186"/>
        <w:rPr>
          <w:rFonts w:ascii="Arial Narrow" w:eastAsia="Times New Roman" w:hAnsi="Arial Narrow" w:cs="Myanmar Text"/>
          <w:lang w:bidi="my-MM"/>
        </w:rPr>
      </w:pPr>
    </w:p>
    <w:p w14:paraId="763161D9" w14:textId="77777777" w:rsidR="00D20C8C" w:rsidRPr="00646FCF" w:rsidRDefault="00D20C8C">
      <w:pPr>
        <w:spacing w:after="0"/>
        <w:divId w:val="1643803186"/>
        <w:rPr>
          <w:rFonts w:ascii="Arial Narrow" w:eastAsia="Times New Roman" w:hAnsi="Arial Narrow" w:cs="Myanmar Text"/>
          <w:cs/>
          <w:lang w:bidi="my-MM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646FCF" w14:paraId="75D53D44" w14:textId="77777777" w:rsidTr="00D3319B">
        <w:trPr>
          <w:divId w:val="1643803186"/>
          <w:trHeight w:val="20"/>
          <w:tblCellSpacing w:w="0" w:type="dxa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713BD" w14:textId="77777777" w:rsidR="00EE6CAD" w:rsidRPr="00646FCF" w:rsidRDefault="00EE6CAD" w:rsidP="00A85E92">
            <w:pPr>
              <w:pStyle w:val="Heading3"/>
              <w:keepNext/>
              <w:keepLines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lastRenderedPageBreak/>
              <w:t xml:space="preserve">III.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လက်ရှိ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စွမ်းရည်များ</w:t>
            </w:r>
          </w:p>
          <w:p w14:paraId="4F8D2BC6" w14:textId="0FE30DB0" w:rsidR="00EE6CAD" w:rsidRPr="00646FCF" w:rsidRDefault="00EE6CAD" w:rsidP="00A85E92">
            <w:pPr>
              <w:pStyle w:val="NormalWeb"/>
              <w:keepNext/>
              <w:keepLines/>
              <w:rPr>
                <w:rFonts w:ascii="Arial Narrow" w:eastAsiaTheme="minorEastAsia" w:hAnsi="Arial Narrow" w:cs="Myanmar Text"/>
              </w:rPr>
            </w:pP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IFSP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ဤအပိုင်းသည်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အားသာချက်များနှင့်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လိုအပ်ချက်များ၊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စိတ်ဝင်စားစေပြီး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လှုံ့ဆော်ပေးသည့်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လူ၊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နေရာနှင့်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အရာဝတ္ထုများ၊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သူ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>/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သူမ၏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နှစ်သက်သည့်အရာနှင့်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မနှစ်သက်သည့်အရာကို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သိရှိနားလည်စေသည်။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ကလေးသူငယ်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ဖွံ့ဖြိုးတိုးတက်ရေး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ဝန်ဆောင်မှုများ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အေဂျင်စီ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(Children Developmental Services Agency, CDSA)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ဖွံ့ဖြိုးတိုးတက်မှုကို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ကြည့်ရှုရန်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နည်းလမ်းများစွာကို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အသုံးပြုခဲ့သည်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-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စံသတ်မှတ်ထားသော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စစ်ဆေးမှု၊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မှတ်တမ်းပြန်လည်သုံးသပ်ခြင်း၊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လက်တွေ့စောင့်ကြည့်လေ့လာခြင်းနှင့်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မိဘအစီရင်ခံစာ။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ကျွန်ုပ်တို့စုဆောင်းထားသော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အချက်အလက်များသည်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ယခုအချိန်အထိ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သင့်ကလေးဖွံ့ဖြိုးတိုးတက်လာခဲ့သော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အပြုအမူများအပြင်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သင့်ကလေးက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နေ့စဉ်လုပ်ငန်းဆောင်တာများတွင်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ပါဝင်ရန်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ဤကျွမ်းကျင်မှုများနှင့်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အပြုအမူများကို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မည်သို့ပေါင်းစပ်အသုံးပြုကြောင်း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သိရှိစေသည်။</w:t>
            </w:r>
          </w:p>
        </w:tc>
      </w:tr>
      <w:tr w:rsidR="005803F6" w:rsidRPr="00646FCF" w14:paraId="68ED2D9F" w14:textId="77777777" w:rsidTr="00D3319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60F4" w14:textId="49CEA44B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အကဲဖြတ်သည့်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ရက်စွဲ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01EDF" w14:textId="5FC70328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သုံးသပ်သည့်နည်းလမ်းများ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  <w:tr w:rsidR="005803F6" w:rsidRPr="00646FCF" w14:paraId="2FFEF98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C1A14" w14:textId="1781BE45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သုံးသပ်သူ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(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)-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171FD" w14:textId="70D0F6EF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အကဲဖြတ်နည်းလမ်း</w:t>
            </w:r>
            <w:r w:rsidRPr="00646FCF">
              <w:rPr>
                <w:rFonts w:ascii="Arial Narrow" w:eastAsia="Times New Roman" w:hAnsi="Arial Narrow" w:cs="Arial Narrow"/>
                <w:b/>
                <w:lang w:bidi="my-MM"/>
              </w:rPr>
              <w:t>–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57EE278B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6E124" w14:textId="676D1B8E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အကဲဖြတ်သုံးသပ်ချိန်တွင်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အချိန်နှင့်တစ်ပြေးညီ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အသက်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81803" w14:textId="1B9E3420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ညှိနှိုင်းထားသော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အသက်အရွယ်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70021B18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FF475" w14:textId="1F42687F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တက်ရောက်သူများ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ရှိပါက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စကားပြန်ကို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ဖော်ပြပါ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)-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  <w:tr w:rsidR="005803F6" w:rsidRPr="00646FCF" w14:paraId="0BF313C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66BD2" w14:textId="51AFA4CE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bookmarkStart w:id="5" w:name="_Hlk199927234"/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ကျန်းမာရေးဆိုင်ရာ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အချက်အလက်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bookmarkEnd w:id="5"/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ကလေးမွေးဖွားမှုမှတ်တမ်း၊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ဆေးဘက်ဆိုင်ရာအခြေအနေများ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ရောဂါရှာဖွေမှုများ၊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ဖျားနာမှုများ၊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ဆေးရုံတက်ခြင်းများ၊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ဆေးဝါးများ၊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အမြင်အာရုံနှင့်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အကြားအာရုံအခြေအနေ၊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အခြားအချက်အလက်များပါဝင်နိုင်သည့်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သက်ဆိုင်ရာမှတ်တမ်းများနှင့်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မိဘအစီရင်ခံစာကို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ပြန်လည်သုံးသပ်ခြင်းအပေါ်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အခြေခံထားသော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ကလေး၏ကျန်းမာရေးအခြေအနေ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အကျဉ်းချုပ်။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0DA729C3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9C35C" w14:textId="3F382DFD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နောက်ကျခြင်း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-134882176"/>
                <w:placeholder>
                  <w:docPart w:val="EF5F1DFD050B4C1D95EFE9E8AF11805C"/>
                </w:placeholder>
                <w:showingPlcHdr/>
                <w:dropDownList>
                  <w:listItem w:value="တစ်ခုကို ရွေးပါ။"/>
                  <w:listItem w:displayText="ဟုတ်သည်" w:value="ဟုတ်သည်"/>
                  <w:listItem w:displayText="မဟုတ်ပါ" w:value="မဟုတ်ပါ"/>
                </w:dropDownList>
              </w:sdtPr>
              <w:sdtContent>
                <w:r w:rsidR="00A0698A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ဟုတ်</w:t>
                </w:r>
                <w:r w:rsidR="00A0698A" w:rsidRPr="007F4B97">
                  <w:rPr>
                    <w:rStyle w:val="PlaceholderText"/>
                    <w:rFonts w:cs="Myanmar Text"/>
                    <w:b/>
                    <w:lang w:bidi="my-MM"/>
                  </w:rPr>
                  <w:t>/</w:t>
                </w:r>
                <w:r w:rsidR="00A0698A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မဟုတ်</w:t>
                </w:r>
                <w:r w:rsidR="00A0698A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A0698A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857A5" w14:textId="471AACB9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သတ်မှတ်ထားသော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ရောဂါအခြေအနေ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957613395"/>
                <w:placeholder>
                  <w:docPart w:val="A7EC3B7D59C0431FAFC145FC94BEC63E"/>
                </w:placeholder>
                <w:showingPlcHdr/>
                <w:dropDownList>
                  <w:listItem w:value="တစ်ခုကို ရွေးပါ။"/>
                  <w:listItem w:displayText="ဟုတ်သည်" w:value="ဟုတ်သည်"/>
                  <w:listItem w:displayText="မဟုတ်ပါ" w:value="မဟုတ်ပါ"/>
                </w:dropDownList>
              </w:sdtPr>
              <w:sdtContent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>/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မဟုတ်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</w:tr>
      <w:tr w:rsidR="005803F6" w:rsidRPr="00646FCF" w14:paraId="48DC67EC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9E8FE" w14:textId="172D99FD" w:rsidR="00EE6CAD" w:rsidRPr="00646FCF" w:rsidRDefault="00EE6CAD">
            <w:pPr>
              <w:rPr>
                <w:rFonts w:ascii="Arial Narrow" w:eastAsia="Times New Roman" w:hAnsi="Arial Narrow" w:cs="Myanmar Text"/>
                <w:b/>
                <w:bCs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အသိပေးထားသော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ဆေးဝါးကုသမှု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ရွေးချယ်စရာ</w:t>
            </w:r>
            <w:r w:rsidRPr="00646FCF">
              <w:rPr>
                <w:rFonts w:ascii="Arial Narrow" w:eastAsia="Times New Roman" w:hAnsi="Arial Narrow" w:cs="Arial Narrow"/>
                <w:b/>
                <w:lang w:bidi="my-MM"/>
              </w:rPr>
              <w:t>–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-1117913777"/>
                <w:placeholder>
                  <w:docPart w:val="593B009C462B4B8286BCA73CD474802A"/>
                </w:placeholder>
                <w:showingPlcHdr/>
                <w:dropDownList>
                  <w:listItem w:value="တစ်ခုကို ရွေးပါ။"/>
                  <w:listItem w:displayText="ဟုတ်သည်" w:value="ဟုတ်သည်"/>
                  <w:listItem w:displayText="မဟုတ်ပါ" w:value="မဟုတ်ပါ"/>
                </w:dropDownList>
              </w:sdtPr>
              <w:sdtContent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>/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မဟုတ်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C393A" w14:textId="6FEDAC33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7F4B97">
              <w:rPr>
                <w:rFonts w:ascii="Myanmar Text" w:eastAsia="Times New Roman" w:hAnsi="Myanmar Text" w:cs="Myanmar Text"/>
                <w:b/>
                <w:lang w:bidi="my-MM"/>
              </w:rPr>
              <w:t>ခန့်မှန်းထားသော</w:t>
            </w:r>
            <w:r w:rsidRPr="007F4B97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7F4B97">
              <w:rPr>
                <w:rFonts w:ascii="Myanmar Text" w:eastAsia="Times New Roman" w:hAnsi="Myanmar Text" w:cs="Myanmar Text"/>
                <w:b/>
                <w:lang w:bidi="my-MM"/>
              </w:rPr>
              <w:t>ရောဂါအခြေအနေ</w:t>
            </w:r>
            <w:r w:rsidRPr="007F4B97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7F4B97">
              <w:rPr>
                <w:rFonts w:ascii="Myanmar Text" w:eastAsia="Times New Roman" w:hAnsi="Myanmar Text" w:cs="Myanmar Text"/>
                <w:b/>
                <w:lang w:bidi="my-MM"/>
              </w:rPr>
              <w:t>အမျိုးအစားခွဲ</w:t>
            </w:r>
            <w:r w:rsidRPr="007F4B97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7F4B97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-256526374"/>
                <w:placeholder>
                  <w:docPart w:val="4319C7D081E843638DCF23664B6EA06C"/>
                </w:placeholder>
                <w:showingPlcHdr/>
                <w:dropDownList>
                  <w:listItem w:value="တစ်ခုကို ရွေးပါ။"/>
                  <w:listItem w:displayText="တွယ်တာမှုတည်ဆောက်ရန် ခက်ခဲခြင်း" w:value="တွယ်တာမှုတည်ဆောက်ရန် ခက်ခဲခြင်း"/>
                  <w:listItem w:displayText="အော်တစ်ဇင်ရောဂါ" w:value="အော်တစ်ဇင်ရောဂါ"/>
                  <w:listItem w:displayText="သိမြင်မှုဆိုင်ရာ မူမမှန်ခြင်း/မျိုးရိုးဗီဇဆိုင်ရာ ရောဂါ/မွေးရာပါ ဇီဝဖြစ်စဉ် ချို့ယွင်းမှုများ" w:value="သိမြင်မှုဆိုင်ရာ မူမမှန်ခြင်း/မျိုးရိုးဗီဇဆိုင်ရာ ရောဂါ/မွေးရာပါ ဇီဝဖြစ်စဉ် ချို့ယွင်းမှုများ"/>
                  <w:listItem w:displayText="မွေးရာပါကူးစက်ရောဂါ" w:value="မွေးရာပါကူးစက်ရောဂါ"/>
                  <w:listItem w:displayText="အကြားအာရုံဆုံးရှုံးခြင်း" w:value="အကြားအာရုံဆုံးရှုံးခြင်း"/>
                  <w:listItem w:displayText="မွေးကင်းစကလေး ရောဂါအခြေအနေနှင့် ဆက်စပ်နောက်ဆက်တွဲရောဂါများ" w:value="မွေးကင်းစကလေး ရောဂါအခြေအနေနှင့် ဆက်စပ်နောက်ဆက်တွဲရောဂါများ"/>
                  <w:listItem w:displayText="အာရုံကြောဆိုင်ရာရောဂါ/ဗဟိုအာရုံကြောစနစ် ချို့ယွင်းမှုများ" w:value="အာရုံကြောဆိုင်ရာရောဂါ/ဗဟိုအာရုံကြောစနစ် ချို့ယွင်းမှုများ"/>
                  <w:listItem w:displayText="အမြင်အာရုံချို့ယွင်းခြင်း" w:value="အမြင်အာရုံချို့ယွင်းခြင်း"/>
                  <w:listItem w:displayText="မသက်ဆိုင်ပါ" w:value="မသက်ဆိုင်ပါ"/>
                </w:dropDownList>
              </w:sdtPr>
              <w:sdtContent>
                <w:r w:rsidR="00443947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စာရင်းမှ</w:t>
                </w:r>
                <w:r w:rsidR="00443947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443947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</w:tr>
      <w:tr w:rsidR="005803F6" w:rsidRPr="00646FCF" w14:paraId="3CE93952" w14:textId="77777777" w:rsidTr="00D3319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B9A55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lastRenderedPageBreak/>
              <w:t>သင့်ကလေးနှင့်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မိသားစုအတွက်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ပံ့ပိုးကူညီမှုများကို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စီစဉ်ပြီး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ထောက်ပံ့ပေးရာတွင်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အရေးကြီးသော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သင့်ကလေး၏ဖွံ့ဖြိုးမှုနှင့်ပတ်သက်သည့်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ထပ်ဆောင်း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အချက်အလက်မှန်သမျှ။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C814C" w14:textId="2D6F3090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</w:tbl>
    <w:p w14:paraId="5A48CA2A" w14:textId="71A75474" w:rsidR="00EE6CAD" w:rsidRPr="00646FCF" w:rsidRDefault="00EE6CAD" w:rsidP="00E66342">
      <w:pPr>
        <w:spacing w:after="0"/>
        <w:divId w:val="1643803186"/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2"/>
        <w:gridCol w:w="5392"/>
      </w:tblGrid>
      <w:tr w:rsidR="005803F6" w:rsidRPr="00646FCF" w14:paraId="22FEAB6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0A31F" w14:textId="77777777" w:rsidR="00EE6CAD" w:rsidRPr="00646FCF" w:rsidRDefault="00EE6CAD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စစ်ဆေးမှုရလဒ်များ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အကျဉ်းချုပ်</w:t>
            </w:r>
          </w:p>
        </w:tc>
      </w:tr>
      <w:tr w:rsidR="005803F6" w:rsidRPr="00646FCF" w14:paraId="7B384D1C" w14:textId="77777777" w:rsidTr="005C596B">
        <w:trPr>
          <w:divId w:val="1643803186"/>
          <w:trHeight w:val="20"/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1C79D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ဖွံ့ဖြိုးတိုးတက်မှုနယ်ပယ်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392ED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စံရမှတ်</w:t>
            </w:r>
          </w:p>
        </w:tc>
      </w:tr>
      <w:tr w:rsidR="005803F6" w:rsidRPr="00646FCF" w14:paraId="1D929AB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32229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ဆက်သွယ်ပြောဆိုမှု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ဘာသာစကား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လက်ခံခြင်းနှင့်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24374" w14:textId="50184198" w:rsidR="00EE6CAD" w:rsidRPr="00646FCF" w:rsidRDefault="00EE6CAD" w:rsidP="00D3319B">
            <w:pPr>
              <w:tabs>
                <w:tab w:val="left" w:pos="1045"/>
              </w:tabs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ပေါင်းစပ်မှု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လက်ခံခြင်း</w:t>
            </w:r>
            <w:r w:rsidRPr="00646FCF">
              <w:rPr>
                <w:rFonts w:ascii="Arial Narrow" w:eastAsia="Times New Roman" w:hAnsi="Arial Narrow" w:cs="Arial Narrow"/>
                <w:b/>
                <w:lang w:bidi="my-MM"/>
              </w:rPr>
              <w:t>–</w:t>
            </w:r>
            <w:r w:rsidR="006177C1">
              <w:rPr>
                <w:rFonts w:ascii="Arial Narrow" w:eastAsia="Times New Roman" w:hAnsi="Arial Narrow" w:cs="Arial Narrow"/>
                <w:b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2973776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58B8A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သိနားလည်မှု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အစောပိုင်းသင်ယူခြင်း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6DDB0" w14:textId="7E1EA7AE" w:rsidR="00EE6CAD" w:rsidRPr="00646FCF" w:rsidRDefault="00EE6CAD" w:rsidP="00D3319B">
            <w:pPr>
              <w:tabs>
                <w:tab w:val="left" w:pos="1045"/>
              </w:tabs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0C4FA2A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F19F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ကိုယ်ကာယပိုင်း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ကြွက်သားကြီးလှုပ်ရှားမှုနှင့်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ကြွက်သားငယ်လှုပ်ရှားမှု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46BE" w14:textId="1FF2DC06" w:rsidR="00EE6CAD" w:rsidRPr="00646FCF" w:rsidRDefault="00EE6CAD" w:rsidP="00D3319B">
            <w:pPr>
              <w:tabs>
                <w:tab w:val="left" w:pos="1045"/>
              </w:tabs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ပေါင်းစပ်မှု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ကြွက်သားကြီး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ကြွက်သားငယ်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ab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036D663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04413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လူမှုရေး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-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စိတ်ခံစားမှုဆိုင်ရာ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07174" w14:textId="42EF87D4" w:rsidR="00EE6CAD" w:rsidRPr="00646FCF" w:rsidRDefault="006177C1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27BD5979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6A47F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အလိုက်သင့်ဆောင်ရွက်နိုင်ခြင်း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ကိုယ့်အားကိုယ်ကိုးခြင်း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15A2E" w14:textId="7A3AABF3" w:rsidR="00EE6CAD" w:rsidRPr="00646FCF" w:rsidRDefault="006177C1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</w:tbl>
    <w:p w14:paraId="261E4ABB" w14:textId="77777777" w:rsidR="00EE6CAD" w:rsidRPr="00646FCF" w:rsidRDefault="00EE6CAD" w:rsidP="00B15192">
      <w:pPr>
        <w:spacing w:after="0"/>
        <w:divId w:val="1643803186"/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646FCF" w14:paraId="7832345A" w14:textId="77777777" w:rsidTr="005C596B">
        <w:trPr>
          <w:divId w:val="1643803186"/>
          <w:trHeight w:val="2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59E41" w14:textId="2DE52A4C" w:rsidR="00EE6CAD" w:rsidRPr="00646FCF" w:rsidRDefault="00EE6CAD">
            <w:pPr>
              <w:spacing w:after="0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ဖွံ့ဖြိုးမှုဆိုင်ရာ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- </w:t>
            </w:r>
            <w:r w:rsidRPr="00646FCF">
              <w:rPr>
                <w:rFonts w:ascii="Myanmar Text" w:eastAsia="Times New Roman" w:hAnsi="Myanmar Text" w:cs="Myanmar Text"/>
                <w:b/>
                <w:u w:val="single"/>
                <w:lang w:bidi="my-MM"/>
              </w:rPr>
              <w:t>ကနဦးပါဝင်ချိန်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(COS)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ပြီးစီးခဲ့သည့်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ရက်စွဲ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517E8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သင့်ကလေးလုပ်ဆောင်နိုင်သည့်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အရာများ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CF29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နောက်လုပ်ရမည့်အဆင့်များ</w:t>
            </w:r>
          </w:p>
        </w:tc>
      </w:tr>
      <w:tr w:rsidR="005803F6" w:rsidRPr="00646FCF" w14:paraId="7F1568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F6671" w14:textId="72292D2E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အပြုသဘောဆောင်သော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စိတ်ခံစားမှုဆိုင်ရာ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စွမ်းရည်များ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လူမှုဆက်ဆံရေးအပါအဝင်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lastRenderedPageBreak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အရွယ်ရောက်ပြီးသူများ၊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အခြားကလေးများနှင့်ပတ်သက်၍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အသက်အရွယ်နှင့်သင့်လျော်သော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ခံစားချက်များကို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ပြသခြင်း၊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နေ့စဉ်လုပ်ငန်းဆောင်တာ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များတွင်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ပူးပေါင်းဆောင်ရွက်ခြင်း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D9DFBC" w14:textId="37E3849C" w:rsidR="00EE6CAD" w:rsidRPr="00221A4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lastRenderedPageBreak/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8EB3E" w14:textId="2E632DEA" w:rsidR="00EE6CAD" w:rsidRPr="00221A4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38F7ECD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985FA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အပြုအမူများမှာ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မည်သည့်အခြေအနေတွင်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ရှိနေသနည်း။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Start w:id="6" w:name="_Hlk213077980" w:displacedByCustomXml="next"/>
          <w:sdt>
            <w:sdtPr>
              <w:rPr>
                <w:rStyle w:val="Style9"/>
                <w:rFonts w:ascii="Arial Narrow" w:hAnsi="Arial Narrow" w:cs="Myanmar Text"/>
                <w:sz w:val="20"/>
                <w:szCs w:val="20"/>
              </w:rPr>
              <w:alias w:val="ရလဒ်ဖော်ပြချက်များ"/>
              <w:tag w:val="ရှင်းလင်းဖော်ပြချက်များ"/>
              <w:id w:val="-1731153663"/>
              <w:placeholder>
                <w:docPart w:val="6BEA9B504DDB4E74AFD8147F8E2E69F1"/>
              </w:placeholder>
              <w:showingPlcHdr/>
              <w:dropDownList>
                <w:listItem w:value="တစ်ခုကို ရွေးပါ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/>
                <w:listItem w:displayText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 w:value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/>
                <w:listItem w:displayText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 w:value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/>
                <w:listItem w:displayText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 w:value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/>
                <w:listItem w:displayText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 w:value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/>
                <w:listItem w:displayText="ကျွမ်းကျင်မှုနှင့် အပြုအမူအားလုံးကို များစွာပိုငယ်သော ကလေးတစ်ဦး ပြုမူသကဲ့သို့ အသုံးပြုသည်။" w:value="ကျွမ်းကျင်မှုနှင့် အပြုအမူအားလုံးကို များစွာပိုငယ်သော ကလေးတစ်ဦး ပြုမူသကဲ့သို့ အသုံးပြုသည်။"/>
              </w:dropDownList>
            </w:sdtPr>
            <w:sdtContent>
              <w:p w14:paraId="0866C1D9" w14:textId="71C4ABFE" w:rsidR="00803C77" w:rsidRPr="00221A4F" w:rsidRDefault="002A25EF" w:rsidP="00803C77">
                <w:pPr>
                  <w:rPr>
                    <w:rStyle w:val="Style9"/>
                    <w:rFonts w:ascii="Arial Narrow" w:hAnsi="Arial Narrow" w:cs="Myanmar Text"/>
                    <w:sz w:val="20"/>
                    <w:szCs w:val="20"/>
                  </w:rPr>
                </w:pP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တစ်ခုကို</w:t>
                </w:r>
                <w:r w:rsidRPr="00221A4F">
                  <w:rPr>
                    <w:rStyle w:val="PlaceholderText"/>
                    <w:rFonts w:ascii="Arial Narrow" w:eastAsia="Arial Narrow" w:hAnsi="Arial Narrow" w:cs="Myanmar Text"/>
                    <w:sz w:val="20"/>
                    <w:szCs w:val="20"/>
                    <w:lang w:bidi="my-MM"/>
                  </w:rPr>
                  <w:t xml:space="preserve"> </w:t>
                </w: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ရွေးပါ။</w:t>
                </w:r>
              </w:p>
            </w:sdtContent>
          </w:sdt>
          <w:bookmarkEnd w:id="6" w:displacedByCustomXml="prev"/>
          <w:p w14:paraId="3245C088" w14:textId="6B25136A" w:rsidR="00EE6CAD" w:rsidRPr="00221A4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5F9D3F4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68A64" w14:textId="643C39D9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အသိပညာနှင့်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လေ့လာသင်ယူ၍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ကစားရင်း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စဉ်းစားတွေးခေါ်ခြင်းနှင့်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ပြဿနာဖြေရှင်းခြင်း၊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ဆက်သွယ်ပြော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ဆိုခြင်း၊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စာအုပ်များအပေါ်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စိတ်ဝင်စားမှုရှိလာခြင်း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7E955" w14:textId="4B94799B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34E6" w14:textId="1A09FA8A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778E8956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1A44B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အပြုအမူများမှာ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မည်သည့်အခြေအနေတွင်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ရှိနေသနည်း။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Myanmar Text"/>
                <w:sz w:val="20"/>
                <w:szCs w:val="20"/>
              </w:rPr>
              <w:alias w:val="ရလဒ်ဖော်ပြချက်များ"/>
              <w:tag w:val="ရှင်းလင်းဖော်ပြချက်များ"/>
              <w:id w:val="-1869279940"/>
              <w:placeholder>
                <w:docPart w:val="D70C40FEDF5C49829C0FBBFE77E09BD4"/>
              </w:placeholder>
              <w:showingPlcHdr/>
              <w:dropDownList>
                <w:listItem w:value="တစ်ခုကို ရွေးပါ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/>
                <w:listItem w:displayText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 w:value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/>
                <w:listItem w:displayText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 w:value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/>
                <w:listItem w:displayText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 w:value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/>
                <w:listItem w:displayText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 w:value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/>
                <w:listItem w:displayText="ကျွမ်းကျင်မှုနှင့် အပြုအမူအားလုံးကို များစွာပိုငယ်သော ကလေးတစ်ဦး ပြုမူသကဲ့သို့ အသုံးပြုသည်။" w:value="ကျွမ်းကျင်မှုနှင့် အပြုအမူအားလုံးကို များစွာပိုငယ်သော ကလေးတစ်ဦး ပြုမူသကဲ့သို့ အသုံးပြုသည်။"/>
              </w:dropDownList>
            </w:sdtPr>
            <w:sdtContent>
              <w:p w14:paraId="09371BB3" w14:textId="77777777" w:rsidR="006177C1" w:rsidRDefault="006177C1" w:rsidP="006177C1">
                <w:pPr>
                  <w:rPr>
                    <w:rStyle w:val="Style9"/>
                    <w:rFonts w:ascii="Arial Narrow" w:hAnsi="Arial Narrow" w:cs="Myanmar Text"/>
                    <w:sz w:val="20"/>
                    <w:szCs w:val="20"/>
                  </w:rPr>
                </w:pP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တစ်ခုကို</w:t>
                </w:r>
                <w:r w:rsidRPr="00221A4F">
                  <w:rPr>
                    <w:rStyle w:val="PlaceholderText"/>
                    <w:rFonts w:ascii="Arial Narrow" w:eastAsia="Arial Narrow" w:hAnsi="Arial Narrow" w:cs="Myanmar Text"/>
                    <w:sz w:val="20"/>
                    <w:szCs w:val="20"/>
                    <w:lang w:bidi="my-MM"/>
                  </w:rPr>
                  <w:t xml:space="preserve"> </w:t>
                </w: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ရွေးပါ။</w:t>
                </w:r>
              </w:p>
            </w:sdtContent>
          </w:sdt>
          <w:p w14:paraId="4828A9AC" w14:textId="79BB310B" w:rsidR="00803C77" w:rsidRPr="00646FCF" w:rsidRDefault="00803C77" w:rsidP="00803C77">
            <w:pPr>
              <w:rPr>
                <w:rStyle w:val="Style9"/>
                <w:rFonts w:ascii="Arial Narrow" w:hAnsi="Arial Narrow" w:cs="Myanmar Text"/>
                <w:sz w:val="20"/>
                <w:szCs w:val="20"/>
              </w:rPr>
            </w:pPr>
          </w:p>
          <w:p w14:paraId="2458A3BF" w14:textId="66C5345A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372B4D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95DD" w14:textId="6E291FFE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လိုအပ်ချက်များပြည့်မြောက်ရန်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သင့်လျော်သည်ကို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ဆောင်ရွက်ခြင်း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မိမိကိုယ်မိမိဂရုစိုက်တတ်ရန်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သင်ယူခြင်း၊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ကစားခြင်းနှင့်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နေ့စဉ်ဘဝနေထိုင်မှု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လုပ်ငန်းဆောင်တာ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များတွင်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လက်ချောင်းများကို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အမှီအခိုကင်းစွာ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လှုပ်ရှားသွားလာခြင်း၊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လိုချင်သည်များနှင့်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lastRenderedPageBreak/>
              <w:t>လိုအပ်သည်များကို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ဖော်ပြရန်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ဘာသာစကားအသုံးပြုခြင်း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D0F3C" w14:textId="0BDD41B3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lastRenderedPageBreak/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BE435E" w14:textId="422E2108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21EBA1D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65E8A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အပြုအမူများမှာ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မည်သည့်အခြေအနေတွင်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ရှိနေသနည်း။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Myanmar Text"/>
                <w:sz w:val="20"/>
                <w:szCs w:val="20"/>
              </w:rPr>
              <w:alias w:val="ရလဒ်ဖော်ပြချက်များ"/>
              <w:tag w:val="ရှင်းလင်းဖော်ပြချက်များ"/>
              <w:id w:val="-1368902598"/>
              <w:placeholder>
                <w:docPart w:val="1F01531BCE0247C281AA4D8163A6FA48"/>
              </w:placeholder>
              <w:showingPlcHdr/>
              <w:dropDownList>
                <w:listItem w:value="တစ်ခုကို ရွေးပါ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/>
                <w:listItem w:displayText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 w:value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/>
                <w:listItem w:displayText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 w:value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/>
                <w:listItem w:displayText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 w:value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/>
                <w:listItem w:displayText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 w:value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/>
                <w:listItem w:displayText="ကျွမ်းကျင်မှုနှင့် အပြုအမူအားလုံးကို များစွာပိုငယ်သော ကလေးတစ်ဦး ပြုမူသကဲ့သို့ အသုံးပြုသည်။" w:value="ကျွမ်းကျင်မှုနှင့် အပြုအမူအားလုံးကို များစွာပိုငယ်သော ကလေးတစ်ဦး ပြုမူသကဲ့သို့ အသုံးပြုသည်။"/>
              </w:dropDownList>
            </w:sdtPr>
            <w:sdtContent>
              <w:p w14:paraId="76202E11" w14:textId="77777777" w:rsidR="006177C1" w:rsidRDefault="006177C1" w:rsidP="006177C1">
                <w:pPr>
                  <w:rPr>
                    <w:rStyle w:val="Style9"/>
                    <w:rFonts w:ascii="Arial Narrow" w:hAnsi="Arial Narrow" w:cs="Myanmar Text"/>
                    <w:sz w:val="20"/>
                    <w:szCs w:val="20"/>
                  </w:rPr>
                </w:pP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တစ်ခုကို</w:t>
                </w:r>
                <w:r w:rsidRPr="00221A4F">
                  <w:rPr>
                    <w:rStyle w:val="PlaceholderText"/>
                    <w:rFonts w:ascii="Arial Narrow" w:eastAsia="Arial Narrow" w:hAnsi="Arial Narrow" w:cs="Myanmar Text"/>
                    <w:sz w:val="20"/>
                    <w:szCs w:val="20"/>
                    <w:lang w:bidi="my-MM"/>
                  </w:rPr>
                  <w:t xml:space="preserve"> </w:t>
                </w: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ရွေးပါ။</w:t>
                </w:r>
              </w:p>
            </w:sdtContent>
          </w:sdt>
          <w:p w14:paraId="0DA584FD" w14:textId="25A5DE4C" w:rsidR="00EE6CAD" w:rsidRPr="00646FCF" w:rsidRDefault="00EE6CAD">
            <w:pPr>
              <w:rPr>
                <w:rFonts w:ascii="Arial Narrow" w:hAnsi="Arial Narrow" w:cs="Myanmar Text"/>
                <w:sz w:val="20"/>
                <w:szCs w:val="20"/>
              </w:rPr>
            </w:pPr>
          </w:p>
        </w:tc>
      </w:tr>
    </w:tbl>
    <w:p w14:paraId="67ADB82F" w14:textId="77777777" w:rsidR="00EE6CAD" w:rsidRPr="00646FCF" w:rsidRDefault="00EE6CAD" w:rsidP="00E66342">
      <w:pPr>
        <w:spacing w:after="0"/>
        <w:divId w:val="1643803186"/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646FCF" w14:paraId="6F61C112" w14:textId="77777777" w:rsidTr="005C596B">
        <w:trPr>
          <w:trHeight w:val="144"/>
          <w:tblCellSpacing w:w="0" w:type="dxa"/>
        </w:trPr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CA8E" w14:textId="0F4D5E6F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ဖွံ့ဖြိုးမှုဆိုင်ရာ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u w:val="single"/>
                <w:lang w:bidi="my-MM"/>
              </w:rPr>
              <w:t>ဆက်လက်ဆောင်ရွက်ဆဲ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(COS)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ပြီးစီးခဲ့သည့်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ရက်စွဲ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A5724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သင့်ကလေးလုပ်ဆောင်နိုင်သည့်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အရာများ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DEAB3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နောက်လုပ်ရမည့်အဆင့်များ</w:t>
            </w:r>
          </w:p>
        </w:tc>
      </w:tr>
      <w:tr w:rsidR="005803F6" w:rsidRPr="00646FCF" w14:paraId="36BADCE7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CD0C" w14:textId="3ABD544D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အပြုသဘောဆောင်သော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စိတ်ခံစားမှုဆိုင်ရာ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စွမ်းရည်များ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လူမှုဆက်ဆံရေးအပါအဝင်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)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အရွယ်ရောက်ပြီးသူများ၊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အခြားကလေးများနှင့်ပတ်သက်၍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အသက်အရွယ်နှင့်သင့်လျော်သော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ခံစားချက်များကို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ပြသခြင်း၊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နေ့စဉ်လုပ်ငန်းဆောင်တာ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များတွင်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ပူးပေါင်းဆောင်ရွက်ခြင်း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1F026D" w14:textId="7EB601CD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CEADC" w14:textId="277003C5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60952205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548EA" w14:textId="2792427D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အသိပညာနှင့်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လေ့လာသင်ယူ၍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ကစားရင်း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စဉ်းစားတွေးခေါ်ခြင်းနှင့်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ပြဿနာဖြေရှင်းခြင်း၊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ဆက်သွယ်ပြော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ဆိုခြင်း၊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စာအုပ်များအပေါ်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စိတ်ဝင်စားမှုရှိလာခြင်း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B171F" w14:textId="262C6ED7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52B921" w14:textId="11A4EF85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6017BB83" w14:textId="77777777" w:rsidTr="005C596B">
        <w:trPr>
          <w:trHeight w:val="14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3F83E" w14:textId="6C7A673E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lastRenderedPageBreak/>
              <w:t>လိုအပ်ချက်များပြည့်မြောက်ရန်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သင့်လျော်သည်ကို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ဆောင်ရွက်ခြင်း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မိမိကိုယ်မိမိဂရုစိုက်တတ်ရန်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သင်ယူခြင်း၊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ကစားခြင်းနှင့်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နေ့စဉ်ဘဝနေထိုင်မှု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လုပ်ငန်းဆောင်တာ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များတွင်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လက်ချောင်းများကို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အမှီအခိုကင်းစွာ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လှုပ်ရှား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သွားလာခြင်း၊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လိုချင်သည်များနှင့်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လိုအပ်သည်များကို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ဖော်ပြရန်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ဘာသာစကားအသုံးပြုခြင်း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730F9" w14:textId="7F858ABE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EA11E" w14:textId="41289B87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</w:tbl>
    <w:p w14:paraId="690265D9" w14:textId="77777777" w:rsidR="00EE6CAD" w:rsidRPr="00646FCF" w:rsidRDefault="00EE6CAD" w:rsidP="00B15192">
      <w:pPr>
        <w:spacing w:after="0"/>
        <w:rPr>
          <w:rFonts w:ascii="Arial Narrow" w:eastAsia="Times New Roman" w:hAnsi="Arial Narrow" w:cs="Myanmar Text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3595"/>
        <w:gridCol w:w="3595"/>
      </w:tblGrid>
      <w:tr w:rsidR="005803F6" w:rsidRPr="00646FCF" w14:paraId="5C127B0C" w14:textId="77777777" w:rsidTr="005C596B">
        <w:trPr>
          <w:divId w:val="1643803186"/>
          <w:trHeight w:val="20"/>
          <w:tblCellSpacing w:w="0" w:type="dxa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A27BA" w14:textId="05521AFA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ဖွံ့ဖြိုးမှုဆိုင်ရာ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u w:val="single"/>
                <w:lang w:bidi="my-MM"/>
              </w:rPr>
              <w:t>ပရိုဂရမ်မှထွက်ခွာချိန်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ကလေး၏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(COS)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ပြီးစီးခဲ့သည့်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ရက်စွဲ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2C1A4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သင့်ကလေးလုပ်ဆောင်နိုင်သည့်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အရာများ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B9DD3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နောက်လုပ်ရမည့်အဆင့်များ</w:t>
            </w:r>
          </w:p>
        </w:tc>
      </w:tr>
      <w:tr w:rsidR="005803F6" w:rsidRPr="00646FCF" w14:paraId="42415ED5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75B91" w14:textId="5D73176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အပြုသဘောဆောင်သော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စိတ်ခံစားမှုဆိုင်ရာ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စွမ်းရည်များ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လူမှုဆက်ဆံရေးအပါအဝင်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)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အရွယ်ရောက်ပြီးသူများ၊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အခြားကလေးများနှင့်ပတ်သက်၍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အသက်အရွယ်နှင့်သင့်လျော်သော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ခံစားချက်များကို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ပြသခြင်း၊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နေ့စဉ်လုပ်ငန်းဆောင်</w:t>
            </w:r>
            <w:r w:rsidR="003F5E83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တာများတွင်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ပူးပေါင်းဆောင်ရွက်ခြင်း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0AC35" w14:textId="4DE3514D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B41A0" w14:textId="24B2C6D9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5326975B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FE4B3" w14:textId="77777777" w:rsidR="00EE6CAD" w:rsidRPr="00646FCF" w:rsidRDefault="00EE6CAD">
            <w:pPr>
              <w:rPr>
                <w:rFonts w:ascii="Arial Narrow" w:eastAsia="Times New Roman" w:hAnsi="Arial Narrow" w:cs="Myanmar Text"/>
                <w:highlight w:val="yellow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lastRenderedPageBreak/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အပြုအမူများမှာ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မည်သည့်အခြေအနေတွင်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ရှိနေသနည်း။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Myanmar Text"/>
                <w:sz w:val="20"/>
                <w:szCs w:val="20"/>
              </w:rPr>
              <w:alias w:val="ရလဒ်ဖော်ပြချက်များ"/>
              <w:tag w:val="ရှင်းလင်းဖော်ပြချက်များ"/>
              <w:id w:val="799191948"/>
              <w:placeholder>
                <w:docPart w:val="076DB077276E4BFE9DFBDC47F0CD3B1E"/>
              </w:placeholder>
              <w:showingPlcHdr/>
              <w:dropDownList>
                <w:listItem w:value="တစ်ခုကို ရွေးပါ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/>
                <w:listItem w:displayText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 w:value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/>
                <w:listItem w:displayText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 w:value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/>
                <w:listItem w:displayText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 w:value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/>
                <w:listItem w:displayText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 w:value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/>
                <w:listItem w:displayText="ကျွမ်းကျင်မှုနှင့် အပြုအမူအားလုံးကို များစွာပိုငယ်သော ကလေးတစ်ဦး ပြုမူသကဲ့သို့ အသုံးပြုသည်။" w:value="ကျွမ်းကျင်မှုနှင့် အပြုအမူအားလုံးကို များစွာပိုငယ်သော ကလေးတစ်ဦး ပြုမူသကဲ့သို့ အသုံးပြုသည်။"/>
              </w:dropDownList>
            </w:sdtPr>
            <w:sdtContent>
              <w:p w14:paraId="2E32D6F9" w14:textId="77777777" w:rsidR="006177C1" w:rsidRDefault="006177C1" w:rsidP="006177C1">
                <w:pPr>
                  <w:rPr>
                    <w:rStyle w:val="Style9"/>
                    <w:rFonts w:ascii="Arial Narrow" w:hAnsi="Arial Narrow" w:cs="Myanmar Text"/>
                    <w:sz w:val="20"/>
                    <w:szCs w:val="20"/>
                  </w:rPr>
                </w:pP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တစ်ခုကို</w:t>
                </w:r>
                <w:r w:rsidRPr="00221A4F">
                  <w:rPr>
                    <w:rStyle w:val="PlaceholderText"/>
                    <w:rFonts w:ascii="Arial Narrow" w:eastAsia="Arial Narrow" w:hAnsi="Arial Narrow" w:cs="Myanmar Text"/>
                    <w:sz w:val="20"/>
                    <w:szCs w:val="20"/>
                    <w:lang w:bidi="my-MM"/>
                  </w:rPr>
                  <w:t xml:space="preserve"> </w:t>
                </w: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ရွေးပါ။</w:t>
                </w:r>
              </w:p>
            </w:sdtContent>
          </w:sdt>
          <w:p w14:paraId="08558045" w14:textId="1BD413B2" w:rsidR="00EE6CAD" w:rsidRPr="00646FCF" w:rsidRDefault="00EE6CAD">
            <w:pPr>
              <w:rPr>
                <w:rFonts w:ascii="Arial Narrow" w:hAnsi="Arial Narrow" w:cs="Myanmar Text"/>
                <w:sz w:val="20"/>
                <w:szCs w:val="20"/>
              </w:rPr>
            </w:pPr>
          </w:p>
        </w:tc>
      </w:tr>
      <w:tr w:rsidR="005803F6" w:rsidRPr="00646FCF" w14:paraId="7AB51AFC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9520F" w14:textId="7E1B1E1F" w:rsidR="00EE6CAD" w:rsidRPr="00646FCF" w:rsidRDefault="00EE6CAD">
            <w:pPr>
              <w:rPr>
                <w:rFonts w:ascii="Arial Narrow" w:eastAsia="Times New Roman" w:hAnsi="Arial Narrow" w:cs="Myanmar Text"/>
                <w:highlight w:val="yellow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နောက်ဆုံးရလဒ်များကို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အကျဉ်းချုပ်ပြီး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ကတည်းက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အသိပညာနှင့်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လေ့လာသင်ယူ၍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အသုံးပြုခြင်းနှင့်ဆက်စပ်သော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ကျွမ်းကျင်မှုအသစ်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အပြုအမူအသစ်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တစ်စုံတစ်ရာကို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ပြသခဲ့ပါသလား။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641933209"/>
                <w:placeholder>
                  <w:docPart w:val="85059127AD4F4E2EBEB4065AEC01A348"/>
                </w:placeholder>
                <w:showingPlcHdr/>
                <w:dropDownList>
                  <w:listItem w:value="တစ်ခုကို ရွေးပါ။"/>
                  <w:listItem w:displayText="ဟုတ်သည်" w:value="ဟုတ်သည်"/>
                  <w:listItem w:displayText="မဟုတ်ပါ" w:value="မဟုတ်ပါ"/>
                </w:dropDownList>
              </w:sdtPr>
              <w:sdtContent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>/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မဟုတ်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DAE50" w14:textId="3A60586E" w:rsidR="006177C1" w:rsidRPr="006177C1" w:rsidRDefault="006177C1" w:rsidP="00866542">
            <w:pPr>
              <w:rPr>
                <w:rFonts w:ascii="Arial Narrow" w:eastAsia="Times New Roman" w:hAnsi="Arial Narrow" w:cs="Myanmar Text"/>
                <w:b/>
                <w:lang w:bidi="my-MM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195FC598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3348" w14:textId="1716094F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အသိပညာနှင့်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လေ့လာသင်ယူ၍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ကစားရင်း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စဉ်းစားတွေးခေါ်ခြင်းနှင့်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ပြဿနာဖြေရှင်းခြင်း၊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ဆက်သွယ်ပြောဆို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စာအုပ်များအပေါ်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စိတ်ဝင်စား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မှုရှိလာခြင်း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0FCD6" w14:textId="3AFF0CBB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099FA" w14:textId="659824B1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732DA91D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C0D6C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အပြုအမူများမှာ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မည်သည့်အခြေအနေတွင်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ရှိနေသနည်း။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Myanmar Text"/>
                <w:sz w:val="20"/>
                <w:szCs w:val="20"/>
              </w:rPr>
              <w:alias w:val="ရလဒ်ဖော်ပြချက်များ"/>
              <w:tag w:val="ရှင်းလင်းဖော်ပြချက်များ"/>
              <w:id w:val="-1753818686"/>
              <w:placeholder>
                <w:docPart w:val="B194CD449F0A482FACDBE4620C446A50"/>
              </w:placeholder>
              <w:showingPlcHdr/>
              <w:dropDownList>
                <w:listItem w:value="တစ်ခုကို ရွေးပါ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/>
                <w:listItem w:displayText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 w:value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/>
                <w:listItem w:displayText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 w:value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/>
                <w:listItem w:displayText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 w:value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/>
                <w:listItem w:displayText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 w:value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/>
                <w:listItem w:displayText="ကျွမ်းကျင်မှုနှင့် အပြုအမူအားလုံးကို များစွာပိုငယ်သော ကလေးတစ်ဦး ပြုမူသကဲ့သို့ အသုံးပြုသည်။" w:value="ကျွမ်းကျင်မှုနှင့် အပြုအမူအားလုံးကို များစွာပိုငယ်သော ကလေးတစ်ဦး ပြုမူသကဲ့သို့ အသုံးပြုသည်။"/>
              </w:dropDownList>
            </w:sdtPr>
            <w:sdtContent>
              <w:p w14:paraId="284F7443" w14:textId="77777777" w:rsidR="006177C1" w:rsidRDefault="006177C1" w:rsidP="006177C1">
                <w:pPr>
                  <w:rPr>
                    <w:rStyle w:val="Style9"/>
                    <w:rFonts w:ascii="Arial Narrow" w:hAnsi="Arial Narrow" w:cs="Myanmar Text"/>
                    <w:sz w:val="20"/>
                    <w:szCs w:val="20"/>
                  </w:rPr>
                </w:pP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တစ်ခုကို</w:t>
                </w:r>
                <w:r w:rsidRPr="00221A4F">
                  <w:rPr>
                    <w:rStyle w:val="PlaceholderText"/>
                    <w:rFonts w:ascii="Arial Narrow" w:eastAsia="Arial Narrow" w:hAnsi="Arial Narrow" w:cs="Myanmar Text"/>
                    <w:sz w:val="20"/>
                    <w:szCs w:val="20"/>
                    <w:lang w:bidi="my-MM"/>
                  </w:rPr>
                  <w:t xml:space="preserve"> </w:t>
                </w: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ရွေးပါ။</w:t>
                </w:r>
              </w:p>
            </w:sdtContent>
          </w:sdt>
          <w:p w14:paraId="570B9A5C" w14:textId="0940A6CA" w:rsidR="00EE6CAD" w:rsidRPr="00646FCF" w:rsidRDefault="00EE6CAD">
            <w:pPr>
              <w:rPr>
                <w:rFonts w:ascii="Arial Narrow" w:hAnsi="Arial Narrow" w:cs="Myanmar Text"/>
                <w:sz w:val="20"/>
                <w:szCs w:val="20"/>
              </w:rPr>
            </w:pPr>
          </w:p>
        </w:tc>
      </w:tr>
      <w:tr w:rsidR="005803F6" w:rsidRPr="00646FCF" w14:paraId="46E86383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DBABE" w14:textId="7E147D74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နောက်ဆုံးရလဒ်များကို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အကျဉ်းချုပ်ပြီးကတည်းက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အပြုသဘောဆောင်သော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စိတ်ခံစားမှုဆိုင်ရာ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အပြုသဘောဆောင်သော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လူမှုဆက်ဆံရေးများ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အပါအဝင်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lastRenderedPageBreak/>
              <w:t>နှင့်ဆက်စပ်သော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ကျွမ်းကျင်မှုအသစ်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အပြုအမူအသစ်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တစ်စုံတစ်ရာကို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ပြသခဲ့ပါသလား။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-1317639382"/>
                <w:placeholder>
                  <w:docPart w:val="B1B3B61C8A944AD2BD3527F7A4F4B954"/>
                </w:placeholder>
                <w:showingPlcHdr/>
                <w:dropDownList>
                  <w:listItem w:value="တစ်ခုကို ရွေးပါ။"/>
                  <w:listItem w:displayText="ဟုတ်သည်" w:value="ဟုတ်သည်"/>
                  <w:listItem w:displayText="မဟုတ်ပါ" w:value="မဟုတ်ပါ"/>
                </w:dropDownList>
              </w:sdtPr>
              <w:sdtContent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>/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မဟုတ်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89FEA" w14:textId="77777777" w:rsidR="00EE6CAD" w:rsidRDefault="00EE6CAD" w:rsidP="00866542">
            <w:pPr>
              <w:rPr>
                <w:rFonts w:ascii="Arial Narrow" w:eastAsia="Times New Roman" w:hAnsi="Arial Narrow" w:cs="Myanmar Text"/>
                <w:b/>
                <w:lang w:bidi="my-MM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lastRenderedPageBreak/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  <w:p w14:paraId="3EB1D295" w14:textId="6EBDAFF7" w:rsidR="006177C1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35DD5C6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E7A12" w14:textId="436FE8E0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လိုအပ်ချက်များပြည့်မြောက်ရန်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သင့်လျော်သည်ကို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ဆောင်ရွက်ခြင်း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  <w:t>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မိမိကိုယ်မိမိဂရုစိုက်တတ်ရန်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သင်ယူခြင်း၊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ကစားခြင်းနှင့်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နေ့စဉ်ဘဝနေထိုင်မှု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လုပ်ငန်းဆောင်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တာများတွင်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လက်ချောင်းများကို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အသုံးပြုခြင်း၊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အမှီအခိုကင်းစွာ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လှုပ်ရှားသွားလာခြင်း၊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လိုချင်သည်များနှင့်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လိုအပ်သည်များကို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ဖော်ပြရန်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ဘာသာစကားအသုံးပြုခြင်း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DEA71" w14:textId="487F4303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7CC16" w14:textId="553A9804" w:rsidR="00EE6CAD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105024BF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FCC25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အပြုအမူများမှာ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မည်သည့်အခြေအနေတွင်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ရှိနေသနည်း။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sdt>
            <w:sdtPr>
              <w:rPr>
                <w:rStyle w:val="Style9"/>
                <w:rFonts w:ascii="Arial Narrow" w:hAnsi="Arial Narrow" w:cs="Myanmar Text"/>
                <w:sz w:val="20"/>
                <w:szCs w:val="20"/>
              </w:rPr>
              <w:alias w:val="ရလဒ်ဖော်ပြချက်များ"/>
              <w:tag w:val="ရှင်းလင်းဖော်ပြချက်များ"/>
              <w:id w:val="-565875284"/>
              <w:placeholder>
                <w:docPart w:val="41F9A27A55AE41B08B414ED11D6B9947"/>
              </w:placeholder>
              <w:showingPlcHdr/>
              <w:dropDownList>
                <w:listItem w:value="တစ်ခုကို ရွေးပါ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ည်။"/>
                <w:listItem w:displayText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 w:value="နေ့စဉ်အခြေအနေ အားလုံး သို့မဟုတ် အားလုံးနီးပါးတွင် အသက်အရွယ်အလိုက် မျှော်လင့်ထားသော ကျွမ်းကျင်မှုနှင့် အပြုအမူများကို အသုံးပြုသော်လည်း စိုးရိမ်မှု အချို့ ရှိသည်။"/>
                <w:listItem w:displayText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 w:value="ကလေးသည် ကျွမ်းကျင်မှုနှင့် အပြုအမူများကို ပေါင်းစပ်အသုံးပြုပြီး အချို့မှာ အသက်အရွယ်အလိုက် မျှော်လင့်ထားသောအရာများဖြစ်ပြီး အချို့မှာ အနည်းငယ် ပိုငယ်သောကလေးတစ်ဦး ပြုမူသကဲ့သို့ပင်ဖြစ်သည်။"/>
                <w:listItem w:displayText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 w:value="အသက်အရွယ်အရ မျှော်လင့်ထားသော ကျွမ်းကျင်မှုနှင့် အပြုအမူများကို ရံဖန်ရံခါ အသုံးပြုပြီး ကျွမ်းကျင်မှုအများစုသည် ပိုငယ်သောကလေးတစ်ဦး ပြုမူသကဲ့သို့ပင်ဖြစ်သည်။"/>
                <w:listItem w:displayText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 w:value="အချိန်အများစုတွင် အခြေခံ (ဖွံ့ဖြိုးစ) ကျွမ်းကျင်မှုများနှင့် အပြုအမူများကို အသုံးပြုပြီး အသက်အရွယ်အရ မျှော်လင့်ထားသော ကျွမ်းကျင်မှုများကို အသုံးမပြုသေးပါ"/>
                <w:listItem w:displayText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 w:value="ကျွမ်းကျင်မှုနှင့် အပြုအမူများစွာကို ပိုငယ်သောကလေးတစ်ဦး ပြုမူသကဲ့သို့ အသုံးပြုပြီး ဖွံဖြိုးစ ကျွမ်းကျင်မှုအနည်းငယ် စတင်ရရှိသည်"/>
                <w:listItem w:displayText="ကျွမ်းကျင်မှုနှင့် အပြုအမူအားလုံးကို များစွာပိုငယ်သော ကလေးတစ်ဦး ပြုမူသကဲ့သို့ အသုံးပြုသည်။" w:value="ကျွမ်းကျင်မှုနှင့် အပြုအမူအားလုံးကို များစွာပိုငယ်သော ကလေးတစ်ဦး ပြုမူသကဲ့သို့ အသုံးပြုသည်။"/>
              </w:dropDownList>
            </w:sdtPr>
            <w:sdtContent>
              <w:p w14:paraId="5E34DFB4" w14:textId="77777777" w:rsidR="006177C1" w:rsidRDefault="006177C1" w:rsidP="006177C1">
                <w:pPr>
                  <w:rPr>
                    <w:rStyle w:val="Style9"/>
                    <w:rFonts w:ascii="Arial Narrow" w:hAnsi="Arial Narrow" w:cs="Myanmar Text"/>
                    <w:sz w:val="20"/>
                    <w:szCs w:val="20"/>
                  </w:rPr>
                </w:pP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တစ်ခုကို</w:t>
                </w:r>
                <w:r w:rsidRPr="00221A4F">
                  <w:rPr>
                    <w:rStyle w:val="PlaceholderText"/>
                    <w:rFonts w:ascii="Arial Narrow" w:eastAsia="Arial Narrow" w:hAnsi="Arial Narrow" w:cs="Myanmar Text"/>
                    <w:sz w:val="20"/>
                    <w:szCs w:val="20"/>
                    <w:lang w:bidi="my-MM"/>
                  </w:rPr>
                  <w:t xml:space="preserve"> </w:t>
                </w:r>
                <w:r w:rsidRPr="00221A4F">
                  <w:rPr>
                    <w:rStyle w:val="PlaceholderText"/>
                    <w:rFonts w:ascii="Myanmar Text" w:eastAsia="Arial Narrow" w:hAnsi="Myanmar Text" w:cs="Myanmar Text"/>
                    <w:sz w:val="20"/>
                    <w:szCs w:val="20"/>
                    <w:lang w:bidi="my-MM"/>
                  </w:rPr>
                  <w:t>ရွေးပါ။</w:t>
                </w:r>
              </w:p>
            </w:sdtContent>
          </w:sdt>
          <w:p w14:paraId="2CB7554D" w14:textId="793EEDB6" w:rsidR="00EE6CAD" w:rsidRPr="00646FCF" w:rsidRDefault="00EE6CAD">
            <w:pPr>
              <w:rPr>
                <w:rFonts w:ascii="Arial Narrow" w:hAnsi="Arial Narrow" w:cs="Myanmar Text"/>
                <w:sz w:val="20"/>
                <w:szCs w:val="20"/>
              </w:rPr>
            </w:pPr>
          </w:p>
        </w:tc>
      </w:tr>
      <w:tr w:rsidR="005803F6" w:rsidRPr="00646FCF" w14:paraId="515AFCF4" w14:textId="77777777" w:rsidTr="005C596B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E6895" w14:textId="3BBF783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နောက်ဆုံးရလဒ်များကို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အကျဉ်းချုပ်ပြီး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ကတည်းက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လိုအပ်ချက်များပြည့်မြောက်ရန်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သင့်လျော်သည်ကို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ဆောင်ရွက်ခြင်း</w:t>
            </w:r>
            <w:r w:rsidR="00B2042A">
              <w:rPr>
                <w:rFonts w:ascii="Myanmar Text" w:eastAsia="Times New Roman" w:hAnsi="Myanmar Text" w:cs="Myanmar Text"/>
                <w:cs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နှင့်ဆက်စပ်သော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ကျွမ်းကျင်မှုအသစ်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အပြုအမူအသစ်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တစ်စုံတစ်ရာကို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ပြသခဲ့ပါသလား။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="008204BB">
              <w:rPr>
                <w:rFonts w:ascii="Arial Narrow" w:eastAsia="Times New Roman" w:hAnsi="Arial Narrow" w:cs="Myanmar Text"/>
                <w:cs/>
                <w:lang w:bidi="my-MM"/>
              </w:rPr>
              <w:br/>
            </w:r>
            <w:sdt>
              <w:sdtPr>
                <w:rPr>
                  <w:rFonts w:ascii="Arial Narrow" w:eastAsia="Times New Roman" w:hAnsi="Arial Narrow" w:cs="Myanmar Text"/>
                  <w:b/>
                  <w:bCs/>
                </w:rPr>
                <w:alias w:val="ဟုတ်/မဟုတ် ရွေးပါ"/>
                <w:tag w:val="ဟုတ်/မဟုတ် ရွေးပါ"/>
                <w:id w:val="271905921"/>
                <w:placeholder>
                  <w:docPart w:val="91E6F5ED43D24FF78ABE287EFE9D4082"/>
                </w:placeholder>
                <w:showingPlcHdr/>
                <w:dropDownList>
                  <w:listItem w:value="တစ်ခုကို ရွေးပါ။"/>
                  <w:listItem w:displayText="ဟုတ်သည်" w:value="ဟုတ်သည်"/>
                  <w:listItem w:displayText="မဟုတ်ပါ" w:value="မဟုတ်ပါ"/>
                </w:dropDownList>
              </w:sdtPr>
              <w:sdtContent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>/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မဟုတ်</w:t>
                </w:r>
                <w:r w:rsidR="006177C1" w:rsidRPr="007F4B97">
                  <w:rPr>
                    <w:rStyle w:val="PlaceholderText"/>
                    <w:rFonts w:cs="Myanmar Text"/>
                    <w:b/>
                    <w:lang w:bidi="my-MM"/>
                  </w:rPr>
                  <w:t xml:space="preserve"> </w:t>
                </w:r>
                <w:r w:rsidR="006177C1" w:rsidRPr="007F4B97">
                  <w:rPr>
                    <w:rStyle w:val="PlaceholderText"/>
                    <w:rFonts w:ascii="Myanmar Text" w:hAnsi="Myanmar Text" w:cs="Myanmar Text"/>
                    <w:b/>
                    <w:lang w:bidi="my-MM"/>
                  </w:rPr>
                  <w:t>ရွေးပါ</w:t>
                </w:r>
              </w:sdtContent>
            </w:sdt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BAA680" w14:textId="77777777" w:rsidR="00EE6CAD" w:rsidRDefault="006177C1" w:rsidP="00866542">
            <w:pPr>
              <w:rPr>
                <w:rFonts w:ascii="Arial Narrow" w:eastAsia="Times New Roman" w:hAnsi="Arial Narrow" w:cs="Myanmar Text"/>
                <w:b/>
                <w:lang w:bidi="my-MM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  <w:p w14:paraId="711F1AFB" w14:textId="6BF04528" w:rsidR="006177C1" w:rsidRPr="00646FCF" w:rsidRDefault="006177C1" w:rsidP="00866542">
            <w:pPr>
              <w:rPr>
                <w:rFonts w:ascii="Arial Narrow" w:eastAsia="Times New Roman" w:hAnsi="Arial Narrow" w:cs="Myanmar Text"/>
              </w:rPr>
            </w:pPr>
          </w:p>
        </w:tc>
      </w:tr>
    </w:tbl>
    <w:p w14:paraId="2AA6FA87" w14:textId="77777777" w:rsidR="00EE6CAD" w:rsidRPr="00646FCF" w:rsidRDefault="00EE6CAD" w:rsidP="00B15192">
      <w:pPr>
        <w:spacing w:after="0"/>
        <w:divId w:val="1643803186"/>
        <w:rPr>
          <w:rFonts w:ascii="Arial Narrow" w:eastAsia="Times New Roman" w:hAnsi="Arial Narrow" w:cs="Myanmar Text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646FCF" w14:paraId="397A0EF4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5D75F" w14:textId="77777777" w:rsidR="00EE6CAD" w:rsidRPr="00646FCF" w:rsidRDefault="00EE6CAD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lastRenderedPageBreak/>
              <w:t>အထူးအကဲဖြတ်ချက်</w:t>
            </w:r>
          </w:p>
          <w:p w14:paraId="2684388C" w14:textId="77777777" w:rsidR="00EE6CAD" w:rsidRPr="00646FCF" w:rsidRDefault="00EE6CAD">
            <w:pPr>
              <w:pStyle w:val="NormalWeb"/>
              <w:rPr>
                <w:rFonts w:ascii="Arial Narrow" w:eastAsiaTheme="minorEastAsia" w:hAnsi="Arial Narrow" w:cs="Myanmar Text"/>
              </w:rPr>
            </w:pP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IFSP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ဤအပိုင်းသည်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လိုအပ်ချက်အတိအကျကို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ဖြည့်ဆည်းပေးရန်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အသင့်တော်ဆုံးဖြစ်သော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ပံ့ပိုးကူညီမှုများနှင့်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ဝန်ဆောင်မှုများကို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ဆုံးဖြတ်ရာတွင်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အထောက်အကူဖြစ်စေမည့်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အချက်အလက်များကို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ပေးထားပါသည်။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အကဲဖြတ်မှုတွင်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ပါဝင်သူများ၊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လုပ်ထုံးလုပ်နည်းများ၊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ရလဒ်များ၊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ကလေး၏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သီးခြား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အားသာချက်များနှင့်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လိုအပ်ချက်များကို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စာရင်းပြုစုပါ။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၎င်းသည်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ကလေးအတွက်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ကနဦးအကဲဖြတ်မှုဖြစ်လျှင်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ဖွံ့ဖြိုးတိုးတက်မှုနယ်ပယ်အားလုံးကို</w:t>
            </w:r>
            <w:r w:rsidRPr="00646FCF">
              <w:rPr>
                <w:rFonts w:ascii="Arial Narrow" w:eastAsia="Arial Narrow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lang w:bidi="my-MM"/>
              </w:rPr>
              <w:t>ကိုင်တွယ်ဖြေရှင်းပါ။</w:t>
            </w:r>
          </w:p>
        </w:tc>
      </w:tr>
      <w:tr w:rsidR="005803F6" w:rsidRPr="00646FCF" w14:paraId="7F1C95D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C740B" w14:textId="567A0AB8" w:rsidR="00EE6CAD" w:rsidRPr="00646FCF" w:rsidRDefault="00EE6CAD" w:rsidP="001D64F4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သုံးသပ်ချက်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အကဲဖြတ်ချက်ဆိုင်ရာ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ဖော်ပြချက်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  <w:tr w:rsidR="005803F6" w:rsidRPr="00646FCF" w14:paraId="2580D46C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C929A" w14:textId="5F30E6D6" w:rsidR="00EE6CAD" w:rsidRPr="00646FCF" w:rsidRDefault="00EE6CAD" w:rsidP="001D64F4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သုံးသပ်သူအမည်နှင့်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စည်းမျဉ်း</w:t>
            </w:r>
            <w:r w:rsidRPr="00646FCF">
              <w:rPr>
                <w:rFonts w:ascii="Arial Narrow" w:eastAsia="Times New Roman" w:hAnsi="Arial Narrow" w:cs="Arial Narrow"/>
                <w:b/>
                <w:lang w:bidi="my-MM"/>
              </w:rPr>
              <w:t>–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5803F6" w:rsidRPr="00646FCF" w14:paraId="792A424B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1E8BB" w14:textId="72147E73" w:rsidR="00EE6CAD" w:rsidRPr="00646FCF" w:rsidRDefault="00EE6CAD" w:rsidP="001D64F4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  <w:tr w:rsidR="005803F6" w:rsidRPr="00646FCF" w14:paraId="1F6362A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3AD1" w14:textId="61233D11" w:rsidR="00EE6CAD" w:rsidRPr="00646FCF" w:rsidRDefault="00EE6CAD" w:rsidP="001D64F4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သုံးသပ်ချက်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အကဲဖြတ်ချက်ဆိုင်ရာ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ဖော်ပြချက်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  <w:tr w:rsidR="005803F6" w:rsidRPr="00646FCF" w14:paraId="17E941F9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B9A3F" w14:textId="56501725" w:rsidR="00EE6CAD" w:rsidRPr="00646FCF" w:rsidRDefault="00EE6CAD" w:rsidP="001D64F4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သုံးသပ်သူအမည်နှင့်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စည်းမျဉ်း</w:t>
            </w:r>
            <w:r w:rsidRPr="00646FCF">
              <w:rPr>
                <w:rFonts w:ascii="Arial Narrow" w:eastAsia="Times New Roman" w:hAnsi="Arial Narrow" w:cs="Arial Narrow"/>
                <w:b/>
                <w:lang w:bidi="my-MM"/>
              </w:rPr>
              <w:t>–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  <w:tr w:rsidR="005803F6" w:rsidRPr="00646FCF" w14:paraId="65D18142" w14:textId="77777777" w:rsidTr="001D64F4">
        <w:trPr>
          <w:divId w:val="1643803186"/>
          <w:cantSplit/>
          <w:trHeight w:val="20"/>
        </w:trPr>
        <w:tc>
          <w:tcPr>
            <w:tcW w:w="10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B430" w14:textId="61812A48" w:rsidR="00EE6CAD" w:rsidRPr="00646FCF" w:rsidRDefault="00EE6CAD" w:rsidP="001D64F4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အကျဉ်းချုပ်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 w:rsidR="005C7C29"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 w:rsidR="005C7C29"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br/>
            </w:r>
          </w:p>
        </w:tc>
      </w:tr>
    </w:tbl>
    <w:p w14:paraId="3158A96E" w14:textId="77777777" w:rsidR="00EE6CAD" w:rsidRPr="00646FCF" w:rsidRDefault="00EE6CAD">
      <w:pPr>
        <w:divId w:val="1643803186"/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646FCF" w14:paraId="6F3FA138" w14:textId="77777777" w:rsidTr="00813EF5">
        <w:trPr>
          <w:divId w:val="1643803186"/>
          <w:trHeight w:val="20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FA36" w14:textId="77777777" w:rsidR="000727F4" w:rsidRPr="00646FCF" w:rsidRDefault="00EE6CAD" w:rsidP="000727F4">
            <w:pPr>
              <w:jc w:val="center"/>
              <w:rPr>
                <w:rFonts w:ascii="Arial Narrow" w:eastAsia="Times New Roman" w:hAnsi="Arial Narrow" w:cs="Myanmar Text"/>
                <w:sz w:val="27"/>
                <w:szCs w:val="27"/>
              </w:rPr>
            </w:pPr>
            <w:r w:rsidRPr="00646FCF">
              <w:rPr>
                <w:rFonts w:ascii="Arial Narrow" w:eastAsia="Times New Roman" w:hAnsi="Arial Narrow" w:cs="Myanmar Text"/>
                <w:b/>
                <w:sz w:val="27"/>
                <w:szCs w:val="27"/>
                <w:lang w:bidi="my-MM"/>
              </w:rPr>
              <w:t xml:space="preserve">IV. IFSP </w:t>
            </w:r>
            <w:r w:rsidRPr="00646FCF">
              <w:rPr>
                <w:rFonts w:ascii="Myanmar Text" w:eastAsia="Times New Roman" w:hAnsi="Myanmar Text" w:cs="Myanmar Text"/>
                <w:b/>
                <w:sz w:val="27"/>
                <w:szCs w:val="27"/>
                <w:lang w:bidi="my-MM"/>
              </w:rPr>
              <w:t>ရလဒ်များ</w:t>
            </w:r>
            <w:r w:rsidRPr="00646FCF">
              <w:rPr>
                <w:rFonts w:ascii="Arial Narrow" w:eastAsia="Times New Roman" w:hAnsi="Arial Narrow" w:cs="Myanmar Text"/>
                <w:b/>
                <w:sz w:val="27"/>
                <w:szCs w:val="27"/>
                <w:lang w:bidi="my-MM"/>
              </w:rPr>
              <w:t xml:space="preserve"> </w:t>
            </w:r>
          </w:p>
          <w:p w14:paraId="154410A7" w14:textId="7AC949C5" w:rsidR="00EE6CAD" w:rsidRPr="00646FCF" w:rsidRDefault="00EE6CAD" w:rsidP="00E66342">
            <w:pPr>
              <w:rPr>
                <w:rFonts w:ascii="Arial Narrow" w:eastAsia="Times New Roman" w:hAnsi="Arial Narrow" w:cs="Myanmar Text"/>
                <w:sz w:val="27"/>
                <w:szCs w:val="27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ရလဒ်များသည်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တိုင်းတာနိုင်ပြီး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မိသားစုက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၎င်းတို့နှင့်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၎င်းတို့၏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ကလေးအတွက်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ဖြစ်ပေါ်စေလိုသော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ပြောင်းလဲမှုများကို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ထင်ဟပ်စေရမည်။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</w:p>
        </w:tc>
      </w:tr>
      <w:tr w:rsidR="005803F6" w:rsidRPr="00646FCF" w14:paraId="1003C4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4649"/>
              <w:gridCol w:w="3580"/>
            </w:tblGrid>
            <w:tr w:rsidR="005803F6" w:rsidRPr="00646FCF" w14:paraId="28FBCB36" w14:textId="77777777" w:rsidTr="00B2042A">
              <w:trPr>
                <w:tblCellSpacing w:w="15" w:type="dxa"/>
              </w:trPr>
              <w:tc>
                <w:tcPr>
                  <w:tcW w:w="1142" w:type="pct"/>
                  <w:vAlign w:val="center"/>
                  <w:hideMark/>
                </w:tcPr>
                <w:p w14:paraId="7718D747" w14:textId="6BBF6C6D" w:rsidR="00EE6CAD" w:rsidRPr="00221A4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221A4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ရလဒ်</w:t>
                  </w:r>
                  <w:r w:rsidRPr="00221A4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#-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bookmarkStart w:id="7" w:name="Text526"/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  <w:bookmarkEnd w:id="7"/>
                </w:p>
              </w:tc>
              <w:tc>
                <w:tcPr>
                  <w:tcW w:w="2154" w:type="pct"/>
                  <w:vAlign w:val="center"/>
                  <w:hideMark/>
                </w:tcPr>
                <w:p w14:paraId="0F07BB67" w14:textId="341C6116" w:rsidR="00EE6CAD" w:rsidRPr="00221A4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221A4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ရည်ရွယ်ထားသောအရာ</w:t>
                  </w:r>
                  <w:r w:rsidRPr="00221A4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sdt>
                    <w:sdtPr>
                      <w:rPr>
                        <w:rFonts w:ascii="Arial Narrow" w:eastAsia="Times New Roman" w:hAnsi="Arial Narrow" w:cs="Myanmar Text"/>
                        <w:b/>
                        <w:bCs/>
                      </w:rPr>
                      <w:alias w:val="ပန်းတိုင်အမျိုးအစားကို ရွေးပါ"/>
                      <w:tag w:val="ပန်းတိုင်အမျိုးအစားကို ရွေးပါ"/>
                      <w:id w:val="-571500917"/>
                      <w:placeholder>
                        <w:docPart w:val="D00649F4065F4CBB8DB0BEAD128978AC"/>
                      </w:placeholder>
                      <w:showingPlcHdr/>
                      <w:dropDownList>
                        <w:listItem w:value="တစ်ခုကို ရွေးပါ။"/>
                        <w:listItem w:displayText="ကလေး" w:value="ကလေး"/>
                        <w:listItem w:displayText="မိသားစု" w:value="မိသားစု"/>
                      </w:dropDownList>
                    </w:sdtPr>
                    <w:sdtContent>
                      <w:r w:rsidR="00537DAF" w:rsidRPr="00221A4F">
                        <w:rPr>
                          <w:rStyle w:val="PlaceholderText"/>
                          <w:rFonts w:ascii="Myanmar Text" w:hAnsi="Myanmar Text" w:cs="Myanmar Text"/>
                          <w:lang w:bidi="my-MM"/>
                        </w:rPr>
                        <w:t>တစ်ခုကို</w:t>
                      </w:r>
                      <w:r w:rsidR="00537DAF" w:rsidRPr="00221A4F">
                        <w:rPr>
                          <w:rStyle w:val="PlaceholderText"/>
                          <w:rFonts w:cs="Myanmar Text"/>
                          <w:lang w:bidi="my-MM"/>
                        </w:rPr>
                        <w:t xml:space="preserve"> </w:t>
                      </w:r>
                      <w:r w:rsidR="00537DAF" w:rsidRPr="00221A4F">
                        <w:rPr>
                          <w:rStyle w:val="PlaceholderText"/>
                          <w:rFonts w:ascii="Myanmar Text" w:hAnsi="Myanmar Text" w:cs="Myanmar Text"/>
                          <w:lang w:bidi="my-MM"/>
                        </w:rPr>
                        <w:t>ရွေးပါ။</w:t>
                      </w:r>
                    </w:sdtContent>
                  </w:sdt>
                </w:p>
              </w:tc>
              <w:tc>
                <w:tcPr>
                  <w:tcW w:w="1648" w:type="pct"/>
                  <w:vAlign w:val="center"/>
                  <w:hideMark/>
                </w:tcPr>
                <w:p w14:paraId="36AD1498" w14:textId="5CE797D3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ရည်ရွယ်ထားသောရက်စွဲ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5EAF8EBD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11C11AA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156EF" w14:textId="3BB85D75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ဖော်ပြချက်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သင်နှင့်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သင့်မိသားစုသည်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နောက်ခြောက်လအတွင်း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မိသားစုကို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မည်သို့ဖြစ်စေလိုသနည်း။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6C62612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E87F2" w14:textId="2AE6293F" w:rsidR="00B15192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နည်းဗျူဟာများနှင့်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လုပ်ဆောင်ချက်များ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ဤရလဒ်ရရှိရန်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သင့်မိသားစုနှင့်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အဖွဲ့သည်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မည်သည့်နည်းလမ်းများဖြင့်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လုပ်ဆောင်ကြမည်နည်း။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မည်သူက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ကူညီပြီး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၎င်းတို့က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မည်သည့်အရာကို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လုပ်ဆောင်ကြမည်နည်း။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  <w:p w14:paraId="3827DD52" w14:textId="03D3108A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62586B1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661F3" w14:textId="5AC92443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မည်သည့်အရာများ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ဖြစ်ပေါ်နေသနည်း။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ဤရလဒ်နှင့်ဆက်စပ်၍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မည်သည့်အရာများ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ဖြစ်ပေါ်နေသနည်း။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lastRenderedPageBreak/>
              <w:br/>
            </w:r>
          </w:p>
        </w:tc>
      </w:tr>
      <w:tr w:rsidR="005803F6" w:rsidRPr="00646FCF" w14:paraId="2B297793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11397" w14:textId="7180F80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lastRenderedPageBreak/>
              <w:t>တိုးတက်မှုအတွက်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စံနှုန်းများ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တိုးတက်မှုရှိကြောင်း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ရလဒ်များ၊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နည်းဗျူဟာများ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ဝန်ဆောင်မှုများကို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ပြင်ဆင်ရန်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လိုအပ်ခြင်းရှိမရှိ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မည်သို့သိနိုင်မည်နည်း။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3CA8ACEF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646FCF" w14:paraId="557366C8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0DD15A5" w14:textId="054BE5CE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စတင်သည့်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6C945393" w14:textId="4BBBD5E5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ပြန်လည်သုံးသပ်သည့်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571954" w14:textId="000985AA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ရလဒ်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အခြေအနေ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473AFA7F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2ED48C71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F1BA6" w14:textId="08598B93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ပြန်လည်သုံးသပ်ခြင်း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51CC83A7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5"/>
              <w:gridCol w:w="3569"/>
              <w:gridCol w:w="3580"/>
            </w:tblGrid>
            <w:tr w:rsidR="005803F6" w:rsidRPr="00646FCF" w14:paraId="31CB2D24" w14:textId="77777777" w:rsidTr="001740A8">
              <w:trPr>
                <w:tblCellSpacing w:w="15" w:type="dxa"/>
              </w:trPr>
              <w:tc>
                <w:tcPr>
                  <w:tcW w:w="1646" w:type="pct"/>
                  <w:vAlign w:val="center"/>
                  <w:hideMark/>
                </w:tcPr>
                <w:p w14:paraId="2B1C9C6D" w14:textId="6E4C3E73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ရလဒ်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#-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03A9BF1E" w14:textId="15A12B7C" w:rsidR="00EE6CAD" w:rsidRPr="00646FCF" w:rsidRDefault="00841FA4">
                  <w:pPr>
                    <w:rPr>
                      <w:rFonts w:ascii="Arial Narrow" w:eastAsia="Times New Roman" w:hAnsi="Arial Narrow" w:cs="Myanmar Text"/>
                      <w:highlight w:val="yellow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ရည်ရွယ်ထားသောအရာ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>-</w:t>
                  </w:r>
                  <w:r w:rsidR="001740A8">
                    <w:rPr>
                      <w:rFonts w:ascii="Arial Narrow" w:eastAsia="Times New Roman" w:hAnsi="Arial Narrow" w:cs="Myanmar Text"/>
                      <w:b/>
                      <w:cs/>
                      <w:lang w:bidi="my-MM"/>
                    </w:rPr>
                    <w:br/>
                  </w:r>
                  <w:sdt>
                    <w:sdtPr>
                      <w:rPr>
                        <w:rFonts w:ascii="Arial Narrow" w:eastAsia="Times New Roman" w:hAnsi="Arial Narrow" w:cs="Myanmar Text"/>
                        <w:b/>
                        <w:bCs/>
                      </w:rPr>
                      <w:alias w:val="ပန်းတိုင်အမျိုးအစားကို ရွေးပါ"/>
                      <w:tag w:val="ပန်းတိုင်အမျိုးအစားကို ရွေးပါ"/>
                      <w:id w:val="1390545423"/>
                      <w:placeholder>
                        <w:docPart w:val="820859849E4F407C89D3989F2C2EDD8A"/>
                      </w:placeholder>
                      <w:showingPlcHdr/>
                      <w:dropDownList>
                        <w:listItem w:value="တစ်ခုကို ရွေးပါ။"/>
                        <w:listItem w:displayText="ကလေး" w:value="ကလေး"/>
                        <w:listItem w:displayText="မိသားစု" w:value="မိသားစု"/>
                      </w:dropDownList>
                    </w:sdtPr>
                    <w:sdtContent>
                      <w:r w:rsidR="006177C1" w:rsidRPr="00221A4F">
                        <w:rPr>
                          <w:rStyle w:val="PlaceholderText"/>
                          <w:rFonts w:ascii="Myanmar Text" w:hAnsi="Myanmar Text" w:cs="Myanmar Text"/>
                          <w:lang w:bidi="my-MM"/>
                        </w:rPr>
                        <w:t>တစ်ခုကို</w:t>
                      </w:r>
                      <w:r w:rsidR="006177C1" w:rsidRPr="00221A4F">
                        <w:rPr>
                          <w:rStyle w:val="PlaceholderText"/>
                          <w:rFonts w:cs="Myanmar Text"/>
                          <w:lang w:bidi="my-MM"/>
                        </w:rPr>
                        <w:t xml:space="preserve"> </w:t>
                      </w:r>
                      <w:r w:rsidR="006177C1" w:rsidRPr="00221A4F">
                        <w:rPr>
                          <w:rStyle w:val="PlaceholderText"/>
                          <w:rFonts w:ascii="Myanmar Text" w:hAnsi="Myanmar Text" w:cs="Myanmar Text"/>
                          <w:lang w:bidi="my-MM"/>
                        </w:rPr>
                        <w:t>ရွေးပါ။</w:t>
                      </w:r>
                    </w:sdtContent>
                  </w:sdt>
                </w:p>
              </w:tc>
              <w:tc>
                <w:tcPr>
                  <w:tcW w:w="1648" w:type="pct"/>
                  <w:vAlign w:val="center"/>
                  <w:hideMark/>
                </w:tcPr>
                <w:p w14:paraId="22159A3F" w14:textId="7E04A42C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ရည်ရွယ်ထားသောရက်စွဲ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5A8F9824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0E40BBC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3910F" w14:textId="69A6F0FB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ဖော်ပြချက်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သင်နှင့်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သင့်မိသားစုသည်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နောက်ခြောက်လအတွင်း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မိသားစုကို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မည်သို့ဖြစ်စေလိုသနည်း။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6DC8F648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168A9" w14:textId="48DD377F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နည်းဗျူဟာများနှင့်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လုပ်ဆောင်ချက်များ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ဤရလဒ်ရရှိရန်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သင့်မိသားစုနှင့်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အဖွဲ့သည်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မည်သည့်နည်းလမ်းများဖြင့်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လုပ်ဆောင်ကြမည်နည်း။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မည်သူက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ကူညီပြီး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၎င်းတို့က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မည်သည့်အရာကို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လုပ်ဆောင်ကြမည်နည်း။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11482F7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D0EA8" w14:textId="278588C8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မည်သည့်အရာများ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ဖြစ်ပေါ်နေသနည်း။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ဤရလဒ်နှင့်ဆက်စပ်၍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မည်သည့်အရာများ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ဖြစ်ပေါ်နေသနည်း။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5E5B6FD9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1489D" w14:textId="7DA46A0E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တိုးတက်မှုအတွက်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စံနှုန်းများ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တိုးတက်မှုရှိကြောင်း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ရလဒ်များ၊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နည်းဗျူဟာများ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ဝန်ဆောင်မှုများကို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ပြင်ဆင်ရန်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လိုအပ်ခြင်းရှိမရှိ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မည်သို့သိနိုင်မည်နည်း။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4C9302B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646FCF" w14:paraId="634B1032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74DEB63D" w14:textId="6ADE9A07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စတင်သည့်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>-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F023D45" w14:textId="131B376E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ပြန်လည်သုံးသပ်သည့်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33F54454" w14:textId="162A2BCA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ရလဒ်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အခြေအနေ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51B94B85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362B4BBB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CC2D5" w14:textId="449B1E61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ပြန်လည်သုံးသပ်ခြင်း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B15192" w:rsidRPr="00646FCF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="00B15192" w:rsidRPr="00646FCF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B15192" w:rsidRPr="00646FCF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B15192" w:rsidRPr="00646FCF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46FCF" w:rsidRPr="00646FC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46FCF" w:rsidRPr="00646FC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46FCF" w:rsidRPr="00646FC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46FCF" w:rsidRPr="00646FC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46FCF" w:rsidRPr="00646FCF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B15192" w:rsidRPr="00646FCF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bookmarkEnd w:id="8"/>
          </w:p>
        </w:tc>
      </w:tr>
      <w:tr w:rsidR="005803F6" w:rsidRPr="00646FCF" w14:paraId="4A517866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646FCF" w14:paraId="55FEF21D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3605236B" w14:textId="78C800D7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ရလဒ်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#-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7E2C9B94" w14:textId="7BA299CB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ရည်ရွယ်ထားသောအရာ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>-</w:t>
                  </w:r>
                  <w:r w:rsidR="001740A8">
                    <w:rPr>
                      <w:rFonts w:ascii="Arial Narrow" w:eastAsia="Times New Roman" w:hAnsi="Arial Narrow" w:cs="Myanmar Text"/>
                      <w:b/>
                      <w:cs/>
                      <w:lang w:bidi="my-MM"/>
                    </w:rPr>
                    <w:br/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sdt>
                    <w:sdtPr>
                      <w:rPr>
                        <w:rFonts w:ascii="Arial Narrow" w:eastAsia="Times New Roman" w:hAnsi="Arial Narrow" w:cs="Myanmar Text"/>
                        <w:b/>
                        <w:bCs/>
                      </w:rPr>
                      <w:alias w:val="ပန်းတိုင်အမျိုးအစားကို ရွေးပါ"/>
                      <w:tag w:val="ပန်းတိုင်အမျိုးအစားကို ရွေးပါ"/>
                      <w:id w:val="-1646348710"/>
                      <w:placeholder>
                        <w:docPart w:val="15D7DFE3D26A4823BADF92DEFA464F1B"/>
                      </w:placeholder>
                      <w:showingPlcHdr/>
                      <w:dropDownList>
                        <w:listItem w:value="တစ်ခုကို ရွေးပါ။"/>
                        <w:listItem w:displayText="ကလေး" w:value="ကလေး"/>
                        <w:listItem w:displayText="မိသားစု" w:value="မိသားစု"/>
                      </w:dropDownList>
                    </w:sdtPr>
                    <w:sdtContent>
                      <w:r w:rsidR="006177C1" w:rsidRPr="00221A4F">
                        <w:rPr>
                          <w:rStyle w:val="PlaceholderText"/>
                          <w:rFonts w:ascii="Myanmar Text" w:hAnsi="Myanmar Text" w:cs="Myanmar Text"/>
                          <w:lang w:bidi="my-MM"/>
                        </w:rPr>
                        <w:t>တစ်ခုကို</w:t>
                      </w:r>
                      <w:r w:rsidR="006177C1" w:rsidRPr="00221A4F">
                        <w:rPr>
                          <w:rStyle w:val="PlaceholderText"/>
                          <w:rFonts w:cs="Myanmar Text"/>
                          <w:lang w:bidi="my-MM"/>
                        </w:rPr>
                        <w:t xml:space="preserve"> </w:t>
                      </w:r>
                      <w:r w:rsidR="006177C1" w:rsidRPr="00221A4F">
                        <w:rPr>
                          <w:rStyle w:val="PlaceholderText"/>
                          <w:rFonts w:ascii="Myanmar Text" w:hAnsi="Myanmar Text" w:cs="Myanmar Text"/>
                          <w:lang w:bidi="my-MM"/>
                        </w:rPr>
                        <w:t>ရွေးပါ။</w:t>
                      </w:r>
                    </w:sdtContent>
                  </w:sdt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059898F" w14:textId="2BD53384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ရည်ရွယ်ထားသောရက်စွဲ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309B2119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2A47864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4C35D" w14:textId="2D2608B9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ဖော်ပြချက်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သင်နှင့်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သင့်မိသားစုသည်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နောက်ခြောက်လအတွင်း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သင့်ကလေး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/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မိသားစုကို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မည်သို့ဖြစ်စေလိုသနည်း။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)-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403630F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61953" w14:textId="27297CC5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lastRenderedPageBreak/>
              <w:t>နည်းဗျူဟာများနှင့်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လုပ်ဆောင်ချက်များ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ဤရလဒ်ရရှိရန်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သင့်မိသားစုနှင့်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အဖွဲ့သည်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မည်သည့်နည်းလမ်းများဖြင့်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လုပ်ဆောင်ကြမည်နည်း။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မည်သူက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ကူညီပြီး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၎င်းတို့က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မည်သည့်အရာကို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လုပ်ဆောင်ကြမည်နည်း။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3D46AF7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21759" w14:textId="4477B1F6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မည်သည့်အရာများ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ဖြစ်ပေါ်နေသနည်း။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ဤရလဒ်နှင့်ဆက်စပ်၍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ယခုအချိန်တွင်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မည်သည့်အရာများ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ဖြစ်ပေါ်နေသနည်း။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35EE6160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52A23" w14:textId="3EF30FF8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တိုးတက်မှုအတွက်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စံနှုန်းများ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တိုးတက်မှုရှိကြောင်း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ရလဒ်များ၊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နည်းဗျူဟာများ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ဝန်ဆောင်မှုများကို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ပြင်ဆင်ရန်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လိုအပ်ခြင်းရှိမရှိ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မည်သို့သိနိုင်မည်နည်း။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  <w:tr w:rsidR="005803F6" w:rsidRPr="00646FCF" w14:paraId="0DD38E2C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79"/>
              <w:gridCol w:w="3565"/>
              <w:gridCol w:w="3580"/>
            </w:tblGrid>
            <w:tr w:rsidR="005803F6" w:rsidRPr="00646FCF" w14:paraId="5247ED35" w14:textId="77777777">
              <w:trPr>
                <w:tblCellSpacing w:w="15" w:type="dxa"/>
              </w:trPr>
              <w:tc>
                <w:tcPr>
                  <w:tcW w:w="1650" w:type="pct"/>
                  <w:vAlign w:val="center"/>
                  <w:hideMark/>
                </w:tcPr>
                <w:p w14:paraId="151A5F7E" w14:textId="0DB882A0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စတင်သည့်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2FCE206B" w14:textId="7A77EC51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ပြန်လည်သုံးသပ်သည့်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ရက်စွဲ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14:paraId="11BE72D4" w14:textId="65B1E878" w:rsidR="00EE6CAD" w:rsidRPr="00646FCF" w:rsidRDefault="00EE6CAD">
                  <w:pPr>
                    <w:rPr>
                      <w:rFonts w:ascii="Arial Narrow" w:eastAsia="Times New Roman" w:hAnsi="Arial Narrow" w:cs="Myanmar Text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ရလဒ်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lang w:bidi="my-MM"/>
                    </w:rPr>
                    <w:t>အခြေအနေ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t xml:space="preserve">- 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2"/>
                        <w:enabled/>
                        <w:calcOnExit w:val="0"/>
                        <w:textInput/>
                      </w:ffData>
                    </w:fldCha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 w:rsidR="006177C1"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2C63DAF4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</w:p>
        </w:tc>
      </w:tr>
      <w:tr w:rsidR="005803F6" w:rsidRPr="00646FCF" w14:paraId="4BBD3755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1E50F" w14:textId="753025F9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ရလဒ်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ပြန်လည်သုံးသပ်ခြင်း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2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237C3B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BDCA3" w14:textId="77777777" w:rsidR="00EE6CAD" w:rsidRPr="00646FCF" w:rsidRDefault="00EE6CAD" w:rsidP="001D64F4">
            <w:pPr>
              <w:pageBreakBefore/>
              <w:jc w:val="center"/>
              <w:rPr>
                <w:rFonts w:ascii="Arial Narrow" w:eastAsia="Times New Roman" w:hAnsi="Arial Narrow" w:cs="Myanmar Text"/>
                <w:sz w:val="27"/>
                <w:szCs w:val="27"/>
              </w:rPr>
            </w:pPr>
            <w:r w:rsidRPr="00646FCF">
              <w:rPr>
                <w:rFonts w:ascii="Arial Narrow" w:eastAsia="Times New Roman" w:hAnsi="Arial Narrow" w:cs="Myanmar Text"/>
                <w:b/>
                <w:sz w:val="27"/>
                <w:szCs w:val="27"/>
                <w:lang w:bidi="my-MM"/>
              </w:rPr>
              <w:lastRenderedPageBreak/>
              <w:t xml:space="preserve">V. IFSP </w:t>
            </w:r>
            <w:r w:rsidRPr="00646FCF">
              <w:rPr>
                <w:rFonts w:ascii="Myanmar Text" w:eastAsia="Times New Roman" w:hAnsi="Myanmar Text" w:cs="Myanmar Text"/>
                <w:b/>
                <w:sz w:val="27"/>
                <w:szCs w:val="27"/>
                <w:lang w:bidi="my-MM"/>
              </w:rPr>
              <w:t>ဝန်ဆောင်မှု</w:t>
            </w:r>
            <w:r w:rsidRPr="00646FCF">
              <w:rPr>
                <w:rFonts w:ascii="Arial Narrow" w:eastAsia="Times New Roman" w:hAnsi="Arial Narrow" w:cs="Myanmar Text"/>
                <w:b/>
                <w:sz w:val="27"/>
                <w:szCs w:val="27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sz w:val="27"/>
                <w:szCs w:val="27"/>
                <w:lang w:bidi="my-MM"/>
              </w:rPr>
              <w:t>ပေးအပ်ရေး</w:t>
            </w:r>
            <w:r w:rsidRPr="00646FCF">
              <w:rPr>
                <w:rFonts w:ascii="Arial Narrow" w:eastAsia="Times New Roman" w:hAnsi="Arial Narrow" w:cs="Myanmar Text"/>
                <w:b/>
                <w:sz w:val="27"/>
                <w:szCs w:val="27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sz w:val="27"/>
                <w:szCs w:val="27"/>
                <w:lang w:bidi="my-MM"/>
              </w:rPr>
              <w:t>အစီအစဉ်</w:t>
            </w:r>
          </w:p>
        </w:tc>
      </w:tr>
      <w:tr w:rsidR="005803F6" w:rsidRPr="00646FCF" w14:paraId="7E5ACD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1073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49"/>
              <w:gridCol w:w="718"/>
              <w:gridCol w:w="1081"/>
              <w:gridCol w:w="1265"/>
              <w:gridCol w:w="990"/>
              <w:gridCol w:w="1256"/>
              <w:gridCol w:w="1224"/>
              <w:gridCol w:w="1392"/>
              <w:gridCol w:w="1763"/>
            </w:tblGrid>
            <w:tr w:rsidR="00BF3BEE" w:rsidRPr="00646FCF" w14:paraId="284C9FC5" w14:textId="77777777" w:rsidTr="00DD431F"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0CE2D4" w14:textId="77777777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ဝန်ဆောင်မှု</w:t>
                  </w:r>
                </w:p>
              </w:tc>
              <w:tc>
                <w:tcPr>
                  <w:tcW w:w="3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66D40E" w14:textId="08CBFF17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ပံ့ပိုးသူ</w:t>
                  </w:r>
                </w:p>
              </w:tc>
              <w:tc>
                <w:tcPr>
                  <w:tcW w:w="5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E1EC70" w14:textId="019BB4D5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ခန့်မှန်းထား</w:t>
                  </w:r>
                  <w:r w:rsidR="00BF3BEE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သော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စတင်ရက်</w:t>
                  </w:r>
                </w:p>
              </w:tc>
              <w:tc>
                <w:tcPr>
                  <w:tcW w:w="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CF7B1AD" w14:textId="74908A5D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အမှန်တကယ်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စတင်ရက်</w:t>
                  </w:r>
                </w:p>
              </w:tc>
              <w:tc>
                <w:tcPr>
                  <w:tcW w:w="4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DD7D43" w14:textId="74E14833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နေရာပတ်</w:t>
                  </w:r>
                  <w:r w:rsidR="00BF3BEE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ဝန်းကျင်</w:t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1B59D7" w14:textId="77777777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အကြိမ်ရေ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/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ကြာချိန်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/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ကြပ်မတ်မှု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/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နည်းလမ်း</w:t>
                  </w:r>
                </w:p>
              </w:tc>
              <w:tc>
                <w:tcPr>
                  <w:tcW w:w="5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527986" w14:textId="3CED9E64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ငွေပေး</w:t>
                  </w:r>
                  <w:r w:rsidR="00BF3BEE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ချေသူ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>(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များ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>)</w:t>
                  </w:r>
                </w:p>
              </w:tc>
              <w:tc>
                <w:tcPr>
                  <w:tcW w:w="6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2D512D8" w14:textId="02E2465D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လက်ရှိ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ခွင့်ပြုချက်</w:t>
                  </w:r>
                  <w:r w:rsidR="00BF3BEE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ကာလ</w:t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0D0383" w14:textId="1EF17A02" w:rsidR="00221CF1" w:rsidRPr="00646FCF" w:rsidRDefault="00221CF1" w:rsidP="00221CF1">
                  <w:pPr>
                    <w:jc w:val="center"/>
                    <w:rPr>
                      <w:rFonts w:ascii="Arial Narrow" w:eastAsia="Times New Roman" w:hAnsi="Arial Narrow" w:cs="Myanmar Text"/>
                      <w:b/>
                      <w:bCs/>
                      <w:sz w:val="20"/>
                      <w:szCs w:val="20"/>
                    </w:rPr>
                  </w:pP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ပတ်ဝန်းကျင်ဆိုင်ရာ</w:t>
                  </w:r>
                  <w:r w:rsidRPr="00646FCF">
                    <w:rPr>
                      <w:rFonts w:ascii="Arial Narrow" w:eastAsia="Times New Roman" w:hAnsi="Arial Narrow" w:cs="Myanmar Text"/>
                      <w:b/>
                      <w:sz w:val="20"/>
                      <w:szCs w:val="20"/>
                      <w:lang w:bidi="my-MM"/>
                    </w:rPr>
                    <w:t xml:space="preserve"> </w:t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အကြောင်းပြ</w:t>
                  </w:r>
                  <w:r w:rsidR="00107FDD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cs/>
                      <w:lang w:bidi="my-MM"/>
                    </w:rPr>
                    <w:br/>
                  </w:r>
                  <w:r w:rsidRPr="00646FCF">
                    <w:rPr>
                      <w:rFonts w:ascii="Myanmar Text" w:eastAsia="Times New Roman" w:hAnsi="Myanmar Text" w:cs="Myanmar Text"/>
                      <w:b/>
                      <w:sz w:val="20"/>
                      <w:szCs w:val="20"/>
                      <w:lang w:bidi="my-MM"/>
                    </w:rPr>
                    <w:t>ချက်များ</w:t>
                  </w:r>
                </w:p>
              </w:tc>
            </w:tr>
            <w:tr w:rsidR="00BF3BEE" w:rsidRPr="00646FCF" w14:paraId="5C815102" w14:textId="77777777" w:rsidTr="00DD431F"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9A009D" w14:textId="7BB80EA3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3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165BC8" w14:textId="22CE7FA0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CBCBD8" w14:textId="576910D6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A62783A" w14:textId="5C3A1E10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4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6D230" w14:textId="18544902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DA507C" w14:textId="2CCF4F50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4E5EBE" w14:textId="6DE6C30B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6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035001" w14:textId="6BD0B529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5739F" w14:textId="2A61D998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BF3BEE" w:rsidRPr="00646FCF" w14:paraId="3CE06854" w14:textId="77777777" w:rsidTr="00DD431F"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0DA70B" w14:textId="19D0C113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3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E51B8" w14:textId="6702D16C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22024A" w14:textId="74B7D37B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726DF" w14:textId="3CA02EF1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4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C6BAF7" w14:textId="74818ECA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FF4BAE" w14:textId="28227D51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0723A9" w14:textId="48D57F4C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6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B03C03" w14:textId="40C2E8DF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EFCEE1" w14:textId="06E558C4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BF3BEE" w:rsidRPr="00646FCF" w14:paraId="2222D032" w14:textId="77777777" w:rsidTr="00DD431F"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F2926" w14:textId="788BA913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3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A46FC" w14:textId="72291431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720385" w14:textId="4B390B8C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B397F0" w14:textId="6835B94D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4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C32615" w14:textId="294FDD03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98E73F" w14:textId="4E2E4A51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4EC19C8" w14:textId="41815BA7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6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B362BF" w14:textId="106C79F9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5C27B" w14:textId="278B01B0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  <w:tr w:rsidR="00BF3BEE" w:rsidRPr="00646FCF" w14:paraId="00696FE7" w14:textId="77777777" w:rsidTr="00DD431F">
              <w:tc>
                <w:tcPr>
                  <w:tcW w:w="48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99CAC8" w14:textId="20E2406E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3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53279" w14:textId="2CF89496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6E214E" w14:textId="667CC90E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438F18" w14:textId="7012B26F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46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EB049A" w14:textId="77DE78DB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1C8C6B" w14:textId="60E5E09D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57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43C41A" w14:textId="1AA5F5BB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6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94157" w14:textId="2C8FF975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  <w:tc>
                <w:tcPr>
                  <w:tcW w:w="82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C7147A" w14:textId="1ACC9668" w:rsidR="00221CF1" w:rsidRPr="00646FCF" w:rsidRDefault="006177C1">
                  <w:pPr>
                    <w:rPr>
                      <w:rFonts w:ascii="Arial Narrow" w:eastAsia="Times New Roman" w:hAnsi="Arial Narrow" w:cs="Myanmar Text"/>
                      <w:sz w:val="20"/>
                      <w:szCs w:val="20"/>
                      <w:highlight w:val="yellow"/>
                    </w:rPr>
                  </w:pP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begin">
                      <w:ffData>
                        <w:name w:val="Text5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instrText xml:space="preserve"> FORMTEXT </w:instrTex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separate"/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noProof/>
                      <w:lang w:bidi="my-MM"/>
                    </w:rPr>
                    <w:t> </w:t>
                  </w:r>
                  <w:r>
                    <w:rPr>
                      <w:rFonts w:ascii="Arial Narrow" w:eastAsia="Times New Roman" w:hAnsi="Arial Narrow" w:cs="Myanmar Text"/>
                      <w:b/>
                      <w:lang w:bidi="my-MM"/>
                    </w:rPr>
                    <w:fldChar w:fldCharType="end"/>
                  </w:r>
                </w:p>
              </w:tc>
            </w:tr>
          </w:tbl>
          <w:p w14:paraId="67F6B3C0" w14:textId="77777777" w:rsidR="00EE6CAD" w:rsidRPr="00646FCF" w:rsidRDefault="00EE6CAD">
            <w:pPr>
              <w:rPr>
                <w:rFonts w:ascii="Arial Narrow" w:eastAsia="Times New Roman" w:hAnsi="Arial Narrow" w:cs="Myanmar Text"/>
                <w:sz w:val="24"/>
                <w:szCs w:val="24"/>
              </w:rPr>
            </w:pPr>
          </w:p>
        </w:tc>
      </w:tr>
    </w:tbl>
    <w:p w14:paraId="7C980B25" w14:textId="77777777" w:rsidR="00EE6CAD" w:rsidRPr="00646FCF" w:rsidRDefault="00EE6CAD" w:rsidP="000727F4">
      <w:pPr>
        <w:spacing w:after="0"/>
        <w:divId w:val="1643803186"/>
        <w:rPr>
          <w:rFonts w:ascii="Arial Narrow" w:eastAsia="Times New Roman" w:hAnsi="Arial Narrow" w:cs="Myanmar Text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646FCF" w14:paraId="6EC1C0FC" w14:textId="77777777" w:rsidTr="00E2205C">
        <w:trPr>
          <w:divId w:val="1643803186"/>
          <w:trHeight w:val="143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C056F" w14:textId="7173A61C" w:rsidR="006D6660" w:rsidRDefault="006D6660" w:rsidP="006D6660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 w:rsidRPr="006D6660">
              <w:rPr>
                <w:rFonts w:ascii="Arial Narrow" w:eastAsia="Times New Roman" w:hAnsi="Arial Narrow" w:cs="Myanmar Text" w:hint="cs"/>
                <w:cs/>
                <w:lang w:bidi="my-MM"/>
              </w:rPr>
              <w:t>အခြား</w:t>
            </w:r>
            <w:r w:rsidRPr="006D6660">
              <w:rPr>
                <w:rFonts w:ascii="Arial Narrow" w:eastAsia="Times New Roman" w:hAnsi="Arial Narrow" w:cs="Myanmar Text"/>
                <w:cs/>
                <w:lang w:bidi="my-MM"/>
              </w:rPr>
              <w:t xml:space="preserve"> </w:t>
            </w:r>
            <w:r w:rsidRPr="006D6660">
              <w:rPr>
                <w:rFonts w:ascii="Arial Narrow" w:eastAsia="Times New Roman" w:hAnsi="Arial Narrow" w:cs="Myanmar Text" w:hint="cs"/>
                <w:cs/>
                <w:lang w:bidi="my-MM"/>
              </w:rPr>
              <w:t>ဝန်ဆောင်မှုများ</w:t>
            </w:r>
          </w:p>
          <w:p w14:paraId="1E2954E2" w14:textId="77777777" w:rsidR="006D6660" w:rsidRPr="00562823" w:rsidRDefault="006D6660" w:rsidP="006D6660">
            <w:pPr>
              <w:pStyle w:val="Heading3"/>
              <w:jc w:val="center"/>
              <w:rPr>
                <w:rFonts w:ascii="Arial Narrow" w:eastAsia="Times New Roman" w:hAnsi="Arial Narrow"/>
              </w:rPr>
            </w:pPr>
            <w:r w:rsidRPr="006177C1">
              <w:rPr>
                <w:rFonts w:ascii="Arial Narrow" w:eastAsia="Times New Roman" w:hAnsi="Arial Narrow"/>
                <w:color w:val="BFBFBF" w:themeColor="background1" w:themeShade="BF"/>
              </w:rPr>
              <w:t>(Add Service/Provider/Start Date/End Date)</w:t>
            </w:r>
          </w:p>
          <w:p w14:paraId="7796C99F" w14:textId="0B3394B4" w:rsidR="00EE6CAD" w:rsidRPr="00646FCF" w:rsidRDefault="00D240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</w:p>
        </w:tc>
      </w:tr>
    </w:tbl>
    <w:p w14:paraId="5195B173" w14:textId="6A8CDAFD" w:rsidR="00EE6CAD" w:rsidRPr="00646FCF" w:rsidRDefault="000727F4" w:rsidP="00927548">
      <w:pPr>
        <w:rPr>
          <w:rFonts w:ascii="Arial Narrow" w:eastAsia="Times New Roman" w:hAnsi="Arial Narrow" w:cs="Myanmar Text"/>
          <w:cs/>
        </w:rPr>
      </w:pPr>
      <w:r w:rsidRPr="00646FCF">
        <w:rPr>
          <w:rFonts w:ascii="Arial Narrow" w:eastAsia="Times New Roman" w:hAnsi="Arial Narrow" w:cs="Myanmar Text"/>
          <w:lang w:bidi="my-MM"/>
        </w:rPr>
        <w:br w:type="page"/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2181"/>
        <w:gridCol w:w="2183"/>
        <w:gridCol w:w="2275"/>
      </w:tblGrid>
      <w:tr w:rsidR="005803F6" w:rsidRPr="00646FCF" w14:paraId="27F1794D" w14:textId="77777777" w:rsidTr="00813EF5">
        <w:trPr>
          <w:divId w:val="1643803186"/>
          <w:trHeight w:val="20"/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DC4BE" w14:textId="77777777" w:rsidR="00EE6CAD" w:rsidRPr="00646FCF" w:rsidRDefault="00EE6CAD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lastRenderedPageBreak/>
              <w:t xml:space="preserve">VII.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ကူးပြောင်းရေး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စီမံချက်</w:t>
            </w:r>
          </w:p>
        </w:tc>
      </w:tr>
      <w:tr w:rsidR="005803F6" w:rsidRPr="00646FCF" w14:paraId="4DEBA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555D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ကူးပြောင်းရေး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အစီအစဉ်နှင့်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လုပ်ဆောင်ချက်များ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2BB2E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သီးခြားဆောင်ရွက်ချက်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3D136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တာဝန်ရှိပုဂ္ဂိုလ်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E0E69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စတင်သည့်ရက်စွဲနှင့်</w:t>
            </w:r>
            <w:r w:rsidRPr="00646FCF">
              <w:rPr>
                <w:rFonts w:ascii="Arial Narrow" w:eastAsia="Times New Roman" w:hAnsi="Arial Narrow" w:cs="Myanmar Text"/>
                <w:b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b/>
                <w:lang w:bidi="my-MM"/>
              </w:rPr>
              <w:t>ပြီးဆုံးသည့်ရက်စွဲ</w:t>
            </w:r>
          </w:p>
        </w:tc>
      </w:tr>
      <w:tr w:rsidR="005803F6" w:rsidRPr="00646FCF" w14:paraId="1C1C776F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B31A1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1.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မိဘအခွင့်အရေးများနှင့်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"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ကူးပြောင်းရေး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"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၏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အဓိပ္ပာယ်ကို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ဆွေးနွေးခြင်းဖြင့်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တစ်ဦးချင်း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အဆင့်များ၊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လုပ်ဆောင်ချက်များ၊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ဝန်ဆောင်မှုများပါဝင်သည့်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ကူးပြောင်းရေး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အစီအစဉ်တစ်ခုကို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ရေးဆွဲရန်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တွေ့ဆုံပါ။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ကူးပြောင်းရေးစီမံချက်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အစည်းအဝေး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TPM)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BE78C" w14:textId="35B2C29D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BB94" w14:textId="25E0C8AB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FEEED0" w14:textId="2DCF4AA7" w:rsidR="00EE6CAD" w:rsidRPr="00646FCF" w:rsidRDefault="00EE6CAD" w:rsidP="00866542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စတင်သည့်ရက်စွဲ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   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ပြီးဆုံးသည့်ရက်စွဲ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582FFD78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E96F3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2.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ကလေးသည်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အပိုင်း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C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အတွက်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သတ်မှတ်ချက်မပြည့်မီတော့သည့်အခါ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ရရှိနိုင်သည့်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ဖြစ်နိုင်ခြေရှိသော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ပရိုဂရမ်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ရွေးချယ်စရာများ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မူကြိုကျောင်း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အထူးပညာရေး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ဝန်ဆောင်မှုများ၊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အစောပိုင်း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ကလေးပညာရေး၊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ကလေးစောင့်ရှောက်မှုနှင့်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အခြားရပ်ရွာဝန်ဆောင်မှုများ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အပါအဝင်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)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ဆွေးနွေးပါ။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18F8B" w14:textId="3B7F1479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C81DD" w14:textId="15414352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4EE83A" w14:textId="7167012C" w:rsidR="00EE6CAD" w:rsidRPr="00646FCF" w:rsidRDefault="00803C77" w:rsidP="00866542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စတင်သည့်ရက်စွဲ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  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ပြီးဆုံးသည့်ရက်စွဲ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4D6B7CE2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BBCEF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3.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ကလေးအား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ရှာဖွေ၊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အကဲဖြတ်၍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နေရာချထားပေးခြင်း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ရည်ရွယ်ချက်နှင့်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လုပ်ငန်းစဉ်ကို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ဆွေးနွေးပါ။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BFC94" w14:textId="03C060B5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5BF36" w14:textId="064AB0E9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0567CA" w14:textId="3716F9E4" w:rsidR="00EE6CAD" w:rsidRPr="00646FCF" w:rsidRDefault="00803C77" w:rsidP="00866542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စတင်သည့်ရက်စွဲ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   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ပြီးဆုံးသည့်ရက်စွဲ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1810426E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2D566" w14:textId="2B7C0BA9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4.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မိဘသဘောတူညီချက်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ပေးပါက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သတ်မှတ်ထားသော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အချက်အလက်များကို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အပိုင်း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B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ပေးပို့ပါ။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 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E18818" w14:textId="7A71941C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2EB29F" w14:textId="724C0296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7568D" w14:textId="1876A5DE" w:rsidR="00EE6CAD" w:rsidRPr="00646FCF" w:rsidRDefault="00803C77" w:rsidP="00866542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စတင်သည့်ရက်စွဲ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  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ပြီးဆုံးသည့်ရက်စွဲ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5803F6" w:rsidRPr="00646FCF" w14:paraId="121C1853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D802" w14:textId="77777777" w:rsidR="00EE6CAD" w:rsidRPr="00646FCF" w:rsidRDefault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5.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ကူးပြောင်းရေး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အစီအစဉ်ကို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သင့်လျော်သလို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ပြန်လည်သုံးသပ်ခြင်းနှင့်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ပြင်ဆင်ခြင်းအတွက်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တွေ့ဆုံရန်နှင့်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LEA/PSU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သို့မဟုတ်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lastRenderedPageBreak/>
              <w:t>အခြားရပ်ရွာပရိုဂရမ်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ကိုယ်စားလှယ်များထံမှ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အချက်အလက်များ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ရယူရန်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အခွင့်အရေးပေးပါ။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(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ကူးပြောင်းရေးစီမံချက်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ညှိနှိုင်းအစည်းအဝေး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TPC) 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48B50" w14:textId="690C1D9D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lastRenderedPageBreak/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13395" w14:textId="10D90A3F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4CBD3" w14:textId="383F2342" w:rsidR="00EE6CAD" w:rsidRPr="00646FCF" w:rsidRDefault="00803C77" w:rsidP="00866542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စတင်သည့်ရက်စွဲ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ပြီးဆုံးသည့်ရက်စွဲ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  <w:tr w:rsidR="00EE6CAD" w:rsidRPr="00646FCF" w14:paraId="7402FD7B" w14:textId="77777777" w:rsidTr="00813EF5">
        <w:trPr>
          <w:divId w:val="1643803186"/>
          <w:trHeight w:val="20"/>
          <w:tblCellSpacing w:w="0" w:type="dxa"/>
        </w:trPr>
        <w:tc>
          <w:tcPr>
            <w:tcW w:w="19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07E298" w14:textId="7A3A20EE" w:rsidR="00EE6CAD" w:rsidRPr="00646FCF" w:rsidRDefault="000C23D0" w:rsidP="00EE6CAD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6.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ကလေးအား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ပတ်ဝန်းကျင်အသစ်တွင်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နေသားကျပြီး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ကျင်လည်နိုင်စေရန်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ကူညီပေးသည့်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အဆင့်များအပါအဝင်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ဝန်ဆောင်မှု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ပေးအပ်မှုဆိုင်ရာ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အပြောင်းအလဲများအတွက်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ကလေးအား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ကြိုတင်ပြင်ဆင်ပေးရန်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လုပ်ထုံးလုပ်နည်းများ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ချမှတ်ပါ။</w:t>
            </w:r>
          </w:p>
        </w:tc>
        <w:tc>
          <w:tcPr>
            <w:tcW w:w="10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8CD4FD" w14:textId="42890AA3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3AA61" w14:textId="1E69F87E" w:rsidR="00EE6CAD" w:rsidRPr="00646FCF" w:rsidRDefault="006177C1" w:rsidP="00866542">
            <w:pPr>
              <w:rPr>
                <w:rFonts w:ascii="Arial Narrow" w:eastAsia="Times New Roman" w:hAnsi="Arial Narrow" w:cs="Myanmar Text"/>
                <w:highlight w:val="yellow"/>
              </w:rPr>
            </w:pP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151E" w14:textId="4C271458" w:rsidR="00EE6CAD" w:rsidRPr="00646FCF" w:rsidRDefault="00803C77" w:rsidP="00866542">
            <w:pPr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Myanmar Text" w:eastAsia="Times New Roman" w:hAnsi="Myanmar Text" w:cs="Myanmar Text"/>
                <w:lang w:bidi="my-MM"/>
              </w:rPr>
              <w:t>စတင်သည့်ရက်စွဲ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>-</w:t>
            </w:r>
            <w:r w:rsidRPr="00646FCF">
              <w:rPr>
                <w:rFonts w:ascii="Arial Narrow" w:eastAsia="Times New Roman" w:hAnsi="Arial Narrow" w:cs="Arial Narrow"/>
                <w:lang w:bidi="my-MM"/>
              </w:rPr>
              <w:t> 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    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ပြီးဆုံးသည့်ရက်စွဲ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- 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</w:tbl>
    <w:p w14:paraId="5ADDE43E" w14:textId="77777777" w:rsidR="00EE6CAD" w:rsidRPr="00646FCF" w:rsidRDefault="00EE6CAD">
      <w:pPr>
        <w:divId w:val="1643803186"/>
        <w:rPr>
          <w:rFonts w:ascii="Arial Narrow" w:eastAsia="Times New Roman" w:hAnsi="Arial Narrow" w:cs="Myanmar Text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4"/>
      </w:tblGrid>
      <w:tr w:rsidR="005803F6" w:rsidRPr="00646FCF" w14:paraId="7D13550F" w14:textId="77777777">
        <w:trPr>
          <w:divId w:val="164380318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8A124B" w14:textId="77777777" w:rsidR="00EE6CAD" w:rsidRPr="00646FCF" w:rsidRDefault="00EE6CAD">
            <w:pPr>
              <w:pStyle w:val="Heading3"/>
              <w:jc w:val="center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IFSP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အစည်းအဝေး</w:t>
            </w:r>
            <w:r w:rsidRPr="00646FCF">
              <w:rPr>
                <w:rFonts w:ascii="Arial Narrow" w:eastAsia="Times New Roman" w:hAnsi="Arial Narrow" w:cs="Myanmar Text"/>
                <w:lang w:bidi="my-MM"/>
              </w:rPr>
              <w:t xml:space="preserve"> </w:t>
            </w:r>
            <w:r w:rsidRPr="00646FCF">
              <w:rPr>
                <w:rFonts w:ascii="Myanmar Text" w:eastAsia="Times New Roman" w:hAnsi="Myanmar Text" w:cs="Myanmar Text"/>
                <w:lang w:bidi="my-MM"/>
              </w:rPr>
              <w:t>မှတ်စု</w:t>
            </w:r>
          </w:p>
          <w:p w14:paraId="04EC6CB7" w14:textId="74579BAA" w:rsidR="00EE6CAD" w:rsidRPr="00646FCF" w:rsidRDefault="00EE6CAD">
            <w:pPr>
              <w:spacing w:after="240"/>
              <w:rPr>
                <w:rFonts w:ascii="Arial Narrow" w:eastAsia="Times New Roman" w:hAnsi="Arial Narrow" w:cs="Myanmar Text"/>
              </w:rPr>
            </w:pPr>
            <w:r w:rsidRPr="00646FCF">
              <w:rPr>
                <w:rFonts w:ascii="Arial Narrow" w:eastAsia="Times New Roman" w:hAnsi="Arial Narrow" w:cs="Myanmar Text"/>
                <w:lang w:bidi="my-MM"/>
              </w:rPr>
              <w:br/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begin">
                <w:ffData>
                  <w:name w:val="Text526"/>
                  <w:enabled/>
                  <w:calcOnExit w:val="0"/>
                  <w:textInput/>
                </w:ffData>
              </w:fldCha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instrText xml:space="preserve"> FORMTEXT </w:instrTex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separate"/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noProof/>
                <w:lang w:bidi="my-MM"/>
              </w:rPr>
              <w:t> </w:t>
            </w:r>
            <w:r w:rsidR="006177C1">
              <w:rPr>
                <w:rFonts w:ascii="Arial Narrow" w:eastAsia="Times New Roman" w:hAnsi="Arial Narrow" w:cs="Myanmar Text"/>
                <w:b/>
                <w:lang w:bidi="my-MM"/>
              </w:rPr>
              <w:fldChar w:fldCharType="end"/>
            </w:r>
          </w:p>
        </w:tc>
      </w:tr>
    </w:tbl>
    <w:p w14:paraId="69B32392" w14:textId="77777777" w:rsidR="00EE6CAD" w:rsidRPr="00646FCF" w:rsidRDefault="00EE6CAD">
      <w:pPr>
        <w:divId w:val="1643803186"/>
        <w:rPr>
          <w:rFonts w:ascii="Arial Narrow" w:eastAsia="Times New Roman" w:hAnsi="Arial Narrow" w:cs="Myanmar Text"/>
          <w:vanish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5803F6" w:rsidRPr="00646FCF" w14:paraId="7EED5C78" w14:textId="77777777">
        <w:trPr>
          <w:divId w:val="1643803186"/>
          <w:tblCellSpacing w:w="0" w:type="dxa"/>
        </w:trPr>
        <w:tc>
          <w:tcPr>
            <w:tcW w:w="0" w:type="auto"/>
            <w:vAlign w:val="center"/>
            <w:hideMark/>
          </w:tcPr>
          <w:p w14:paraId="18689373" w14:textId="77777777" w:rsidR="00EE6CAD" w:rsidRPr="00646FCF" w:rsidRDefault="00EE6CAD">
            <w:pPr>
              <w:spacing w:after="0"/>
              <w:rPr>
                <w:rFonts w:ascii="Arial Narrow" w:eastAsia="Times New Roman" w:hAnsi="Arial Narrow" w:cs="Myanmar Text"/>
              </w:rPr>
            </w:pPr>
          </w:p>
        </w:tc>
      </w:tr>
    </w:tbl>
    <w:p w14:paraId="73E37830" w14:textId="77777777" w:rsidR="00562823" w:rsidRPr="00646FCF" w:rsidRDefault="00562823">
      <w:pPr>
        <w:rPr>
          <w:rFonts w:ascii="Arial Narrow" w:eastAsia="Times New Roman" w:hAnsi="Arial Narrow" w:cs="Myanmar Text"/>
          <w:sz w:val="24"/>
          <w:szCs w:val="24"/>
          <w:cs/>
          <w:lang w:bidi="my-MM"/>
        </w:rPr>
        <w:sectPr w:rsidR="00562823" w:rsidRPr="00646FCF" w:rsidSect="00D651EB">
          <w:headerReference w:type="default" r:id="rId8"/>
          <w:footerReference w:type="default" r:id="rId9"/>
          <w:pgSz w:w="12240" w:h="15840"/>
          <w:pgMar w:top="720" w:right="720" w:bottom="720" w:left="720" w:header="403" w:footer="720" w:gutter="0"/>
          <w:cols w:space="720"/>
          <w:docGrid w:linePitch="360"/>
        </w:sectPr>
      </w:pPr>
    </w:p>
    <w:tbl>
      <w:tblPr>
        <w:tblW w:w="108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4512"/>
        <w:gridCol w:w="270"/>
        <w:gridCol w:w="270"/>
        <w:gridCol w:w="5218"/>
      </w:tblGrid>
      <w:tr w:rsidR="000727F4" w:rsidRPr="00646FCF" w14:paraId="46A57520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5EB" w14:textId="2D9EFE94" w:rsidR="000727F4" w:rsidRPr="00646FCF" w:rsidRDefault="000727F4" w:rsidP="000727F4">
            <w:pPr>
              <w:numPr>
                <w:ilvl w:val="12"/>
                <w:numId w:val="0"/>
              </w:numPr>
              <w:spacing w:after="0"/>
              <w:jc w:val="center"/>
              <w:rPr>
                <w:rFonts w:ascii="Arial Narrow" w:hAnsi="Arial Narrow" w:cs="Myanmar Text"/>
                <w:b/>
                <w:sz w:val="27"/>
                <w:szCs w:val="27"/>
              </w:rPr>
            </w:pPr>
            <w:r w:rsidRPr="00646FCF">
              <w:rPr>
                <w:rFonts w:ascii="Arial Narrow" w:eastAsia="Arial Narrow" w:hAnsi="Arial Narrow" w:cs="Myanmar Text"/>
                <w:b/>
                <w:sz w:val="27"/>
                <w:szCs w:val="27"/>
                <w:lang w:bidi="my-MM"/>
              </w:rPr>
              <w:lastRenderedPageBreak/>
              <w:t xml:space="preserve">VIII. IFSP </w:t>
            </w:r>
            <w:r w:rsidRPr="00646FCF">
              <w:rPr>
                <w:rFonts w:ascii="Myanmar Text" w:eastAsia="Arial Narrow" w:hAnsi="Myanmar Text" w:cs="Myanmar Text"/>
                <w:b/>
                <w:sz w:val="27"/>
                <w:szCs w:val="27"/>
                <w:lang w:bidi="my-MM"/>
              </w:rPr>
              <w:t>သဘောတူညီချက်</w:t>
            </w:r>
          </w:p>
        </w:tc>
      </w:tr>
      <w:tr w:rsidR="000727F4" w:rsidRPr="00646FCF" w14:paraId="37C1C00A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8036C4" w14:textId="77777777" w:rsidR="000727F4" w:rsidRPr="00646FCF" w:rsidRDefault="000727F4" w:rsidP="000727F4">
            <w:pPr>
              <w:numPr>
                <w:ilvl w:val="12"/>
                <w:numId w:val="0"/>
              </w:numPr>
              <w:spacing w:line="240" w:lineRule="auto"/>
              <w:rPr>
                <w:rFonts w:ascii="Arial Narrow" w:hAnsi="Arial Narrow" w:cs="Myanmar Text"/>
                <w:b/>
                <w:sz w:val="20"/>
              </w:rPr>
            </w:pP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စာဖြင့်ရေးသားထားသော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ကြိုတင်သတိပေးချက်</w:t>
            </w:r>
          </w:p>
        </w:tc>
      </w:tr>
      <w:tr w:rsidR="000727F4" w:rsidRPr="00646FCF" w14:paraId="1F18056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EF11A60" w14:textId="2D5E06FA" w:rsidR="000727F4" w:rsidRPr="00646FCF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 w:cs="Myanmar Text"/>
                <w:b/>
                <w:sz w:val="20"/>
              </w:rPr>
            </w:pP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စာဖြင့်ရေးသားထားသော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ကြိုတင်သတိပေးချက်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လိုအပ်သည့်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အကြောင်းရင်း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သင့်ကလေးနှင့်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မိသားစုအတွက်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ပေးအပ်ခြင်းအား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ပြောင်းလဲရန်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North Carolina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ပရိုဂရမ်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(NC ITP)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အဆိုပြုခြင်း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ငြင်းဆိုခြင်း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မလုပ်ဆောင်မီ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ရက်အလိုတွင်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မိဘများထံ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စာဖြင့်ရေးသားထားသော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ကြိုတင်သတိပေးချက်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ပေးပို့ရမည်။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အဆိုပြုထားသော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ဆောင်ရွက်ချက်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မစောင့်ဘဲ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ပိုမိုဆောလျင်စွာ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ဆောင်ရွက်ရန်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သင်သဘောတူရနိုင်ပါသည်။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  <w:p w14:paraId="228D8714" w14:textId="77777777" w:rsidR="000727F4" w:rsidRPr="00646FCF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 w:cs="Myanmar Text"/>
                <w:sz w:val="20"/>
              </w:rPr>
            </w:pP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အဆိုပြုထားသော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ဆောင်ရွက်ချက်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ပေးအပ်ရေး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အစီအစဉ်အရ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သဘောတူညီချက်ပေးထားသည့်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ဖော်ပြထားသော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စတင်ရန်။</w:t>
            </w:r>
          </w:p>
          <w:p w14:paraId="2A83D891" w14:textId="77777777" w:rsidR="000727F4" w:rsidRPr="00646FCF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 w:cs="Myanmar Text"/>
                <w:bCs/>
                <w:sz w:val="20"/>
              </w:rPr>
            </w:pP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ဆောင်ရွက်ရသည့်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အကြောင်းရင်းများ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မိသားစု၏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စောင့်ကြည့်လေ့လာမှုများ၊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စိုးရိမ်မှုများ၊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ဦးစားပေးများနှင့်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အရင်းအမြစ်များအပါအဝင်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သုံးသပ်ချက်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အကဲဖြတ်ချက်ဆိုင်ရာ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အချက်အလက်အားလုံးကို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ဆွေးနွေးပြီးနောက်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မိသားစုအပါအဝင်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အဖွဲ့သည်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သတ်မှတ်ရလဒ်များ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ရရှိရေးအတွက်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ဝန်ဆောင်မှုများနှင့်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အခြားအကူအညီများ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ပံ့ပိုးရန်</w:t>
            </w:r>
            <w:r w:rsidRPr="00646FCF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သဘောတူညီခဲ့သည်။</w:t>
            </w:r>
          </w:p>
        </w:tc>
      </w:tr>
      <w:tr w:rsidR="000727F4" w:rsidRPr="00646FCF" w14:paraId="7F4E88E6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793E1E8" w14:textId="77777777" w:rsidR="000727F4" w:rsidRPr="00646FCF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b/>
                <w:sz w:val="20"/>
              </w:rPr>
            </w:pP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အခွင့်အရေးနှင့်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လုပ်ထုံးလုပ်နည်းဆိုင်ရာ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အကာအကွယ်များ</w:t>
            </w:r>
            <w:r w:rsidRPr="00646FCF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46FCF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</w:t>
            </w:r>
          </w:p>
        </w:tc>
      </w:tr>
      <w:tr w:rsidR="000727F4" w:rsidRPr="00646FCF" w14:paraId="54255AC0" w14:textId="77777777" w:rsidTr="00813EF5">
        <w:trPr>
          <w:trHeight w:val="20"/>
          <w:jc w:val="center"/>
        </w:trPr>
        <w:tc>
          <w:tcPr>
            <w:tcW w:w="556" w:type="dxa"/>
            <w:tcBorders>
              <w:right w:val="nil"/>
            </w:tcBorders>
          </w:tcPr>
          <w:p w14:paraId="02E6D712" w14:textId="4B74211E" w:rsidR="000727F4" w:rsidRPr="006177C1" w:rsidRDefault="000727F4" w:rsidP="000727F4">
            <w:pPr>
              <w:spacing w:after="0" w:line="240" w:lineRule="auto"/>
              <w:ind w:right="-198"/>
              <w:rPr>
                <w:rFonts w:ascii="Arial Narrow" w:hAnsi="Arial Narrow" w:cs="Myanmar Text"/>
                <w:bCs/>
                <w:sz w:val="20"/>
                <w:u w:val="single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bookmarkStart w:id="9" w:name="Text177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9"/>
          </w:p>
        </w:tc>
        <w:tc>
          <w:tcPr>
            <w:tcW w:w="10270" w:type="dxa"/>
            <w:gridSpan w:val="4"/>
            <w:tcBorders>
              <w:left w:val="nil"/>
            </w:tcBorders>
            <w:vAlign w:val="center"/>
          </w:tcPr>
          <w:p w14:paraId="6CD57639" w14:textId="77777777" w:rsidR="000727F4" w:rsidRPr="006177C1" w:rsidRDefault="000727F4" w:rsidP="000727F4">
            <w:pPr>
              <w:tabs>
                <w:tab w:val="left" w:pos="270"/>
                <w:tab w:val="left" w:pos="1800"/>
                <w:tab w:val="left" w:pos="2160"/>
              </w:tabs>
              <w:spacing w:after="0" w:line="240" w:lineRule="auto"/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ဤစာဖြင့်ရေးသားထားသော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ကြိုတင်သတိပေးချက်နှင့်အတူ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NC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မွေးကင်းစ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>-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လမ်းလျှောက်တတ်စကလေး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ပရိုဂရမ်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ကလေးနှင့်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မိသားစုအခွင့်အရေးများ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သတိပေးချက်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လက်ခံရရှိထားပါသည်။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ဤအချက်အလက်များတွင်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တိုင်ကြားမှုလုပ်ထုံးလုပ်နည်းများ</w:t>
            </w:r>
            <w:r w:rsidRPr="006177C1">
              <w:rPr>
                <w:rFonts w:ascii="Arial Narrow" w:eastAsia="Arial Narrow" w:hAnsi="Arial Narrow" w:cs="Myanmar Text"/>
                <w:spacing w:val="1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ဖော်ပြချက်နှင့်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အဆိုပါလုပ်ထုံးလုပ်နည်းများအတွက်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အချိန်ဇယားများအပါအဝင်</w:t>
            </w:r>
            <w:r w:rsidRPr="006177C1">
              <w:rPr>
                <w:rFonts w:ascii="Arial Narrow" w:eastAsia="Arial Narrow" w:hAnsi="Arial Narrow" w:cs="Myanmar Text"/>
                <w:spacing w:val="-1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ရရှိနိုင်သော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လုပ်ထုံးလုပ်နည်းဆိုင်ရာ</w:t>
            </w:r>
            <w:r w:rsidRPr="006177C1">
              <w:rPr>
                <w:rFonts w:ascii="Arial Narrow" w:eastAsia="Arial Narrow" w:hAnsi="Arial Narrow" w:cs="Myanmar Text"/>
                <w:spacing w:val="-2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အကာအကွယ်အားလုံး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ပါဝင်ပါသည်။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ဤအခွင့်အရေးများကို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ရှင်းပြထားပြီး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0727F4" w:rsidRPr="00646FCF" w14:paraId="71F81BA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1753D6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ပံ့ပိုးခြင်းအတွက်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မိဘ၏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သဘောတူညီချက်</w:t>
            </w:r>
          </w:p>
        </w:tc>
      </w:tr>
      <w:tr w:rsidR="000727F4" w:rsidRPr="00646FCF" w14:paraId="5CC631B5" w14:textId="77777777" w:rsidTr="00813EF5"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6498027" w14:textId="77777777" w:rsidR="000727F4" w:rsidRPr="006177C1" w:rsidRDefault="000727F4" w:rsidP="000727F4">
            <w:pPr>
              <w:spacing w:after="0" w:line="240" w:lineRule="auto"/>
              <w:rPr>
                <w:rFonts w:ascii="Arial Narrow" w:hAnsi="Arial Narrow" w:cs="Myanmar Text"/>
                <w:bCs/>
                <w:sz w:val="19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ရေးဆွဲရာတွင်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ကျွန်ုပ်ပါဝင်ခဲ့ပါသည်။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ကျွန်ုပ်၏သဘောတူညီချက်သည်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ဆန္ဒအလျောက်ဖြစ်ပြီး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စာဖြင့်ရေးသား၍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အချိန်မရွေး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ပြန်ရုပ်သိမ်းနိုင်ကြောင်း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မထိခိုက်စေဘဲ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ဝန်ဆောင်မှုတစ်ခု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ငြင်းပယ်နိုင်ကြောင်း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ကျွန်ုပ်၏စာဖြင့်သဘောတူညီချက်မပေးပါက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တွင်ဖော်ပြထားသော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လက်ခံရရှိမည်မဟုတ်ကြောင်း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0727F4" w:rsidRPr="00646FCF" w14:paraId="20C1A2E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8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DC8EB" w14:textId="77777777" w:rsidR="000727F4" w:rsidRPr="006177C1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Myanmar Text"/>
                <w:b/>
                <w:bCs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0727F4" w:rsidRPr="00646FCF" w14:paraId="2B54AD3B" w14:textId="77777777" w:rsidTr="00601F9A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284D4" w14:textId="77777777" w:rsidR="000727F4" w:rsidRPr="006177C1" w:rsidRDefault="000727F4" w:rsidP="00601F9A">
            <w:pPr>
              <w:tabs>
                <w:tab w:val="left" w:pos="1440"/>
                <w:tab w:val="left" w:pos="4500"/>
              </w:tabs>
              <w:spacing w:after="0"/>
              <w:ind w:right="-504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E92DA" w14:textId="77777777" w:rsidR="000727F4" w:rsidRPr="006177C1" w:rsidRDefault="000727F4" w:rsidP="00813EF5">
            <w:pPr>
              <w:tabs>
                <w:tab w:val="left" w:pos="1440"/>
                <w:tab w:val="left" w:pos="4500"/>
              </w:tabs>
              <w:spacing w:before="160" w:after="0" w:line="240" w:lineRule="auto"/>
              <w:ind w:left="252" w:right="-170" w:hanging="252"/>
              <w:rPr>
                <w:rFonts w:ascii="Arial Narrow" w:hAnsi="Arial Narrow" w:cs="Myanmar Text"/>
                <w:b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NC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မွေးကင်းစ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လမ်းလျှောက်တတ်စကလေး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ပရိုဂရမ်နှင့်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တွင်ဖော်ပြထားသော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လုပ်ဆောင်ချက်များ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ပံ့ပိုးခြင်းအား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ကျွန်ုပ်သဘောတူညီပါသည်။</w:t>
            </w:r>
          </w:p>
        </w:tc>
      </w:tr>
      <w:tr w:rsidR="000727F4" w:rsidRPr="00646FCF" w14:paraId="39555E28" w14:textId="77777777" w:rsidTr="00601F9A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89F8" w14:textId="77777777" w:rsidR="000727F4" w:rsidRPr="006177C1" w:rsidRDefault="000727F4" w:rsidP="00601F9A">
            <w:pPr>
              <w:tabs>
                <w:tab w:val="left" w:pos="1440"/>
                <w:tab w:val="left" w:pos="4500"/>
              </w:tabs>
              <w:spacing w:after="0"/>
              <w:ind w:right="-504"/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7F19E" w14:textId="77777777" w:rsidR="000727F4" w:rsidRPr="006177C1" w:rsidRDefault="000727F4" w:rsidP="00813EF5">
            <w:pPr>
              <w:tabs>
                <w:tab w:val="left" w:pos="4500"/>
              </w:tabs>
              <w:spacing w:before="160" w:after="0" w:line="240" w:lineRule="auto"/>
              <w:rPr>
                <w:rFonts w:ascii="Arial Narrow" w:hAnsi="Arial Narrow" w:cs="Myanmar Text"/>
                <w:b/>
                <w:bCs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ကျွန်ုပ်၏ကလေး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မိသားစုအတွက်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အောက်ပါတို့ကို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လက်ခံရန်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်ငြင်းဆိုပါသည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 (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အသေးစိတ်ဖော်ပြပါ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)</w:t>
            </w:r>
          </w:p>
        </w:tc>
        <w:tc>
          <w:tcPr>
            <w:tcW w:w="5218" w:type="dxa"/>
            <w:tcBorders>
              <w:top w:val="nil"/>
              <w:left w:val="nil"/>
              <w:right w:val="nil"/>
            </w:tcBorders>
            <w:vAlign w:val="bottom"/>
          </w:tcPr>
          <w:p w14:paraId="1CAD2446" w14:textId="1B4DB9A4" w:rsidR="000727F4" w:rsidRPr="006177C1" w:rsidRDefault="000727F4" w:rsidP="00813EF5">
            <w:pPr>
              <w:tabs>
                <w:tab w:val="left" w:pos="1440"/>
                <w:tab w:val="left" w:pos="4500"/>
              </w:tabs>
              <w:spacing w:before="160" w:after="0" w:line="240" w:lineRule="auto"/>
              <w:rPr>
                <w:rFonts w:ascii="Arial Narrow" w:hAnsi="Arial Narrow" w:cs="Myanmar Text"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0" w:name="Text175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0"/>
          </w:p>
        </w:tc>
      </w:tr>
      <w:tr w:rsidR="000727F4" w:rsidRPr="00646FCF" w14:paraId="48666B7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9FE5F" w14:textId="77777777" w:rsidR="000727F4" w:rsidRPr="006177C1" w:rsidRDefault="000727F4" w:rsidP="00BC2D6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Myanmar Text"/>
                <w:b/>
                <w:sz w:val="20"/>
              </w:rPr>
            </w:pPr>
          </w:p>
        </w:tc>
        <w:tc>
          <w:tcPr>
            <w:tcW w:w="5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542E" w14:textId="77777777" w:rsidR="000727F4" w:rsidRPr="006177C1" w:rsidRDefault="000727F4" w:rsidP="000727F4">
            <w:pPr>
              <w:tabs>
                <w:tab w:val="left" w:pos="1440"/>
                <w:tab w:val="left" w:pos="4500"/>
              </w:tabs>
              <w:spacing w:line="240" w:lineRule="auto"/>
              <w:jc w:val="center"/>
              <w:rPr>
                <w:rFonts w:ascii="Arial Narrow" w:hAnsi="Arial Narrow" w:cs="Myanmar Text"/>
                <w:b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—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ထို့အပြင်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—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155A6877" w14:textId="57E76075" w:rsidR="000727F4" w:rsidRPr="006177C1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Myanmar Text"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0727F4" w:rsidRPr="00646FCF" w14:paraId="49D50F86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53342" w14:textId="77777777" w:rsidR="000727F4" w:rsidRPr="006177C1" w:rsidRDefault="000727F4" w:rsidP="000727F4">
            <w:pPr>
              <w:tabs>
                <w:tab w:val="left" w:pos="4500"/>
              </w:tabs>
              <w:spacing w:line="240" w:lineRule="auto"/>
              <w:ind w:left="162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lastRenderedPageBreak/>
              <w:t xml:space="preserve">NC ITP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ဤနေရာတွင်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ကျွန်ုပ်သတ်မှတ်ထားသော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ဝန်ဆောင်မှုများမှလွဲ၍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အခြား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ဝန်ဆောင်မှုအားလုံးကို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ပံ့ပိုးခြင်းနှင့်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ဖော်ပြထားသော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အခြားလုပ်ဆောင်ချက်အားလုံးကို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ဆောင်ရွက်ခြင်းအား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ကျွန်ုပ်သဘောတူညီပါသည်။</w:t>
            </w:r>
          </w:p>
        </w:tc>
        <w:tc>
          <w:tcPr>
            <w:tcW w:w="5218" w:type="dxa"/>
            <w:tcBorders>
              <w:left w:val="nil"/>
              <w:right w:val="nil"/>
            </w:tcBorders>
            <w:vAlign w:val="bottom"/>
          </w:tcPr>
          <w:p w14:paraId="3FFC36F4" w14:textId="6E7C18AA" w:rsidR="000727F4" w:rsidRPr="006177C1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Myanmar Text"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0727F4" w:rsidRPr="00646FCF" w14:paraId="2D5CF110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15C34" w14:textId="77777777" w:rsidR="000727F4" w:rsidRPr="006177C1" w:rsidRDefault="000727F4" w:rsidP="000727F4">
            <w:pPr>
              <w:tabs>
                <w:tab w:val="left" w:pos="342"/>
                <w:tab w:val="left" w:pos="4500"/>
              </w:tabs>
              <w:spacing w:line="240" w:lineRule="auto"/>
              <w:ind w:left="252" w:hanging="252"/>
              <w:rPr>
                <w:rFonts w:ascii="Arial Narrow" w:hAnsi="Arial Narrow" w:cs="Myanmar Text"/>
                <w:sz w:val="20"/>
              </w:rPr>
            </w:pPr>
          </w:p>
        </w:tc>
        <w:tc>
          <w:tcPr>
            <w:tcW w:w="5218" w:type="dxa"/>
            <w:tcBorders>
              <w:left w:val="nil"/>
              <w:right w:val="nil"/>
            </w:tcBorders>
          </w:tcPr>
          <w:p w14:paraId="4DFAE62B" w14:textId="70827BFB" w:rsidR="000727F4" w:rsidRPr="006177C1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Myanmar Text"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</w:tr>
      <w:tr w:rsidR="000727F4" w:rsidRPr="00646FCF" w14:paraId="2649534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CCCD" w14:textId="77777777" w:rsidR="000727F4" w:rsidRPr="006177C1" w:rsidRDefault="000727F4" w:rsidP="000727F4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Myanmar Text"/>
                <w:b/>
                <w:bCs/>
                <w:sz w:val="20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အာမခံ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/ Medicaid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ထံမှ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ငွေတောင်းခံရန်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သဘောတူညီချက်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DF5B415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A5AC7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</w:rPr>
            </w:pPr>
          </w:p>
        </w:tc>
      </w:tr>
      <w:tr w:rsidR="000727F4" w:rsidRPr="00646FCF" w14:paraId="36F334DD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60C42C6" w14:textId="6D4E0378" w:rsidR="000727F4" w:rsidRPr="006177C1" w:rsidRDefault="000727F4" w:rsidP="000727F4">
            <w:pPr>
              <w:spacing w:after="0" w:line="240" w:lineRule="auto"/>
              <w:ind w:right="-198"/>
              <w:rPr>
                <w:rFonts w:ascii="Arial Narrow" w:hAnsi="Arial Narrow" w:cs="Myanmar Text"/>
                <w:sz w:val="20"/>
                <w:u w:val="single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bookmarkStart w:id="11" w:name="Text178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11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956B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ငွေပေးချေမှုစနစ်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အသိပေးချက်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ကျွန်ုပ်လက်ခံရရှိခဲ့ပါသည်။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အစိုးရအာမခံအကျိုးခံစားခွင့်များထံမှ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အသိပေးချက်များကို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ရှင်းပြခဲ့ပြီး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နားလည်ပါသည်။</w:t>
            </w:r>
          </w:p>
        </w:tc>
      </w:tr>
      <w:tr w:rsidR="000727F4" w:rsidRPr="00646FCF" w14:paraId="3CA86D10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B3FDA07" w14:textId="344023CA" w:rsidR="000727F4" w:rsidRPr="006177C1" w:rsidRDefault="000727F4" w:rsidP="000727F4">
            <w:pPr>
              <w:spacing w:after="0" w:line="240" w:lineRule="auto"/>
              <w:ind w:right="-198"/>
              <w:rPr>
                <w:rFonts w:ascii="Arial Narrow" w:hAnsi="Arial Narrow" w:cs="Myanmar Text"/>
                <w:sz w:val="20"/>
                <w:u w:val="single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9"/>
                  <w:enabled/>
                  <w:calcOnExit w:val="0"/>
                  <w:textInput/>
                </w:ffData>
              </w:fldChar>
            </w:r>
            <w:bookmarkStart w:id="12" w:name="Text179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12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B9C0CEB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b/>
                <w:bCs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မှတ်တမ်းတွင်ပါရှိသော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အာမခံအချက်အလက်များသည်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လက်ရှိအချက်အလက်များဖြစ်ပြီး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တိကျမှန်ကန်ပါသည်။</w:t>
            </w:r>
          </w:p>
        </w:tc>
      </w:tr>
      <w:tr w:rsidR="000727F4" w:rsidRPr="00646FCF" w14:paraId="2E448332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46CC28D" w14:textId="5AB4DB19" w:rsidR="000727F4" w:rsidRPr="006177C1" w:rsidRDefault="000727F4" w:rsidP="000727F4">
            <w:pPr>
              <w:spacing w:after="0" w:line="240" w:lineRule="auto"/>
              <w:ind w:right="-198"/>
              <w:rPr>
                <w:rFonts w:ascii="Arial Narrow" w:hAnsi="Arial Narrow" w:cs="Myanmar Text"/>
                <w:sz w:val="20"/>
                <w:u w:val="single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80"/>
                  <w:enabled/>
                  <w:calcOnExit w:val="0"/>
                  <w:textInput/>
                </w:ffData>
              </w:fldChar>
            </w:r>
            <w:bookmarkStart w:id="13" w:name="Text180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13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0567D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ဖြစ်နိုင်လျှင်</w:t>
            </w:r>
            <w:r w:rsidRPr="006177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အာမခံအကာအကွယ်ပေးထားလျှင်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အာမခံပေါ်လစီအရ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အကျိုးခံစားခွင့်များကို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မရရှိနိုင်မီတွင်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ပုဂ္ဂလိကအာမခံထံမှ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ဦးစွာငွေတောင်းခံရမည်ဖြစ်ကြောင်း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  <w:p w14:paraId="1FB2ED40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b/>
                <w:bCs/>
                <w:sz w:val="20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>-</w:t>
            </w:r>
          </w:p>
        </w:tc>
      </w:tr>
      <w:bookmarkStart w:id="14" w:name="Check19"/>
      <w:tr w:rsidR="000727F4" w:rsidRPr="00646FCF" w14:paraId="7EEE1364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1569F1EE" w14:textId="77777777" w:rsidR="000727F4" w:rsidRPr="006177C1" w:rsidRDefault="000727F4" w:rsidP="00BC2D6A">
            <w:pPr>
              <w:spacing w:before="60" w:after="120"/>
              <w:ind w:left="-72" w:right="-115"/>
              <w:jc w:val="center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4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2E5FE" w14:textId="77777777" w:rsidR="000727F4" w:rsidRPr="006177C1" w:rsidRDefault="000727F4" w:rsidP="000727F4">
            <w:pPr>
              <w:spacing w:after="0" w:line="240" w:lineRule="auto"/>
              <w:rPr>
                <w:rFonts w:cs="Myanmar Text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၎င်း၏လုပ်ပိုင်ခွင့်ရ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ဖော်ပြထားသည့်အတိုင်း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u w:val="single"/>
                <w:lang w:bidi="my-MM"/>
              </w:rPr>
              <w:t>အားလုံးအတွက်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မှတ်တမ်းတွင်ပါရှိသော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ကျွန်ုပ်သဘောတူညီပါသည်။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အာမခံလျော်ကြေးတောင်းဆိုမှုကို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ဆေးဘက်ဆိုင်ရာ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လက်တွေ့ဆေးကုသမှုဆိုင်ရာ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ကျွန်ုပ်ထုတ်ပြန်ခွင့်ပြုပါသည်။</w:t>
            </w:r>
            <w:r w:rsidRPr="006177C1">
              <w:rPr>
                <w:rFonts w:cs="Myanmar Text"/>
                <w:lang w:bidi="my-MM"/>
              </w:rPr>
              <w:t xml:space="preserve"> 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—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—</w:t>
            </w:r>
          </w:p>
        </w:tc>
      </w:tr>
      <w:bookmarkStart w:id="15" w:name="Check20"/>
      <w:tr w:rsidR="000727F4" w:rsidRPr="00646FCF" w14:paraId="3738062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E6AE688" w14:textId="77777777" w:rsidR="000727F4" w:rsidRPr="006177C1" w:rsidRDefault="000727F4" w:rsidP="00BC2D6A">
            <w:pPr>
              <w:spacing w:after="120"/>
              <w:ind w:left="-74" w:right="-108"/>
              <w:jc w:val="center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5"/>
          </w:p>
        </w:tc>
        <w:tc>
          <w:tcPr>
            <w:tcW w:w="10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AA4FB" w14:textId="523977B8" w:rsidR="000727F4" w:rsidRPr="006177C1" w:rsidRDefault="000727F4" w:rsidP="000727F4">
            <w:pPr>
              <w:spacing w:after="0" w:line="240" w:lineRule="auto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လုပ်ပိုင်ခွင့်ရ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မှတ်တမ်းတွင်ပါရှိသော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ကျွန်ုပ်သဘောတူညီပါသည်။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သို့သော်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အောက်ပါတို့အတွက်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မပါဝင်ပါ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ကျေးဇူးပြု၍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အသေးစိတ်ဖော်ပြပါ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6177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</w:p>
        </w:tc>
      </w:tr>
      <w:tr w:rsidR="000727F4" w:rsidRPr="00646FCF" w14:paraId="066E099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50DF41" w14:textId="4C770F0B" w:rsidR="000727F4" w:rsidRPr="006177C1" w:rsidRDefault="00813EF5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cs="Myanmar Text"/>
              </w:rPr>
            </w:pPr>
            <w:r w:rsidRPr="006177C1">
              <w:rPr>
                <w:rFonts w:cs="Myanmar Text"/>
                <w:lang w:bidi="my-MM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1BFB1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cs="Myanmar Text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3C58A" w14:textId="0E88EAD2" w:rsidR="000727F4" w:rsidRPr="006177C1" w:rsidRDefault="00813EF5" w:rsidP="000727F4">
            <w:pPr>
              <w:numPr>
                <w:ilvl w:val="12"/>
                <w:numId w:val="0"/>
              </w:numPr>
              <w:spacing w:after="0" w:line="240" w:lineRule="auto"/>
              <w:rPr>
                <w:rFonts w:cs="Myanmar Text"/>
              </w:rPr>
            </w:pPr>
            <w:r w:rsidRPr="006177C1">
              <w:rPr>
                <w:rFonts w:cs="Myanmar Text"/>
                <w:lang w:bidi="my-MM"/>
              </w:rPr>
              <w:br/>
            </w:r>
          </w:p>
        </w:tc>
      </w:tr>
      <w:tr w:rsidR="000727F4" w:rsidRPr="00646FCF" w14:paraId="51166A57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7394A4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B1A31CA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506E6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0727F4" w:rsidRPr="00646FCF" w14:paraId="31878C7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FA5BB4" w14:textId="35A53B41" w:rsidR="000727F4" w:rsidRPr="006177C1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</w:rPr>
            </w:pPr>
            <w:r w:rsidRPr="006177C1">
              <w:rPr>
                <w:rFonts w:ascii="Arial Narrow" w:eastAsia="Arial Narrow" w:hAnsi="Arial Narrow" w:cs="Myanmar Text"/>
                <w:lang w:bidi="my-MM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9CE8E7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9F9799" w14:textId="1EDEF299" w:rsidR="000727F4" w:rsidRPr="006177C1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</w:rPr>
            </w:pPr>
            <w:r w:rsidRPr="006177C1">
              <w:rPr>
                <w:rFonts w:ascii="Arial Narrow" w:eastAsia="Arial Narrow" w:hAnsi="Arial Narrow" w:cs="Myanmar Text"/>
                <w:lang w:bidi="my-MM"/>
              </w:rPr>
              <w:br/>
            </w:r>
          </w:p>
        </w:tc>
      </w:tr>
      <w:tr w:rsidR="000727F4" w:rsidRPr="00646FCF" w14:paraId="2FD2DDD5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4A0CD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EI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ဝန်ဆောင်မှုညှိနှိုင်းရေးမှူး၏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399DB4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3FC4C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ကိုယ်စားလှယ်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တာဝန်ရှိသူ၏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0727F4" w:rsidRPr="00646FCF" w14:paraId="38892F28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4EF59" w14:textId="285CA4EE" w:rsidR="000727F4" w:rsidRPr="006177C1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</w:rPr>
            </w:pPr>
            <w:r w:rsidRPr="006177C1">
              <w:rPr>
                <w:rFonts w:ascii="Arial Narrow" w:eastAsia="Arial Narrow" w:hAnsi="Arial Narrow" w:cs="Myanmar Text"/>
                <w:lang w:bidi="my-MM"/>
              </w:rPr>
              <w:br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F014C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</w:rPr>
            </w:pPr>
          </w:p>
        </w:tc>
        <w:tc>
          <w:tcPr>
            <w:tcW w:w="5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1A3E4" w14:textId="6A0DA415" w:rsidR="000727F4" w:rsidRPr="006177C1" w:rsidRDefault="00813EF5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</w:rPr>
            </w:pPr>
            <w:r w:rsidRPr="006177C1">
              <w:rPr>
                <w:rFonts w:ascii="Arial Narrow" w:eastAsia="Arial Narrow" w:hAnsi="Arial Narrow" w:cs="Myanmar Text"/>
                <w:lang w:bidi="my-MM"/>
              </w:rPr>
              <w:br/>
            </w:r>
          </w:p>
        </w:tc>
      </w:tr>
      <w:tr w:rsidR="000727F4" w:rsidRPr="00646FCF" w14:paraId="7F536AAE" w14:textId="77777777" w:rsidTr="00813E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2D665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6479164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</w:p>
        </w:tc>
        <w:tc>
          <w:tcPr>
            <w:tcW w:w="5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1AC15" w14:textId="77777777" w:rsidR="000727F4" w:rsidRPr="006177C1" w:rsidRDefault="000727F4" w:rsidP="000727F4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</w:tbl>
    <w:p w14:paraId="35D763E9" w14:textId="77777777" w:rsidR="000727F4" w:rsidRPr="00646FCF" w:rsidRDefault="000727F4">
      <w:pPr>
        <w:rPr>
          <w:rFonts w:ascii="Arial Narrow" w:eastAsia="Times New Roman" w:hAnsi="Arial Narrow" w:cs="Myanmar Text"/>
          <w:sz w:val="24"/>
          <w:szCs w:val="24"/>
          <w:cs/>
          <w:lang w:bidi="my-MM"/>
        </w:rPr>
        <w:sectPr w:rsidR="000727F4" w:rsidRPr="00646FCF" w:rsidSect="00B91E0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23"/>
        <w:gridCol w:w="113"/>
        <w:gridCol w:w="3757"/>
        <w:gridCol w:w="900"/>
        <w:gridCol w:w="90"/>
        <w:gridCol w:w="180"/>
        <w:gridCol w:w="90"/>
        <w:gridCol w:w="1890"/>
        <w:gridCol w:w="3510"/>
      </w:tblGrid>
      <w:tr w:rsidR="000727F4" w:rsidRPr="006177C1" w14:paraId="7D4CE013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218819A7" w14:textId="3224FC7F" w:rsidR="000727F4" w:rsidRPr="006177C1" w:rsidRDefault="00E66342" w:rsidP="000727F4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jc w:val="center"/>
              <w:rPr>
                <w:rFonts w:ascii="Arial Narrow" w:hAnsi="Arial Narrow" w:cs="Myanmar Text"/>
                <w:sz w:val="27"/>
                <w:szCs w:val="27"/>
              </w:rPr>
            </w:pPr>
            <w:r w:rsidRPr="006177C1">
              <w:rPr>
                <w:rFonts w:ascii="Arial Narrow" w:eastAsia="Arial Narrow" w:hAnsi="Arial Narrow" w:cs="Myanmar Text"/>
                <w:sz w:val="27"/>
                <w:szCs w:val="27"/>
                <w:lang w:bidi="my-MM"/>
              </w:rPr>
              <w:lastRenderedPageBreak/>
              <w:t xml:space="preserve">IX. IFSP </w:t>
            </w:r>
            <w:r w:rsidRPr="006177C1">
              <w:rPr>
                <w:rFonts w:ascii="Myanmar Text" w:eastAsia="Arial Narrow" w:hAnsi="Myanmar Text" w:cs="Myanmar Text"/>
                <w:sz w:val="27"/>
                <w:szCs w:val="27"/>
                <w:lang w:bidi="my-MM"/>
              </w:rPr>
              <w:t>ပြန်လည်သုံးသပ်ချက်</w:t>
            </w:r>
          </w:p>
        </w:tc>
      </w:tr>
      <w:tr w:rsidR="000727F4" w:rsidRPr="006177C1" w14:paraId="216215D7" w14:textId="77777777" w:rsidTr="00813EF5">
        <w:trPr>
          <w:trHeight w:val="20"/>
          <w:jc w:val="center"/>
        </w:trPr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 w14:paraId="4A86BB92" w14:textId="0A6AAF6B" w:rsidR="000727F4" w:rsidRPr="006177C1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hAnsi="Arial Narrow" w:cs="Myanmar Text"/>
                <w:b/>
                <w:sz w:val="20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ပြန်လည်သုံးသပ်သည့်ရက်စွဲ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6" w:name="Text171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16"/>
          </w:p>
        </w:tc>
        <w:tc>
          <w:tcPr>
            <w:tcW w:w="6660" w:type="dxa"/>
            <w:gridSpan w:val="6"/>
            <w:tcBorders>
              <w:left w:val="nil"/>
            </w:tcBorders>
            <w:vAlign w:val="center"/>
          </w:tcPr>
          <w:p w14:paraId="2DD6B81E" w14:textId="77777777" w:rsidR="000727F4" w:rsidRPr="006177C1" w:rsidRDefault="000727F4" w:rsidP="00E66342">
            <w:pPr>
              <w:pStyle w:val="Heading1"/>
              <w:numPr>
                <w:ilvl w:val="12"/>
                <w:numId w:val="0"/>
              </w:numPr>
              <w:tabs>
                <w:tab w:val="left" w:pos="3600"/>
              </w:tabs>
              <w:spacing w:before="0" w:beforeAutospacing="0" w:after="0" w:afterAutospacing="0"/>
              <w:rPr>
                <w:rFonts w:ascii="Arial Narrow" w:hAnsi="Arial Narrow" w:cs="Myanmar Text"/>
                <w:sz w:val="20"/>
              </w:rPr>
            </w:pPr>
          </w:p>
        </w:tc>
      </w:tr>
      <w:tr w:rsidR="000727F4" w:rsidRPr="006177C1" w14:paraId="732CDB8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4AECA2C2" w14:textId="3133BA30" w:rsidR="000727F4" w:rsidRPr="006177C1" w:rsidRDefault="006177C1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rPr>
                <w:rFonts w:ascii="Arial Narrow" w:hAnsi="Arial Narrow" w:cs="Myanmar Text"/>
                <w:sz w:val="20"/>
              </w:rPr>
            </w:pPr>
            <w:r>
              <w:rPr>
                <w:rFonts w:ascii="Arial Narrow" w:hAnsi="Arial Narrow" w:cs="Myanmar Text"/>
                <w:sz w:val="20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bookmarkStart w:id="17" w:name="Text527"/>
            <w:r>
              <w:rPr>
                <w:rFonts w:ascii="Arial Narrow" w:hAnsi="Arial Narrow" w:cs="Myanmar Text"/>
                <w:sz w:val="20"/>
              </w:rPr>
              <w:instrText xml:space="preserve"> FORMTEXT </w:instrText>
            </w:r>
            <w:r>
              <w:rPr>
                <w:rFonts w:ascii="Arial Narrow" w:hAnsi="Arial Narrow" w:cs="Myanmar Text"/>
                <w:sz w:val="20"/>
              </w:rPr>
            </w:r>
            <w:r>
              <w:rPr>
                <w:rFonts w:ascii="Arial Narrow" w:hAnsi="Arial Narrow" w:cs="Myanmar Text"/>
                <w:sz w:val="20"/>
              </w:rPr>
              <w:fldChar w:fldCharType="separate"/>
            </w:r>
            <w:r>
              <w:rPr>
                <w:rFonts w:ascii="Arial Narrow" w:hAnsi="Arial Narrow" w:cs="Myanmar Text"/>
                <w:noProof/>
                <w:sz w:val="20"/>
              </w:rPr>
              <w:t> </w:t>
            </w:r>
            <w:r>
              <w:rPr>
                <w:rFonts w:ascii="Arial Narrow" w:hAnsi="Arial Narrow" w:cs="Myanmar Text"/>
                <w:noProof/>
                <w:sz w:val="20"/>
              </w:rPr>
              <w:t> </w:t>
            </w:r>
            <w:r>
              <w:rPr>
                <w:rFonts w:ascii="Arial Narrow" w:hAnsi="Arial Narrow" w:cs="Myanmar Text"/>
                <w:noProof/>
                <w:sz w:val="20"/>
              </w:rPr>
              <w:t> </w:t>
            </w:r>
            <w:r>
              <w:rPr>
                <w:rFonts w:ascii="Arial Narrow" w:hAnsi="Arial Narrow" w:cs="Myanmar Text"/>
                <w:noProof/>
                <w:sz w:val="20"/>
              </w:rPr>
              <w:t> </w:t>
            </w:r>
            <w:r>
              <w:rPr>
                <w:rFonts w:ascii="Arial Narrow" w:hAnsi="Arial Narrow" w:cs="Myanmar Text"/>
                <w:noProof/>
                <w:sz w:val="20"/>
              </w:rPr>
              <w:t> </w:t>
            </w:r>
            <w:r>
              <w:rPr>
                <w:rFonts w:ascii="Arial Narrow" w:hAnsi="Arial Narrow" w:cs="Myanmar Text"/>
                <w:sz w:val="20"/>
              </w:rPr>
              <w:fldChar w:fldCharType="end"/>
            </w:r>
            <w:bookmarkEnd w:id="17"/>
          </w:p>
        </w:tc>
      </w:tr>
      <w:tr w:rsidR="000727F4" w:rsidRPr="006177C1" w14:paraId="771EEC6F" w14:textId="77777777" w:rsidTr="00813EF5">
        <w:trPr>
          <w:trHeight w:val="20"/>
          <w:jc w:val="center"/>
        </w:trPr>
        <w:tc>
          <w:tcPr>
            <w:tcW w:w="7470" w:type="dxa"/>
            <w:gridSpan w:val="9"/>
            <w:tcBorders>
              <w:right w:val="nil"/>
            </w:tcBorders>
            <w:vAlign w:val="center"/>
          </w:tcPr>
          <w:p w14:paraId="1AEE5E80" w14:textId="7DBF0E6B" w:rsidR="000727F4" w:rsidRPr="006177C1" w:rsidRDefault="000727F4" w:rsidP="00813EF5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ind w:right="-108"/>
              <w:rPr>
                <w:rFonts w:ascii="Arial Narrow" w:hAnsi="Arial Narrow" w:cs="Myanmar Text"/>
                <w:sz w:val="20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ပြန်လည်သုံးသပ်မှု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ကာလ</w:t>
            </w:r>
            <w:bookmarkStart w:id="18" w:name="Check3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 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8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တစ်နှစ်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နှစ်ကြိမ်</w:t>
            </w:r>
            <w:bookmarkStart w:id="19" w:name="Check4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 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19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နှစ်စဉ်</w:t>
            </w:r>
            <w:bookmarkStart w:id="20" w:name="Check5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 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  <w:bookmarkEnd w:id="20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3510" w:type="dxa"/>
            <w:tcBorders>
              <w:left w:val="nil"/>
            </w:tcBorders>
            <w:vAlign w:val="center"/>
          </w:tcPr>
          <w:p w14:paraId="45AC1E9B" w14:textId="39970472" w:rsidR="000727F4" w:rsidRPr="006177C1" w:rsidRDefault="000727F4" w:rsidP="00E66342">
            <w:pPr>
              <w:numPr>
                <w:ilvl w:val="12"/>
                <w:numId w:val="0"/>
              </w:numPr>
              <w:tabs>
                <w:tab w:val="left" w:pos="504"/>
                <w:tab w:val="left" w:pos="3600"/>
              </w:tabs>
              <w:spacing w:after="0"/>
              <w:ind w:right="-108"/>
              <w:rPr>
                <w:rFonts w:ascii="Arial Narrow" w:hAnsi="Arial Narrow" w:cs="Myanmar Text"/>
                <w:sz w:val="20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နောက်တစ်ကြိမ်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မျှော်မှန်းရက်စွဲ</w:t>
            </w:r>
            <w:bookmarkStart w:id="21" w:name="Text146"/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bookmarkEnd w:id="21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22" w:name="Text172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22"/>
          </w:p>
        </w:tc>
      </w:tr>
      <w:tr w:rsidR="000727F4" w:rsidRPr="006177C1" w14:paraId="47D950CB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78614D24" w14:textId="77777777" w:rsidR="000727F4" w:rsidRPr="006177C1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စာဖြင့်ရေးသားထားသော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ကြိုတင်သတိပေးချက်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</w:tr>
      <w:tr w:rsidR="000727F4" w:rsidRPr="006177C1" w14:paraId="44F3E114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tcBorders>
              <w:bottom w:val="nil"/>
            </w:tcBorders>
          </w:tcPr>
          <w:p w14:paraId="76FD592E" w14:textId="38D9D621" w:rsidR="000727F4" w:rsidRPr="006177C1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စာဖြင့်ရေးသားထားသော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ကြိုတင်သတိပေးချက်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လိုအပ်သည့်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အကြောင်းရင်း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သင့်ကလေးနှင့်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ပေးအပ်ခြင်းအား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ပြောင်းလဲရန်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North Carolina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မွေးကင်းစ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-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လမ်းလျှောက်တတ်စကလေး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ပရိုဂရမ်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(NC ITP)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အဆိုပြုခြင်း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ငြင်းဆိုခြင်း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မလုပ်ဆောင်မီ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ရက်အလိုတွင်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မိဘများထံ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စာဖြင့်ရေးသားထားသော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ကြိုတင်သတိပေးချက်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ပေးပို့ရမည်။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အဆိုပြုထားသော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ဆောင်ရွက်ချက်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ဆယ်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(10)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မစောင့်ဘဲ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ပိုမိုဆောလျင်စွာ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ဆောင်ရွက်ရန်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သင်သဘောတူရနိုင်ပါသည်။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 </w:t>
            </w:r>
          </w:p>
          <w:p w14:paraId="705326F4" w14:textId="77777777" w:rsidR="000727F4" w:rsidRPr="006177C1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hAnsi="Arial Narrow" w:cs="Myanmar Text"/>
                <w:sz w:val="20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အဆိုပြုထားသော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ဆောင်ရွက်ချက်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-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ပေးအပ်ရေး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အစီအစဉ်အရ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သဘောတူညီချက်ပေးထားသည့်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စတင်ရန်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ပြောင်းလဲရန်။</w:t>
            </w:r>
          </w:p>
          <w:p w14:paraId="410A588D" w14:textId="77777777" w:rsidR="000727F4" w:rsidRPr="006177C1" w:rsidRDefault="000727F4" w:rsidP="00E66342">
            <w:pPr>
              <w:tabs>
                <w:tab w:val="left" w:pos="1800"/>
                <w:tab w:val="left" w:pos="2160"/>
              </w:tabs>
              <w:spacing w:after="0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ဆောင်ရွက်ရသည့်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အကြောင်းရင်းများ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စောင့်ကြည့်လေ့လာမှု၊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စိုးရိမ်မှုများ၊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ဦးစားပေးများနှင့်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အရင်းအမြစ်များအပါအဝင်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သုံးသပ်ချက်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အကဲဖြတ်ချက်ဆိုင်ရာ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အချက်အလက်အားလုံးကို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ဆွေးနွေးပြီးနောက်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မိသားစုအပါအဝင်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အဖွဲ့သည်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သတ်မှတ်ရလဒ်များ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ရရှိရေးအတွက်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အခြားအကူအညီများ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ပံ့ပိုးရန်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သဘောတူညီခဲ့သည်။</w:t>
            </w:r>
          </w:p>
        </w:tc>
      </w:tr>
      <w:tr w:rsidR="000727F4" w:rsidRPr="006177C1" w14:paraId="5ABDEEA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5B0E9D85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အခွင့်အရေးနှင့်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လုပ်ထုံးလုပ်နည်းဆိုင်ရာ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အကာအကွယ်များ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သတိပေးချက်</w:t>
            </w:r>
          </w:p>
        </w:tc>
      </w:tr>
      <w:tr w:rsidR="000727F4" w:rsidRPr="006177C1" w14:paraId="3EB50146" w14:textId="77777777" w:rsidTr="00813EF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427" w:type="dxa"/>
            <w:tcBorders>
              <w:right w:val="nil"/>
            </w:tcBorders>
          </w:tcPr>
          <w:p w14:paraId="437A4A40" w14:textId="16FC718A" w:rsidR="000727F4" w:rsidRPr="006177C1" w:rsidRDefault="000727F4" w:rsidP="00BC2D6A">
            <w:pPr>
              <w:spacing w:after="120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  <w:u w:val="single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0"/>
                  <w:enabled/>
                  <w:calcOnExit w:val="0"/>
                  <w:textInput/>
                </w:ffData>
              </w:fldChar>
            </w:r>
            <w:bookmarkStart w:id="23" w:name="Text520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23"/>
          </w:p>
        </w:tc>
        <w:tc>
          <w:tcPr>
            <w:tcW w:w="10553" w:type="dxa"/>
            <w:gridSpan w:val="9"/>
            <w:tcBorders>
              <w:left w:val="nil"/>
            </w:tcBorders>
            <w:vAlign w:val="center"/>
          </w:tcPr>
          <w:p w14:paraId="457F4634" w14:textId="77777777" w:rsidR="000727F4" w:rsidRPr="006177C1" w:rsidRDefault="000727F4" w:rsidP="00E66342">
            <w:pPr>
              <w:tabs>
                <w:tab w:val="left" w:pos="270"/>
                <w:tab w:val="left" w:pos="1800"/>
                <w:tab w:val="left" w:pos="2160"/>
              </w:tabs>
              <w:spacing w:after="0"/>
              <w:rPr>
                <w:rFonts w:ascii="Arial Narrow" w:hAnsi="Arial Narrow" w:cs="Myanmar Text"/>
                <w:b/>
                <w:sz w:val="20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ဤစာဖြင့်ရေးသားထားသော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ကြိုတင်သတိပေးချက်နှင့်အတူ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NC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မွေးကင်းစ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>-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လမ်းလျှောက်တတ်စကလေး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ပရိုဂရမ်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ကလေးနှင့်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မိသားစုအခွင့်အရေးများ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လက်ခံရရှိထားပါသည်။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ဤအချက်အလက်များတွင်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တိုင်ကြားမှုလုပ်ထုံးလုပ်နည်းများ</w:t>
            </w:r>
            <w:r w:rsidRPr="006177C1">
              <w:rPr>
                <w:rFonts w:ascii="Arial Narrow" w:eastAsia="Arial Narrow" w:hAnsi="Arial Narrow" w:cs="Myanmar Text"/>
                <w:spacing w:val="1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ဖော်ပြချက်နှင့်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အဆိုပါလုပ်ထုံးလုပ်နည်းများအတွက်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အချိန်ဇယားများအပါအဝင်</w:t>
            </w:r>
            <w:r w:rsidRPr="006177C1">
              <w:rPr>
                <w:rFonts w:ascii="Arial Narrow" w:eastAsia="Arial Narrow" w:hAnsi="Arial Narrow" w:cs="Myanmar Text"/>
                <w:spacing w:val="-1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ရရှိနိုင်သော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လုပ်ထုံးလုပ်နည်းဆိုင်ရာ</w:t>
            </w:r>
            <w:r w:rsidRPr="006177C1">
              <w:rPr>
                <w:rFonts w:ascii="Arial Narrow" w:eastAsia="Arial Narrow" w:hAnsi="Arial Narrow" w:cs="Myanmar Text"/>
                <w:spacing w:val="-2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အကာအကွယ်အားလုံး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ပါဝင်ပါသည်။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ဤအခွင့်အရေးများကို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ရှင်းပြထားပြီး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</w:p>
        </w:tc>
      </w:tr>
      <w:tr w:rsidR="000727F4" w:rsidRPr="006177C1" w14:paraId="0342F02D" w14:textId="77777777" w:rsidTr="00813EF5">
        <w:trPr>
          <w:trHeight w:val="20"/>
          <w:jc w:val="center"/>
        </w:trPr>
        <w:tc>
          <w:tcPr>
            <w:tcW w:w="10980" w:type="dxa"/>
            <w:gridSpan w:val="10"/>
            <w:shd w:val="clear" w:color="auto" w:fill="D9D9D9"/>
            <w:vAlign w:val="center"/>
          </w:tcPr>
          <w:p w14:paraId="40FE9FBD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/>
              <w:rPr>
                <w:rFonts w:ascii="Arial Narrow" w:hAnsi="Arial Narrow" w:cs="Myanmar Text"/>
                <w:b/>
                <w:sz w:val="20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ပံ့ပိုးခြင်းအတွက်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မိဘ၏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သဘောတူညီချက်</w:t>
            </w:r>
          </w:p>
        </w:tc>
      </w:tr>
      <w:tr w:rsidR="000727F4" w:rsidRPr="006177C1" w14:paraId="612DD164" w14:textId="77777777" w:rsidTr="00813EF5">
        <w:trPr>
          <w:trHeight w:val="20"/>
          <w:jc w:val="center"/>
        </w:trPr>
        <w:tc>
          <w:tcPr>
            <w:tcW w:w="10980" w:type="dxa"/>
            <w:gridSpan w:val="10"/>
          </w:tcPr>
          <w:p w14:paraId="3A04B202" w14:textId="77777777" w:rsidR="000727F4" w:rsidRPr="006177C1" w:rsidRDefault="000727F4" w:rsidP="00E66342">
            <w:pPr>
              <w:spacing w:after="0"/>
              <w:rPr>
                <w:rFonts w:ascii="Arial Narrow" w:hAnsi="Arial Narrow" w:cs="Myanmar Text"/>
                <w:bCs/>
                <w:sz w:val="20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ရေးဆွဲရာတွင်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ကျွန်ုပ်ပါဝင်ခဲ့ပါသည်။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ကျွန်ုပ်၏သဘောတူညီချက်သည်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ဆန္ဒအလျောက်ဖြစ်ပြီး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စာဖြင့်ရေးသား၍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အချိန်မရွေး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ပြန်ရုပ်သိမ်းနိုင်ကြောင်း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)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မထိခိုက်စေဘဲ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ဝန်ဆောင်မှုတစ်ခု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ငြင်းပယ်နိုင်ကြောင်း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ကျွန်ုပ်၏စာဖြင့်သဘောတူညီချက်မပေးပါက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တွင်ဖော်ပြထားသော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NC ITP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လက်ခံရရှိမည်မဟုတ်ကြောင်း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</w:p>
        </w:tc>
      </w:tr>
      <w:tr w:rsidR="000727F4" w:rsidRPr="006177C1" w14:paraId="277060D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vAlign w:val="center"/>
          </w:tcPr>
          <w:p w14:paraId="35C6D1EE" w14:textId="77777777" w:rsidR="000727F4" w:rsidRPr="006177C1" w:rsidRDefault="000727F4" w:rsidP="00E66342">
            <w:pPr>
              <w:tabs>
                <w:tab w:val="left" w:pos="1440"/>
                <w:tab w:val="left" w:pos="4500"/>
              </w:tabs>
              <w:spacing w:after="0" w:line="240" w:lineRule="auto"/>
              <w:rPr>
                <w:rFonts w:ascii="Arial Narrow" w:hAnsi="Arial Narrow" w:cs="Myanmar Text"/>
                <w:b/>
                <w:bCs/>
                <w:sz w:val="20"/>
                <w:szCs w:val="19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0727F4" w:rsidRPr="006177C1" w14:paraId="1CC5AD7F" w14:textId="77777777" w:rsidTr="00601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1D3F0519" w14:textId="77777777" w:rsidR="000727F4" w:rsidRPr="006177C1" w:rsidRDefault="000727F4" w:rsidP="00601F9A">
            <w:pPr>
              <w:tabs>
                <w:tab w:val="left" w:pos="1800"/>
                <w:tab w:val="left" w:pos="2160"/>
              </w:tabs>
              <w:spacing w:after="0" w:line="240" w:lineRule="auto"/>
              <w:ind w:right="-173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vAlign w:val="bottom"/>
          </w:tcPr>
          <w:p w14:paraId="15B35B63" w14:textId="77777777" w:rsidR="000727F4" w:rsidRPr="006177C1" w:rsidRDefault="000727F4" w:rsidP="00E66342">
            <w:pPr>
              <w:tabs>
                <w:tab w:val="left" w:pos="4500"/>
              </w:tabs>
              <w:spacing w:after="0" w:line="240" w:lineRule="auto"/>
              <w:ind w:left="-74" w:right="-198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NC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မွေးကင်းစ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လမ်းလျှောက်တတ်စကလေး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ပရိုဂရမ်နှင့်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ဖော်ပြထားသော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လုပ်ဆောင်ချက်များ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ပံ့ပိုးခြင်းအား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ကျွန်ုပ်သဘောတူညီပါသည်။</w:t>
            </w:r>
          </w:p>
        </w:tc>
      </w:tr>
      <w:tr w:rsidR="000727F4" w:rsidRPr="006177C1" w14:paraId="4327A0A4" w14:textId="77777777" w:rsidTr="00601F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vAlign w:val="center"/>
          </w:tcPr>
          <w:p w14:paraId="669DB461" w14:textId="77777777" w:rsidR="000727F4" w:rsidRPr="006177C1" w:rsidRDefault="000727F4" w:rsidP="00601F9A">
            <w:pPr>
              <w:tabs>
                <w:tab w:val="left" w:pos="1800"/>
                <w:tab w:val="left" w:pos="2160"/>
              </w:tabs>
              <w:spacing w:after="0" w:line="240" w:lineRule="auto"/>
              <w:ind w:right="-173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lastRenderedPageBreak/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5130" w:type="dxa"/>
            <w:gridSpan w:val="6"/>
            <w:vAlign w:val="center"/>
          </w:tcPr>
          <w:p w14:paraId="4B1DE5DF" w14:textId="77777777" w:rsidR="000727F4" w:rsidRPr="006177C1" w:rsidRDefault="000727F4" w:rsidP="00E66342">
            <w:pPr>
              <w:tabs>
                <w:tab w:val="left" w:pos="4500"/>
              </w:tabs>
              <w:spacing w:after="0" w:line="240" w:lineRule="auto"/>
              <w:ind w:left="-74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ကျွန်ုပ်၏ကလေး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မိသားစုအတွက်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အောက်ပါတို့ကို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လက်ခံရန်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်ငြင်းဆိုပါသည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 (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အသေးစိတ်ဖော်ပြပါ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)</w:t>
            </w: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center"/>
          </w:tcPr>
          <w:p w14:paraId="550886C9" w14:textId="5FFBBE05" w:rsidR="000727F4" w:rsidRPr="006177C1" w:rsidRDefault="005C7C29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6177C1" w14:paraId="65E55D11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80" w:type="dxa"/>
            <w:gridSpan w:val="8"/>
            <w:vAlign w:val="center"/>
          </w:tcPr>
          <w:p w14:paraId="624A8253" w14:textId="77777777" w:rsidR="000727F4" w:rsidRPr="006177C1" w:rsidRDefault="000727F4" w:rsidP="00E66342">
            <w:pPr>
              <w:tabs>
                <w:tab w:val="left" w:pos="252"/>
                <w:tab w:val="left" w:pos="1440"/>
                <w:tab w:val="left" w:pos="4500"/>
              </w:tabs>
              <w:spacing w:after="0" w:line="240" w:lineRule="auto"/>
              <w:ind w:left="252" w:hanging="360"/>
              <w:jc w:val="center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—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ထို့အပြင်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—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6A6AE" w14:textId="6330BE7E" w:rsidR="000727F4" w:rsidRPr="006177C1" w:rsidRDefault="005C7C29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6177C1" w14:paraId="0AD6C6EA" w14:textId="77777777" w:rsidTr="001D64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7"/>
          <w:jc w:val="center"/>
        </w:trPr>
        <w:tc>
          <w:tcPr>
            <w:tcW w:w="5580" w:type="dxa"/>
            <w:gridSpan w:val="8"/>
            <w:vMerge w:val="restart"/>
          </w:tcPr>
          <w:p w14:paraId="2B3038AF" w14:textId="77777777" w:rsidR="000727F4" w:rsidRPr="006177C1" w:rsidRDefault="000727F4" w:rsidP="00E66342">
            <w:pPr>
              <w:tabs>
                <w:tab w:val="left" w:pos="4500"/>
              </w:tabs>
              <w:spacing w:after="0" w:line="240" w:lineRule="auto"/>
              <w:ind w:left="162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ဤနေရာတွင်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ကျွန်ုပ်သတ်မှတ်ထားသော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ဝန်ဆောင်မှုများမှလွဲ၍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အခြား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NC ITP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ဝန်ဆောင်မှုအားလုံးကို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ပံ့ပိုးခြင်းနှင့်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ဖော်ပြထားသော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အခြားလုပ်ဆောင်ချက်အားလုံးကို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ဆောင်ရွက်ခြင်းအား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ကျွန်ုပ်သဘောတူညီပါသည်။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B4D70" w14:textId="0F3B5EC0" w:rsidR="000727F4" w:rsidRPr="006177C1" w:rsidRDefault="005C7C29" w:rsidP="00E66342">
            <w:pPr>
              <w:tabs>
                <w:tab w:val="left" w:pos="4500"/>
              </w:tabs>
              <w:spacing w:after="0" w:line="240" w:lineRule="auto"/>
              <w:ind w:left="-108" w:hanging="18"/>
              <w:rPr>
                <w:rFonts w:ascii="Arial Narrow" w:hAnsi="Arial Narrow" w:cs="Myanmar Text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6177C1" w14:paraId="0C4AF693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580" w:type="dxa"/>
            <w:gridSpan w:val="8"/>
            <w:vMerge/>
            <w:vAlign w:val="center"/>
          </w:tcPr>
          <w:p w14:paraId="6C99B0FC" w14:textId="77777777" w:rsidR="000727F4" w:rsidRPr="006177C1" w:rsidRDefault="000727F4" w:rsidP="00BC2D6A">
            <w:pPr>
              <w:tabs>
                <w:tab w:val="left" w:pos="1440"/>
                <w:tab w:val="left" w:pos="4500"/>
              </w:tabs>
              <w:jc w:val="center"/>
              <w:rPr>
                <w:rFonts w:ascii="Arial Narrow" w:hAnsi="Arial Narrow" w:cs="Myanmar Text"/>
                <w:sz w:val="19"/>
                <w:szCs w:val="19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27934E" w14:textId="237A1DA3" w:rsidR="000727F4" w:rsidRPr="006177C1" w:rsidRDefault="005C7C29" w:rsidP="00E66342">
            <w:pPr>
              <w:tabs>
                <w:tab w:val="left" w:pos="4500"/>
              </w:tabs>
              <w:spacing w:after="0" w:line="240" w:lineRule="auto"/>
              <w:ind w:left="-116" w:hanging="14"/>
              <w:rPr>
                <w:rFonts w:ascii="Arial Narrow" w:hAnsi="Arial Narrow" w:cs="Myanmar Text"/>
                <w:bCs/>
                <w:sz w:val="20"/>
                <w:szCs w:val="19"/>
              </w:rPr>
            </w:pP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begin">
                <w:ffData>
                  <w:name w:val="Text524"/>
                  <w:enabled/>
                  <w:calcOnExit w:val="0"/>
                  <w:textInput/>
                </w:ffData>
              </w:fldChar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instrText>FORMTEXT</w:instrText>
            </w:r>
            <w:r>
              <w:rPr>
                <w:rStyle w:val="Strong"/>
                <w:rFonts w:ascii="Arial Narrow" w:eastAsia="Arial Narrow" w:hAnsi="Arial Narrow"/>
                <w:rtl/>
                <w:lang w:eastAsia="ar" w:bidi="ar-MA"/>
              </w:rPr>
              <w:instrText xml:space="preserve"> </w:instrTex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separate"/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noProof/>
                <w:rtl/>
                <w:lang w:eastAsia="ar" w:bidi="ar-MA"/>
              </w:rPr>
              <w:t> </w:t>
            </w:r>
            <w:r>
              <w:rPr>
                <w:rStyle w:val="Strong"/>
                <w:rFonts w:ascii="Arial Narrow" w:eastAsia="Arial Narrow" w:hAnsi="Arial Narrow" w:cs="Arial Narrow"/>
                <w:rtl/>
                <w:lang w:eastAsia="ar" w:bidi="ar-MA"/>
              </w:rPr>
              <w:fldChar w:fldCharType="end"/>
            </w:r>
          </w:p>
        </w:tc>
      </w:tr>
      <w:tr w:rsidR="000727F4" w:rsidRPr="006177C1" w14:paraId="21E8E20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213B6" w14:textId="77777777" w:rsidR="000727F4" w:rsidRPr="006177C1" w:rsidRDefault="000727F4" w:rsidP="00E66342">
            <w:pPr>
              <w:tabs>
                <w:tab w:val="left" w:pos="1440"/>
                <w:tab w:val="left" w:pos="4500"/>
              </w:tabs>
              <w:spacing w:before="120" w:after="0"/>
              <w:rPr>
                <w:rFonts w:ascii="Arial Narrow" w:hAnsi="Arial Narrow" w:cs="Myanmar Text"/>
                <w:b/>
                <w:bCs/>
                <w:sz w:val="19"/>
                <w:szCs w:val="19"/>
                <w:u w:val="single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19"/>
                <w:szCs w:val="19"/>
                <w:u w:val="single"/>
                <w:lang w:bidi="my-MM"/>
              </w:rPr>
              <w:t>အာမခံထံမှ</w:t>
            </w:r>
            <w:r w:rsidRPr="006177C1">
              <w:rPr>
                <w:rFonts w:ascii="Arial Narrow" w:eastAsia="Arial Narrow" w:hAnsi="Arial Narrow" w:cs="Myanmar Text"/>
                <w:b/>
                <w:sz w:val="19"/>
                <w:szCs w:val="19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19"/>
                <w:szCs w:val="19"/>
                <w:u w:val="single"/>
                <w:lang w:bidi="my-MM"/>
              </w:rPr>
              <w:t>ငွေတောင်းခံရန်</w:t>
            </w:r>
            <w:r w:rsidRPr="006177C1">
              <w:rPr>
                <w:rFonts w:ascii="Arial Narrow" w:eastAsia="Arial Narrow" w:hAnsi="Arial Narrow" w:cs="Myanmar Text"/>
                <w:b/>
                <w:sz w:val="19"/>
                <w:szCs w:val="19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19"/>
                <w:szCs w:val="19"/>
                <w:u w:val="single"/>
                <w:lang w:bidi="my-MM"/>
              </w:rPr>
              <w:t>သဘောတူညီချက်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AEA56" w14:textId="77777777" w:rsidR="000727F4" w:rsidRPr="006177C1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19"/>
                <w:szCs w:val="19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A813" w14:textId="77777777" w:rsidR="000727F4" w:rsidRPr="006177C1" w:rsidRDefault="000727F4" w:rsidP="00BC2D6A">
            <w:pPr>
              <w:numPr>
                <w:ilvl w:val="12"/>
                <w:numId w:val="0"/>
              </w:numPr>
              <w:rPr>
                <w:rFonts w:ascii="Arial Narrow" w:hAnsi="Arial Narrow" w:cs="Myanmar Text"/>
                <w:sz w:val="19"/>
                <w:szCs w:val="19"/>
              </w:rPr>
            </w:pPr>
          </w:p>
        </w:tc>
      </w:tr>
      <w:tr w:rsidR="000727F4" w:rsidRPr="006177C1" w14:paraId="52B1E59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331900" w14:textId="273A921A" w:rsidR="000727F4" w:rsidRPr="006177C1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  <w:u w:val="single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bookmarkStart w:id="24" w:name="Text521"/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  <w:bookmarkEnd w:id="24"/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5310A3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Myanmar Text"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ငွေပေးချေမှုစနစ်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u w:val="single"/>
                <w:lang w:bidi="my-MM"/>
              </w:rPr>
              <w:t>အသိပေးချက်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မိတ္တူကို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ကျွန်ုပ်လက်ခံရရှိခဲ့ပါသည်။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အစိုးရအာမခံအကျိုးခံစားခွင့်များထံမှ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အသိပေးချက်များကို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ရှင်းပြခဲ့ပြီး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၎င်းတို့ကို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နားလည်ပါသည်။</w:t>
            </w:r>
          </w:p>
        </w:tc>
      </w:tr>
      <w:tr w:rsidR="000727F4" w:rsidRPr="006177C1" w14:paraId="3D75D90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C21B1E" w14:textId="6284E743" w:rsidR="000727F4" w:rsidRPr="006177C1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96FD07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Myanmar Text"/>
                <w:b/>
                <w:i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 xml:space="preserve">)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မှတ်တမ်းတွင်ပါရှိသော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အာမခံအချက်အလက်များသည်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လက်ရှိအချက်အလက်များဖြစ်ပြီး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တိကျမှန်ကန်ပါသည်။</w:t>
            </w:r>
          </w:p>
        </w:tc>
      </w:tr>
      <w:tr w:rsidR="000727F4" w:rsidRPr="006177C1" w14:paraId="42B942D2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48397" w14:textId="2DBE7FBE" w:rsidR="000727F4" w:rsidRPr="006177C1" w:rsidRDefault="000727F4" w:rsidP="00E66342">
            <w:pPr>
              <w:spacing w:after="0" w:line="240" w:lineRule="auto"/>
              <w:ind w:left="-198" w:right="-108"/>
              <w:jc w:val="right"/>
              <w:rPr>
                <w:rFonts w:ascii="Arial Narrow" w:hAnsi="Arial Narrow" w:cs="Myanmar Text"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begin">
                <w:ffData>
                  <w:name w:val="Text521"/>
                  <w:enabled/>
                  <w:calcOnExit w:val="0"/>
                  <w:textInput/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noProof/>
                <w:sz w:val="20"/>
                <w:szCs w:val="20"/>
                <w:u w:val="single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u w:val="single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0916B7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08"/>
              <w:rPr>
                <w:rFonts w:ascii="Arial Narrow" w:hAnsi="Arial Narrow" w:cs="Myanmar Text"/>
                <w:b/>
                <w:bCs/>
                <w:sz w:val="20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(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ဖြစ်နိုင်လျှင်</w:t>
            </w:r>
            <w:r w:rsidRPr="006177C1">
              <w:rPr>
                <w:rFonts w:ascii="Arial Narrow" w:eastAsia="Arial Narrow" w:hAnsi="Arial Narrow" w:cs="Myanmar Text"/>
                <w:i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20"/>
                <w:szCs w:val="20"/>
                <w:lang w:bidi="my-MM"/>
              </w:rPr>
              <w:t>အမည်အတိုကောက်ရေးပါ</w:t>
            </w:r>
            <w:r w:rsidRPr="006177C1">
              <w:rPr>
                <w:rFonts w:ascii="Arial Narrow" w:eastAsia="Arial Narrow" w:hAnsi="Arial Narrow" w:cs="Myanmar Text"/>
                <w:b/>
                <w:i/>
                <w:sz w:val="20"/>
                <w:szCs w:val="20"/>
                <w:lang w:bidi="my-MM"/>
              </w:rPr>
              <w:t>)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ကျွန်ုပ်၏ကလေးအား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အာမခံအကာအကွယ်ပေးထားလျှင်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အာမခံပေါ်လစီအရ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အကျိုးခံစားခွင့်များကို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မရရှိနိုင်မီတွင်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ပုဂ္ဂလိကအာမခံထံမှ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ဦးစွာငွေတောင်းခံရမည်ဖြစ်ကြောင်း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ကျွန်ုပ်နားလည်ပါသည်</w:t>
            </w:r>
          </w:p>
        </w:tc>
      </w:tr>
      <w:tr w:rsidR="000727F4" w:rsidRPr="006177C1" w14:paraId="46CB5D25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5520C" w14:textId="77777777" w:rsidR="000727F4" w:rsidRPr="006177C1" w:rsidRDefault="000727F4" w:rsidP="00E66342">
            <w:pPr>
              <w:spacing w:after="0" w:line="240" w:lineRule="auto"/>
              <w:jc w:val="right"/>
              <w:rPr>
                <w:rFonts w:ascii="Arial Narrow" w:hAnsi="Arial Narrow" w:cs="Myanmar Text"/>
                <w:sz w:val="20"/>
                <w:szCs w:val="19"/>
              </w:rPr>
            </w:pP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97571" w14:textId="77777777" w:rsidR="000727F4" w:rsidRPr="006177C1" w:rsidRDefault="000727F4" w:rsidP="00E66342">
            <w:pPr>
              <w:spacing w:after="0" w:line="240" w:lineRule="auto"/>
              <w:rPr>
                <w:rFonts w:ascii="Arial Narrow" w:hAnsi="Arial Narrow" w:cs="Myanmar Text"/>
                <w:b/>
                <w:sz w:val="20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အောက်ပါအချက်များထဲမှ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တစ်ခုကို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u w:val="single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u w:val="single"/>
                <w:lang w:bidi="my-MM"/>
              </w:rPr>
              <w:t>အမှန်ခြစ်ပါ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>-</w:t>
            </w:r>
          </w:p>
        </w:tc>
      </w:tr>
      <w:tr w:rsidR="000727F4" w:rsidRPr="006177C1" w14:paraId="7068512A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14044" w14:textId="77777777" w:rsidR="000727F4" w:rsidRPr="006177C1" w:rsidRDefault="000727F4" w:rsidP="00E66342">
            <w:pPr>
              <w:spacing w:after="0" w:line="240" w:lineRule="auto"/>
              <w:ind w:left="-72" w:right="-115"/>
              <w:jc w:val="center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32CA" w14:textId="77777777" w:rsidR="000727F4" w:rsidRPr="006177C1" w:rsidRDefault="000727F4" w:rsidP="00E66342">
            <w:pPr>
              <w:spacing w:after="0" w:line="240" w:lineRule="auto"/>
              <w:rPr>
                <w:rFonts w:cs="Myanmar Text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လုပ်ပိုင်ခွင့်ရ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ဖော်ပြထားသည့်အတိုင်း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အကြိမ်ရေ၊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ကြာချိန်၊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ကြာမြင့်သည့်ကာလ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ကြပ်မတ်မှု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တိုးမြှင့်ခြင်းများ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အပါအဝင်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ဝန်ဆောင်မှုအားလုံးအတွက်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ကျွန်ုပ်ကလေး၏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မှတ်တမ်းတွင်ပါရှိသော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ပုဂ္ဂလိကအာမခံနှင့်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ငွေတောင်းခံခြင်းအား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ကျွန်ုပ်သဘောတူညီပါသည်။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အာမခံလျော်ကြေးတောင်းဆိုမှုကို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လုပ်ဆောင်ရန်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လိုအပ်သော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ဆေးဘက်ဆိုင်ရာ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လက်တွေ့ဆေးကုသမှုဆိုင်ရာ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အချက်အလက်များကို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ကျွန်ုပ်ထုတ်ပြန်ခွင့်ပြုပါသည်။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— </w:t>
            </w:r>
            <w:r w:rsidRPr="006177C1">
              <w:rPr>
                <w:rFonts w:ascii="Myanmar Text" w:eastAsia="Arial Narrow" w:hAnsi="Myanmar Text" w:cs="Myanmar Text"/>
                <w:b/>
                <w:sz w:val="19"/>
                <w:szCs w:val="19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b/>
                <w:sz w:val="19"/>
                <w:szCs w:val="19"/>
                <w:lang w:bidi="my-MM"/>
              </w:rPr>
              <w:t xml:space="preserve"> —</w:t>
            </w:r>
          </w:p>
        </w:tc>
      </w:tr>
      <w:tr w:rsidR="000727F4" w:rsidRPr="006177C1" w14:paraId="23734397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AAAC" w14:textId="77777777" w:rsidR="000727F4" w:rsidRPr="006177C1" w:rsidRDefault="000727F4" w:rsidP="00E66342">
            <w:pPr>
              <w:spacing w:after="0" w:line="240" w:lineRule="auto"/>
              <w:ind w:left="-74" w:right="-108"/>
              <w:jc w:val="center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5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E6706A" w14:textId="673C18CA" w:rsidR="000727F4" w:rsidRPr="006177C1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8" w:right="-108"/>
              <w:rPr>
                <w:rFonts w:ascii="Arial Narrow" w:hAnsi="Arial Narrow" w:cs="Myanmar Text"/>
                <w:sz w:val="19"/>
                <w:szCs w:val="19"/>
              </w:rPr>
            </w:pP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NC ITP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လုပ်ပိုင်ခွင့်ရ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ဝန်ဆောင်မှုပေးသူများက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အစောပိုင်း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ကြားဝင်ဆောင်ရွက်ပေးသည့်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ဝန်ဆောင်မှုအသစ်တစ်ခုခု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ဤ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IFSP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ပြန်လည်သုံးသပ်ချက်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အစည်းအဝေးအတွင်း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ဖော်ပြထားသည့်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ဝန်ဆောင်မှုများအတွက်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အကြိမ်ရေ၊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ကြာချိန်၊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ကြာမြင့်သည့်ကာလ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ကြပ်မတ်မှု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တိုးမြှင့်ခြင်းတစ်ခုခုအတွက်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ကျွန်ုပ်ကလေး၏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မှတ်တမ်းတွင်ပါရှိသော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ပုဂ္ဂလိကအာမခံနှင့်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Medicaid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ကို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ငွေတောင်းခံခြင်းအား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ကျွန်ုပ်သဘောတူညီပါသည်။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သို့သော်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19"/>
                <w:szCs w:val="19"/>
                <w:lang w:bidi="my-MM"/>
              </w:rPr>
              <w:t>အောက်ပါတို့အတွက်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i/>
                <w:sz w:val="19"/>
                <w:szCs w:val="19"/>
                <w:lang w:bidi="my-MM"/>
              </w:rPr>
              <w:t>မပါဝင်ပါ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 xml:space="preserve"> (</w:t>
            </w:r>
            <w:r w:rsidRPr="006177C1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ကျေးဇူးပြု၍</w:t>
            </w:r>
            <w:r w:rsidRPr="006177C1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i/>
                <w:sz w:val="19"/>
                <w:szCs w:val="19"/>
                <w:lang w:bidi="my-MM"/>
              </w:rPr>
              <w:t>အသေးစိတ်ဖော်ပြပါ</w:t>
            </w:r>
            <w:r w:rsidRPr="006177C1">
              <w:rPr>
                <w:rFonts w:ascii="Arial Narrow" w:eastAsia="Arial Narrow" w:hAnsi="Arial Narrow" w:cs="Myanmar Text"/>
                <w:sz w:val="19"/>
                <w:szCs w:val="19"/>
                <w:lang w:bidi="my-MM"/>
              </w:rPr>
              <w:t>)</w:t>
            </w:r>
            <w:r w:rsidRPr="006177C1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 w:rsidRPr="006177C1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instrText xml:space="preserve"> FORMTEXT </w:instrText>
            </w:r>
            <w:r w:rsidRPr="006177C1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fldChar w:fldCharType="separate"/>
            </w:r>
            <w:r w:rsidR="00646FCF" w:rsidRPr="006177C1">
              <w:rPr>
                <w:rFonts w:ascii="Arial Narrow" w:eastAsia="Arial Narrow" w:hAnsi="Arial Narrow" w:cs="Myanmar Text"/>
                <w:i/>
                <w:noProof/>
                <w:sz w:val="19"/>
                <w:szCs w:val="19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i/>
                <w:noProof/>
                <w:sz w:val="19"/>
                <w:szCs w:val="19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i/>
                <w:noProof/>
                <w:sz w:val="19"/>
                <w:szCs w:val="19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i/>
                <w:noProof/>
                <w:sz w:val="19"/>
                <w:szCs w:val="19"/>
                <w:lang w:bidi="my-MM"/>
              </w:rPr>
              <w:t> </w:t>
            </w:r>
            <w:r w:rsidR="00646FCF" w:rsidRPr="006177C1">
              <w:rPr>
                <w:rFonts w:ascii="Arial Narrow" w:eastAsia="Arial Narrow" w:hAnsi="Arial Narrow" w:cs="Myanmar Text"/>
                <w:i/>
                <w:noProof/>
                <w:sz w:val="19"/>
                <w:szCs w:val="19"/>
                <w:lang w:bidi="my-MM"/>
              </w:rPr>
              <w:t> </w:t>
            </w:r>
            <w:r w:rsidRPr="006177C1">
              <w:rPr>
                <w:rFonts w:ascii="Arial Narrow" w:eastAsia="Arial Narrow" w:hAnsi="Arial Narrow" w:cs="Myanmar Text"/>
                <w:i/>
                <w:sz w:val="19"/>
                <w:szCs w:val="19"/>
                <w:lang w:bidi="my-MM"/>
              </w:rPr>
              <w:fldChar w:fldCharType="end"/>
            </w:r>
          </w:p>
        </w:tc>
      </w:tr>
      <w:tr w:rsidR="000727F4" w:rsidRPr="006177C1" w14:paraId="20385ABC" w14:textId="77777777" w:rsidTr="00813EF5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09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F4AA5C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4" w:right="-115"/>
              <w:rPr>
                <w:rFonts w:ascii="Arial Narrow" w:hAnsi="Arial Narrow" w:cs="Myanmar Text"/>
                <w:sz w:val="19"/>
                <w:szCs w:val="19"/>
              </w:rPr>
            </w:pP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မိသားစုရလဒ်များ</w:t>
            </w:r>
            <w:r w:rsidRPr="006177C1">
              <w:rPr>
                <w:rFonts w:ascii="Arial Narrow" w:eastAsia="Arial Narrow" w:hAnsi="Arial Narrow" w:cs="Myanmar Text"/>
                <w:b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b/>
                <w:sz w:val="20"/>
                <w:szCs w:val="20"/>
                <w:lang w:bidi="my-MM"/>
              </w:rPr>
              <w:t>အနှစ်ချုပ်ပြန်လည်သုံးသပ်ခြင်း</w:t>
            </w:r>
          </w:p>
        </w:tc>
      </w:tr>
      <w:tr w:rsidR="000727F4" w:rsidRPr="006177C1" w14:paraId="113A896C" w14:textId="77777777" w:rsidTr="00BF3BEE">
        <w:tblPrEx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DAF2F" w14:textId="77777777" w:rsidR="000727F4" w:rsidRPr="006177C1" w:rsidRDefault="000727F4" w:rsidP="00BF3BEE">
            <w:pPr>
              <w:spacing w:after="0" w:line="240" w:lineRule="auto"/>
              <w:ind w:left="-74" w:right="-108"/>
              <w:jc w:val="center"/>
              <w:rPr>
                <w:rFonts w:ascii="Arial Narrow" w:hAnsi="Arial Narrow" w:cs="Myanmar Text"/>
                <w:sz w:val="20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instrText xml:space="preserve"> FORMCHECKBOX </w:instrTex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separate"/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fldChar w:fldCharType="end"/>
            </w:r>
          </w:p>
        </w:tc>
        <w:tc>
          <w:tcPr>
            <w:tcW w:w="1041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667D8" w14:textId="77777777" w:rsidR="000727F4" w:rsidRPr="006177C1" w:rsidRDefault="000727F4" w:rsidP="00E66342">
            <w:pPr>
              <w:numPr>
                <w:ilvl w:val="12"/>
                <w:numId w:val="0"/>
              </w:numPr>
              <w:spacing w:after="0" w:line="240" w:lineRule="auto"/>
              <w:ind w:left="-14" w:right="-115"/>
              <w:rPr>
                <w:rFonts w:ascii="Arial Narrow" w:hAnsi="Arial Narrow" w:cs="Myanmar Text"/>
                <w:sz w:val="20"/>
                <w:szCs w:val="16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တစ်နှစ်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နှစ်ကြိမ်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ပြန်လည်သုံးသပ်မှုတွင်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မိသားစုရလဒ်များစစ်တမ်းကို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ဆွေးနွေးခဲ့ပါသည်။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ကျွန်ုပ်အား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စစ်တမ်းဖြည့်စွက်ရန်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အခွင့်အရေးပေးခဲ့ပါသည်။</w:t>
            </w:r>
          </w:p>
        </w:tc>
      </w:tr>
      <w:tr w:rsidR="000727F4" w:rsidRPr="006177C1" w14:paraId="5035C13E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0DB6BC0E" w14:textId="25992944" w:rsidR="000727F4" w:rsidRPr="006177C1" w:rsidRDefault="00813EF5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lastRenderedPageBreak/>
              <w:br/>
            </w:r>
          </w:p>
        </w:tc>
        <w:tc>
          <w:tcPr>
            <w:tcW w:w="270" w:type="dxa"/>
            <w:gridSpan w:val="2"/>
            <w:vAlign w:val="bottom"/>
          </w:tcPr>
          <w:p w14:paraId="36592FAE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1686E617" w14:textId="71B3D743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</w:tr>
      <w:tr w:rsidR="000727F4" w:rsidRPr="006177C1" w14:paraId="371D69A5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39434CE7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gridSpan w:val="2"/>
            <w:vAlign w:val="bottom"/>
          </w:tcPr>
          <w:p w14:paraId="65EA0A8A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5EA33B0E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မိဘ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အုပ်ထိန်းသူ၏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0727F4" w:rsidRPr="006177C1" w14:paraId="088E4332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7E6AA572" w14:textId="7FD0DC0F" w:rsidR="000727F4" w:rsidRPr="006177C1" w:rsidRDefault="00813EF5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5C5A03B1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044C921E" w14:textId="3F4EAFC2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</w:tr>
      <w:tr w:rsidR="000727F4" w:rsidRPr="006177C1" w14:paraId="6DEAC7A6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  <w:vAlign w:val="bottom"/>
          </w:tcPr>
          <w:p w14:paraId="54B494C7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EI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ဝန်ဆောင်မှုညှိနှိုင်းရေးမှူး၏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/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gridSpan w:val="2"/>
            <w:vAlign w:val="bottom"/>
          </w:tcPr>
          <w:p w14:paraId="2EBC784D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  <w:vAlign w:val="bottom"/>
          </w:tcPr>
          <w:p w14:paraId="0F5FEBEE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ကိုယ်စားလှယ်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သို့မဟုတ်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တာဝန်ရှိသူ၏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လက်မှတ်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>/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အေဂျင်စီနှင့်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  <w:tr w:rsidR="000727F4" w:rsidRPr="006177C1" w14:paraId="071BD64C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bottom w:val="single" w:sz="6" w:space="0" w:color="auto"/>
            </w:tcBorders>
            <w:vAlign w:val="bottom"/>
          </w:tcPr>
          <w:p w14:paraId="62FA225D" w14:textId="0A971ACC" w:rsidR="000727F4" w:rsidRPr="006177C1" w:rsidRDefault="00813EF5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br/>
            </w:r>
          </w:p>
        </w:tc>
        <w:tc>
          <w:tcPr>
            <w:tcW w:w="270" w:type="dxa"/>
            <w:gridSpan w:val="2"/>
            <w:vAlign w:val="bottom"/>
          </w:tcPr>
          <w:p w14:paraId="31053BC1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bottom w:val="single" w:sz="6" w:space="0" w:color="auto"/>
            </w:tcBorders>
            <w:vAlign w:val="bottom"/>
          </w:tcPr>
          <w:p w14:paraId="30D21928" w14:textId="48B9848F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</w:tr>
      <w:tr w:rsidR="000727F4" w:rsidRPr="006177C1" w14:paraId="747F349A" w14:textId="77777777" w:rsidTr="00813E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310" w:type="dxa"/>
            <w:gridSpan w:val="6"/>
            <w:tcBorders>
              <w:top w:val="single" w:sz="6" w:space="0" w:color="auto"/>
            </w:tcBorders>
          </w:tcPr>
          <w:p w14:paraId="51F8CF04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  <w:tc>
          <w:tcPr>
            <w:tcW w:w="270" w:type="dxa"/>
            <w:gridSpan w:val="2"/>
          </w:tcPr>
          <w:p w14:paraId="512AA924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</w:p>
        </w:tc>
        <w:tc>
          <w:tcPr>
            <w:tcW w:w="5400" w:type="dxa"/>
            <w:gridSpan w:val="2"/>
            <w:tcBorders>
              <w:top w:val="single" w:sz="6" w:space="0" w:color="auto"/>
            </w:tcBorders>
          </w:tcPr>
          <w:p w14:paraId="6CA79800" w14:textId="77777777" w:rsidR="000727F4" w:rsidRPr="006177C1" w:rsidRDefault="000727F4" w:rsidP="00601F9A">
            <w:pPr>
              <w:keepNext/>
              <w:keepLines/>
              <w:numPr>
                <w:ilvl w:val="12"/>
                <w:numId w:val="0"/>
              </w:numPr>
              <w:spacing w:after="0" w:line="240" w:lineRule="auto"/>
              <w:rPr>
                <w:rFonts w:ascii="Arial Narrow" w:hAnsi="Arial Narrow" w:cs="Myanmar Text"/>
                <w:sz w:val="20"/>
                <w:szCs w:val="28"/>
              </w:rPr>
            </w:pP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အခြားလက်မှတ်နှင့်</w:t>
            </w:r>
            <w:r w:rsidRPr="006177C1">
              <w:rPr>
                <w:rFonts w:ascii="Arial Narrow" w:eastAsia="Arial Narrow" w:hAnsi="Arial Narrow" w:cs="Myanmar Text"/>
                <w:sz w:val="20"/>
                <w:szCs w:val="20"/>
                <w:lang w:bidi="my-MM"/>
              </w:rPr>
              <w:t xml:space="preserve"> </w:t>
            </w:r>
            <w:r w:rsidRPr="006177C1">
              <w:rPr>
                <w:rFonts w:ascii="Myanmar Text" w:eastAsia="Arial Narrow" w:hAnsi="Myanmar Text" w:cs="Myanmar Text"/>
                <w:sz w:val="20"/>
                <w:szCs w:val="20"/>
                <w:lang w:bidi="my-MM"/>
              </w:rPr>
              <w:t>ရက်စွဲ</w:t>
            </w:r>
          </w:p>
        </w:tc>
      </w:tr>
    </w:tbl>
    <w:p w14:paraId="4DAC75E6" w14:textId="77777777" w:rsidR="002A25EF" w:rsidRPr="00646FCF" w:rsidRDefault="002A25EF" w:rsidP="00813EF5">
      <w:pPr>
        <w:spacing w:after="0"/>
        <w:rPr>
          <w:rFonts w:ascii="Arial Narrow" w:eastAsia="Times New Roman" w:hAnsi="Arial Narrow" w:cs="Myanmar Text"/>
          <w:sz w:val="2"/>
          <w:szCs w:val="2"/>
        </w:rPr>
      </w:pPr>
    </w:p>
    <w:sectPr w:rsidR="002A25EF" w:rsidRPr="00646FCF" w:rsidSect="00B91E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B804" w14:textId="77777777" w:rsidR="006B3BC4" w:rsidRDefault="006B3BC4" w:rsidP="00EE6CAD">
      <w:pPr>
        <w:spacing w:after="0" w:line="240" w:lineRule="auto"/>
      </w:pPr>
      <w:r>
        <w:separator/>
      </w:r>
    </w:p>
  </w:endnote>
  <w:endnote w:type="continuationSeparator" w:id="0">
    <w:p w14:paraId="70065DA4" w14:textId="77777777" w:rsidR="006B3BC4" w:rsidRDefault="006B3BC4" w:rsidP="00EE6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283"/>
      <w:gridCol w:w="2027"/>
      <w:gridCol w:w="2610"/>
      <w:gridCol w:w="1260"/>
      <w:gridCol w:w="648"/>
      <w:gridCol w:w="972"/>
    </w:tblGrid>
    <w:tr w:rsidR="008456EB" w:rsidRPr="00646FCF" w14:paraId="1DC5E8C5" w14:textId="77777777" w:rsidTr="002F6A5A">
      <w:trPr>
        <w:trHeight w:val="350"/>
      </w:trPr>
      <w:tc>
        <w:tcPr>
          <w:tcW w:w="3283" w:type="dxa"/>
          <w:vAlign w:val="center"/>
        </w:tcPr>
        <w:p w14:paraId="45B0F817" w14:textId="5C5F706B" w:rsidR="008456EB" w:rsidRPr="006177C1" w:rsidRDefault="00646FCF" w:rsidP="00646FCF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177C1">
            <w:rPr>
              <w:b/>
              <w:bCs/>
              <w:sz w:val="16"/>
              <w:szCs w:val="16"/>
            </w:rPr>
            <w:t>Child’s Name:</w:t>
          </w:r>
        </w:p>
      </w:tc>
      <w:tc>
        <w:tcPr>
          <w:tcW w:w="2027" w:type="dxa"/>
          <w:vAlign w:val="center"/>
        </w:tcPr>
        <w:p w14:paraId="312A7727" w14:textId="42D7658B" w:rsidR="008456EB" w:rsidRPr="006177C1" w:rsidRDefault="00646FCF" w:rsidP="00646FCF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177C1">
            <w:rPr>
              <w:b/>
              <w:bCs/>
              <w:sz w:val="16"/>
              <w:szCs w:val="16"/>
            </w:rPr>
            <w:t>DOB:</w:t>
          </w:r>
        </w:p>
      </w:tc>
      <w:tc>
        <w:tcPr>
          <w:tcW w:w="2610" w:type="dxa"/>
          <w:vAlign w:val="center"/>
        </w:tcPr>
        <w:p w14:paraId="4529E31E" w14:textId="5EDC41DB" w:rsidR="008456EB" w:rsidRPr="006177C1" w:rsidRDefault="00646FCF" w:rsidP="00646FCF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177C1">
            <w:rPr>
              <w:b/>
              <w:bCs/>
              <w:sz w:val="16"/>
              <w:szCs w:val="16"/>
            </w:rPr>
            <w:t>CNDS ID #:</w:t>
          </w:r>
        </w:p>
      </w:tc>
      <w:tc>
        <w:tcPr>
          <w:tcW w:w="2880" w:type="dxa"/>
          <w:gridSpan w:val="3"/>
          <w:vAlign w:val="center"/>
        </w:tcPr>
        <w:p w14:paraId="1B54C2E7" w14:textId="1164B0B8" w:rsidR="008456EB" w:rsidRPr="006177C1" w:rsidRDefault="00646FCF" w:rsidP="00646FCF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sz w:val="16"/>
              <w:szCs w:val="16"/>
            </w:rPr>
          </w:pPr>
          <w:r w:rsidRPr="006177C1">
            <w:rPr>
              <w:b/>
              <w:bCs/>
              <w:sz w:val="16"/>
              <w:szCs w:val="16"/>
            </w:rPr>
            <w:t>CDSA:</w:t>
          </w:r>
        </w:p>
      </w:tc>
    </w:tr>
    <w:tr w:rsidR="002D2212" w:rsidRPr="00F564B4" w14:paraId="5C77763D" w14:textId="77777777" w:rsidTr="002F6A5A">
      <w:trPr>
        <w:trHeight w:val="305"/>
      </w:trPr>
      <w:tc>
        <w:tcPr>
          <w:tcW w:w="9180" w:type="dxa"/>
          <w:gridSpan w:val="4"/>
          <w:vAlign w:val="center"/>
        </w:tcPr>
        <w:p w14:paraId="274D2095" w14:textId="54689A6D" w:rsidR="002D2212" w:rsidRPr="006177C1" w:rsidRDefault="00646FCF" w:rsidP="00646FCF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6177C1">
            <w:rPr>
              <w:b/>
              <w:bCs/>
              <w:sz w:val="16"/>
              <w:szCs w:val="16"/>
            </w:rPr>
            <w:t>NC ITP IFSP – BEES September 2025</w:t>
          </w:r>
        </w:p>
      </w:tc>
      <w:tc>
        <w:tcPr>
          <w:tcW w:w="648" w:type="dxa"/>
          <w:vAlign w:val="center"/>
        </w:tcPr>
        <w:p w14:paraId="54E7BF22" w14:textId="4BF93478" w:rsidR="002D2212" w:rsidRPr="006177C1" w:rsidRDefault="00646FCF" w:rsidP="00646FCF">
          <w:pPr>
            <w:pStyle w:val="Footer"/>
            <w:overflowPunct w:val="0"/>
            <w:autoSpaceDE w:val="0"/>
            <w:autoSpaceDN w:val="0"/>
            <w:adjustRightInd w:val="0"/>
            <w:ind w:left="-434" w:firstLine="434"/>
            <w:textAlignment w:val="baseline"/>
            <w:rPr>
              <w:rFonts w:ascii="Arial Narrow" w:hAnsi="Arial Narrow"/>
              <w:b/>
              <w:sz w:val="16"/>
              <w:szCs w:val="16"/>
            </w:rPr>
          </w:pPr>
          <w:r w:rsidRPr="006177C1">
            <w:rPr>
              <w:sz w:val="16"/>
              <w:szCs w:val="16"/>
            </w:rPr>
            <w:t>Page #</w:t>
          </w:r>
        </w:p>
      </w:tc>
      <w:tc>
        <w:tcPr>
          <w:tcW w:w="972" w:type="dxa"/>
          <w:vAlign w:val="center"/>
        </w:tcPr>
        <w:p w14:paraId="599C4E5F" w14:textId="2B4C3489" w:rsidR="002D2212" w:rsidRPr="006177C1" w:rsidRDefault="00162CB9" w:rsidP="00646FCF">
          <w:pPr>
            <w:pStyle w:val="Footer"/>
            <w:overflowPunct w:val="0"/>
            <w:autoSpaceDE w:val="0"/>
            <w:autoSpaceDN w:val="0"/>
            <w:adjustRightInd w:val="0"/>
            <w:textAlignment w:val="baseline"/>
            <w:rPr>
              <w:rFonts w:cstheme="minorHAnsi"/>
              <w:b/>
              <w:sz w:val="16"/>
              <w:szCs w:val="16"/>
            </w:rPr>
          </w:pPr>
          <w:r w:rsidRPr="006177C1">
            <w:rPr>
              <w:rFonts w:cstheme="minorHAnsi"/>
              <w:sz w:val="16"/>
              <w:szCs w:val="16"/>
            </w:rPr>
            <w:fldChar w:fldCharType="begin"/>
          </w:r>
          <w:r w:rsidRPr="006177C1">
            <w:rPr>
              <w:rFonts w:cstheme="minorHAnsi"/>
              <w:sz w:val="16"/>
              <w:szCs w:val="16"/>
              <w:cs/>
              <w:lang w:bidi="my-MM"/>
            </w:rPr>
            <w:instrText xml:space="preserve"> </w:instrText>
          </w:r>
          <w:r w:rsidRPr="006177C1">
            <w:rPr>
              <w:rFonts w:cstheme="minorHAnsi"/>
              <w:sz w:val="16"/>
              <w:szCs w:val="16"/>
            </w:rPr>
            <w:instrText>PAGE  \* Arabic  \* MERGEFORMAT</w:instrText>
          </w:r>
          <w:r w:rsidRPr="006177C1">
            <w:rPr>
              <w:rFonts w:cstheme="minorHAnsi"/>
              <w:sz w:val="16"/>
              <w:szCs w:val="16"/>
              <w:cs/>
              <w:lang w:bidi="my-MM"/>
            </w:rPr>
            <w:instrText xml:space="preserve"> </w:instrText>
          </w:r>
          <w:r w:rsidRPr="006177C1">
            <w:rPr>
              <w:rFonts w:cstheme="minorHAnsi"/>
              <w:sz w:val="16"/>
              <w:szCs w:val="16"/>
            </w:rPr>
            <w:fldChar w:fldCharType="separate"/>
          </w:r>
          <w:r w:rsidRPr="006177C1">
            <w:rPr>
              <w:rFonts w:cstheme="minorHAnsi"/>
              <w:noProof/>
              <w:sz w:val="16"/>
              <w:szCs w:val="16"/>
              <w:cs/>
              <w:lang w:bidi="my-MM"/>
            </w:rPr>
            <w:t>1</w:t>
          </w:r>
          <w:r w:rsidRPr="006177C1">
            <w:rPr>
              <w:rFonts w:cstheme="minorHAnsi"/>
              <w:sz w:val="16"/>
              <w:szCs w:val="16"/>
            </w:rPr>
            <w:fldChar w:fldCharType="end"/>
          </w:r>
          <w:r w:rsidR="00646FCF" w:rsidRPr="006177C1">
            <w:rPr>
              <w:rFonts w:cstheme="minorHAnsi"/>
              <w:sz w:val="16"/>
              <w:szCs w:val="16"/>
            </w:rPr>
            <w:t xml:space="preserve"> of </w:t>
          </w:r>
          <w:r w:rsidRPr="006177C1">
            <w:rPr>
              <w:rFonts w:cstheme="minorHAnsi"/>
              <w:sz w:val="16"/>
              <w:szCs w:val="16"/>
            </w:rPr>
            <w:fldChar w:fldCharType="begin"/>
          </w:r>
          <w:r w:rsidRPr="006177C1">
            <w:rPr>
              <w:rFonts w:cstheme="minorHAnsi"/>
              <w:sz w:val="16"/>
              <w:szCs w:val="16"/>
              <w:cs/>
              <w:lang w:bidi="my-MM"/>
            </w:rPr>
            <w:instrText xml:space="preserve"> </w:instrText>
          </w:r>
          <w:r w:rsidRPr="006177C1">
            <w:rPr>
              <w:rFonts w:cstheme="minorHAnsi"/>
              <w:sz w:val="16"/>
              <w:szCs w:val="16"/>
            </w:rPr>
            <w:instrText>NUMPAGES  \* Arabic  \* MERGEFORMAT</w:instrText>
          </w:r>
          <w:r w:rsidRPr="006177C1">
            <w:rPr>
              <w:rFonts w:cstheme="minorHAnsi"/>
              <w:sz w:val="16"/>
              <w:szCs w:val="16"/>
              <w:cs/>
              <w:lang w:bidi="my-MM"/>
            </w:rPr>
            <w:instrText xml:space="preserve"> </w:instrText>
          </w:r>
          <w:r w:rsidRPr="006177C1">
            <w:rPr>
              <w:rFonts w:cstheme="minorHAnsi"/>
              <w:sz w:val="16"/>
              <w:szCs w:val="16"/>
            </w:rPr>
            <w:fldChar w:fldCharType="separate"/>
          </w:r>
          <w:r w:rsidRPr="006177C1">
            <w:rPr>
              <w:rFonts w:cstheme="minorHAnsi"/>
              <w:noProof/>
              <w:sz w:val="16"/>
              <w:szCs w:val="16"/>
              <w:cs/>
              <w:lang w:bidi="my-MM"/>
            </w:rPr>
            <w:t>20</w:t>
          </w:r>
          <w:r w:rsidRPr="006177C1">
            <w:rPr>
              <w:rFonts w:cstheme="minorHAnsi"/>
              <w:sz w:val="16"/>
              <w:szCs w:val="16"/>
            </w:rPr>
            <w:fldChar w:fldCharType="end"/>
          </w:r>
        </w:p>
      </w:tc>
    </w:tr>
  </w:tbl>
  <w:p w14:paraId="2F4780E2" w14:textId="77777777" w:rsidR="002D2212" w:rsidRDefault="002D2212" w:rsidP="00927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7CEFC" w14:textId="77777777" w:rsidR="006B3BC4" w:rsidRDefault="006B3BC4" w:rsidP="00EE6CAD">
      <w:pPr>
        <w:spacing w:after="0" w:line="240" w:lineRule="auto"/>
      </w:pPr>
      <w:r>
        <w:separator/>
      </w:r>
    </w:p>
  </w:footnote>
  <w:footnote w:type="continuationSeparator" w:id="0">
    <w:p w14:paraId="7CDB6842" w14:textId="77777777" w:rsidR="006B3BC4" w:rsidRDefault="006B3BC4" w:rsidP="00EE6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17221" w14:textId="77777777" w:rsidR="00D651EB" w:rsidRPr="00646FCF" w:rsidRDefault="00D651EB" w:rsidP="00D651EB">
    <w:pPr>
      <w:spacing w:after="0"/>
      <w:ind w:left="720" w:right="657" w:hanging="720"/>
      <w:jc w:val="right"/>
      <w:rPr>
        <w:rFonts w:ascii="Arial Narrow" w:hAnsi="Arial Narrow" w:cs="Myanmar Text"/>
        <w:sz w:val="18"/>
        <w:szCs w:val="18"/>
      </w:rPr>
    </w:pPr>
    <w:r w:rsidRPr="00646FCF">
      <w:rPr>
        <w:rFonts w:ascii="Arial Narrow" w:eastAsia="Arial Narrow" w:hAnsi="Arial Narrow" w:cs="Myanmar Text"/>
        <w:sz w:val="18"/>
        <w:szCs w:val="18"/>
        <w:lang w:bidi="my-MM"/>
      </w:rPr>
      <w:t xml:space="preserve">North Carolina Department of Health and Human Services (North Carolina 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ကျန်းမာရေးနှင့်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ပြည်သူ့ဝန်ဆောင်မှု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ဌာန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>)</w:t>
    </w:r>
  </w:p>
  <w:p w14:paraId="54340E90" w14:textId="0EE135D2" w:rsidR="00D651EB" w:rsidRPr="00646FCF" w:rsidRDefault="00D651EB" w:rsidP="00D651EB">
    <w:pPr>
      <w:pStyle w:val="Header"/>
      <w:ind w:right="657"/>
      <w:jc w:val="right"/>
      <w:rPr>
        <w:rFonts w:ascii="Arial Narrow" w:hAnsi="Arial Narrow" w:cs="Myanmar Text"/>
        <w:sz w:val="18"/>
        <w:szCs w:val="18"/>
      </w:rPr>
    </w:pPr>
    <w:r w:rsidRPr="00646FCF">
      <w:rPr>
        <w:rFonts w:ascii="Arial Narrow" w:eastAsia="Arial Narrow" w:hAnsi="Arial Narrow" w:cs="Myanmar Text"/>
        <w:sz w:val="18"/>
        <w:szCs w:val="18"/>
        <w:lang w:bidi="my-MM"/>
      </w:rPr>
      <w:t>Division of Child and Family Well-Being (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ကလေးနှင့်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မိသားစု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ဘဝသာယာပျော်ရွှင်ရေး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 xml:space="preserve"> </w:t>
    </w:r>
    <w:r w:rsidRPr="00646FCF">
      <w:rPr>
        <w:rFonts w:ascii="Myanmar Text" w:eastAsia="Arial Narrow" w:hAnsi="Myanmar Text" w:cs="Myanmar Text"/>
        <w:sz w:val="18"/>
        <w:szCs w:val="18"/>
        <w:lang w:bidi="my-MM"/>
      </w:rPr>
      <w:t>ဌာနခွဲ</w:t>
    </w:r>
    <w:r w:rsidRPr="00646FCF">
      <w:rPr>
        <w:rFonts w:ascii="Arial Narrow" w:eastAsia="Arial Narrow" w:hAnsi="Arial Narrow" w:cs="Myanmar Text"/>
        <w:sz w:val="18"/>
        <w:szCs w:val="18"/>
        <w:lang w:bidi="my-MM"/>
      </w:rPr>
      <w:t>)</w:t>
    </w:r>
  </w:p>
  <w:p w14:paraId="70DA6498" w14:textId="77777777" w:rsidR="001D64F4" w:rsidRPr="00646FCF" w:rsidRDefault="001D64F4" w:rsidP="00D651EB">
    <w:pPr>
      <w:pStyle w:val="Header"/>
      <w:ind w:right="657"/>
      <w:jc w:val="right"/>
      <w:rPr>
        <w:rFonts w:ascii="Arial Narrow" w:hAnsi="Arial Narrow" w:cs="Myanmar Tex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5"/>
    <w:rsid w:val="000342C1"/>
    <w:rsid w:val="00047C27"/>
    <w:rsid w:val="000727F4"/>
    <w:rsid w:val="000B1F7E"/>
    <w:rsid w:val="000C23D0"/>
    <w:rsid w:val="000D3CCB"/>
    <w:rsid w:val="000F0915"/>
    <w:rsid w:val="000F3FB4"/>
    <w:rsid w:val="00102F8B"/>
    <w:rsid w:val="00107FDD"/>
    <w:rsid w:val="001164E5"/>
    <w:rsid w:val="001267DA"/>
    <w:rsid w:val="00162CB9"/>
    <w:rsid w:val="001740A8"/>
    <w:rsid w:val="00181D4F"/>
    <w:rsid w:val="00185D96"/>
    <w:rsid w:val="001A6A5A"/>
    <w:rsid w:val="001C2C6E"/>
    <w:rsid w:val="001D49A6"/>
    <w:rsid w:val="001D64F4"/>
    <w:rsid w:val="00202F78"/>
    <w:rsid w:val="00221A4F"/>
    <w:rsid w:val="00221CF1"/>
    <w:rsid w:val="00274AFF"/>
    <w:rsid w:val="00276C3C"/>
    <w:rsid w:val="002A25EF"/>
    <w:rsid w:val="002A35E9"/>
    <w:rsid w:val="002D2212"/>
    <w:rsid w:val="002D2F73"/>
    <w:rsid w:val="002F6A5A"/>
    <w:rsid w:val="00314D19"/>
    <w:rsid w:val="00335924"/>
    <w:rsid w:val="00373B9D"/>
    <w:rsid w:val="003902B9"/>
    <w:rsid w:val="0039751A"/>
    <w:rsid w:val="003A6126"/>
    <w:rsid w:val="003B7C47"/>
    <w:rsid w:val="003C49C5"/>
    <w:rsid w:val="003F5E83"/>
    <w:rsid w:val="00406B81"/>
    <w:rsid w:val="00416D3B"/>
    <w:rsid w:val="00443947"/>
    <w:rsid w:val="004515E2"/>
    <w:rsid w:val="00484E8A"/>
    <w:rsid w:val="00501A1F"/>
    <w:rsid w:val="00537DAF"/>
    <w:rsid w:val="00562823"/>
    <w:rsid w:val="005803F6"/>
    <w:rsid w:val="00585A25"/>
    <w:rsid w:val="005866CB"/>
    <w:rsid w:val="005C596B"/>
    <w:rsid w:val="005C7C29"/>
    <w:rsid w:val="005E40A8"/>
    <w:rsid w:val="00601F9A"/>
    <w:rsid w:val="006177C1"/>
    <w:rsid w:val="00646FCF"/>
    <w:rsid w:val="00663A7D"/>
    <w:rsid w:val="006B3BC4"/>
    <w:rsid w:val="006D6660"/>
    <w:rsid w:val="006E6667"/>
    <w:rsid w:val="006F7A87"/>
    <w:rsid w:val="00704300"/>
    <w:rsid w:val="00715E58"/>
    <w:rsid w:val="00733BB6"/>
    <w:rsid w:val="00786A02"/>
    <w:rsid w:val="007F4B97"/>
    <w:rsid w:val="00803C77"/>
    <w:rsid w:val="00813EF5"/>
    <w:rsid w:val="008204BB"/>
    <w:rsid w:val="008419DD"/>
    <w:rsid w:val="00841FA4"/>
    <w:rsid w:val="008456EB"/>
    <w:rsid w:val="0085309A"/>
    <w:rsid w:val="00866542"/>
    <w:rsid w:val="008C0B63"/>
    <w:rsid w:val="00913A81"/>
    <w:rsid w:val="00916E5C"/>
    <w:rsid w:val="00927548"/>
    <w:rsid w:val="009B17F9"/>
    <w:rsid w:val="009D1766"/>
    <w:rsid w:val="00A0698A"/>
    <w:rsid w:val="00A85E92"/>
    <w:rsid w:val="00AB1BCD"/>
    <w:rsid w:val="00AD31D6"/>
    <w:rsid w:val="00AD5122"/>
    <w:rsid w:val="00AF393D"/>
    <w:rsid w:val="00B15192"/>
    <w:rsid w:val="00B2042A"/>
    <w:rsid w:val="00B30DCA"/>
    <w:rsid w:val="00B36522"/>
    <w:rsid w:val="00B366F7"/>
    <w:rsid w:val="00B513C8"/>
    <w:rsid w:val="00B844EA"/>
    <w:rsid w:val="00B91E03"/>
    <w:rsid w:val="00BA2EE5"/>
    <w:rsid w:val="00BE1407"/>
    <w:rsid w:val="00BF3BEE"/>
    <w:rsid w:val="00C00424"/>
    <w:rsid w:val="00C268F2"/>
    <w:rsid w:val="00C27B89"/>
    <w:rsid w:val="00C865F1"/>
    <w:rsid w:val="00CB2972"/>
    <w:rsid w:val="00CB4804"/>
    <w:rsid w:val="00CE095E"/>
    <w:rsid w:val="00D20C8C"/>
    <w:rsid w:val="00D240AD"/>
    <w:rsid w:val="00D30390"/>
    <w:rsid w:val="00D3319B"/>
    <w:rsid w:val="00D4223F"/>
    <w:rsid w:val="00D43314"/>
    <w:rsid w:val="00D465B1"/>
    <w:rsid w:val="00D477BB"/>
    <w:rsid w:val="00D47F88"/>
    <w:rsid w:val="00D651EB"/>
    <w:rsid w:val="00DD431F"/>
    <w:rsid w:val="00E2205C"/>
    <w:rsid w:val="00E66342"/>
    <w:rsid w:val="00ED1C66"/>
    <w:rsid w:val="00EE50F5"/>
    <w:rsid w:val="00EE6CAD"/>
    <w:rsid w:val="00F10A08"/>
    <w:rsid w:val="00F97FF5"/>
    <w:rsid w:val="00FC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82D8E"/>
  <w15:chartTrackingRefBased/>
  <w15:docId w15:val="{E4D534A0-6600-475C-9D25-E8F789F8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65F1"/>
    <w:rPr>
      <w:b/>
      <w:bCs/>
    </w:rPr>
  </w:style>
  <w:style w:type="paragraph" w:styleId="NormalWeb">
    <w:name w:val="Normal (Web)"/>
    <w:basedOn w:val="Normal"/>
    <w:uiPriority w:val="99"/>
    <w:unhideWhenUsed/>
    <w:rsid w:val="00C8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CAD"/>
  </w:style>
  <w:style w:type="paragraph" w:styleId="Footer">
    <w:name w:val="footer"/>
    <w:basedOn w:val="Normal"/>
    <w:link w:val="FooterChar"/>
    <w:unhideWhenUsed/>
    <w:rsid w:val="00EE6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6CAD"/>
  </w:style>
  <w:style w:type="character" w:customStyle="1" w:styleId="Style9">
    <w:name w:val="Style9"/>
    <w:basedOn w:val="DefaultParagraphFont"/>
    <w:uiPriority w:val="1"/>
    <w:rsid w:val="00803C77"/>
    <w:rPr>
      <w:rFonts w:ascii="Arial" w:hAnsi="Arial"/>
      <w:sz w:val="22"/>
    </w:rPr>
  </w:style>
  <w:style w:type="character" w:styleId="PlaceholderText">
    <w:name w:val="Placeholder Text"/>
    <w:uiPriority w:val="99"/>
    <w:semiHidden/>
    <w:rsid w:val="00803C77"/>
    <w:rPr>
      <w:color w:val="808080"/>
    </w:rPr>
  </w:style>
  <w:style w:type="table" w:styleId="TableGrid">
    <w:name w:val="Table Grid"/>
    <w:basedOn w:val="TableNormal"/>
    <w:uiPriority w:val="39"/>
    <w:rsid w:val="00B51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6FCF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https://www.kytots.org/nctest/Image/IFSP%20teddybear-bee_color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EA9B504DDB4E74AFD8147F8E2E6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2BF10-87A7-4E88-9C6A-1CDDBE15FBE9}"/>
      </w:docPartPr>
      <w:docPartBody>
        <w:p w:rsidR="00FD7A43" w:rsidRDefault="00B9577E" w:rsidP="00B9577E">
          <w:pPr>
            <w:pStyle w:val="6BEA9B504DDB4E74AFD8147F8E2E69F11"/>
          </w:pP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တစ်ခုကို</w:t>
          </w:r>
          <w:r w:rsidRPr="00221A4F">
            <w:rPr>
              <w:rStyle w:val="PlaceholderText"/>
              <w:rFonts w:ascii="Arial Narrow" w:eastAsia="Arial Narrow" w:hAnsi="Arial Narrow" w:cs="Myanmar Text"/>
              <w:sz w:val="20"/>
              <w:szCs w:val="20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ရွေးပါ။</w:t>
          </w:r>
        </w:p>
      </w:docPartBody>
    </w:docPart>
    <w:docPart>
      <w:docPartPr>
        <w:name w:val="EF5F1DFD050B4C1D95EFE9E8AF118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CCF04-546B-4B77-976C-C28007EE01CE}"/>
      </w:docPartPr>
      <w:docPartBody>
        <w:p w:rsidR="00FD7A43" w:rsidRDefault="00B9577E" w:rsidP="00B9577E">
          <w:pPr>
            <w:pStyle w:val="EF5F1DFD050B4C1D95EFE9E8AF11805C1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>/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မဟုတ်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4319C7D081E843638DCF23664B6EA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9ABB4-9DE5-40B7-8C37-2961772EF2F5}"/>
      </w:docPartPr>
      <w:docPartBody>
        <w:p w:rsidR="00FD7A43" w:rsidRDefault="00B9577E" w:rsidP="00B9577E">
          <w:pPr>
            <w:pStyle w:val="4319C7D081E843638DCF23664B6EA06C1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စာရင်းမှ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D00649F4065F4CBB8DB0BEAD1289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0218-830D-42E4-8658-62F0F4287541}"/>
      </w:docPartPr>
      <w:docPartBody>
        <w:p w:rsidR="00DD1E0E" w:rsidRDefault="00B9577E" w:rsidP="00B9577E">
          <w:pPr>
            <w:pStyle w:val="D00649F4065F4CBB8DB0BEAD128978AC1"/>
          </w:pPr>
          <w:r w:rsidRPr="00221A4F">
            <w:rPr>
              <w:rStyle w:val="PlaceholderText"/>
              <w:rFonts w:ascii="Myanmar Text" w:hAnsi="Myanmar Text" w:cs="Myanmar Text"/>
              <w:lang w:bidi="my-MM"/>
            </w:rPr>
            <w:t>တစ်ခုကို</w:t>
          </w:r>
          <w:r w:rsidRPr="00221A4F">
            <w:rPr>
              <w:rStyle w:val="PlaceholderText"/>
              <w:rFonts w:cs="Myanmar Text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hAnsi="Myanmar Text" w:cs="Myanmar Text"/>
              <w:lang w:bidi="my-MM"/>
            </w:rPr>
            <w:t>ရွေးပါ။</w:t>
          </w:r>
        </w:p>
      </w:docPartBody>
    </w:docPart>
    <w:docPart>
      <w:docPartPr>
        <w:name w:val="A7EC3B7D59C0431FAFC145FC94BEC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50FC-8000-466C-93D7-088F9E8347AB}"/>
      </w:docPartPr>
      <w:docPartBody>
        <w:p w:rsidR="004620D1" w:rsidRDefault="003D7E26" w:rsidP="003D7E26">
          <w:pPr>
            <w:pStyle w:val="A7EC3B7D59C0431FAFC145FC94BEC63E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>/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မဟုတ်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593B009C462B4B8286BCA73CD474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85B28-C506-43D7-8769-201CC89761F9}"/>
      </w:docPartPr>
      <w:docPartBody>
        <w:p w:rsidR="004620D1" w:rsidRDefault="003D7E26" w:rsidP="003D7E26">
          <w:pPr>
            <w:pStyle w:val="593B009C462B4B8286BCA73CD474802A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>/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မဟုတ်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D70C40FEDF5C49829C0FBBFE77E0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9E705-1583-42F8-BBEF-B0261F419F03}"/>
      </w:docPartPr>
      <w:docPartBody>
        <w:p w:rsidR="004620D1" w:rsidRDefault="003D7E26" w:rsidP="003D7E26">
          <w:pPr>
            <w:pStyle w:val="D70C40FEDF5C49829C0FBBFE77E09BD4"/>
          </w:pP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တစ်ခုကို</w:t>
          </w:r>
          <w:r w:rsidRPr="00221A4F">
            <w:rPr>
              <w:rStyle w:val="PlaceholderText"/>
              <w:rFonts w:ascii="Arial Narrow" w:eastAsia="Arial Narrow" w:hAnsi="Arial Narrow" w:cs="Myanmar Text"/>
              <w:sz w:val="20"/>
              <w:szCs w:val="20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ရွေးပါ။</w:t>
          </w:r>
        </w:p>
      </w:docPartBody>
    </w:docPart>
    <w:docPart>
      <w:docPartPr>
        <w:name w:val="1F01531BCE0247C281AA4D8163A6F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38A58-C467-4AD0-9791-CD9E0DB85C60}"/>
      </w:docPartPr>
      <w:docPartBody>
        <w:p w:rsidR="004620D1" w:rsidRDefault="003D7E26" w:rsidP="003D7E26">
          <w:pPr>
            <w:pStyle w:val="1F01531BCE0247C281AA4D8163A6FA48"/>
          </w:pP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တစ်ခုကို</w:t>
          </w:r>
          <w:r w:rsidRPr="00221A4F">
            <w:rPr>
              <w:rStyle w:val="PlaceholderText"/>
              <w:rFonts w:ascii="Arial Narrow" w:eastAsia="Arial Narrow" w:hAnsi="Arial Narrow" w:cs="Myanmar Text"/>
              <w:sz w:val="20"/>
              <w:szCs w:val="20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ရွေးပါ။</w:t>
          </w:r>
        </w:p>
      </w:docPartBody>
    </w:docPart>
    <w:docPart>
      <w:docPartPr>
        <w:name w:val="076DB077276E4BFE9DFBDC47F0CD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20B01-0520-43E4-A96B-BCF597C32623}"/>
      </w:docPartPr>
      <w:docPartBody>
        <w:p w:rsidR="004620D1" w:rsidRDefault="003D7E26" w:rsidP="003D7E26">
          <w:pPr>
            <w:pStyle w:val="076DB077276E4BFE9DFBDC47F0CD3B1E"/>
          </w:pP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တစ်ခုကို</w:t>
          </w:r>
          <w:r w:rsidRPr="00221A4F">
            <w:rPr>
              <w:rStyle w:val="PlaceholderText"/>
              <w:rFonts w:ascii="Arial Narrow" w:eastAsia="Arial Narrow" w:hAnsi="Arial Narrow" w:cs="Myanmar Text"/>
              <w:sz w:val="20"/>
              <w:szCs w:val="20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ရွေးပါ။</w:t>
          </w:r>
        </w:p>
      </w:docPartBody>
    </w:docPart>
    <w:docPart>
      <w:docPartPr>
        <w:name w:val="B194CD449F0A482FACDBE4620C446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37E3C-8728-466C-8899-AC271D46B448}"/>
      </w:docPartPr>
      <w:docPartBody>
        <w:p w:rsidR="004620D1" w:rsidRDefault="003D7E26" w:rsidP="003D7E26">
          <w:pPr>
            <w:pStyle w:val="B194CD449F0A482FACDBE4620C446A50"/>
          </w:pP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တစ်ခုကို</w:t>
          </w:r>
          <w:r w:rsidRPr="00221A4F">
            <w:rPr>
              <w:rStyle w:val="PlaceholderText"/>
              <w:rFonts w:ascii="Arial Narrow" w:eastAsia="Arial Narrow" w:hAnsi="Arial Narrow" w:cs="Myanmar Text"/>
              <w:sz w:val="20"/>
              <w:szCs w:val="20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ရွေးပါ။</w:t>
          </w:r>
        </w:p>
      </w:docPartBody>
    </w:docPart>
    <w:docPart>
      <w:docPartPr>
        <w:name w:val="41F9A27A55AE41B08B414ED11D6B9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B876F-019F-46F3-BBDB-F36F00B0CF55}"/>
      </w:docPartPr>
      <w:docPartBody>
        <w:p w:rsidR="004620D1" w:rsidRDefault="003D7E26" w:rsidP="003D7E26">
          <w:pPr>
            <w:pStyle w:val="41F9A27A55AE41B08B414ED11D6B9947"/>
          </w:pP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တစ်ခုကို</w:t>
          </w:r>
          <w:r w:rsidRPr="00221A4F">
            <w:rPr>
              <w:rStyle w:val="PlaceholderText"/>
              <w:rFonts w:ascii="Arial Narrow" w:eastAsia="Arial Narrow" w:hAnsi="Arial Narrow" w:cs="Myanmar Text"/>
              <w:sz w:val="20"/>
              <w:szCs w:val="20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eastAsia="Arial Narrow" w:hAnsi="Myanmar Text" w:cs="Myanmar Text"/>
              <w:sz w:val="20"/>
              <w:szCs w:val="20"/>
              <w:lang w:bidi="my-MM"/>
            </w:rPr>
            <w:t>ရွေးပါ။</w:t>
          </w:r>
        </w:p>
      </w:docPartBody>
    </w:docPart>
    <w:docPart>
      <w:docPartPr>
        <w:name w:val="91E6F5ED43D24FF78ABE287EFE9D4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895EA-FE18-496A-A8E8-A3433455D82A}"/>
      </w:docPartPr>
      <w:docPartBody>
        <w:p w:rsidR="004620D1" w:rsidRDefault="003D7E26" w:rsidP="003D7E26">
          <w:pPr>
            <w:pStyle w:val="91E6F5ED43D24FF78ABE287EFE9D4082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>/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မဟုတ်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B1B3B61C8A944AD2BD3527F7A4F4B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B5A5A-FA40-454E-A2DF-7B4B039024FA}"/>
      </w:docPartPr>
      <w:docPartBody>
        <w:p w:rsidR="004620D1" w:rsidRDefault="003D7E26" w:rsidP="003D7E26">
          <w:pPr>
            <w:pStyle w:val="B1B3B61C8A944AD2BD3527F7A4F4B954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>/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မဟုတ်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85059127AD4F4E2EBEB4065AEC01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0E53D-6991-4C50-BE47-D92AE04A0026}"/>
      </w:docPartPr>
      <w:docPartBody>
        <w:p w:rsidR="004620D1" w:rsidRDefault="003D7E26" w:rsidP="003D7E26">
          <w:pPr>
            <w:pStyle w:val="85059127AD4F4E2EBEB4065AEC01A348"/>
          </w:pP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>/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မဟုတ်</w:t>
          </w:r>
          <w:r w:rsidRPr="007F4B97">
            <w:rPr>
              <w:rStyle w:val="PlaceholderText"/>
              <w:rFonts w:cs="Myanmar Text"/>
              <w:b/>
              <w:lang w:bidi="my-MM"/>
            </w:rPr>
            <w:t xml:space="preserve"> </w:t>
          </w:r>
          <w:r w:rsidRPr="007F4B97">
            <w:rPr>
              <w:rStyle w:val="PlaceholderText"/>
              <w:rFonts w:ascii="Myanmar Text" w:hAnsi="Myanmar Text" w:cs="Myanmar Text"/>
              <w:b/>
              <w:lang w:bidi="my-MM"/>
            </w:rPr>
            <w:t>ရွေးပါ</w:t>
          </w:r>
        </w:p>
      </w:docPartBody>
    </w:docPart>
    <w:docPart>
      <w:docPartPr>
        <w:name w:val="820859849E4F407C89D3989F2C2E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9E7C0-2E9B-402F-BF03-BA2A6DEF9A1B}"/>
      </w:docPartPr>
      <w:docPartBody>
        <w:p w:rsidR="004620D1" w:rsidRDefault="003D7E26" w:rsidP="003D7E26">
          <w:pPr>
            <w:pStyle w:val="820859849E4F407C89D3989F2C2EDD8A"/>
          </w:pPr>
          <w:r w:rsidRPr="00221A4F">
            <w:rPr>
              <w:rStyle w:val="PlaceholderText"/>
              <w:rFonts w:ascii="Myanmar Text" w:hAnsi="Myanmar Text" w:cs="Myanmar Text"/>
              <w:lang w:bidi="my-MM"/>
            </w:rPr>
            <w:t>တစ်ခုကို</w:t>
          </w:r>
          <w:r w:rsidRPr="00221A4F">
            <w:rPr>
              <w:rStyle w:val="PlaceholderText"/>
              <w:rFonts w:cs="Myanmar Text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hAnsi="Myanmar Text" w:cs="Myanmar Text"/>
              <w:lang w:bidi="my-MM"/>
            </w:rPr>
            <w:t>ရွေးပါ။</w:t>
          </w:r>
        </w:p>
      </w:docPartBody>
    </w:docPart>
    <w:docPart>
      <w:docPartPr>
        <w:name w:val="15D7DFE3D26A4823BADF92DEFA464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97782-117D-45E6-9E36-65B329A80D11}"/>
      </w:docPartPr>
      <w:docPartBody>
        <w:p w:rsidR="004620D1" w:rsidRDefault="003D7E26" w:rsidP="003D7E26">
          <w:pPr>
            <w:pStyle w:val="15D7DFE3D26A4823BADF92DEFA464F1B"/>
          </w:pPr>
          <w:r w:rsidRPr="00221A4F">
            <w:rPr>
              <w:rStyle w:val="PlaceholderText"/>
              <w:rFonts w:ascii="Myanmar Text" w:hAnsi="Myanmar Text" w:cs="Myanmar Text"/>
              <w:lang w:bidi="my-MM"/>
            </w:rPr>
            <w:t>တစ်ခုကို</w:t>
          </w:r>
          <w:r w:rsidRPr="00221A4F">
            <w:rPr>
              <w:rStyle w:val="PlaceholderText"/>
              <w:rFonts w:cs="Myanmar Text"/>
              <w:lang w:bidi="my-MM"/>
            </w:rPr>
            <w:t xml:space="preserve"> </w:t>
          </w:r>
          <w:r w:rsidRPr="00221A4F">
            <w:rPr>
              <w:rStyle w:val="PlaceholderText"/>
              <w:rFonts w:ascii="Myanmar Text" w:hAnsi="Myanmar Text" w:cs="Myanmar Text"/>
              <w:lang w:bidi="my-MM"/>
            </w:rPr>
            <w:t>ရွေးပါ။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32B"/>
    <w:rsid w:val="00101545"/>
    <w:rsid w:val="001641A2"/>
    <w:rsid w:val="001C2C6E"/>
    <w:rsid w:val="00274AFF"/>
    <w:rsid w:val="00276C3C"/>
    <w:rsid w:val="00335924"/>
    <w:rsid w:val="003424A1"/>
    <w:rsid w:val="003902B9"/>
    <w:rsid w:val="003B3BB6"/>
    <w:rsid w:val="003D4BD8"/>
    <w:rsid w:val="003D7E26"/>
    <w:rsid w:val="004223BD"/>
    <w:rsid w:val="004429FD"/>
    <w:rsid w:val="004441CE"/>
    <w:rsid w:val="004620D1"/>
    <w:rsid w:val="004A3773"/>
    <w:rsid w:val="0058332B"/>
    <w:rsid w:val="0063731D"/>
    <w:rsid w:val="006C7776"/>
    <w:rsid w:val="006E6667"/>
    <w:rsid w:val="00742194"/>
    <w:rsid w:val="00786A02"/>
    <w:rsid w:val="007C4B71"/>
    <w:rsid w:val="009B6DE2"/>
    <w:rsid w:val="00AB1BCD"/>
    <w:rsid w:val="00AB4734"/>
    <w:rsid w:val="00AD5122"/>
    <w:rsid w:val="00B438E9"/>
    <w:rsid w:val="00B567E6"/>
    <w:rsid w:val="00B94840"/>
    <w:rsid w:val="00B9577E"/>
    <w:rsid w:val="00BE596D"/>
    <w:rsid w:val="00C00424"/>
    <w:rsid w:val="00C317D1"/>
    <w:rsid w:val="00C711EC"/>
    <w:rsid w:val="00D243E0"/>
    <w:rsid w:val="00D2760D"/>
    <w:rsid w:val="00D66518"/>
    <w:rsid w:val="00DD1E0E"/>
    <w:rsid w:val="00F348A2"/>
    <w:rsid w:val="00FD7A43"/>
    <w:rsid w:val="00FD7AC9"/>
    <w:rsid w:val="00FE1DEB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my-MM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D7E26"/>
    <w:rPr>
      <w:color w:val="808080"/>
    </w:rPr>
  </w:style>
  <w:style w:type="paragraph" w:customStyle="1" w:styleId="EF5F1DFD050B4C1D95EFE9E8AF11805C1">
    <w:name w:val="EF5F1DFD050B4C1D95EFE9E8AF11805C1"/>
    <w:rsid w:val="00B9577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4319C7D081E843638DCF23664B6EA06C1">
    <w:name w:val="4319C7D081E843638DCF23664B6EA06C1"/>
    <w:rsid w:val="00B9577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BEA9B504DDB4E74AFD8147F8E2E69F11">
    <w:name w:val="6BEA9B504DDB4E74AFD8147F8E2E69F11"/>
    <w:rsid w:val="00B9577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00649F4065F4CBB8DB0BEAD128978AC1">
    <w:name w:val="D00649F4065F4CBB8DB0BEAD128978AC1"/>
    <w:rsid w:val="00B9577E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7EC3B7D59C0431FAFC145FC94BEC63E">
    <w:name w:val="A7EC3B7D59C0431FAFC145FC94BEC63E"/>
    <w:rsid w:val="003D7E26"/>
    <w:rPr>
      <w:lang w:val="en-US"/>
    </w:rPr>
  </w:style>
  <w:style w:type="paragraph" w:customStyle="1" w:styleId="593B009C462B4B8286BCA73CD474802A">
    <w:name w:val="593B009C462B4B8286BCA73CD474802A"/>
    <w:rsid w:val="003D7E26"/>
    <w:rPr>
      <w:lang w:val="en-US"/>
    </w:rPr>
  </w:style>
  <w:style w:type="paragraph" w:customStyle="1" w:styleId="D70C40FEDF5C49829C0FBBFE77E09BD4">
    <w:name w:val="D70C40FEDF5C49829C0FBBFE77E09BD4"/>
    <w:rsid w:val="003D7E26"/>
    <w:rPr>
      <w:lang w:val="en-US"/>
    </w:rPr>
  </w:style>
  <w:style w:type="paragraph" w:customStyle="1" w:styleId="1F01531BCE0247C281AA4D8163A6FA48">
    <w:name w:val="1F01531BCE0247C281AA4D8163A6FA48"/>
    <w:rsid w:val="003D7E26"/>
    <w:rPr>
      <w:lang w:val="en-US"/>
    </w:rPr>
  </w:style>
  <w:style w:type="paragraph" w:customStyle="1" w:styleId="076DB077276E4BFE9DFBDC47F0CD3B1E">
    <w:name w:val="076DB077276E4BFE9DFBDC47F0CD3B1E"/>
    <w:rsid w:val="003D7E26"/>
    <w:rPr>
      <w:lang w:val="en-US"/>
    </w:rPr>
  </w:style>
  <w:style w:type="paragraph" w:customStyle="1" w:styleId="B194CD449F0A482FACDBE4620C446A50">
    <w:name w:val="B194CD449F0A482FACDBE4620C446A50"/>
    <w:rsid w:val="003D7E26"/>
    <w:rPr>
      <w:lang w:val="en-US"/>
    </w:rPr>
  </w:style>
  <w:style w:type="paragraph" w:customStyle="1" w:styleId="41F9A27A55AE41B08B414ED11D6B9947">
    <w:name w:val="41F9A27A55AE41B08B414ED11D6B9947"/>
    <w:rsid w:val="003D7E26"/>
    <w:rPr>
      <w:lang w:val="en-US"/>
    </w:rPr>
  </w:style>
  <w:style w:type="paragraph" w:customStyle="1" w:styleId="91E6F5ED43D24FF78ABE287EFE9D4082">
    <w:name w:val="91E6F5ED43D24FF78ABE287EFE9D4082"/>
    <w:rsid w:val="003D7E26"/>
    <w:rPr>
      <w:lang w:val="en-US"/>
    </w:rPr>
  </w:style>
  <w:style w:type="paragraph" w:customStyle="1" w:styleId="B1B3B61C8A944AD2BD3527F7A4F4B954">
    <w:name w:val="B1B3B61C8A944AD2BD3527F7A4F4B954"/>
    <w:rsid w:val="003D7E26"/>
    <w:rPr>
      <w:lang w:val="en-US"/>
    </w:rPr>
  </w:style>
  <w:style w:type="paragraph" w:customStyle="1" w:styleId="85059127AD4F4E2EBEB4065AEC01A348">
    <w:name w:val="85059127AD4F4E2EBEB4065AEC01A348"/>
    <w:rsid w:val="003D7E26"/>
    <w:rPr>
      <w:lang w:val="en-US"/>
    </w:rPr>
  </w:style>
  <w:style w:type="paragraph" w:customStyle="1" w:styleId="820859849E4F407C89D3989F2C2EDD8A">
    <w:name w:val="820859849E4F407C89D3989F2C2EDD8A"/>
    <w:rsid w:val="003D7E26"/>
    <w:rPr>
      <w:lang w:val="en-US"/>
    </w:rPr>
  </w:style>
  <w:style w:type="paragraph" w:customStyle="1" w:styleId="15D7DFE3D26A4823BADF92DEFA464F1B">
    <w:name w:val="15D7DFE3D26A4823BADF92DEFA464F1B"/>
    <w:rsid w:val="003D7E26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35C28-61BB-4B3B-9211-8EE5088C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1918</Words>
  <Characters>24101</Characters>
  <Application>Microsoft Office Word</Application>
  <DocSecurity>0</DocSecurity>
  <Lines>831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Yahasoft</dc:creator>
  <cp:keywords/>
  <dc:description/>
  <cp:lastModifiedBy>Bailey, Andrea B.</cp:lastModifiedBy>
  <cp:revision>29</cp:revision>
  <cp:lastPrinted>2025-11-28T07:33:00Z</cp:lastPrinted>
  <dcterms:created xsi:type="dcterms:W3CDTF">2025-11-03T19:48:00Z</dcterms:created>
  <dcterms:modified xsi:type="dcterms:W3CDTF">2025-12-22T17:19:00Z</dcterms:modified>
</cp:coreProperties>
</file>