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:rsidRPr="00AB0EEC" w14:paraId="41DFA1FB" w14:textId="77777777" w:rsidTr="00AB0EEC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32F01B5A" w14:textId="77777777" w:rsidR="00EE6CAD" w:rsidRPr="00AB0EEC" w:rsidRDefault="00EE6CAD">
            <w:pPr>
              <w:bidi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AB0EEC">
              <w:rPr>
                <w:rFonts w:ascii="Arial Narrow" w:eastAsia="Times New Roman" w:hAnsi="Arial Narrow" w:cs="Arial"/>
                <w:noProof/>
                <w:rtl/>
                <w:lang w:eastAsia="prs"/>
              </w:rPr>
              <w:drawing>
                <wp:inline distT="0" distB="0" distL="0" distR="0" wp14:anchorId="3654F682" wp14:editId="7481B8FB">
                  <wp:extent cx="2423165" cy="2694437"/>
                  <wp:effectExtent l="0" t="0" r="0" b="0"/>
                  <wp:docPr id="3" name="Picture 3" descr="Ifsp D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fsp D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165" cy="269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5617E6" w14:textId="328EEB2B" w:rsidR="00EE6CAD" w:rsidRPr="00AB0EEC" w:rsidRDefault="00EE6CAD">
            <w:pPr>
              <w:pStyle w:val="Heading1"/>
              <w:bidi/>
              <w:jc w:val="center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طرح خدمات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خانوادگی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شخصی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سازی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شده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برنامه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r w:rsidR="00AB0EEC">
              <w:rPr>
                <w:rFonts w:ascii="Arial Narrow" w:eastAsia="Times New Roman" w:hAnsi="Arial Narrow" w:cs="Arial"/>
                <w:lang w:eastAsia="prs"/>
              </w:rPr>
              <w:br/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نوزادان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-اطفال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نوپای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کارولینای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شمالی</w:t>
            </w:r>
            <w:proofErr w:type="spellEnd"/>
          </w:p>
        </w:tc>
      </w:tr>
      <w:tr w:rsidR="005803F6" w:rsidRPr="00AB0EEC" w14:paraId="08D1B0EA" w14:textId="77777777" w:rsidTr="00AB0EE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</w:tblPrEx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70"/>
              <w:gridCol w:w="5370"/>
            </w:tblGrid>
            <w:tr w:rsidR="005803F6" w:rsidRPr="00AB0EEC" w14:paraId="65799861" w14:textId="77777777" w:rsidTr="00D3319B">
              <w:trPr>
                <w:tblCellSpacing w:w="0" w:type="dxa"/>
              </w:trPr>
              <w:tc>
                <w:tcPr>
                  <w:tcW w:w="2500" w:type="pct"/>
                  <w:vAlign w:val="center"/>
                  <w:hideMark/>
                </w:tcPr>
                <w:p w14:paraId="1E286684" w14:textId="1E469961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  <w:sz w:val="24"/>
                      <w:szCs w:val="24"/>
                    </w:rPr>
                  </w:pPr>
                  <w:bookmarkStart w:id="0" w:name="_Hlk214522561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نام طفل: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3"/>
                        <w:enabled/>
                        <w:calcOnExit w:val="0"/>
                        <w:textInput/>
                      </w:ffData>
                    </w:fldChar>
                  </w:r>
                  <w:bookmarkStart w:id="1" w:name="Text523"/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  <w:bookmarkEnd w:id="1"/>
                </w:p>
              </w:tc>
              <w:tc>
                <w:tcPr>
                  <w:tcW w:w="2500" w:type="pct"/>
                  <w:vAlign w:val="center"/>
                  <w:hideMark/>
                </w:tcPr>
                <w:p w14:paraId="0EF198A5" w14:textId="2BEF10EA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جنسیت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bookmarkStart w:id="2" w:name="Text522"/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  <w:bookmarkEnd w:id="2"/>
                </w:p>
              </w:tc>
            </w:tr>
            <w:tr w:rsidR="005803F6" w:rsidRPr="00AB0EEC" w14:paraId="781B8B6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4D7A20D" w14:textId="2FE897D4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تولد: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7073E9" w14:textId="4DC4E8F4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ارجاع: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tr w:rsidR="005803F6" w:rsidRPr="00AB0EEC" w14:paraId="779A64B0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C005D9" w14:textId="7EEEF2E1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نوع </w:t>
                  </w:r>
                  <w:proofErr w:type="gram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و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proofErr w:type="gram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lang w:eastAsia="prs"/>
                    </w:rPr>
                    <w:t>IFSP</w:t>
                  </w: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AD336C" w14:textId="1629BCD3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امضای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lang w:eastAsia="prs"/>
                    </w:rPr>
                    <w:t>IFSP</w:t>
                  </w: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tr w:rsidR="005803F6" w:rsidRPr="00AB0EEC" w14:paraId="1AD35E85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15A573" w14:textId="4868FE42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نام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ولی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79342C" w14:textId="5A3D9882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نام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ولی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tr w:rsidR="005803F6" w:rsidRPr="00AB0EEC" w14:paraId="16D8183F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DDC253" w14:textId="72552B3F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  <w:lang w:val="fr-FR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ایمیل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ولی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74B1DD" w14:textId="0810935D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ایمیل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ولی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tr w:rsidR="005803F6" w:rsidRPr="00AB0EEC" w14:paraId="0037EBEC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B26DBC2" w14:textId="56A42611" w:rsidR="00EE6CAD" w:rsidRPr="00AB0EEC" w:rsidRDefault="00DE2F83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DE2F83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تل</w:t>
                  </w:r>
                  <w:r w:rsidRPr="00DE2F83">
                    <w:rPr>
                      <w:rFonts w:ascii="Arial Narrow" w:eastAsia="Times New Roman" w:hAnsi="Arial Narrow" w:cs="Arial" w:hint="cs"/>
                      <w:b/>
                      <w:bCs/>
                      <w:rtl/>
                      <w:lang w:eastAsia="prs"/>
                    </w:rPr>
                    <w:t>ی</w:t>
                  </w:r>
                  <w:r w:rsidRPr="00DE2F83">
                    <w:rPr>
                      <w:rFonts w:ascii="Arial Narrow" w:eastAsia="Times New Roman" w:hAnsi="Arial Narrow" w:cs="Arial" w:hint="eastAsia"/>
                      <w:b/>
                      <w:bCs/>
                      <w:rtl/>
                      <w:lang w:eastAsia="prs"/>
                    </w:rPr>
                    <w:t>فون</w:t>
                  </w:r>
                  <w:proofErr w:type="spellEnd"/>
                  <w:r w:rsidR="00EE6CAD"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proofErr w:type="spellStart"/>
                  <w:r w:rsidR="00EE6CAD"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ولی</w:t>
                  </w:r>
                  <w:proofErr w:type="spellEnd"/>
                  <w:r w:rsidR="00EE6CAD"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C9AE7E" w14:textId="7EF20BFB" w:rsidR="00EE6CAD" w:rsidRPr="00AB0EEC" w:rsidRDefault="00DE2F83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DE2F83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تل</w:t>
                  </w:r>
                  <w:r w:rsidRPr="00DE2F83">
                    <w:rPr>
                      <w:rFonts w:ascii="Arial Narrow" w:eastAsia="Times New Roman" w:hAnsi="Arial Narrow" w:cs="Arial" w:hint="cs"/>
                      <w:b/>
                      <w:bCs/>
                      <w:rtl/>
                      <w:lang w:eastAsia="prs"/>
                    </w:rPr>
                    <w:t>ی</w:t>
                  </w:r>
                  <w:r w:rsidRPr="00DE2F83">
                    <w:rPr>
                      <w:rFonts w:ascii="Arial Narrow" w:eastAsia="Times New Roman" w:hAnsi="Arial Narrow" w:cs="Arial" w:hint="eastAsia"/>
                      <w:b/>
                      <w:bCs/>
                      <w:rtl/>
                      <w:lang w:eastAsia="prs"/>
                    </w:rPr>
                    <w:t>فون</w:t>
                  </w:r>
                  <w:proofErr w:type="spellEnd"/>
                  <w:r w:rsidR="00EE6CAD"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proofErr w:type="spellStart"/>
                  <w:r w:rsidR="00EE6CAD"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ولی</w:t>
                  </w:r>
                  <w:proofErr w:type="spellEnd"/>
                  <w:r w:rsidR="00EE6CAD"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tr w:rsidR="005803F6" w:rsidRPr="00AB0EEC" w14:paraId="11C6DAB8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626F88" w14:textId="58447E0A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زبان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ولی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5DBA74" w14:textId="12C2960B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زبان طفل: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tr w:rsidR="005803F6" w:rsidRPr="00AB0EEC" w14:paraId="3A899BF9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C191DF" w14:textId="081993B7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آدرس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طفل: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05E75C" w14:textId="4E02DB71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کاونتی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tr w:rsidR="005803F6" w:rsidRPr="00AB0EEC" w14:paraId="32C7B004" w14:textId="77777777" w:rsidTr="00D3319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9CE0641" w14:textId="23FEFC16" w:rsidR="00EE6CAD" w:rsidRPr="00910806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lang w:eastAsia="prs"/>
                    </w:rPr>
                    <w:t>LEA/PSU</w:t>
                  </w: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  <w:p w14:paraId="4C317A58" w14:textId="09155DAF" w:rsidR="00715E58" w:rsidRPr="00910806" w:rsidRDefault="00715E58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ارسال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اطلاعیه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lang w:eastAsia="prs"/>
                    </w:rPr>
                    <w:t>LEA/PSU</w:t>
                  </w: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Text522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2F6879" w14:textId="29E62244" w:rsidR="00EE6CAD" w:rsidRPr="00AB0EEC" w:rsidRDefault="00EE6CAD">
                  <w:pPr>
                    <w:bidi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هماهنگ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کننده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خدمات: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bookmarkEnd w:id="0"/>
          </w:tbl>
          <w:p w14:paraId="31B85CED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</w:p>
        </w:tc>
      </w:tr>
    </w:tbl>
    <w:p w14:paraId="1347B1B8" w14:textId="524ADB95" w:rsidR="008456EB" w:rsidRPr="00AB0EEC" w:rsidRDefault="008456EB" w:rsidP="008456EB">
      <w:pPr>
        <w:tabs>
          <w:tab w:val="left" w:pos="3945"/>
        </w:tabs>
        <w:bidi/>
        <w:rPr>
          <w:rFonts w:ascii="Arial Narrow" w:eastAsia="Times New Roman" w:hAnsi="Arial Narrow" w:cs="Arial"/>
          <w:sz w:val="24"/>
          <w:szCs w:val="24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AB0EEC" w14:paraId="4C039E43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422D5" w14:textId="77777777" w:rsidR="00EE6CAD" w:rsidRPr="00AB0EEC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lang w:eastAsia="prs"/>
              </w:rPr>
              <w:t>I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.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تیم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r w:rsidRPr="00AB0EEC">
              <w:rPr>
                <w:rFonts w:ascii="Arial Narrow" w:eastAsia="Times New Roman" w:hAnsi="Arial Narrow" w:cs="Arial"/>
                <w:lang w:eastAsia="prs"/>
              </w:rPr>
              <w:t>IFSP</w:t>
            </w:r>
          </w:p>
          <w:p w14:paraId="4B4909A3" w14:textId="09D43D7F" w:rsidR="00EE6CAD" w:rsidRPr="00AB0EEC" w:rsidRDefault="00707B24" w:rsidP="00AB0EEC">
            <w:pPr>
              <w:bidi/>
              <w:spacing w:after="560"/>
              <w:rPr>
                <w:rFonts w:ascii="Arial Narrow" w:eastAsia="Times New Roman" w:hAnsi="Arial Narrow" w:cs="Arial"/>
              </w:rPr>
            </w:pPr>
            <w:r w:rsidRPr="00910806">
              <w:rPr>
                <w:rFonts w:ascii="Arial Narrow" w:eastAsia="Times New Roman" w:hAnsi="Arial Narrow" w:cs="Arial"/>
                <w:color w:val="BFBFBF" w:themeColor="background1" w:themeShade="BF"/>
                <w:rtl/>
                <w:lang w:eastAsia="prs"/>
              </w:rPr>
              <w:t>(</w:t>
            </w:r>
            <w:r w:rsidRPr="00910806">
              <w:rPr>
                <w:rFonts w:ascii="Arial Narrow" w:eastAsia="Times New Roman" w:hAnsi="Arial Narrow" w:cs="Arial"/>
                <w:color w:val="BFBFBF" w:themeColor="background1" w:themeShade="BF"/>
                <w:lang w:eastAsia="prs"/>
              </w:rPr>
              <w:t>Add name/Role/Contact info for each team member</w:t>
            </w:r>
            <w:r w:rsidRPr="00910806">
              <w:rPr>
                <w:rFonts w:ascii="Arial Narrow" w:eastAsia="Times New Roman" w:hAnsi="Arial Narrow" w:cs="Arial"/>
                <w:color w:val="BFBFBF" w:themeColor="background1" w:themeShade="BF"/>
                <w:rtl/>
                <w:lang w:eastAsia="prs"/>
              </w:rPr>
              <w:t>)</w:t>
            </w:r>
          </w:p>
        </w:tc>
      </w:tr>
    </w:tbl>
    <w:p w14:paraId="5A20C820" w14:textId="4C1D2815" w:rsidR="00E66342" w:rsidRPr="00AB0EEC" w:rsidRDefault="00E66342">
      <w:pPr>
        <w:bidi/>
        <w:rPr>
          <w:rFonts w:ascii="Arial Narrow" w:eastAsia="Times New Roman" w:hAnsi="Arial Narrow" w:cs="Arial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AB0EEC" w14:paraId="3FFFB6CB" w14:textId="77777777">
        <w:trPr>
          <w:divId w:val="1643803186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C5D4D" w14:textId="77777777" w:rsidR="00EE6CAD" w:rsidRPr="00AB0EEC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lang w:eastAsia="prs"/>
              </w:rPr>
              <w:lastRenderedPageBreak/>
              <w:t>II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.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نگرانی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اولویت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و منابع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</w:p>
          <w:p w14:paraId="50A40925" w14:textId="77777777" w:rsidR="00EE6CAD" w:rsidRPr="00AB0EEC" w:rsidRDefault="00EE6CAD">
            <w:pPr>
              <w:pStyle w:val="NormalWeb"/>
              <w:bidi/>
              <w:rPr>
                <w:rFonts w:ascii="Arial Narrow" w:eastAsiaTheme="minorEastAsia" w:hAnsi="Arial Narrow" w:cs="Arial"/>
              </w:rPr>
            </w:pP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نگرانی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اولویت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های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شما در رابطه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عملکرد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یادگیری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طفل تان، محور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اصلی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طرح خدمات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خانوادگی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فردی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(</w:t>
            </w:r>
            <w:r w:rsidRPr="00AB0EEC">
              <w:rPr>
                <w:rFonts w:ascii="Arial Narrow" w:eastAsia="Arial Narrow" w:hAnsi="Arial Narrow" w:cs="Arial"/>
                <w:lang w:eastAsia="prs"/>
              </w:rPr>
              <w:t>IFSP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)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شما، از جمله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اهداف آن، است.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معلوماتی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شما در مورد نقاط قوت، منابع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حمایت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های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تان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ارائه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دهید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بسیار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مهم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مفید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است،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زیرا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همه ما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هم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همکاری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کنیم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تا به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دلخواه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شما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طفل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تان</w:t>
            </w:r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دست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یابیم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.</w:t>
            </w:r>
          </w:p>
        </w:tc>
      </w:tr>
      <w:tr w:rsidR="005803F6" w:rsidRPr="00AB0EEC" w14:paraId="2E899D3A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4683B" w14:textId="5F31B466" w:rsidR="00EE6CAD" w:rsidRPr="00AB0EEC" w:rsidRDefault="00EE6CAD">
            <w:pPr>
              <w:pStyle w:val="NormalWeb"/>
              <w:bidi/>
              <w:rPr>
                <w:rFonts w:ascii="Arial Narrow" w:hAnsi="Arial Narrow" w:cs="Arial"/>
              </w:rPr>
            </w:pP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تاریخ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تکمیل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ارزیابی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: 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end"/>
            </w:r>
          </w:p>
          <w:p w14:paraId="39EF7B26" w14:textId="5DFBE9C0" w:rsidR="00EE6CAD" w:rsidRPr="00AB0EEC" w:rsidRDefault="00EE6CAD">
            <w:pPr>
              <w:pStyle w:val="NormalWeb"/>
              <w:bidi/>
              <w:rPr>
                <w:rFonts w:ascii="Arial Narrow" w:hAnsi="Arial Narrow" w:cs="Arial"/>
              </w:rPr>
            </w:pP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شرکت</w:t>
            </w:r>
            <w:proofErr w:type="spellEnd"/>
            <w:r w:rsidRPr="00AB0EEC">
              <w:rPr>
                <w:rStyle w:val="Strong"/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کنندگان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/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اعضای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تیم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: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t xml:space="preserve"> 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end"/>
            </w:r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</w:p>
          <w:p w14:paraId="335420DF" w14:textId="244347AA" w:rsidR="00EE6CAD" w:rsidRPr="00AB0EEC" w:rsidRDefault="00EE6CAD">
            <w:pPr>
              <w:pStyle w:val="NormalWeb"/>
              <w:bidi/>
              <w:rPr>
                <w:rFonts w:ascii="Arial Narrow" w:hAnsi="Arial Narrow" w:cs="Arial"/>
              </w:rPr>
            </w:pPr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نام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ابزارهای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ارزیابی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محور: 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end"/>
            </w:r>
          </w:p>
          <w:p w14:paraId="3D7DCA1A" w14:textId="4421013A" w:rsidR="00EE6CAD" w:rsidRPr="00AB0EEC" w:rsidRDefault="00EE6CAD">
            <w:pPr>
              <w:pStyle w:val="NormalWeb"/>
              <w:bidi/>
              <w:rPr>
                <w:rFonts w:ascii="Arial Narrow" w:hAnsi="Arial Narrow" w:cs="Arial"/>
              </w:rPr>
            </w:pPr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بخش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نگرانی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: 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end"/>
            </w:r>
          </w:p>
          <w:p w14:paraId="1DBF1F0A" w14:textId="4138D7F3" w:rsidR="00EE6CAD" w:rsidRPr="00AB0EEC" w:rsidRDefault="00EE6CAD">
            <w:pPr>
              <w:pStyle w:val="NormalWeb"/>
              <w:bidi/>
              <w:rPr>
                <w:rFonts w:ascii="Arial Narrow" w:hAnsi="Arial Narrow" w:cs="Arial"/>
              </w:rPr>
            </w:pP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اولویت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: 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end"/>
            </w:r>
          </w:p>
          <w:p w14:paraId="48168312" w14:textId="3CC162DD" w:rsidR="00EE6CAD" w:rsidRPr="00AB0EEC" w:rsidRDefault="00EE6CAD">
            <w:pPr>
              <w:pStyle w:val="NormalWeb"/>
              <w:bidi/>
              <w:rPr>
                <w:rFonts w:ascii="Arial Narrow" w:hAnsi="Arial Narrow" w:cs="Arial"/>
              </w:rPr>
            </w:pPr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نقاط قوت </w:t>
            </w:r>
            <w:proofErr w:type="gram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منابعی</w:t>
            </w:r>
            <w:proofErr w:type="spellEnd"/>
            <w:proofErr w:type="gram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به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برآورده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کردن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نیازهای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طفل </w:t>
            </w:r>
            <w:proofErr w:type="gram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خانواده</w:t>
            </w:r>
            <w:proofErr w:type="spellEnd"/>
            <w:proofErr w:type="gram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شما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کمک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AB0EEC">
              <w:rPr>
                <w:rStyle w:val="Strong"/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کنند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: 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end"/>
            </w:r>
          </w:p>
          <w:p w14:paraId="352383F2" w14:textId="61FA8D1A" w:rsidR="00EE6CAD" w:rsidRPr="00AB0EEC" w:rsidRDefault="00EE6CAD" w:rsidP="00927548">
            <w:pPr>
              <w:pStyle w:val="NormalWeb"/>
              <w:bidi/>
              <w:rPr>
                <w:rFonts w:ascii="Arial Narrow" w:hAnsi="Arial Narrow" w:cs="Arial"/>
              </w:rPr>
            </w:pPr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معلومات </w:t>
            </w:r>
            <w:proofErr w:type="spellStart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>اضافی</w:t>
            </w:r>
            <w:proofErr w:type="spellEnd"/>
            <w:r w:rsidRPr="00AB0EEC">
              <w:rPr>
                <w:rStyle w:val="Strong"/>
                <w:rFonts w:ascii="Arial Narrow" w:eastAsia="Arial Narrow" w:hAnsi="Arial Narrow" w:cs="Arial"/>
                <w:rtl/>
                <w:lang w:eastAsia="prs"/>
              </w:rPr>
              <w:t xml:space="preserve">: 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</w:tbl>
    <w:p w14:paraId="70618A64" w14:textId="77777777" w:rsidR="00EE6CAD" w:rsidRPr="00AB0EEC" w:rsidRDefault="00EE6CAD">
      <w:pPr>
        <w:bidi/>
        <w:spacing w:after="0"/>
        <w:divId w:val="1643803186"/>
        <w:rPr>
          <w:rFonts w:ascii="Arial Narrow" w:eastAsia="Times New Roman" w:hAnsi="Arial Narrow" w:cs="Arial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:rsidRPr="00AB0EEC" w14:paraId="75D53D44" w14:textId="77777777" w:rsidTr="00D3319B">
        <w:trPr>
          <w:divId w:val="1643803186"/>
          <w:trHeight w:val="2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713BD" w14:textId="77777777" w:rsidR="00EE6CAD" w:rsidRPr="00AB0EEC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lang w:eastAsia="prs"/>
              </w:rPr>
              <w:t>III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.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توانایی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فعلی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</w:t>
            </w:r>
          </w:p>
          <w:p w14:paraId="4F8D2BC6" w14:textId="0FE30DB0" w:rsidR="00EE6CAD" w:rsidRPr="00AB0EEC" w:rsidRDefault="00EE6CAD">
            <w:pPr>
              <w:pStyle w:val="NormalWeb"/>
              <w:bidi/>
              <w:rPr>
                <w:rFonts w:ascii="Arial Narrow" w:eastAsiaTheme="minorEastAsia" w:hAnsi="Arial Narrow" w:cs="Arial"/>
              </w:rPr>
            </w:pP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تصویری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از نقاط قوت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نیازهای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طفل شما، افراد،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مکان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چیزهایی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به آنها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علاقه</w:t>
            </w:r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دارد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و طفل</w:t>
            </w:r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تان را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تشویق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میکند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چیزهایی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دوست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دارد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دوست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ندارد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ارائه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دهد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. اداره خدمات رشد اطفال (</w:t>
            </w:r>
            <w:r w:rsidRPr="00AB0EEC">
              <w:rPr>
                <w:rFonts w:ascii="Arial Narrow" w:eastAsia="Arial Narrow" w:hAnsi="Arial Narrow" w:cs="Arial"/>
                <w:lang w:eastAsia="prs"/>
              </w:rPr>
              <w:t>CDSA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) از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چندین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روش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بررسی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رشد طفل شما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استفاده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کند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: امتحان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معیاری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بررسی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سوابق، مشاهده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کلینیکی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گزارش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والدین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.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معلوماتی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ما جمع</w:t>
            </w:r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آوری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کرده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ایم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، ما را در مورد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رفتارهایی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طفل شما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تاکنون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کسب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کرده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است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و نحوه</w:t>
            </w:r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ترکیب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استفاده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از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رفتارها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شرکت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فعالیت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روزانه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آگاه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نماید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.</w:t>
            </w:r>
          </w:p>
        </w:tc>
      </w:tr>
      <w:tr w:rsidR="005803F6" w:rsidRPr="00AB0EEC" w14:paraId="68ED2D9F" w14:textId="77777777" w:rsidTr="00D3319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C60F4" w14:textId="0AE53154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تاریخ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/امتحان: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01EDF" w14:textId="64040FF6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ابزارهای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2FFEF98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C1A14" w14:textId="15A218A5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کننده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(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گان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):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171FD" w14:textId="06981D1B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روش امتحان: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57EE278B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6E124" w14:textId="0837030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سن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تقویمی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در زمان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1803" w14:textId="14A139E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سن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تنظیم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شده: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70021B18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F475" w14:textId="417BC82F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افراد حاضر (در صورت حضور، مترجم را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ذکر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کنید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):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0BF313C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66BD2" w14:textId="24AB49B8" w:rsidR="00910806" w:rsidRPr="00AB0EEC" w:rsidRDefault="00EE6CAD" w:rsidP="00910806">
            <w:pPr>
              <w:bidi/>
              <w:spacing w:after="560"/>
              <w:rPr>
                <w:rFonts w:ascii="Arial Narrow" w:eastAsia="Times New Roman" w:hAnsi="Arial Narrow" w:cs="Arial"/>
                <w:lang w:eastAsia="prs"/>
              </w:rPr>
            </w:pPr>
            <w:bookmarkStart w:id="3" w:name="_Hlk199927234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خلاصه معلومات صحت طفل</w:t>
            </w:r>
            <w:bookmarkEnd w:id="3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خلاصه</w:t>
            </w:r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وضعیت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صحت طفل بر اساس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بررسی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سوابق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مربوطه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و/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گزارش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والدین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ممکن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شامل سابقه تولد طفل، امراض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تشخیص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طبی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بیماری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بستری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شدن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شفاخانه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ادویات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وضعیت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بینایی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شنوایی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سایر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معلومات باشد.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0DA729C3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C35C" w14:textId="3F382DFD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تاخیر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رشد: 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sdt>
              <w:sdtPr>
                <w:rPr>
                  <w:rFonts w:ascii="Arial Narrow" w:eastAsia="Times New Roman" w:hAnsi="Arial Narrow" w:cs="Arial"/>
                  <w:b/>
                  <w:bCs/>
                  <w:rtl/>
                </w:rPr>
                <w:alias w:val="بلی/نخیر را انتخاب کنید"/>
                <w:tag w:val="بلی/نخیر را انتخاب کنید"/>
                <w:id w:val="-134882176"/>
                <w:placeholder>
                  <w:docPart w:val="EF5F1DFD050B4C1D95EFE9E8AF11805C"/>
                </w:placeholder>
                <w:showingPlcHdr/>
                <w:dropDownList>
                  <w:listItem w:value="یک گزینه را انتخاب کنید."/>
                  <w:listItem w:displayText="بلی" w:value="بلی"/>
                  <w:listItem w:displayText="نخیر" w:value="نخیر"/>
                </w:dropDownList>
              </w:sdtPr>
              <w:sdtContent>
                <w:r w:rsidR="00A0698A" w:rsidRPr="00992D73">
                  <w:rPr>
                    <w:rStyle w:val="PlaceholderText"/>
                    <w:rFonts w:ascii="Arial Narrow" w:hAnsi="Arial Narrow" w:cs="Arial"/>
                    <w:b/>
                    <w:bCs/>
                    <w:rtl/>
                    <w:lang w:eastAsia="prs"/>
                  </w:rPr>
                  <w:t>بلی/نخیر را انتخاب کنید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57A5" w14:textId="1DD21D28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شرایط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(امراض)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تثبیت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شده: 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sdt>
              <w:sdtPr>
                <w:rPr>
                  <w:rFonts w:ascii="Arial Narrow" w:eastAsia="Times New Roman" w:hAnsi="Arial Narrow" w:cs="Arial"/>
                  <w:b/>
                  <w:bCs/>
                  <w:rtl/>
                </w:rPr>
                <w:alias w:val="بلی/نخیر را انتخاب کنید"/>
                <w:tag w:val="بلی/نخیر را انتخاب کنید"/>
                <w:id w:val="1385214065"/>
                <w:placeholder>
                  <w:docPart w:val="01AD304B17484E66A795B2183607DAF3"/>
                </w:placeholder>
                <w:showingPlcHdr/>
                <w:dropDownList>
                  <w:listItem w:value="یک گزینه را انتخاب کنید."/>
                  <w:listItem w:displayText="بلی" w:value="بلی"/>
                  <w:listItem w:displayText="نخیر" w:value="نخیر"/>
                </w:dropDownList>
              </w:sdtPr>
              <w:sdtContent>
                <w:r w:rsidR="00910806" w:rsidRPr="00992D73">
                  <w:rPr>
                    <w:rStyle w:val="PlaceholderText"/>
                    <w:rFonts w:ascii="Arial Narrow" w:hAnsi="Arial Narrow" w:cs="Arial"/>
                    <w:b/>
                    <w:bCs/>
                    <w:rtl/>
                    <w:lang w:eastAsia="prs"/>
                  </w:rPr>
                  <w:t>بلی/نخیر را انتخاب کنید</w:t>
                </w:r>
              </w:sdtContent>
            </w:sdt>
          </w:p>
        </w:tc>
      </w:tr>
      <w:tr w:rsidR="005803F6" w:rsidRPr="00AB0EEC" w14:paraId="48DC67EC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9E8FE" w14:textId="5C607A29" w:rsidR="00EE6CAD" w:rsidRPr="00AB0EEC" w:rsidRDefault="00EE6CAD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نظر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کلینیکی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آگاهانه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sdt>
              <w:sdtPr>
                <w:rPr>
                  <w:rFonts w:ascii="Arial Narrow" w:eastAsia="Times New Roman" w:hAnsi="Arial Narrow" w:cs="Arial"/>
                  <w:b/>
                  <w:bCs/>
                  <w:rtl/>
                </w:rPr>
                <w:alias w:val="بلی/نخیر را انتخاب کنید"/>
                <w:tag w:val="بلی/نخیر را انتخاب کنید"/>
                <w:id w:val="-1651133434"/>
                <w:placeholder>
                  <w:docPart w:val="E635C1831C014B5A85FF0EC8ED5591DF"/>
                </w:placeholder>
                <w:showingPlcHdr/>
                <w:dropDownList>
                  <w:listItem w:value="یک گزینه را انتخاب کنید."/>
                  <w:listItem w:displayText="بلی" w:value="بلی"/>
                  <w:listItem w:displayText="نخیر" w:value="نخیر"/>
                </w:dropDownList>
              </w:sdtPr>
              <w:sdtContent>
                <w:r w:rsidR="00910806" w:rsidRPr="00992D73">
                  <w:rPr>
                    <w:rStyle w:val="PlaceholderText"/>
                    <w:rFonts w:ascii="Arial Narrow" w:hAnsi="Arial Narrow" w:cs="Arial"/>
                    <w:b/>
                    <w:bCs/>
                    <w:rtl/>
                    <w:lang w:eastAsia="prs"/>
                  </w:rPr>
                  <w:t>بلی/نخیر را انتخاب کنید</w:t>
                </w:r>
              </w:sdtContent>
            </w:sdt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C393A" w14:textId="6C2B2AAA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lang w:eastAsia="prs"/>
              </w:rPr>
              <w:t>Est</w:t>
            </w:r>
            <w:r w:rsidR="00D37159">
              <w:rPr>
                <w:rFonts w:ascii="Arial Narrow" w:eastAsia="Times New Roman" w:hAnsi="Arial Narrow" w:cs="Arial"/>
                <w:b/>
                <w:bCs/>
                <w:lang w:eastAsia="prs"/>
              </w:rPr>
              <w:t>.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کتگوری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فرعی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شرایط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sdt>
              <w:sdtPr>
                <w:rPr>
                  <w:rFonts w:ascii="Arial Narrow" w:eastAsia="Times New Roman" w:hAnsi="Arial Narrow" w:cs="Arial"/>
                  <w:b/>
                  <w:bCs/>
                  <w:rtl/>
                </w:rPr>
                <w:alias w:val="بلی/نخیر را انتخاب کنید"/>
                <w:tag w:val="بلی/نخیر را انتخاب کنید"/>
                <w:id w:val="-256526374"/>
                <w:placeholder>
                  <w:docPart w:val="4319C7D081E843638DCF23664B6EA06C"/>
                </w:placeholder>
                <w:showingPlcHdr/>
                <w:dropDownList>
                  <w:listItem w:value="یک گزینه را انتخاب کنید"/>
                  <w:listItem w:displayText="اختلال دلبستگی" w:value="اختلال دلبستگی"/>
                  <w:listItem w:displayText="اوتیزم" w:value="اوتیزم"/>
                  <w:listItem w:displayText="ناهنجاریهای مادرزادی/اختلالات جنتیکی/ناهنجاریهای میتابولیک" w:value="ناهنجاریهای مادرزادی/اختلالات جنتیکی/ناهنجاریهای میتابولیک"/>
                  <w:listItem w:displayText="عفونتهای مادرزادی" w:value="عفونتهای مادرزادی"/>
                  <w:listItem w:displayText="از دست دادن شنوایی" w:value="از دست دادن شنوایی"/>
                  <w:listItem w:displayText="وضعیت نوزاد و عوارض مرتبط" w:value="وضعیت نوزاد و عوارض مرتبط"/>
                  <w:listItem w:displayText="مریضی نیورولوژیکی/اختلالات سیستم عصبی مرکزی" w:value="مریضی نیورولوژیکی/اختلالات سیستم عصبی مرکزی"/>
                  <w:listItem w:displayText="اختلال بینایی" w:value="اختلال بینایی"/>
                  <w:listItem w:displayText="N/A" w:value="N/A"/>
                </w:dropDownList>
              </w:sdtPr>
              <w:sdtContent>
                <w:r w:rsidR="00443947" w:rsidRPr="00992D73">
                  <w:rPr>
                    <w:rStyle w:val="PlaceholderText"/>
                    <w:rFonts w:ascii="Arial Narrow" w:hAnsi="Arial Narrow" w:cs="Arial"/>
                    <w:b/>
                    <w:bCs/>
                    <w:rtl/>
                    <w:lang w:eastAsia="prs"/>
                  </w:rPr>
                  <w:t>از لیست انتخاب کنید</w:t>
                </w:r>
              </w:sdtContent>
            </w:sdt>
          </w:p>
        </w:tc>
      </w:tr>
      <w:tr w:rsidR="005803F6" w:rsidRPr="00AB0EEC" w14:paraId="3CE93952" w14:textId="77777777" w:rsidTr="00D3319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9A55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هرگونه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معلومات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اضافی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در مورد رشد طفل تان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برنامه</w:t>
            </w:r>
            <w:proofErr w:type="spellEnd"/>
            <w:r w:rsidRPr="00AB0EEC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ریزی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ارائه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پشتیبانی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</w:t>
            </w:r>
            <w:proofErr w:type="gram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خانواده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شما مهم است.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C814C" w14:textId="5A37F128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</w:tbl>
    <w:p w14:paraId="5A48CA2A" w14:textId="71A75474" w:rsidR="00EE6CAD" w:rsidRPr="00AB0EEC" w:rsidRDefault="00EE6CAD" w:rsidP="00E66342">
      <w:pPr>
        <w:bidi/>
        <w:spacing w:after="0"/>
        <w:divId w:val="1643803186"/>
        <w:rPr>
          <w:rFonts w:ascii="Arial Narrow" w:eastAsia="Times New Roman" w:hAnsi="Arial Narrow" w:cs="Arial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392"/>
      </w:tblGrid>
      <w:tr w:rsidR="005803F6" w:rsidRPr="00AB0EEC" w14:paraId="22FEAB6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0A31F" w14:textId="77777777" w:rsidR="00EE6CAD" w:rsidRPr="00AB0EEC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خلاصه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امتحان</w:t>
            </w:r>
          </w:p>
        </w:tc>
      </w:tr>
      <w:tr w:rsidR="005803F6" w:rsidRPr="00AB0EEC" w14:paraId="7B384D1C" w14:textId="77777777" w:rsidTr="005C596B">
        <w:trPr>
          <w:divId w:val="1643803186"/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1C79D" w14:textId="77777777" w:rsidR="00EE6CAD" w:rsidRPr="00C71E3B" w:rsidRDefault="00EE6CAD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proofErr w:type="gramStart"/>
            <w:r w:rsidRPr="00C71E3B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ساحه</w:t>
            </w:r>
            <w:proofErr w:type="gramEnd"/>
            <w:r w:rsidRPr="00C71E3B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توسعه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392ED" w14:textId="77777777" w:rsidR="00EE6CAD" w:rsidRPr="00C71E3B" w:rsidRDefault="00EE6CAD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r w:rsidRPr="00C71E3B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نمره </w:t>
            </w:r>
            <w:proofErr w:type="spellStart"/>
            <w:r w:rsidRPr="00C71E3B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معیاری</w:t>
            </w:r>
            <w:proofErr w:type="spellEnd"/>
          </w:p>
        </w:tc>
      </w:tr>
      <w:tr w:rsidR="005803F6" w:rsidRPr="00AB0EEC" w14:paraId="1D929AB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32229" w14:textId="77777777" w:rsidR="00EE6CAD" w:rsidRPr="00B142E1" w:rsidRDefault="00EE6CAD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افهام </w:t>
            </w:r>
            <w:proofErr w:type="gram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تفهیم</w:t>
            </w:r>
            <w:proofErr w:type="spellEnd"/>
            <w:proofErr w:type="gram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/زبان (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درکی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gram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بیانی</w:t>
            </w:r>
            <w:proofErr w:type="spellEnd"/>
            <w:proofErr w:type="gram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24374" w14:textId="16019142" w:rsidR="00EE6CAD" w:rsidRPr="00B142E1" w:rsidRDefault="00EE6CAD" w:rsidP="00D3319B">
            <w:pPr>
              <w:tabs>
                <w:tab w:val="left" w:pos="1045"/>
              </w:tabs>
              <w:bidi/>
              <w:rPr>
                <w:rFonts w:ascii="Arial Narrow" w:eastAsia="Times New Roman" w:hAnsi="Arial Narrow" w:cs="Arial"/>
                <w:b/>
                <w:bCs/>
              </w:rPr>
            </w:pP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ترکیبی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بیانی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درکی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</w:p>
        </w:tc>
      </w:tr>
      <w:tr w:rsidR="005803F6" w:rsidRPr="00AB0EEC" w14:paraId="2973776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58B8A" w14:textId="77777777" w:rsidR="00EE6CAD" w:rsidRPr="00B142E1" w:rsidRDefault="00EE6CAD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شناختی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/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یادگیری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اولیه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6DDB0" w14:textId="14B1A7CD" w:rsidR="00EE6CAD" w:rsidRPr="00B142E1" w:rsidRDefault="00910806" w:rsidP="00D3319B">
            <w:pPr>
              <w:tabs>
                <w:tab w:val="left" w:pos="1045"/>
              </w:tabs>
              <w:bidi/>
              <w:rPr>
                <w:rFonts w:ascii="Arial Narrow" w:eastAsia="Times New Roman" w:hAnsi="Arial Narrow" w:cs="Arial"/>
                <w:b/>
                <w:bCs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0C4FA2A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7F19F" w14:textId="77777777" w:rsidR="00EE6CAD" w:rsidRPr="00B142E1" w:rsidRDefault="00EE6CAD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رشد 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فیزیکی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(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حرکات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عضلات 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بزرگ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gram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حرکات</w:t>
            </w:r>
            <w:proofErr w:type="spellEnd"/>
            <w:proofErr w:type="gram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عضلات 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کوچک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46BE" w14:textId="5DA08D76" w:rsidR="00EE6CAD" w:rsidRPr="00B142E1" w:rsidRDefault="00EE6CAD" w:rsidP="00D3319B">
            <w:pPr>
              <w:tabs>
                <w:tab w:val="left" w:pos="1045"/>
              </w:tabs>
              <w:bidi/>
              <w:rPr>
                <w:rFonts w:ascii="Arial Narrow" w:eastAsia="Times New Roman" w:hAnsi="Arial Narrow" w:cs="Arial"/>
                <w:b/>
                <w:bCs/>
              </w:rPr>
            </w:pP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ترکیبی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  <w:t xml:space="preserve">عضلات 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بزرگ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  <w:t xml:space="preserve">عضلات </w:t>
            </w:r>
            <w:proofErr w:type="spellStart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کوچک</w:t>
            </w:r>
            <w:proofErr w:type="spellEnd"/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B142E1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</w:p>
        </w:tc>
      </w:tr>
      <w:tr w:rsidR="005803F6" w:rsidRPr="00AB0EEC" w14:paraId="036D6635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04413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اجتماعی-عاطفی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07174" w14:textId="735FCD04" w:rsidR="00EE6CAD" w:rsidRPr="00AB0EEC" w:rsidRDefault="00910806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27BD5979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6A47F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تطبیقی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/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کمک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به خود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5A2E" w14:textId="3D491AE6" w:rsidR="00EE6CAD" w:rsidRPr="00AB0EEC" w:rsidRDefault="00910806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</w:tbl>
    <w:p w14:paraId="261E4ABB" w14:textId="77777777" w:rsidR="00EE6CAD" w:rsidRPr="00AB0EEC" w:rsidRDefault="00EE6CAD" w:rsidP="00B15192">
      <w:pPr>
        <w:bidi/>
        <w:spacing w:after="0"/>
        <w:divId w:val="1643803186"/>
        <w:rPr>
          <w:rFonts w:ascii="Arial Narrow" w:eastAsia="Times New Roman" w:hAnsi="Arial Narrow" w:cs="Arial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AB0EEC" w14:paraId="7832345A" w14:textId="77777777" w:rsidTr="005C596B">
        <w:trPr>
          <w:divId w:val="1643803186"/>
          <w:trHeight w:val="20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59E41" w14:textId="39E190C2" w:rsidR="00EE6CAD" w:rsidRPr="00AB0EEC" w:rsidRDefault="00EE6CAD">
            <w:pPr>
              <w:bidi/>
              <w:spacing w:after="0"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نتايج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رشدی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-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u w:val="single"/>
                <w:rtl/>
                <w:lang w:eastAsia="prs"/>
              </w:rPr>
              <w:t>اولی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  <w:t xml:space="preserve">خلاصه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(</w:t>
            </w:r>
            <w:r w:rsidRPr="00AB0EEC">
              <w:rPr>
                <w:rFonts w:ascii="Arial Narrow" w:eastAsia="Times New Roman" w:hAnsi="Arial Narrow" w:cs="Arial"/>
                <w:b/>
                <w:bCs/>
                <w:lang w:eastAsia="prs"/>
              </w:rPr>
              <w:t>COS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)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تاریخ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تکمیل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517E8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کارهایی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شما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می</w:t>
            </w:r>
            <w:proofErr w:type="spellEnd"/>
            <w:r w:rsidRPr="00AB0EEC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تواند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انجام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دهد</w:t>
            </w:r>
            <w:proofErr w:type="spell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2CF29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مراحل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بعدی</w:t>
            </w:r>
            <w:proofErr w:type="spellEnd"/>
          </w:p>
        </w:tc>
      </w:tr>
      <w:tr w:rsidR="005803F6" w:rsidRPr="00AB0EEC" w14:paraId="7F1568F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6671" w14:textId="4F10A2A2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اجتماعی-عاطفی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مثبت </w:t>
            </w:r>
            <w:r w:rsidR="00D37159">
              <w:rPr>
                <w:rFonts w:ascii="Arial Narrow" w:eastAsia="Times New Roman" w:hAnsi="Arial Narrow" w:cs="Arial"/>
                <w:lang w:eastAsia="prs"/>
              </w:rPr>
              <w:br/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(از جمله روابط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اجتماعی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) 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  <w:t xml:space="preserve">(ارتباط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بزرگسالان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سایر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اطفال، نشان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دادن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عواطف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 احساسات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متناسب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سن،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همکاری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کارهای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روزمره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9DFBC" w14:textId="3899BA8E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8EB3E" w14:textId="7C969A9F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38F7ECD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985FA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رفتارهای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تان فعلاً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کجا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هستند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Start w:id="4" w:name="_Hlk213077980" w:displacedByCustomXml="next"/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  <w:rtl/>
              </w:rPr>
              <w:alias w:val="توصیفکنندههای نتیجه"/>
              <w:tag w:val="دستورات توصیف کننده"/>
              <w:id w:val="-1731153663"/>
              <w:placeholder>
                <w:docPart w:val="6BEA9B504DDB4E74AFD8147F8E2E69F1"/>
              </w:placeholder>
              <w:showingPlcHdr/>
              <w:dropDownList>
                <w:listItem w:value="یک گزینه را انتخاب کنید."/>
                <w:listItem w:displayText="مهارتها و رفتارهای مورد انتظار سن را در تمام یا تقریباً تمام حالات روزمره به کار میبرد." w:value="مهارتها و رفتارهای مورد انتظار سن را در تمام یا تقریباً تمام حالات روزمره به کار میبرد."/>
                <w:listItem w:displayText="مهارتها و رفتارهای مورد انتظار سن را در تمام یا تقریباً تمام حالات روزمره به کار میبرد، اما نگرانیهایی وجود دارد." w:value="مهارتها و رفتارهای مورد انتظار سن را در تمام یا تقریباً تمام حالات روزمره به کار میبرد، اما نگرانیهایی وجود دارد."/>
                <w:listItem w:displayText="طفل از ترکیبی از مهارتها و رفتارها استفاده میکند، برخی از آنها مطابق با سن و برخی دیگر مانند یک طفل کمی کوچکتر هستند." w:value="طفل از ترکیبی از مهارتها و رفتارها استفاده میکند، برخی از آنها مطابق با سن و برخی دیگر مانند یک طفل کمی کوچکتر هستند."/>
                <w:listItem w:displayText="بعضی اوقات از مهارتها و رفتارهای مطابق با سن استفاده میکند؛ بیشتر مهارتها مانند یک طفل خردسال است." w:value="بعضی اوقات از مهارتها و رفتارهای مطابق با سن استفاده میکند؛ بیشتر مهارتها مانند یک طفل خردسال است."/>
                <w:listItem w:displayText="بیشتر اوقات از مهارتها و رفتارهای اولیه (در حال رشد) استفاده میکند؛ هنوز از مهارتهای مطابق با سن خود استفاده نمیکند" w:value="بیشتر اوقات از مهارتها و رفتارهای اولیه (در حال رشد) استفاده میکند؛ هنوز از مهارتهای مطابق با سن خود استفاده نمیکند"/>
                <w:listItem w:displayText="مانند یک طفل خردسال از مهارتها و رفتارهای زیادی استفاده میکند؛ شروع به کسب چند مهارت رشدی میکند" w:value="مانند یک طفل خردسال از مهارتها و رفتارهای زیادی استفاده میکند؛ شروع به کسب چند مهارت رشدی میکند"/>
                <w:listItem w:displayText="از تمام مهارتها و رفتارهایش مانند یک طفل بسیار کوچکتر استفاده میکند" w:value="از تمام مهارتها و رفتارهایش مانند یک طفل بسیار کوچکتر استفاده میکند"/>
              </w:dropDownList>
            </w:sdtPr>
            <w:sdtContent>
              <w:p w14:paraId="3245C088" w14:textId="401D9E38" w:rsidR="00EE6CAD" w:rsidRPr="00AB0EEC" w:rsidRDefault="002A25EF" w:rsidP="00AB0EEC">
                <w:pPr>
                  <w:bidi/>
                  <w:rPr>
                    <w:rFonts w:ascii="Arial Narrow" w:hAnsi="Arial Narrow" w:cs="Arial"/>
                    <w:sz w:val="20"/>
                    <w:szCs w:val="20"/>
                  </w:rPr>
                </w:pPr>
                <w:r w:rsidRPr="009914C3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rtl/>
                    <w:lang w:eastAsia="prs"/>
                  </w:rPr>
                  <w:t>یک گزینه را انتخاب کنید.</w:t>
                </w:r>
              </w:p>
            </w:sdtContent>
          </w:sdt>
          <w:bookmarkEnd w:id="4" w:displacedByCustomXml="prev"/>
        </w:tc>
      </w:tr>
      <w:tr w:rsidR="005803F6" w:rsidRPr="00AB0EEC" w14:paraId="5F9D3F48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68A64" w14:textId="422FB9DA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کسب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دانش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تفکر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 حل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مسئله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طریق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بازی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افهام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تفهیم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ایجاد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علاقه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به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کتاب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7E955" w14:textId="54E6FCB8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F34E6" w14:textId="38B6B914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778E8956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A44B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رفتارهای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تان فعلاً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کجا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هستند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  <w:rtl/>
              </w:rPr>
              <w:alias w:val="توصیفکنندههای نتیجه"/>
              <w:tag w:val="دستورات توصیف کننده"/>
              <w:id w:val="2095973902"/>
              <w:placeholder>
                <w:docPart w:val="14BA01B8EA994F2484140F558A2F1A01"/>
              </w:placeholder>
              <w:showingPlcHdr/>
              <w:dropDownList>
                <w:listItem w:value="یک گزینه را انتخاب کنید."/>
                <w:listItem w:displayText="مهارتها و رفتارهای مورد انتظار سن را در تمام یا تقریباً تمام حالات روزمره به کار میبرد." w:value="مهارتها و رفتارهای مورد انتظار سن را در تمام یا تقریباً تمام حالات روزمره به کار میبرد."/>
                <w:listItem w:displayText="مهارتها و رفتارهای مورد انتظار سن را در تمام یا تقریباً تمام حالات روزمره به کار میبرد، اما نگرانیهایی وجود دارد." w:value="مهارتها و رفتارهای مورد انتظار سن را در تمام یا تقریباً تمام حالات روزمره به کار میبرد، اما نگرانیهایی وجود دارد."/>
                <w:listItem w:displayText="طفل از ترکیبی از مهارتها و رفتارها استفاده میکند، برخی از آنها مطابق با سن و برخی دیگر مانند یک طفل کمی کوچکتر هستند." w:value="طفل از ترکیبی از مهارتها و رفتارها استفاده میکند، برخی از آنها مطابق با سن و برخی دیگر مانند یک طفل کمی کوچکتر هستند."/>
                <w:listItem w:displayText="بعضی اوقات از مهارتها و رفتارهای مطابق با سن استفاده میکند؛ بیشتر مهارتها مانند یک طفل خردسال است." w:value="بعضی اوقات از مهارتها و رفتارهای مطابق با سن استفاده میکند؛ بیشتر مهارتها مانند یک طفل خردسال است."/>
                <w:listItem w:displayText="بیشتر اوقات از مهارتها و رفتارهای اولیه (در حال رشد) استفاده میکند؛ هنوز از مهارتهای مطابق با سن خود استفاده نمیکند" w:value="بیشتر اوقات از مهارتها و رفتارهای اولیه (در حال رشد) استفاده میکند؛ هنوز از مهارتهای مطابق با سن خود استفاده نمیکند"/>
                <w:listItem w:displayText="مانند یک طفل خردسال از مهارتها و رفتارهای زیادی استفاده میکند؛ شروع به کسب چند مهارت رشدی میکند" w:value="مانند یک طفل خردسال از مهارتها و رفتارهای زیادی استفاده میکند؛ شروع به کسب چند مهارت رشدی میکند"/>
                <w:listItem w:displayText="از تمام مهارتها و رفتارهایش مانند یک طفل بسیار کوچکتر استفاده میکند" w:value="از تمام مهارتها و رفتارهایش مانند یک طفل بسیار کوچکتر استفاده میکند"/>
              </w:dropDownList>
            </w:sdtPr>
            <w:sdtContent>
              <w:p w14:paraId="2458A3BF" w14:textId="3F2853B1" w:rsidR="00EE6CAD" w:rsidRPr="00AB0EEC" w:rsidRDefault="00910806" w:rsidP="00AB0EEC">
                <w:pPr>
                  <w:bidi/>
                  <w:rPr>
                    <w:rFonts w:ascii="Arial Narrow" w:hAnsi="Arial Narrow" w:cs="Arial"/>
                    <w:sz w:val="20"/>
                    <w:szCs w:val="20"/>
                  </w:rPr>
                </w:pPr>
                <w:r w:rsidRPr="009914C3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rtl/>
                    <w:lang w:eastAsia="prs"/>
                  </w:rPr>
                  <w:t>یک گزینه را انتخاب کنید.</w:t>
                </w:r>
              </w:p>
            </w:sdtContent>
          </w:sdt>
        </w:tc>
      </w:tr>
      <w:tr w:rsidR="005803F6" w:rsidRPr="00AB0EEC" w14:paraId="372B4D6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795DD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انجام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اقدامات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مناسب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رفع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نیازها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  <w:t>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یادگیری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مراقبت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خود،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دست</w:t>
            </w:r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انگشتان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بازی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فعالیت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روزمره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حرکت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مستقل،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زبان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بیان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خواسته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نیازها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0F3C" w14:textId="3C7A117C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E435E" w14:textId="31FD9871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21EBA1D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5E8A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رفتارهای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تان فعلاً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کجا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هستند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  <w:rtl/>
              </w:rPr>
              <w:alias w:val="توصیفکنندههای نتیجه"/>
              <w:tag w:val="دستورات توصیف کننده"/>
              <w:id w:val="-582600497"/>
              <w:placeholder>
                <w:docPart w:val="11280F5594874699B0412E88F6056BA2"/>
              </w:placeholder>
              <w:showingPlcHdr/>
              <w:dropDownList>
                <w:listItem w:value="یک گزینه را انتخاب کنید."/>
                <w:listItem w:displayText="مهارتها و رفتارهای مورد انتظار سن را در تمام یا تقریباً تمام حالات روزمره به کار میبرد." w:value="مهارتها و رفتارهای مورد انتظار سن را در تمام یا تقریباً تمام حالات روزمره به کار میبرد."/>
                <w:listItem w:displayText="مهارتها و رفتارهای مورد انتظار سن را در تمام یا تقریباً تمام حالات روزمره به کار میبرد، اما نگرانیهایی وجود دارد." w:value="مهارتها و رفتارهای مورد انتظار سن را در تمام یا تقریباً تمام حالات روزمره به کار میبرد، اما نگرانیهایی وجود دارد."/>
                <w:listItem w:displayText="طفل از ترکیبی از مهارتها و رفتارها استفاده میکند، برخی از آنها مطابق با سن و برخی دیگر مانند یک طفل کمی کوچکتر هستند." w:value="طفل از ترکیبی از مهارتها و رفتارها استفاده میکند، برخی از آنها مطابق با سن و برخی دیگر مانند یک طفل کمی کوچکتر هستند."/>
                <w:listItem w:displayText="بعضی اوقات از مهارتها و رفتارهای مطابق با سن استفاده میکند؛ بیشتر مهارتها مانند یک طفل خردسال است." w:value="بعضی اوقات از مهارتها و رفتارهای مطابق با سن استفاده میکند؛ بیشتر مهارتها مانند یک طفل خردسال است."/>
                <w:listItem w:displayText="بیشتر اوقات از مهارتها و رفتارهای اولیه (در حال رشد) استفاده میکند؛ هنوز از مهارتهای مطابق با سن خود استفاده نمیکند" w:value="بیشتر اوقات از مهارتها و رفتارهای اولیه (در حال رشد) استفاده میکند؛ هنوز از مهارتهای مطابق با سن خود استفاده نمیکند"/>
                <w:listItem w:displayText="مانند یک طفل خردسال از مهارتها و رفتارهای زیادی استفاده میکند؛ شروع به کسب چند مهارت رشدی میکند" w:value="مانند یک طفل خردسال از مهارتها و رفتارهای زیادی استفاده میکند؛ شروع به کسب چند مهارت رشدی میکند"/>
                <w:listItem w:displayText="از تمام مهارتها و رفتارهایش مانند یک طفل بسیار کوچکتر استفاده میکند" w:value="از تمام مهارتها و رفتارهایش مانند یک طفل بسیار کوچکتر استفاده میکند"/>
              </w:dropDownList>
            </w:sdtPr>
            <w:sdtContent>
              <w:p w14:paraId="0DA584FD" w14:textId="32F6BFC9" w:rsidR="00EE6CAD" w:rsidRPr="00AB0EEC" w:rsidRDefault="00910806">
                <w:pPr>
                  <w:bidi/>
                  <w:rPr>
                    <w:rFonts w:ascii="Arial Narrow" w:hAnsi="Arial Narrow" w:cs="Arial"/>
                    <w:sz w:val="20"/>
                    <w:szCs w:val="20"/>
                  </w:rPr>
                </w:pPr>
                <w:r w:rsidRPr="009914C3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rtl/>
                    <w:lang w:eastAsia="prs"/>
                  </w:rPr>
                  <w:t>یک گزینه را انتخاب کنید.</w:t>
                </w:r>
              </w:p>
            </w:sdtContent>
          </w:sdt>
        </w:tc>
      </w:tr>
    </w:tbl>
    <w:p w14:paraId="67ADB82F" w14:textId="314AEE93" w:rsidR="00EE6CAD" w:rsidRDefault="00EE6CAD" w:rsidP="00E66342">
      <w:pPr>
        <w:bidi/>
        <w:spacing w:after="0"/>
        <w:divId w:val="1643803186"/>
        <w:rPr>
          <w:rFonts w:ascii="Arial Narrow" w:eastAsia="Times New Roman" w:hAnsi="Arial Narrow" w:cs="Arial"/>
        </w:rPr>
      </w:pPr>
    </w:p>
    <w:p w14:paraId="22AF3B4C" w14:textId="77777777" w:rsidR="00AB0EEC" w:rsidRPr="00AB0EEC" w:rsidRDefault="00AB0EEC" w:rsidP="00AB0EEC">
      <w:pPr>
        <w:bidi/>
        <w:spacing w:after="0"/>
        <w:divId w:val="1643803186"/>
        <w:rPr>
          <w:rFonts w:ascii="Arial Narrow" w:eastAsia="Times New Roman" w:hAnsi="Arial Narrow" w:cs="Arial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AB0EEC" w14:paraId="6F61C112" w14:textId="77777777" w:rsidTr="005C596B">
        <w:trPr>
          <w:trHeight w:val="144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FCA8E" w14:textId="0EEA324B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lastRenderedPageBreak/>
              <w:t>نتايج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رشدی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-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u w:val="single"/>
                <w:rtl/>
                <w:lang w:eastAsia="prs"/>
              </w:rPr>
              <w:t>دوامدار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  <w:t xml:space="preserve">خلاصه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(</w:t>
            </w:r>
            <w:r w:rsidRPr="00AB0EEC">
              <w:rPr>
                <w:rFonts w:ascii="Arial Narrow" w:eastAsia="Times New Roman" w:hAnsi="Arial Narrow" w:cs="Arial"/>
                <w:b/>
                <w:bCs/>
                <w:lang w:eastAsia="prs"/>
              </w:rPr>
              <w:t>COS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)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تاریخ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تکمیل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5724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کارهایی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شما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می</w:t>
            </w:r>
            <w:proofErr w:type="spellEnd"/>
            <w:r w:rsidRPr="00AB0EEC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تواند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انجام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دهد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DEAB3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مراحل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بعدی</w:t>
            </w:r>
            <w:proofErr w:type="spellEnd"/>
          </w:p>
        </w:tc>
      </w:tr>
      <w:tr w:rsidR="005803F6" w:rsidRPr="00AB0EEC" w14:paraId="36BADCE7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8CD0C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اجتماعی-عاطفی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مثبت (از جمله روابط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اجتماعی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)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  <w:t xml:space="preserve">(ارتباط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بزرگسالان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سایر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اطفال، نشان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دادن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عواطف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 احساسات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متناسب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سن،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همکاری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کارهای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روزمره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F026D" w14:textId="68CDEB15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CEADC" w14:textId="3EC08222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60952205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48EA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  <w:sz w:val="24"/>
                <w:szCs w:val="24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کسب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دانش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  <w:t>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تفکر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 حل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مسئله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طریق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بازی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افهام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تفهیم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ایجاد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علاقه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به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کتاب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B171F" w14:textId="7F12350B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2B921" w14:textId="7A4D35B4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6017BB83" w14:textId="77777777" w:rsidTr="005C596B">
        <w:trPr>
          <w:trHeight w:val="1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3F83E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انجام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اقدامات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مناسب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رفع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نیازها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  <w:t>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یادگیری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مراقبت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خود،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دست</w:t>
            </w:r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انگشتان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بازی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فعالیت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روزمره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حرکت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مستقل،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زبان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بیان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خواسته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نیازها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730F9" w14:textId="7889F488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EA11E" w14:textId="5F770A41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</w:tbl>
    <w:p w14:paraId="690265D9" w14:textId="77777777" w:rsidR="00EE6CAD" w:rsidRPr="00AB0EEC" w:rsidRDefault="00EE6CAD" w:rsidP="00B15192">
      <w:pPr>
        <w:bidi/>
        <w:spacing w:after="0"/>
        <w:rPr>
          <w:rFonts w:ascii="Arial Narrow" w:eastAsia="Times New Roman" w:hAnsi="Arial Narrow" w:cs="Arial"/>
          <w:sz w:val="24"/>
          <w:szCs w:val="24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803F6" w:rsidRPr="00AB0EEC" w14:paraId="5C127B0C" w14:textId="77777777" w:rsidTr="005C596B">
        <w:trPr>
          <w:divId w:val="1643803186"/>
          <w:trHeight w:val="20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A27BA" w14:textId="05521AFA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نتايج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رشدی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</w:t>
            </w:r>
            <w:r w:rsidRPr="00AB0EEC">
              <w:rPr>
                <w:rFonts w:ascii="Arial Narrow" w:eastAsia="Times New Roman" w:hAnsi="Arial Narrow" w:cs="Arial"/>
                <w:b/>
                <w:bCs/>
                <w:u w:val="single"/>
                <w:rtl/>
                <w:lang w:eastAsia="prs"/>
              </w:rPr>
              <w:t>خروج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  <w:t xml:space="preserve">خلاصه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(</w:t>
            </w:r>
            <w:r w:rsidRPr="00AB0EEC">
              <w:rPr>
                <w:rFonts w:ascii="Arial Narrow" w:eastAsia="Times New Roman" w:hAnsi="Arial Narrow" w:cs="Arial"/>
                <w:b/>
                <w:bCs/>
                <w:lang w:eastAsia="prs"/>
              </w:rPr>
              <w:t>COS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)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تاریخ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تکمیل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C1A4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کارهایی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شما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می</w:t>
            </w:r>
            <w:proofErr w:type="spellEnd"/>
            <w:r w:rsidRPr="00AB0EEC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تواند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انجام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دهد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B9DD3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مراحل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بعدی</w:t>
            </w:r>
            <w:proofErr w:type="spellEnd"/>
          </w:p>
        </w:tc>
      </w:tr>
      <w:tr w:rsidR="005803F6" w:rsidRPr="00AB0EEC" w14:paraId="42415ED5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5B91" w14:textId="77777777" w:rsidR="00EE6CAD" w:rsidRPr="00AB0EEC" w:rsidRDefault="00EE6CAD" w:rsidP="00B142E1">
            <w:pPr>
              <w:bidi/>
              <w:spacing w:after="80"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اجتماعی-عاطفی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مثبت (از جمله روابط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اجتماعی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)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  <w:t xml:space="preserve">(ارتباط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بزرگسالان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سایر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اطفال، نشان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دادن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عواطف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 احساسات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متناسب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سن،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همکاری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کارهای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روزمره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0AC35" w14:textId="74D13B66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B41A0" w14:textId="19E0A574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5326975B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FE4B3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رفتارهای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تان فعلاً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کجا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هستند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  <w:rtl/>
              </w:rPr>
              <w:alias w:val="توصیفکنندههای نتیجه"/>
              <w:tag w:val="دستورات توصیف کننده"/>
              <w:id w:val="235132174"/>
              <w:placeholder>
                <w:docPart w:val="E86B31EE7F6F42729BB055C2B0876C06"/>
              </w:placeholder>
              <w:showingPlcHdr/>
              <w:dropDownList>
                <w:listItem w:value="یک گزینه را انتخاب کنید."/>
                <w:listItem w:displayText="مهارتها و رفتارهای مورد انتظار سن را در تمام یا تقریباً تمام حالات روزمره به کار میبرد." w:value="مهارتها و رفتارهای مورد انتظار سن را در تمام یا تقریباً تمام حالات روزمره به کار میبرد."/>
                <w:listItem w:displayText="مهارتها و رفتارهای مورد انتظار سن را در تمام یا تقریباً تمام حالات روزمره به کار میبرد، اما نگرانیهایی وجود دارد." w:value="مهارتها و رفتارهای مورد انتظار سن را در تمام یا تقریباً تمام حالات روزمره به کار میبرد، اما نگرانیهایی وجود دارد."/>
                <w:listItem w:displayText="طفل از ترکیبی از مهارتها و رفتارها استفاده میکند، برخی از آنها مطابق با سن و برخی دیگر مانند یک طفل کمی کوچکتر هستند." w:value="طفل از ترکیبی از مهارتها و رفتارها استفاده میکند، برخی از آنها مطابق با سن و برخی دیگر مانند یک طفل کمی کوچکتر هستند."/>
                <w:listItem w:displayText="بعضی اوقات از مهارتها و رفتارهای مطابق با سن استفاده میکند؛ بیشتر مهارتها مانند یک طفل خردسال است." w:value="بعضی اوقات از مهارتها و رفتارهای مطابق با سن استفاده میکند؛ بیشتر مهارتها مانند یک طفل خردسال است."/>
                <w:listItem w:displayText="بیشتر اوقات از مهارتها و رفتارهای اولیه (در حال رشد) استفاده میکند؛ هنوز از مهارتهای مطابق با سن خود استفاده نمیکند" w:value="بیشتر اوقات از مهارتها و رفتارهای اولیه (در حال رشد) استفاده میکند؛ هنوز از مهارتهای مطابق با سن خود استفاده نمیکند"/>
                <w:listItem w:displayText="مانند یک طفل خردسال از مهارتها و رفتارهای زیادی استفاده میکند؛ شروع به کسب چند مهارت رشدی میکند" w:value="مانند یک طفل خردسال از مهارتها و رفتارهای زیادی استفاده میکند؛ شروع به کسب چند مهارت رشدی میکند"/>
                <w:listItem w:displayText="از تمام مهارتها و رفتارهایش مانند یک طفل بسیار کوچکتر استفاده میکند" w:value="از تمام مهارتها و رفتارهایش مانند یک طفل بسیار کوچکتر استفاده میکند"/>
              </w:dropDownList>
            </w:sdtPr>
            <w:sdtContent>
              <w:p w14:paraId="08558045" w14:textId="38E44C6D" w:rsidR="00EE6CAD" w:rsidRPr="00AB0EEC" w:rsidRDefault="00910806">
                <w:pPr>
                  <w:bidi/>
                  <w:rPr>
                    <w:rFonts w:ascii="Arial Narrow" w:hAnsi="Arial Narrow" w:cs="Arial"/>
                    <w:sz w:val="20"/>
                    <w:szCs w:val="20"/>
                  </w:rPr>
                </w:pPr>
                <w:r w:rsidRPr="009914C3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rtl/>
                    <w:lang w:eastAsia="prs"/>
                  </w:rPr>
                  <w:t>یک گزینه را انتخاب کنید.</w:t>
                </w:r>
              </w:p>
            </w:sdtContent>
          </w:sdt>
        </w:tc>
      </w:tr>
      <w:tr w:rsidR="005803F6" w:rsidRPr="00AB0EEC" w14:paraId="7AB51AFC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9520F" w14:textId="1808A392" w:rsidR="00EE6CAD" w:rsidRPr="00AB0EEC" w:rsidRDefault="00EE6CAD" w:rsidP="00B142E1">
            <w:pPr>
              <w:bidi/>
              <w:spacing w:after="80"/>
              <w:rPr>
                <w:rFonts w:ascii="Arial Narrow" w:eastAsia="Times New Roman" w:hAnsi="Arial Narrow" w:cs="Arial"/>
                <w:highlight w:val="yellow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آخرین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خلاصه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رفتار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جدیدی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رابطه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کسب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دانش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نشان داده است؟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sdt>
              <w:sdtPr>
                <w:rPr>
                  <w:rFonts w:ascii="Arial Narrow" w:eastAsia="Times New Roman" w:hAnsi="Arial Narrow" w:cs="Arial"/>
                  <w:b/>
                  <w:bCs/>
                  <w:rtl/>
                </w:rPr>
                <w:alias w:val="بلی/نخیر را انتخاب کنید"/>
                <w:tag w:val="بلی/نخیر را انتخاب کنید"/>
                <w:id w:val="1940635438"/>
                <w:placeholder>
                  <w:docPart w:val="4B1A1394CD414A5F8E624836ED540713"/>
                </w:placeholder>
                <w:showingPlcHdr/>
                <w:dropDownList>
                  <w:listItem w:value="یک گزینه را انتخاب کنید."/>
                  <w:listItem w:displayText="بلی" w:value="بلی"/>
                  <w:listItem w:displayText="نخیر" w:value="نخیر"/>
                </w:dropDownList>
              </w:sdtPr>
              <w:sdtContent>
                <w:r w:rsidR="00910806" w:rsidRPr="00992D73">
                  <w:rPr>
                    <w:rStyle w:val="PlaceholderText"/>
                    <w:rFonts w:ascii="Arial Narrow" w:hAnsi="Arial Narrow" w:cs="Arial"/>
                    <w:b/>
                    <w:bCs/>
                    <w:rtl/>
                    <w:lang w:eastAsia="prs"/>
                  </w:rPr>
                  <w:t>بلی/نخیر را انتخاب کنید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85426" w14:textId="77777777" w:rsidR="00EE6CAD" w:rsidRDefault="00910806" w:rsidP="00866542">
            <w:pPr>
              <w:bidi/>
              <w:rPr>
                <w:rFonts w:ascii="Arial Narrow" w:eastAsia="Times New Roman" w:hAnsi="Arial Narrow" w:cs="Arial"/>
                <w:b/>
                <w:bCs/>
                <w:lang w:eastAsia="prs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  <w:p w14:paraId="511DAE50" w14:textId="6D2DFB25" w:rsidR="00910806" w:rsidRPr="00AB0EEC" w:rsidRDefault="00910806" w:rsidP="00910806">
            <w:pPr>
              <w:bidi/>
              <w:rPr>
                <w:rFonts w:ascii="Arial Narrow" w:eastAsia="Times New Roman" w:hAnsi="Arial Narrow" w:cs="Arial"/>
              </w:rPr>
            </w:pPr>
          </w:p>
        </w:tc>
      </w:tr>
      <w:tr w:rsidR="005803F6" w:rsidRPr="00AB0EEC" w14:paraId="195FC598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3348" w14:textId="77777777" w:rsidR="00EE6CAD" w:rsidRPr="00AB0EEC" w:rsidRDefault="00EE6CAD" w:rsidP="00B142E1">
            <w:pPr>
              <w:bidi/>
              <w:spacing w:after="80"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کسب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دانش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  <w:t>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تفکر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 حل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مسئله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طریق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بازی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افهام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تفهیم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ایجاد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علاقه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به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کتاب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0FCD6" w14:textId="33822024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099FA" w14:textId="2217C1FF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732DA91D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C0D6C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رفتارهای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تان فعلاً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کجا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هستند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  <w:rtl/>
              </w:rPr>
              <w:alias w:val="توصیفکنندههای نتیجه"/>
              <w:tag w:val="دستورات توصیف کننده"/>
              <w:id w:val="1036395141"/>
              <w:placeholder>
                <w:docPart w:val="620162AEDDDB41F9816F20181DF235EA"/>
              </w:placeholder>
              <w:showingPlcHdr/>
              <w:dropDownList>
                <w:listItem w:value="یک گزینه را انتخاب کنید."/>
                <w:listItem w:displayText="مهارتها و رفتارهای مورد انتظار سن را در تمام یا تقریباً تمام حالات روزمره به کار میبرد." w:value="مهارتها و رفتارهای مورد انتظار سن را در تمام یا تقریباً تمام حالات روزمره به کار میبرد."/>
                <w:listItem w:displayText="مهارتها و رفتارهای مورد انتظار سن را در تمام یا تقریباً تمام حالات روزمره به کار میبرد، اما نگرانیهایی وجود دارد." w:value="مهارتها و رفتارهای مورد انتظار سن را در تمام یا تقریباً تمام حالات روزمره به کار میبرد، اما نگرانیهایی وجود دارد."/>
                <w:listItem w:displayText="طفل از ترکیبی از مهارتها و رفتارها استفاده میکند، برخی از آنها مطابق با سن و برخی دیگر مانند یک طفل کمی کوچکتر هستند." w:value="طفل از ترکیبی از مهارتها و رفتارها استفاده میکند، برخی از آنها مطابق با سن و برخی دیگر مانند یک طفل کمی کوچکتر هستند."/>
                <w:listItem w:displayText="بعضی اوقات از مهارتها و رفتارهای مطابق با سن استفاده میکند؛ بیشتر مهارتها مانند یک طفل خردسال است." w:value="بعضی اوقات از مهارتها و رفتارهای مطابق با سن استفاده میکند؛ بیشتر مهارتها مانند یک طفل خردسال است."/>
                <w:listItem w:displayText="بیشتر اوقات از مهارتها و رفتارهای اولیه (در حال رشد) استفاده میکند؛ هنوز از مهارتهای مطابق با سن خود استفاده نمیکند" w:value="بیشتر اوقات از مهارتها و رفتارهای اولیه (در حال رشد) استفاده میکند؛ هنوز از مهارتهای مطابق با سن خود استفاده نمیکند"/>
                <w:listItem w:displayText="مانند یک طفل خردسال از مهارتها و رفتارهای زیادی استفاده میکند؛ شروع به کسب چند مهارت رشدی میکند" w:value="مانند یک طفل خردسال از مهارتها و رفتارهای زیادی استفاده میکند؛ شروع به کسب چند مهارت رشدی میکند"/>
                <w:listItem w:displayText="از تمام مهارتها و رفتارهایش مانند یک طفل بسیار کوچکتر استفاده میکند" w:value="از تمام مهارتها و رفتارهایش مانند یک طفل بسیار کوچکتر استفاده میکند"/>
              </w:dropDownList>
            </w:sdtPr>
            <w:sdtContent>
              <w:p w14:paraId="570B9A5C" w14:textId="0C7D89B2" w:rsidR="00EE6CAD" w:rsidRPr="00AB0EEC" w:rsidRDefault="00910806">
                <w:pPr>
                  <w:bidi/>
                  <w:rPr>
                    <w:rFonts w:ascii="Arial Narrow" w:hAnsi="Arial Narrow" w:cs="Arial"/>
                    <w:sz w:val="20"/>
                    <w:szCs w:val="20"/>
                  </w:rPr>
                </w:pPr>
                <w:r w:rsidRPr="009914C3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rtl/>
                    <w:lang w:eastAsia="prs"/>
                  </w:rPr>
                  <w:t>یک گزینه را انتخاب کنید.</w:t>
                </w:r>
              </w:p>
            </w:sdtContent>
          </w:sdt>
        </w:tc>
      </w:tr>
      <w:tr w:rsidR="005803F6" w:rsidRPr="00AB0EEC" w14:paraId="46E86383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DBABE" w14:textId="7E61960B" w:rsidR="00EE6CAD" w:rsidRPr="00AB0EEC" w:rsidRDefault="00EE6CAD" w:rsidP="00B142E1">
            <w:pPr>
              <w:bidi/>
              <w:spacing w:after="80"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آخرین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خلاصه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رفتار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جدیدی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مرتبط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اجتماعی-عاطفی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مثبت (از جمله روابط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اجتماعی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مثبت) نشان داده است؟ 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sdt>
              <w:sdtPr>
                <w:rPr>
                  <w:rFonts w:ascii="Arial Narrow" w:eastAsia="Times New Roman" w:hAnsi="Arial Narrow" w:cs="Arial"/>
                  <w:b/>
                  <w:bCs/>
                  <w:rtl/>
                </w:rPr>
                <w:alias w:val="بلی/نخیر را انتخاب کنید"/>
                <w:tag w:val="بلی/نخیر را انتخاب کنید"/>
                <w:id w:val="1997372220"/>
                <w:placeholder>
                  <w:docPart w:val="02570ADF32B04A49851F251CFCE2831D"/>
                </w:placeholder>
                <w:showingPlcHdr/>
                <w:dropDownList>
                  <w:listItem w:value="یک گزینه را انتخاب کنید."/>
                  <w:listItem w:displayText="بلی" w:value="بلی"/>
                  <w:listItem w:displayText="نخیر" w:value="نخیر"/>
                </w:dropDownList>
              </w:sdtPr>
              <w:sdtContent>
                <w:r w:rsidR="00910806" w:rsidRPr="00992D73">
                  <w:rPr>
                    <w:rStyle w:val="PlaceholderText"/>
                    <w:rFonts w:ascii="Arial Narrow" w:hAnsi="Arial Narrow" w:cs="Arial"/>
                    <w:b/>
                    <w:bCs/>
                    <w:rtl/>
                    <w:lang w:eastAsia="prs"/>
                  </w:rPr>
                  <w:t>بلی/نخیر را انتخاب کنید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1D295" w14:textId="047A20F7" w:rsidR="00EE6CAD" w:rsidRPr="00AB0EEC" w:rsidRDefault="00EE6CAD" w:rsidP="00866542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35DD5C6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7A12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lastRenderedPageBreak/>
              <w:t xml:space="preserve">انجام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اقدامات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مناسب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رفع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نیازها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  <w:t>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یادگیری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مراقبت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خود،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دست</w:t>
            </w:r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انگشتان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بازی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فعالیت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روزمره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حرکت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مستقل،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زبان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بیان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خواسته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نیازها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DEA71" w14:textId="5C4F6897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7CC16" w14:textId="6D6C3FEB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105024BF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CC25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رفتارهای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تان فعلاً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کجا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هستند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؟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sdt>
            <w:sdtPr>
              <w:rPr>
                <w:rStyle w:val="Style9"/>
                <w:rFonts w:ascii="Arial Narrow" w:hAnsi="Arial Narrow" w:cs="Arial"/>
                <w:sz w:val="20"/>
                <w:szCs w:val="20"/>
                <w:rtl/>
              </w:rPr>
              <w:alias w:val="توصیفکنندههای نتیجه"/>
              <w:tag w:val="دستورات توصیف کننده"/>
              <w:id w:val="306066173"/>
              <w:placeholder>
                <w:docPart w:val="BA35DA4E6B334FDAA235652166B8D7CE"/>
              </w:placeholder>
              <w:showingPlcHdr/>
              <w:dropDownList>
                <w:listItem w:value="یک گزینه را انتخاب کنید."/>
                <w:listItem w:displayText="مهارتها و رفتارهای مورد انتظار سن را در تمام یا تقریباً تمام حالات روزمره به کار میبرد." w:value="مهارتها و رفتارهای مورد انتظار سن را در تمام یا تقریباً تمام حالات روزمره به کار میبرد."/>
                <w:listItem w:displayText="مهارتها و رفتارهای مورد انتظار سن را در تمام یا تقریباً تمام حالات روزمره به کار میبرد، اما نگرانیهایی وجود دارد." w:value="مهارتها و رفتارهای مورد انتظار سن را در تمام یا تقریباً تمام حالات روزمره به کار میبرد، اما نگرانیهایی وجود دارد."/>
                <w:listItem w:displayText="طفل از ترکیبی از مهارتها و رفتارها استفاده میکند، برخی از آنها مطابق با سن و برخی دیگر مانند یک طفل کمی کوچکتر هستند." w:value="طفل از ترکیبی از مهارتها و رفتارها استفاده میکند، برخی از آنها مطابق با سن و برخی دیگر مانند یک طفل کمی کوچکتر هستند."/>
                <w:listItem w:displayText="بعضی اوقات از مهارتها و رفتارهای مطابق با سن استفاده میکند؛ بیشتر مهارتها مانند یک طفل خردسال است." w:value="بعضی اوقات از مهارتها و رفتارهای مطابق با سن استفاده میکند؛ بیشتر مهارتها مانند یک طفل خردسال است."/>
                <w:listItem w:displayText="بیشتر اوقات از مهارتها و رفتارهای اولیه (در حال رشد) استفاده میکند؛ هنوز از مهارتهای مطابق با سن خود استفاده نمیکند" w:value="بیشتر اوقات از مهارتها و رفتارهای اولیه (در حال رشد) استفاده میکند؛ هنوز از مهارتهای مطابق با سن خود استفاده نمیکند"/>
                <w:listItem w:displayText="مانند یک طفل خردسال از مهارتها و رفتارهای زیادی استفاده میکند؛ شروع به کسب چند مهارت رشدی میکند" w:value="مانند یک طفل خردسال از مهارتها و رفتارهای زیادی استفاده میکند؛ شروع به کسب چند مهارت رشدی میکند"/>
                <w:listItem w:displayText="از تمام مهارتها و رفتارهایش مانند یک طفل بسیار کوچکتر استفاده میکند" w:value="از تمام مهارتها و رفتارهایش مانند یک طفل بسیار کوچکتر استفاده میکند"/>
              </w:dropDownList>
            </w:sdtPr>
            <w:sdtContent>
              <w:p w14:paraId="2CB7554D" w14:textId="471836F9" w:rsidR="00EE6CAD" w:rsidRPr="00AB0EEC" w:rsidRDefault="00910806">
                <w:pPr>
                  <w:bidi/>
                  <w:rPr>
                    <w:rFonts w:ascii="Arial Narrow" w:hAnsi="Arial Narrow" w:cs="Arial"/>
                    <w:sz w:val="20"/>
                    <w:szCs w:val="20"/>
                  </w:rPr>
                </w:pPr>
                <w:r w:rsidRPr="009914C3">
                  <w:rPr>
                    <w:rStyle w:val="PlaceholderText"/>
                    <w:rFonts w:ascii="Arial Narrow" w:eastAsia="Arial Narrow" w:hAnsi="Arial Narrow" w:cs="Arial"/>
                    <w:sz w:val="20"/>
                    <w:szCs w:val="20"/>
                    <w:rtl/>
                    <w:lang w:eastAsia="prs"/>
                  </w:rPr>
                  <w:t>یک گزینه را انتخاب کنید.</w:t>
                </w:r>
              </w:p>
            </w:sdtContent>
          </w:sdt>
        </w:tc>
      </w:tr>
      <w:tr w:rsidR="005803F6" w:rsidRPr="00AB0EEC" w14:paraId="515AFCF4" w14:textId="77777777" w:rsidTr="005C596B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E6895" w14:textId="08230C1E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آخرین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خلاصه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رفتار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جدیدی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رابطه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انجام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اقدامات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مناسب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رفع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نیازها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نشان داده است؟ </w:t>
            </w:r>
            <w:r w:rsidR="00AB0EEC">
              <w:rPr>
                <w:rFonts w:ascii="Arial Narrow" w:eastAsia="Times New Roman" w:hAnsi="Arial Narrow" w:cs="Arial"/>
                <w:lang w:eastAsia="prs"/>
              </w:rPr>
              <w:br/>
            </w:r>
            <w:sdt>
              <w:sdtPr>
                <w:rPr>
                  <w:rFonts w:ascii="Arial Narrow" w:eastAsia="Times New Roman" w:hAnsi="Arial Narrow" w:cs="Arial"/>
                  <w:b/>
                  <w:bCs/>
                  <w:rtl/>
                </w:rPr>
                <w:alias w:val="بلی/نخیر را انتخاب کنید"/>
                <w:tag w:val="بلی/نخیر را انتخاب کنید"/>
                <w:id w:val="1353303013"/>
                <w:placeholder>
                  <w:docPart w:val="F8A4A87DAEFE4C578E086EE4B54D59FC"/>
                </w:placeholder>
                <w:showingPlcHdr/>
                <w:dropDownList>
                  <w:listItem w:value="یک گزینه را انتخاب کنید."/>
                  <w:listItem w:displayText="بلی" w:value="بلی"/>
                  <w:listItem w:displayText="نخیر" w:value="نخیر"/>
                </w:dropDownList>
              </w:sdtPr>
              <w:sdtContent>
                <w:r w:rsidR="00910806" w:rsidRPr="00992D73">
                  <w:rPr>
                    <w:rStyle w:val="PlaceholderText"/>
                    <w:rFonts w:ascii="Arial Narrow" w:hAnsi="Arial Narrow" w:cs="Arial"/>
                    <w:b/>
                    <w:bCs/>
                    <w:rtl/>
                    <w:lang w:eastAsia="prs"/>
                  </w:rPr>
                  <w:t>بلی/نخیر را انتخاب کنید</w:t>
                </w:r>
              </w:sdtContent>
            </w:sdt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65C0C" w14:textId="77777777" w:rsidR="00EE6CAD" w:rsidRDefault="00910806" w:rsidP="00866542">
            <w:pPr>
              <w:bidi/>
              <w:rPr>
                <w:rFonts w:ascii="Arial Narrow" w:eastAsia="Times New Roman" w:hAnsi="Arial Narrow" w:cs="Arial"/>
                <w:b/>
                <w:bCs/>
                <w:lang w:eastAsia="prs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  <w:p w14:paraId="711F1AFB" w14:textId="5A4AF197" w:rsidR="00910806" w:rsidRPr="00AB0EEC" w:rsidRDefault="00910806" w:rsidP="00910806">
            <w:pPr>
              <w:bidi/>
              <w:rPr>
                <w:rFonts w:ascii="Arial Narrow" w:eastAsia="Times New Roman" w:hAnsi="Arial Narrow" w:cs="Arial"/>
              </w:rPr>
            </w:pPr>
          </w:p>
        </w:tc>
      </w:tr>
    </w:tbl>
    <w:p w14:paraId="2AA6FA87" w14:textId="77777777" w:rsidR="00EE6CAD" w:rsidRPr="00AB0EEC" w:rsidRDefault="00EE6CAD" w:rsidP="00B15192">
      <w:pPr>
        <w:bidi/>
        <w:spacing w:after="0"/>
        <w:divId w:val="1643803186"/>
        <w:rPr>
          <w:rFonts w:ascii="Arial Narrow" w:eastAsia="Times New Roman" w:hAnsi="Arial Narrow" w:cs="Arial"/>
        </w:rPr>
      </w:pPr>
    </w:p>
    <w:tbl>
      <w:tblPr>
        <w:bidiVisual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AB0EEC" w14:paraId="397A0EF4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D75F" w14:textId="77777777" w:rsidR="00EE6CAD" w:rsidRPr="00AB0EEC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تخصصی</w:t>
            </w:r>
            <w:proofErr w:type="spellEnd"/>
          </w:p>
          <w:p w14:paraId="2684388C" w14:textId="77777777" w:rsidR="00EE6CAD" w:rsidRPr="00AB0EEC" w:rsidRDefault="00EE6CAD">
            <w:pPr>
              <w:pStyle w:val="NormalWeb"/>
              <w:bidi/>
              <w:rPr>
                <w:rFonts w:ascii="Arial Narrow" w:eastAsiaTheme="minorEastAsia" w:hAnsi="Arial Narrow" w:cs="Arial"/>
              </w:rPr>
            </w:pP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بخش از </w:t>
            </w:r>
            <w:r w:rsidRPr="00AB0EEC">
              <w:rPr>
                <w:rFonts w:ascii="Arial Narrow" w:eastAsia="Arial Narrow" w:hAnsi="Arial Narrow" w:cs="Arial"/>
                <w:lang w:eastAsia="prs"/>
              </w:rPr>
              <w:t>IFSP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معلوماتی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را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ارائه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دهد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تعیین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حمایت</w:t>
            </w:r>
            <w:proofErr w:type="spellEnd"/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خدماتی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برآوردن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نیازهای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خاص طفل مناسب</w:t>
            </w:r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تر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هستند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مفید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خواهد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بود. افراد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دخیل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طرزالعمل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ها،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و نقاط</w:t>
            </w:r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قوت </w:t>
            </w:r>
            <w:proofErr w:type="gram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نیازهای</w:t>
            </w:r>
            <w:proofErr w:type="spellEnd"/>
            <w:proofErr w:type="gram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منحصر به فرد طفل را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ذکر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کنید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.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اگر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یک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اولیه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طفل است، به تمام حوزه</w:t>
            </w:r>
            <w:r w:rsidRPr="00AB0EEC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رشدی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بپردازید</w:t>
            </w:r>
            <w:proofErr w:type="spellEnd"/>
            <w:r w:rsidRPr="00AB0EEC">
              <w:rPr>
                <w:rFonts w:ascii="Arial Narrow" w:eastAsia="Arial Narrow" w:hAnsi="Arial Narrow" w:cs="Arial"/>
                <w:rtl/>
                <w:lang w:eastAsia="prs"/>
              </w:rPr>
              <w:t>.</w:t>
            </w:r>
          </w:p>
        </w:tc>
      </w:tr>
      <w:tr w:rsidR="005803F6" w:rsidRPr="00AB0EEC" w14:paraId="7F1C95D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C740B" w14:textId="79B306C0" w:rsidR="00EE6CAD" w:rsidRPr="00AB0EEC" w:rsidRDefault="00EE6CAD" w:rsidP="00F05037">
            <w:pPr>
              <w:bidi/>
              <w:spacing w:after="60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شرح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/امتحان: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2580D46C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C929A" w14:textId="6416E185" w:rsidR="00EE6CAD" w:rsidRPr="00AB0EEC" w:rsidRDefault="00EE6CAD" w:rsidP="00F05037">
            <w:pPr>
              <w:bidi/>
              <w:spacing w:after="60"/>
              <w:rPr>
                <w:rFonts w:ascii="Arial Narrow" w:eastAsia="Times New Roman" w:hAnsi="Arial Narrow" w:cs="Arial"/>
                <w:b/>
                <w:bCs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نام </w:t>
            </w:r>
            <w:proofErr w:type="gram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و رشته</w:t>
            </w:r>
            <w:proofErr w:type="gram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کننده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792A424B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E8BB" w14:textId="5CD68933" w:rsidR="00EE6CAD" w:rsidRPr="00AB0EEC" w:rsidRDefault="00EE6CAD" w:rsidP="00F05037">
            <w:pPr>
              <w:bidi/>
              <w:spacing w:after="60"/>
              <w:rPr>
                <w:rFonts w:ascii="Arial Narrow" w:eastAsia="Times New Roman" w:hAnsi="Arial Narrow" w:cs="Arial"/>
                <w:b/>
                <w:bCs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خلاصه: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1F6362A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E3AD1" w14:textId="10760056" w:rsidR="00EE6CAD" w:rsidRPr="00AB0EEC" w:rsidRDefault="00EE6CAD" w:rsidP="00F05037">
            <w:pPr>
              <w:bidi/>
              <w:spacing w:after="60"/>
              <w:rPr>
                <w:rFonts w:ascii="Arial Narrow" w:eastAsia="Times New Roman" w:hAnsi="Arial Narrow" w:cs="Arial"/>
                <w:b/>
                <w:bCs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شرح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/امتحان: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17E941F9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9A3F" w14:textId="2D5A5A39" w:rsidR="00EE6CAD" w:rsidRPr="00AB0EEC" w:rsidRDefault="00EE6CAD" w:rsidP="00F05037">
            <w:pPr>
              <w:bidi/>
              <w:spacing w:after="60"/>
              <w:rPr>
                <w:rFonts w:ascii="Arial Narrow" w:eastAsia="Times New Roman" w:hAnsi="Arial Narrow" w:cs="Arial"/>
                <w:b/>
                <w:bCs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نام </w:t>
            </w:r>
            <w:proofErr w:type="gram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و رشته</w:t>
            </w:r>
            <w:proofErr w:type="gram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کننده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65D18142" w14:textId="77777777" w:rsidTr="001D64F4">
        <w:trPr>
          <w:divId w:val="1643803186"/>
          <w:cantSplit/>
          <w:trHeight w:val="20"/>
        </w:trPr>
        <w:tc>
          <w:tcPr>
            <w:tcW w:w="10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4B430" w14:textId="7E43F75F" w:rsidR="00EE6CAD" w:rsidRPr="00AB0EEC" w:rsidRDefault="00EE6CAD" w:rsidP="00F05037">
            <w:pPr>
              <w:bidi/>
              <w:spacing w:after="60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خلاصه: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</w:tbl>
    <w:p w14:paraId="3158A96E" w14:textId="77777777" w:rsidR="00EE6CAD" w:rsidRPr="00AB0EEC" w:rsidRDefault="00EE6CAD">
      <w:pPr>
        <w:bidi/>
        <w:divId w:val="1643803186"/>
        <w:rPr>
          <w:rFonts w:ascii="Arial Narrow" w:eastAsia="Times New Roman" w:hAnsi="Arial Narrow" w:cs="Arial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AB0EEC" w14:paraId="6F3FA138" w14:textId="77777777" w:rsidTr="00813EF5">
        <w:trPr>
          <w:divId w:val="1643803186"/>
          <w:trHeight w:val="20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FFA36" w14:textId="77777777" w:rsidR="000727F4" w:rsidRPr="00AB0EEC" w:rsidRDefault="00EE6CAD" w:rsidP="000727F4">
            <w:pPr>
              <w:bidi/>
              <w:jc w:val="center"/>
              <w:rPr>
                <w:rFonts w:ascii="Arial Narrow" w:eastAsia="Times New Roman" w:hAnsi="Arial Narrow" w:cs="Arial"/>
                <w:sz w:val="27"/>
                <w:szCs w:val="27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lang w:eastAsia="prs"/>
              </w:rPr>
              <w:t>IV</w:t>
            </w:r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rtl/>
                <w:lang w:eastAsia="prs"/>
              </w:rPr>
              <w:t xml:space="preserve">.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rtl/>
                <w:lang w:eastAsia="prs"/>
              </w:rPr>
              <w:t xml:space="preserve"> </w:t>
            </w:r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lang w:eastAsia="prs"/>
              </w:rPr>
              <w:t>IFSP</w:t>
            </w:r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rtl/>
                <w:lang w:eastAsia="prs"/>
              </w:rPr>
              <w:t xml:space="preserve"> </w:t>
            </w:r>
          </w:p>
          <w:p w14:paraId="154410A7" w14:textId="7AC949C5" w:rsidR="00EE6CAD" w:rsidRPr="00AB0EEC" w:rsidRDefault="00EE6CAD" w:rsidP="00E66342">
            <w:pPr>
              <w:bidi/>
              <w:rPr>
                <w:rFonts w:ascii="Arial Narrow" w:eastAsia="Times New Roman" w:hAnsi="Arial Narrow" w:cs="Arial"/>
                <w:sz w:val="27"/>
                <w:szCs w:val="27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باید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قابل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اندازه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گیری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باشند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منعکس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کننده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تغییراتی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باشند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مایل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است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خود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طفلش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اتفاق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بیفتد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. </w:t>
            </w:r>
          </w:p>
        </w:tc>
      </w:tr>
      <w:tr w:rsidR="005803F6" w:rsidRPr="00AB0EEC" w14:paraId="1003C4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AB0EEC" w14:paraId="28FBCB36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718D747" w14:textId="19F78A6F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شماره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نتیجه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F07BB67" w14:textId="54753D65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هدف: </w:t>
                  </w:r>
                  <w:sdt>
                    <w:sdtPr>
                      <w:rPr>
                        <w:rFonts w:ascii="Arial Narrow" w:eastAsia="Times New Roman" w:hAnsi="Arial Narrow" w:cs="Arial"/>
                        <w:b/>
                        <w:bCs/>
                        <w:rtl/>
                      </w:rPr>
                      <w:alias w:val="نوع هدف را انتخاب کنید"/>
                      <w:tag w:val="نوع هدف را انتخاب کنید"/>
                      <w:id w:val="-571500917"/>
                      <w:placeholder>
                        <w:docPart w:val="D00649F4065F4CBB8DB0BEAD128978AC"/>
                      </w:placeholder>
                      <w:showingPlcHdr/>
                      <w:dropDownList>
                        <w:listItem w:value="یک گزینه را انتخاب کنید."/>
                        <w:listItem w:displayText="طفل" w:value="طفل"/>
                        <w:listItem w:displayText="خانواده" w:value="خانواده"/>
                      </w:dropDownList>
                    </w:sdtPr>
                    <w:sdtContent>
                      <w:r w:rsidR="00537DAF" w:rsidRPr="00A176B4">
                        <w:rPr>
                          <w:rStyle w:val="PlaceholderText"/>
                          <w:rFonts w:ascii="Arial Narrow" w:hAnsi="Arial Narrow" w:cs="Arial"/>
                          <w:rtl/>
                          <w:lang w:eastAsia="prs"/>
                        </w:rPr>
                        <w:t>یک گزینه را انتخاب کنید.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6AD1498" w14:textId="488677BA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هدف: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</w:tbl>
          <w:p w14:paraId="5EAF8EBD" w14:textId="77777777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</w:p>
        </w:tc>
      </w:tr>
      <w:tr w:rsidR="005803F6" w:rsidRPr="00AB0EEC" w14:paraId="11C11AA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156EF" w14:textId="69ABE546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شرح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(شما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تان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دوست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دارید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شش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ماه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آینده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اتفاقی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طفل/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تان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بیفتد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؟):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6C62612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7DD52" w14:textId="02878BF2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استراتژی</w:t>
            </w:r>
            <w:proofErr w:type="spellEnd"/>
            <w:r w:rsidRPr="00AB0EEC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فعالیت</w:t>
            </w:r>
            <w:proofErr w:type="spellEnd"/>
            <w:r w:rsidRPr="00AB0EEC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ها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تیم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شما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راه</w:t>
            </w:r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دستیابی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به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تلاش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خواهند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کرد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کسی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کمک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خواهد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کرد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 آنها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کاری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انجام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خواهد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داد؟)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62586B1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661F3" w14:textId="25106A67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فعلاً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واقع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میشود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؟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(فعلاً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اتفاقی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رابطه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واقع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میشود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؟)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2B297793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11397" w14:textId="01CEC0B3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معیارهای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پیشرفت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چگونه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متوجه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خواهیم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شد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پیشرفت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داشته</w:t>
            </w:r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ایم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اینکه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اصلاحاتی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استراتژی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خدمات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ضروری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است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خیر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؟)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3CA8ACEF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AB0EEC" w14:paraId="557366C8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0DD15A5" w14:textId="73C33DE2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lastRenderedPageBreak/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شروع: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6C945393" w14:textId="242A0369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بررسی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571954" w14:textId="7AD1AABC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حالت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نتیجه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</w:tbl>
          <w:p w14:paraId="473AFA7F" w14:textId="77777777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</w:p>
        </w:tc>
      </w:tr>
      <w:tr w:rsidR="005803F6" w:rsidRPr="00AB0EEC" w14:paraId="2ED48C71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F1BA6" w14:textId="3DB2ED49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  <w:sz w:val="24"/>
                <w:szCs w:val="24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بررسی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</w:p>
        </w:tc>
      </w:tr>
      <w:tr w:rsidR="005803F6" w:rsidRPr="00AB0EEC" w14:paraId="51CC83A7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AB0EEC" w14:paraId="31CB2D24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2B1C9C6D" w14:textId="20EF0204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شماره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نتیجه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03A9BF1E" w14:textId="432A359E" w:rsidR="00EE6CAD" w:rsidRPr="00AB0EEC" w:rsidRDefault="00D37159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D37159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هدف:</w:t>
                  </w:r>
                  <w:r w:rsidR="00EE6CAD" w:rsidRPr="00D37159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sdt>
                    <w:sdtPr>
                      <w:rPr>
                        <w:rFonts w:ascii="Arial Narrow" w:eastAsia="Times New Roman" w:hAnsi="Arial Narrow" w:cs="Arial"/>
                        <w:b/>
                        <w:bCs/>
                        <w:rtl/>
                      </w:rPr>
                      <w:alias w:val="نوع هدف را انتخاب کنید"/>
                      <w:tag w:val="نوع هدف را انتخاب کنید"/>
                      <w:id w:val="-156315477"/>
                      <w:placeholder>
                        <w:docPart w:val="ABEAE952971941AE901D001EB4E605A2"/>
                      </w:placeholder>
                      <w:showingPlcHdr/>
                      <w:dropDownList>
                        <w:listItem w:value="یک گزینه را انتخاب کنید."/>
                        <w:listItem w:displayText="طفل" w:value="طفل"/>
                        <w:listItem w:displayText="خانواده" w:value="خانواده"/>
                      </w:dropDownList>
                    </w:sdtPr>
                    <w:sdtContent>
                      <w:r w:rsidR="00910806" w:rsidRPr="00A176B4">
                        <w:rPr>
                          <w:rStyle w:val="PlaceholderText"/>
                          <w:rFonts w:ascii="Arial Narrow" w:hAnsi="Arial Narrow" w:cs="Arial"/>
                          <w:rtl/>
                          <w:lang w:eastAsia="prs"/>
                        </w:rPr>
                        <w:t>یک گزینه را انتخاب کنید.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2159A3F" w14:textId="588FD519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هدف: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</w:tbl>
          <w:p w14:paraId="5A8F9824" w14:textId="77777777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</w:p>
        </w:tc>
      </w:tr>
      <w:tr w:rsidR="005803F6" w:rsidRPr="00AB0EEC" w14:paraId="0E40BBC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3910F" w14:textId="0C2D1671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شرح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(شما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تان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دوست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دارید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شش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ماه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آینده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اتفاقی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طفل/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تان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بیفتد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؟):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6DC8F648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68A9" w14:textId="38C2AF5D" w:rsidR="00EE6CAD" w:rsidRPr="00AB0EEC" w:rsidRDefault="00DE2F83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  <w:proofErr w:type="spellStart"/>
            <w:r w:rsidRPr="00DE2F83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استرات</w:t>
            </w:r>
            <w:r w:rsidRPr="00DE2F83">
              <w:rPr>
                <w:rFonts w:ascii="Arial Narrow" w:eastAsia="Times New Roman" w:hAnsi="Arial Narrow" w:cs="Arial" w:hint="cs"/>
                <w:b/>
                <w:bCs/>
                <w:rtl/>
                <w:lang w:eastAsia="prs"/>
              </w:rPr>
              <w:t>ی</w:t>
            </w:r>
            <w:r w:rsidRPr="00DE2F83">
              <w:rPr>
                <w:rFonts w:ascii="Arial Narrow" w:eastAsia="Times New Roman" w:hAnsi="Arial Narrow" w:cs="Arial" w:hint="eastAsia"/>
                <w:b/>
                <w:bCs/>
                <w:rtl/>
                <w:lang w:eastAsia="prs"/>
              </w:rPr>
              <w:t>ژ</w:t>
            </w:r>
            <w:r w:rsidRPr="00DE2F83">
              <w:rPr>
                <w:rFonts w:ascii="Arial Narrow" w:eastAsia="Times New Roman" w:hAnsi="Arial Narrow" w:cs="Arial" w:hint="cs"/>
                <w:b/>
                <w:bCs/>
                <w:rtl/>
                <w:lang w:eastAsia="prs"/>
              </w:rPr>
              <w:t>ی</w:t>
            </w:r>
            <w:proofErr w:type="spellEnd"/>
            <w:r w:rsidRPr="00DE2F83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ها</w:t>
            </w:r>
            <w:r w:rsidR="00EE6CAD"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gramStart"/>
            <w:r w:rsidR="00EE6CAD"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فعالیت</w:t>
            </w:r>
            <w:proofErr w:type="spellEnd"/>
            <w:r w:rsidR="00EE6CAD" w:rsidRPr="00AB0EEC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r w:rsidR="00EE6CAD"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ها</w:t>
            </w:r>
            <w:proofErr w:type="gram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تیم</w:t>
            </w:r>
            <w:proofErr w:type="spellEnd"/>
            <w:proofErr w:type="gram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شما از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راه</w:t>
            </w:r>
            <w:r w:rsidR="00EE6CAD"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هایی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دستیابی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به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این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نتیجه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تلاش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خواهند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کرد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کسی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کمک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خواهد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کرد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و آنها</w:t>
            </w:r>
            <w:proofErr w:type="gram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کاری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انجام </w:t>
            </w:r>
            <w:proofErr w:type="spellStart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>خواهد</w:t>
            </w:r>
            <w:proofErr w:type="spellEnd"/>
            <w:r w:rsidR="00EE6CAD"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داد؟)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11482F7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0EA8" w14:textId="1FCE531C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فعلاً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واقع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میشود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؟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(فعلاً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اتفاقی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رابطه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واقع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میشود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؟)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5E5B6FD9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1489D" w14:textId="49572839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معیارهای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پیشرفت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چگونه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متوجه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خواهیم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شد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پیشرفت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داشته</w:t>
            </w:r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ایم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اینکه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اصلاحاتی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="00DE2F83" w:rsidRPr="00DE2F83">
              <w:rPr>
                <w:rFonts w:ascii="Arial Narrow" w:eastAsia="Times New Roman" w:hAnsi="Arial Narrow" w:cs="Arial"/>
                <w:rtl/>
                <w:lang w:eastAsia="prs"/>
              </w:rPr>
              <w:t>استرات</w:t>
            </w:r>
            <w:r w:rsidR="00DE2F83" w:rsidRPr="00DE2F83">
              <w:rPr>
                <w:rFonts w:ascii="Arial Narrow" w:eastAsia="Times New Roman" w:hAnsi="Arial Narrow" w:cs="Arial" w:hint="cs"/>
                <w:rtl/>
                <w:lang w:eastAsia="prs"/>
              </w:rPr>
              <w:t>ی</w:t>
            </w:r>
            <w:r w:rsidR="00DE2F83" w:rsidRPr="00DE2F83">
              <w:rPr>
                <w:rFonts w:ascii="Arial Narrow" w:eastAsia="Times New Roman" w:hAnsi="Arial Narrow" w:cs="Arial" w:hint="eastAsia"/>
                <w:rtl/>
                <w:lang w:eastAsia="prs"/>
              </w:rPr>
              <w:t>ژ</w:t>
            </w:r>
            <w:r w:rsidR="00DE2F83" w:rsidRPr="00DE2F83">
              <w:rPr>
                <w:rFonts w:ascii="Arial Narrow" w:eastAsia="Times New Roman" w:hAnsi="Arial Narrow" w:cs="Arial" w:hint="cs"/>
                <w:rtl/>
                <w:lang w:eastAsia="prs"/>
              </w:rPr>
              <w:t>ی</w:t>
            </w:r>
            <w:proofErr w:type="spellEnd"/>
            <w:r w:rsidR="00DE2F83" w:rsidRPr="00DE2F83">
              <w:rPr>
                <w:rFonts w:ascii="Arial Narrow" w:eastAsia="Times New Roman" w:hAnsi="Arial Narrow" w:cs="Arial"/>
                <w:rtl/>
                <w:lang w:eastAsia="prs"/>
              </w:rPr>
              <w:t xml:space="preserve"> ها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خدمات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ضروری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است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خیر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؟)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4C9302B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AB0EEC" w14:paraId="634B1032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74DEB63D" w14:textId="2FAEDE63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شروع: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F023D45" w14:textId="629640F9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بررسی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33F54454" w14:textId="39477576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حالت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نتیجه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</w:tbl>
          <w:p w14:paraId="51B94B85" w14:textId="77777777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</w:p>
        </w:tc>
      </w:tr>
      <w:tr w:rsidR="005803F6" w:rsidRPr="00AB0EEC" w14:paraId="362B4BBB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CC2D5" w14:textId="6D1C3B9F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  <w:sz w:val="24"/>
                <w:szCs w:val="24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بررسی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  <w:r w:rsidR="00B15192"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" w:name="Text65"/>
            <w:r w:rsidR="00B15192"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B15192"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B15192"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AB0EEC" w:rsidRPr="00AB0EEC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AB0EEC" w:rsidRPr="00AB0EEC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AB0EEC" w:rsidRPr="00AB0EEC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AB0EEC" w:rsidRPr="00AB0EEC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AB0EEC" w:rsidRPr="00AB0EEC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B15192"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bookmarkEnd w:id="5"/>
          </w:p>
        </w:tc>
      </w:tr>
      <w:tr w:rsidR="005803F6" w:rsidRPr="00AB0EEC" w14:paraId="4A517866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AB0EEC" w14:paraId="55FEF21D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3605236B" w14:textId="0210C042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شماره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نتیجه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7E2C9B94" w14:textId="0C4AD3CF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هدف: </w:t>
                  </w:r>
                  <w:sdt>
                    <w:sdtPr>
                      <w:rPr>
                        <w:rFonts w:ascii="Arial Narrow" w:eastAsia="Times New Roman" w:hAnsi="Arial Narrow" w:cs="Arial"/>
                        <w:b/>
                        <w:bCs/>
                        <w:rtl/>
                      </w:rPr>
                      <w:alias w:val="نوع هدف را انتخاب کنید"/>
                      <w:tag w:val="نوع هدف را انتخاب کنید"/>
                      <w:id w:val="641774821"/>
                      <w:placeholder>
                        <w:docPart w:val="C0C3A0AE2FCE45FE9D9569B3ED98CCBB"/>
                      </w:placeholder>
                      <w:showingPlcHdr/>
                      <w:dropDownList>
                        <w:listItem w:value="یک گزینه را انتخاب کنید."/>
                        <w:listItem w:displayText="طفل" w:value="طفل"/>
                        <w:listItem w:displayText="خانواده" w:value="خانواده"/>
                      </w:dropDownList>
                    </w:sdtPr>
                    <w:sdtContent>
                      <w:r w:rsidR="00910806" w:rsidRPr="00A176B4">
                        <w:rPr>
                          <w:rStyle w:val="PlaceholderText"/>
                          <w:rFonts w:ascii="Arial Narrow" w:hAnsi="Arial Narrow" w:cs="Arial"/>
                          <w:rtl/>
                          <w:lang w:eastAsia="prs"/>
                        </w:rPr>
                        <w:t>یک گزینه را انتخاب کنید.</w:t>
                      </w:r>
                    </w:sdtContent>
                  </w:sdt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059898F" w14:textId="05720404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هدف: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</w:tbl>
          <w:p w14:paraId="309B2119" w14:textId="77777777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</w:p>
        </w:tc>
      </w:tr>
      <w:tr w:rsidR="005803F6" w:rsidRPr="00AB0EEC" w14:paraId="2A47864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4C35D" w14:textId="57AC5D4C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شرح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(شما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تان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دوست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دارید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شش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ماه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آینده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اتفاقی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طفل/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تان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بیفتد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؟):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403630F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61953" w14:textId="70ABD0E6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استراتژی</w:t>
            </w:r>
            <w:proofErr w:type="spellEnd"/>
            <w:r w:rsidRPr="00AB0EEC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فعالیت</w:t>
            </w:r>
            <w:proofErr w:type="spellEnd"/>
            <w:r w:rsidRPr="00AB0EEC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ها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خانواده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تیم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شما از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راه</w:t>
            </w:r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دستیابی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به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تلاش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خواهند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کرد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کسی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کمک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خواهد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کرد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 آنها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کاری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انجام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خواهد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داد؟)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3D46AF7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1759" w14:textId="0A7A0643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فعلاً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واقع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میشود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؟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(فعلاً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اتفاقی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رابطه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واقع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میشود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؟)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35EE6160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52A23" w14:textId="064EF1D0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معیارهای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پیشرفت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چگونه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متوجه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خواهیم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شد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پیشرفت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داشته</w:t>
            </w:r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ایم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اینکه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اصلاحاتی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نتایج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="00DE2F83" w:rsidRPr="00DE2F83">
              <w:rPr>
                <w:rFonts w:ascii="Arial Narrow" w:eastAsia="Times New Roman" w:hAnsi="Arial Narrow" w:cs="Arial"/>
                <w:rtl/>
                <w:lang w:eastAsia="prs"/>
              </w:rPr>
              <w:t>استرات</w:t>
            </w:r>
            <w:r w:rsidR="00DE2F83" w:rsidRPr="00DE2F83">
              <w:rPr>
                <w:rFonts w:ascii="Arial Narrow" w:eastAsia="Times New Roman" w:hAnsi="Arial Narrow" w:cs="Arial" w:hint="cs"/>
                <w:rtl/>
                <w:lang w:eastAsia="prs"/>
              </w:rPr>
              <w:t>ی</w:t>
            </w:r>
            <w:r w:rsidR="00DE2F83" w:rsidRPr="00DE2F83">
              <w:rPr>
                <w:rFonts w:ascii="Arial Narrow" w:eastAsia="Times New Roman" w:hAnsi="Arial Narrow" w:cs="Arial" w:hint="eastAsia"/>
                <w:rtl/>
                <w:lang w:eastAsia="prs"/>
              </w:rPr>
              <w:t>ژ</w:t>
            </w:r>
            <w:r w:rsidR="00DE2F83" w:rsidRPr="00DE2F83">
              <w:rPr>
                <w:rFonts w:ascii="Arial Narrow" w:eastAsia="Times New Roman" w:hAnsi="Arial Narrow" w:cs="Arial" w:hint="cs"/>
                <w:rtl/>
                <w:lang w:eastAsia="prs"/>
              </w:rPr>
              <w:t>ی</w:t>
            </w:r>
            <w:proofErr w:type="spellEnd"/>
            <w:r w:rsidR="00DE2F83" w:rsidRPr="00DE2F83">
              <w:rPr>
                <w:rFonts w:ascii="Arial Narrow" w:eastAsia="Times New Roman" w:hAnsi="Arial Narrow" w:cs="Arial"/>
                <w:rtl/>
                <w:lang w:eastAsia="prs"/>
              </w:rPr>
              <w:t xml:space="preserve"> ها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خدمات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ضروری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است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خیر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؟)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0DD38E2C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3565"/>
              <w:gridCol w:w="3580"/>
            </w:tblGrid>
            <w:tr w:rsidR="005803F6" w:rsidRPr="00AB0EEC" w14:paraId="5247ED35" w14:textId="77777777">
              <w:trPr>
                <w:tblCellSpacing w:w="15" w:type="dxa"/>
              </w:trPr>
              <w:tc>
                <w:tcPr>
                  <w:tcW w:w="1650" w:type="pct"/>
                  <w:vAlign w:val="center"/>
                  <w:hideMark/>
                </w:tcPr>
                <w:p w14:paraId="151A5F7E" w14:textId="4F0F2EE7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شروع: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2FCE206B" w14:textId="09D5183A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تاریخ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بررسی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1650" w:type="pct"/>
                  <w:vAlign w:val="center"/>
                  <w:hideMark/>
                </w:tcPr>
                <w:p w14:paraId="11BE72D4" w14:textId="1D9F7841" w:rsidR="00EE6CAD" w:rsidRPr="00AB0EEC" w:rsidRDefault="00EE6CAD" w:rsidP="00F05037">
                  <w:pPr>
                    <w:bidi/>
                    <w:spacing w:after="300"/>
                    <w:rPr>
                      <w:rFonts w:ascii="Arial Narrow" w:eastAsia="Times New Roman" w:hAnsi="Arial Narrow" w:cs="Arial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حالت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>نتیجه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t xml:space="preserve">: 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="009108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</w:tbl>
          <w:p w14:paraId="2C63DAF4" w14:textId="77777777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</w:rPr>
            </w:pPr>
          </w:p>
        </w:tc>
      </w:tr>
      <w:tr w:rsidR="005803F6" w:rsidRPr="00AB0EEC" w14:paraId="4BBD3755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E50F" w14:textId="148738D9" w:rsidR="00EE6CAD" w:rsidRPr="00AB0EEC" w:rsidRDefault="00EE6CAD" w:rsidP="00F05037">
            <w:pPr>
              <w:bidi/>
              <w:spacing w:after="300"/>
              <w:rPr>
                <w:rFonts w:ascii="Arial Narrow" w:eastAsia="Times New Roman" w:hAnsi="Arial Narrow" w:cs="Arial"/>
                <w:sz w:val="24"/>
                <w:szCs w:val="24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بررسی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نتیجه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</w:tbl>
    <w:p w14:paraId="35008B46" w14:textId="25BD4F03" w:rsidR="00EE6CAD" w:rsidRPr="00AB0EEC" w:rsidRDefault="00221CF1">
      <w:pPr>
        <w:bidi/>
        <w:divId w:val="1643803186"/>
        <w:rPr>
          <w:rFonts w:ascii="Arial Narrow" w:eastAsia="Times New Roman" w:hAnsi="Arial Narrow" w:cs="Arial"/>
        </w:rPr>
      </w:pPr>
      <w:r w:rsidRPr="00AB0EEC">
        <w:rPr>
          <w:rFonts w:ascii="Arial Narrow" w:eastAsia="Times New Roman" w:hAnsi="Arial Narrow" w:cs="Arial"/>
          <w:rtl/>
          <w:lang w:eastAsia="prs"/>
        </w:rPr>
        <w:br/>
      </w: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AB0EEC" w14:paraId="237C3BBF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BDCA3" w14:textId="77777777" w:rsidR="00EE6CAD" w:rsidRPr="00AB0EEC" w:rsidRDefault="00EE6CAD" w:rsidP="001D64F4">
            <w:pPr>
              <w:pageBreakBefore/>
              <w:bidi/>
              <w:jc w:val="center"/>
              <w:rPr>
                <w:rFonts w:ascii="Arial Narrow" w:eastAsia="Times New Roman" w:hAnsi="Arial Narrow" w:cs="Arial"/>
                <w:sz w:val="27"/>
                <w:szCs w:val="27"/>
              </w:rPr>
            </w:pPr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lang w:eastAsia="prs"/>
              </w:rPr>
              <w:lastRenderedPageBreak/>
              <w:t>V</w:t>
            </w:r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rtl/>
                <w:lang w:eastAsia="prs"/>
              </w:rPr>
              <w:t xml:space="preserve">. طرح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rtl/>
                <w:lang w:eastAsia="prs"/>
              </w:rPr>
              <w:t>ارائه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rtl/>
                <w:lang w:eastAsia="prs"/>
              </w:rPr>
              <w:t xml:space="preserve"> خدمات </w:t>
            </w:r>
            <w:r w:rsidRPr="00AB0EEC">
              <w:rPr>
                <w:rFonts w:ascii="Arial Narrow" w:eastAsia="Times New Roman" w:hAnsi="Arial Narrow" w:cs="Arial"/>
                <w:b/>
                <w:bCs/>
                <w:sz w:val="27"/>
                <w:szCs w:val="27"/>
                <w:lang w:eastAsia="prs"/>
              </w:rPr>
              <w:t>IFSP</w:t>
            </w:r>
          </w:p>
        </w:tc>
      </w:tr>
      <w:tr w:rsidR="005803F6" w:rsidRPr="00AB0EEC" w14:paraId="7E5ACDD9" w14:textId="77777777">
        <w:trPr>
          <w:divId w:val="16438031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bidiVisual/>
              <w:tblW w:w="1076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1"/>
              <w:gridCol w:w="999"/>
              <w:gridCol w:w="814"/>
              <w:gridCol w:w="857"/>
              <w:gridCol w:w="924"/>
              <w:gridCol w:w="1316"/>
              <w:gridCol w:w="1314"/>
              <w:gridCol w:w="1191"/>
              <w:gridCol w:w="2083"/>
            </w:tblGrid>
            <w:tr w:rsidR="00221CF1" w:rsidRPr="00AB0EEC" w14:paraId="284C9FC5" w14:textId="77777777" w:rsidTr="00201AD3"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0CE2D4" w14:textId="77777777" w:rsidR="00221CF1" w:rsidRPr="00F05037" w:rsidRDefault="00221CF1" w:rsidP="00221CF1">
                  <w:pPr>
                    <w:bidi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ارائه</w:t>
                  </w:r>
                  <w:proofErr w:type="spellEnd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 xml:space="preserve"> </w:t>
                  </w: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کننده</w:t>
                  </w:r>
                  <w:proofErr w:type="spellEnd"/>
                </w:p>
              </w:tc>
              <w:tc>
                <w:tcPr>
                  <w:tcW w:w="4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66D40E" w14:textId="08CBFF17" w:rsidR="00221CF1" w:rsidRPr="00F05037" w:rsidRDefault="00221CF1" w:rsidP="00221CF1">
                  <w:pPr>
                    <w:bidi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</w:rPr>
                  </w:pPr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خدمات</w:t>
                  </w:r>
                </w:p>
              </w:tc>
              <w:tc>
                <w:tcPr>
                  <w:tcW w:w="3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E1EC70" w14:textId="0ED7EB26" w:rsidR="00221CF1" w:rsidRPr="00F05037" w:rsidRDefault="00221CF1" w:rsidP="00221CF1">
                  <w:pPr>
                    <w:bidi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تاریخ</w:t>
                  </w:r>
                  <w:proofErr w:type="spellEnd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 xml:space="preserve"> شروع </w:t>
                  </w: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پیش</w:t>
                  </w:r>
                  <w:proofErr w:type="spellEnd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 xml:space="preserve"> </w:t>
                  </w: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بینی</w:t>
                  </w:r>
                  <w:proofErr w:type="spellEnd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 xml:space="preserve"> شده</w:t>
                  </w:r>
                </w:p>
              </w:tc>
              <w:tc>
                <w:tcPr>
                  <w:tcW w:w="39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CF7B1AD" w14:textId="74908A5D" w:rsidR="00221CF1" w:rsidRPr="00F05037" w:rsidRDefault="00221CF1" w:rsidP="00221CF1">
                  <w:pPr>
                    <w:bidi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تاریخ</w:t>
                  </w:r>
                  <w:proofErr w:type="spellEnd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 xml:space="preserve"> شروع </w:t>
                  </w: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واقعی</w:t>
                  </w:r>
                  <w:proofErr w:type="spellEnd"/>
                </w:p>
              </w:tc>
              <w:tc>
                <w:tcPr>
                  <w:tcW w:w="4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DD7D43" w14:textId="77777777" w:rsidR="00221CF1" w:rsidRPr="00F05037" w:rsidRDefault="00221CF1" w:rsidP="00221CF1">
                  <w:pPr>
                    <w:bidi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تنظیم</w:t>
                  </w:r>
                  <w:proofErr w:type="spellEnd"/>
                </w:p>
              </w:tc>
              <w:tc>
                <w:tcPr>
                  <w:tcW w:w="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1B59D7" w14:textId="77777777" w:rsidR="00221CF1" w:rsidRPr="00F05037" w:rsidRDefault="00221CF1" w:rsidP="00221CF1">
                  <w:pPr>
                    <w:bidi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فریکونسی</w:t>
                  </w:r>
                  <w:proofErr w:type="spellEnd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/ طول/ شدت/ روش</w:t>
                  </w:r>
                </w:p>
              </w:tc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527986" w14:textId="77777777" w:rsidR="00221CF1" w:rsidRPr="00F05037" w:rsidRDefault="00221CF1" w:rsidP="00221CF1">
                  <w:pPr>
                    <w:bidi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پرداخت</w:t>
                  </w:r>
                  <w:proofErr w:type="spellEnd"/>
                  <w:r w:rsidRPr="00F0503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rs"/>
                    </w:rPr>
                    <w:t>‌</w:t>
                  </w: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کننده</w:t>
                  </w:r>
                  <w:proofErr w:type="spellEnd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(</w:t>
                  </w:r>
                  <w:proofErr w:type="spellStart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گان</w:t>
                  </w:r>
                  <w:proofErr w:type="spellEnd"/>
                  <w:r w:rsidRPr="00F05037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)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2D512D8" w14:textId="5C170608" w:rsidR="00221CF1" w:rsidRPr="00AB0EEC" w:rsidRDefault="00221CF1" w:rsidP="00221CF1">
                  <w:pPr>
                    <w:bidi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</w:rPr>
                  </w:pPr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 xml:space="preserve">دوره مجوز </w:t>
                  </w: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فعلی</w:t>
                  </w:r>
                  <w:proofErr w:type="spellEnd"/>
                </w:p>
              </w:tc>
              <w:tc>
                <w:tcPr>
                  <w:tcW w:w="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0D0383" w14:textId="7FAAB455" w:rsidR="00221CF1" w:rsidRPr="00AB0EEC" w:rsidRDefault="00221CF1" w:rsidP="00221CF1">
                  <w:pPr>
                    <w:bidi/>
                    <w:jc w:val="center"/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>توجیهات</w:t>
                  </w:r>
                  <w:proofErr w:type="spellEnd"/>
                  <w:r w:rsidRPr="00AB0EEC">
                    <w:rPr>
                      <w:rFonts w:ascii="Arial Narrow" w:eastAsia="Times New Roman" w:hAnsi="Arial Narrow" w:cs="Arial"/>
                      <w:b/>
                      <w:bCs/>
                      <w:sz w:val="20"/>
                      <w:szCs w:val="20"/>
                      <w:rtl/>
                      <w:lang w:eastAsia="prs"/>
                    </w:rPr>
                    <w:t xml:space="preserve"> برای محیط زیست</w:t>
                  </w:r>
                </w:p>
              </w:tc>
            </w:tr>
            <w:tr w:rsidR="00910806" w:rsidRPr="00AB0EEC" w14:paraId="5C815102" w14:textId="77777777" w:rsidTr="00C34342"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9A009D" w14:textId="0B8A693F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4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165BC8" w14:textId="5618449C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3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CBCBD8" w14:textId="7069E98A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39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62783A" w14:textId="096B29F9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4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A6D230" w14:textId="0971EC41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DA507C" w14:textId="368FA434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4E5EBE" w14:textId="35FF75AB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035001" w14:textId="1835C4F1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95739F" w14:textId="229CAA03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tr w:rsidR="00910806" w:rsidRPr="00AB0EEC" w14:paraId="3CE06854" w14:textId="77777777" w:rsidTr="00C34342"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0DA70B" w14:textId="57F43E59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4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CE51B8" w14:textId="7C0CF374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3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2024A" w14:textId="2A314301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39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726DF" w14:textId="6F35DBAB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4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7C6BAF7" w14:textId="728132C8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FF4BAE" w14:textId="3F9B2373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0723A9" w14:textId="766094B2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B03C03" w14:textId="07FD370E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EFCEE1" w14:textId="6F32EC02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tr w:rsidR="00910806" w:rsidRPr="00AB0EEC" w14:paraId="2222D032" w14:textId="77777777" w:rsidTr="00C34342"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0F2926" w14:textId="5008B978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4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AA46FC" w14:textId="17E4A0BB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3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7720385" w14:textId="3EE4382F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39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B397F0" w14:textId="00392164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4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C32615" w14:textId="61861332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98E73F" w14:textId="3DABD456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EC19C8" w14:textId="0349B3AA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B362BF" w14:textId="5B1677C2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5C27B" w14:textId="0F950E67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  <w:tr w:rsidR="00910806" w:rsidRPr="00AB0EEC" w14:paraId="00696FE7" w14:textId="77777777" w:rsidTr="00C34342"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99CAC8" w14:textId="79C001F6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4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3053279" w14:textId="38F6D584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37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6E214E" w14:textId="544C2D1A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39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438F18" w14:textId="2AC2ACF5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42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EB049A" w14:textId="6F9B5EC5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1C8C6B" w14:textId="03FDADC1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61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643C41A" w14:textId="2C5382BC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 w:rsidRPr="006C2D06"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94157" w14:textId="61D11582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  <w:tc>
                <w:tcPr>
                  <w:tcW w:w="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C7147A" w14:textId="64563AB1" w:rsidR="00910806" w:rsidRPr="00AB0EEC" w:rsidRDefault="00910806" w:rsidP="00910806">
                  <w:pPr>
                    <w:bidi/>
                    <w:rPr>
                      <w:rFonts w:ascii="Arial Narrow" w:eastAsia="Times New Roman" w:hAnsi="Arial Narrow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instrText xml:space="preserve"> FORMTEXT </w:instrTex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separate"/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noProof/>
                      <w:rtl/>
                      <w:lang w:eastAsia="prs"/>
                    </w:rPr>
                    <w:t> </w:t>
                  </w:r>
                  <w:r>
                    <w:rPr>
                      <w:rFonts w:ascii="Arial Narrow" w:eastAsia="Times New Roman" w:hAnsi="Arial Narrow" w:cs="Arial"/>
                      <w:b/>
                      <w:bCs/>
                      <w:rtl/>
                      <w:lang w:eastAsia="prs"/>
                    </w:rPr>
                    <w:fldChar w:fldCharType="end"/>
                  </w:r>
                </w:p>
              </w:tc>
            </w:tr>
          </w:tbl>
          <w:p w14:paraId="67F6B3C0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</w:tbl>
    <w:p w14:paraId="7C980B25" w14:textId="77777777" w:rsidR="00EE6CAD" w:rsidRPr="00AB0EEC" w:rsidRDefault="00EE6CAD" w:rsidP="000727F4">
      <w:pPr>
        <w:bidi/>
        <w:spacing w:after="0"/>
        <w:divId w:val="1643803186"/>
        <w:rPr>
          <w:rFonts w:ascii="Arial Narrow" w:eastAsia="Times New Roman" w:hAnsi="Arial Narrow" w:cs="Arial"/>
          <w:sz w:val="24"/>
          <w:szCs w:val="24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AB0EEC" w14:paraId="6EC1C0FC" w14:textId="77777777" w:rsidTr="00562823">
        <w:trPr>
          <w:divId w:val="1643803186"/>
          <w:trHeight w:val="154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F95F8" w14:textId="77777777" w:rsidR="00562823" w:rsidRPr="00AB0EEC" w:rsidRDefault="00EE6CAD" w:rsidP="00562823">
            <w:pPr>
              <w:pStyle w:val="Heading3"/>
              <w:bidi/>
              <w:jc w:val="center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خدمات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دیگر</w:t>
            </w:r>
            <w:proofErr w:type="spellEnd"/>
          </w:p>
          <w:p w14:paraId="52818CBD" w14:textId="31F89817" w:rsidR="00562823" w:rsidRPr="00AB0EEC" w:rsidRDefault="00A176B4" w:rsidP="00562823">
            <w:pPr>
              <w:pStyle w:val="Heading3"/>
              <w:bidi/>
              <w:jc w:val="center"/>
              <w:rPr>
                <w:rFonts w:ascii="Arial Narrow" w:eastAsia="Times New Roman" w:hAnsi="Arial Narrow" w:cs="Arial"/>
              </w:rPr>
            </w:pPr>
            <w:r w:rsidRPr="00910806">
              <w:rPr>
                <w:rFonts w:ascii="Arial Narrow" w:eastAsia="Times New Roman" w:hAnsi="Arial Narrow" w:cs="Arial"/>
                <w:color w:val="BFBFBF" w:themeColor="background1" w:themeShade="BF"/>
                <w:rtl/>
                <w:lang w:eastAsia="prs"/>
              </w:rPr>
              <w:t>(</w:t>
            </w:r>
            <w:r w:rsidRPr="00910806">
              <w:rPr>
                <w:rFonts w:ascii="Arial Narrow" w:eastAsia="Times New Roman" w:hAnsi="Arial Narrow" w:cs="Arial"/>
                <w:color w:val="BFBFBF" w:themeColor="background1" w:themeShade="BF"/>
                <w:lang w:eastAsia="prs"/>
              </w:rPr>
              <w:t>Add Service/Provider/Start Date/End Date</w:t>
            </w:r>
            <w:r w:rsidRPr="00910806">
              <w:rPr>
                <w:rFonts w:ascii="Arial Narrow" w:eastAsia="Times New Roman" w:hAnsi="Arial Narrow" w:cs="Arial"/>
                <w:color w:val="BFBFBF" w:themeColor="background1" w:themeShade="BF"/>
                <w:rtl/>
                <w:lang w:eastAsia="prs"/>
              </w:rPr>
              <w:t>)</w:t>
            </w:r>
          </w:p>
          <w:p w14:paraId="7796C99F" w14:textId="0B3394B4" w:rsidR="00EE6CAD" w:rsidRPr="00AB0EEC" w:rsidRDefault="00D240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</w:p>
        </w:tc>
      </w:tr>
    </w:tbl>
    <w:p w14:paraId="1A1576DD" w14:textId="76C5793E" w:rsidR="000727F4" w:rsidRPr="00AB0EEC" w:rsidRDefault="000727F4">
      <w:pPr>
        <w:bidi/>
        <w:divId w:val="1643803186"/>
        <w:rPr>
          <w:rFonts w:ascii="Arial Narrow" w:eastAsia="Times New Roman" w:hAnsi="Arial Narrow" w:cs="Arial"/>
        </w:rPr>
      </w:pPr>
    </w:p>
    <w:p w14:paraId="5195B173" w14:textId="6A8CDAFD" w:rsidR="00EE6CAD" w:rsidRPr="00AB0EEC" w:rsidRDefault="000727F4" w:rsidP="00927548">
      <w:pPr>
        <w:bidi/>
        <w:rPr>
          <w:rFonts w:ascii="Arial Narrow" w:eastAsia="Times New Roman" w:hAnsi="Arial Narrow" w:cs="Arial"/>
        </w:rPr>
      </w:pPr>
      <w:r w:rsidRPr="00AB0EEC">
        <w:rPr>
          <w:rFonts w:ascii="Arial Narrow" w:eastAsia="Times New Roman" w:hAnsi="Arial Narrow" w:cs="Arial"/>
          <w:rtl/>
          <w:lang w:eastAsia="prs"/>
        </w:rPr>
        <w:br w:type="page"/>
      </w: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5"/>
        <w:gridCol w:w="2181"/>
        <w:gridCol w:w="2183"/>
        <w:gridCol w:w="2275"/>
      </w:tblGrid>
      <w:tr w:rsidR="005803F6" w:rsidRPr="00AB0EEC" w14:paraId="27F1794D" w14:textId="77777777" w:rsidTr="00813EF5">
        <w:trPr>
          <w:divId w:val="1643803186"/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C4BE" w14:textId="77777777" w:rsidR="00EE6CAD" w:rsidRPr="00AB0EEC" w:rsidRDefault="00EE6CAD">
            <w:pPr>
              <w:pStyle w:val="Heading3"/>
              <w:bidi/>
              <w:jc w:val="center"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lang w:eastAsia="prs"/>
              </w:rPr>
              <w:lastRenderedPageBreak/>
              <w:t>VII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.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برنامه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ریزی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انتقال</w:t>
            </w:r>
          </w:p>
        </w:tc>
      </w:tr>
      <w:tr w:rsidR="005803F6" w:rsidRPr="00AB0EEC" w14:paraId="4DEBAD7B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555D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برنامه</w:t>
            </w:r>
            <w:proofErr w:type="spellEnd"/>
            <w:r w:rsidRPr="00AB0EEC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ریزی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فعالیت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انتقال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2BB2E" w14:textId="77777777" w:rsidR="00EE6CAD" w:rsidRPr="006A6189" w:rsidRDefault="00EE6CAD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r w:rsidRPr="006A618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اقدام خاص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D136" w14:textId="77777777" w:rsidR="00EE6CAD" w:rsidRPr="006A6189" w:rsidRDefault="00EE6CAD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r w:rsidRPr="006A618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فرد </w:t>
            </w:r>
            <w:proofErr w:type="gramStart"/>
            <w:r w:rsidRPr="006A618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مسئول</w:t>
            </w:r>
            <w:proofErr w:type="gramEnd"/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E0E69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تاریخ</w:t>
            </w:r>
            <w:proofErr w:type="spell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شروع </w:t>
            </w:r>
            <w:proofErr w:type="gram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تاریخ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تکمیل</w:t>
            </w:r>
            <w:proofErr w:type="spellEnd"/>
          </w:p>
        </w:tc>
      </w:tr>
      <w:tr w:rsidR="005803F6" w:rsidRPr="00AB0EEC" w14:paraId="1C1C776F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B31A1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1.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تدوین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یک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طرح انتقال،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بحث در مورد حقوق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والدین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معنای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“انتقال”،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مراحل،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فعالیت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 خدمات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فردی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جلسه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برگزار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کنید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. (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جلسه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برنامه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ریزی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انتقال - </w:t>
            </w:r>
            <w:r w:rsidRPr="00AB0EEC">
              <w:rPr>
                <w:rFonts w:ascii="Arial Narrow" w:eastAsia="Times New Roman" w:hAnsi="Arial Narrow" w:cs="Arial"/>
                <w:lang w:eastAsia="prs"/>
              </w:rPr>
              <w:t>TPM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)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E78C" w14:textId="6930C02F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EBB94" w14:textId="0E49ACC9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EEED0" w14:textId="7E2CA124" w:rsidR="00EE6CAD" w:rsidRPr="00AB0EEC" w:rsidRDefault="00EE6CAD" w:rsidP="00866542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شروع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شد:   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 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تکمیل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شد: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582FFD78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96F3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2.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گزینه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برنامه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ممکن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(از جمله خدمات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آموزش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ویژه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پیش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مکتب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r w:rsidRPr="00AB0EEC">
              <w:rPr>
                <w:rFonts w:ascii="Arial Narrow" w:eastAsia="Times New Roman" w:hAnsi="Arial Narrow" w:cs="Arial"/>
                <w:lang w:eastAsia="prs"/>
              </w:rPr>
              <w:t>Head Start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مراقبت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از طفل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سایر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خدمات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اجتماعی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) را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ممکن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است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زمانی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دیگر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واجد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شرایط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بخش </w:t>
            </w:r>
            <w:r w:rsidRPr="00AB0EEC">
              <w:rPr>
                <w:rFonts w:ascii="Arial Narrow" w:eastAsia="Times New Roman" w:hAnsi="Arial Narrow" w:cs="Arial"/>
                <w:lang w:eastAsia="prs"/>
              </w:rPr>
              <w:t>C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نیست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دسترس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باشند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مورد بحث قرار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دهید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.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18F8B" w14:textId="0A02C06D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C81DD" w14:textId="269CD1FE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EE83A" w14:textId="4BB7B7D7" w:rsidR="00EE6CAD" w:rsidRPr="00AB0EEC" w:rsidRDefault="00803C77" w:rsidP="00866542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شروع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شد:   </w:t>
            </w:r>
            <w:proofErr w:type="gramEnd"/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  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تکمیل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شد: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4D6B7CE2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BBCEF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3. بحث در مورد هدف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فرآیند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یافتن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(</w:t>
            </w:r>
            <w:r w:rsidRPr="00AB0EEC">
              <w:rPr>
                <w:rFonts w:ascii="Arial Narrow" w:eastAsia="Times New Roman" w:hAnsi="Arial Narrow" w:cs="Arial"/>
                <w:lang w:eastAsia="prs"/>
              </w:rPr>
              <w:t>Child Find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).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BFC94" w14:textId="42B3E270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5BF36" w14:textId="6C20D5B8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567CA" w14:textId="4AD181AE" w:rsidR="00EE6CAD" w:rsidRPr="00AB0EEC" w:rsidRDefault="00803C77" w:rsidP="00866542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شروع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شد:   </w:t>
            </w:r>
            <w:proofErr w:type="gramEnd"/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  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تکمیل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شد: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1810426E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2D566" w14:textId="2B7C0BA9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4. در صورت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ارائه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رضایت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والدین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معلومات مشخص شده را به بخش </w:t>
            </w:r>
            <w:r w:rsidRPr="00AB0EEC">
              <w:rPr>
                <w:rFonts w:ascii="Arial Narrow" w:eastAsia="Times New Roman" w:hAnsi="Arial Narrow" w:cs="Arial"/>
                <w:lang w:eastAsia="prs"/>
              </w:rPr>
              <w:t>B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ارسال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کنید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.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18818" w14:textId="5324459E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EB29F" w14:textId="318F93AB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7568D" w14:textId="67D19544" w:rsidR="00EE6CAD" w:rsidRPr="00AB0EEC" w:rsidRDefault="00803C77" w:rsidP="00866542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شروع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شد:   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 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تکمیل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شد: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5803F6" w:rsidRPr="00AB0EEC" w14:paraId="121C1853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DD802" w14:textId="77777777" w:rsidR="00EE6CAD" w:rsidRPr="00AB0EEC" w:rsidRDefault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5. در صورت لزوم،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فرصتی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ملاقات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جهت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بررسی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و اصلاح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طرح انتقال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دریافت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معلومات از </w:t>
            </w:r>
            <w:r w:rsidRPr="00AB0EEC">
              <w:rPr>
                <w:rFonts w:ascii="Arial Narrow" w:eastAsia="Times New Roman" w:hAnsi="Arial Narrow" w:cs="Arial"/>
                <w:lang w:eastAsia="prs"/>
              </w:rPr>
              <w:t>LEA/PSU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سایر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نمایندگان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برنامه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اجتماعی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فراهم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کنید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. (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کنفرانس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برنامه</w:t>
            </w:r>
            <w:proofErr w:type="spellEnd"/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ریزی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انتقال - </w:t>
            </w:r>
            <w:r w:rsidRPr="00AB0EEC">
              <w:rPr>
                <w:rFonts w:ascii="Arial Narrow" w:eastAsia="Times New Roman" w:hAnsi="Arial Narrow" w:cs="Arial"/>
                <w:lang w:eastAsia="prs"/>
              </w:rPr>
              <w:t>TPC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) 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48B50" w14:textId="3D391D42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13395" w14:textId="22D76B39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4CBD3" w14:textId="49824E89" w:rsidR="00EE6CAD" w:rsidRPr="00AB0EEC" w:rsidRDefault="00803C77" w:rsidP="00866542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شروع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شد:   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تکمیل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شد: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EE6CAD" w:rsidRPr="00AB0EEC" w14:paraId="7402FD7B" w14:textId="77777777" w:rsidTr="00813EF5">
        <w:trPr>
          <w:divId w:val="1643803186"/>
          <w:trHeight w:val="20"/>
          <w:tblCellSpacing w:w="0" w:type="dxa"/>
        </w:trPr>
        <w:tc>
          <w:tcPr>
            <w:tcW w:w="1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7E298" w14:textId="7A3A20EE" w:rsidR="00EE6CAD" w:rsidRPr="00AB0EEC" w:rsidRDefault="000C23D0" w:rsidP="00EE6CAD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6.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طرزالعمل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هایی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را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آماده</w:t>
            </w:r>
            <w:r w:rsidRPr="00AB0EEC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سازی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طفل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تغییرات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ارائه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خدمات، از جمله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مراحلی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کمک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به طفل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سازگاری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عملکرد</w:t>
            </w:r>
            <w:proofErr w:type="spellEnd"/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یک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محیط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جدید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ایجاد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کنید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.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CD4FD" w14:textId="64EE6BA4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3AA61" w14:textId="29A46585" w:rsidR="00EE6CAD" w:rsidRPr="00AB0EEC" w:rsidRDefault="00910806" w:rsidP="00866542">
            <w:pPr>
              <w:bidi/>
              <w:rPr>
                <w:rFonts w:ascii="Arial Narrow" w:eastAsia="Times New Roman" w:hAnsi="Arial Narrow" w:cs="Arial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10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C151E" w14:textId="08A960AC" w:rsidR="00EE6CAD" w:rsidRPr="00AB0EEC" w:rsidRDefault="00803C77" w:rsidP="00866542">
            <w:pPr>
              <w:bidi/>
              <w:rPr>
                <w:rFonts w:ascii="Arial Narrow" w:eastAsia="Times New Roman" w:hAnsi="Arial Narrow" w:cs="Arial"/>
              </w:rPr>
            </w:pP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شروع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شد:   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 </w:t>
            </w:r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تکمیل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شد: 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</w:tbl>
    <w:p w14:paraId="5ADDE43E" w14:textId="77777777" w:rsidR="00EE6CAD" w:rsidRPr="00AB0EEC" w:rsidRDefault="00EE6CAD">
      <w:pPr>
        <w:bidi/>
        <w:divId w:val="1643803186"/>
        <w:rPr>
          <w:rFonts w:ascii="Arial Narrow" w:eastAsia="Times New Roman" w:hAnsi="Arial Narrow" w:cs="Arial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4"/>
      </w:tblGrid>
      <w:tr w:rsidR="005803F6" w:rsidRPr="00AB0EEC" w14:paraId="7D13550F" w14:textId="77777777" w:rsidTr="006A6189">
        <w:trPr>
          <w:divId w:val="1643803186"/>
          <w:trHeight w:val="314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F1598" w14:textId="77777777" w:rsidR="00EE6CAD" w:rsidRDefault="00EE6CAD" w:rsidP="00910806">
            <w:pPr>
              <w:pStyle w:val="Heading3"/>
              <w:bidi/>
              <w:spacing w:before="0" w:beforeAutospacing="0"/>
              <w:jc w:val="center"/>
              <w:rPr>
                <w:rFonts w:ascii="Arial Narrow" w:eastAsia="Times New Roman" w:hAnsi="Arial Narrow" w:cs="Arial"/>
                <w:lang w:eastAsia="prs"/>
              </w:rPr>
            </w:pPr>
            <w:proofErr w:type="spell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یادداشت</w:t>
            </w:r>
            <w:proofErr w:type="spell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>جلسه</w:t>
            </w:r>
            <w:proofErr w:type="gramEnd"/>
            <w:r w:rsidRPr="00AB0EEC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r w:rsidRPr="00AB0EEC">
              <w:rPr>
                <w:rFonts w:ascii="Arial Narrow" w:eastAsia="Times New Roman" w:hAnsi="Arial Narrow" w:cs="Arial"/>
                <w:lang w:eastAsia="prs"/>
              </w:rPr>
              <w:t>IFSP</w:t>
            </w:r>
          </w:p>
          <w:p w14:paraId="04EC6CB7" w14:textId="54BC41E8" w:rsidR="00910806" w:rsidRPr="00AB0EEC" w:rsidRDefault="00910806" w:rsidP="00910806">
            <w:pPr>
              <w:pStyle w:val="Heading3"/>
              <w:bidi/>
              <w:spacing w:before="0" w:beforeAutospacing="0" w:after="1800" w:afterAutospacing="0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  <w:b w:val="0"/>
                <w:bCs w:val="0"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 w:val="0"/>
                <w:bCs w:val="0"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 w:val="0"/>
                <w:bCs w:val="0"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 w:val="0"/>
                <w:bCs w:val="0"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 w:val="0"/>
                <w:bCs w:val="0"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 w:val="0"/>
                <w:bCs w:val="0"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 w:val="0"/>
                <w:bCs w:val="0"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 w:val="0"/>
                <w:bCs w:val="0"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 w:val="0"/>
                <w:bCs w:val="0"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 w:val="0"/>
                <w:bCs w:val="0"/>
                <w:rtl/>
                <w:lang w:eastAsia="prs"/>
              </w:rPr>
              <w:fldChar w:fldCharType="end"/>
            </w:r>
          </w:p>
        </w:tc>
      </w:tr>
    </w:tbl>
    <w:p w14:paraId="69B32392" w14:textId="77777777" w:rsidR="00EE6CAD" w:rsidRPr="00AB0EEC" w:rsidRDefault="00EE6CAD">
      <w:pPr>
        <w:bidi/>
        <w:divId w:val="1643803186"/>
        <w:rPr>
          <w:rFonts w:ascii="Arial Narrow" w:eastAsia="Times New Roman" w:hAnsi="Arial Narrow" w:cs="Arial"/>
          <w:vanish/>
        </w:rPr>
      </w:pPr>
    </w:p>
    <w:tbl>
      <w:tblPr>
        <w:bidiVisual/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5803F6" w:rsidRPr="00AB0EEC" w14:paraId="7EED5C78" w14:textId="77777777">
        <w:trPr>
          <w:divId w:val="1643803186"/>
          <w:tblCellSpacing w:w="0" w:type="dxa"/>
        </w:trPr>
        <w:tc>
          <w:tcPr>
            <w:tcW w:w="0" w:type="auto"/>
            <w:vAlign w:val="center"/>
            <w:hideMark/>
          </w:tcPr>
          <w:p w14:paraId="18689373" w14:textId="77777777" w:rsidR="00EE6CAD" w:rsidRPr="00AB0EEC" w:rsidRDefault="00EE6CAD">
            <w:pPr>
              <w:bidi/>
              <w:spacing w:after="0"/>
              <w:rPr>
                <w:rFonts w:ascii="Arial Narrow" w:eastAsia="Times New Roman" w:hAnsi="Arial Narrow" w:cs="Arial"/>
              </w:rPr>
            </w:pPr>
          </w:p>
        </w:tc>
      </w:tr>
    </w:tbl>
    <w:p w14:paraId="73E37830" w14:textId="77777777" w:rsidR="00562823" w:rsidRPr="00AB0EEC" w:rsidRDefault="00562823">
      <w:pPr>
        <w:bidi/>
        <w:rPr>
          <w:rFonts w:ascii="Arial Narrow" w:eastAsia="Times New Roman" w:hAnsi="Arial Narrow" w:cs="Arial"/>
          <w:sz w:val="24"/>
          <w:szCs w:val="24"/>
        </w:rPr>
        <w:sectPr w:rsidR="00562823" w:rsidRPr="00AB0EEC" w:rsidSect="00D651EB">
          <w:headerReference w:type="default" r:id="rId8"/>
          <w:footerReference w:type="default" r:id="rId9"/>
          <w:pgSz w:w="12240" w:h="15840"/>
          <w:pgMar w:top="720" w:right="720" w:bottom="720" w:left="720" w:header="403" w:footer="720" w:gutter="0"/>
          <w:cols w:space="720"/>
          <w:docGrid w:linePitch="360"/>
        </w:sectPr>
      </w:pPr>
    </w:p>
    <w:tbl>
      <w:tblPr>
        <w:bidiVisual/>
        <w:tblW w:w="108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4310"/>
        <w:gridCol w:w="270"/>
        <w:gridCol w:w="270"/>
        <w:gridCol w:w="5218"/>
      </w:tblGrid>
      <w:tr w:rsidR="000727F4" w:rsidRPr="00AB0EEC" w14:paraId="46A57520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35EB" w14:textId="2D9EFE94" w:rsidR="000727F4" w:rsidRPr="00AB0EEC" w:rsidRDefault="000727F4" w:rsidP="000727F4">
            <w:pPr>
              <w:numPr>
                <w:ilvl w:val="12"/>
                <w:numId w:val="0"/>
              </w:numPr>
              <w:bidi/>
              <w:spacing w:after="0"/>
              <w:jc w:val="center"/>
              <w:rPr>
                <w:rFonts w:ascii="Arial Narrow" w:hAnsi="Arial Narrow" w:cs="Arial"/>
                <w:b/>
                <w:sz w:val="27"/>
                <w:szCs w:val="27"/>
              </w:rPr>
            </w:pPr>
            <w:r w:rsidRPr="00AB0EEC">
              <w:rPr>
                <w:rFonts w:ascii="Arial Narrow" w:eastAsia="Arial Narrow" w:hAnsi="Arial Narrow" w:cs="Arial"/>
                <w:b/>
                <w:bCs/>
                <w:sz w:val="27"/>
                <w:szCs w:val="27"/>
                <w:lang w:eastAsia="prs"/>
              </w:rPr>
              <w:lastRenderedPageBreak/>
              <w:t>VIII</w:t>
            </w:r>
            <w:r w:rsidRPr="00AB0EEC">
              <w:rPr>
                <w:rFonts w:ascii="Arial Narrow" w:eastAsia="Arial Narrow" w:hAnsi="Arial Narrow" w:cs="Arial"/>
                <w:b/>
                <w:bCs/>
                <w:sz w:val="27"/>
                <w:szCs w:val="27"/>
                <w:rtl/>
                <w:lang w:eastAsia="prs"/>
              </w:rPr>
              <w:t xml:space="preserve">. </w:t>
            </w:r>
            <w:proofErr w:type="spellStart"/>
            <w:r w:rsidRPr="00AB0EEC">
              <w:rPr>
                <w:rFonts w:ascii="Arial Narrow" w:eastAsia="Arial Narrow" w:hAnsi="Arial Narrow" w:cs="Arial"/>
                <w:b/>
                <w:bCs/>
                <w:sz w:val="27"/>
                <w:szCs w:val="27"/>
                <w:rtl/>
                <w:lang w:eastAsia="prs"/>
              </w:rPr>
              <w:t>توافقنامه</w:t>
            </w:r>
            <w:proofErr w:type="spellEnd"/>
            <w:r w:rsidRPr="00AB0EEC">
              <w:rPr>
                <w:rFonts w:ascii="Arial Narrow" w:eastAsia="Arial Narrow" w:hAnsi="Arial Narrow" w:cs="Arial"/>
                <w:b/>
                <w:bCs/>
                <w:sz w:val="27"/>
                <w:szCs w:val="27"/>
                <w:rtl/>
                <w:lang w:eastAsia="prs"/>
              </w:rPr>
              <w:t xml:space="preserve"> </w:t>
            </w:r>
            <w:r w:rsidRPr="00AB0EEC">
              <w:rPr>
                <w:rFonts w:ascii="Arial Narrow" w:eastAsia="Arial Narrow" w:hAnsi="Arial Narrow" w:cs="Arial"/>
                <w:b/>
                <w:bCs/>
                <w:sz w:val="27"/>
                <w:szCs w:val="27"/>
                <w:lang w:eastAsia="prs"/>
              </w:rPr>
              <w:t>IFSP</w:t>
            </w:r>
          </w:p>
        </w:tc>
      </w:tr>
      <w:tr w:rsidR="000727F4" w:rsidRPr="00AB0EEC" w14:paraId="37C1C00A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8036C4" w14:textId="77777777" w:rsidR="000727F4" w:rsidRPr="007E612B" w:rsidRDefault="000727F4" w:rsidP="000727F4">
            <w:pPr>
              <w:numPr>
                <w:ilvl w:val="12"/>
                <w:numId w:val="0"/>
              </w:numPr>
              <w:bidi/>
              <w:spacing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قبلی</w:t>
            </w:r>
            <w:proofErr w:type="spellEnd"/>
          </w:p>
        </w:tc>
      </w:tr>
      <w:tr w:rsidR="000727F4" w:rsidRPr="00AB0EEC" w14:paraId="1F18056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F11A60" w14:textId="2D5E06FA" w:rsidR="000727F4" w:rsidRPr="007E612B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دلیل</w:t>
            </w:r>
            <w:proofErr w:type="spellEnd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قبلی</w:t>
            </w:r>
            <w:proofErr w:type="spellEnd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: </w:t>
            </w:r>
            <w:proofErr w:type="gram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ده</w:t>
            </w:r>
            <w:proofErr w:type="gram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(10) روز قبل از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اینکه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برنامه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نوزادان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 اطفال</w:t>
            </w:r>
            <w:proofErr w:type="gram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نوپای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(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NC ITP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)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پیشنهاد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رد،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شروع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تغییر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مداخله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طفل </w:t>
            </w:r>
            <w:proofErr w:type="gram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proofErr w:type="gram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شما را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بدهد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باید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به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اطلاع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قبلی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داده شود. شما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7E612B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توانید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موافقت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اقدام(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)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پیشنهادی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زودتر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انجام شود و </w:t>
            </w:r>
            <w:proofErr w:type="gram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ده</w:t>
            </w:r>
            <w:proofErr w:type="gram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(10) روز منتظر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نمانید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</w:t>
            </w:r>
          </w:p>
          <w:p w14:paraId="228D8714" w14:textId="77777777" w:rsidR="000727F4" w:rsidRPr="007E612B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اقدام </w:t>
            </w: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پیشنهادی</w:t>
            </w:r>
            <w:proofErr w:type="spellEnd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: 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شروع خدمات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ذکر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شده در 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آنها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داده شده است، طبق طرح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خدمات.</w:t>
            </w:r>
          </w:p>
          <w:p w14:paraId="2A83D891" w14:textId="77777777" w:rsidR="000727F4" w:rsidRPr="00AB0EEC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 w:line="240" w:lineRule="auto"/>
              <w:rPr>
                <w:rFonts w:ascii="Arial Narrow" w:hAnsi="Arial Narrow" w:cs="Arial"/>
                <w:bCs/>
                <w:sz w:val="20"/>
              </w:rPr>
            </w:pPr>
            <w:proofErr w:type="spellStart"/>
            <w:r w:rsidRPr="006A618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دلایل</w:t>
            </w:r>
            <w:proofErr w:type="spellEnd"/>
            <w:r w:rsidRPr="006A618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اقدام: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پس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از بحث در مورد تمام معلومات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ارزیابی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/سنجش، از جمله مشاهده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نگرانی</w:t>
            </w:r>
            <w:proofErr w:type="spellEnd"/>
            <w:r w:rsidRPr="007E612B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ها،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اولویت</w:t>
            </w:r>
            <w:proofErr w:type="spellEnd"/>
            <w:r w:rsidRPr="007E612B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ها </w:t>
            </w:r>
            <w:proofErr w:type="gram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 منابع</w:t>
            </w:r>
            <w:proofErr w:type="gram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تیم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شامل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در مورد خدمات مداخله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سایر</w:t>
            </w:r>
            <w:proofErr w:type="spellEnd"/>
            <w:proofErr w:type="gram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پشتیبانی</w:t>
            </w:r>
            <w:proofErr w:type="spellEnd"/>
            <w:r w:rsidRPr="007E612B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باید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دستیابی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به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نتایج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تعیین</w:t>
            </w:r>
            <w:proofErr w:type="spellEnd"/>
            <w:r w:rsidRPr="007E612B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شده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شود، توافق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کردند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.</w:t>
            </w:r>
          </w:p>
        </w:tc>
      </w:tr>
      <w:tr w:rsidR="000727F4" w:rsidRPr="00AB0EEC" w14:paraId="7F4E88E6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793E1E8" w14:textId="77777777" w:rsidR="000727F4" w:rsidRPr="007E612B" w:rsidRDefault="000727F4" w:rsidP="00BC2D6A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حقوق </w:t>
            </w:r>
            <w:proofErr w:type="gram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ضمانت</w:t>
            </w:r>
            <w:proofErr w:type="spellEnd"/>
            <w:r w:rsidRPr="007E612B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های</w:t>
            </w:r>
            <w:proofErr w:type="spellEnd"/>
            <w:proofErr w:type="gramEnd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رویه</w:t>
            </w:r>
            <w:proofErr w:type="spellEnd"/>
            <w:r w:rsidRPr="007E612B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proofErr w:type="spellStart"/>
            <w:r w:rsidRPr="007E612B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</w:t>
            </w:r>
            <w:proofErr w:type="spellEnd"/>
          </w:p>
        </w:tc>
      </w:tr>
      <w:tr w:rsidR="000727F4" w:rsidRPr="00AB0EEC" w14:paraId="54255AC0" w14:textId="77777777" w:rsidTr="00F05037">
        <w:trPr>
          <w:trHeight w:val="20"/>
          <w:jc w:val="center"/>
        </w:trPr>
        <w:tc>
          <w:tcPr>
            <w:tcW w:w="758" w:type="dxa"/>
            <w:tcBorders>
              <w:right w:val="nil"/>
            </w:tcBorders>
          </w:tcPr>
          <w:p w14:paraId="02E6D712" w14:textId="74398B19" w:rsidR="000727F4" w:rsidRPr="00910806" w:rsidRDefault="000727F4" w:rsidP="000727F4">
            <w:pPr>
              <w:bidi/>
              <w:spacing w:after="0" w:line="240" w:lineRule="auto"/>
              <w:ind w:right="-198"/>
              <w:rPr>
                <w:rFonts w:ascii="Arial Narrow" w:hAnsi="Arial Narrow" w:cs="Arial"/>
                <w:bCs/>
                <w:sz w:val="20"/>
                <w:szCs w:val="20"/>
                <w:u w:val="single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6" w:name="Text177"/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end"/>
            </w:r>
            <w:bookmarkEnd w:id="6"/>
          </w:p>
        </w:tc>
        <w:tc>
          <w:tcPr>
            <w:tcW w:w="10068" w:type="dxa"/>
            <w:gridSpan w:val="4"/>
            <w:tcBorders>
              <w:left w:val="nil"/>
            </w:tcBorders>
            <w:vAlign w:val="center"/>
          </w:tcPr>
          <w:p w14:paraId="6CD57639" w14:textId="77777777" w:rsidR="000727F4" w:rsidRPr="00910806" w:rsidRDefault="000727F4" w:rsidP="000727F4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(</w:t>
            </w:r>
            <w:proofErr w:type="spellStart"/>
            <w:r w:rsidRPr="00910806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 xml:space="preserve"> حروف اول نام امضا </w:t>
            </w:r>
            <w:proofErr w:type="spellStart"/>
            <w:r w:rsidRPr="00910806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 xml:space="preserve">)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یک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کاپی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حقوق طفل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خانواده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برنامه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نوزادان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- اطفال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نوپای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را به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همراه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قبلی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کرده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ام.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معلومات شامل تمام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ضمانت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رویه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pacing w:val="1"/>
                <w:sz w:val="20"/>
                <w:szCs w:val="20"/>
                <w:rtl/>
                <w:lang w:eastAsia="prs"/>
              </w:rPr>
              <w:t>مو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جود، </w:t>
            </w:r>
            <w:r w:rsidRPr="00910806">
              <w:rPr>
                <w:rFonts w:ascii="Arial Narrow" w:eastAsia="Arial Narrow" w:hAnsi="Arial Narrow" w:cs="Arial"/>
                <w:spacing w:val="-1"/>
                <w:sz w:val="20"/>
                <w:szCs w:val="20"/>
                <w:rtl/>
                <w:lang w:eastAsia="prs"/>
              </w:rPr>
              <w:t>از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جمله شرح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رویه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شکایت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 جدول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pacing w:val="-2"/>
                <w:sz w:val="20"/>
                <w:szCs w:val="20"/>
                <w:rtl/>
                <w:lang w:eastAsia="prs"/>
              </w:rPr>
              <w:t>ز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مانی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رویه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ها است.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حقوق به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توضیح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داده شده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 من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آنها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درک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.</w:t>
            </w:r>
          </w:p>
        </w:tc>
      </w:tr>
      <w:tr w:rsidR="000727F4" w:rsidRPr="00AB0EEC" w14:paraId="71F81BA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1753D6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سازی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خدمات مداخله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(در دوران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طفولیت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)</w:t>
            </w:r>
          </w:p>
        </w:tc>
      </w:tr>
      <w:tr w:rsidR="000727F4" w:rsidRPr="00AB0EEC" w14:paraId="5CC631B5" w14:textId="77777777" w:rsidTr="00813EF5"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6498027" w14:textId="77777777" w:rsidR="000727F4" w:rsidRPr="00910806" w:rsidRDefault="000727F4" w:rsidP="000727F4">
            <w:pPr>
              <w:bidi/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در توسعه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شرکت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داشتم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داوطلبانه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بوده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هر زمان آن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کتباً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لغو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نمایم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بدون به خطر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انداختن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سایر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مداخله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از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یک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چند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خودداری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ایالت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مشخص شده است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نخواهد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کرد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مگر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خود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دهم.</w:t>
            </w:r>
          </w:p>
        </w:tc>
      </w:tr>
      <w:tr w:rsidR="000727F4" w:rsidRPr="00AB0EEC" w14:paraId="20C1A2E2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8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6DC8EB" w14:textId="77777777" w:rsidR="000727F4" w:rsidRPr="00910806" w:rsidRDefault="000727F4" w:rsidP="000727F4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یکی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از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گزینه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ذیل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را انتخاب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:</w:t>
            </w:r>
          </w:p>
        </w:tc>
      </w:tr>
      <w:tr w:rsidR="000727F4" w:rsidRPr="00AB0EEC" w14:paraId="2B54AD3B" w14:textId="77777777" w:rsidTr="00F05037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84D4" w14:textId="77777777" w:rsidR="000727F4" w:rsidRPr="00910806" w:rsidRDefault="000727F4" w:rsidP="00F05037">
            <w:pPr>
              <w:tabs>
                <w:tab w:val="left" w:pos="1440"/>
                <w:tab w:val="left" w:pos="4500"/>
              </w:tabs>
              <w:bidi/>
              <w:spacing w:after="0"/>
              <w:ind w:right="-504"/>
              <w:rPr>
                <w:rFonts w:ascii="Arial Narrow" w:hAnsi="Arial Narrow" w:cs="Arial"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</w:p>
        </w:tc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E92DA" w14:textId="77777777" w:rsidR="000727F4" w:rsidRPr="00910806" w:rsidRDefault="000727F4" w:rsidP="00F05037">
            <w:pPr>
              <w:tabs>
                <w:tab w:val="left" w:pos="1440"/>
                <w:tab w:val="left" w:pos="4500"/>
              </w:tabs>
              <w:bidi/>
              <w:spacing w:before="160" w:after="0" w:line="240" w:lineRule="auto"/>
              <w:ind w:right="-17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من به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برنامه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نوزادان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- اطفال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نوپای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و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کنندگان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خدمات،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خدمات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فعالیت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های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در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ذکر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شده</w:t>
            </w:r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اند،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دهم.</w:t>
            </w:r>
          </w:p>
        </w:tc>
      </w:tr>
      <w:tr w:rsidR="000727F4" w:rsidRPr="00AB0EEC" w14:paraId="39555E28" w14:textId="77777777" w:rsidTr="006A6189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689F8" w14:textId="77777777" w:rsidR="000727F4" w:rsidRPr="00910806" w:rsidRDefault="000727F4" w:rsidP="006A6189">
            <w:pPr>
              <w:tabs>
                <w:tab w:val="left" w:pos="1440"/>
                <w:tab w:val="left" w:pos="4500"/>
              </w:tabs>
              <w:bidi/>
              <w:spacing w:after="0"/>
              <w:ind w:right="-504"/>
              <w:rPr>
                <w:rFonts w:ascii="Arial Narrow" w:hAnsi="Arial Narrow" w:cs="Arial"/>
                <w:b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</w:p>
        </w:tc>
        <w:tc>
          <w:tcPr>
            <w:tcW w:w="4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7F19E" w14:textId="77777777" w:rsidR="000727F4" w:rsidRPr="00910806" w:rsidRDefault="000727F4" w:rsidP="00813EF5">
            <w:pPr>
              <w:tabs>
                <w:tab w:val="left" w:pos="4500"/>
              </w:tabs>
              <w:bidi/>
              <w:spacing w:before="160"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من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موارد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ذیل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توسط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ام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موافقت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نمی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کنم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(مشخص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نمائید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)</w:t>
            </w:r>
          </w:p>
        </w:tc>
        <w:tc>
          <w:tcPr>
            <w:tcW w:w="5218" w:type="dxa"/>
            <w:tcBorders>
              <w:top w:val="nil"/>
              <w:left w:val="nil"/>
              <w:right w:val="nil"/>
            </w:tcBorders>
            <w:vAlign w:val="bottom"/>
          </w:tcPr>
          <w:p w14:paraId="1CAD2446" w14:textId="59ED7AF6" w:rsidR="000727F4" w:rsidRPr="00910806" w:rsidRDefault="000727F4" w:rsidP="00813EF5">
            <w:pPr>
              <w:tabs>
                <w:tab w:val="left" w:pos="1440"/>
                <w:tab w:val="left" w:pos="4500"/>
              </w:tabs>
              <w:bidi/>
              <w:spacing w:before="160" w:after="0" w:line="240" w:lineRule="auto"/>
              <w:rPr>
                <w:rFonts w:ascii="Arial Narrow" w:hAnsi="Arial Narrow" w:cs="Arial"/>
                <w:bCs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7" w:name="Text175"/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  <w:bookmarkEnd w:id="7"/>
          </w:p>
        </w:tc>
      </w:tr>
      <w:tr w:rsidR="000727F4" w:rsidRPr="00AB0EEC" w14:paraId="48666B75" w14:textId="77777777" w:rsidTr="00F05037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FE5F" w14:textId="77777777" w:rsidR="000727F4" w:rsidRPr="00910806" w:rsidRDefault="000727F4" w:rsidP="00BC2D6A">
            <w:pPr>
              <w:tabs>
                <w:tab w:val="left" w:pos="1440"/>
                <w:tab w:val="left" w:pos="4500"/>
              </w:tabs>
              <w:bidi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4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542E" w14:textId="77777777" w:rsidR="000727F4" w:rsidRPr="00910806" w:rsidRDefault="000727F4" w:rsidP="000727F4">
            <w:pPr>
              <w:tabs>
                <w:tab w:val="left" w:pos="1440"/>
                <w:tab w:val="left" w:pos="4500"/>
              </w:tabs>
              <w:bidi/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— و —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155A6877" w14:textId="5370156E" w:rsidR="000727F4" w:rsidRPr="00910806" w:rsidRDefault="000727F4" w:rsidP="000727F4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"/>
                <w:bCs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</w:p>
        </w:tc>
      </w:tr>
      <w:tr w:rsidR="000727F4" w:rsidRPr="00AB0EEC" w14:paraId="49D50F86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353342" w14:textId="77777777" w:rsidR="000727F4" w:rsidRPr="00910806" w:rsidRDefault="000727F4" w:rsidP="000727F4">
            <w:pPr>
              <w:tabs>
                <w:tab w:val="left" w:pos="4500"/>
              </w:tabs>
              <w:bidi/>
              <w:spacing w:line="240" w:lineRule="auto"/>
              <w:ind w:left="16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من به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و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کنندگان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خدمات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دهم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سایر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خدمات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را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دهند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سایر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فعالیت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ذکر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شده در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را انجام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دهند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، به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استثنای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خدمت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خدماتی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در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اینجا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مشخص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کرده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ام.</w:t>
            </w:r>
          </w:p>
        </w:tc>
        <w:tc>
          <w:tcPr>
            <w:tcW w:w="5218" w:type="dxa"/>
            <w:tcBorders>
              <w:left w:val="nil"/>
              <w:right w:val="nil"/>
            </w:tcBorders>
            <w:vAlign w:val="bottom"/>
          </w:tcPr>
          <w:p w14:paraId="3FFC36F4" w14:textId="408D9EA2" w:rsidR="000727F4" w:rsidRPr="00910806" w:rsidRDefault="000727F4" w:rsidP="000727F4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"/>
                <w:bCs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</w:p>
        </w:tc>
      </w:tr>
      <w:tr w:rsidR="000727F4" w:rsidRPr="00AB0EEC" w14:paraId="2D5CF110" w14:textId="77777777" w:rsidTr="00813EF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5C34" w14:textId="77777777" w:rsidR="000727F4" w:rsidRPr="00910806" w:rsidRDefault="000727F4" w:rsidP="000727F4">
            <w:pPr>
              <w:tabs>
                <w:tab w:val="left" w:pos="342"/>
                <w:tab w:val="left" w:pos="4500"/>
              </w:tabs>
              <w:bidi/>
              <w:spacing w:line="240" w:lineRule="auto"/>
              <w:ind w:left="252" w:hanging="252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218" w:type="dxa"/>
            <w:tcBorders>
              <w:left w:val="nil"/>
              <w:right w:val="nil"/>
            </w:tcBorders>
          </w:tcPr>
          <w:p w14:paraId="4DFAE62B" w14:textId="1663C6B2" w:rsidR="000727F4" w:rsidRPr="00910806" w:rsidRDefault="000727F4" w:rsidP="000727F4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"/>
                <w:bCs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</w:p>
        </w:tc>
      </w:tr>
      <w:tr w:rsidR="000727F4" w:rsidRPr="00AB0EEC" w14:paraId="2649534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CCCD" w14:textId="77777777" w:rsidR="000727F4" w:rsidRPr="00910806" w:rsidRDefault="000727F4" w:rsidP="000727F4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فرستادن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بل به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/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lang w:eastAsia="prs"/>
              </w:rPr>
              <w:t>Medicaid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DF5B415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A5AC7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</w:tr>
      <w:tr w:rsidR="000727F4" w:rsidRPr="00AB0EEC" w14:paraId="36F334DD" w14:textId="77777777" w:rsidTr="00F050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660C42C6" w14:textId="4918E1C2" w:rsidR="000727F4" w:rsidRPr="00910806" w:rsidRDefault="000727F4" w:rsidP="000727F4">
            <w:pPr>
              <w:bidi/>
              <w:spacing w:after="0" w:line="240" w:lineRule="auto"/>
              <w:ind w:right="-198"/>
              <w:rPr>
                <w:rFonts w:ascii="Arial Narrow" w:hAnsi="Arial Narrow" w:cs="Arial"/>
                <w:sz w:val="20"/>
                <w:u w:val="single"/>
              </w:rPr>
            </w:pP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8" w:name="Text178"/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fldChar w:fldCharType="end"/>
            </w:r>
            <w:bookmarkEnd w:id="8"/>
          </w:p>
        </w:tc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956B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(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 حروف اول نام امضا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)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یک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کاپی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از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اطلاعیه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سیستم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پرداخت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کرده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ام.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مربوط به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صدور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بل به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مزایای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خصوصی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دولتی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توضیح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داده شده است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 من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آنها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درک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.</w:t>
            </w:r>
          </w:p>
        </w:tc>
      </w:tr>
      <w:tr w:rsidR="000727F4" w:rsidRPr="00AB0EEC" w14:paraId="3CA86D10" w14:textId="77777777" w:rsidTr="00F050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2B3FDA07" w14:textId="532F838A" w:rsidR="000727F4" w:rsidRPr="00910806" w:rsidRDefault="000727F4" w:rsidP="000727F4">
            <w:pPr>
              <w:bidi/>
              <w:spacing w:after="0" w:line="240" w:lineRule="auto"/>
              <w:ind w:right="-198"/>
              <w:rPr>
                <w:rFonts w:ascii="Arial Narrow" w:hAnsi="Arial Narrow" w:cs="Arial"/>
                <w:sz w:val="20"/>
                <w:u w:val="single"/>
              </w:rPr>
            </w:pP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9" w:name="Text179"/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fldChar w:fldCharType="end"/>
            </w:r>
            <w:bookmarkEnd w:id="9"/>
          </w:p>
        </w:tc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C0CEB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(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 حروف اول نام امضا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)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معلومات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ثبت شده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به</w:t>
            </w:r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روز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دقیق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است.</w:t>
            </w:r>
          </w:p>
        </w:tc>
      </w:tr>
      <w:tr w:rsidR="000727F4" w:rsidRPr="00AB0EEC" w14:paraId="2E448332" w14:textId="77777777" w:rsidTr="00F050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246CC28D" w14:textId="1074F362" w:rsidR="000727F4" w:rsidRPr="00910806" w:rsidRDefault="000727F4" w:rsidP="000727F4">
            <w:pPr>
              <w:bidi/>
              <w:spacing w:after="0" w:line="240" w:lineRule="auto"/>
              <w:ind w:right="-198"/>
              <w:rPr>
                <w:rFonts w:ascii="Arial Narrow" w:hAnsi="Arial Narrow" w:cs="Arial"/>
                <w:sz w:val="20"/>
                <w:u w:val="single"/>
              </w:rPr>
            </w:pP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0" w:name="Text180"/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u w:val="single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u w:val="single"/>
                <w:rtl/>
                <w:lang w:eastAsia="prs"/>
              </w:rPr>
              <w:fldChar w:fldCharType="end"/>
            </w:r>
            <w:bookmarkEnd w:id="10"/>
          </w:p>
        </w:tc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70567D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(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 حروف اول نام امضا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اگر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 قابل اجرا باشد)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اگر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فرزندم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تحت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پوشش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خصوصی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Medicaid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باشد، قبل از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دسترسی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مزایای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Medicaid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ابتدا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باید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بل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خصوصی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طبق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سیاست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Medicaid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صادر شود.</w:t>
            </w:r>
          </w:p>
          <w:p w14:paraId="1FB2ED40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یکی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از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گزینه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ذیل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را انتخاب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:</w:t>
            </w:r>
          </w:p>
        </w:tc>
      </w:tr>
      <w:bookmarkStart w:id="11" w:name="Check19"/>
      <w:tr w:rsidR="000727F4" w:rsidRPr="00AB0EEC" w14:paraId="7EEE1364" w14:textId="77777777" w:rsidTr="00F050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1569F1EE" w14:textId="3F1C732E" w:rsidR="000727F4" w:rsidRPr="00910806" w:rsidRDefault="000727F4" w:rsidP="00BC2D6A">
            <w:pPr>
              <w:bidi/>
              <w:spacing w:before="60" w:after="120"/>
              <w:ind w:left="-72" w:right="-115"/>
              <w:jc w:val="center"/>
              <w:rPr>
                <w:rFonts w:ascii="Arial Narrow" w:hAnsi="Arial Narrow" w:cs="Arial"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  <w:bookmarkEnd w:id="11"/>
          </w:p>
        </w:tc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2E5FE" w14:textId="77777777" w:rsidR="000727F4" w:rsidRPr="00910806" w:rsidRDefault="000727F4" w:rsidP="000727F4">
            <w:p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به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و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کنندگان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مجاز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دهم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t>تمام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مداخله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مشخص شده است به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خصوصی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و/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Medicaid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قضیه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ثبت شده است، بل صادر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من اجازه انتشار معلومات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طبی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کلینیکی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لازم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پروسس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درخواست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دهم. </w:t>
            </w:r>
            <w:r w:rsidRPr="00910806">
              <w:rPr>
                <w:rFonts w:ascii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—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—</w:t>
            </w:r>
          </w:p>
        </w:tc>
      </w:tr>
      <w:bookmarkStart w:id="12" w:name="Check20"/>
      <w:tr w:rsidR="000727F4" w:rsidRPr="00AB0EEC" w14:paraId="37380627" w14:textId="77777777" w:rsidTr="00F050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0E6AE688" w14:textId="4DC43743" w:rsidR="000727F4" w:rsidRPr="00910806" w:rsidRDefault="000727F4" w:rsidP="00BC2D6A">
            <w:pPr>
              <w:bidi/>
              <w:spacing w:after="120"/>
              <w:ind w:left="-74" w:right="-108"/>
              <w:jc w:val="center"/>
              <w:rPr>
                <w:rFonts w:ascii="Arial Narrow" w:hAnsi="Arial Narrow" w:cs="Arial"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  <w:bookmarkEnd w:id="12"/>
          </w:p>
        </w:tc>
        <w:tc>
          <w:tcPr>
            <w:tcW w:w="10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1AA4FB" w14:textId="523977B8" w:rsidR="000727F4" w:rsidRPr="00910806" w:rsidRDefault="000727F4" w:rsidP="000727F4">
            <w:p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به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و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کنندگان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مجاز اجازه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دهم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مداخله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مشخص شده است، </w:t>
            </w: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به جز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موارد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ذیل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(</w:t>
            </w:r>
            <w:r w:rsidRPr="00910806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 xml:space="preserve">لطفاً مشخص </w:t>
            </w:r>
            <w:proofErr w:type="spellStart"/>
            <w:r w:rsidRPr="00910806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) به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خصوصی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و/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Medicaid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ثبت شده است، بل صادر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</w:t>
            </w:r>
            <w:proofErr w:type="spellEnd"/>
            <w:r w:rsidRPr="00910806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 xml:space="preserve"> </w:t>
            </w:r>
          </w:p>
        </w:tc>
      </w:tr>
      <w:tr w:rsidR="000727F4" w:rsidRPr="00AB0EEC" w14:paraId="066E099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50DF41" w14:textId="4C770F0B" w:rsidR="000727F4" w:rsidRPr="00910806" w:rsidRDefault="00813EF5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</w:rPr>
            </w:pPr>
            <w:r w:rsidRPr="00910806">
              <w:rPr>
                <w:rFonts w:ascii="Arial Narrow" w:hAnsi="Arial Narrow" w:cs="Arial"/>
                <w:rtl/>
                <w:lang w:eastAsia="prs"/>
              </w:rPr>
              <w:br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BFB1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73C58A" w14:textId="0E88EAD2" w:rsidR="000727F4" w:rsidRPr="00910806" w:rsidRDefault="00813EF5" w:rsidP="000727F4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</w:rPr>
            </w:pPr>
            <w:r w:rsidRPr="00910806">
              <w:rPr>
                <w:rFonts w:ascii="Arial Narrow" w:hAnsi="Arial Narrow" w:cs="Arial"/>
                <w:rtl/>
                <w:lang w:eastAsia="prs"/>
              </w:rPr>
              <w:br/>
            </w:r>
          </w:p>
        </w:tc>
      </w:tr>
      <w:tr w:rsidR="000727F4" w:rsidRPr="00AB0EEC" w14:paraId="51166A57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394A4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/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سرپرست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1A31CA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506E6" w14:textId="77777777" w:rsidR="000727F4" w:rsidRPr="00910806" w:rsidRDefault="000727F4" w:rsidP="004F51CD">
            <w:pPr>
              <w:numPr>
                <w:ilvl w:val="12"/>
                <w:numId w:val="0"/>
              </w:numPr>
              <w:bidi/>
              <w:spacing w:after="12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/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سرپرست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:</w:t>
            </w:r>
          </w:p>
        </w:tc>
      </w:tr>
      <w:tr w:rsidR="000727F4" w:rsidRPr="00AB0EEC" w14:paraId="31878C7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A5BB4" w14:textId="6CA20A93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CE8E7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F9799" w14:textId="168AF9E9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727F4" w:rsidRPr="00AB0EEC" w14:paraId="2FD2DDD5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4A0CD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هماهنگ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EI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proofErr w:type="gram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399DB4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63FC4C" w14:textId="77777777" w:rsidR="000727F4" w:rsidRPr="00910806" w:rsidRDefault="000727F4" w:rsidP="004F51CD">
            <w:pPr>
              <w:numPr>
                <w:ilvl w:val="12"/>
                <w:numId w:val="0"/>
              </w:numPr>
              <w:bidi/>
              <w:spacing w:after="12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نماینده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اداره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نماینده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تعیین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شده/اداره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proofErr w:type="gramEnd"/>
          </w:p>
        </w:tc>
      </w:tr>
      <w:tr w:rsidR="000727F4" w:rsidRPr="00AB0EEC" w14:paraId="38892F28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4EF59" w14:textId="0CF94BAE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014C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D1A3E4" w14:textId="1F7CACAE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727F4" w:rsidRPr="00AB0EEC" w14:paraId="7F536AAE" w14:textId="77777777" w:rsidTr="00813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0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2D665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دیگر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479164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1AC15" w14:textId="77777777" w:rsidR="000727F4" w:rsidRPr="00910806" w:rsidRDefault="000727F4" w:rsidP="000727F4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دیگر</w:t>
            </w:r>
            <w:proofErr w:type="spellEnd"/>
          </w:p>
        </w:tc>
      </w:tr>
    </w:tbl>
    <w:p w14:paraId="35D763E9" w14:textId="77777777" w:rsidR="000727F4" w:rsidRPr="00AB0EEC" w:rsidRDefault="000727F4">
      <w:pPr>
        <w:bidi/>
        <w:rPr>
          <w:rFonts w:ascii="Arial Narrow" w:eastAsia="Times New Roman" w:hAnsi="Arial Narrow" w:cs="Arial"/>
          <w:sz w:val="24"/>
          <w:szCs w:val="24"/>
        </w:rPr>
        <w:sectPr w:rsidR="000727F4" w:rsidRPr="00AB0EEC" w:rsidSect="00B91E0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bidiVisual/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117"/>
        <w:gridCol w:w="8"/>
        <w:gridCol w:w="3744"/>
        <w:gridCol w:w="900"/>
        <w:gridCol w:w="90"/>
        <w:gridCol w:w="180"/>
        <w:gridCol w:w="90"/>
        <w:gridCol w:w="407"/>
        <w:gridCol w:w="1482"/>
        <w:gridCol w:w="3513"/>
      </w:tblGrid>
      <w:tr w:rsidR="000727F4" w:rsidRPr="00AB0EEC" w14:paraId="7D4CE013" w14:textId="77777777" w:rsidTr="00813EF5">
        <w:trPr>
          <w:trHeight w:val="20"/>
          <w:jc w:val="center"/>
        </w:trPr>
        <w:tc>
          <w:tcPr>
            <w:tcW w:w="10980" w:type="dxa"/>
            <w:gridSpan w:val="11"/>
            <w:vAlign w:val="center"/>
          </w:tcPr>
          <w:p w14:paraId="218819A7" w14:textId="3224FC7F" w:rsidR="000727F4" w:rsidRPr="00AB0EEC" w:rsidRDefault="00E66342" w:rsidP="000727F4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bidi/>
              <w:jc w:val="center"/>
              <w:rPr>
                <w:rFonts w:ascii="Arial Narrow" w:hAnsi="Arial Narrow" w:cs="Arial"/>
                <w:sz w:val="27"/>
                <w:szCs w:val="27"/>
              </w:rPr>
            </w:pPr>
            <w:r w:rsidRPr="00AB0EEC">
              <w:rPr>
                <w:rFonts w:ascii="Arial Narrow" w:eastAsia="Arial Narrow" w:hAnsi="Arial Narrow" w:cs="Arial"/>
                <w:sz w:val="27"/>
                <w:szCs w:val="27"/>
                <w:lang w:eastAsia="prs"/>
              </w:rPr>
              <w:lastRenderedPageBreak/>
              <w:t>IX</w:t>
            </w:r>
            <w:r w:rsidRPr="00AB0EEC">
              <w:rPr>
                <w:rFonts w:ascii="Arial Narrow" w:eastAsia="Arial Narrow" w:hAnsi="Arial Narrow" w:cs="Arial"/>
                <w:sz w:val="27"/>
                <w:szCs w:val="27"/>
                <w:rtl/>
                <w:lang w:eastAsia="prs"/>
              </w:rPr>
              <w:t xml:space="preserve">. </w:t>
            </w:r>
            <w:proofErr w:type="spellStart"/>
            <w:r w:rsidRPr="00AB0EEC">
              <w:rPr>
                <w:rFonts w:ascii="Arial Narrow" w:eastAsia="Arial Narrow" w:hAnsi="Arial Narrow" w:cs="Arial"/>
                <w:sz w:val="27"/>
                <w:szCs w:val="27"/>
                <w:rtl/>
                <w:lang w:eastAsia="prs"/>
              </w:rPr>
              <w:t>بررسی</w:t>
            </w:r>
            <w:proofErr w:type="spellEnd"/>
            <w:r w:rsidRPr="00AB0EEC">
              <w:rPr>
                <w:rFonts w:ascii="Arial Narrow" w:eastAsia="Arial Narrow" w:hAnsi="Arial Narrow" w:cs="Arial"/>
                <w:sz w:val="27"/>
                <w:szCs w:val="27"/>
                <w:rtl/>
                <w:lang w:eastAsia="prs"/>
              </w:rPr>
              <w:t xml:space="preserve"> </w:t>
            </w:r>
            <w:r w:rsidRPr="00AB0EEC">
              <w:rPr>
                <w:rFonts w:ascii="Arial Narrow" w:eastAsia="Arial Narrow" w:hAnsi="Arial Narrow" w:cs="Arial"/>
                <w:sz w:val="27"/>
                <w:szCs w:val="27"/>
                <w:lang w:eastAsia="prs"/>
              </w:rPr>
              <w:t>IFSP</w:t>
            </w:r>
          </w:p>
        </w:tc>
      </w:tr>
      <w:tr w:rsidR="000727F4" w:rsidRPr="00AB0EEC" w14:paraId="216215D7" w14:textId="77777777" w:rsidTr="007E612B">
        <w:trPr>
          <w:trHeight w:val="20"/>
          <w:jc w:val="center"/>
        </w:trPr>
        <w:tc>
          <w:tcPr>
            <w:tcW w:w="4318" w:type="dxa"/>
            <w:gridSpan w:val="4"/>
            <w:tcBorders>
              <w:right w:val="nil"/>
            </w:tcBorders>
            <w:vAlign w:val="center"/>
          </w:tcPr>
          <w:p w14:paraId="4A86BB92" w14:textId="16DA1CD3" w:rsidR="000727F4" w:rsidRPr="00910806" w:rsidRDefault="000727F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spacing w:after="0"/>
              <w:rPr>
                <w:rFonts w:ascii="Arial Narrow" w:hAnsi="Arial Narrow" w:cs="Arial"/>
                <w:b/>
                <w:sz w:val="20"/>
                <w:szCs w:val="20"/>
                <w:u w:val="single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بررسی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3" w:name="Text171"/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end"/>
            </w:r>
            <w:bookmarkEnd w:id="13"/>
          </w:p>
        </w:tc>
        <w:tc>
          <w:tcPr>
            <w:tcW w:w="6662" w:type="dxa"/>
            <w:gridSpan w:val="7"/>
            <w:tcBorders>
              <w:left w:val="nil"/>
            </w:tcBorders>
            <w:vAlign w:val="center"/>
          </w:tcPr>
          <w:p w14:paraId="2DD6B81E" w14:textId="77777777" w:rsidR="000727F4" w:rsidRPr="00910806" w:rsidRDefault="000727F4" w:rsidP="00E66342">
            <w:pPr>
              <w:pStyle w:val="Heading1"/>
              <w:numPr>
                <w:ilvl w:val="12"/>
                <w:numId w:val="0"/>
              </w:numPr>
              <w:tabs>
                <w:tab w:val="left" w:pos="3600"/>
              </w:tabs>
              <w:bidi/>
              <w:spacing w:before="0" w:beforeAutospacing="0" w:after="0" w:afterAutospacing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727F4" w:rsidRPr="00AB0EEC" w14:paraId="732CDB84" w14:textId="77777777" w:rsidTr="00813EF5">
        <w:trPr>
          <w:trHeight w:val="20"/>
          <w:jc w:val="center"/>
        </w:trPr>
        <w:tc>
          <w:tcPr>
            <w:tcW w:w="10980" w:type="dxa"/>
            <w:gridSpan w:val="11"/>
            <w:vAlign w:val="center"/>
          </w:tcPr>
          <w:p w14:paraId="4AECA2C2" w14:textId="42FAC583" w:rsidR="000727F4" w:rsidRPr="00910806" w:rsidRDefault="00910806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910806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910806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0727F4" w:rsidRPr="00AB0EEC" w14:paraId="771EEC6F" w14:textId="77777777" w:rsidTr="007E612B">
        <w:trPr>
          <w:trHeight w:val="20"/>
          <w:jc w:val="center"/>
        </w:trPr>
        <w:tc>
          <w:tcPr>
            <w:tcW w:w="7467" w:type="dxa"/>
            <w:gridSpan w:val="10"/>
            <w:tcBorders>
              <w:right w:val="nil"/>
            </w:tcBorders>
            <w:vAlign w:val="center"/>
          </w:tcPr>
          <w:p w14:paraId="1AEE5E80" w14:textId="3C4B119E" w:rsidR="000727F4" w:rsidRPr="00910806" w:rsidRDefault="000727F4" w:rsidP="00813EF5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spacing w:after="0"/>
              <w:ind w:right="-108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دوران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بررسی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bookmarkStart w:id="14" w:name="Check3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 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end"/>
            </w:r>
            <w:bookmarkEnd w:id="14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دوبار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سال </w:t>
            </w:r>
            <w:bookmarkStart w:id="15" w:name="Check4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 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end"/>
            </w:r>
            <w:bookmarkEnd w:id="15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سالانه</w:t>
            </w:r>
            <w:proofErr w:type="spellEnd"/>
            <w:r w:rsidR="004F51CD"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 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end"/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دیگر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      </w:t>
            </w:r>
          </w:p>
        </w:tc>
        <w:tc>
          <w:tcPr>
            <w:tcW w:w="3513" w:type="dxa"/>
            <w:tcBorders>
              <w:left w:val="nil"/>
            </w:tcBorders>
            <w:vAlign w:val="center"/>
          </w:tcPr>
          <w:p w14:paraId="45AC1E9B" w14:textId="6DD5A088" w:rsidR="000727F4" w:rsidRPr="007E612B" w:rsidRDefault="000727F4" w:rsidP="00E66342">
            <w:pPr>
              <w:numPr>
                <w:ilvl w:val="12"/>
                <w:numId w:val="0"/>
              </w:numPr>
              <w:tabs>
                <w:tab w:val="left" w:pos="504"/>
                <w:tab w:val="left" w:pos="3600"/>
              </w:tabs>
              <w:bidi/>
              <w:spacing w:after="0"/>
              <w:ind w:right="-108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مطلوب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بررسی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بعدی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bookmarkStart w:id="16" w:name="Text146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bookmarkEnd w:id="16"/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7" w:name="Text172"/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end"/>
            </w:r>
            <w:bookmarkEnd w:id="17"/>
          </w:p>
        </w:tc>
      </w:tr>
      <w:tr w:rsidR="000727F4" w:rsidRPr="00AB0EEC" w14:paraId="47D950CB" w14:textId="77777777" w:rsidTr="00813EF5">
        <w:trPr>
          <w:trHeight w:val="20"/>
          <w:jc w:val="center"/>
        </w:trPr>
        <w:tc>
          <w:tcPr>
            <w:tcW w:w="10980" w:type="dxa"/>
            <w:gridSpan w:val="11"/>
            <w:shd w:val="clear" w:color="auto" w:fill="D9D9D9"/>
            <w:vAlign w:val="center"/>
          </w:tcPr>
          <w:p w14:paraId="78614D24" w14:textId="77777777" w:rsidR="000727F4" w:rsidRPr="00910806" w:rsidRDefault="000727F4" w:rsidP="00BC2D6A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قبلی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</w:p>
        </w:tc>
      </w:tr>
      <w:tr w:rsidR="000727F4" w:rsidRPr="00AB0EEC" w14:paraId="44F3E114" w14:textId="77777777" w:rsidTr="00813EF5">
        <w:trPr>
          <w:trHeight w:val="20"/>
          <w:jc w:val="center"/>
        </w:trPr>
        <w:tc>
          <w:tcPr>
            <w:tcW w:w="10980" w:type="dxa"/>
            <w:gridSpan w:val="11"/>
            <w:tcBorders>
              <w:bottom w:val="nil"/>
            </w:tcBorders>
          </w:tcPr>
          <w:p w14:paraId="76FD592E" w14:textId="38D9D621" w:rsidR="000727F4" w:rsidRPr="00910806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دلیل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قبلی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: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ده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(10) روز قبل از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برنامه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نوزادان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 اطفال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نوپای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(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NC ITP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)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پیشنهاد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رد،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شروع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تغییر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مداخله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طفل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شما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بدهد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باید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اطلاع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قبلی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داده شود. شما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توانید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موافقت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اقدام(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)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پیشنهادی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زودتر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انجام شود و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ده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(10) روز منتظر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نمانید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 </w:t>
            </w:r>
          </w:p>
          <w:p w14:paraId="705326F4" w14:textId="77777777" w:rsidR="000727F4" w:rsidRPr="00910806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اقدام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پیشنهادی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: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شروع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تغییر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ذکر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شده در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آنها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داده شده است، طبق طرح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خدمات.</w:t>
            </w:r>
          </w:p>
          <w:p w14:paraId="410A588D" w14:textId="77777777" w:rsidR="000727F4" w:rsidRPr="00910806" w:rsidRDefault="000727F4" w:rsidP="00E66342">
            <w:pPr>
              <w:tabs>
                <w:tab w:val="left" w:pos="1800"/>
                <w:tab w:val="left" w:pos="2160"/>
              </w:tabs>
              <w:bidi/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دلایل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اقدام: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پس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از بحث در مورد تمام معلومات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ارزیابی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/سنجش، از جمله مشاهده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نگرانی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ها،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اولویت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ها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 منابع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تیم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شامل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در مورد خدمات مداخله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سایر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پشتیبانی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باید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دستیابی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نتایج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تعیین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شده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شود، توافق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کردند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.</w:t>
            </w:r>
          </w:p>
        </w:tc>
      </w:tr>
      <w:tr w:rsidR="000727F4" w:rsidRPr="00AB0EEC" w14:paraId="5ABDEEAD" w14:textId="77777777" w:rsidTr="00813EF5">
        <w:trPr>
          <w:trHeight w:val="20"/>
          <w:jc w:val="center"/>
        </w:trPr>
        <w:tc>
          <w:tcPr>
            <w:tcW w:w="10980" w:type="dxa"/>
            <w:gridSpan w:val="11"/>
            <w:shd w:val="clear" w:color="auto" w:fill="D9D9D9"/>
            <w:vAlign w:val="center"/>
          </w:tcPr>
          <w:p w14:paraId="5B0E9D85" w14:textId="77777777" w:rsidR="000727F4" w:rsidRPr="00910806" w:rsidRDefault="000727F4" w:rsidP="00E66342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حقوق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ضمانت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های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رویه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</w:t>
            </w:r>
            <w:proofErr w:type="spellEnd"/>
          </w:p>
        </w:tc>
      </w:tr>
      <w:tr w:rsidR="000727F4" w:rsidRPr="00AB0EEC" w14:paraId="3EB50146" w14:textId="77777777" w:rsidTr="007E612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  <w:jc w:val="center"/>
        </w:trPr>
        <w:tc>
          <w:tcPr>
            <w:tcW w:w="574" w:type="dxa"/>
            <w:gridSpan w:val="3"/>
            <w:tcBorders>
              <w:right w:val="nil"/>
            </w:tcBorders>
          </w:tcPr>
          <w:p w14:paraId="437A4A40" w14:textId="3D881ACD" w:rsidR="000727F4" w:rsidRPr="00910806" w:rsidRDefault="000727F4" w:rsidP="00BC2D6A">
            <w:pPr>
              <w:bidi/>
              <w:spacing w:after="120"/>
              <w:ind w:left="-198" w:right="-108"/>
              <w:jc w:val="right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begin">
                <w:ffData>
                  <w:name w:val="Text520"/>
                  <w:enabled/>
                  <w:calcOnExit w:val="0"/>
                  <w:textInput/>
                </w:ffData>
              </w:fldChar>
            </w:r>
            <w:bookmarkStart w:id="18" w:name="Text520"/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end"/>
            </w:r>
            <w:bookmarkEnd w:id="18"/>
          </w:p>
        </w:tc>
        <w:tc>
          <w:tcPr>
            <w:tcW w:w="10406" w:type="dxa"/>
            <w:gridSpan w:val="8"/>
            <w:tcBorders>
              <w:left w:val="nil"/>
            </w:tcBorders>
            <w:vAlign w:val="center"/>
          </w:tcPr>
          <w:p w14:paraId="457F4634" w14:textId="77777777" w:rsidR="000727F4" w:rsidRPr="00910806" w:rsidRDefault="000727F4" w:rsidP="00E66342">
            <w:pPr>
              <w:tabs>
                <w:tab w:val="left" w:pos="270"/>
                <w:tab w:val="left" w:pos="1800"/>
                <w:tab w:val="left" w:pos="2160"/>
              </w:tabs>
              <w:bidi/>
              <w:spacing w:after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یک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کاپی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حقوق طفل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خانواده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برنامه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نوزادان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- اطفال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نوپای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را به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همراه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قبلی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کرده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ام.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معلومات شامل تمام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ضمانت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رویه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pacing w:val="1"/>
                <w:sz w:val="20"/>
                <w:szCs w:val="20"/>
                <w:rtl/>
                <w:lang w:eastAsia="prs"/>
              </w:rPr>
              <w:t>مو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جود، </w:t>
            </w:r>
            <w:r w:rsidRPr="00910806">
              <w:rPr>
                <w:rFonts w:ascii="Arial Narrow" w:eastAsia="Arial Narrow" w:hAnsi="Arial Narrow" w:cs="Arial"/>
                <w:spacing w:val="-1"/>
                <w:sz w:val="20"/>
                <w:szCs w:val="20"/>
                <w:rtl/>
                <w:lang w:eastAsia="prs"/>
              </w:rPr>
              <w:t>از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جمله شرح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رویه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شکایت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 جدول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pacing w:val="-2"/>
                <w:sz w:val="20"/>
                <w:szCs w:val="20"/>
                <w:rtl/>
                <w:lang w:eastAsia="prs"/>
              </w:rPr>
              <w:t>ز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مانی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رویه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ها است.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حقوق به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توضیح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داده شده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 من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آنها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درک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.</w:t>
            </w:r>
          </w:p>
        </w:tc>
      </w:tr>
      <w:tr w:rsidR="000727F4" w:rsidRPr="00AB0EEC" w14:paraId="0342F02D" w14:textId="77777777" w:rsidTr="00813EF5">
        <w:trPr>
          <w:trHeight w:val="20"/>
          <w:jc w:val="center"/>
        </w:trPr>
        <w:tc>
          <w:tcPr>
            <w:tcW w:w="10980" w:type="dxa"/>
            <w:gridSpan w:val="11"/>
            <w:shd w:val="clear" w:color="auto" w:fill="D9D9D9"/>
            <w:vAlign w:val="center"/>
          </w:tcPr>
          <w:p w14:paraId="40FE9FBD" w14:textId="77777777" w:rsidR="000727F4" w:rsidRPr="00910806" w:rsidRDefault="000727F4" w:rsidP="00E66342">
            <w:pPr>
              <w:numPr>
                <w:ilvl w:val="12"/>
                <w:numId w:val="0"/>
              </w:numPr>
              <w:bidi/>
              <w:spacing w:after="0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والدین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سازی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خدمات مداخله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(در دوران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طفولیت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)</w:t>
            </w:r>
          </w:p>
        </w:tc>
      </w:tr>
      <w:tr w:rsidR="000727F4" w:rsidRPr="00AB0EEC" w14:paraId="612DD164" w14:textId="77777777" w:rsidTr="00813EF5">
        <w:trPr>
          <w:trHeight w:val="20"/>
          <w:jc w:val="center"/>
        </w:trPr>
        <w:tc>
          <w:tcPr>
            <w:tcW w:w="10980" w:type="dxa"/>
            <w:gridSpan w:val="11"/>
          </w:tcPr>
          <w:p w14:paraId="3A04B202" w14:textId="77777777" w:rsidR="000727F4" w:rsidRPr="00910806" w:rsidRDefault="000727F4" w:rsidP="00E66342">
            <w:pPr>
              <w:bidi/>
              <w:spacing w:after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در توسعه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شرکت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داشتم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داوطلبانه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بوده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هر زمان آن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کتباً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لغو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نمایم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بدون به خطر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انداختن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سایر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مداخله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از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یک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چند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خودداری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ایالت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مشخص شده است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نخواهد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کرد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مگر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کتبی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خود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دهم. </w:t>
            </w:r>
          </w:p>
        </w:tc>
      </w:tr>
      <w:tr w:rsidR="000727F4" w:rsidRPr="00AB0EEC" w14:paraId="277060D1" w14:textId="77777777" w:rsidTr="0081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1"/>
            <w:vAlign w:val="center"/>
          </w:tcPr>
          <w:p w14:paraId="35C6D1EE" w14:textId="77777777" w:rsidR="000727F4" w:rsidRPr="00910806" w:rsidRDefault="000727F4" w:rsidP="00E66342">
            <w:pPr>
              <w:tabs>
                <w:tab w:val="left" w:pos="1440"/>
                <w:tab w:val="left" w:pos="4500"/>
              </w:tabs>
              <w:bidi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یکی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از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گزینه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ذیل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را انتخاب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:</w:t>
            </w:r>
          </w:p>
        </w:tc>
      </w:tr>
      <w:tr w:rsidR="000727F4" w:rsidRPr="00AB0EEC" w14:paraId="1CC5AD7F" w14:textId="77777777" w:rsidTr="007E6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49" w:type="dxa"/>
          </w:tcPr>
          <w:p w14:paraId="1D3F0519" w14:textId="77777777" w:rsidR="000727F4" w:rsidRPr="00910806" w:rsidRDefault="000727F4" w:rsidP="00E66342">
            <w:pPr>
              <w:tabs>
                <w:tab w:val="left" w:pos="1800"/>
                <w:tab w:val="left" w:pos="2160"/>
              </w:tabs>
              <w:bidi/>
              <w:spacing w:after="0" w:line="240" w:lineRule="auto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</w:p>
        </w:tc>
        <w:tc>
          <w:tcPr>
            <w:tcW w:w="10531" w:type="dxa"/>
            <w:gridSpan w:val="10"/>
            <w:vAlign w:val="bottom"/>
          </w:tcPr>
          <w:p w14:paraId="15B35B63" w14:textId="77777777" w:rsidR="000727F4" w:rsidRPr="00910806" w:rsidRDefault="000727F4" w:rsidP="00E66342">
            <w:pPr>
              <w:tabs>
                <w:tab w:val="left" w:pos="4500"/>
              </w:tabs>
              <w:bidi/>
              <w:spacing w:after="0" w:line="240" w:lineRule="auto"/>
              <w:ind w:left="-74" w:right="-19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من به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برنامه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نوزادان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- اطفال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نوپای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و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کنندگان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خدمات،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خدمات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فعالیت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های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در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مشخص شده</w:t>
            </w:r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اند،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دهم.</w:t>
            </w:r>
          </w:p>
        </w:tc>
      </w:tr>
      <w:tr w:rsidR="000727F4" w:rsidRPr="00AB0EEC" w14:paraId="4327A0A4" w14:textId="77777777" w:rsidTr="007E6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49" w:type="dxa"/>
          </w:tcPr>
          <w:p w14:paraId="669DB461" w14:textId="77777777" w:rsidR="000727F4" w:rsidRPr="00910806" w:rsidRDefault="000727F4" w:rsidP="00E66342">
            <w:pPr>
              <w:tabs>
                <w:tab w:val="left" w:pos="1800"/>
                <w:tab w:val="left" w:pos="2160"/>
              </w:tabs>
              <w:bidi/>
              <w:spacing w:after="0" w:line="240" w:lineRule="auto"/>
              <w:ind w:right="-173"/>
              <w:rPr>
                <w:rFonts w:ascii="Arial Narrow" w:hAnsi="Arial Narrow" w:cs="Arial"/>
                <w:b/>
                <w:bCs/>
                <w:sz w:val="20"/>
                <w:szCs w:val="19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</w:p>
        </w:tc>
        <w:tc>
          <w:tcPr>
            <w:tcW w:w="5536" w:type="dxa"/>
            <w:gridSpan w:val="8"/>
            <w:vAlign w:val="center"/>
          </w:tcPr>
          <w:p w14:paraId="4B1DE5DF" w14:textId="77777777" w:rsidR="000727F4" w:rsidRPr="00910806" w:rsidRDefault="000727F4" w:rsidP="00E66342">
            <w:pPr>
              <w:tabs>
                <w:tab w:val="left" w:pos="4500"/>
              </w:tabs>
              <w:bidi/>
              <w:spacing w:after="0" w:line="240" w:lineRule="auto"/>
              <w:ind w:left="-74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من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موارد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ذیل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توسط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ام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موافقت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نمی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کنم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(مشخص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نمائید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)</w:t>
            </w:r>
          </w:p>
        </w:tc>
        <w:tc>
          <w:tcPr>
            <w:tcW w:w="4995" w:type="dxa"/>
            <w:gridSpan w:val="2"/>
            <w:tcBorders>
              <w:bottom w:val="single" w:sz="6" w:space="0" w:color="auto"/>
            </w:tcBorders>
            <w:vAlign w:val="center"/>
          </w:tcPr>
          <w:p w14:paraId="550886C9" w14:textId="2978198B" w:rsidR="000727F4" w:rsidRPr="007E612B" w:rsidRDefault="00910806" w:rsidP="00E66342">
            <w:pPr>
              <w:tabs>
                <w:tab w:val="left" w:pos="4500"/>
              </w:tabs>
              <w:bidi/>
              <w:spacing w:after="0" w:line="240" w:lineRule="auto"/>
              <w:ind w:left="-108" w:hanging="18"/>
              <w:rPr>
                <w:rFonts w:ascii="Arial Narrow" w:hAnsi="Arial Narrow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0727F4" w:rsidRPr="00AB0EEC" w14:paraId="65E55D11" w14:textId="77777777" w:rsidTr="007E6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985" w:type="dxa"/>
            <w:gridSpan w:val="9"/>
            <w:vAlign w:val="center"/>
          </w:tcPr>
          <w:p w14:paraId="624A8253" w14:textId="77777777" w:rsidR="000727F4" w:rsidRPr="00910806" w:rsidRDefault="000727F4" w:rsidP="00E66342">
            <w:pPr>
              <w:tabs>
                <w:tab w:val="left" w:pos="252"/>
                <w:tab w:val="left" w:pos="1440"/>
                <w:tab w:val="left" w:pos="4500"/>
              </w:tabs>
              <w:bidi/>
              <w:spacing w:after="0" w:line="240" w:lineRule="auto"/>
              <w:ind w:left="252" w:hanging="36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— و —</w:t>
            </w:r>
          </w:p>
        </w:tc>
        <w:tc>
          <w:tcPr>
            <w:tcW w:w="499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6A6AE" w14:textId="7F78B2FF" w:rsidR="000727F4" w:rsidRPr="007E612B" w:rsidRDefault="00910806" w:rsidP="00E66342">
            <w:pPr>
              <w:tabs>
                <w:tab w:val="left" w:pos="4500"/>
              </w:tabs>
              <w:bidi/>
              <w:spacing w:after="0" w:line="240" w:lineRule="auto"/>
              <w:ind w:left="-108" w:hanging="18"/>
              <w:rPr>
                <w:rFonts w:ascii="Arial Narrow" w:hAnsi="Arial Narrow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0727F4" w:rsidRPr="00AB0EEC" w14:paraId="0AD6C6EA" w14:textId="77777777" w:rsidTr="007E6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27"/>
          <w:jc w:val="center"/>
        </w:trPr>
        <w:tc>
          <w:tcPr>
            <w:tcW w:w="5985" w:type="dxa"/>
            <w:gridSpan w:val="9"/>
            <w:vMerge w:val="restart"/>
          </w:tcPr>
          <w:p w14:paraId="2B3038AF" w14:textId="77777777" w:rsidR="000727F4" w:rsidRPr="00910806" w:rsidRDefault="000727F4" w:rsidP="00E66342">
            <w:pPr>
              <w:tabs>
                <w:tab w:val="left" w:pos="4500"/>
              </w:tabs>
              <w:bidi/>
              <w:spacing w:after="0" w:line="240" w:lineRule="auto"/>
              <w:ind w:left="16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من به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و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کنندگان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خدمات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دهم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سایر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خدمات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را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ارائه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دهند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سایر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فعالیت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ذکر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شده در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را انجام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دهند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، به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استثنای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خدمت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خدماتی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در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اینجا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مشخص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کرده</w:t>
            </w:r>
            <w:proofErr w:type="spellEnd"/>
            <w:r w:rsidRPr="00910806">
              <w:rPr>
                <w:rFonts w:ascii="Arial" w:eastAsia="Arial Narrow" w:hAnsi="Arial" w:cs="Arial"/>
                <w:b/>
                <w:bCs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ام. </w:t>
            </w:r>
          </w:p>
        </w:tc>
        <w:tc>
          <w:tcPr>
            <w:tcW w:w="499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FB4D70" w14:textId="5477E81B" w:rsidR="000727F4" w:rsidRPr="007E612B" w:rsidRDefault="00910806" w:rsidP="00E66342">
            <w:pPr>
              <w:tabs>
                <w:tab w:val="left" w:pos="4500"/>
              </w:tabs>
              <w:bidi/>
              <w:spacing w:after="0" w:line="240" w:lineRule="auto"/>
              <w:ind w:left="-108" w:hanging="18"/>
              <w:rPr>
                <w:rFonts w:ascii="Arial Narrow" w:hAnsi="Arial Narrow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0727F4" w:rsidRPr="00AB0EEC" w14:paraId="0C4AF693" w14:textId="77777777" w:rsidTr="007E6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985" w:type="dxa"/>
            <w:gridSpan w:val="9"/>
            <w:vMerge/>
            <w:vAlign w:val="center"/>
          </w:tcPr>
          <w:p w14:paraId="6C99B0FC" w14:textId="77777777" w:rsidR="000727F4" w:rsidRPr="00910806" w:rsidRDefault="000727F4" w:rsidP="00BC2D6A">
            <w:pPr>
              <w:tabs>
                <w:tab w:val="left" w:pos="1440"/>
                <w:tab w:val="left" w:pos="4500"/>
              </w:tabs>
              <w:bidi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99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27934E" w14:textId="17103D3C" w:rsidR="000727F4" w:rsidRPr="007E612B" w:rsidRDefault="00910806" w:rsidP="00E66342">
            <w:pPr>
              <w:tabs>
                <w:tab w:val="left" w:pos="4500"/>
              </w:tabs>
              <w:bidi/>
              <w:spacing w:after="0" w:line="240" w:lineRule="auto"/>
              <w:ind w:left="-116" w:hanging="14"/>
              <w:rPr>
                <w:rFonts w:ascii="Arial Narrow" w:hAnsi="Arial Narrow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0727F4" w:rsidRPr="00AB0EEC" w14:paraId="21E8E202" w14:textId="77777777" w:rsidTr="002654A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21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13B6" w14:textId="77777777" w:rsidR="000727F4" w:rsidRPr="00910806" w:rsidRDefault="000727F4" w:rsidP="00E66342">
            <w:pPr>
              <w:tabs>
                <w:tab w:val="left" w:pos="1440"/>
                <w:tab w:val="left" w:pos="4500"/>
              </w:tabs>
              <w:bidi/>
              <w:spacing w:before="120" w:after="0"/>
              <w:rPr>
                <w:rFonts w:ascii="Arial Narrow" w:hAnsi="Arial Narrow" w:cs="Arial"/>
                <w:b/>
                <w:bCs/>
                <w:sz w:val="19"/>
                <w:szCs w:val="19"/>
                <w:u w:val="single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eastAsia="prs"/>
              </w:rPr>
              <w:t>فرستادن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eastAsia="prs"/>
              </w:rPr>
              <w:t xml:space="preserve"> بل به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19"/>
                <w:szCs w:val="19"/>
                <w:u w:val="single"/>
                <w:rtl/>
                <w:lang w:eastAsia="prs"/>
              </w:rPr>
              <w:t>بیمه</w:t>
            </w:r>
            <w:proofErr w:type="spellEnd"/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EA56" w14:textId="77777777" w:rsidR="000727F4" w:rsidRPr="00910806" w:rsidRDefault="000727F4" w:rsidP="00BC2D6A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A813" w14:textId="77777777" w:rsidR="000727F4" w:rsidRPr="007E612B" w:rsidRDefault="000727F4" w:rsidP="00BC2D6A">
            <w:pPr>
              <w:numPr>
                <w:ilvl w:val="12"/>
                <w:numId w:val="0"/>
              </w:num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727F4" w:rsidRPr="00AB0EEC" w14:paraId="52B1E59A" w14:textId="77777777" w:rsidTr="002654A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31900" w14:textId="207C7BB2" w:rsidR="000727F4" w:rsidRPr="00910806" w:rsidRDefault="000727F4" w:rsidP="00E25DF8">
            <w:pPr>
              <w:bidi/>
              <w:spacing w:after="0" w:line="240" w:lineRule="auto"/>
              <w:ind w:left="-198" w:right="-108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bookmarkStart w:id="19" w:name="Text521"/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end"/>
            </w:r>
            <w:bookmarkEnd w:id="19"/>
          </w:p>
        </w:tc>
        <w:tc>
          <w:tcPr>
            <w:tcW w:w="104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5310A3" w14:textId="77777777" w:rsidR="000727F4" w:rsidRPr="00910806" w:rsidRDefault="000727F4" w:rsidP="002654A5">
            <w:pPr>
              <w:numPr>
                <w:ilvl w:val="12"/>
                <w:numId w:val="0"/>
              </w:numPr>
              <w:bidi/>
              <w:spacing w:after="0" w:line="240" w:lineRule="auto"/>
              <w:ind w:left="-58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(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 حروف اول نام امضا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)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یک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کاپی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از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اطلاعیه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سیستم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پرداخت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u w:val="single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دریافت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کرده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ام.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اطلاعیه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مربوط به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صدور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بل به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مزایای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خصوصی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دولتی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توضیح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داده شده است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 من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آنها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درک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.</w:t>
            </w:r>
          </w:p>
        </w:tc>
      </w:tr>
      <w:tr w:rsidR="000727F4" w:rsidRPr="00AB0EEC" w14:paraId="3D75D90C" w14:textId="77777777" w:rsidTr="002654A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21B1E" w14:textId="02505A08" w:rsidR="000727F4" w:rsidRPr="00910806" w:rsidRDefault="000727F4" w:rsidP="00E25DF8">
            <w:pPr>
              <w:bidi/>
              <w:spacing w:after="0" w:line="240" w:lineRule="auto"/>
              <w:ind w:left="-19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end"/>
            </w:r>
          </w:p>
        </w:tc>
        <w:tc>
          <w:tcPr>
            <w:tcW w:w="104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96FD07" w14:textId="77777777" w:rsidR="000727F4" w:rsidRPr="00910806" w:rsidRDefault="000727F4" w:rsidP="002654A5">
            <w:pPr>
              <w:numPr>
                <w:ilvl w:val="12"/>
                <w:numId w:val="0"/>
              </w:numPr>
              <w:bidi/>
              <w:spacing w:after="0" w:line="240" w:lineRule="auto"/>
              <w:ind w:left="-58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(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 حروف اول نام امضا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)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معلومات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ثبت شده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به</w:t>
            </w:r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روز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دقیق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است.</w:t>
            </w:r>
          </w:p>
        </w:tc>
      </w:tr>
      <w:tr w:rsidR="000727F4" w:rsidRPr="00AB0EEC" w14:paraId="42B942D2" w14:textId="77777777" w:rsidTr="002654A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48397" w14:textId="4AD74220" w:rsidR="000727F4" w:rsidRPr="00910806" w:rsidRDefault="000727F4" w:rsidP="00E25DF8">
            <w:pPr>
              <w:bidi/>
              <w:spacing w:after="0" w:line="240" w:lineRule="auto"/>
              <w:ind w:left="-19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begin">
                <w:ffData>
                  <w:name w:val="Text521"/>
                  <w:enabled/>
                  <w:calcOnExit w:val="0"/>
                  <w:textInput/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u w:val="single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u w:val="single"/>
                <w:rtl/>
                <w:lang w:eastAsia="prs"/>
              </w:rPr>
              <w:fldChar w:fldCharType="end"/>
            </w:r>
          </w:p>
        </w:tc>
        <w:tc>
          <w:tcPr>
            <w:tcW w:w="104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70916B7" w14:textId="77777777" w:rsidR="000727F4" w:rsidRPr="00910806" w:rsidRDefault="000727F4" w:rsidP="002654A5">
            <w:pPr>
              <w:numPr>
                <w:ilvl w:val="12"/>
                <w:numId w:val="0"/>
              </w:numPr>
              <w:bidi/>
              <w:spacing w:after="0" w:line="240" w:lineRule="auto"/>
              <w:ind w:left="-5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(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 حروف اول نام امضا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اگر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 xml:space="preserve"> قابل اجرا باشد)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دانم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اگر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فرزندم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تحت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پوشش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خصوصی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Medicaid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باشد، قبل از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دسترسی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مزایای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Medicaid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ابتدا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باید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بل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خصوصی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طبق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سیاست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Medicaid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صادر شود.</w:t>
            </w:r>
          </w:p>
        </w:tc>
      </w:tr>
      <w:tr w:rsidR="000727F4" w:rsidRPr="00AB0EEC" w14:paraId="46CB5D25" w14:textId="77777777" w:rsidTr="002654A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5520C" w14:textId="77777777" w:rsidR="000727F4" w:rsidRPr="00910806" w:rsidRDefault="000727F4" w:rsidP="00E66342">
            <w:pPr>
              <w:bidi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19"/>
              </w:rPr>
            </w:pPr>
          </w:p>
        </w:tc>
        <w:tc>
          <w:tcPr>
            <w:tcW w:w="1053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7571" w14:textId="77777777" w:rsidR="000727F4" w:rsidRPr="00910806" w:rsidRDefault="000727F4" w:rsidP="002654A5">
            <w:pPr>
              <w:bidi/>
              <w:spacing w:after="0" w:line="240" w:lineRule="auto"/>
              <w:ind w:left="27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یکی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از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گزینه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های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ذیل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 xml:space="preserve"> را انتخاب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u w:val="single"/>
                <w:rtl/>
                <w:lang w:eastAsia="prs"/>
              </w:rPr>
              <w:t>:</w:t>
            </w:r>
          </w:p>
        </w:tc>
      </w:tr>
      <w:tr w:rsidR="000727F4" w:rsidRPr="00AB0EEC" w14:paraId="7068512A" w14:textId="77777777" w:rsidTr="002654A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2C14044" w14:textId="77777777" w:rsidR="000727F4" w:rsidRPr="00910806" w:rsidRDefault="000727F4" w:rsidP="00E66342">
            <w:pPr>
              <w:bidi/>
              <w:spacing w:after="0" w:line="240" w:lineRule="auto"/>
              <w:ind w:left="-72" w:right="-115"/>
              <w:jc w:val="center"/>
              <w:rPr>
                <w:rFonts w:ascii="Arial Narrow" w:hAnsi="Arial Narrow" w:cs="Arial"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</w:p>
        </w:tc>
        <w:tc>
          <w:tcPr>
            <w:tcW w:w="1053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B32CA" w14:textId="77777777" w:rsidR="000727F4" w:rsidRPr="00910806" w:rsidRDefault="000727F4" w:rsidP="002654A5">
            <w:pPr>
              <w:bidi/>
              <w:spacing w:after="0" w:line="240" w:lineRule="auto"/>
              <w:ind w:left="27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به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و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کنندگان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مجاز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رضایت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دهم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تمام خدمات مداخله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مشخص شده است، از جمله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افزایش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تعداد، طول، مدت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شدت، از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خصوصی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و/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Medicaid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قضیه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ثبت شده است، بل صادر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من اجازه انتشار معلومات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طبی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کلینیکی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لازم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پروسس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درخواست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دهم. </w:t>
            </w: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—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—</w:t>
            </w:r>
          </w:p>
        </w:tc>
      </w:tr>
      <w:tr w:rsidR="000727F4" w:rsidRPr="00AB0EEC" w14:paraId="23734397" w14:textId="77777777" w:rsidTr="002654A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CFEAAAC" w14:textId="77777777" w:rsidR="000727F4" w:rsidRPr="00910806" w:rsidRDefault="000727F4" w:rsidP="00E66342">
            <w:pPr>
              <w:bidi/>
              <w:spacing w:after="0" w:line="240" w:lineRule="auto"/>
              <w:ind w:left="-74" w:right="-108"/>
              <w:jc w:val="center"/>
              <w:rPr>
                <w:rFonts w:ascii="Arial Narrow" w:hAnsi="Arial Narrow" w:cs="Arial"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</w:p>
        </w:tc>
        <w:tc>
          <w:tcPr>
            <w:tcW w:w="1053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0E6706A" w14:textId="7DD3521A" w:rsidR="000727F4" w:rsidRPr="00910806" w:rsidRDefault="000727F4" w:rsidP="002654A5">
            <w:pPr>
              <w:numPr>
                <w:ilvl w:val="12"/>
                <w:numId w:val="0"/>
              </w:numPr>
              <w:bidi/>
              <w:spacing w:after="0" w:line="240" w:lineRule="auto"/>
              <w:ind w:left="27" w:right="-108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من به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ITP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کارولینای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شمالی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و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فراهم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کنندگان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مجاز اجازه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دهم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هرگونه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خدمات مداخله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زودهنگام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جدید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هرگونه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افزایش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تعداد، طول، مدت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شدت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خدماتی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این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جلسه</w:t>
            </w:r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بررسی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IFSP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مشخص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می</w:t>
            </w:r>
            <w:proofErr w:type="spellEnd"/>
            <w:r w:rsidRPr="00910806">
              <w:rPr>
                <w:rFonts w:ascii="Arial" w:eastAsia="Arial Narrow" w:hAnsi="Arial" w:cs="Arial"/>
                <w:sz w:val="20"/>
                <w:szCs w:val="20"/>
                <w:lang w:eastAsia="prs"/>
              </w:rPr>
              <w:t>‌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شود، </w:t>
            </w:r>
            <w:r w:rsidRPr="00910806">
              <w:rPr>
                <w:rFonts w:ascii="Arial Narrow" w:eastAsia="Arial Narrow" w:hAnsi="Arial Narrow" w:cs="Arial"/>
                <w:b/>
                <w:bCs/>
                <w:i/>
                <w:iCs/>
                <w:sz w:val="20"/>
                <w:szCs w:val="20"/>
                <w:rtl/>
                <w:lang w:eastAsia="prs"/>
              </w:rPr>
              <w:t>به جز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موارد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ذیل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(</w:t>
            </w:r>
            <w:r w:rsidRPr="00910806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 xml:space="preserve">لطفاً مشخص </w:t>
            </w:r>
            <w:proofErr w:type="spellStart"/>
            <w:r w:rsidRPr="00910806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prs"/>
              </w:rPr>
              <w:t>کنید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) از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بیمه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خصوصی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و/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Medicaid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طفلم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ثبت شده است، بل صادر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.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instrText xml:space="preserve"> FORMTEXT </w:instrTex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separate"/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/>
              </w:rPr>
              <w:t> </w:t>
            </w:r>
            <w:r w:rsidR="00AB0EEC" w:rsidRPr="00910806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/>
              </w:rPr>
              <w:t> 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fldChar w:fldCharType="end"/>
            </w:r>
          </w:p>
        </w:tc>
      </w:tr>
      <w:tr w:rsidR="000727F4" w:rsidRPr="00AB0EEC" w14:paraId="20385ABC" w14:textId="77777777" w:rsidTr="002654A5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0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F4AA5C" w14:textId="77777777" w:rsidR="000727F4" w:rsidRPr="00910806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ind w:left="-14" w:right="-115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خلاصه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بررسی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نتایج</w:t>
            </w:r>
            <w:proofErr w:type="spellEnd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prs"/>
              </w:rPr>
              <w:t>خانواده</w:t>
            </w:r>
            <w:proofErr w:type="spellEnd"/>
          </w:p>
        </w:tc>
      </w:tr>
      <w:tr w:rsidR="000727F4" w:rsidRPr="00AB0EEC" w14:paraId="113A896C" w14:textId="77777777" w:rsidTr="007E612B">
        <w:tblPrEx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DAF2F" w14:textId="77777777" w:rsidR="000727F4" w:rsidRPr="00910806" w:rsidRDefault="000727F4" w:rsidP="00E66342">
            <w:pPr>
              <w:bidi/>
              <w:spacing w:after="0" w:line="240" w:lineRule="auto"/>
              <w:ind w:left="-74" w:right="-108"/>
              <w:jc w:val="center"/>
              <w:rPr>
                <w:rFonts w:ascii="Arial Narrow" w:hAnsi="Arial Narrow" w:cs="Arial"/>
                <w:sz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instrText xml:space="preserve"> FORMCHECKBOX </w:instrText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separate"/>
            </w:r>
            <w:r w:rsidRPr="00910806">
              <w:rPr>
                <w:rFonts w:ascii="Arial Narrow" w:eastAsia="Arial Narrow" w:hAnsi="Arial Narrow" w:cs="Arial"/>
                <w:sz w:val="20"/>
                <w:rtl/>
                <w:lang w:eastAsia="prs"/>
              </w:rPr>
              <w:fldChar w:fldCharType="end"/>
            </w:r>
          </w:p>
        </w:tc>
        <w:tc>
          <w:tcPr>
            <w:tcW w:w="104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667D8" w14:textId="77777777" w:rsidR="000727F4" w:rsidRPr="00910806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ind w:left="-14" w:right="-115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در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بررسی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نیم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سالانه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،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نظرسنجی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نتایج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خانواده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مورد بحث قرار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گرفت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. به من فرصت داده شد تا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نظرسنجی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را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تکمیل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کنم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.</w:t>
            </w:r>
          </w:p>
        </w:tc>
      </w:tr>
      <w:tr w:rsidR="000727F4" w:rsidRPr="007E612B" w14:paraId="5035C13E" w14:textId="77777777" w:rsidTr="007E6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08" w:type="dxa"/>
            <w:gridSpan w:val="6"/>
            <w:tcBorders>
              <w:bottom w:val="single" w:sz="6" w:space="0" w:color="auto"/>
            </w:tcBorders>
            <w:vAlign w:val="bottom"/>
          </w:tcPr>
          <w:p w14:paraId="0DB6BC0E" w14:textId="25992944" w:rsidR="000727F4" w:rsidRPr="00910806" w:rsidRDefault="00813EF5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br/>
            </w:r>
          </w:p>
        </w:tc>
        <w:tc>
          <w:tcPr>
            <w:tcW w:w="270" w:type="dxa"/>
            <w:gridSpan w:val="2"/>
            <w:vAlign w:val="bottom"/>
          </w:tcPr>
          <w:p w14:paraId="36592FAE" w14:textId="77777777" w:rsidR="000727F4" w:rsidRPr="007E612B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02" w:type="dxa"/>
            <w:gridSpan w:val="3"/>
            <w:tcBorders>
              <w:bottom w:val="single" w:sz="6" w:space="0" w:color="auto"/>
            </w:tcBorders>
            <w:vAlign w:val="bottom"/>
          </w:tcPr>
          <w:p w14:paraId="1686E617" w14:textId="71B3D743" w:rsidR="000727F4" w:rsidRPr="007E612B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727F4" w:rsidRPr="007E612B" w14:paraId="371D69A5" w14:textId="77777777" w:rsidTr="00265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08" w:type="dxa"/>
            <w:gridSpan w:val="6"/>
            <w:tcBorders>
              <w:top w:val="single" w:sz="6" w:space="0" w:color="auto"/>
            </w:tcBorders>
          </w:tcPr>
          <w:p w14:paraId="39434CE7" w14:textId="77777777" w:rsidR="000727F4" w:rsidRPr="00910806" w:rsidRDefault="000727F4" w:rsidP="002654A5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/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سرپرست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:</w:t>
            </w:r>
          </w:p>
        </w:tc>
        <w:tc>
          <w:tcPr>
            <w:tcW w:w="270" w:type="dxa"/>
            <w:gridSpan w:val="2"/>
            <w:vAlign w:val="bottom"/>
          </w:tcPr>
          <w:p w14:paraId="65EA0A8A" w14:textId="77777777" w:rsidR="000727F4" w:rsidRPr="007E612B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02" w:type="dxa"/>
            <w:gridSpan w:val="3"/>
            <w:tcBorders>
              <w:top w:val="single" w:sz="6" w:space="0" w:color="auto"/>
            </w:tcBorders>
            <w:vAlign w:val="bottom"/>
          </w:tcPr>
          <w:p w14:paraId="5EA33B0E" w14:textId="77777777" w:rsidR="000727F4" w:rsidRPr="007E612B" w:rsidRDefault="000727F4" w:rsidP="007E612B">
            <w:pPr>
              <w:numPr>
                <w:ilvl w:val="12"/>
                <w:numId w:val="0"/>
              </w:numPr>
              <w:bidi/>
              <w:spacing w:after="12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proofErr w:type="gram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ولی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/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سرپرست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:</w:t>
            </w:r>
          </w:p>
        </w:tc>
      </w:tr>
      <w:tr w:rsidR="000727F4" w:rsidRPr="007E612B" w14:paraId="088E4332" w14:textId="77777777" w:rsidTr="007E6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08" w:type="dxa"/>
            <w:gridSpan w:val="6"/>
            <w:tcBorders>
              <w:bottom w:val="single" w:sz="6" w:space="0" w:color="auto"/>
            </w:tcBorders>
            <w:vAlign w:val="bottom"/>
          </w:tcPr>
          <w:p w14:paraId="7E6AA572" w14:textId="37AD7FE2" w:rsidR="000727F4" w:rsidRPr="00910806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5C5A03B1" w14:textId="77777777" w:rsidR="000727F4" w:rsidRPr="007E612B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02" w:type="dxa"/>
            <w:gridSpan w:val="3"/>
            <w:tcBorders>
              <w:bottom w:val="single" w:sz="6" w:space="0" w:color="auto"/>
            </w:tcBorders>
            <w:vAlign w:val="bottom"/>
          </w:tcPr>
          <w:p w14:paraId="044C921E" w14:textId="3F4EAFC2" w:rsidR="000727F4" w:rsidRPr="007E612B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727F4" w:rsidRPr="007E612B" w14:paraId="6DEAC7A6" w14:textId="77777777" w:rsidTr="00265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08" w:type="dxa"/>
            <w:gridSpan w:val="6"/>
            <w:tcBorders>
              <w:top w:val="single" w:sz="6" w:space="0" w:color="auto"/>
            </w:tcBorders>
          </w:tcPr>
          <w:p w14:paraId="54B494C7" w14:textId="77777777" w:rsidR="000727F4" w:rsidRPr="00910806" w:rsidRDefault="000727F4" w:rsidP="002654A5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هماهنگ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کننده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lang w:eastAsia="prs"/>
              </w:rPr>
              <w:t>EI</w:t>
            </w:r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proofErr w:type="gramEnd"/>
          </w:p>
        </w:tc>
        <w:tc>
          <w:tcPr>
            <w:tcW w:w="270" w:type="dxa"/>
            <w:gridSpan w:val="2"/>
            <w:vAlign w:val="bottom"/>
          </w:tcPr>
          <w:p w14:paraId="2EBC784D" w14:textId="77777777" w:rsidR="000727F4" w:rsidRPr="007E612B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02" w:type="dxa"/>
            <w:gridSpan w:val="3"/>
            <w:tcBorders>
              <w:top w:val="single" w:sz="6" w:space="0" w:color="auto"/>
            </w:tcBorders>
            <w:vAlign w:val="bottom"/>
          </w:tcPr>
          <w:p w14:paraId="0F5FEBEE" w14:textId="77777777" w:rsidR="000727F4" w:rsidRPr="007E612B" w:rsidRDefault="000727F4" w:rsidP="007E612B">
            <w:pPr>
              <w:numPr>
                <w:ilvl w:val="12"/>
                <w:numId w:val="0"/>
              </w:numPr>
              <w:bidi/>
              <w:spacing w:after="12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نماینده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اداره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یا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نماینده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تعیین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شده/اداره </w:t>
            </w:r>
            <w:proofErr w:type="gram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proofErr w:type="gramEnd"/>
          </w:p>
        </w:tc>
      </w:tr>
      <w:tr w:rsidR="000727F4" w:rsidRPr="007E612B" w14:paraId="071BD64C" w14:textId="77777777" w:rsidTr="007E6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08" w:type="dxa"/>
            <w:gridSpan w:val="6"/>
            <w:tcBorders>
              <w:bottom w:val="single" w:sz="6" w:space="0" w:color="auto"/>
            </w:tcBorders>
            <w:vAlign w:val="bottom"/>
          </w:tcPr>
          <w:p w14:paraId="62FA225D" w14:textId="160FD972" w:rsidR="000727F4" w:rsidRPr="00910806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31053BC1" w14:textId="77777777" w:rsidR="000727F4" w:rsidRPr="007E612B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02" w:type="dxa"/>
            <w:gridSpan w:val="3"/>
            <w:tcBorders>
              <w:bottom w:val="single" w:sz="6" w:space="0" w:color="auto"/>
            </w:tcBorders>
            <w:vAlign w:val="bottom"/>
          </w:tcPr>
          <w:p w14:paraId="30D21928" w14:textId="48B9848F" w:rsidR="000727F4" w:rsidRPr="007E612B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727F4" w:rsidRPr="007E612B" w14:paraId="747F349A" w14:textId="77777777" w:rsidTr="007E6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5308" w:type="dxa"/>
            <w:gridSpan w:val="6"/>
            <w:tcBorders>
              <w:top w:val="single" w:sz="6" w:space="0" w:color="auto"/>
            </w:tcBorders>
          </w:tcPr>
          <w:p w14:paraId="51F8CF04" w14:textId="77777777" w:rsidR="000727F4" w:rsidRPr="00910806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proofErr w:type="gramEnd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910806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دیگر</w:t>
            </w:r>
            <w:proofErr w:type="spellEnd"/>
          </w:p>
        </w:tc>
        <w:tc>
          <w:tcPr>
            <w:tcW w:w="270" w:type="dxa"/>
            <w:gridSpan w:val="2"/>
          </w:tcPr>
          <w:p w14:paraId="512AA924" w14:textId="77777777" w:rsidR="000727F4" w:rsidRPr="007E612B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402" w:type="dxa"/>
            <w:gridSpan w:val="3"/>
            <w:tcBorders>
              <w:top w:val="single" w:sz="6" w:space="0" w:color="auto"/>
            </w:tcBorders>
          </w:tcPr>
          <w:p w14:paraId="6CA79800" w14:textId="77777777" w:rsidR="000727F4" w:rsidRPr="007E612B" w:rsidRDefault="000727F4" w:rsidP="00E66342">
            <w:pPr>
              <w:numPr>
                <w:ilvl w:val="12"/>
                <w:numId w:val="0"/>
              </w:numPr>
              <w:bidi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تاریخ</w:t>
            </w:r>
            <w:proofErr w:type="spell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gram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و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امضای</w:t>
            </w:r>
            <w:proofErr w:type="spellEnd"/>
            <w:proofErr w:type="gramEnd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 xml:space="preserve"> </w:t>
            </w:r>
            <w:proofErr w:type="spellStart"/>
            <w:r w:rsidRPr="007E612B">
              <w:rPr>
                <w:rFonts w:ascii="Arial Narrow" w:eastAsia="Arial Narrow" w:hAnsi="Arial Narrow" w:cs="Arial"/>
                <w:sz w:val="20"/>
                <w:szCs w:val="20"/>
                <w:rtl/>
                <w:lang w:eastAsia="prs"/>
              </w:rPr>
              <w:t>دیگر</w:t>
            </w:r>
            <w:proofErr w:type="spellEnd"/>
          </w:p>
        </w:tc>
      </w:tr>
    </w:tbl>
    <w:p w14:paraId="4DAC75E6" w14:textId="77777777" w:rsidR="002A25EF" w:rsidRPr="007E612B" w:rsidRDefault="002A25EF" w:rsidP="00813EF5">
      <w:pPr>
        <w:bidi/>
        <w:spacing w:after="0"/>
        <w:rPr>
          <w:rFonts w:ascii="Arial Narrow" w:eastAsia="Times New Roman" w:hAnsi="Arial Narrow" w:cs="Arial"/>
          <w:sz w:val="20"/>
          <w:szCs w:val="20"/>
        </w:rPr>
      </w:pPr>
    </w:p>
    <w:sectPr w:rsidR="002A25EF" w:rsidRPr="007E612B" w:rsidSect="00B91E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3FC8" w14:textId="77777777" w:rsidR="00A215EE" w:rsidRDefault="00A215EE" w:rsidP="00EE6CAD">
      <w:pPr>
        <w:spacing w:after="0" w:line="240" w:lineRule="auto"/>
      </w:pPr>
      <w:r>
        <w:separator/>
      </w:r>
    </w:p>
  </w:endnote>
  <w:endnote w:type="continuationSeparator" w:id="0">
    <w:p w14:paraId="29BF8813" w14:textId="77777777" w:rsidR="00A215EE" w:rsidRDefault="00A215EE" w:rsidP="00EE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283"/>
      <w:gridCol w:w="2027"/>
      <w:gridCol w:w="2610"/>
      <w:gridCol w:w="1260"/>
      <w:gridCol w:w="648"/>
      <w:gridCol w:w="972"/>
    </w:tblGrid>
    <w:tr w:rsidR="00AF01F5" w:rsidRPr="00F564B4" w14:paraId="709F0DEE" w14:textId="77777777" w:rsidTr="00EA3C92">
      <w:trPr>
        <w:trHeight w:val="350"/>
      </w:trPr>
      <w:tc>
        <w:tcPr>
          <w:tcW w:w="3283" w:type="dxa"/>
          <w:vAlign w:val="center"/>
        </w:tcPr>
        <w:p w14:paraId="7AADCCA8" w14:textId="77777777" w:rsidR="00AF01F5" w:rsidRPr="00910806" w:rsidRDefault="00AF01F5" w:rsidP="00AF01F5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910806">
            <w:rPr>
              <w:rFonts w:ascii="Arial Narrow" w:hAnsi="Arial Narrow"/>
              <w:b/>
              <w:sz w:val="16"/>
              <w:szCs w:val="16"/>
            </w:rPr>
            <w:t xml:space="preserve">Child’s Name: </w:t>
          </w:r>
        </w:p>
      </w:tc>
      <w:tc>
        <w:tcPr>
          <w:tcW w:w="2027" w:type="dxa"/>
          <w:vAlign w:val="center"/>
        </w:tcPr>
        <w:p w14:paraId="78914722" w14:textId="77777777" w:rsidR="00AF01F5" w:rsidRPr="00910806" w:rsidRDefault="00AF01F5" w:rsidP="00AF01F5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910806">
            <w:rPr>
              <w:rFonts w:ascii="Arial Narrow" w:hAnsi="Arial Narrow"/>
              <w:b/>
              <w:sz w:val="16"/>
              <w:szCs w:val="16"/>
            </w:rPr>
            <w:t xml:space="preserve">DOB: </w:t>
          </w:r>
        </w:p>
      </w:tc>
      <w:tc>
        <w:tcPr>
          <w:tcW w:w="2610" w:type="dxa"/>
          <w:vAlign w:val="center"/>
        </w:tcPr>
        <w:p w14:paraId="7862D829" w14:textId="77777777" w:rsidR="00AF01F5" w:rsidRPr="00910806" w:rsidRDefault="00AF01F5" w:rsidP="00AF01F5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910806">
            <w:rPr>
              <w:rFonts w:ascii="Arial Narrow" w:hAnsi="Arial Narrow"/>
              <w:b/>
              <w:sz w:val="16"/>
              <w:szCs w:val="16"/>
            </w:rPr>
            <w:t xml:space="preserve">CNDS ID #: </w:t>
          </w:r>
        </w:p>
      </w:tc>
      <w:tc>
        <w:tcPr>
          <w:tcW w:w="2880" w:type="dxa"/>
          <w:gridSpan w:val="3"/>
          <w:vAlign w:val="center"/>
        </w:tcPr>
        <w:p w14:paraId="030BA3FF" w14:textId="77777777" w:rsidR="00AF01F5" w:rsidRPr="00910806" w:rsidRDefault="00AF01F5" w:rsidP="00AF01F5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910806">
            <w:rPr>
              <w:rFonts w:ascii="Arial Narrow" w:hAnsi="Arial Narrow"/>
              <w:b/>
              <w:sz w:val="16"/>
              <w:szCs w:val="16"/>
            </w:rPr>
            <w:t xml:space="preserve">CDSA: </w:t>
          </w:r>
        </w:p>
      </w:tc>
    </w:tr>
    <w:tr w:rsidR="00AF01F5" w:rsidRPr="00F564B4" w14:paraId="0E910A3D" w14:textId="77777777" w:rsidTr="00EA3C92">
      <w:trPr>
        <w:trHeight w:val="305"/>
      </w:trPr>
      <w:tc>
        <w:tcPr>
          <w:tcW w:w="9180" w:type="dxa"/>
          <w:gridSpan w:val="4"/>
          <w:vAlign w:val="center"/>
        </w:tcPr>
        <w:p w14:paraId="20E64852" w14:textId="77777777" w:rsidR="00AF01F5" w:rsidRPr="00910806" w:rsidRDefault="00AF01F5" w:rsidP="00AF01F5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910806">
            <w:rPr>
              <w:rFonts w:ascii="Arial Narrow" w:hAnsi="Arial Narrow"/>
              <w:b/>
              <w:sz w:val="16"/>
              <w:szCs w:val="16"/>
            </w:rPr>
            <w:t>NC ITP IFSP – BEES September 2025</w:t>
          </w:r>
        </w:p>
      </w:tc>
      <w:tc>
        <w:tcPr>
          <w:tcW w:w="648" w:type="dxa"/>
          <w:vAlign w:val="center"/>
        </w:tcPr>
        <w:p w14:paraId="3D7128B6" w14:textId="77777777" w:rsidR="00AF01F5" w:rsidRPr="00910806" w:rsidRDefault="00AF01F5" w:rsidP="00AF01F5">
          <w:pPr>
            <w:pStyle w:val="Footer"/>
            <w:overflowPunct w:val="0"/>
            <w:autoSpaceDE w:val="0"/>
            <w:autoSpaceDN w:val="0"/>
            <w:adjustRightInd w:val="0"/>
            <w:ind w:left="-434" w:firstLine="434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910806">
            <w:rPr>
              <w:rFonts w:ascii="Arial Narrow" w:hAnsi="Arial Narrow"/>
              <w:sz w:val="16"/>
              <w:szCs w:val="16"/>
            </w:rPr>
            <w:t>Page #</w:t>
          </w:r>
        </w:p>
      </w:tc>
      <w:tc>
        <w:tcPr>
          <w:tcW w:w="972" w:type="dxa"/>
          <w:vAlign w:val="center"/>
        </w:tcPr>
        <w:p w14:paraId="3933AD6D" w14:textId="71116ABA" w:rsidR="00AF01F5" w:rsidRPr="00910806" w:rsidRDefault="00AF01F5" w:rsidP="00AF01F5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/>
              <w:b/>
              <w:sz w:val="16"/>
              <w:szCs w:val="16"/>
            </w:rPr>
          </w:pPr>
          <w:r w:rsidRPr="00910806">
            <w:rPr>
              <w:rFonts w:ascii="Arial Narrow" w:hAnsi="Arial Narrow"/>
              <w:sz w:val="16"/>
              <w:szCs w:val="16"/>
            </w:rPr>
            <w:fldChar w:fldCharType="begin"/>
          </w:r>
          <w:r w:rsidRPr="00910806">
            <w:rPr>
              <w:rFonts w:ascii="Arial Narrow" w:hAnsi="Arial Narrow"/>
              <w:sz w:val="16"/>
              <w:szCs w:val="16"/>
            </w:rPr>
            <w:instrText xml:space="preserve"> PAGE  \* Arabic  \* MERGEFORMAT </w:instrText>
          </w:r>
          <w:r w:rsidRPr="00910806">
            <w:rPr>
              <w:rFonts w:ascii="Arial Narrow" w:hAnsi="Arial Narrow"/>
              <w:sz w:val="16"/>
              <w:szCs w:val="16"/>
            </w:rPr>
            <w:fldChar w:fldCharType="separate"/>
          </w:r>
          <w:r w:rsidRPr="00910806">
            <w:rPr>
              <w:rFonts w:ascii="Arial Narrow" w:hAnsi="Arial Narrow"/>
              <w:sz w:val="16"/>
              <w:szCs w:val="16"/>
            </w:rPr>
            <w:t>1</w:t>
          </w:r>
          <w:r w:rsidRPr="00910806">
            <w:rPr>
              <w:rFonts w:ascii="Arial Narrow" w:hAnsi="Arial Narrow"/>
              <w:sz w:val="16"/>
              <w:szCs w:val="16"/>
            </w:rPr>
            <w:fldChar w:fldCharType="end"/>
          </w:r>
          <w:r w:rsidRPr="00910806">
            <w:rPr>
              <w:rFonts w:ascii="Arial Narrow" w:hAnsi="Arial Narrow"/>
              <w:sz w:val="16"/>
              <w:szCs w:val="16"/>
            </w:rPr>
            <w:t xml:space="preserve"> of </w:t>
          </w:r>
          <w:r w:rsidRPr="00910806">
            <w:rPr>
              <w:rFonts w:ascii="Arial Narrow" w:hAnsi="Arial Narrow"/>
              <w:sz w:val="16"/>
              <w:szCs w:val="16"/>
            </w:rPr>
            <w:fldChar w:fldCharType="begin"/>
          </w:r>
          <w:r w:rsidRPr="00910806">
            <w:rPr>
              <w:rFonts w:ascii="Arial Narrow" w:hAnsi="Arial Narrow"/>
              <w:sz w:val="16"/>
              <w:szCs w:val="16"/>
            </w:rPr>
            <w:instrText xml:space="preserve"> NUMPAGES  \* Arabic  \* MERGEFORMAT </w:instrText>
          </w:r>
          <w:r w:rsidRPr="00910806">
            <w:rPr>
              <w:rFonts w:ascii="Arial Narrow" w:hAnsi="Arial Narrow"/>
              <w:sz w:val="16"/>
              <w:szCs w:val="16"/>
            </w:rPr>
            <w:fldChar w:fldCharType="separate"/>
          </w:r>
          <w:r w:rsidRPr="00910806">
            <w:rPr>
              <w:rFonts w:ascii="Arial Narrow" w:hAnsi="Arial Narrow"/>
              <w:sz w:val="16"/>
              <w:szCs w:val="16"/>
            </w:rPr>
            <w:t>12</w:t>
          </w:r>
          <w:r w:rsidRPr="00910806"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2F4780E2" w14:textId="77777777" w:rsidR="002D2212" w:rsidRDefault="002D2212" w:rsidP="00AF01F5">
    <w:pPr>
      <w:pStyle w:val="Footer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1D6F" w14:textId="77777777" w:rsidR="00A215EE" w:rsidRDefault="00A215EE" w:rsidP="00EE6CAD">
      <w:pPr>
        <w:spacing w:after="0" w:line="240" w:lineRule="auto"/>
      </w:pPr>
      <w:r>
        <w:separator/>
      </w:r>
    </w:p>
  </w:footnote>
  <w:footnote w:type="continuationSeparator" w:id="0">
    <w:p w14:paraId="553FAE97" w14:textId="77777777" w:rsidR="00A215EE" w:rsidRDefault="00A215EE" w:rsidP="00EE6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7221" w14:textId="77777777" w:rsidR="00D651EB" w:rsidRDefault="00D651EB" w:rsidP="00D651EB">
    <w:pPr>
      <w:bidi/>
      <w:spacing w:after="0"/>
      <w:ind w:left="720" w:right="657" w:hanging="720"/>
      <w:jc w:val="right"/>
      <w:rPr>
        <w:rFonts w:ascii="Arial Narrow" w:hAnsi="Arial Narrow"/>
        <w:sz w:val="18"/>
        <w:szCs w:val="18"/>
      </w:rPr>
    </w:pPr>
    <w:proofErr w:type="spellStart"/>
    <w:r>
      <w:rPr>
        <w:rFonts w:ascii="Arial Narrow" w:eastAsia="Arial Narrow" w:hAnsi="Arial Narrow" w:cs="Arial Narrow"/>
        <w:sz w:val="18"/>
        <w:szCs w:val="18"/>
        <w:rtl/>
        <w:lang w:eastAsia="prs"/>
      </w:rPr>
      <w:t>ریاست</w:t>
    </w:r>
    <w:proofErr w:type="spellEnd"/>
    <w:r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r>
      <w:rPr>
        <w:rFonts w:ascii="Arial Narrow" w:eastAsia="Arial Narrow" w:hAnsi="Arial Narrow" w:cs="Arial Narrow"/>
        <w:sz w:val="18"/>
        <w:szCs w:val="18"/>
        <w:rtl/>
        <w:lang w:eastAsia="prs"/>
      </w:rPr>
      <w:t>صحت</w:t>
    </w:r>
    <w:r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proofErr w:type="gramStart"/>
    <w:r>
      <w:rPr>
        <w:rFonts w:ascii="Arial Narrow" w:eastAsia="Arial Narrow" w:hAnsi="Arial Narrow" w:cs="Arial Narrow"/>
        <w:sz w:val="18"/>
        <w:szCs w:val="18"/>
        <w:rtl/>
        <w:lang w:eastAsia="prs"/>
      </w:rPr>
      <w:t>و</w:t>
    </w:r>
    <w:r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r>
      <w:rPr>
        <w:rFonts w:ascii="Arial Narrow" w:eastAsia="Arial Narrow" w:hAnsi="Arial Narrow" w:cs="Arial Narrow"/>
        <w:sz w:val="18"/>
        <w:szCs w:val="18"/>
        <w:rtl/>
        <w:lang w:eastAsia="prs"/>
      </w:rPr>
      <w:t>خدمات</w:t>
    </w:r>
    <w:proofErr w:type="gramEnd"/>
    <w:r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 Narrow"/>
        <w:sz w:val="18"/>
        <w:szCs w:val="18"/>
        <w:rtl/>
        <w:lang w:eastAsia="prs"/>
      </w:rPr>
      <w:t>بشری</w:t>
    </w:r>
    <w:proofErr w:type="spellEnd"/>
    <w:r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 Narrow"/>
        <w:sz w:val="18"/>
        <w:szCs w:val="18"/>
        <w:rtl/>
        <w:lang w:eastAsia="prs"/>
      </w:rPr>
      <w:t>کارولینای</w:t>
    </w:r>
    <w:proofErr w:type="spellEnd"/>
    <w:r>
      <w:rPr>
        <w:rFonts w:ascii="Arial Narrow" w:eastAsia="Arial Narrow" w:hAnsi="Arial Narrow" w:cs="Arial Narrow"/>
        <w:sz w:val="18"/>
        <w:szCs w:val="18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 Narrow"/>
        <w:sz w:val="18"/>
        <w:szCs w:val="18"/>
        <w:rtl/>
        <w:lang w:eastAsia="prs"/>
      </w:rPr>
      <w:t>شمالی</w:t>
    </w:r>
    <w:proofErr w:type="spellEnd"/>
  </w:p>
  <w:p w14:paraId="54340E90" w14:textId="0EE135D2" w:rsidR="00D651EB" w:rsidRDefault="00D651EB" w:rsidP="00D651EB">
    <w:pPr>
      <w:pStyle w:val="Header"/>
      <w:bidi/>
      <w:ind w:right="657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eastAsia="prs" w:bidi="en-US"/>
      </w:rPr>
      <w:t>Division of Child and Family Well-Being</w:t>
    </w:r>
  </w:p>
  <w:p w14:paraId="70DA6498" w14:textId="77777777" w:rsidR="001D64F4" w:rsidRDefault="001D64F4" w:rsidP="00D651EB">
    <w:pPr>
      <w:pStyle w:val="Header"/>
      <w:bidi/>
      <w:ind w:right="657"/>
      <w:jc w:val="right"/>
      <w:rPr>
        <w:rFonts w:ascii="Arial Narrow" w:hAnsi="Arial Narrow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42C1"/>
    <w:rsid w:val="00037EB5"/>
    <w:rsid w:val="00047C27"/>
    <w:rsid w:val="000727F4"/>
    <w:rsid w:val="000B1F7E"/>
    <w:rsid w:val="000C23D0"/>
    <w:rsid w:val="000F0915"/>
    <w:rsid w:val="00102F8B"/>
    <w:rsid w:val="001164E5"/>
    <w:rsid w:val="00181D4F"/>
    <w:rsid w:val="00185D96"/>
    <w:rsid w:val="001A6A5A"/>
    <w:rsid w:val="001C2C6E"/>
    <w:rsid w:val="001D49A6"/>
    <w:rsid w:val="001D64F4"/>
    <w:rsid w:val="00201AD3"/>
    <w:rsid w:val="00202F78"/>
    <w:rsid w:val="00221CF1"/>
    <w:rsid w:val="002654A5"/>
    <w:rsid w:val="00274AFF"/>
    <w:rsid w:val="00276C3C"/>
    <w:rsid w:val="002A25EF"/>
    <w:rsid w:val="002D2212"/>
    <w:rsid w:val="002D2F73"/>
    <w:rsid w:val="002F6A5A"/>
    <w:rsid w:val="00314D19"/>
    <w:rsid w:val="00335924"/>
    <w:rsid w:val="003902B9"/>
    <w:rsid w:val="0039751A"/>
    <w:rsid w:val="003A6126"/>
    <w:rsid w:val="003B7C47"/>
    <w:rsid w:val="00416D3B"/>
    <w:rsid w:val="00443947"/>
    <w:rsid w:val="004515E2"/>
    <w:rsid w:val="00491D62"/>
    <w:rsid w:val="004F51CD"/>
    <w:rsid w:val="00501A1F"/>
    <w:rsid w:val="00537DAF"/>
    <w:rsid w:val="00562823"/>
    <w:rsid w:val="005803F6"/>
    <w:rsid w:val="005866CB"/>
    <w:rsid w:val="005C596B"/>
    <w:rsid w:val="00663A7D"/>
    <w:rsid w:val="006A6189"/>
    <w:rsid w:val="006E6667"/>
    <w:rsid w:val="006F7A87"/>
    <w:rsid w:val="00707B24"/>
    <w:rsid w:val="00715E58"/>
    <w:rsid w:val="00733BB6"/>
    <w:rsid w:val="00786A02"/>
    <w:rsid w:val="007E612B"/>
    <w:rsid w:val="00803C77"/>
    <w:rsid w:val="00813EF5"/>
    <w:rsid w:val="00836BC3"/>
    <w:rsid w:val="008456EB"/>
    <w:rsid w:val="0085309A"/>
    <w:rsid w:val="00866542"/>
    <w:rsid w:val="00910806"/>
    <w:rsid w:val="00913A81"/>
    <w:rsid w:val="00916E5C"/>
    <w:rsid w:val="00927548"/>
    <w:rsid w:val="009914C3"/>
    <w:rsid w:val="00992D73"/>
    <w:rsid w:val="009B17F9"/>
    <w:rsid w:val="009D1766"/>
    <w:rsid w:val="00A0698A"/>
    <w:rsid w:val="00A176B4"/>
    <w:rsid w:val="00A215EE"/>
    <w:rsid w:val="00AB0EEC"/>
    <w:rsid w:val="00AB1BCD"/>
    <w:rsid w:val="00AD31D6"/>
    <w:rsid w:val="00AD5122"/>
    <w:rsid w:val="00AF01F5"/>
    <w:rsid w:val="00AF393D"/>
    <w:rsid w:val="00B13584"/>
    <w:rsid w:val="00B142E1"/>
    <w:rsid w:val="00B15192"/>
    <w:rsid w:val="00B200C3"/>
    <w:rsid w:val="00B30DCA"/>
    <w:rsid w:val="00B36522"/>
    <w:rsid w:val="00B366F7"/>
    <w:rsid w:val="00B513C8"/>
    <w:rsid w:val="00B844EA"/>
    <w:rsid w:val="00B91E03"/>
    <w:rsid w:val="00B92075"/>
    <w:rsid w:val="00BA2EE5"/>
    <w:rsid w:val="00BE1407"/>
    <w:rsid w:val="00C00424"/>
    <w:rsid w:val="00C268F2"/>
    <w:rsid w:val="00C27B89"/>
    <w:rsid w:val="00C71E3B"/>
    <w:rsid w:val="00C865F1"/>
    <w:rsid w:val="00CB2972"/>
    <w:rsid w:val="00CB4804"/>
    <w:rsid w:val="00CE0625"/>
    <w:rsid w:val="00D240AD"/>
    <w:rsid w:val="00D30390"/>
    <w:rsid w:val="00D3319B"/>
    <w:rsid w:val="00D37159"/>
    <w:rsid w:val="00D4223F"/>
    <w:rsid w:val="00D43314"/>
    <w:rsid w:val="00D477BB"/>
    <w:rsid w:val="00D47F88"/>
    <w:rsid w:val="00D651EB"/>
    <w:rsid w:val="00DE2F83"/>
    <w:rsid w:val="00E003D4"/>
    <w:rsid w:val="00E25DF8"/>
    <w:rsid w:val="00E66342"/>
    <w:rsid w:val="00ED1C66"/>
    <w:rsid w:val="00EE50F5"/>
    <w:rsid w:val="00EE6CAD"/>
    <w:rsid w:val="00F05037"/>
    <w:rsid w:val="00F10A08"/>
    <w:rsid w:val="00F97FF5"/>
    <w:rsid w:val="00FC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82D8E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CAD"/>
  </w:style>
  <w:style w:type="paragraph" w:styleId="Footer">
    <w:name w:val="footer"/>
    <w:basedOn w:val="Normal"/>
    <w:link w:val="FooterChar"/>
    <w:unhideWhenUsed/>
    <w:rsid w:val="00EE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6CAD"/>
  </w:style>
  <w:style w:type="character" w:customStyle="1" w:styleId="Style9">
    <w:name w:val="Style9"/>
    <w:basedOn w:val="DefaultParagraphFont"/>
    <w:uiPriority w:val="1"/>
    <w:rsid w:val="00803C77"/>
    <w:rPr>
      <w:rFonts w:ascii="Arial" w:hAnsi="Arial"/>
      <w:sz w:val="22"/>
    </w:rPr>
  </w:style>
  <w:style w:type="character" w:styleId="PlaceholderText">
    <w:name w:val="Placeholder Text"/>
    <w:uiPriority w:val="99"/>
    <w:semiHidden/>
    <w:rsid w:val="00803C77"/>
    <w:rPr>
      <w:color w:val="808080"/>
    </w:rPr>
  </w:style>
  <w:style w:type="table" w:styleId="TableGrid">
    <w:name w:val="Table Grid"/>
    <w:basedOn w:val="TableNormal"/>
    <w:uiPriority w:val="39"/>
    <w:rsid w:val="00B51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https://www.kytots.org/nctest/Image/IFSP%20teddybear-bee_color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EA9B504DDB4E74AFD8147F8E2E6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2BF10-87A7-4E88-9C6A-1CDDBE15FBE9}"/>
      </w:docPartPr>
      <w:docPartBody>
        <w:p w:rsidR="00FD7A43" w:rsidRDefault="00EE3FAD" w:rsidP="00EE3FAD">
          <w:pPr>
            <w:pStyle w:val="6BEA9B504DDB4E74AFD8147F8E2E69F1"/>
          </w:pPr>
          <w:r w:rsidRPr="009914C3">
            <w:rPr>
              <w:rStyle w:val="PlaceholderText"/>
              <w:rFonts w:ascii="Arial Narrow" w:eastAsia="Arial Narrow" w:hAnsi="Arial Narrow" w:cs="Arial"/>
              <w:sz w:val="20"/>
              <w:szCs w:val="20"/>
              <w:rtl/>
              <w:lang w:eastAsia="prs"/>
            </w:rPr>
            <w:t>یک گزینه را انتخاب کنید.</w:t>
          </w:r>
        </w:p>
      </w:docPartBody>
    </w:docPart>
    <w:docPart>
      <w:docPartPr>
        <w:name w:val="EF5F1DFD050B4C1D95EFE9E8AF118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CCF04-546B-4B77-976C-C28007EE01CE}"/>
      </w:docPartPr>
      <w:docPartBody>
        <w:p w:rsidR="00FD7A43" w:rsidRDefault="00EE3FAD" w:rsidP="00EE3FAD">
          <w:pPr>
            <w:pStyle w:val="EF5F1DFD050B4C1D95EFE9E8AF11805C"/>
          </w:pPr>
          <w:r w:rsidRPr="00992D73">
            <w:rPr>
              <w:rStyle w:val="PlaceholderText"/>
              <w:rFonts w:ascii="Arial Narrow" w:hAnsi="Arial Narrow" w:cs="Arial"/>
              <w:b/>
              <w:bCs/>
              <w:rtl/>
              <w:lang w:eastAsia="prs"/>
            </w:rPr>
            <w:t>بلی/نخیر را انتخاب کنید</w:t>
          </w:r>
        </w:p>
      </w:docPartBody>
    </w:docPart>
    <w:docPart>
      <w:docPartPr>
        <w:name w:val="4319C7D081E843638DCF23664B6EA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9ABB4-9DE5-40B7-8C37-2961772EF2F5}"/>
      </w:docPartPr>
      <w:docPartBody>
        <w:p w:rsidR="00FD7A43" w:rsidRDefault="00EE3FAD" w:rsidP="00EE3FAD">
          <w:pPr>
            <w:pStyle w:val="4319C7D081E843638DCF23664B6EA06C"/>
          </w:pPr>
          <w:r w:rsidRPr="00992D73">
            <w:rPr>
              <w:rStyle w:val="PlaceholderText"/>
              <w:rFonts w:ascii="Arial Narrow" w:hAnsi="Arial Narrow" w:cs="Arial"/>
              <w:b/>
              <w:bCs/>
              <w:rtl/>
              <w:lang w:eastAsia="prs"/>
            </w:rPr>
            <w:t>از لیست انتخاب کنید</w:t>
          </w:r>
        </w:p>
      </w:docPartBody>
    </w:docPart>
    <w:docPart>
      <w:docPartPr>
        <w:name w:val="D00649F4065F4CBB8DB0BEAD12897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0218-830D-42E4-8658-62F0F4287541}"/>
      </w:docPartPr>
      <w:docPartBody>
        <w:p w:rsidR="001949F3" w:rsidRDefault="00EE3FAD" w:rsidP="00EE3FAD">
          <w:pPr>
            <w:pStyle w:val="D00649F4065F4CBB8DB0BEAD128978AC"/>
          </w:pPr>
          <w:r w:rsidRPr="00A176B4">
            <w:rPr>
              <w:rStyle w:val="PlaceholderText"/>
              <w:rFonts w:ascii="Arial Narrow" w:hAnsi="Arial Narrow" w:cs="Arial"/>
              <w:rtl/>
              <w:lang w:eastAsia="prs"/>
            </w:rPr>
            <w:t>یک گزینه را انتخاب کنید.</w:t>
          </w:r>
        </w:p>
      </w:docPartBody>
    </w:docPart>
    <w:docPart>
      <w:docPartPr>
        <w:name w:val="ABEAE952971941AE901D001EB4E6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11B78-2408-43B4-BCC2-654710F6DC43}"/>
      </w:docPartPr>
      <w:docPartBody>
        <w:p w:rsidR="00000000" w:rsidRDefault="005A1D63" w:rsidP="005A1D63">
          <w:pPr>
            <w:pStyle w:val="ABEAE952971941AE901D001EB4E605A2"/>
          </w:pPr>
          <w:r w:rsidRPr="00A176B4">
            <w:rPr>
              <w:rStyle w:val="PlaceholderText"/>
              <w:rFonts w:ascii="Arial Narrow" w:hAnsi="Arial Narrow" w:cs="Arial"/>
              <w:rtl/>
              <w:lang w:eastAsia="prs"/>
            </w:rPr>
            <w:t>یک گزینه را انتخاب کنید.</w:t>
          </w:r>
        </w:p>
      </w:docPartBody>
    </w:docPart>
    <w:docPart>
      <w:docPartPr>
        <w:name w:val="C0C3A0AE2FCE45FE9D9569B3ED98C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7A8A7-0B32-47A4-8AFF-C7B60E24EABC}"/>
      </w:docPartPr>
      <w:docPartBody>
        <w:p w:rsidR="00000000" w:rsidRDefault="005A1D63" w:rsidP="005A1D63">
          <w:pPr>
            <w:pStyle w:val="C0C3A0AE2FCE45FE9D9569B3ED98CCBB"/>
          </w:pPr>
          <w:r w:rsidRPr="00A176B4">
            <w:rPr>
              <w:rStyle w:val="PlaceholderText"/>
              <w:rFonts w:ascii="Arial Narrow" w:hAnsi="Arial Narrow" w:cs="Arial"/>
              <w:rtl/>
              <w:lang w:eastAsia="prs"/>
            </w:rPr>
            <w:t>یک گزینه را انتخاب کنید.</w:t>
          </w:r>
        </w:p>
      </w:docPartBody>
    </w:docPart>
    <w:docPart>
      <w:docPartPr>
        <w:name w:val="14BA01B8EA994F2484140F558A2F1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2684-A72C-4FA7-917F-53C824F573AA}"/>
      </w:docPartPr>
      <w:docPartBody>
        <w:p w:rsidR="00000000" w:rsidRDefault="005A1D63" w:rsidP="005A1D63">
          <w:pPr>
            <w:pStyle w:val="14BA01B8EA994F2484140F558A2F1A01"/>
          </w:pPr>
          <w:r w:rsidRPr="009914C3">
            <w:rPr>
              <w:rStyle w:val="PlaceholderText"/>
              <w:rFonts w:ascii="Arial Narrow" w:eastAsia="Arial Narrow" w:hAnsi="Arial Narrow" w:cs="Arial"/>
              <w:sz w:val="20"/>
              <w:szCs w:val="20"/>
              <w:rtl/>
              <w:lang w:eastAsia="prs"/>
            </w:rPr>
            <w:t>یک گزینه را انتخاب کنید.</w:t>
          </w:r>
        </w:p>
      </w:docPartBody>
    </w:docPart>
    <w:docPart>
      <w:docPartPr>
        <w:name w:val="11280F5594874699B0412E88F6056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08BBD-924F-440A-9032-A0CB047627F5}"/>
      </w:docPartPr>
      <w:docPartBody>
        <w:p w:rsidR="00000000" w:rsidRDefault="005A1D63" w:rsidP="005A1D63">
          <w:pPr>
            <w:pStyle w:val="11280F5594874699B0412E88F6056BA2"/>
          </w:pPr>
          <w:r w:rsidRPr="009914C3">
            <w:rPr>
              <w:rStyle w:val="PlaceholderText"/>
              <w:rFonts w:ascii="Arial Narrow" w:eastAsia="Arial Narrow" w:hAnsi="Arial Narrow" w:cs="Arial"/>
              <w:sz w:val="20"/>
              <w:szCs w:val="20"/>
              <w:rtl/>
              <w:lang w:eastAsia="prs"/>
            </w:rPr>
            <w:t>یک گزینه را انتخاب کنید.</w:t>
          </w:r>
        </w:p>
      </w:docPartBody>
    </w:docPart>
    <w:docPart>
      <w:docPartPr>
        <w:name w:val="BA35DA4E6B334FDAA235652166B8D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6F068-39A7-43BD-9ACE-67EEFCD61A62}"/>
      </w:docPartPr>
      <w:docPartBody>
        <w:p w:rsidR="00000000" w:rsidRDefault="005A1D63" w:rsidP="005A1D63">
          <w:pPr>
            <w:pStyle w:val="BA35DA4E6B334FDAA235652166B8D7CE"/>
          </w:pPr>
          <w:r w:rsidRPr="009914C3">
            <w:rPr>
              <w:rStyle w:val="PlaceholderText"/>
              <w:rFonts w:ascii="Arial Narrow" w:eastAsia="Arial Narrow" w:hAnsi="Arial Narrow" w:cs="Arial"/>
              <w:sz w:val="20"/>
              <w:szCs w:val="20"/>
              <w:rtl/>
              <w:lang w:eastAsia="prs"/>
            </w:rPr>
            <w:t>یک گزینه را انتخاب کنید.</w:t>
          </w:r>
        </w:p>
      </w:docPartBody>
    </w:docPart>
    <w:docPart>
      <w:docPartPr>
        <w:name w:val="620162AEDDDB41F9816F20181DF23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8869F-6745-4C55-9F84-9BD1E3B927B0}"/>
      </w:docPartPr>
      <w:docPartBody>
        <w:p w:rsidR="00000000" w:rsidRDefault="005A1D63" w:rsidP="005A1D63">
          <w:pPr>
            <w:pStyle w:val="620162AEDDDB41F9816F20181DF235EA"/>
          </w:pPr>
          <w:r w:rsidRPr="009914C3">
            <w:rPr>
              <w:rStyle w:val="PlaceholderText"/>
              <w:rFonts w:ascii="Arial Narrow" w:eastAsia="Arial Narrow" w:hAnsi="Arial Narrow" w:cs="Arial"/>
              <w:sz w:val="20"/>
              <w:szCs w:val="20"/>
              <w:rtl/>
              <w:lang w:eastAsia="prs"/>
            </w:rPr>
            <w:t>یک گزینه را انتخاب کنید.</w:t>
          </w:r>
        </w:p>
      </w:docPartBody>
    </w:docPart>
    <w:docPart>
      <w:docPartPr>
        <w:name w:val="E86B31EE7F6F42729BB055C2B0876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57220-AA41-48E8-8BE4-4B14D4290DB6}"/>
      </w:docPartPr>
      <w:docPartBody>
        <w:p w:rsidR="00000000" w:rsidRDefault="005A1D63" w:rsidP="005A1D63">
          <w:pPr>
            <w:pStyle w:val="E86B31EE7F6F42729BB055C2B0876C06"/>
          </w:pPr>
          <w:r w:rsidRPr="009914C3">
            <w:rPr>
              <w:rStyle w:val="PlaceholderText"/>
              <w:rFonts w:ascii="Arial Narrow" w:eastAsia="Arial Narrow" w:hAnsi="Arial Narrow" w:cs="Arial"/>
              <w:sz w:val="20"/>
              <w:szCs w:val="20"/>
              <w:rtl/>
              <w:lang w:eastAsia="prs"/>
            </w:rPr>
            <w:t>یک گزینه را انتخاب کنید.</w:t>
          </w:r>
        </w:p>
      </w:docPartBody>
    </w:docPart>
    <w:docPart>
      <w:docPartPr>
        <w:name w:val="01AD304B17484E66A795B2183607D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38884-1847-47D5-A4A1-2AD2E0F68C7E}"/>
      </w:docPartPr>
      <w:docPartBody>
        <w:p w:rsidR="00000000" w:rsidRDefault="005A1D63" w:rsidP="005A1D63">
          <w:pPr>
            <w:pStyle w:val="01AD304B17484E66A795B2183607DAF3"/>
          </w:pPr>
          <w:r w:rsidRPr="00992D73">
            <w:rPr>
              <w:rStyle w:val="PlaceholderText"/>
              <w:rFonts w:ascii="Arial Narrow" w:hAnsi="Arial Narrow" w:cs="Arial"/>
              <w:b/>
              <w:bCs/>
              <w:rtl/>
              <w:lang w:eastAsia="prs"/>
            </w:rPr>
            <w:t>بلی/نخیر را انتخاب کنید</w:t>
          </w:r>
        </w:p>
      </w:docPartBody>
    </w:docPart>
    <w:docPart>
      <w:docPartPr>
        <w:name w:val="E635C1831C014B5A85FF0EC8ED559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DE74C-374A-47B6-9D2E-F096CE8E473C}"/>
      </w:docPartPr>
      <w:docPartBody>
        <w:p w:rsidR="00000000" w:rsidRDefault="005A1D63" w:rsidP="005A1D63">
          <w:pPr>
            <w:pStyle w:val="E635C1831C014B5A85FF0EC8ED5591DF"/>
          </w:pPr>
          <w:r w:rsidRPr="00992D73">
            <w:rPr>
              <w:rStyle w:val="PlaceholderText"/>
              <w:rFonts w:ascii="Arial Narrow" w:hAnsi="Arial Narrow" w:cs="Arial"/>
              <w:b/>
              <w:bCs/>
              <w:rtl/>
              <w:lang w:eastAsia="prs"/>
            </w:rPr>
            <w:t>بلی/نخیر را انتخاب کنید</w:t>
          </w:r>
        </w:p>
      </w:docPartBody>
    </w:docPart>
    <w:docPart>
      <w:docPartPr>
        <w:name w:val="4B1A1394CD414A5F8E624836ED540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1D9A9-A4DD-4DFD-9AC3-DDCB25FC2F20}"/>
      </w:docPartPr>
      <w:docPartBody>
        <w:p w:rsidR="00000000" w:rsidRDefault="005A1D63" w:rsidP="005A1D63">
          <w:pPr>
            <w:pStyle w:val="4B1A1394CD414A5F8E624836ED540713"/>
          </w:pPr>
          <w:r w:rsidRPr="00992D73">
            <w:rPr>
              <w:rStyle w:val="PlaceholderText"/>
              <w:rFonts w:ascii="Arial Narrow" w:hAnsi="Arial Narrow" w:cs="Arial"/>
              <w:b/>
              <w:bCs/>
              <w:rtl/>
              <w:lang w:eastAsia="prs"/>
            </w:rPr>
            <w:t>بلی/نخیر را انتخاب کنید</w:t>
          </w:r>
        </w:p>
      </w:docPartBody>
    </w:docPart>
    <w:docPart>
      <w:docPartPr>
        <w:name w:val="02570ADF32B04A49851F251CFCE28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B1A48-9018-4B54-B2D5-8B2CC03FAB7D}"/>
      </w:docPartPr>
      <w:docPartBody>
        <w:p w:rsidR="00000000" w:rsidRDefault="005A1D63" w:rsidP="005A1D63">
          <w:pPr>
            <w:pStyle w:val="02570ADF32B04A49851F251CFCE2831D"/>
          </w:pPr>
          <w:r w:rsidRPr="00992D73">
            <w:rPr>
              <w:rStyle w:val="PlaceholderText"/>
              <w:rFonts w:ascii="Arial Narrow" w:hAnsi="Arial Narrow" w:cs="Arial"/>
              <w:b/>
              <w:bCs/>
              <w:rtl/>
              <w:lang w:eastAsia="prs"/>
            </w:rPr>
            <w:t>بلی/نخیر را انتخاب کنید</w:t>
          </w:r>
        </w:p>
      </w:docPartBody>
    </w:docPart>
    <w:docPart>
      <w:docPartPr>
        <w:name w:val="F8A4A87DAEFE4C578E086EE4B54D5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9882C-0679-4830-B4AA-E94E61384ABF}"/>
      </w:docPartPr>
      <w:docPartBody>
        <w:p w:rsidR="00000000" w:rsidRDefault="005A1D63" w:rsidP="005A1D63">
          <w:pPr>
            <w:pStyle w:val="F8A4A87DAEFE4C578E086EE4B54D59FC"/>
          </w:pPr>
          <w:r w:rsidRPr="00992D73">
            <w:rPr>
              <w:rStyle w:val="PlaceholderText"/>
              <w:rFonts w:ascii="Arial Narrow" w:hAnsi="Arial Narrow" w:cs="Arial"/>
              <w:b/>
              <w:bCs/>
              <w:rtl/>
              <w:lang w:eastAsia="prs"/>
            </w:rPr>
            <w:t>بلی/نخیر را انتخاب کنید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2B"/>
    <w:rsid w:val="00101545"/>
    <w:rsid w:val="001949F3"/>
    <w:rsid w:val="001C2C6E"/>
    <w:rsid w:val="002016BA"/>
    <w:rsid w:val="00274AFF"/>
    <w:rsid w:val="00276C3C"/>
    <w:rsid w:val="00335924"/>
    <w:rsid w:val="003424A1"/>
    <w:rsid w:val="003902B9"/>
    <w:rsid w:val="003B3BB6"/>
    <w:rsid w:val="003D4BD8"/>
    <w:rsid w:val="00410693"/>
    <w:rsid w:val="004429FD"/>
    <w:rsid w:val="004A3773"/>
    <w:rsid w:val="0058332B"/>
    <w:rsid w:val="005A1D63"/>
    <w:rsid w:val="005D5178"/>
    <w:rsid w:val="006E6667"/>
    <w:rsid w:val="00786A02"/>
    <w:rsid w:val="007C4B71"/>
    <w:rsid w:val="00965163"/>
    <w:rsid w:val="009B6DE2"/>
    <w:rsid w:val="009D50CD"/>
    <w:rsid w:val="00AB1BCD"/>
    <w:rsid w:val="00AB4734"/>
    <w:rsid w:val="00AD5122"/>
    <w:rsid w:val="00B438E9"/>
    <w:rsid w:val="00B567E6"/>
    <w:rsid w:val="00B94840"/>
    <w:rsid w:val="00BE596D"/>
    <w:rsid w:val="00C00424"/>
    <w:rsid w:val="00C317D1"/>
    <w:rsid w:val="00C711EC"/>
    <w:rsid w:val="00D243E0"/>
    <w:rsid w:val="00D2760D"/>
    <w:rsid w:val="00D66518"/>
    <w:rsid w:val="00E119D0"/>
    <w:rsid w:val="00EE3FAD"/>
    <w:rsid w:val="00FD7A43"/>
    <w:rsid w:val="00FE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A1D63"/>
    <w:rPr>
      <w:color w:val="808080"/>
    </w:rPr>
  </w:style>
  <w:style w:type="paragraph" w:customStyle="1" w:styleId="EF5F1DFD050B4C1D95EFE9E8AF11805C">
    <w:name w:val="EF5F1DFD050B4C1D95EFE9E8AF11805C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B1054C894624227870081E14AA66BA2">
    <w:name w:val="1B1054C894624227870081E14AA66BA2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0D267EE31E9431082D30732F1F58A5E">
    <w:name w:val="20D267EE31E9431082D30732F1F58A5E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319C7D081E843638DCF23664B6EA06C">
    <w:name w:val="4319C7D081E843638DCF23664B6EA06C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EA9B504DDB4E74AFD8147F8E2E69F1">
    <w:name w:val="6BEA9B504DDB4E74AFD8147F8E2E69F1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1EC949727E7431BA3B708538F021BB4">
    <w:name w:val="21EC949727E7431BA3B708538F021BB4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F19FCDCEC314B4587675A556C35375D">
    <w:name w:val="5F19FCDCEC314B4587675A556C35375D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4749908CD1A476CB5E5EE923CA366C7">
    <w:name w:val="A4749908CD1A476CB5E5EE923CA366C7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A0D187E938343B085B9464C3CF9126A">
    <w:name w:val="BA0D187E938343B085B9464C3CF9126A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D3D077C362142E1B072771D5D41AD68">
    <w:name w:val="4D3D077C362142E1B072771D5D41AD68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A240350ED5844AB837C268D7A1D1441">
    <w:name w:val="DA240350ED5844AB837C268D7A1D1441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135426457FA469C96EBF34872B5977C">
    <w:name w:val="1135426457FA469C96EBF34872B5977C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B9FF649B2414477A323F66D4FB9F2E3">
    <w:name w:val="6B9FF649B2414477A323F66D4FB9F2E3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00649F4065F4CBB8DB0BEAD128978AC">
    <w:name w:val="D00649F4065F4CBB8DB0BEAD128978AC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142BB68532B402FA30870B2514161F0">
    <w:name w:val="3142BB68532B402FA30870B2514161F0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FFAF2A4C5404EE4AF7D199A1297DC0A">
    <w:name w:val="CFFAF2A4C5404EE4AF7D199A1297DC0A"/>
    <w:rsid w:val="00EE3FAD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BEAE952971941AE901D001EB4E605A2">
    <w:name w:val="ABEAE952971941AE901D001EB4E605A2"/>
    <w:rsid w:val="005A1D63"/>
  </w:style>
  <w:style w:type="paragraph" w:customStyle="1" w:styleId="C0C3A0AE2FCE45FE9D9569B3ED98CCBB">
    <w:name w:val="C0C3A0AE2FCE45FE9D9569B3ED98CCBB"/>
    <w:rsid w:val="005A1D63"/>
  </w:style>
  <w:style w:type="paragraph" w:customStyle="1" w:styleId="14BA01B8EA994F2484140F558A2F1A01">
    <w:name w:val="14BA01B8EA994F2484140F558A2F1A01"/>
    <w:rsid w:val="005A1D63"/>
  </w:style>
  <w:style w:type="paragraph" w:customStyle="1" w:styleId="11280F5594874699B0412E88F6056BA2">
    <w:name w:val="11280F5594874699B0412E88F6056BA2"/>
    <w:rsid w:val="005A1D63"/>
  </w:style>
  <w:style w:type="paragraph" w:customStyle="1" w:styleId="BA35DA4E6B334FDAA235652166B8D7CE">
    <w:name w:val="BA35DA4E6B334FDAA235652166B8D7CE"/>
    <w:rsid w:val="005A1D63"/>
  </w:style>
  <w:style w:type="paragraph" w:customStyle="1" w:styleId="620162AEDDDB41F9816F20181DF235EA">
    <w:name w:val="620162AEDDDB41F9816F20181DF235EA"/>
    <w:rsid w:val="005A1D63"/>
  </w:style>
  <w:style w:type="paragraph" w:customStyle="1" w:styleId="E86B31EE7F6F42729BB055C2B0876C06">
    <w:name w:val="E86B31EE7F6F42729BB055C2B0876C06"/>
    <w:rsid w:val="005A1D63"/>
  </w:style>
  <w:style w:type="paragraph" w:customStyle="1" w:styleId="01AD304B17484E66A795B2183607DAF3">
    <w:name w:val="01AD304B17484E66A795B2183607DAF3"/>
    <w:rsid w:val="005A1D63"/>
  </w:style>
  <w:style w:type="paragraph" w:customStyle="1" w:styleId="E635C1831C014B5A85FF0EC8ED5591DF">
    <w:name w:val="E635C1831C014B5A85FF0EC8ED5591DF"/>
    <w:rsid w:val="005A1D63"/>
  </w:style>
  <w:style w:type="paragraph" w:customStyle="1" w:styleId="C20C72BA0052455C9535B1088CE45A21">
    <w:name w:val="C20C72BA0052455C9535B1088CE45A21"/>
    <w:rsid w:val="005A1D63"/>
  </w:style>
  <w:style w:type="paragraph" w:customStyle="1" w:styleId="4B1A1394CD414A5F8E624836ED540713">
    <w:name w:val="4B1A1394CD414A5F8E624836ED540713"/>
    <w:rsid w:val="005A1D63"/>
  </w:style>
  <w:style w:type="paragraph" w:customStyle="1" w:styleId="02570ADF32B04A49851F251CFCE2831D">
    <w:name w:val="02570ADF32B04A49851F251CFCE2831D"/>
    <w:rsid w:val="005A1D63"/>
  </w:style>
  <w:style w:type="paragraph" w:customStyle="1" w:styleId="260848BE28D242CCBE4D5CBC6055BCD0">
    <w:name w:val="260848BE28D242CCBE4D5CBC6055BCD0"/>
    <w:rsid w:val="005A1D63"/>
  </w:style>
  <w:style w:type="paragraph" w:customStyle="1" w:styleId="F8A4A87DAEFE4C578E086EE4B54D59FC">
    <w:name w:val="F8A4A87DAEFE4C578E086EE4B54D59FC"/>
    <w:rsid w:val="005A1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5C28-61BB-4B3B-9211-8EE5088C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3572</Words>
  <Characters>15793</Characters>
  <Application>Microsoft Office Word</Application>
  <DocSecurity>0</DocSecurity>
  <Lines>658</Lines>
  <Paragraphs>372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19</cp:revision>
  <dcterms:created xsi:type="dcterms:W3CDTF">2025-11-03T19:48:00Z</dcterms:created>
  <dcterms:modified xsi:type="dcterms:W3CDTF">2025-12-22T15:46:00Z</dcterms:modified>
</cp:coreProperties>
</file>