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803F6" w:rsidRPr="00AB0EEC" w14:paraId="41DFA1FB" w14:textId="77777777" w:rsidTr="00AB0EEC">
        <w:trPr>
          <w:divId w:val="1643803186"/>
          <w:tblCellSpacing w:w="0" w:type="dxa"/>
        </w:trPr>
        <w:tc>
          <w:tcPr>
            <w:tcW w:w="0" w:type="auto"/>
            <w:vAlign w:val="center"/>
            <w:hideMark/>
          </w:tcPr>
          <w:p w14:paraId="32F01B5A" w14:textId="77777777" w:rsidR="00EE6CAD" w:rsidRPr="00AB0EEC" w:rsidRDefault="00EE6CAD">
            <w:pPr>
              <w:bidi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AB0EEC">
              <w:rPr>
                <w:rFonts w:ascii="Arial Narrow" w:eastAsia="Times New Roman" w:hAnsi="Arial Narrow" w:cs="Arial"/>
                <w:noProof/>
                <w:rtl/>
                <w:lang w:eastAsia="prs"/>
              </w:rPr>
              <w:drawing>
                <wp:inline distT="0" distB="0" distL="0" distR="0" wp14:anchorId="3654F682" wp14:editId="7481B8FB">
                  <wp:extent cx="2423165" cy="2694437"/>
                  <wp:effectExtent l="0" t="0" r="0" b="0"/>
                  <wp:docPr id="3" name="Picture 3" descr="Ifsp 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fsp 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5" cy="2694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5617E6" w14:textId="328EEB2B" w:rsidR="00EE6CAD" w:rsidRPr="00AB0EEC" w:rsidRDefault="00EE6CAD">
            <w:pPr>
              <w:pStyle w:val="Heading1"/>
              <w:bidi/>
              <w:jc w:val="center"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طرح خدمات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خانوادگی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شخصی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سازی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شده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برنامه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r w:rsidR="00AB0EEC">
              <w:rPr>
                <w:rFonts w:ascii="Arial Narrow" w:eastAsia="Times New Roman" w:hAnsi="Arial Narrow" w:cs="Arial"/>
                <w:lang w:eastAsia="prs"/>
              </w:rPr>
              <w:br/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نوزادان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-اطفال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نوپای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کارولینای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شمالی</w:t>
            </w:r>
            <w:proofErr w:type="spellEnd"/>
          </w:p>
        </w:tc>
      </w:tr>
      <w:tr w:rsidR="005803F6" w:rsidRPr="00AB0EEC" w14:paraId="08D1B0EA" w14:textId="77777777" w:rsidTr="00AB0EE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divId w:val="1643803186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0"/>
              <w:gridCol w:w="5370"/>
            </w:tblGrid>
            <w:tr w:rsidR="005803F6" w:rsidRPr="00AB0EEC" w14:paraId="65799861" w14:textId="77777777" w:rsidTr="00D3319B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14:paraId="1E286684" w14:textId="1E469961" w:rsidR="00EE6CAD" w:rsidRPr="00AB0EEC" w:rsidRDefault="00EE6CAD">
                  <w:pPr>
                    <w:bidi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bookmarkStart w:id="0" w:name="_Hlk214522561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نام طفل: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bookmarkStart w:id="1" w:name="Text523"/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  <w:bookmarkEnd w:id="1"/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0EF198A5" w14:textId="2BEF10EA" w:rsidR="00EE6CAD" w:rsidRPr="00AB0EEC" w:rsidRDefault="00EE6CAD">
                  <w:pPr>
                    <w:bidi/>
                    <w:rPr>
                      <w:rFonts w:ascii="Arial Narrow" w:eastAsia="Times New Roman" w:hAnsi="Arial Narrow" w:cs="Arial"/>
                    </w:rPr>
                  </w:pP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جنسیت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bookmarkStart w:id="2" w:name="Text522"/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  <w:bookmarkEnd w:id="2"/>
                </w:p>
              </w:tc>
            </w:tr>
            <w:tr w:rsidR="005803F6" w:rsidRPr="00AB0EEC" w14:paraId="781B8B68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D7A20D" w14:textId="2FE897D4" w:rsidR="00EE6CAD" w:rsidRPr="00AB0EEC" w:rsidRDefault="00EE6CAD">
                  <w:pPr>
                    <w:bidi/>
                    <w:rPr>
                      <w:rFonts w:ascii="Arial Narrow" w:eastAsia="Times New Roman" w:hAnsi="Arial Narrow" w:cs="Arial"/>
                    </w:rPr>
                  </w:pP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تاریخ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تولد: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7073E9" w14:textId="4DC4E8F4" w:rsidR="00EE6CAD" w:rsidRPr="00AB0EEC" w:rsidRDefault="00EE6CAD">
                  <w:pPr>
                    <w:bidi/>
                    <w:rPr>
                      <w:rFonts w:ascii="Arial Narrow" w:eastAsia="Times New Roman" w:hAnsi="Arial Narrow" w:cs="Arial"/>
                    </w:rPr>
                  </w:pP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تاریخ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ارجاع: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</w:tr>
            <w:tr w:rsidR="005803F6" w:rsidRPr="00AB0EEC" w14:paraId="779A64B0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C005D9" w14:textId="7EEEF2E1" w:rsidR="00EE6CAD" w:rsidRPr="00AB0EEC" w:rsidRDefault="00EE6CAD">
                  <w:pPr>
                    <w:bidi/>
                    <w:rPr>
                      <w:rFonts w:ascii="Arial Narrow" w:eastAsia="Times New Roman" w:hAnsi="Arial Narrow" w:cs="Arial"/>
                    </w:rPr>
                  </w:pPr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نوع </w:t>
                  </w:r>
                  <w:proofErr w:type="gram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و </w:t>
                  </w: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تاریخ</w:t>
                  </w:r>
                  <w:proofErr w:type="spellEnd"/>
                  <w:proofErr w:type="gram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</w:t>
                  </w:r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lang w:eastAsia="prs"/>
                    </w:rPr>
                    <w:t>IFSP</w:t>
                  </w:r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AD336C" w14:textId="1629BCD3" w:rsidR="00EE6CAD" w:rsidRPr="00AB0EEC" w:rsidRDefault="00EE6CAD">
                  <w:pPr>
                    <w:bidi/>
                    <w:rPr>
                      <w:rFonts w:ascii="Arial Narrow" w:eastAsia="Times New Roman" w:hAnsi="Arial Narrow" w:cs="Arial"/>
                    </w:rPr>
                  </w:pP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تاریخ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</w:t>
                  </w: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امضای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</w:t>
                  </w:r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lang w:eastAsia="prs"/>
                    </w:rPr>
                    <w:t>IFSP</w:t>
                  </w:r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</w:tr>
            <w:tr w:rsidR="005803F6" w:rsidRPr="00AB0EEC" w14:paraId="1AD35E85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15A573" w14:textId="4868FE42" w:rsidR="00EE6CAD" w:rsidRPr="00AB0EEC" w:rsidRDefault="00EE6CAD">
                  <w:pPr>
                    <w:bidi/>
                    <w:rPr>
                      <w:rFonts w:ascii="Arial Narrow" w:eastAsia="Times New Roman" w:hAnsi="Arial Narrow" w:cs="Arial"/>
                    </w:rPr>
                  </w:pPr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نام </w:t>
                  </w: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ولی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79342C" w14:textId="5A3D9882" w:rsidR="00EE6CAD" w:rsidRPr="00AB0EEC" w:rsidRDefault="00EE6CAD">
                  <w:pPr>
                    <w:bidi/>
                    <w:rPr>
                      <w:rFonts w:ascii="Arial Narrow" w:eastAsia="Times New Roman" w:hAnsi="Arial Narrow" w:cs="Arial"/>
                    </w:rPr>
                  </w:pPr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نام </w:t>
                  </w: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ولی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</w:tr>
            <w:tr w:rsidR="005803F6" w:rsidRPr="00AB0EEC" w14:paraId="16D8183F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DDC253" w14:textId="72552B3F" w:rsidR="00EE6CAD" w:rsidRPr="00AB0EEC" w:rsidRDefault="00EE6CAD">
                  <w:pPr>
                    <w:bidi/>
                    <w:rPr>
                      <w:rFonts w:ascii="Arial Narrow" w:eastAsia="Times New Roman" w:hAnsi="Arial Narrow" w:cs="Arial"/>
                      <w:lang w:val="fr-FR"/>
                    </w:rPr>
                  </w:pP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ایمیل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</w:t>
                  </w: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ولی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4B1DD" w14:textId="0810935D" w:rsidR="00EE6CAD" w:rsidRPr="00AB0EEC" w:rsidRDefault="00EE6CAD">
                  <w:pPr>
                    <w:bidi/>
                    <w:rPr>
                      <w:rFonts w:ascii="Arial Narrow" w:eastAsia="Times New Roman" w:hAnsi="Arial Narrow" w:cs="Arial"/>
                    </w:rPr>
                  </w:pP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ایمیل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</w:t>
                  </w: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ولی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</w:tr>
            <w:tr w:rsidR="005803F6" w:rsidRPr="00AB0EEC" w14:paraId="0037EBEC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26DBC2" w14:textId="56A42611" w:rsidR="00EE6CAD" w:rsidRPr="00AB0EEC" w:rsidRDefault="00DE2F83">
                  <w:pPr>
                    <w:bidi/>
                    <w:rPr>
                      <w:rFonts w:ascii="Arial Narrow" w:eastAsia="Times New Roman" w:hAnsi="Arial Narrow" w:cs="Arial"/>
                    </w:rPr>
                  </w:pPr>
                  <w:proofErr w:type="spellStart"/>
                  <w:r w:rsidRPr="00DE2F83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تل</w:t>
                  </w:r>
                  <w:r w:rsidRPr="00DE2F83">
                    <w:rPr>
                      <w:rFonts w:ascii="Arial Narrow" w:eastAsia="Times New Roman" w:hAnsi="Arial Narrow" w:cs="Arial" w:hint="cs"/>
                      <w:b/>
                      <w:bCs/>
                      <w:rtl/>
                      <w:lang w:eastAsia="prs"/>
                    </w:rPr>
                    <w:t>ی</w:t>
                  </w:r>
                  <w:r w:rsidRPr="00DE2F83">
                    <w:rPr>
                      <w:rFonts w:ascii="Arial Narrow" w:eastAsia="Times New Roman" w:hAnsi="Arial Narrow" w:cs="Arial" w:hint="eastAsia"/>
                      <w:b/>
                      <w:bCs/>
                      <w:rtl/>
                      <w:lang w:eastAsia="prs"/>
                    </w:rPr>
                    <w:t>فون</w:t>
                  </w:r>
                  <w:proofErr w:type="spellEnd"/>
                  <w:r w:rsidR="00EE6CAD"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</w:t>
                  </w:r>
                  <w:proofErr w:type="spellStart"/>
                  <w:r w:rsidR="00EE6CAD"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ولی</w:t>
                  </w:r>
                  <w:proofErr w:type="spellEnd"/>
                  <w:r w:rsidR="00EE6CAD"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C9AE7E" w14:textId="7EF20BFB" w:rsidR="00EE6CAD" w:rsidRPr="00AB0EEC" w:rsidRDefault="00DE2F83">
                  <w:pPr>
                    <w:bidi/>
                    <w:rPr>
                      <w:rFonts w:ascii="Arial Narrow" w:eastAsia="Times New Roman" w:hAnsi="Arial Narrow" w:cs="Arial"/>
                    </w:rPr>
                  </w:pPr>
                  <w:proofErr w:type="spellStart"/>
                  <w:r w:rsidRPr="00DE2F83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تل</w:t>
                  </w:r>
                  <w:r w:rsidRPr="00DE2F83">
                    <w:rPr>
                      <w:rFonts w:ascii="Arial Narrow" w:eastAsia="Times New Roman" w:hAnsi="Arial Narrow" w:cs="Arial" w:hint="cs"/>
                      <w:b/>
                      <w:bCs/>
                      <w:rtl/>
                      <w:lang w:eastAsia="prs"/>
                    </w:rPr>
                    <w:t>ی</w:t>
                  </w:r>
                  <w:r w:rsidRPr="00DE2F83">
                    <w:rPr>
                      <w:rFonts w:ascii="Arial Narrow" w:eastAsia="Times New Roman" w:hAnsi="Arial Narrow" w:cs="Arial" w:hint="eastAsia"/>
                      <w:b/>
                      <w:bCs/>
                      <w:rtl/>
                      <w:lang w:eastAsia="prs"/>
                    </w:rPr>
                    <w:t>فون</w:t>
                  </w:r>
                  <w:proofErr w:type="spellEnd"/>
                  <w:r w:rsidR="00EE6CAD"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</w:t>
                  </w:r>
                  <w:proofErr w:type="spellStart"/>
                  <w:r w:rsidR="00EE6CAD"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ولی</w:t>
                  </w:r>
                  <w:proofErr w:type="spellEnd"/>
                  <w:r w:rsidR="00EE6CAD"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</w:tr>
            <w:tr w:rsidR="005803F6" w:rsidRPr="00AB0EEC" w14:paraId="11C6DAB8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626F88" w14:textId="58447E0A" w:rsidR="00EE6CAD" w:rsidRPr="00AB0EEC" w:rsidRDefault="00EE6CAD">
                  <w:pPr>
                    <w:bidi/>
                    <w:rPr>
                      <w:rFonts w:ascii="Arial Narrow" w:eastAsia="Times New Roman" w:hAnsi="Arial Narrow" w:cs="Arial"/>
                    </w:rPr>
                  </w:pPr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زبان </w:t>
                  </w: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ولی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5DBA74" w14:textId="12C2960B" w:rsidR="00EE6CAD" w:rsidRPr="00AB0EEC" w:rsidRDefault="00EE6CAD">
                  <w:pPr>
                    <w:bidi/>
                    <w:rPr>
                      <w:rFonts w:ascii="Arial Narrow" w:eastAsia="Times New Roman" w:hAnsi="Arial Narrow" w:cs="Arial"/>
                    </w:rPr>
                  </w:pPr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زبان طفل: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</w:tr>
            <w:tr w:rsidR="005803F6" w:rsidRPr="00AB0EEC" w14:paraId="3A899BF9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C191DF" w14:textId="081993B7" w:rsidR="00EE6CAD" w:rsidRPr="00AB0EEC" w:rsidRDefault="00EE6CAD">
                  <w:pPr>
                    <w:bidi/>
                    <w:rPr>
                      <w:rFonts w:ascii="Arial Narrow" w:eastAsia="Times New Roman" w:hAnsi="Arial Narrow" w:cs="Arial"/>
                    </w:rPr>
                  </w:pP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آدرس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طفل: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05E75C" w14:textId="4E02DB71" w:rsidR="00EE6CAD" w:rsidRPr="00AB0EEC" w:rsidRDefault="00EE6CAD">
                  <w:pPr>
                    <w:bidi/>
                    <w:rPr>
                      <w:rFonts w:ascii="Arial Narrow" w:eastAsia="Times New Roman" w:hAnsi="Arial Narrow" w:cs="Arial"/>
                    </w:rPr>
                  </w:pP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کاونتی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</w:tr>
            <w:tr w:rsidR="005803F6" w:rsidRPr="00AB0EEC" w14:paraId="32C7B004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CE0641" w14:textId="23FEFC16" w:rsidR="00EE6CAD" w:rsidRPr="00910806" w:rsidRDefault="00EE6CAD">
                  <w:pPr>
                    <w:bidi/>
                    <w:rPr>
                      <w:rFonts w:ascii="Arial Narrow" w:eastAsia="Times New Roman" w:hAnsi="Arial Narrow" w:cs="Arial"/>
                    </w:rPr>
                  </w:pPr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lang w:eastAsia="prs"/>
                    </w:rPr>
                    <w:t>LEA/PSU</w:t>
                  </w:r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  <w:p w14:paraId="4C317A58" w14:textId="09155DAF" w:rsidR="00715E58" w:rsidRPr="00910806" w:rsidRDefault="00715E58">
                  <w:pPr>
                    <w:bidi/>
                    <w:rPr>
                      <w:rFonts w:ascii="Arial Narrow" w:eastAsia="Times New Roman" w:hAnsi="Arial Narrow" w:cs="Arial"/>
                    </w:rPr>
                  </w:pP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تاریخ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ارسال </w:t>
                  </w: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اطلاعیه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</w:t>
                  </w:r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lang w:eastAsia="prs"/>
                    </w:rPr>
                    <w:t>LEA/PSU</w:t>
                  </w:r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2F6879" w14:textId="29E62244" w:rsidR="00EE6CAD" w:rsidRPr="00AB0EEC" w:rsidRDefault="00EE6CAD">
                  <w:pPr>
                    <w:bidi/>
                    <w:rPr>
                      <w:rFonts w:ascii="Arial Narrow" w:eastAsia="Times New Roman" w:hAnsi="Arial Narrow" w:cs="Arial"/>
                    </w:rPr>
                  </w:pP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هماهنگ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</w:t>
                  </w: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کننده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خدمات: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</w:tr>
            <w:bookmarkEnd w:id="0"/>
          </w:tbl>
          <w:p w14:paraId="31B85CED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</w:p>
        </w:tc>
      </w:tr>
    </w:tbl>
    <w:p w14:paraId="1347B1B8" w14:textId="524ADB95" w:rsidR="008456EB" w:rsidRPr="00AB0EEC" w:rsidRDefault="008456EB" w:rsidP="008456EB">
      <w:pPr>
        <w:tabs>
          <w:tab w:val="left" w:pos="3945"/>
        </w:tabs>
        <w:bidi/>
        <w:rPr>
          <w:rFonts w:ascii="Arial Narrow" w:eastAsia="Times New Roman" w:hAnsi="Arial Narrow" w:cs="Arial"/>
          <w:sz w:val="24"/>
          <w:szCs w:val="24"/>
        </w:rPr>
      </w:pP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AB0EEC" w14:paraId="4C039E43" w14:textId="77777777">
        <w:trPr>
          <w:divId w:val="1643803186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422D5" w14:textId="77777777" w:rsidR="00EE6CAD" w:rsidRPr="00AB0EEC" w:rsidRDefault="00EE6CAD">
            <w:pPr>
              <w:pStyle w:val="Heading3"/>
              <w:bidi/>
              <w:jc w:val="center"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lang w:eastAsia="prs"/>
              </w:rPr>
              <w:t>I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.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تیم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r w:rsidRPr="00AB0EEC">
              <w:rPr>
                <w:rFonts w:ascii="Arial Narrow" w:eastAsia="Times New Roman" w:hAnsi="Arial Narrow" w:cs="Arial"/>
                <w:lang w:eastAsia="prs"/>
              </w:rPr>
              <w:t>IFSP</w:t>
            </w:r>
          </w:p>
          <w:p w14:paraId="4B4909A3" w14:textId="09D43D7F" w:rsidR="00EE6CAD" w:rsidRPr="00AB0EEC" w:rsidRDefault="00707B24" w:rsidP="00AB0EEC">
            <w:pPr>
              <w:bidi/>
              <w:spacing w:after="560"/>
              <w:rPr>
                <w:rFonts w:ascii="Arial Narrow" w:eastAsia="Times New Roman" w:hAnsi="Arial Narrow" w:cs="Arial"/>
              </w:rPr>
            </w:pPr>
            <w:r w:rsidRPr="00910806">
              <w:rPr>
                <w:rFonts w:ascii="Arial Narrow" w:eastAsia="Times New Roman" w:hAnsi="Arial Narrow" w:cs="Arial"/>
                <w:color w:val="BFBFBF" w:themeColor="background1" w:themeShade="BF"/>
                <w:rtl/>
                <w:lang w:eastAsia="prs"/>
              </w:rPr>
              <w:t>(</w:t>
            </w:r>
            <w:r w:rsidRPr="00910806">
              <w:rPr>
                <w:rFonts w:ascii="Arial Narrow" w:eastAsia="Times New Roman" w:hAnsi="Arial Narrow" w:cs="Arial"/>
                <w:color w:val="BFBFBF" w:themeColor="background1" w:themeShade="BF"/>
                <w:lang w:eastAsia="prs"/>
              </w:rPr>
              <w:t>Add name/Role/Contact info for each team member</w:t>
            </w:r>
            <w:r w:rsidRPr="00910806">
              <w:rPr>
                <w:rFonts w:ascii="Arial Narrow" w:eastAsia="Times New Roman" w:hAnsi="Arial Narrow" w:cs="Arial"/>
                <w:color w:val="BFBFBF" w:themeColor="background1" w:themeShade="BF"/>
                <w:rtl/>
                <w:lang w:eastAsia="prs"/>
              </w:rPr>
              <w:t>)</w:t>
            </w:r>
          </w:p>
        </w:tc>
      </w:tr>
    </w:tbl>
    <w:p w14:paraId="5A20C820" w14:textId="4C1D2815" w:rsidR="00E66342" w:rsidRPr="00AB0EEC" w:rsidRDefault="00E66342">
      <w:pPr>
        <w:bidi/>
        <w:rPr>
          <w:rFonts w:ascii="Arial Narrow" w:eastAsia="Times New Roman" w:hAnsi="Arial Narrow" w:cs="Arial"/>
        </w:rPr>
      </w:pP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AB0EEC" w14:paraId="3FFFB6CB" w14:textId="77777777">
        <w:trPr>
          <w:divId w:val="1643803186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C5D4D" w14:textId="77777777" w:rsidR="00EE6CAD" w:rsidRPr="00AB0EEC" w:rsidRDefault="00EE6CAD">
            <w:pPr>
              <w:pStyle w:val="Heading3"/>
              <w:bidi/>
              <w:jc w:val="center"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lang w:eastAsia="prs"/>
              </w:rPr>
              <w:lastRenderedPageBreak/>
              <w:t>II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.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نگرانی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ها،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اولویت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ها و منابع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خانواده</w:t>
            </w:r>
            <w:proofErr w:type="spellEnd"/>
          </w:p>
          <w:p w14:paraId="50A40925" w14:textId="77777777" w:rsidR="00EE6CAD" w:rsidRPr="00AB0EEC" w:rsidRDefault="00EE6CAD">
            <w:pPr>
              <w:pStyle w:val="NormalWeb"/>
              <w:bidi/>
              <w:rPr>
                <w:rFonts w:ascii="Arial Narrow" w:eastAsiaTheme="minorEastAsia" w:hAnsi="Arial Narrow" w:cs="Arial"/>
              </w:rPr>
            </w:pP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نگرانی</w:t>
            </w:r>
            <w:proofErr w:type="spellEnd"/>
            <w:r w:rsidRPr="00AB0EEC">
              <w:rPr>
                <w:rFonts w:ascii="Arial" w:eastAsia="Arial Narrow" w:hAnsi="Arial" w:cs="Arial"/>
                <w:lang w:eastAsia="prs"/>
              </w:rPr>
              <w:t>‌</w:t>
            </w:r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ها </w:t>
            </w:r>
            <w:proofErr w:type="gram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اولویت</w:t>
            </w:r>
            <w:proofErr w:type="spellEnd"/>
            <w:r w:rsidRPr="00AB0EEC">
              <w:rPr>
                <w:rFonts w:ascii="Arial" w:eastAsia="Arial Narrow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های</w:t>
            </w:r>
            <w:proofErr w:type="spellEnd"/>
            <w:proofErr w:type="gram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خانواده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شما در رابطه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با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عملکرد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یادگیری</w:t>
            </w:r>
            <w:proofErr w:type="spellEnd"/>
            <w:proofErr w:type="gram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طفل تان، محور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اصلی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طرح خدمات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خانوادگی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فردی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(</w:t>
            </w:r>
            <w:r w:rsidRPr="00AB0EEC">
              <w:rPr>
                <w:rFonts w:ascii="Arial Narrow" w:eastAsia="Arial Narrow" w:hAnsi="Arial Narrow" w:cs="Arial"/>
                <w:lang w:eastAsia="prs"/>
              </w:rPr>
              <w:t>IFSP</w:t>
            </w:r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)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خانواده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شما، از جمله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نتایج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یا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اهداف آن، است.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معلوماتی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شما در مورد نقاط قوت، منابع </w:t>
            </w:r>
            <w:proofErr w:type="gram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حمایت</w:t>
            </w:r>
            <w:proofErr w:type="spellEnd"/>
            <w:r w:rsidRPr="00AB0EEC">
              <w:rPr>
                <w:rFonts w:ascii="Arial" w:eastAsia="Arial Narrow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های</w:t>
            </w:r>
            <w:proofErr w:type="spellEnd"/>
            <w:proofErr w:type="gram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خانواده</w:t>
            </w:r>
            <w:proofErr w:type="spellEnd"/>
            <w:r w:rsidRPr="00AB0EEC">
              <w:rPr>
                <w:rFonts w:ascii="Arial" w:eastAsia="Arial Narrow" w:hAnsi="Arial" w:cs="Arial"/>
                <w:lang w:eastAsia="prs"/>
              </w:rPr>
              <w:t>‌</w:t>
            </w:r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تان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ارائه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می</w:t>
            </w:r>
            <w:proofErr w:type="spellEnd"/>
            <w:r w:rsidRPr="00AB0EEC">
              <w:rPr>
                <w:rFonts w:ascii="Arial" w:eastAsia="Arial Narrow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دهید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بسیار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مهم </w:t>
            </w:r>
            <w:proofErr w:type="gram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مفید</w:t>
            </w:r>
            <w:proofErr w:type="spellEnd"/>
            <w:proofErr w:type="gram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است،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زیرا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همه ما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با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هم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همکاری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می</w:t>
            </w:r>
            <w:proofErr w:type="spellEnd"/>
            <w:r w:rsidRPr="00AB0EEC">
              <w:rPr>
                <w:rFonts w:ascii="Arial" w:eastAsia="Arial Narrow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کنیم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تا به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نتایج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دلخواه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شما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طفل </w:t>
            </w:r>
            <w:proofErr w:type="gram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خانواده</w:t>
            </w:r>
            <w:proofErr w:type="spellEnd"/>
            <w:r w:rsidRPr="00AB0EEC">
              <w:rPr>
                <w:rFonts w:ascii="Arial" w:eastAsia="Arial Narrow" w:hAnsi="Arial" w:cs="Arial"/>
                <w:lang w:eastAsia="prs"/>
              </w:rPr>
              <w:t>‌</w:t>
            </w:r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تان</w:t>
            </w:r>
            <w:proofErr w:type="gram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دست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یابیم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.</w:t>
            </w:r>
          </w:p>
        </w:tc>
      </w:tr>
      <w:tr w:rsidR="005803F6" w:rsidRPr="00AB0EEC" w14:paraId="2E899D3A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4683B" w14:textId="5F31B466" w:rsidR="00EE6CAD" w:rsidRPr="00AB0EEC" w:rsidRDefault="00EE6CAD">
            <w:pPr>
              <w:pStyle w:val="NormalWeb"/>
              <w:bidi/>
              <w:rPr>
                <w:rFonts w:ascii="Arial Narrow" w:hAnsi="Arial Narrow" w:cs="Arial"/>
              </w:rPr>
            </w:pP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تاریخ</w:t>
            </w:r>
            <w:proofErr w:type="spell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تکمیل</w:t>
            </w:r>
            <w:proofErr w:type="spell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ارزیابی</w:t>
            </w:r>
            <w:proofErr w:type="spell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خانواده</w:t>
            </w:r>
            <w:proofErr w:type="spell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: </w:t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fldChar w:fldCharType="end"/>
            </w:r>
          </w:p>
          <w:p w14:paraId="39EF7B26" w14:textId="5DFBE9C0" w:rsidR="00EE6CAD" w:rsidRPr="00AB0EEC" w:rsidRDefault="00EE6CAD">
            <w:pPr>
              <w:pStyle w:val="NormalWeb"/>
              <w:bidi/>
              <w:rPr>
                <w:rFonts w:ascii="Arial Narrow" w:hAnsi="Arial Narrow" w:cs="Arial"/>
              </w:rPr>
            </w:pP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شرکت</w:t>
            </w:r>
            <w:proofErr w:type="spellEnd"/>
            <w:r w:rsidRPr="00AB0EEC">
              <w:rPr>
                <w:rStyle w:val="Strong"/>
                <w:rFonts w:ascii="Arial" w:eastAsia="Arial Narrow" w:hAnsi="Arial" w:cs="Arial"/>
                <w:lang w:eastAsia="prs"/>
              </w:rPr>
              <w:t>‌</w:t>
            </w: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کنندگان</w:t>
            </w:r>
            <w:proofErr w:type="spell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/</w:t>
            </w: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اعضای</w:t>
            </w:r>
            <w:proofErr w:type="spell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تیم</w:t>
            </w:r>
            <w:proofErr w:type="spell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:</w:t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t xml:space="preserve"> </w:t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fldChar w:fldCharType="end"/>
            </w:r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</w:p>
          <w:p w14:paraId="335420DF" w14:textId="244347AA" w:rsidR="00EE6CAD" w:rsidRPr="00AB0EEC" w:rsidRDefault="00EE6CAD">
            <w:pPr>
              <w:pStyle w:val="NormalWeb"/>
              <w:bidi/>
              <w:rPr>
                <w:rFonts w:ascii="Arial Narrow" w:hAnsi="Arial Narrow" w:cs="Arial"/>
              </w:rPr>
            </w:pPr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نام </w:t>
            </w: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ابزارهای</w:t>
            </w:r>
            <w:proofErr w:type="spell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ارزیابی</w:t>
            </w:r>
            <w:proofErr w:type="spell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خانواده</w:t>
            </w:r>
            <w:proofErr w:type="spell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 محور: </w:t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fldChar w:fldCharType="end"/>
            </w:r>
          </w:p>
          <w:p w14:paraId="3D7DCA1A" w14:textId="4421013A" w:rsidR="00EE6CAD" w:rsidRPr="00AB0EEC" w:rsidRDefault="00EE6CAD">
            <w:pPr>
              <w:pStyle w:val="NormalWeb"/>
              <w:bidi/>
              <w:rPr>
                <w:rFonts w:ascii="Arial Narrow" w:hAnsi="Arial Narrow" w:cs="Arial"/>
              </w:rPr>
            </w:pPr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بخش </w:t>
            </w: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نگرانی</w:t>
            </w:r>
            <w:proofErr w:type="spell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خانواده</w:t>
            </w:r>
            <w:proofErr w:type="spell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: </w:t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fldChar w:fldCharType="end"/>
            </w:r>
          </w:p>
          <w:p w14:paraId="1DBF1F0A" w14:textId="4138D7F3" w:rsidR="00EE6CAD" w:rsidRPr="00AB0EEC" w:rsidRDefault="00EE6CAD">
            <w:pPr>
              <w:pStyle w:val="NormalWeb"/>
              <w:bidi/>
              <w:rPr>
                <w:rFonts w:ascii="Arial Narrow" w:hAnsi="Arial Narrow" w:cs="Arial"/>
              </w:rPr>
            </w:pP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اولویت</w:t>
            </w:r>
            <w:proofErr w:type="spell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های</w:t>
            </w:r>
            <w:proofErr w:type="spell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خانواده</w:t>
            </w:r>
            <w:proofErr w:type="spell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: </w:t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fldChar w:fldCharType="end"/>
            </w:r>
          </w:p>
          <w:p w14:paraId="48168312" w14:textId="3CC162DD" w:rsidR="00EE6CAD" w:rsidRPr="00AB0EEC" w:rsidRDefault="00EE6CAD">
            <w:pPr>
              <w:pStyle w:val="NormalWeb"/>
              <w:bidi/>
              <w:rPr>
                <w:rFonts w:ascii="Arial Narrow" w:hAnsi="Arial Narrow" w:cs="Arial"/>
              </w:rPr>
            </w:pPr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نقاط قوت </w:t>
            </w:r>
            <w:proofErr w:type="gram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منابعی</w:t>
            </w:r>
            <w:proofErr w:type="spellEnd"/>
            <w:proofErr w:type="gram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 به </w:t>
            </w: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برآورده</w:t>
            </w:r>
            <w:proofErr w:type="spell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کردن</w:t>
            </w:r>
            <w:proofErr w:type="spell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نیازهای</w:t>
            </w:r>
            <w:proofErr w:type="spell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 طفل </w:t>
            </w:r>
            <w:proofErr w:type="gram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خانواده</w:t>
            </w:r>
            <w:proofErr w:type="spellEnd"/>
            <w:proofErr w:type="gram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 شما </w:t>
            </w: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کمک</w:t>
            </w:r>
            <w:proofErr w:type="spell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می</w:t>
            </w:r>
            <w:proofErr w:type="spellEnd"/>
            <w:r w:rsidRPr="00AB0EEC">
              <w:rPr>
                <w:rStyle w:val="Strong"/>
                <w:rFonts w:ascii="Arial" w:eastAsia="Arial Narrow" w:hAnsi="Arial" w:cs="Arial"/>
                <w:lang w:eastAsia="prs"/>
              </w:rPr>
              <w:t>‌</w:t>
            </w: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کنند</w:t>
            </w:r>
            <w:proofErr w:type="spell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: </w:t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fldChar w:fldCharType="end"/>
            </w:r>
          </w:p>
          <w:p w14:paraId="352383F2" w14:textId="61FA8D1A" w:rsidR="00EE6CAD" w:rsidRPr="00AB0EEC" w:rsidRDefault="00EE6CAD" w:rsidP="00927548">
            <w:pPr>
              <w:pStyle w:val="NormalWeb"/>
              <w:bidi/>
              <w:rPr>
                <w:rFonts w:ascii="Arial Narrow" w:hAnsi="Arial Narrow" w:cs="Arial"/>
              </w:rPr>
            </w:pPr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معلومات </w:t>
            </w:r>
            <w:proofErr w:type="spellStart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>اضافی</w:t>
            </w:r>
            <w:proofErr w:type="spellEnd"/>
            <w:r w:rsidRPr="00AB0EEC">
              <w:rPr>
                <w:rStyle w:val="Strong"/>
                <w:rFonts w:ascii="Arial Narrow" w:eastAsia="Arial Narrow" w:hAnsi="Arial Narrow" w:cs="Arial"/>
                <w:rtl/>
                <w:lang w:eastAsia="prs"/>
              </w:rPr>
              <w:t xml:space="preserve">: </w:t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</w:tbl>
    <w:p w14:paraId="70618A64" w14:textId="77777777" w:rsidR="00EE6CAD" w:rsidRPr="00AB0EEC" w:rsidRDefault="00EE6CAD">
      <w:pPr>
        <w:bidi/>
        <w:spacing w:after="0"/>
        <w:divId w:val="1643803186"/>
        <w:rPr>
          <w:rFonts w:ascii="Arial Narrow" w:eastAsia="Times New Roman" w:hAnsi="Arial Narrow" w:cs="Arial"/>
        </w:rPr>
      </w:pP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5803F6" w:rsidRPr="00AB0EEC" w14:paraId="75D53D44" w14:textId="77777777" w:rsidTr="00D3319B">
        <w:trPr>
          <w:divId w:val="1643803186"/>
          <w:trHeight w:val="2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713BD" w14:textId="77777777" w:rsidR="00EE6CAD" w:rsidRPr="00AB0EEC" w:rsidRDefault="00EE6CAD">
            <w:pPr>
              <w:pStyle w:val="Heading3"/>
              <w:bidi/>
              <w:jc w:val="center"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lang w:eastAsia="prs"/>
              </w:rPr>
              <w:t>III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.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مهارت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ها 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توانایی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فعلی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طفل</w:t>
            </w:r>
          </w:p>
          <w:p w14:paraId="4F8D2BC6" w14:textId="0FE30DB0" w:rsidR="00EE6CAD" w:rsidRPr="00AB0EEC" w:rsidRDefault="00EE6CAD">
            <w:pPr>
              <w:pStyle w:val="NormalWeb"/>
              <w:bidi/>
              <w:rPr>
                <w:rFonts w:ascii="Arial Narrow" w:eastAsiaTheme="minorEastAsia" w:hAnsi="Arial Narrow" w:cs="Arial"/>
              </w:rPr>
            </w:pP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این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ارزیابی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تصویری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از نقاط قوت </w:t>
            </w:r>
            <w:proofErr w:type="gram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نیازهای</w:t>
            </w:r>
            <w:proofErr w:type="spellEnd"/>
            <w:proofErr w:type="gram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طفل شما، افراد،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مکان</w:t>
            </w:r>
            <w:proofErr w:type="spellEnd"/>
            <w:r w:rsidRPr="00AB0EEC">
              <w:rPr>
                <w:rFonts w:ascii="Arial" w:eastAsia="Arial Narrow" w:hAnsi="Arial" w:cs="Arial"/>
                <w:lang w:eastAsia="prs"/>
              </w:rPr>
              <w:t>‌</w:t>
            </w:r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ها </w:t>
            </w:r>
            <w:proofErr w:type="gram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چیزهایی</w:t>
            </w:r>
            <w:proofErr w:type="spellEnd"/>
            <w:proofErr w:type="gram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به آنها </w:t>
            </w:r>
            <w:proofErr w:type="gram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علاقه</w:t>
            </w:r>
            <w:proofErr w:type="gram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دارد </w:t>
            </w:r>
            <w:proofErr w:type="gram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و طفل</w:t>
            </w:r>
            <w:proofErr w:type="gram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تان را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تشویق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میکند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چیزهایی</w:t>
            </w:r>
            <w:proofErr w:type="spellEnd"/>
            <w:proofErr w:type="gram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دوست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دارد </w:t>
            </w:r>
            <w:proofErr w:type="gram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دوست</w:t>
            </w:r>
            <w:proofErr w:type="spellEnd"/>
            <w:proofErr w:type="gram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ندارد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،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ارائه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می</w:t>
            </w:r>
            <w:proofErr w:type="spellEnd"/>
            <w:r w:rsidRPr="00AB0EEC">
              <w:rPr>
                <w:rFonts w:ascii="Arial" w:eastAsia="Arial Narrow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دهد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. اداره خدمات رشد اطفال (</w:t>
            </w:r>
            <w:r w:rsidRPr="00AB0EEC">
              <w:rPr>
                <w:rFonts w:ascii="Arial Narrow" w:eastAsia="Arial Narrow" w:hAnsi="Arial Narrow" w:cs="Arial"/>
                <w:lang w:eastAsia="prs"/>
              </w:rPr>
              <w:t>CDSA</w:t>
            </w:r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) از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چندین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روش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بررسی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رشد طفل شما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استفاده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می</w:t>
            </w:r>
            <w:proofErr w:type="spellEnd"/>
            <w:r w:rsidRPr="00AB0EEC">
              <w:rPr>
                <w:rFonts w:ascii="Arial" w:eastAsia="Arial Narrow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کند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: امتحان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معیاری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،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بررسی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سوابق، مشاهده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کلینیکی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گزارش</w:t>
            </w:r>
            <w:proofErr w:type="spellEnd"/>
            <w:proofErr w:type="gram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والدین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.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معلوماتی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ما جمع</w:t>
            </w:r>
            <w:r w:rsidRPr="00AB0EEC">
              <w:rPr>
                <w:rFonts w:ascii="Arial" w:eastAsia="Arial Narrow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آوری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کرده</w:t>
            </w:r>
            <w:proofErr w:type="spellEnd"/>
            <w:r w:rsidRPr="00AB0EEC">
              <w:rPr>
                <w:rFonts w:ascii="Arial" w:eastAsia="Arial Narrow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ایم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، ما را در مورد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مهارت</w:t>
            </w:r>
            <w:proofErr w:type="spellEnd"/>
            <w:r w:rsidRPr="00AB0EEC">
              <w:rPr>
                <w:rFonts w:ascii="Arial" w:eastAsia="Arial Narrow" w:hAnsi="Arial" w:cs="Arial"/>
                <w:lang w:eastAsia="prs"/>
              </w:rPr>
              <w:t>‌</w:t>
            </w:r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ها </w:t>
            </w:r>
            <w:proofErr w:type="gram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رفتارهایی</w:t>
            </w:r>
            <w:proofErr w:type="spellEnd"/>
            <w:proofErr w:type="gram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طفل شما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تاکنون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کسب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کرده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است </w:t>
            </w:r>
            <w:proofErr w:type="gram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و نحوه</w:t>
            </w:r>
            <w:proofErr w:type="gram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ترکیب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استفاده</w:t>
            </w:r>
            <w:proofErr w:type="spellEnd"/>
            <w:proofErr w:type="gram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از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این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مهارت</w:t>
            </w:r>
            <w:proofErr w:type="spellEnd"/>
            <w:r w:rsidRPr="00AB0EEC">
              <w:rPr>
                <w:rFonts w:ascii="Arial" w:eastAsia="Arial Narrow" w:hAnsi="Arial" w:cs="Arial"/>
                <w:lang w:eastAsia="prs"/>
              </w:rPr>
              <w:t>‌</w:t>
            </w:r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ها </w:t>
            </w:r>
            <w:proofErr w:type="gram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رفتارها</w:t>
            </w:r>
            <w:proofErr w:type="spellEnd"/>
            <w:proofErr w:type="gram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شرکت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در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فعالیت</w:t>
            </w:r>
            <w:proofErr w:type="spellEnd"/>
            <w:r w:rsidRPr="00AB0EEC">
              <w:rPr>
                <w:rFonts w:ascii="Arial" w:eastAsia="Arial Narrow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های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روزانه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،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آگاه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می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نماید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.</w:t>
            </w:r>
          </w:p>
        </w:tc>
      </w:tr>
      <w:tr w:rsidR="005803F6" w:rsidRPr="00AB0EEC" w14:paraId="68ED2D9F" w14:textId="77777777" w:rsidTr="00D3319B">
        <w:trPr>
          <w:divId w:val="1643803186"/>
          <w:trHeight w:val="20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C60F4" w14:textId="0AE53154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تاریخ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ارزیابی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/امتحان: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01EDF" w14:textId="64040FF6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ابزارهای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ارزیابی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: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2FFEF983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C1A14" w14:textId="15A218A5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ارزیابی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کننده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(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گان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):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171FD" w14:textId="06981D1B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روش امتحان: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57EE278B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6E124" w14:textId="0837030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سن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تقویمی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طفل در زمان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ارزیابی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: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81803" w14:textId="14A139E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سن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تنظیم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شده: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70021B18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FF475" w14:textId="417BC82F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افراد حاضر (در صورت حضور، مترجم را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ذکر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کنید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):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0BF313C2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66BD2" w14:textId="24AB49B8" w:rsidR="00910806" w:rsidRPr="00AB0EEC" w:rsidRDefault="00EE6CAD" w:rsidP="00910806">
            <w:pPr>
              <w:bidi/>
              <w:spacing w:after="560"/>
              <w:rPr>
                <w:rFonts w:ascii="Arial Narrow" w:eastAsia="Times New Roman" w:hAnsi="Arial Narrow" w:cs="Arial"/>
                <w:lang w:eastAsia="prs"/>
              </w:rPr>
            </w:pPr>
            <w:bookmarkStart w:id="3" w:name="_Hlk199927234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خلاصه معلومات صحت طفل</w:t>
            </w:r>
            <w:bookmarkEnd w:id="3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: 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خلاصه</w:t>
            </w:r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از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وضعیت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صحت طفل بر اساس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بررسی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سوابق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مربوطه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و/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یا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گزارش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والدین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ممکن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شامل سابقه تولد طفل، امراض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یا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تشخیص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طبی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بیماری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ها،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بستری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شدن در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شفاخانه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ادویات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وضعیت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بینایی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شنوایی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یا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سایر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معلومات باشد.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0DA729C3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9C35C" w14:textId="3F382DFD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تاخیر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رشد: </w:t>
            </w: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br/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rtl/>
                </w:rPr>
                <w:alias w:val="بلی/نخیر را انتخاب کنید"/>
                <w:tag w:val="بلی/نخیر را انتخاب کنید"/>
                <w:id w:val="-134882176"/>
                <w:placeholder>
                  <w:docPart w:val="EF5F1DFD050B4C1D95EFE9E8AF11805C"/>
                </w:placeholder>
                <w:showingPlcHdr/>
                <w:dropDownList>
                  <w:listItem w:value="یک گزینه را انتخاب کنید."/>
                  <w:listItem w:displayText="بلی" w:value="بلی"/>
                  <w:listItem w:displayText="نخیر" w:value="نخیر"/>
                </w:dropDownList>
              </w:sdtPr>
              <w:sdtContent>
                <w:r w:rsidR="00A0698A" w:rsidRPr="00992D73">
                  <w:rPr>
                    <w:rStyle w:val="PlaceholderText"/>
                    <w:rFonts w:ascii="Arial Narrow" w:hAnsi="Arial Narrow" w:cs="Arial"/>
                    <w:b/>
                    <w:bCs/>
                    <w:rtl/>
                    <w:lang w:eastAsia="prs"/>
                  </w:rPr>
                  <w:t>بلی/نخیر را انتخاب کنید</w:t>
                </w:r>
              </w:sdtContent>
            </w:sdt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857A5" w14:textId="1DD21D28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شرایط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(امراض)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تثبیت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شده: </w:t>
            </w: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br/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rtl/>
                </w:rPr>
                <w:alias w:val="بلی/نخیر را انتخاب کنید"/>
                <w:tag w:val="بلی/نخیر را انتخاب کنید"/>
                <w:id w:val="1385214065"/>
                <w:placeholder>
                  <w:docPart w:val="01AD304B17484E66A795B2183607DAF3"/>
                </w:placeholder>
                <w:showingPlcHdr/>
                <w:dropDownList>
                  <w:listItem w:value="یک گزینه را انتخاب کنید."/>
                  <w:listItem w:displayText="بلی" w:value="بلی"/>
                  <w:listItem w:displayText="نخیر" w:value="نخیر"/>
                </w:dropDownList>
              </w:sdtPr>
              <w:sdtContent>
                <w:r w:rsidR="00910806" w:rsidRPr="00992D73">
                  <w:rPr>
                    <w:rStyle w:val="PlaceholderText"/>
                    <w:rFonts w:ascii="Arial Narrow" w:hAnsi="Arial Narrow" w:cs="Arial"/>
                    <w:b/>
                    <w:bCs/>
                    <w:rtl/>
                    <w:lang w:eastAsia="prs"/>
                  </w:rPr>
                  <w:t>بلی/نخیر را انتخاب کنید</w:t>
                </w:r>
              </w:sdtContent>
            </w:sdt>
          </w:p>
        </w:tc>
      </w:tr>
      <w:tr w:rsidR="005803F6" w:rsidRPr="00AB0EEC" w14:paraId="48DC67EC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9E8FE" w14:textId="5C607A29" w:rsidR="00EE6CAD" w:rsidRPr="00AB0EEC" w:rsidRDefault="00EE6CAD">
            <w:pPr>
              <w:bidi/>
              <w:rPr>
                <w:rFonts w:ascii="Arial Narrow" w:eastAsia="Times New Roman" w:hAnsi="Arial Narrow" w:cs="Arial"/>
                <w:b/>
                <w:bCs/>
              </w:rPr>
            </w:pP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نظر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کلینیکی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آگاهانه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:</w:t>
            </w: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br/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rtl/>
                </w:rPr>
                <w:alias w:val="بلی/نخیر را انتخاب کنید"/>
                <w:tag w:val="بلی/نخیر را انتخاب کنید"/>
                <w:id w:val="-1651133434"/>
                <w:placeholder>
                  <w:docPart w:val="E635C1831C014B5A85FF0EC8ED5591DF"/>
                </w:placeholder>
                <w:showingPlcHdr/>
                <w:dropDownList>
                  <w:listItem w:value="یک گزینه را انتخاب کنید."/>
                  <w:listItem w:displayText="بلی" w:value="بلی"/>
                  <w:listItem w:displayText="نخیر" w:value="نخیر"/>
                </w:dropDownList>
              </w:sdtPr>
              <w:sdtContent>
                <w:r w:rsidR="00910806" w:rsidRPr="00992D73">
                  <w:rPr>
                    <w:rStyle w:val="PlaceholderText"/>
                    <w:rFonts w:ascii="Arial Narrow" w:hAnsi="Arial Narrow" w:cs="Arial"/>
                    <w:b/>
                    <w:bCs/>
                    <w:rtl/>
                    <w:lang w:eastAsia="prs"/>
                  </w:rPr>
                  <w:t>بلی/نخیر را انتخاب کنید</w:t>
                </w:r>
              </w:sdtContent>
            </w:sdt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C393A" w14:textId="6C2B2AAA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b/>
                <w:bCs/>
                <w:lang w:eastAsia="prs"/>
              </w:rPr>
              <w:t>Est</w:t>
            </w:r>
            <w:r w:rsidR="00D37159">
              <w:rPr>
                <w:rFonts w:ascii="Arial Narrow" w:eastAsia="Times New Roman" w:hAnsi="Arial Narrow" w:cs="Arial"/>
                <w:b/>
                <w:bCs/>
                <w:lang w:eastAsia="prs"/>
              </w:rPr>
              <w:t>.</w:t>
            </w: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کتگوری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فرعی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شرایط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:</w:t>
            </w: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br/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rtl/>
                </w:rPr>
                <w:alias w:val="بلی/نخیر را انتخاب کنید"/>
                <w:tag w:val="بلی/نخیر را انتخاب کنید"/>
                <w:id w:val="-256526374"/>
                <w:placeholder>
                  <w:docPart w:val="4319C7D081E843638DCF23664B6EA06C"/>
                </w:placeholder>
                <w:showingPlcHdr/>
                <w:dropDownList>
                  <w:listItem w:value="یک گزینه را انتخاب کنید"/>
                  <w:listItem w:displayText="اختلال دلبستگی" w:value="اختلال دلبستگی"/>
                  <w:listItem w:displayText="اوتیزم" w:value="اوتیزم"/>
                  <w:listItem w:displayText="ناهنجاریهای مادرزادی/اختلالات جنتیکی/ناهنجاریهای میتابولیک" w:value="ناهنجاریهای مادرزادی/اختلالات جنتیکی/ناهنجاریهای میتابولیک"/>
                  <w:listItem w:displayText="عفونتهای مادرزادی" w:value="عفونتهای مادرزادی"/>
                  <w:listItem w:displayText="از دست دادن شنوایی" w:value="از دست دادن شنوایی"/>
                  <w:listItem w:displayText="وضعیت نوزاد و عوارض مرتبط" w:value="وضعیت نوزاد و عوارض مرتبط"/>
                  <w:listItem w:displayText="مریضی نیورولوژیکی/اختلالات سیستم عصبی مرکزی" w:value="مریضی نیورولوژیکی/اختلالات سیستم عصبی مرکزی"/>
                  <w:listItem w:displayText="اختلال بینایی" w:value="اختلال بینایی"/>
                  <w:listItem w:displayText="N/A" w:value="N/A"/>
                </w:dropDownList>
              </w:sdtPr>
              <w:sdtContent>
                <w:r w:rsidR="00443947" w:rsidRPr="00992D73">
                  <w:rPr>
                    <w:rStyle w:val="PlaceholderText"/>
                    <w:rFonts w:ascii="Arial Narrow" w:hAnsi="Arial Narrow" w:cs="Arial"/>
                    <w:b/>
                    <w:bCs/>
                    <w:rtl/>
                    <w:lang w:eastAsia="prs"/>
                  </w:rPr>
                  <w:t>از لیست انتخاب کنید</w:t>
                </w:r>
              </w:sdtContent>
            </w:sdt>
          </w:p>
        </w:tc>
      </w:tr>
      <w:tr w:rsidR="005803F6" w:rsidRPr="00AB0EEC" w14:paraId="3CE93952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B9A55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هرگونه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معلومات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اضافی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در مورد رشد طفل تان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که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در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برنامه</w:t>
            </w:r>
            <w:proofErr w:type="spellEnd"/>
            <w:r w:rsidRPr="00AB0EEC">
              <w:rPr>
                <w:rFonts w:ascii="Arial" w:eastAsia="Times New Roman" w:hAnsi="Arial" w:cs="Arial"/>
                <w:b/>
                <w:bCs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ریزی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ارائه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پشتیبانی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طفل </w:t>
            </w:r>
            <w:proofErr w:type="gram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خانواده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شما مهم است.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C814C" w14:textId="5A37F128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</w:tbl>
    <w:p w14:paraId="5A48CA2A" w14:textId="71A75474" w:rsidR="00EE6CAD" w:rsidRPr="00AB0EEC" w:rsidRDefault="00EE6CAD" w:rsidP="00E66342">
      <w:pPr>
        <w:bidi/>
        <w:spacing w:after="0"/>
        <w:divId w:val="1643803186"/>
        <w:rPr>
          <w:rFonts w:ascii="Arial Narrow" w:eastAsia="Times New Roman" w:hAnsi="Arial Narrow" w:cs="Arial"/>
        </w:rPr>
      </w:pP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5803F6" w:rsidRPr="00AB0EEC" w14:paraId="22FEAB63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0A31F" w14:textId="77777777" w:rsidR="00EE6CAD" w:rsidRPr="00AB0EEC" w:rsidRDefault="00EE6CAD">
            <w:pPr>
              <w:pStyle w:val="Heading3"/>
              <w:bidi/>
              <w:jc w:val="center"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خلاصه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نتایج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امتحان</w:t>
            </w:r>
          </w:p>
        </w:tc>
      </w:tr>
      <w:tr w:rsidR="005803F6" w:rsidRPr="00AB0EEC" w14:paraId="7B384D1C" w14:textId="77777777" w:rsidTr="005C596B">
        <w:trPr>
          <w:divId w:val="1643803186"/>
          <w:trHeight w:val="20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1C79D" w14:textId="77777777" w:rsidR="00EE6CAD" w:rsidRPr="00C71E3B" w:rsidRDefault="00EE6CAD">
            <w:pPr>
              <w:bidi/>
              <w:rPr>
                <w:rFonts w:ascii="Arial Narrow" w:eastAsia="Times New Roman" w:hAnsi="Arial Narrow" w:cs="Arial"/>
                <w:b/>
                <w:bCs/>
              </w:rPr>
            </w:pPr>
            <w:proofErr w:type="gramStart"/>
            <w:r w:rsidRPr="00C71E3B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ساحه</w:t>
            </w:r>
            <w:proofErr w:type="gramEnd"/>
            <w:r w:rsidRPr="00C71E3B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توسعه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392ED" w14:textId="77777777" w:rsidR="00EE6CAD" w:rsidRPr="00C71E3B" w:rsidRDefault="00EE6CAD">
            <w:pPr>
              <w:bidi/>
              <w:rPr>
                <w:rFonts w:ascii="Arial Narrow" w:eastAsia="Times New Roman" w:hAnsi="Arial Narrow" w:cs="Arial"/>
                <w:b/>
                <w:bCs/>
              </w:rPr>
            </w:pPr>
            <w:r w:rsidRPr="00C71E3B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نمره </w:t>
            </w:r>
            <w:proofErr w:type="spellStart"/>
            <w:r w:rsidRPr="00C71E3B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معیاری</w:t>
            </w:r>
            <w:proofErr w:type="spellEnd"/>
          </w:p>
        </w:tc>
      </w:tr>
      <w:tr w:rsidR="005803F6" w:rsidRPr="00AB0EEC" w14:paraId="1D929AB3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32229" w14:textId="77777777" w:rsidR="00EE6CAD" w:rsidRPr="00B142E1" w:rsidRDefault="00EE6CAD">
            <w:pPr>
              <w:bidi/>
              <w:rPr>
                <w:rFonts w:ascii="Arial Narrow" w:eastAsia="Times New Roman" w:hAnsi="Arial Narrow" w:cs="Arial"/>
                <w:b/>
                <w:bCs/>
              </w:rPr>
            </w:pPr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افهام </w:t>
            </w:r>
            <w:proofErr w:type="gramStart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و </w:t>
            </w:r>
            <w:proofErr w:type="spellStart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تفهیم</w:t>
            </w:r>
            <w:proofErr w:type="spellEnd"/>
            <w:proofErr w:type="gramEnd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/زبان (</w:t>
            </w:r>
            <w:proofErr w:type="spellStart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درکی</w:t>
            </w:r>
            <w:proofErr w:type="spellEnd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gramStart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و </w:t>
            </w:r>
            <w:proofErr w:type="spellStart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بیانی</w:t>
            </w:r>
            <w:proofErr w:type="spellEnd"/>
            <w:proofErr w:type="gramEnd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24374" w14:textId="16019142" w:rsidR="00EE6CAD" w:rsidRPr="00B142E1" w:rsidRDefault="00EE6CAD" w:rsidP="00D3319B">
            <w:pPr>
              <w:tabs>
                <w:tab w:val="left" w:pos="1045"/>
              </w:tabs>
              <w:bidi/>
              <w:rPr>
                <w:rFonts w:ascii="Arial Narrow" w:eastAsia="Times New Roman" w:hAnsi="Arial Narrow" w:cs="Arial"/>
                <w:b/>
                <w:bCs/>
              </w:rPr>
            </w:pPr>
            <w:proofErr w:type="spellStart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ترکیبی</w:t>
            </w:r>
            <w:proofErr w:type="spellEnd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: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ab/>
            </w:r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br/>
            </w:r>
            <w:proofErr w:type="spellStart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بیانی</w:t>
            </w:r>
            <w:proofErr w:type="spellEnd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: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ab/>
            </w:r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br/>
            </w:r>
            <w:proofErr w:type="spellStart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درکی</w:t>
            </w:r>
            <w:proofErr w:type="spellEnd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: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ab/>
            </w:r>
          </w:p>
        </w:tc>
      </w:tr>
      <w:tr w:rsidR="005803F6" w:rsidRPr="00AB0EEC" w14:paraId="29737764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58B8A" w14:textId="77777777" w:rsidR="00EE6CAD" w:rsidRPr="00B142E1" w:rsidRDefault="00EE6CAD">
            <w:pPr>
              <w:bidi/>
              <w:rPr>
                <w:rFonts w:ascii="Arial Narrow" w:eastAsia="Times New Roman" w:hAnsi="Arial Narrow" w:cs="Arial"/>
                <w:b/>
                <w:bCs/>
              </w:rPr>
            </w:pPr>
            <w:proofErr w:type="spellStart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شناختی</w:t>
            </w:r>
            <w:proofErr w:type="spellEnd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/</w:t>
            </w:r>
            <w:proofErr w:type="spellStart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یادگیری</w:t>
            </w:r>
            <w:proofErr w:type="spellEnd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اولیه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6DDB0" w14:textId="14B1A7CD" w:rsidR="00EE6CAD" w:rsidRPr="00B142E1" w:rsidRDefault="00910806" w:rsidP="00D3319B">
            <w:pPr>
              <w:tabs>
                <w:tab w:val="left" w:pos="1045"/>
              </w:tabs>
              <w:bidi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0C4FA2AB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7F19F" w14:textId="77777777" w:rsidR="00EE6CAD" w:rsidRPr="00B142E1" w:rsidRDefault="00EE6CAD">
            <w:pPr>
              <w:bidi/>
              <w:rPr>
                <w:rFonts w:ascii="Arial Narrow" w:eastAsia="Times New Roman" w:hAnsi="Arial Narrow" w:cs="Arial"/>
                <w:b/>
                <w:bCs/>
              </w:rPr>
            </w:pPr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رشد </w:t>
            </w:r>
            <w:proofErr w:type="spellStart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فیزیکی</w:t>
            </w:r>
            <w:proofErr w:type="spellEnd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(</w:t>
            </w:r>
            <w:proofErr w:type="spellStart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حرکات</w:t>
            </w:r>
            <w:proofErr w:type="spellEnd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عضلات </w:t>
            </w:r>
            <w:proofErr w:type="spellStart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بزرگ</w:t>
            </w:r>
            <w:proofErr w:type="spellEnd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gramStart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و </w:t>
            </w:r>
            <w:proofErr w:type="spellStart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حرکات</w:t>
            </w:r>
            <w:proofErr w:type="spellEnd"/>
            <w:proofErr w:type="gramEnd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عضلات </w:t>
            </w:r>
            <w:proofErr w:type="spellStart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کوچک</w:t>
            </w:r>
            <w:proofErr w:type="spellEnd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D46BE" w14:textId="5DA08D76" w:rsidR="00EE6CAD" w:rsidRPr="00B142E1" w:rsidRDefault="00EE6CAD" w:rsidP="00D3319B">
            <w:pPr>
              <w:tabs>
                <w:tab w:val="left" w:pos="1045"/>
              </w:tabs>
              <w:bidi/>
              <w:rPr>
                <w:rFonts w:ascii="Arial Narrow" w:eastAsia="Times New Roman" w:hAnsi="Arial Narrow" w:cs="Arial"/>
                <w:b/>
                <w:bCs/>
              </w:rPr>
            </w:pPr>
            <w:proofErr w:type="spellStart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ترکیبی</w:t>
            </w:r>
            <w:proofErr w:type="spellEnd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: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ab/>
            </w:r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br/>
              <w:t xml:space="preserve">عضلات </w:t>
            </w:r>
            <w:proofErr w:type="spellStart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بزرگ</w:t>
            </w:r>
            <w:proofErr w:type="spellEnd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: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ab/>
            </w:r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br/>
              <w:t xml:space="preserve">عضلات </w:t>
            </w:r>
            <w:proofErr w:type="spellStart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کوچک</w:t>
            </w:r>
            <w:proofErr w:type="spellEnd"/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: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  <w:r w:rsidRPr="00B142E1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ab/>
            </w:r>
          </w:p>
        </w:tc>
      </w:tr>
      <w:tr w:rsidR="005803F6" w:rsidRPr="00AB0EEC" w14:paraId="036D6635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04413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اجتماعی-عاطفی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07174" w14:textId="735FCD04" w:rsidR="00EE6CAD" w:rsidRPr="00AB0EEC" w:rsidRDefault="00910806">
            <w:pPr>
              <w:bidi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27BD5979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6A47F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تطبیقی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/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کمک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به خود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15A2E" w14:textId="3D491AE6" w:rsidR="00EE6CAD" w:rsidRPr="00AB0EEC" w:rsidRDefault="00910806">
            <w:pPr>
              <w:bidi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</w:tbl>
    <w:p w14:paraId="261E4ABB" w14:textId="77777777" w:rsidR="00EE6CAD" w:rsidRPr="00AB0EEC" w:rsidRDefault="00EE6CAD" w:rsidP="00B15192">
      <w:pPr>
        <w:bidi/>
        <w:spacing w:after="0"/>
        <w:divId w:val="1643803186"/>
        <w:rPr>
          <w:rFonts w:ascii="Arial Narrow" w:eastAsia="Times New Roman" w:hAnsi="Arial Narrow" w:cs="Arial"/>
        </w:rPr>
      </w:pP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5803F6" w:rsidRPr="00AB0EEC" w14:paraId="7832345A" w14:textId="77777777" w:rsidTr="005C596B">
        <w:trPr>
          <w:divId w:val="1643803186"/>
          <w:trHeight w:val="20"/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59E41" w14:textId="39E190C2" w:rsidR="00EE6CAD" w:rsidRPr="00AB0EEC" w:rsidRDefault="00EE6CAD">
            <w:pPr>
              <w:bidi/>
              <w:spacing w:after="0"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نتايج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رشدی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طفل -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u w:val="single"/>
                <w:rtl/>
                <w:lang w:eastAsia="prs"/>
              </w:rPr>
              <w:t>اولی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br/>
            </w: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br/>
              <w:t xml:space="preserve">خلاصه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نتایج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طفل (</w:t>
            </w:r>
            <w:r w:rsidRPr="00AB0EEC">
              <w:rPr>
                <w:rFonts w:ascii="Arial Narrow" w:eastAsia="Times New Roman" w:hAnsi="Arial Narrow" w:cs="Arial"/>
                <w:b/>
                <w:bCs/>
                <w:lang w:eastAsia="prs"/>
              </w:rPr>
              <w:t>COS</w:t>
            </w: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)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تاریخ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تکمیل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: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517E8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کارهایی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که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طفل شما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می</w:t>
            </w:r>
            <w:proofErr w:type="spellEnd"/>
            <w:r w:rsidRPr="00AB0EEC">
              <w:rPr>
                <w:rFonts w:ascii="Arial" w:eastAsia="Times New Roman" w:hAnsi="Arial" w:cs="Arial"/>
                <w:b/>
                <w:bCs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تواند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انجام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دهد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2CF29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مراحل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بعدی</w:t>
            </w:r>
            <w:proofErr w:type="spellEnd"/>
          </w:p>
        </w:tc>
      </w:tr>
      <w:tr w:rsidR="005803F6" w:rsidRPr="00AB0EEC" w14:paraId="7F1568FC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F6671" w14:textId="4F10A2A2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مهارت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اجتماعی-عاطفی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مثبت </w:t>
            </w:r>
            <w:r w:rsidR="00D37159">
              <w:rPr>
                <w:rFonts w:ascii="Arial Narrow" w:eastAsia="Times New Roman" w:hAnsi="Arial Narrow" w:cs="Arial"/>
                <w:lang w:eastAsia="prs"/>
              </w:rPr>
              <w:br/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(از جمله روابط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اجتماعی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) 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br/>
              <w:t xml:space="preserve">(ارتباط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بزرگسالان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سایر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اطفال، نشان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دادن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عواطف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و احساسات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متناسب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سن،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همکاری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در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کارهای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روزمره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9DFBC" w14:textId="3899BA8E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8EB3E" w14:textId="7C969A9F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38F7ECDC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985FA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مهارت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ها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رفتارهای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طفل تان فعلاً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کجا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هستند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؟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Start w:id="4" w:name="_Hlk213077980" w:displacedByCustomXml="next"/>
          <w:sdt>
            <w:sdtPr>
              <w:rPr>
                <w:rStyle w:val="Style9"/>
                <w:rFonts w:ascii="Arial Narrow" w:hAnsi="Arial Narrow" w:cs="Arial"/>
                <w:sz w:val="20"/>
                <w:szCs w:val="20"/>
                <w:rtl/>
              </w:rPr>
              <w:alias w:val="توصیفکنندههای نتیجه"/>
              <w:tag w:val="دستورات توصیف کننده"/>
              <w:id w:val="-1731153663"/>
              <w:placeholder>
                <w:docPart w:val="6BEA9B504DDB4E74AFD8147F8E2E69F1"/>
              </w:placeholder>
              <w:showingPlcHdr/>
              <w:dropDownList>
                <w:listItem w:value="یک گزینه را انتخاب کنید."/>
                <w:listItem w:displayText="مهارتها و رفتارهای مورد انتظار سن را در تمام یا تقریباً تمام حالات روزمره به کار میبرد." w:value="مهارتها و رفتارهای مورد انتظار سن را در تمام یا تقریباً تمام حالات روزمره به کار میبرد."/>
                <w:listItem w:displayText="مهارتها و رفتارهای مورد انتظار سن را در تمام یا تقریباً تمام حالات روزمره به کار میبرد، اما نگرانیهایی وجود دارد." w:value="مهارتها و رفتارهای مورد انتظار سن را در تمام یا تقریباً تمام حالات روزمره به کار میبرد، اما نگرانیهایی وجود دارد."/>
                <w:listItem w:displayText="طفل از ترکیبی از مهارتها و رفتارها استفاده میکند، برخی از آنها مطابق با سن و برخی دیگر مانند یک طفل کمی کوچکتر هستند." w:value="طفل از ترکیبی از مهارتها و رفتارها استفاده میکند، برخی از آنها مطابق با سن و برخی دیگر مانند یک طفل کمی کوچکتر هستند."/>
                <w:listItem w:displayText="بعضی اوقات از مهارتها و رفتارهای مطابق با سن استفاده میکند؛ بیشتر مهارتها مانند یک طفل خردسال است." w:value="بعضی اوقات از مهارتها و رفتارهای مطابق با سن استفاده میکند؛ بیشتر مهارتها مانند یک طفل خردسال است."/>
                <w:listItem w:displayText="بیشتر اوقات از مهارتها و رفتارهای اولیه (در حال رشد) استفاده میکند؛ هنوز از مهارتهای مطابق با سن خود استفاده نمیکند" w:value="بیشتر اوقات از مهارتها و رفتارهای اولیه (در حال رشد) استفاده میکند؛ هنوز از مهارتهای مطابق با سن خود استفاده نمیکند"/>
                <w:listItem w:displayText="مانند یک طفل خردسال از مهارتها و رفتارهای زیادی استفاده میکند؛ شروع به کسب چند مهارت رشدی میکند" w:value="مانند یک طفل خردسال از مهارتها و رفتارهای زیادی استفاده میکند؛ شروع به کسب چند مهارت رشدی میکند"/>
                <w:listItem w:displayText="از تمام مهارتها و رفتارهایش مانند یک طفل بسیار کوچکتر استفاده میکند" w:value="از تمام مهارتها و رفتارهایش مانند یک طفل بسیار کوچکتر استفاده میکند"/>
              </w:dropDownList>
            </w:sdtPr>
            <w:sdtContent>
              <w:p w14:paraId="3245C088" w14:textId="401D9E38" w:rsidR="00EE6CAD" w:rsidRPr="00AB0EEC" w:rsidRDefault="002A25EF" w:rsidP="00AB0EEC">
                <w:pPr>
                  <w:bidi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9914C3">
                  <w:rPr>
                    <w:rStyle w:val="PlaceholderText"/>
                    <w:rFonts w:ascii="Arial Narrow" w:eastAsia="Arial Narrow" w:hAnsi="Arial Narrow" w:cs="Arial"/>
                    <w:sz w:val="20"/>
                    <w:szCs w:val="20"/>
                    <w:rtl/>
                    <w:lang w:eastAsia="prs"/>
                  </w:rPr>
                  <w:t>یک گزینه را انتخاب کنید.</w:t>
                </w:r>
              </w:p>
            </w:sdtContent>
          </w:sdt>
          <w:bookmarkEnd w:id="4" w:displacedByCustomXml="prev"/>
        </w:tc>
      </w:tr>
      <w:tr w:rsidR="005803F6" w:rsidRPr="00AB0EEC" w14:paraId="5F9D3F48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68A64" w14:textId="422FB9DA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کسب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استفاده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از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دانش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مهارت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ها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(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تفکر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و حل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مسئله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از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طریق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بازی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افهام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تفهیم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ایجاد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علاقه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به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کتاب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7E955" w14:textId="54E6FCB8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F34E6" w14:textId="38B6B914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778E8956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1A44B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مهارت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ها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رفتارهای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طفل تان فعلاً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کجا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هستند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؟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Arial"/>
                <w:sz w:val="20"/>
                <w:szCs w:val="20"/>
                <w:rtl/>
              </w:rPr>
              <w:alias w:val="توصیفکنندههای نتیجه"/>
              <w:tag w:val="دستورات توصیف کننده"/>
              <w:id w:val="2095973902"/>
              <w:placeholder>
                <w:docPart w:val="14BA01B8EA994F2484140F558A2F1A01"/>
              </w:placeholder>
              <w:showingPlcHdr/>
              <w:dropDownList>
                <w:listItem w:value="یک گزینه را انتخاب کنید."/>
                <w:listItem w:displayText="مهارتها و رفتارهای مورد انتظار سن را در تمام یا تقریباً تمام حالات روزمره به کار میبرد." w:value="مهارتها و رفتارهای مورد انتظار سن را در تمام یا تقریباً تمام حالات روزمره به کار میبرد."/>
                <w:listItem w:displayText="مهارتها و رفتارهای مورد انتظار سن را در تمام یا تقریباً تمام حالات روزمره به کار میبرد، اما نگرانیهایی وجود دارد." w:value="مهارتها و رفتارهای مورد انتظار سن را در تمام یا تقریباً تمام حالات روزمره به کار میبرد، اما نگرانیهایی وجود دارد."/>
                <w:listItem w:displayText="طفل از ترکیبی از مهارتها و رفتارها استفاده میکند، برخی از آنها مطابق با سن و برخی دیگر مانند یک طفل کمی کوچکتر هستند." w:value="طفل از ترکیبی از مهارتها و رفتارها استفاده میکند، برخی از آنها مطابق با سن و برخی دیگر مانند یک طفل کمی کوچکتر هستند."/>
                <w:listItem w:displayText="بعضی اوقات از مهارتها و رفتارهای مطابق با سن استفاده میکند؛ بیشتر مهارتها مانند یک طفل خردسال است." w:value="بعضی اوقات از مهارتها و رفتارهای مطابق با سن استفاده میکند؛ بیشتر مهارتها مانند یک طفل خردسال است."/>
                <w:listItem w:displayText="بیشتر اوقات از مهارتها و رفتارهای اولیه (در حال رشد) استفاده میکند؛ هنوز از مهارتهای مطابق با سن خود استفاده نمیکند" w:value="بیشتر اوقات از مهارتها و رفتارهای اولیه (در حال رشد) استفاده میکند؛ هنوز از مهارتهای مطابق با سن خود استفاده نمیکند"/>
                <w:listItem w:displayText="مانند یک طفل خردسال از مهارتها و رفتارهای زیادی استفاده میکند؛ شروع به کسب چند مهارت رشدی میکند" w:value="مانند یک طفل خردسال از مهارتها و رفتارهای زیادی استفاده میکند؛ شروع به کسب چند مهارت رشدی میکند"/>
                <w:listItem w:displayText="از تمام مهارتها و رفتارهایش مانند یک طفل بسیار کوچکتر استفاده میکند" w:value="از تمام مهارتها و رفتارهایش مانند یک طفل بسیار کوچکتر استفاده میکند"/>
              </w:dropDownList>
            </w:sdtPr>
            <w:sdtContent>
              <w:p w14:paraId="2458A3BF" w14:textId="3F2853B1" w:rsidR="00EE6CAD" w:rsidRPr="00AB0EEC" w:rsidRDefault="00910806" w:rsidP="00AB0EEC">
                <w:pPr>
                  <w:bidi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9914C3">
                  <w:rPr>
                    <w:rStyle w:val="PlaceholderText"/>
                    <w:rFonts w:ascii="Arial Narrow" w:eastAsia="Arial Narrow" w:hAnsi="Arial Narrow" w:cs="Arial"/>
                    <w:sz w:val="20"/>
                    <w:szCs w:val="20"/>
                    <w:rtl/>
                    <w:lang w:eastAsia="prs"/>
                  </w:rPr>
                  <w:t>یک گزینه را انتخاب کنید.</w:t>
                </w:r>
              </w:p>
            </w:sdtContent>
          </w:sdt>
        </w:tc>
      </w:tr>
      <w:tr w:rsidR="005803F6" w:rsidRPr="00AB0EEC" w14:paraId="372B4D6F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795DD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انجام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اقدامات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مناسب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رفع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نیازها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br/>
              <w:t>(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یادگیری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مراقبت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از خود،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استفاده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از دست</w:t>
            </w:r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ها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انگشتان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در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بازی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فعالیت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های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روزمره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حرکت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مستقل،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استفاده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از زبان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بیان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خواسته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ها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نیازها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D0F3C" w14:textId="3C7A117C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E435E" w14:textId="31FD9871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21EBA1DF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65E8A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مهارت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ها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رفتارهای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طفل تان فعلاً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کجا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هستند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؟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Arial"/>
                <w:sz w:val="20"/>
                <w:szCs w:val="20"/>
                <w:rtl/>
              </w:rPr>
              <w:alias w:val="توصیفکنندههای نتیجه"/>
              <w:tag w:val="دستورات توصیف کننده"/>
              <w:id w:val="-582600497"/>
              <w:placeholder>
                <w:docPart w:val="11280F5594874699B0412E88F6056BA2"/>
              </w:placeholder>
              <w:showingPlcHdr/>
              <w:dropDownList>
                <w:listItem w:value="یک گزینه را انتخاب کنید."/>
                <w:listItem w:displayText="مهارتها و رفتارهای مورد انتظار سن را در تمام یا تقریباً تمام حالات روزمره به کار میبرد." w:value="مهارتها و رفتارهای مورد انتظار سن را در تمام یا تقریباً تمام حالات روزمره به کار میبرد."/>
                <w:listItem w:displayText="مهارتها و رفتارهای مورد انتظار سن را در تمام یا تقریباً تمام حالات روزمره به کار میبرد، اما نگرانیهایی وجود دارد." w:value="مهارتها و رفتارهای مورد انتظار سن را در تمام یا تقریباً تمام حالات روزمره به کار میبرد، اما نگرانیهایی وجود دارد."/>
                <w:listItem w:displayText="طفل از ترکیبی از مهارتها و رفتارها استفاده میکند، برخی از آنها مطابق با سن و برخی دیگر مانند یک طفل کمی کوچکتر هستند." w:value="طفل از ترکیبی از مهارتها و رفتارها استفاده میکند، برخی از آنها مطابق با سن و برخی دیگر مانند یک طفل کمی کوچکتر هستند."/>
                <w:listItem w:displayText="بعضی اوقات از مهارتها و رفتارهای مطابق با سن استفاده میکند؛ بیشتر مهارتها مانند یک طفل خردسال است." w:value="بعضی اوقات از مهارتها و رفتارهای مطابق با سن استفاده میکند؛ بیشتر مهارتها مانند یک طفل خردسال است."/>
                <w:listItem w:displayText="بیشتر اوقات از مهارتها و رفتارهای اولیه (در حال رشد) استفاده میکند؛ هنوز از مهارتهای مطابق با سن خود استفاده نمیکند" w:value="بیشتر اوقات از مهارتها و رفتارهای اولیه (در حال رشد) استفاده میکند؛ هنوز از مهارتهای مطابق با سن خود استفاده نمیکند"/>
                <w:listItem w:displayText="مانند یک طفل خردسال از مهارتها و رفتارهای زیادی استفاده میکند؛ شروع به کسب چند مهارت رشدی میکند" w:value="مانند یک طفل خردسال از مهارتها و رفتارهای زیادی استفاده میکند؛ شروع به کسب چند مهارت رشدی میکند"/>
                <w:listItem w:displayText="از تمام مهارتها و رفتارهایش مانند یک طفل بسیار کوچکتر استفاده میکند" w:value="از تمام مهارتها و رفتارهایش مانند یک طفل بسیار کوچکتر استفاده میکند"/>
              </w:dropDownList>
            </w:sdtPr>
            <w:sdtContent>
              <w:p w14:paraId="0DA584FD" w14:textId="32F6BFC9" w:rsidR="00EE6CAD" w:rsidRPr="00AB0EEC" w:rsidRDefault="00910806">
                <w:pPr>
                  <w:bidi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9914C3">
                  <w:rPr>
                    <w:rStyle w:val="PlaceholderText"/>
                    <w:rFonts w:ascii="Arial Narrow" w:eastAsia="Arial Narrow" w:hAnsi="Arial Narrow" w:cs="Arial"/>
                    <w:sz w:val="20"/>
                    <w:szCs w:val="20"/>
                    <w:rtl/>
                    <w:lang w:eastAsia="prs"/>
                  </w:rPr>
                  <w:t>یک گزینه را انتخاب کنید.</w:t>
                </w:r>
              </w:p>
            </w:sdtContent>
          </w:sdt>
        </w:tc>
      </w:tr>
    </w:tbl>
    <w:p w14:paraId="67ADB82F" w14:textId="314AEE93" w:rsidR="00EE6CAD" w:rsidRDefault="00EE6CAD" w:rsidP="00E66342">
      <w:pPr>
        <w:bidi/>
        <w:spacing w:after="0"/>
        <w:divId w:val="1643803186"/>
        <w:rPr>
          <w:rFonts w:ascii="Arial Narrow" w:eastAsia="Times New Roman" w:hAnsi="Arial Narrow" w:cs="Arial"/>
        </w:rPr>
      </w:pPr>
    </w:p>
    <w:p w14:paraId="22AF3B4C" w14:textId="77777777" w:rsidR="00AB0EEC" w:rsidRPr="00AB0EEC" w:rsidRDefault="00AB0EEC" w:rsidP="00AB0EEC">
      <w:pPr>
        <w:bidi/>
        <w:spacing w:after="0"/>
        <w:divId w:val="1643803186"/>
        <w:rPr>
          <w:rFonts w:ascii="Arial Narrow" w:eastAsia="Times New Roman" w:hAnsi="Arial Narrow" w:cs="Arial"/>
        </w:rPr>
      </w:pP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5803F6" w:rsidRPr="00AB0EEC" w14:paraId="6F61C112" w14:textId="77777777" w:rsidTr="005C596B">
        <w:trPr>
          <w:trHeight w:val="144"/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FCA8E" w14:textId="0EEA324B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lastRenderedPageBreak/>
              <w:t>نتايج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رشدی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طفل -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u w:val="single"/>
                <w:rtl/>
                <w:lang w:eastAsia="prs"/>
              </w:rPr>
              <w:t>دوامدار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br/>
            </w: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br/>
              <w:t xml:space="preserve">خلاصه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نتایج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طفل (</w:t>
            </w:r>
            <w:r w:rsidRPr="00AB0EEC">
              <w:rPr>
                <w:rFonts w:ascii="Arial Narrow" w:eastAsia="Times New Roman" w:hAnsi="Arial Narrow" w:cs="Arial"/>
                <w:b/>
                <w:bCs/>
                <w:lang w:eastAsia="prs"/>
              </w:rPr>
              <w:t>COS</w:t>
            </w: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)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تاریخ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تکمیل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: 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A5724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کارهایی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که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طفل شما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می</w:t>
            </w:r>
            <w:proofErr w:type="spellEnd"/>
            <w:r w:rsidRPr="00AB0EEC">
              <w:rPr>
                <w:rFonts w:ascii="Arial" w:eastAsia="Times New Roman" w:hAnsi="Arial" w:cs="Arial"/>
                <w:b/>
                <w:bCs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تواند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انجام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دهد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DEAB3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مراحل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بعدی</w:t>
            </w:r>
            <w:proofErr w:type="spellEnd"/>
          </w:p>
        </w:tc>
      </w:tr>
      <w:tr w:rsidR="005803F6" w:rsidRPr="00AB0EEC" w14:paraId="36BADCE7" w14:textId="77777777" w:rsidTr="005C596B">
        <w:trPr>
          <w:trHeight w:val="1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8CD0C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مهارت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اجتماعی-عاطفی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مثبت (از جمله روابط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اجتماعی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)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br/>
              <w:t xml:space="preserve">(ارتباط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بزرگسالان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سایر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اطفال، نشان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دادن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عواطف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و احساسات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متناسب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سن،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همکاری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در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کارهای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روزمره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F026D" w14:textId="68CDEB15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CEADC" w14:textId="3EC08222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60952205" w14:textId="77777777" w:rsidTr="005C596B">
        <w:trPr>
          <w:trHeight w:val="1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548EA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  <w:sz w:val="24"/>
                <w:szCs w:val="24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کسب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استفاده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از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دانش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مهارت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ها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br/>
              <w:t>(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تفکر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و حل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مسئله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از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طریق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بازی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افهام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تفهیم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ایجاد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علاقه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به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کتاب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B171F" w14:textId="7F12350B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2B921" w14:textId="7A4D35B4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6017BB83" w14:textId="77777777" w:rsidTr="005C596B">
        <w:trPr>
          <w:trHeight w:val="1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3F83E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انجام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اقدامات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مناسب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رفع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نیازها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br/>
              <w:t>(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یادگیری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مراقبت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از خود،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استفاده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از دست</w:t>
            </w:r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ها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انگشتان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در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بازی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فعالیت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های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روزمره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حرکت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مستقل،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استفاده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از زبان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بیان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خواسته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ها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نیازها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730F9" w14:textId="7889F488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EA11E" w14:textId="5F770A41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</w:tbl>
    <w:p w14:paraId="690265D9" w14:textId="77777777" w:rsidR="00EE6CAD" w:rsidRPr="00AB0EEC" w:rsidRDefault="00EE6CAD" w:rsidP="00B15192">
      <w:pPr>
        <w:bidi/>
        <w:spacing w:after="0"/>
        <w:rPr>
          <w:rFonts w:ascii="Arial Narrow" w:eastAsia="Times New Roman" w:hAnsi="Arial Narrow" w:cs="Arial"/>
          <w:sz w:val="24"/>
          <w:szCs w:val="24"/>
        </w:rPr>
      </w:pP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5803F6" w:rsidRPr="00AB0EEC" w14:paraId="5C127B0C" w14:textId="77777777" w:rsidTr="005C596B">
        <w:trPr>
          <w:divId w:val="1643803186"/>
          <w:trHeight w:val="20"/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A27BA" w14:textId="05521AFA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نتايج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رشدی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طفل </w:t>
            </w:r>
            <w:r w:rsidRPr="00AB0EEC">
              <w:rPr>
                <w:rFonts w:ascii="Arial Narrow" w:eastAsia="Times New Roman" w:hAnsi="Arial Narrow" w:cs="Arial"/>
                <w:b/>
                <w:bCs/>
                <w:u w:val="single"/>
                <w:rtl/>
                <w:lang w:eastAsia="prs"/>
              </w:rPr>
              <w:t>خروج</w:t>
            </w: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br/>
            </w: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br/>
              <w:t xml:space="preserve">خلاصه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نتایج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طفل (</w:t>
            </w:r>
            <w:r w:rsidRPr="00AB0EEC">
              <w:rPr>
                <w:rFonts w:ascii="Arial Narrow" w:eastAsia="Times New Roman" w:hAnsi="Arial Narrow" w:cs="Arial"/>
                <w:b/>
                <w:bCs/>
                <w:lang w:eastAsia="prs"/>
              </w:rPr>
              <w:t>COS</w:t>
            </w: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)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تاریخ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تکمیل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: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2C1A4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کارهایی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که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طفل شما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می</w:t>
            </w:r>
            <w:proofErr w:type="spellEnd"/>
            <w:r w:rsidRPr="00AB0EEC">
              <w:rPr>
                <w:rFonts w:ascii="Arial" w:eastAsia="Times New Roman" w:hAnsi="Arial" w:cs="Arial"/>
                <w:b/>
                <w:bCs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تواند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انجام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دهد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B9DD3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مراحل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بعدی</w:t>
            </w:r>
            <w:proofErr w:type="spellEnd"/>
          </w:p>
        </w:tc>
      </w:tr>
      <w:tr w:rsidR="005803F6" w:rsidRPr="00AB0EEC" w14:paraId="42415ED5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75B91" w14:textId="77777777" w:rsidR="00EE6CAD" w:rsidRPr="00AB0EEC" w:rsidRDefault="00EE6CAD" w:rsidP="00B142E1">
            <w:pPr>
              <w:bidi/>
              <w:spacing w:after="80"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مهارت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اجتماعی-عاطفی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مثبت (از جمله روابط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اجتماعی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)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br/>
              <w:t xml:space="preserve">(ارتباط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بزرگسالان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سایر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اطفال، نشان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دادن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عواطف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و احساسات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متناسب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سن،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همکاری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در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کارهای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روزمره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0AC35" w14:textId="74D13B66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B41A0" w14:textId="19E0A574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5326975B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FE4B3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  <w:highlight w:val="yellow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مهارت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ها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رفتارهای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طفل تان فعلاً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کجا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هستند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؟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Arial"/>
                <w:sz w:val="20"/>
                <w:szCs w:val="20"/>
                <w:rtl/>
              </w:rPr>
              <w:alias w:val="توصیفکنندههای نتیجه"/>
              <w:tag w:val="دستورات توصیف کننده"/>
              <w:id w:val="235132174"/>
              <w:placeholder>
                <w:docPart w:val="E86B31EE7F6F42729BB055C2B0876C06"/>
              </w:placeholder>
              <w:showingPlcHdr/>
              <w:dropDownList>
                <w:listItem w:value="یک گزینه را انتخاب کنید."/>
                <w:listItem w:displayText="مهارتها و رفتارهای مورد انتظار سن را در تمام یا تقریباً تمام حالات روزمره به کار میبرد." w:value="مهارتها و رفتارهای مورد انتظار سن را در تمام یا تقریباً تمام حالات روزمره به کار میبرد."/>
                <w:listItem w:displayText="مهارتها و رفتارهای مورد انتظار سن را در تمام یا تقریباً تمام حالات روزمره به کار میبرد، اما نگرانیهایی وجود دارد." w:value="مهارتها و رفتارهای مورد انتظار سن را در تمام یا تقریباً تمام حالات روزمره به کار میبرد، اما نگرانیهایی وجود دارد."/>
                <w:listItem w:displayText="طفل از ترکیبی از مهارتها و رفتارها استفاده میکند، برخی از آنها مطابق با سن و برخی دیگر مانند یک طفل کمی کوچکتر هستند." w:value="طفل از ترکیبی از مهارتها و رفتارها استفاده میکند، برخی از آنها مطابق با سن و برخی دیگر مانند یک طفل کمی کوچکتر هستند."/>
                <w:listItem w:displayText="بعضی اوقات از مهارتها و رفتارهای مطابق با سن استفاده میکند؛ بیشتر مهارتها مانند یک طفل خردسال است." w:value="بعضی اوقات از مهارتها و رفتارهای مطابق با سن استفاده میکند؛ بیشتر مهارتها مانند یک طفل خردسال است."/>
                <w:listItem w:displayText="بیشتر اوقات از مهارتها و رفتارهای اولیه (در حال رشد) استفاده میکند؛ هنوز از مهارتهای مطابق با سن خود استفاده نمیکند" w:value="بیشتر اوقات از مهارتها و رفتارهای اولیه (در حال رشد) استفاده میکند؛ هنوز از مهارتهای مطابق با سن خود استفاده نمیکند"/>
                <w:listItem w:displayText="مانند یک طفل خردسال از مهارتها و رفتارهای زیادی استفاده میکند؛ شروع به کسب چند مهارت رشدی میکند" w:value="مانند یک طفل خردسال از مهارتها و رفتارهای زیادی استفاده میکند؛ شروع به کسب چند مهارت رشدی میکند"/>
                <w:listItem w:displayText="از تمام مهارتها و رفتارهایش مانند یک طفل بسیار کوچکتر استفاده میکند" w:value="از تمام مهارتها و رفتارهایش مانند یک طفل بسیار کوچکتر استفاده میکند"/>
              </w:dropDownList>
            </w:sdtPr>
            <w:sdtContent>
              <w:p w14:paraId="08558045" w14:textId="38E44C6D" w:rsidR="00EE6CAD" w:rsidRPr="00AB0EEC" w:rsidRDefault="00910806">
                <w:pPr>
                  <w:bidi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9914C3">
                  <w:rPr>
                    <w:rStyle w:val="PlaceholderText"/>
                    <w:rFonts w:ascii="Arial Narrow" w:eastAsia="Arial Narrow" w:hAnsi="Arial Narrow" w:cs="Arial"/>
                    <w:sz w:val="20"/>
                    <w:szCs w:val="20"/>
                    <w:rtl/>
                    <w:lang w:eastAsia="prs"/>
                  </w:rPr>
                  <w:t>یک گزینه را انتخاب کنید.</w:t>
                </w:r>
              </w:p>
            </w:sdtContent>
          </w:sdt>
        </w:tc>
      </w:tr>
      <w:tr w:rsidR="005803F6" w:rsidRPr="00AB0EEC" w14:paraId="7AB51AFC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9520F" w14:textId="1808A392" w:rsidR="00EE6CAD" w:rsidRPr="00AB0EEC" w:rsidRDefault="00EE6CAD" w:rsidP="00B142E1">
            <w:pPr>
              <w:bidi/>
              <w:spacing w:after="80"/>
              <w:rPr>
                <w:rFonts w:ascii="Arial Narrow" w:eastAsia="Times New Roman" w:hAnsi="Arial Narrow" w:cs="Arial"/>
                <w:highlight w:val="yellow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آیا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طفل از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آخرین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خلاصه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نتایج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مهارت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یا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رفتار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جدیدی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در رابطه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کسب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استفاده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از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دانش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مهارت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ها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نشان داده است؟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br/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rtl/>
                </w:rPr>
                <w:alias w:val="بلی/نخیر را انتخاب کنید"/>
                <w:tag w:val="بلی/نخیر را انتخاب کنید"/>
                <w:id w:val="1940635438"/>
                <w:placeholder>
                  <w:docPart w:val="4B1A1394CD414A5F8E624836ED540713"/>
                </w:placeholder>
                <w:showingPlcHdr/>
                <w:dropDownList>
                  <w:listItem w:value="یک گزینه را انتخاب کنید."/>
                  <w:listItem w:displayText="بلی" w:value="بلی"/>
                  <w:listItem w:displayText="نخیر" w:value="نخیر"/>
                </w:dropDownList>
              </w:sdtPr>
              <w:sdtContent>
                <w:r w:rsidR="00910806" w:rsidRPr="00992D73">
                  <w:rPr>
                    <w:rStyle w:val="PlaceholderText"/>
                    <w:rFonts w:ascii="Arial Narrow" w:hAnsi="Arial Narrow" w:cs="Arial"/>
                    <w:b/>
                    <w:bCs/>
                    <w:rtl/>
                    <w:lang w:eastAsia="prs"/>
                  </w:rPr>
                  <w:t>بلی/نخیر را انتخاب کنید</w:t>
                </w:r>
              </w:sdtContent>
            </w:sdt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85426" w14:textId="77777777" w:rsidR="00EE6CAD" w:rsidRDefault="00910806" w:rsidP="00866542">
            <w:pPr>
              <w:bidi/>
              <w:rPr>
                <w:rFonts w:ascii="Arial Narrow" w:eastAsia="Times New Roman" w:hAnsi="Arial Narrow" w:cs="Arial"/>
                <w:b/>
                <w:bCs/>
                <w:lang w:eastAsia="prs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  <w:p w14:paraId="511DAE50" w14:textId="6D2DFB25" w:rsidR="00910806" w:rsidRPr="00AB0EEC" w:rsidRDefault="00910806" w:rsidP="00910806">
            <w:pPr>
              <w:bidi/>
              <w:rPr>
                <w:rFonts w:ascii="Arial Narrow" w:eastAsia="Times New Roman" w:hAnsi="Arial Narrow" w:cs="Arial"/>
              </w:rPr>
            </w:pPr>
          </w:p>
        </w:tc>
      </w:tr>
      <w:tr w:rsidR="005803F6" w:rsidRPr="00AB0EEC" w14:paraId="195FC598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93348" w14:textId="77777777" w:rsidR="00EE6CAD" w:rsidRPr="00AB0EEC" w:rsidRDefault="00EE6CAD" w:rsidP="00B142E1">
            <w:pPr>
              <w:bidi/>
              <w:spacing w:after="80"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کسب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استفاده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از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دانش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مهارت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ها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br/>
              <w:t>(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تفکر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و حل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مسئله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از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طریق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بازی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افهام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تفهیم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ایجاد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علاقه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به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کتاب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0FCD6" w14:textId="33822024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099FA" w14:textId="2217C1FF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732DA91D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C0D6C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مهارت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ها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رفتارهای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طفل تان فعلاً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کجا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هستند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؟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Arial"/>
                <w:sz w:val="20"/>
                <w:szCs w:val="20"/>
                <w:rtl/>
              </w:rPr>
              <w:alias w:val="توصیفکنندههای نتیجه"/>
              <w:tag w:val="دستورات توصیف کننده"/>
              <w:id w:val="1036395141"/>
              <w:placeholder>
                <w:docPart w:val="620162AEDDDB41F9816F20181DF235EA"/>
              </w:placeholder>
              <w:showingPlcHdr/>
              <w:dropDownList>
                <w:listItem w:value="یک گزینه را انتخاب کنید."/>
                <w:listItem w:displayText="مهارتها و رفتارهای مورد انتظار سن را در تمام یا تقریباً تمام حالات روزمره به کار میبرد." w:value="مهارتها و رفتارهای مورد انتظار سن را در تمام یا تقریباً تمام حالات روزمره به کار میبرد."/>
                <w:listItem w:displayText="مهارتها و رفتارهای مورد انتظار سن را در تمام یا تقریباً تمام حالات روزمره به کار میبرد، اما نگرانیهایی وجود دارد." w:value="مهارتها و رفتارهای مورد انتظار سن را در تمام یا تقریباً تمام حالات روزمره به کار میبرد، اما نگرانیهایی وجود دارد."/>
                <w:listItem w:displayText="طفل از ترکیبی از مهارتها و رفتارها استفاده میکند، برخی از آنها مطابق با سن و برخی دیگر مانند یک طفل کمی کوچکتر هستند." w:value="طفل از ترکیبی از مهارتها و رفتارها استفاده میکند، برخی از آنها مطابق با سن و برخی دیگر مانند یک طفل کمی کوچکتر هستند."/>
                <w:listItem w:displayText="بعضی اوقات از مهارتها و رفتارهای مطابق با سن استفاده میکند؛ بیشتر مهارتها مانند یک طفل خردسال است." w:value="بعضی اوقات از مهارتها و رفتارهای مطابق با سن استفاده میکند؛ بیشتر مهارتها مانند یک طفل خردسال است."/>
                <w:listItem w:displayText="بیشتر اوقات از مهارتها و رفتارهای اولیه (در حال رشد) استفاده میکند؛ هنوز از مهارتهای مطابق با سن خود استفاده نمیکند" w:value="بیشتر اوقات از مهارتها و رفتارهای اولیه (در حال رشد) استفاده میکند؛ هنوز از مهارتهای مطابق با سن خود استفاده نمیکند"/>
                <w:listItem w:displayText="مانند یک طفل خردسال از مهارتها و رفتارهای زیادی استفاده میکند؛ شروع به کسب چند مهارت رشدی میکند" w:value="مانند یک طفل خردسال از مهارتها و رفتارهای زیادی استفاده میکند؛ شروع به کسب چند مهارت رشدی میکند"/>
                <w:listItem w:displayText="از تمام مهارتها و رفتارهایش مانند یک طفل بسیار کوچکتر استفاده میکند" w:value="از تمام مهارتها و رفتارهایش مانند یک طفل بسیار کوچکتر استفاده میکند"/>
              </w:dropDownList>
            </w:sdtPr>
            <w:sdtContent>
              <w:p w14:paraId="570B9A5C" w14:textId="0C7D89B2" w:rsidR="00EE6CAD" w:rsidRPr="00AB0EEC" w:rsidRDefault="00910806">
                <w:pPr>
                  <w:bidi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9914C3">
                  <w:rPr>
                    <w:rStyle w:val="PlaceholderText"/>
                    <w:rFonts w:ascii="Arial Narrow" w:eastAsia="Arial Narrow" w:hAnsi="Arial Narrow" w:cs="Arial"/>
                    <w:sz w:val="20"/>
                    <w:szCs w:val="20"/>
                    <w:rtl/>
                    <w:lang w:eastAsia="prs"/>
                  </w:rPr>
                  <w:t>یک گزینه را انتخاب کنید.</w:t>
                </w:r>
              </w:p>
            </w:sdtContent>
          </w:sdt>
        </w:tc>
      </w:tr>
      <w:tr w:rsidR="005803F6" w:rsidRPr="00AB0EEC" w14:paraId="46E86383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DBABE" w14:textId="7E61960B" w:rsidR="00EE6CAD" w:rsidRPr="00AB0EEC" w:rsidRDefault="00EE6CAD" w:rsidP="00B142E1">
            <w:pPr>
              <w:bidi/>
              <w:spacing w:after="80"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آیا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طفل از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آخرین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خلاصه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نتایج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مهارت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یا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رفتار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جدیدی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مرتبط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مهارت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اجتماعی-عاطفی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مثبت (از جمله روابط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اجتماعی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مثبت) نشان داده است؟ 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br/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rtl/>
                </w:rPr>
                <w:alias w:val="بلی/نخیر را انتخاب کنید"/>
                <w:tag w:val="بلی/نخیر را انتخاب کنید"/>
                <w:id w:val="1997372220"/>
                <w:placeholder>
                  <w:docPart w:val="02570ADF32B04A49851F251CFCE2831D"/>
                </w:placeholder>
                <w:showingPlcHdr/>
                <w:dropDownList>
                  <w:listItem w:value="یک گزینه را انتخاب کنید."/>
                  <w:listItem w:displayText="بلی" w:value="بلی"/>
                  <w:listItem w:displayText="نخیر" w:value="نخیر"/>
                </w:dropDownList>
              </w:sdtPr>
              <w:sdtContent>
                <w:r w:rsidR="00910806" w:rsidRPr="00992D73">
                  <w:rPr>
                    <w:rStyle w:val="PlaceholderText"/>
                    <w:rFonts w:ascii="Arial Narrow" w:hAnsi="Arial Narrow" w:cs="Arial"/>
                    <w:b/>
                    <w:bCs/>
                    <w:rtl/>
                    <w:lang w:eastAsia="prs"/>
                  </w:rPr>
                  <w:t>بلی/نخیر را انتخاب کنید</w:t>
                </w:r>
              </w:sdtContent>
            </w:sdt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1D295" w14:textId="047A20F7" w:rsidR="00EE6CAD" w:rsidRPr="00AB0EEC" w:rsidRDefault="00EE6CAD" w:rsidP="00866542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35DD5C6F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E7A12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lastRenderedPageBreak/>
              <w:t xml:space="preserve">انجام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اقدامات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مناسب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رفع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نیازها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br/>
              <w:t>(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یادگیری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مراقبت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از خود،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استفاده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از دست</w:t>
            </w:r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ها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انگشتان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در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بازی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فعالیت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های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روزمره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حرکت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مستقل،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استفاده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از زبان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بیان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خواسته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ها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نیازها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DEA71" w14:textId="5C4F6897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7CC16" w14:textId="6D6C3FEB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105024BF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FCC25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مهارت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ها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رفتارهای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طفل تان فعلاً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کجا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هستند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؟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Arial"/>
                <w:sz w:val="20"/>
                <w:szCs w:val="20"/>
                <w:rtl/>
              </w:rPr>
              <w:alias w:val="توصیفکنندههای نتیجه"/>
              <w:tag w:val="دستورات توصیف کننده"/>
              <w:id w:val="306066173"/>
              <w:placeholder>
                <w:docPart w:val="BA35DA4E6B334FDAA235652166B8D7CE"/>
              </w:placeholder>
              <w:showingPlcHdr/>
              <w:dropDownList>
                <w:listItem w:value="یک گزینه را انتخاب کنید."/>
                <w:listItem w:displayText="مهارتها و رفتارهای مورد انتظار سن را در تمام یا تقریباً تمام حالات روزمره به کار میبرد." w:value="مهارتها و رفتارهای مورد انتظار سن را در تمام یا تقریباً تمام حالات روزمره به کار میبرد."/>
                <w:listItem w:displayText="مهارتها و رفتارهای مورد انتظار سن را در تمام یا تقریباً تمام حالات روزمره به کار میبرد، اما نگرانیهایی وجود دارد." w:value="مهارتها و رفتارهای مورد انتظار سن را در تمام یا تقریباً تمام حالات روزمره به کار میبرد، اما نگرانیهایی وجود دارد."/>
                <w:listItem w:displayText="طفل از ترکیبی از مهارتها و رفتارها استفاده میکند، برخی از آنها مطابق با سن و برخی دیگر مانند یک طفل کمی کوچکتر هستند." w:value="طفل از ترکیبی از مهارتها و رفتارها استفاده میکند، برخی از آنها مطابق با سن و برخی دیگر مانند یک طفل کمی کوچکتر هستند."/>
                <w:listItem w:displayText="بعضی اوقات از مهارتها و رفتارهای مطابق با سن استفاده میکند؛ بیشتر مهارتها مانند یک طفل خردسال است." w:value="بعضی اوقات از مهارتها و رفتارهای مطابق با سن استفاده میکند؛ بیشتر مهارتها مانند یک طفل خردسال است."/>
                <w:listItem w:displayText="بیشتر اوقات از مهارتها و رفتارهای اولیه (در حال رشد) استفاده میکند؛ هنوز از مهارتهای مطابق با سن خود استفاده نمیکند" w:value="بیشتر اوقات از مهارتها و رفتارهای اولیه (در حال رشد) استفاده میکند؛ هنوز از مهارتهای مطابق با سن خود استفاده نمیکند"/>
                <w:listItem w:displayText="مانند یک طفل خردسال از مهارتها و رفتارهای زیادی استفاده میکند؛ شروع به کسب چند مهارت رشدی میکند" w:value="مانند یک طفل خردسال از مهارتها و رفتارهای زیادی استفاده میکند؛ شروع به کسب چند مهارت رشدی میکند"/>
                <w:listItem w:displayText="از تمام مهارتها و رفتارهایش مانند یک طفل بسیار کوچکتر استفاده میکند" w:value="از تمام مهارتها و رفتارهایش مانند یک طفل بسیار کوچکتر استفاده میکند"/>
              </w:dropDownList>
            </w:sdtPr>
            <w:sdtContent>
              <w:p w14:paraId="2CB7554D" w14:textId="471836F9" w:rsidR="00EE6CAD" w:rsidRPr="00AB0EEC" w:rsidRDefault="00910806">
                <w:pPr>
                  <w:bidi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9914C3">
                  <w:rPr>
                    <w:rStyle w:val="PlaceholderText"/>
                    <w:rFonts w:ascii="Arial Narrow" w:eastAsia="Arial Narrow" w:hAnsi="Arial Narrow" w:cs="Arial"/>
                    <w:sz w:val="20"/>
                    <w:szCs w:val="20"/>
                    <w:rtl/>
                    <w:lang w:eastAsia="prs"/>
                  </w:rPr>
                  <w:t>یک گزینه را انتخاب کنید.</w:t>
                </w:r>
              </w:p>
            </w:sdtContent>
          </w:sdt>
        </w:tc>
      </w:tr>
      <w:tr w:rsidR="005803F6" w:rsidRPr="00AB0EEC" w14:paraId="515AFCF4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E6895" w14:textId="08230C1E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آیا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طفل از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آخرین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خلاصه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نتایج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مهارت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یا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رفتار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جدیدی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در رابطه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انجام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اقدامات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مناسب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رفع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نیازها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نشان داده است؟ </w:t>
            </w:r>
            <w:r w:rsidR="00AB0EEC">
              <w:rPr>
                <w:rFonts w:ascii="Arial Narrow" w:eastAsia="Times New Roman" w:hAnsi="Arial Narrow" w:cs="Arial"/>
                <w:lang w:eastAsia="prs"/>
              </w:rPr>
              <w:br/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rtl/>
                </w:rPr>
                <w:alias w:val="بلی/نخیر را انتخاب کنید"/>
                <w:tag w:val="بلی/نخیر را انتخاب کنید"/>
                <w:id w:val="1353303013"/>
                <w:placeholder>
                  <w:docPart w:val="F8A4A87DAEFE4C578E086EE4B54D59FC"/>
                </w:placeholder>
                <w:showingPlcHdr/>
                <w:dropDownList>
                  <w:listItem w:value="یک گزینه را انتخاب کنید."/>
                  <w:listItem w:displayText="بلی" w:value="بلی"/>
                  <w:listItem w:displayText="نخیر" w:value="نخیر"/>
                </w:dropDownList>
              </w:sdtPr>
              <w:sdtContent>
                <w:r w:rsidR="00910806" w:rsidRPr="00992D73">
                  <w:rPr>
                    <w:rStyle w:val="PlaceholderText"/>
                    <w:rFonts w:ascii="Arial Narrow" w:hAnsi="Arial Narrow" w:cs="Arial"/>
                    <w:b/>
                    <w:bCs/>
                    <w:rtl/>
                    <w:lang w:eastAsia="prs"/>
                  </w:rPr>
                  <w:t>بلی/نخیر را انتخاب کنید</w:t>
                </w:r>
              </w:sdtContent>
            </w:sdt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65C0C" w14:textId="77777777" w:rsidR="00EE6CAD" w:rsidRDefault="00910806" w:rsidP="00866542">
            <w:pPr>
              <w:bidi/>
              <w:rPr>
                <w:rFonts w:ascii="Arial Narrow" w:eastAsia="Times New Roman" w:hAnsi="Arial Narrow" w:cs="Arial"/>
                <w:b/>
                <w:bCs/>
                <w:lang w:eastAsia="prs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  <w:p w14:paraId="711F1AFB" w14:textId="5A4AF197" w:rsidR="00910806" w:rsidRPr="00AB0EEC" w:rsidRDefault="00910806" w:rsidP="00910806">
            <w:pPr>
              <w:bidi/>
              <w:rPr>
                <w:rFonts w:ascii="Arial Narrow" w:eastAsia="Times New Roman" w:hAnsi="Arial Narrow" w:cs="Arial"/>
              </w:rPr>
            </w:pPr>
          </w:p>
        </w:tc>
      </w:tr>
    </w:tbl>
    <w:p w14:paraId="2AA6FA87" w14:textId="77777777" w:rsidR="00EE6CAD" w:rsidRPr="00AB0EEC" w:rsidRDefault="00EE6CAD" w:rsidP="00B15192">
      <w:pPr>
        <w:bidi/>
        <w:spacing w:after="0"/>
        <w:divId w:val="1643803186"/>
        <w:rPr>
          <w:rFonts w:ascii="Arial Narrow" w:eastAsia="Times New Roman" w:hAnsi="Arial Narrow" w:cs="Arial"/>
        </w:rPr>
      </w:pPr>
    </w:p>
    <w:tbl>
      <w:tblPr>
        <w:bidiVisual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AB0EEC" w14:paraId="397A0EF4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5D75F" w14:textId="77777777" w:rsidR="00EE6CAD" w:rsidRPr="00AB0EEC" w:rsidRDefault="00EE6CAD">
            <w:pPr>
              <w:pStyle w:val="Heading3"/>
              <w:bidi/>
              <w:jc w:val="center"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ارزیابی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تخصصی</w:t>
            </w:r>
            <w:proofErr w:type="spellEnd"/>
          </w:p>
          <w:p w14:paraId="2684388C" w14:textId="77777777" w:rsidR="00EE6CAD" w:rsidRPr="00AB0EEC" w:rsidRDefault="00EE6CAD">
            <w:pPr>
              <w:pStyle w:val="NormalWeb"/>
              <w:bidi/>
              <w:rPr>
                <w:rFonts w:ascii="Arial Narrow" w:eastAsiaTheme="minorEastAsia" w:hAnsi="Arial Narrow" w:cs="Arial"/>
              </w:rPr>
            </w:pP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این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بخش از </w:t>
            </w:r>
            <w:r w:rsidRPr="00AB0EEC">
              <w:rPr>
                <w:rFonts w:ascii="Arial Narrow" w:eastAsia="Arial Narrow" w:hAnsi="Arial Narrow" w:cs="Arial"/>
                <w:lang w:eastAsia="prs"/>
              </w:rPr>
              <w:t>IFSP</w:t>
            </w:r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معلوماتی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را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ارائه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می</w:t>
            </w:r>
            <w:proofErr w:type="spellEnd"/>
            <w:r w:rsidRPr="00AB0EEC">
              <w:rPr>
                <w:rFonts w:ascii="Arial" w:eastAsia="Arial Narrow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دهد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در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تعیین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حمایت</w:t>
            </w:r>
            <w:proofErr w:type="spellEnd"/>
            <w:r w:rsidRPr="00AB0EEC">
              <w:rPr>
                <w:rFonts w:ascii="Arial" w:eastAsia="Arial Narrow" w:hAnsi="Arial" w:cs="Arial"/>
                <w:lang w:eastAsia="prs"/>
              </w:rPr>
              <w:t>‌</w:t>
            </w:r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ها </w:t>
            </w:r>
            <w:proofErr w:type="gram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خدماتی</w:t>
            </w:r>
            <w:proofErr w:type="spellEnd"/>
            <w:proofErr w:type="gram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برآوردن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نیازهای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خاص طفل مناسب</w:t>
            </w:r>
            <w:r w:rsidRPr="00AB0EEC">
              <w:rPr>
                <w:rFonts w:ascii="Arial" w:eastAsia="Arial Narrow" w:hAnsi="Arial" w:cs="Arial"/>
                <w:lang w:eastAsia="prs"/>
              </w:rPr>
              <w:t>‌</w:t>
            </w:r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تر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هستند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،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مفید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خواهد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بود. افراد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دخیل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در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ارزیابی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،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طرزالعمل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ها،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نتایج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و نقاط</w:t>
            </w:r>
            <w:proofErr w:type="gram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قوت </w:t>
            </w:r>
            <w:proofErr w:type="gram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نیازهای</w:t>
            </w:r>
            <w:proofErr w:type="spellEnd"/>
            <w:proofErr w:type="gram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منحصر به فرد طفل را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ذکر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کنید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.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اگر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این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یک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ارزیابی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اولیه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طفل است، به تمام حوزه</w:t>
            </w:r>
            <w:r w:rsidRPr="00AB0EEC">
              <w:rPr>
                <w:rFonts w:ascii="Arial" w:eastAsia="Arial Narrow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های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رشدی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بپردازید</w:t>
            </w:r>
            <w:proofErr w:type="spellEnd"/>
            <w:r w:rsidRPr="00AB0EEC">
              <w:rPr>
                <w:rFonts w:ascii="Arial Narrow" w:eastAsia="Arial Narrow" w:hAnsi="Arial Narrow" w:cs="Arial"/>
                <w:rtl/>
                <w:lang w:eastAsia="prs"/>
              </w:rPr>
              <w:t>.</w:t>
            </w:r>
          </w:p>
        </w:tc>
      </w:tr>
      <w:tr w:rsidR="005803F6" w:rsidRPr="00AB0EEC" w14:paraId="7F1C95D2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C740B" w14:textId="79B306C0" w:rsidR="00EE6CAD" w:rsidRPr="00AB0EEC" w:rsidRDefault="00EE6CAD" w:rsidP="00F05037">
            <w:pPr>
              <w:bidi/>
              <w:spacing w:after="60"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شرح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ارزیابی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/امتحان: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2580D46C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C929A" w14:textId="6416E185" w:rsidR="00EE6CAD" w:rsidRPr="00AB0EEC" w:rsidRDefault="00EE6CAD" w:rsidP="00F05037">
            <w:pPr>
              <w:bidi/>
              <w:spacing w:after="60"/>
              <w:rPr>
                <w:rFonts w:ascii="Arial Narrow" w:eastAsia="Times New Roman" w:hAnsi="Arial Narrow" w:cs="Arial"/>
                <w:b/>
                <w:bCs/>
              </w:rPr>
            </w:pP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نام </w:t>
            </w:r>
            <w:proofErr w:type="gram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و رشته</w:t>
            </w:r>
            <w:proofErr w:type="gram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ارزیابی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کننده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: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792A424B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1E8BB" w14:textId="5CD68933" w:rsidR="00EE6CAD" w:rsidRPr="00AB0EEC" w:rsidRDefault="00EE6CAD" w:rsidP="00F05037">
            <w:pPr>
              <w:bidi/>
              <w:spacing w:after="60"/>
              <w:rPr>
                <w:rFonts w:ascii="Arial Narrow" w:eastAsia="Times New Roman" w:hAnsi="Arial Narrow" w:cs="Arial"/>
                <w:b/>
                <w:bCs/>
              </w:rPr>
            </w:pP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خلاصه: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1F6362A2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E3AD1" w14:textId="10760056" w:rsidR="00EE6CAD" w:rsidRPr="00AB0EEC" w:rsidRDefault="00EE6CAD" w:rsidP="00F05037">
            <w:pPr>
              <w:bidi/>
              <w:spacing w:after="60"/>
              <w:rPr>
                <w:rFonts w:ascii="Arial Narrow" w:eastAsia="Times New Roman" w:hAnsi="Arial Narrow" w:cs="Arial"/>
                <w:b/>
                <w:bCs/>
              </w:rPr>
            </w:pP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شرح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ارزیابی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/امتحان: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17E941F9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B9A3F" w14:textId="2D5A5A39" w:rsidR="00EE6CAD" w:rsidRPr="00AB0EEC" w:rsidRDefault="00EE6CAD" w:rsidP="00F05037">
            <w:pPr>
              <w:bidi/>
              <w:spacing w:after="60"/>
              <w:rPr>
                <w:rFonts w:ascii="Arial Narrow" w:eastAsia="Times New Roman" w:hAnsi="Arial Narrow" w:cs="Arial"/>
                <w:b/>
                <w:bCs/>
              </w:rPr>
            </w:pP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نام </w:t>
            </w:r>
            <w:proofErr w:type="gram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و رشته</w:t>
            </w:r>
            <w:proofErr w:type="gram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ارزیابی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کننده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: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65D18142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4B430" w14:textId="7E43F75F" w:rsidR="00EE6CAD" w:rsidRPr="00AB0EEC" w:rsidRDefault="00EE6CAD" w:rsidP="00F05037">
            <w:pPr>
              <w:bidi/>
              <w:spacing w:after="60"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خلاصه: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</w:tbl>
    <w:p w14:paraId="3158A96E" w14:textId="77777777" w:rsidR="00EE6CAD" w:rsidRPr="00AB0EEC" w:rsidRDefault="00EE6CAD">
      <w:pPr>
        <w:bidi/>
        <w:divId w:val="1643803186"/>
        <w:rPr>
          <w:rFonts w:ascii="Arial Narrow" w:eastAsia="Times New Roman" w:hAnsi="Arial Narrow" w:cs="Arial"/>
        </w:rPr>
      </w:pP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AB0EEC" w14:paraId="6F3FA138" w14:textId="77777777" w:rsidTr="00813EF5">
        <w:trPr>
          <w:divId w:val="1643803186"/>
          <w:trHeight w:val="20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FFA36" w14:textId="77777777" w:rsidR="000727F4" w:rsidRPr="00AB0EEC" w:rsidRDefault="00EE6CAD" w:rsidP="000727F4">
            <w:pPr>
              <w:bidi/>
              <w:jc w:val="center"/>
              <w:rPr>
                <w:rFonts w:ascii="Arial Narrow" w:eastAsia="Times New Roman" w:hAnsi="Arial Narrow" w:cs="Arial"/>
                <w:sz w:val="27"/>
                <w:szCs w:val="27"/>
              </w:rPr>
            </w:pPr>
            <w:r w:rsidRPr="00AB0EEC">
              <w:rPr>
                <w:rFonts w:ascii="Arial Narrow" w:eastAsia="Times New Roman" w:hAnsi="Arial Narrow" w:cs="Arial"/>
                <w:b/>
                <w:bCs/>
                <w:sz w:val="27"/>
                <w:szCs w:val="27"/>
                <w:lang w:eastAsia="prs"/>
              </w:rPr>
              <w:t>IV</w:t>
            </w:r>
            <w:r w:rsidRPr="00AB0EEC">
              <w:rPr>
                <w:rFonts w:ascii="Arial Narrow" w:eastAsia="Times New Roman" w:hAnsi="Arial Narrow" w:cs="Arial"/>
                <w:b/>
                <w:bCs/>
                <w:sz w:val="27"/>
                <w:szCs w:val="27"/>
                <w:rtl/>
                <w:lang w:eastAsia="prs"/>
              </w:rPr>
              <w:t xml:space="preserve">.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sz w:val="27"/>
                <w:szCs w:val="27"/>
                <w:rtl/>
                <w:lang w:eastAsia="prs"/>
              </w:rPr>
              <w:t>نتایج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sz w:val="27"/>
                <w:szCs w:val="27"/>
                <w:rtl/>
                <w:lang w:eastAsia="prs"/>
              </w:rPr>
              <w:t xml:space="preserve"> </w:t>
            </w:r>
            <w:r w:rsidRPr="00AB0EEC">
              <w:rPr>
                <w:rFonts w:ascii="Arial Narrow" w:eastAsia="Times New Roman" w:hAnsi="Arial Narrow" w:cs="Arial"/>
                <w:b/>
                <w:bCs/>
                <w:sz w:val="27"/>
                <w:szCs w:val="27"/>
                <w:lang w:eastAsia="prs"/>
              </w:rPr>
              <w:t>IFSP</w:t>
            </w:r>
            <w:r w:rsidRPr="00AB0EEC">
              <w:rPr>
                <w:rFonts w:ascii="Arial Narrow" w:eastAsia="Times New Roman" w:hAnsi="Arial Narrow" w:cs="Arial"/>
                <w:b/>
                <w:bCs/>
                <w:sz w:val="27"/>
                <w:szCs w:val="27"/>
                <w:rtl/>
                <w:lang w:eastAsia="prs"/>
              </w:rPr>
              <w:t xml:space="preserve"> </w:t>
            </w:r>
          </w:p>
          <w:p w14:paraId="154410A7" w14:textId="7AC949C5" w:rsidR="00EE6CAD" w:rsidRPr="00AB0EEC" w:rsidRDefault="00EE6CAD" w:rsidP="00E66342">
            <w:pPr>
              <w:bidi/>
              <w:rPr>
                <w:rFonts w:ascii="Arial Narrow" w:eastAsia="Times New Roman" w:hAnsi="Arial Narrow" w:cs="Arial"/>
                <w:sz w:val="27"/>
                <w:szCs w:val="27"/>
              </w:rPr>
            </w:pP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br/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نتایج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باید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قابل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اندازه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گیری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باشند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منعکس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کننده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تغییراتی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باشند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خانواده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مایل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است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خود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طفلش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اتفاق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بیفتد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. </w:t>
            </w:r>
          </w:p>
        </w:tc>
      </w:tr>
      <w:tr w:rsidR="005803F6" w:rsidRPr="00AB0EEC" w14:paraId="1003C46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AB0EEC" w14:paraId="28FBCB36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7718D747" w14:textId="19F78A6F" w:rsidR="00EE6CAD" w:rsidRPr="00AB0EEC" w:rsidRDefault="00EE6CAD" w:rsidP="00F05037">
                  <w:pPr>
                    <w:bidi/>
                    <w:spacing w:after="300"/>
                    <w:rPr>
                      <w:rFonts w:ascii="Arial Narrow" w:eastAsia="Times New Roman" w:hAnsi="Arial Narrow" w:cs="Arial"/>
                    </w:rPr>
                  </w:pPr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شماره </w:t>
                  </w: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نتیجه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0F07BB67" w14:textId="54753D65" w:rsidR="00EE6CAD" w:rsidRPr="00AB0EEC" w:rsidRDefault="00EE6CAD" w:rsidP="00F05037">
                  <w:pPr>
                    <w:bidi/>
                    <w:spacing w:after="300"/>
                    <w:rPr>
                      <w:rFonts w:ascii="Arial Narrow" w:eastAsia="Times New Roman" w:hAnsi="Arial Narrow" w:cs="Arial"/>
                    </w:rPr>
                  </w:pPr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هدف: </w:t>
                  </w:r>
                  <w:sdt>
                    <w:sdtPr>
                      <w:rPr>
                        <w:rFonts w:ascii="Arial Narrow" w:eastAsia="Times New Roman" w:hAnsi="Arial Narrow" w:cs="Arial"/>
                        <w:b/>
                        <w:bCs/>
                        <w:rtl/>
                      </w:rPr>
                      <w:alias w:val="نوع هدف را انتخاب کنید"/>
                      <w:tag w:val="نوع هدف را انتخاب کنید"/>
                      <w:id w:val="-571500917"/>
                      <w:placeholder>
                        <w:docPart w:val="D00649F4065F4CBB8DB0BEAD128978AC"/>
                      </w:placeholder>
                      <w:showingPlcHdr/>
                      <w:dropDownList>
                        <w:listItem w:value="یک گزینه را انتخاب کنید."/>
                        <w:listItem w:displayText="طفل" w:value="طفل"/>
                        <w:listItem w:displayText="خانواده" w:value="خانواده"/>
                      </w:dropDownList>
                    </w:sdtPr>
                    <w:sdtContent>
                      <w:r w:rsidR="00537DAF" w:rsidRPr="00A176B4">
                        <w:rPr>
                          <w:rStyle w:val="PlaceholderText"/>
                          <w:rFonts w:ascii="Arial Narrow" w:hAnsi="Arial Narrow" w:cs="Arial"/>
                          <w:rtl/>
                          <w:lang w:eastAsia="prs"/>
                        </w:rPr>
                        <w:t>یک گزینه را انتخاب کنید.</w:t>
                      </w:r>
                    </w:sdtContent>
                  </w:sdt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36AD1498" w14:textId="488677BA" w:rsidR="00EE6CAD" w:rsidRPr="00AB0EEC" w:rsidRDefault="00EE6CAD" w:rsidP="00F05037">
                  <w:pPr>
                    <w:bidi/>
                    <w:spacing w:after="300"/>
                    <w:rPr>
                      <w:rFonts w:ascii="Arial Narrow" w:eastAsia="Times New Roman" w:hAnsi="Arial Narrow" w:cs="Arial"/>
                    </w:rPr>
                  </w:pP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تاریخ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هدف: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</w:tr>
          </w:tbl>
          <w:p w14:paraId="5EAF8EBD" w14:textId="77777777" w:rsidR="00EE6CAD" w:rsidRPr="00AB0EEC" w:rsidRDefault="00EE6CAD" w:rsidP="00F05037">
            <w:pPr>
              <w:bidi/>
              <w:spacing w:after="300"/>
              <w:rPr>
                <w:rFonts w:ascii="Arial Narrow" w:eastAsia="Times New Roman" w:hAnsi="Arial Narrow" w:cs="Arial"/>
              </w:rPr>
            </w:pPr>
          </w:p>
        </w:tc>
      </w:tr>
      <w:tr w:rsidR="005803F6" w:rsidRPr="00AB0EEC" w14:paraId="11C11AA5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156EF" w14:textId="69ABE546" w:rsidR="00EE6CAD" w:rsidRPr="00AB0EEC" w:rsidRDefault="00EE6CAD" w:rsidP="00F05037">
            <w:pPr>
              <w:bidi/>
              <w:spacing w:after="300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شرح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نتیجه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(شما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خانواده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تان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دوست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دارید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در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شش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ماه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آینده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چه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اتفاقی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طفل/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خانواده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تان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بیفتد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؟):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6C626129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7DD52" w14:textId="02878BF2" w:rsidR="00EE6CAD" w:rsidRPr="00AB0EEC" w:rsidRDefault="00EE6CAD" w:rsidP="00F05037">
            <w:pPr>
              <w:bidi/>
              <w:spacing w:after="300"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استراتژی</w:t>
            </w:r>
            <w:proofErr w:type="spellEnd"/>
            <w:r w:rsidRPr="00AB0EEC">
              <w:rPr>
                <w:rFonts w:ascii="Arial" w:eastAsia="Times New Roman" w:hAnsi="Arial" w:cs="Arial"/>
                <w:b/>
                <w:bCs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ها </w:t>
            </w:r>
            <w:proofErr w:type="gram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فعالیت</w:t>
            </w:r>
            <w:proofErr w:type="spellEnd"/>
            <w:r w:rsidRPr="00AB0EEC">
              <w:rPr>
                <w:rFonts w:ascii="Arial" w:eastAsia="Times New Roman" w:hAnsi="Arial" w:cs="Arial"/>
                <w:b/>
                <w:bCs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ها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(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خانواده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تیم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شما از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چه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راه</w:t>
            </w:r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هایی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دستیابی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به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این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نتیجه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تلاش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خواهند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کرد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؟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چه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کسی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کمک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خواهد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کرد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و آنها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چه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کاری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انجام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خواهد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داد؟)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62586B16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61F3" w14:textId="25106A67" w:rsidR="00EE6CAD" w:rsidRPr="00AB0EEC" w:rsidRDefault="00EE6CAD" w:rsidP="00F05037">
            <w:pPr>
              <w:bidi/>
              <w:spacing w:after="300"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فعلاً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چه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واقع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میشود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؟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(فعلاً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چه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اتفاقی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در رابطه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این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نتیجه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واقع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میشود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؟)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2B297793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11397" w14:textId="01CEC0B3" w:rsidR="00EE6CAD" w:rsidRPr="00AB0EEC" w:rsidRDefault="00EE6CAD" w:rsidP="00F05037">
            <w:pPr>
              <w:bidi/>
              <w:spacing w:after="300"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معیارهای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پیشرفت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(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چگونه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متوجه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خواهیم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شد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پیشرفت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داشته</w:t>
            </w:r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ایم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یا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اینکه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آیا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اصلاحاتی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در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نتایج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استراتژی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ها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یا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خدمات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ضروری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است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یا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خیر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؟)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3CA8ACEF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AB0EEC" w14:paraId="557366C8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70DD15A5" w14:textId="73C33DE2" w:rsidR="00EE6CAD" w:rsidRPr="00AB0EEC" w:rsidRDefault="00EE6CAD" w:rsidP="00F05037">
                  <w:pPr>
                    <w:bidi/>
                    <w:spacing w:after="300"/>
                    <w:rPr>
                      <w:rFonts w:ascii="Arial Narrow" w:eastAsia="Times New Roman" w:hAnsi="Arial Narrow" w:cs="Arial"/>
                    </w:rPr>
                  </w:pP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lastRenderedPageBreak/>
                    <w:t>تاریخ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شروع: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6C945393" w14:textId="242A0369" w:rsidR="00EE6CAD" w:rsidRPr="00AB0EEC" w:rsidRDefault="00EE6CAD" w:rsidP="00F05037">
                  <w:pPr>
                    <w:bidi/>
                    <w:spacing w:after="300"/>
                    <w:rPr>
                      <w:rFonts w:ascii="Arial Narrow" w:eastAsia="Times New Roman" w:hAnsi="Arial Narrow" w:cs="Arial"/>
                    </w:rPr>
                  </w:pP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تاریخ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</w:t>
                  </w: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بررسی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1571954" w14:textId="7AD1AABC" w:rsidR="00EE6CAD" w:rsidRPr="00AB0EEC" w:rsidRDefault="00EE6CAD" w:rsidP="00F05037">
                  <w:pPr>
                    <w:bidi/>
                    <w:spacing w:after="300"/>
                    <w:rPr>
                      <w:rFonts w:ascii="Arial Narrow" w:eastAsia="Times New Roman" w:hAnsi="Arial Narrow" w:cs="Arial"/>
                    </w:rPr>
                  </w:pPr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حالت </w:t>
                  </w: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نتیجه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</w:tr>
          </w:tbl>
          <w:p w14:paraId="473AFA7F" w14:textId="77777777" w:rsidR="00EE6CAD" w:rsidRPr="00AB0EEC" w:rsidRDefault="00EE6CAD" w:rsidP="00F05037">
            <w:pPr>
              <w:bidi/>
              <w:spacing w:after="300"/>
              <w:rPr>
                <w:rFonts w:ascii="Arial Narrow" w:eastAsia="Times New Roman" w:hAnsi="Arial Narrow" w:cs="Arial"/>
              </w:rPr>
            </w:pPr>
          </w:p>
        </w:tc>
      </w:tr>
      <w:tr w:rsidR="005803F6" w:rsidRPr="00AB0EEC" w14:paraId="2ED48C71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F1BA6" w14:textId="3DB2ED49" w:rsidR="00EE6CAD" w:rsidRPr="00AB0EEC" w:rsidRDefault="00EE6CAD" w:rsidP="00F05037">
            <w:pPr>
              <w:bidi/>
              <w:spacing w:after="300"/>
              <w:rPr>
                <w:rFonts w:ascii="Arial Narrow" w:eastAsia="Times New Roman" w:hAnsi="Arial Narrow" w:cs="Arial"/>
                <w:sz w:val="24"/>
                <w:szCs w:val="24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بررسی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نتیجه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: </w:t>
            </w:r>
          </w:p>
        </w:tc>
      </w:tr>
      <w:tr w:rsidR="005803F6" w:rsidRPr="00AB0EEC" w14:paraId="51CC83A7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AB0EEC" w14:paraId="31CB2D24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2B1C9C6D" w14:textId="20EF0204" w:rsidR="00EE6CAD" w:rsidRPr="00AB0EEC" w:rsidRDefault="00EE6CAD" w:rsidP="00F05037">
                  <w:pPr>
                    <w:bidi/>
                    <w:spacing w:after="300"/>
                    <w:rPr>
                      <w:rFonts w:ascii="Arial Narrow" w:eastAsia="Times New Roman" w:hAnsi="Arial Narrow" w:cs="Arial"/>
                    </w:rPr>
                  </w:pPr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شماره </w:t>
                  </w: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نتیجه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03A9BF1E" w14:textId="432A359E" w:rsidR="00EE6CAD" w:rsidRPr="00AB0EEC" w:rsidRDefault="00D37159" w:rsidP="00F05037">
                  <w:pPr>
                    <w:bidi/>
                    <w:spacing w:after="300"/>
                    <w:rPr>
                      <w:rFonts w:ascii="Arial Narrow" w:eastAsia="Times New Roman" w:hAnsi="Arial Narrow" w:cs="Arial"/>
                      <w:highlight w:val="yellow"/>
                    </w:rPr>
                  </w:pPr>
                  <w:r w:rsidRPr="00D37159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هدف:</w:t>
                  </w:r>
                  <w:r w:rsidR="00EE6CAD" w:rsidRPr="00D37159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</w:t>
                  </w:r>
                  <w:sdt>
                    <w:sdtPr>
                      <w:rPr>
                        <w:rFonts w:ascii="Arial Narrow" w:eastAsia="Times New Roman" w:hAnsi="Arial Narrow" w:cs="Arial"/>
                        <w:b/>
                        <w:bCs/>
                        <w:rtl/>
                      </w:rPr>
                      <w:alias w:val="نوع هدف را انتخاب کنید"/>
                      <w:tag w:val="نوع هدف را انتخاب کنید"/>
                      <w:id w:val="-156315477"/>
                      <w:placeholder>
                        <w:docPart w:val="ABEAE952971941AE901D001EB4E605A2"/>
                      </w:placeholder>
                      <w:showingPlcHdr/>
                      <w:dropDownList>
                        <w:listItem w:value="یک گزینه را انتخاب کنید."/>
                        <w:listItem w:displayText="طفل" w:value="طفل"/>
                        <w:listItem w:displayText="خانواده" w:value="خانواده"/>
                      </w:dropDownList>
                    </w:sdtPr>
                    <w:sdtContent>
                      <w:r w:rsidR="00910806" w:rsidRPr="00A176B4">
                        <w:rPr>
                          <w:rStyle w:val="PlaceholderText"/>
                          <w:rFonts w:ascii="Arial Narrow" w:hAnsi="Arial Narrow" w:cs="Arial"/>
                          <w:rtl/>
                          <w:lang w:eastAsia="prs"/>
                        </w:rPr>
                        <w:t>یک گزینه را انتخاب کنید.</w:t>
                      </w:r>
                    </w:sdtContent>
                  </w:sdt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22159A3F" w14:textId="588FD519" w:rsidR="00EE6CAD" w:rsidRPr="00AB0EEC" w:rsidRDefault="00EE6CAD" w:rsidP="00F05037">
                  <w:pPr>
                    <w:bidi/>
                    <w:spacing w:after="300"/>
                    <w:rPr>
                      <w:rFonts w:ascii="Arial Narrow" w:eastAsia="Times New Roman" w:hAnsi="Arial Narrow" w:cs="Arial"/>
                    </w:rPr>
                  </w:pP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تاریخ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هدف: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</w:tr>
          </w:tbl>
          <w:p w14:paraId="5A8F9824" w14:textId="77777777" w:rsidR="00EE6CAD" w:rsidRPr="00AB0EEC" w:rsidRDefault="00EE6CAD" w:rsidP="00F05037">
            <w:pPr>
              <w:bidi/>
              <w:spacing w:after="300"/>
              <w:rPr>
                <w:rFonts w:ascii="Arial Narrow" w:eastAsia="Times New Roman" w:hAnsi="Arial Narrow" w:cs="Arial"/>
              </w:rPr>
            </w:pPr>
          </w:p>
        </w:tc>
      </w:tr>
      <w:tr w:rsidR="005803F6" w:rsidRPr="00AB0EEC" w14:paraId="0E40BBCD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3910F" w14:textId="0C2D1671" w:rsidR="00EE6CAD" w:rsidRPr="00AB0EEC" w:rsidRDefault="00EE6CAD" w:rsidP="00F05037">
            <w:pPr>
              <w:bidi/>
              <w:spacing w:after="300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شرح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نتیجه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(شما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خانواده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تان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دوست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دارید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در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شش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ماه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آینده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چه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اتفاقی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طفل/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خانواده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تان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بیفتد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؟):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6DC8F648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168A9" w14:textId="38C2AF5D" w:rsidR="00EE6CAD" w:rsidRPr="00AB0EEC" w:rsidRDefault="00DE2F83" w:rsidP="00F05037">
            <w:pPr>
              <w:bidi/>
              <w:spacing w:after="300"/>
              <w:rPr>
                <w:rFonts w:ascii="Arial Narrow" w:eastAsia="Times New Roman" w:hAnsi="Arial Narrow" w:cs="Arial"/>
              </w:rPr>
            </w:pPr>
            <w:proofErr w:type="spellStart"/>
            <w:r w:rsidRPr="00DE2F83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استرات</w:t>
            </w:r>
            <w:r w:rsidRPr="00DE2F83">
              <w:rPr>
                <w:rFonts w:ascii="Arial Narrow" w:eastAsia="Times New Roman" w:hAnsi="Arial Narrow" w:cs="Arial" w:hint="cs"/>
                <w:b/>
                <w:bCs/>
                <w:rtl/>
                <w:lang w:eastAsia="prs"/>
              </w:rPr>
              <w:t>ی</w:t>
            </w:r>
            <w:r w:rsidRPr="00DE2F83">
              <w:rPr>
                <w:rFonts w:ascii="Arial Narrow" w:eastAsia="Times New Roman" w:hAnsi="Arial Narrow" w:cs="Arial" w:hint="eastAsia"/>
                <w:b/>
                <w:bCs/>
                <w:rtl/>
                <w:lang w:eastAsia="prs"/>
              </w:rPr>
              <w:t>ژ</w:t>
            </w:r>
            <w:r w:rsidRPr="00DE2F83">
              <w:rPr>
                <w:rFonts w:ascii="Arial Narrow" w:eastAsia="Times New Roman" w:hAnsi="Arial Narrow" w:cs="Arial" w:hint="cs"/>
                <w:b/>
                <w:bCs/>
                <w:rtl/>
                <w:lang w:eastAsia="prs"/>
              </w:rPr>
              <w:t>ی</w:t>
            </w:r>
            <w:proofErr w:type="spellEnd"/>
            <w:r w:rsidRPr="00DE2F83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ها</w:t>
            </w:r>
            <w:r w:rsidR="00EE6CAD"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gramStart"/>
            <w:r w:rsidR="00EE6CAD"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و </w:t>
            </w:r>
            <w:proofErr w:type="spellStart"/>
            <w:r w:rsidR="00EE6CAD"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فعالیت</w:t>
            </w:r>
            <w:proofErr w:type="spellEnd"/>
            <w:r w:rsidR="00EE6CAD" w:rsidRPr="00AB0EEC">
              <w:rPr>
                <w:rFonts w:ascii="Arial" w:eastAsia="Times New Roman" w:hAnsi="Arial" w:cs="Arial"/>
                <w:b/>
                <w:bCs/>
                <w:lang w:eastAsia="prs"/>
              </w:rPr>
              <w:t>‌</w:t>
            </w:r>
            <w:r w:rsidR="00EE6CAD"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ها</w:t>
            </w:r>
            <w:proofErr w:type="gramEnd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(</w:t>
            </w:r>
            <w:proofErr w:type="spellStart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>خانواده</w:t>
            </w:r>
            <w:proofErr w:type="spellEnd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>تیم</w:t>
            </w:r>
            <w:proofErr w:type="spellEnd"/>
            <w:proofErr w:type="gramEnd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شما از </w:t>
            </w:r>
            <w:proofErr w:type="spellStart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>چه</w:t>
            </w:r>
            <w:proofErr w:type="spellEnd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راه</w:t>
            </w:r>
            <w:r w:rsidR="00EE6CAD"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>هایی</w:t>
            </w:r>
            <w:proofErr w:type="spellEnd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>برای</w:t>
            </w:r>
            <w:proofErr w:type="spellEnd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>دستیابی</w:t>
            </w:r>
            <w:proofErr w:type="spellEnd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به </w:t>
            </w:r>
            <w:proofErr w:type="spellStart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>این</w:t>
            </w:r>
            <w:proofErr w:type="spellEnd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>نتیجه</w:t>
            </w:r>
            <w:proofErr w:type="spellEnd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تلاش </w:t>
            </w:r>
            <w:proofErr w:type="spellStart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>خواهند</w:t>
            </w:r>
            <w:proofErr w:type="spellEnd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>کرد</w:t>
            </w:r>
            <w:proofErr w:type="spellEnd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؟ </w:t>
            </w:r>
            <w:proofErr w:type="spellStart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>چه</w:t>
            </w:r>
            <w:proofErr w:type="spellEnd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>کسی</w:t>
            </w:r>
            <w:proofErr w:type="spellEnd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>کمک</w:t>
            </w:r>
            <w:proofErr w:type="spellEnd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>خواهد</w:t>
            </w:r>
            <w:proofErr w:type="spellEnd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>کرد</w:t>
            </w:r>
            <w:proofErr w:type="spellEnd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>و آنها</w:t>
            </w:r>
            <w:proofErr w:type="gramEnd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>چه</w:t>
            </w:r>
            <w:proofErr w:type="spellEnd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>کاری</w:t>
            </w:r>
            <w:proofErr w:type="spellEnd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انجام </w:t>
            </w:r>
            <w:proofErr w:type="spellStart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>خواهد</w:t>
            </w:r>
            <w:proofErr w:type="spellEnd"/>
            <w:r w:rsidR="00EE6CAD"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داد؟)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11482F75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D0EA8" w14:textId="1FCE531C" w:rsidR="00EE6CAD" w:rsidRPr="00AB0EEC" w:rsidRDefault="00EE6CAD" w:rsidP="00F05037">
            <w:pPr>
              <w:bidi/>
              <w:spacing w:after="300"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فعلاً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چه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واقع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میشود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؟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(فعلاً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چه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اتفاقی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در رابطه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این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نتیجه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واقع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میشود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؟)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5E5B6FD9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1489D" w14:textId="49572839" w:rsidR="00EE6CAD" w:rsidRPr="00AB0EEC" w:rsidRDefault="00EE6CAD" w:rsidP="00F05037">
            <w:pPr>
              <w:bidi/>
              <w:spacing w:after="300"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معیارهای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پیشرفت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(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چگونه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متوجه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خواهیم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شد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پیشرفت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داشته</w:t>
            </w:r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ایم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یا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اینکه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آیا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اصلاحاتی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در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نتایج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proofErr w:type="spellStart"/>
            <w:r w:rsidR="00DE2F83" w:rsidRPr="00DE2F83">
              <w:rPr>
                <w:rFonts w:ascii="Arial Narrow" w:eastAsia="Times New Roman" w:hAnsi="Arial Narrow" w:cs="Arial"/>
                <w:rtl/>
                <w:lang w:eastAsia="prs"/>
              </w:rPr>
              <w:t>استرات</w:t>
            </w:r>
            <w:r w:rsidR="00DE2F83" w:rsidRPr="00DE2F83">
              <w:rPr>
                <w:rFonts w:ascii="Arial Narrow" w:eastAsia="Times New Roman" w:hAnsi="Arial Narrow" w:cs="Arial" w:hint="cs"/>
                <w:rtl/>
                <w:lang w:eastAsia="prs"/>
              </w:rPr>
              <w:t>ی</w:t>
            </w:r>
            <w:r w:rsidR="00DE2F83" w:rsidRPr="00DE2F83">
              <w:rPr>
                <w:rFonts w:ascii="Arial Narrow" w:eastAsia="Times New Roman" w:hAnsi="Arial Narrow" w:cs="Arial" w:hint="eastAsia"/>
                <w:rtl/>
                <w:lang w:eastAsia="prs"/>
              </w:rPr>
              <w:t>ژ</w:t>
            </w:r>
            <w:r w:rsidR="00DE2F83" w:rsidRPr="00DE2F83">
              <w:rPr>
                <w:rFonts w:ascii="Arial Narrow" w:eastAsia="Times New Roman" w:hAnsi="Arial Narrow" w:cs="Arial" w:hint="cs"/>
                <w:rtl/>
                <w:lang w:eastAsia="prs"/>
              </w:rPr>
              <w:t>ی</w:t>
            </w:r>
            <w:proofErr w:type="spellEnd"/>
            <w:r w:rsidR="00DE2F83" w:rsidRPr="00DE2F83">
              <w:rPr>
                <w:rFonts w:ascii="Arial Narrow" w:eastAsia="Times New Roman" w:hAnsi="Arial Narrow" w:cs="Arial"/>
                <w:rtl/>
                <w:lang w:eastAsia="prs"/>
              </w:rPr>
              <w:t xml:space="preserve"> ها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یا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خدمات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ضروری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است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یا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خیر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؟)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4C9302BC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AB0EEC" w14:paraId="634B1032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74DEB63D" w14:textId="2FAEDE63" w:rsidR="00EE6CAD" w:rsidRPr="00AB0EEC" w:rsidRDefault="00EE6CAD" w:rsidP="00F05037">
                  <w:pPr>
                    <w:bidi/>
                    <w:spacing w:after="300"/>
                    <w:rPr>
                      <w:rFonts w:ascii="Arial Narrow" w:eastAsia="Times New Roman" w:hAnsi="Arial Narrow" w:cs="Arial"/>
                    </w:rPr>
                  </w:pP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تاریخ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شروع: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F023D45" w14:textId="629640F9" w:rsidR="00EE6CAD" w:rsidRPr="00AB0EEC" w:rsidRDefault="00EE6CAD" w:rsidP="00F05037">
                  <w:pPr>
                    <w:bidi/>
                    <w:spacing w:after="300"/>
                    <w:rPr>
                      <w:rFonts w:ascii="Arial Narrow" w:eastAsia="Times New Roman" w:hAnsi="Arial Narrow" w:cs="Arial"/>
                    </w:rPr>
                  </w:pP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تاریخ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</w:t>
                  </w: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بررسی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33F54454" w14:textId="39477576" w:rsidR="00EE6CAD" w:rsidRPr="00AB0EEC" w:rsidRDefault="00EE6CAD" w:rsidP="00F05037">
                  <w:pPr>
                    <w:bidi/>
                    <w:spacing w:after="300"/>
                    <w:rPr>
                      <w:rFonts w:ascii="Arial Narrow" w:eastAsia="Times New Roman" w:hAnsi="Arial Narrow" w:cs="Arial"/>
                    </w:rPr>
                  </w:pPr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حالت </w:t>
                  </w: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نتیجه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</w:tr>
          </w:tbl>
          <w:p w14:paraId="51B94B85" w14:textId="77777777" w:rsidR="00EE6CAD" w:rsidRPr="00AB0EEC" w:rsidRDefault="00EE6CAD" w:rsidP="00F05037">
            <w:pPr>
              <w:bidi/>
              <w:spacing w:after="300"/>
              <w:rPr>
                <w:rFonts w:ascii="Arial Narrow" w:eastAsia="Times New Roman" w:hAnsi="Arial Narrow" w:cs="Arial"/>
              </w:rPr>
            </w:pPr>
          </w:p>
        </w:tc>
      </w:tr>
      <w:tr w:rsidR="005803F6" w:rsidRPr="00AB0EEC" w14:paraId="362B4BBB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CC2D5" w14:textId="6D1C3B9F" w:rsidR="00EE6CAD" w:rsidRPr="00AB0EEC" w:rsidRDefault="00EE6CAD" w:rsidP="00F05037">
            <w:pPr>
              <w:bidi/>
              <w:spacing w:after="300"/>
              <w:rPr>
                <w:rFonts w:ascii="Arial Narrow" w:eastAsia="Times New Roman" w:hAnsi="Arial Narrow" w:cs="Arial"/>
                <w:sz w:val="24"/>
                <w:szCs w:val="24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بررسی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نتیجه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: </w:t>
            </w:r>
            <w:r w:rsidR="00B15192"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" w:name="Text65"/>
            <w:r w:rsidR="00B15192"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B15192"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B15192"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AB0EEC" w:rsidRPr="00AB0EEC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AB0EEC" w:rsidRPr="00AB0EEC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AB0EEC" w:rsidRPr="00AB0EEC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AB0EEC" w:rsidRPr="00AB0EEC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AB0EEC" w:rsidRPr="00AB0EEC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B15192"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  <w:bookmarkEnd w:id="5"/>
          </w:p>
        </w:tc>
      </w:tr>
      <w:tr w:rsidR="005803F6" w:rsidRPr="00AB0EEC" w14:paraId="4A517866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AB0EEC" w14:paraId="55FEF21D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3605236B" w14:textId="0210C042" w:rsidR="00EE6CAD" w:rsidRPr="00AB0EEC" w:rsidRDefault="00EE6CAD" w:rsidP="00F05037">
                  <w:pPr>
                    <w:bidi/>
                    <w:spacing w:after="300"/>
                    <w:rPr>
                      <w:rFonts w:ascii="Arial Narrow" w:eastAsia="Times New Roman" w:hAnsi="Arial Narrow" w:cs="Arial"/>
                    </w:rPr>
                  </w:pPr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شماره </w:t>
                  </w: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نتیجه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7E2C9B94" w14:textId="0C4AD3CF" w:rsidR="00EE6CAD" w:rsidRPr="00AB0EEC" w:rsidRDefault="00EE6CAD" w:rsidP="00F05037">
                  <w:pPr>
                    <w:bidi/>
                    <w:spacing w:after="300"/>
                    <w:rPr>
                      <w:rFonts w:ascii="Arial Narrow" w:eastAsia="Times New Roman" w:hAnsi="Arial Narrow" w:cs="Arial"/>
                    </w:rPr>
                  </w:pPr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هدف: </w:t>
                  </w:r>
                  <w:sdt>
                    <w:sdtPr>
                      <w:rPr>
                        <w:rFonts w:ascii="Arial Narrow" w:eastAsia="Times New Roman" w:hAnsi="Arial Narrow" w:cs="Arial"/>
                        <w:b/>
                        <w:bCs/>
                        <w:rtl/>
                      </w:rPr>
                      <w:alias w:val="نوع هدف را انتخاب کنید"/>
                      <w:tag w:val="نوع هدف را انتخاب کنید"/>
                      <w:id w:val="641774821"/>
                      <w:placeholder>
                        <w:docPart w:val="C0C3A0AE2FCE45FE9D9569B3ED98CCBB"/>
                      </w:placeholder>
                      <w:showingPlcHdr/>
                      <w:dropDownList>
                        <w:listItem w:value="یک گزینه را انتخاب کنید."/>
                        <w:listItem w:displayText="طفل" w:value="طفل"/>
                        <w:listItem w:displayText="خانواده" w:value="خانواده"/>
                      </w:dropDownList>
                    </w:sdtPr>
                    <w:sdtContent>
                      <w:r w:rsidR="00910806" w:rsidRPr="00A176B4">
                        <w:rPr>
                          <w:rStyle w:val="PlaceholderText"/>
                          <w:rFonts w:ascii="Arial Narrow" w:hAnsi="Arial Narrow" w:cs="Arial"/>
                          <w:rtl/>
                          <w:lang w:eastAsia="prs"/>
                        </w:rPr>
                        <w:t>یک گزینه را انتخاب کنید.</w:t>
                      </w:r>
                    </w:sdtContent>
                  </w:sdt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059898F" w14:textId="05720404" w:rsidR="00EE6CAD" w:rsidRPr="00AB0EEC" w:rsidRDefault="00EE6CAD" w:rsidP="00F05037">
                  <w:pPr>
                    <w:bidi/>
                    <w:spacing w:after="300"/>
                    <w:rPr>
                      <w:rFonts w:ascii="Arial Narrow" w:eastAsia="Times New Roman" w:hAnsi="Arial Narrow" w:cs="Arial"/>
                    </w:rPr>
                  </w:pP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تاریخ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هدف: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</w:tr>
          </w:tbl>
          <w:p w14:paraId="309B2119" w14:textId="77777777" w:rsidR="00EE6CAD" w:rsidRPr="00AB0EEC" w:rsidRDefault="00EE6CAD" w:rsidP="00F05037">
            <w:pPr>
              <w:bidi/>
              <w:spacing w:after="300"/>
              <w:rPr>
                <w:rFonts w:ascii="Arial Narrow" w:eastAsia="Times New Roman" w:hAnsi="Arial Narrow" w:cs="Arial"/>
              </w:rPr>
            </w:pPr>
          </w:p>
        </w:tc>
      </w:tr>
      <w:tr w:rsidR="005803F6" w:rsidRPr="00AB0EEC" w14:paraId="2A47864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4C35D" w14:textId="57AC5D4C" w:rsidR="00EE6CAD" w:rsidRPr="00AB0EEC" w:rsidRDefault="00EE6CAD" w:rsidP="00F05037">
            <w:pPr>
              <w:bidi/>
              <w:spacing w:after="300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شرح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نتیجه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(شما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خانواده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تان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دوست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دارید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در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شش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ماه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آینده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چه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اتفاقی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طفل/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خانواده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تان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بیفتد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؟):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403630FC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61953" w14:textId="70ABD0E6" w:rsidR="00EE6CAD" w:rsidRPr="00AB0EEC" w:rsidRDefault="00EE6CAD" w:rsidP="00F05037">
            <w:pPr>
              <w:bidi/>
              <w:spacing w:after="300"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استراتژی</w:t>
            </w:r>
            <w:proofErr w:type="spellEnd"/>
            <w:r w:rsidRPr="00AB0EEC">
              <w:rPr>
                <w:rFonts w:ascii="Arial" w:eastAsia="Times New Roman" w:hAnsi="Arial" w:cs="Arial"/>
                <w:b/>
                <w:bCs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ها </w:t>
            </w:r>
            <w:proofErr w:type="gram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فعالیت</w:t>
            </w:r>
            <w:proofErr w:type="spellEnd"/>
            <w:r w:rsidRPr="00AB0EEC">
              <w:rPr>
                <w:rFonts w:ascii="Arial" w:eastAsia="Times New Roman" w:hAnsi="Arial" w:cs="Arial"/>
                <w:b/>
                <w:bCs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ها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(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خانواده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تیم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شما از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چه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راه</w:t>
            </w:r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هایی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دستیابی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به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این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نتیجه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تلاش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خواهند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کرد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؟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چه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کسی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کمک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خواهد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کرد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و آنها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چه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کاری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انجام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خواهد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داد؟)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3D46AF7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21759" w14:textId="0A7A0643" w:rsidR="00EE6CAD" w:rsidRPr="00AB0EEC" w:rsidRDefault="00EE6CAD" w:rsidP="00F05037">
            <w:pPr>
              <w:bidi/>
              <w:spacing w:after="300"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فعلاً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چه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واقع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میشود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؟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(فعلاً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چه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اتفاقی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در رابطه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این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نتیجه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واقع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میشود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؟)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35EE616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52A23" w14:textId="064EF1D0" w:rsidR="00EE6CAD" w:rsidRPr="00AB0EEC" w:rsidRDefault="00EE6CAD" w:rsidP="00F05037">
            <w:pPr>
              <w:bidi/>
              <w:spacing w:after="300"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معیارهای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پیشرفت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(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چگونه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متوجه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خواهیم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شد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پیشرفت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داشته</w:t>
            </w:r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ایم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یا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اینکه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آیا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اصلاحاتی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در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نتایج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proofErr w:type="spellStart"/>
            <w:r w:rsidR="00DE2F83" w:rsidRPr="00DE2F83">
              <w:rPr>
                <w:rFonts w:ascii="Arial Narrow" w:eastAsia="Times New Roman" w:hAnsi="Arial Narrow" w:cs="Arial"/>
                <w:rtl/>
                <w:lang w:eastAsia="prs"/>
              </w:rPr>
              <w:t>استرات</w:t>
            </w:r>
            <w:r w:rsidR="00DE2F83" w:rsidRPr="00DE2F83">
              <w:rPr>
                <w:rFonts w:ascii="Arial Narrow" w:eastAsia="Times New Roman" w:hAnsi="Arial Narrow" w:cs="Arial" w:hint="cs"/>
                <w:rtl/>
                <w:lang w:eastAsia="prs"/>
              </w:rPr>
              <w:t>ی</w:t>
            </w:r>
            <w:r w:rsidR="00DE2F83" w:rsidRPr="00DE2F83">
              <w:rPr>
                <w:rFonts w:ascii="Arial Narrow" w:eastAsia="Times New Roman" w:hAnsi="Arial Narrow" w:cs="Arial" w:hint="eastAsia"/>
                <w:rtl/>
                <w:lang w:eastAsia="prs"/>
              </w:rPr>
              <w:t>ژ</w:t>
            </w:r>
            <w:r w:rsidR="00DE2F83" w:rsidRPr="00DE2F83">
              <w:rPr>
                <w:rFonts w:ascii="Arial Narrow" w:eastAsia="Times New Roman" w:hAnsi="Arial Narrow" w:cs="Arial" w:hint="cs"/>
                <w:rtl/>
                <w:lang w:eastAsia="prs"/>
              </w:rPr>
              <w:t>ی</w:t>
            </w:r>
            <w:proofErr w:type="spellEnd"/>
            <w:r w:rsidR="00DE2F83" w:rsidRPr="00DE2F83">
              <w:rPr>
                <w:rFonts w:ascii="Arial Narrow" w:eastAsia="Times New Roman" w:hAnsi="Arial Narrow" w:cs="Arial"/>
                <w:rtl/>
                <w:lang w:eastAsia="prs"/>
              </w:rPr>
              <w:t xml:space="preserve"> ها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یا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خدمات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ضروری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است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یا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خیر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؟)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0DD38E2C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AB0EEC" w14:paraId="5247ED35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151A5F7E" w14:textId="4F0F2EE7" w:rsidR="00EE6CAD" w:rsidRPr="00AB0EEC" w:rsidRDefault="00EE6CAD" w:rsidP="00F05037">
                  <w:pPr>
                    <w:bidi/>
                    <w:spacing w:after="300"/>
                    <w:rPr>
                      <w:rFonts w:ascii="Arial Narrow" w:eastAsia="Times New Roman" w:hAnsi="Arial Narrow" w:cs="Arial"/>
                    </w:rPr>
                  </w:pP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تاریخ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شروع: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2FCE206B" w14:textId="09D5183A" w:rsidR="00EE6CAD" w:rsidRPr="00AB0EEC" w:rsidRDefault="00EE6CAD" w:rsidP="00F05037">
                  <w:pPr>
                    <w:bidi/>
                    <w:spacing w:after="300"/>
                    <w:rPr>
                      <w:rFonts w:ascii="Arial Narrow" w:eastAsia="Times New Roman" w:hAnsi="Arial Narrow" w:cs="Arial"/>
                    </w:rPr>
                  </w:pP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تاریخ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 </w:t>
                  </w: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بررسی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1BE72D4" w14:textId="1D9F7841" w:rsidR="00EE6CAD" w:rsidRPr="00AB0EEC" w:rsidRDefault="00EE6CAD" w:rsidP="00F05037">
                  <w:pPr>
                    <w:bidi/>
                    <w:spacing w:after="300"/>
                    <w:rPr>
                      <w:rFonts w:ascii="Arial Narrow" w:eastAsia="Times New Roman" w:hAnsi="Arial Narrow" w:cs="Arial"/>
                    </w:rPr>
                  </w:pPr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حالت </w:t>
                  </w: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>نتیجه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t xml:space="preserve">: 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="009108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</w:tr>
          </w:tbl>
          <w:p w14:paraId="2C63DAF4" w14:textId="77777777" w:rsidR="00EE6CAD" w:rsidRPr="00AB0EEC" w:rsidRDefault="00EE6CAD" w:rsidP="00F05037">
            <w:pPr>
              <w:bidi/>
              <w:spacing w:after="300"/>
              <w:rPr>
                <w:rFonts w:ascii="Arial Narrow" w:eastAsia="Times New Roman" w:hAnsi="Arial Narrow" w:cs="Arial"/>
              </w:rPr>
            </w:pPr>
          </w:p>
        </w:tc>
      </w:tr>
      <w:tr w:rsidR="005803F6" w:rsidRPr="00AB0EEC" w14:paraId="4BBD3755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1E50F" w14:textId="148738D9" w:rsidR="00EE6CAD" w:rsidRPr="00AB0EEC" w:rsidRDefault="00EE6CAD" w:rsidP="00F05037">
            <w:pPr>
              <w:bidi/>
              <w:spacing w:after="300"/>
              <w:rPr>
                <w:rFonts w:ascii="Arial Narrow" w:eastAsia="Times New Roman" w:hAnsi="Arial Narrow" w:cs="Arial"/>
                <w:sz w:val="24"/>
                <w:szCs w:val="24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بررسی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نتیجه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: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</w:tbl>
    <w:p w14:paraId="35008B46" w14:textId="25BD4F03" w:rsidR="00EE6CAD" w:rsidRPr="00AB0EEC" w:rsidRDefault="00221CF1">
      <w:pPr>
        <w:bidi/>
        <w:divId w:val="1643803186"/>
        <w:rPr>
          <w:rFonts w:ascii="Arial Narrow" w:eastAsia="Times New Roman" w:hAnsi="Arial Narrow" w:cs="Arial"/>
        </w:rPr>
      </w:pPr>
      <w:r w:rsidRPr="00AB0EEC">
        <w:rPr>
          <w:rFonts w:ascii="Arial Narrow" w:eastAsia="Times New Roman" w:hAnsi="Arial Narrow" w:cs="Arial"/>
          <w:rtl/>
          <w:lang w:eastAsia="prs"/>
        </w:rPr>
        <w:br/>
      </w: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AB0EEC" w14:paraId="237C3BBF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BDCA3" w14:textId="77777777" w:rsidR="00EE6CAD" w:rsidRPr="00AB0EEC" w:rsidRDefault="00EE6CAD" w:rsidP="001D64F4">
            <w:pPr>
              <w:pageBreakBefore/>
              <w:bidi/>
              <w:jc w:val="center"/>
              <w:rPr>
                <w:rFonts w:ascii="Arial Narrow" w:eastAsia="Times New Roman" w:hAnsi="Arial Narrow" w:cs="Arial"/>
                <w:sz w:val="27"/>
                <w:szCs w:val="27"/>
              </w:rPr>
            </w:pPr>
            <w:r w:rsidRPr="00AB0EEC">
              <w:rPr>
                <w:rFonts w:ascii="Arial Narrow" w:eastAsia="Times New Roman" w:hAnsi="Arial Narrow" w:cs="Arial"/>
                <w:b/>
                <w:bCs/>
                <w:sz w:val="27"/>
                <w:szCs w:val="27"/>
                <w:lang w:eastAsia="prs"/>
              </w:rPr>
              <w:lastRenderedPageBreak/>
              <w:t>V</w:t>
            </w:r>
            <w:r w:rsidRPr="00AB0EEC">
              <w:rPr>
                <w:rFonts w:ascii="Arial Narrow" w:eastAsia="Times New Roman" w:hAnsi="Arial Narrow" w:cs="Arial"/>
                <w:b/>
                <w:bCs/>
                <w:sz w:val="27"/>
                <w:szCs w:val="27"/>
                <w:rtl/>
                <w:lang w:eastAsia="prs"/>
              </w:rPr>
              <w:t xml:space="preserve">. طرح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sz w:val="27"/>
                <w:szCs w:val="27"/>
                <w:rtl/>
                <w:lang w:eastAsia="prs"/>
              </w:rPr>
              <w:t>ارائه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sz w:val="27"/>
                <w:szCs w:val="27"/>
                <w:rtl/>
                <w:lang w:eastAsia="prs"/>
              </w:rPr>
              <w:t xml:space="preserve"> خدمات </w:t>
            </w:r>
            <w:r w:rsidRPr="00AB0EEC">
              <w:rPr>
                <w:rFonts w:ascii="Arial Narrow" w:eastAsia="Times New Roman" w:hAnsi="Arial Narrow" w:cs="Arial"/>
                <w:b/>
                <w:bCs/>
                <w:sz w:val="27"/>
                <w:szCs w:val="27"/>
                <w:lang w:eastAsia="prs"/>
              </w:rPr>
              <w:t>IFSP</w:t>
            </w:r>
          </w:p>
        </w:tc>
      </w:tr>
      <w:tr w:rsidR="005803F6" w:rsidRPr="00AB0EEC" w14:paraId="7E5ACDD9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1076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1"/>
              <w:gridCol w:w="999"/>
              <w:gridCol w:w="814"/>
              <w:gridCol w:w="857"/>
              <w:gridCol w:w="924"/>
              <w:gridCol w:w="1316"/>
              <w:gridCol w:w="1314"/>
              <w:gridCol w:w="1191"/>
              <w:gridCol w:w="2083"/>
            </w:tblGrid>
            <w:tr w:rsidR="00221CF1" w:rsidRPr="00AB0EEC" w14:paraId="284C9FC5" w14:textId="77777777" w:rsidTr="00201AD3"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0CE2D4" w14:textId="77777777" w:rsidR="00221CF1" w:rsidRPr="00F05037" w:rsidRDefault="00221CF1" w:rsidP="00221CF1">
                  <w:pPr>
                    <w:bidi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05037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>ارائه</w:t>
                  </w:r>
                  <w:proofErr w:type="spellEnd"/>
                  <w:r w:rsidRPr="00F05037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 xml:space="preserve"> </w:t>
                  </w:r>
                  <w:proofErr w:type="spellStart"/>
                  <w:r w:rsidRPr="00F05037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>کننده</w:t>
                  </w:r>
                  <w:proofErr w:type="spellEnd"/>
                </w:p>
              </w:tc>
              <w:tc>
                <w:tcPr>
                  <w:tcW w:w="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66D40E" w14:textId="08CBFF17" w:rsidR="00221CF1" w:rsidRPr="00F05037" w:rsidRDefault="00221CF1" w:rsidP="00221CF1">
                  <w:pPr>
                    <w:bidi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</w:rPr>
                  </w:pPr>
                  <w:r w:rsidRPr="00F05037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>خدمات</w:t>
                  </w:r>
                </w:p>
              </w:tc>
              <w:tc>
                <w:tcPr>
                  <w:tcW w:w="3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E1EC70" w14:textId="0ED7EB26" w:rsidR="00221CF1" w:rsidRPr="00F05037" w:rsidRDefault="00221CF1" w:rsidP="00221CF1">
                  <w:pPr>
                    <w:bidi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05037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>تاریخ</w:t>
                  </w:r>
                  <w:proofErr w:type="spellEnd"/>
                  <w:r w:rsidRPr="00F05037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 xml:space="preserve"> شروع </w:t>
                  </w:r>
                  <w:proofErr w:type="spellStart"/>
                  <w:r w:rsidRPr="00F05037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>پیش</w:t>
                  </w:r>
                  <w:proofErr w:type="spellEnd"/>
                  <w:r w:rsidRPr="00F05037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 xml:space="preserve"> </w:t>
                  </w:r>
                  <w:proofErr w:type="spellStart"/>
                  <w:r w:rsidRPr="00F05037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>بینی</w:t>
                  </w:r>
                  <w:proofErr w:type="spellEnd"/>
                  <w:r w:rsidRPr="00F05037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 xml:space="preserve"> شده</w:t>
                  </w:r>
                </w:p>
              </w:tc>
              <w:tc>
                <w:tcPr>
                  <w:tcW w:w="3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CF7B1AD" w14:textId="74908A5D" w:rsidR="00221CF1" w:rsidRPr="00F05037" w:rsidRDefault="00221CF1" w:rsidP="00221CF1">
                  <w:pPr>
                    <w:bidi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05037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>تاریخ</w:t>
                  </w:r>
                  <w:proofErr w:type="spellEnd"/>
                  <w:r w:rsidRPr="00F05037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 xml:space="preserve"> شروع </w:t>
                  </w:r>
                  <w:proofErr w:type="spellStart"/>
                  <w:r w:rsidRPr="00F05037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>واقعی</w:t>
                  </w:r>
                  <w:proofErr w:type="spellEnd"/>
                </w:p>
              </w:tc>
              <w:tc>
                <w:tcPr>
                  <w:tcW w:w="4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DD7D43" w14:textId="77777777" w:rsidR="00221CF1" w:rsidRPr="00F05037" w:rsidRDefault="00221CF1" w:rsidP="00221CF1">
                  <w:pPr>
                    <w:bidi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05037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>تنظیم</w:t>
                  </w:r>
                  <w:proofErr w:type="spellEnd"/>
                </w:p>
              </w:tc>
              <w:tc>
                <w:tcPr>
                  <w:tcW w:w="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1B59D7" w14:textId="77777777" w:rsidR="00221CF1" w:rsidRPr="00F05037" w:rsidRDefault="00221CF1" w:rsidP="00221CF1">
                  <w:pPr>
                    <w:bidi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05037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>فریکونسی</w:t>
                  </w:r>
                  <w:proofErr w:type="spellEnd"/>
                  <w:r w:rsidRPr="00F05037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>/ طول/ شدت/ روش</w:t>
                  </w:r>
                </w:p>
              </w:tc>
              <w:tc>
                <w:tcPr>
                  <w:tcW w:w="6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527986" w14:textId="77777777" w:rsidR="00221CF1" w:rsidRPr="00F05037" w:rsidRDefault="00221CF1" w:rsidP="00221CF1">
                  <w:pPr>
                    <w:bidi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05037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>پرداخت</w:t>
                  </w:r>
                  <w:proofErr w:type="spellEnd"/>
                  <w:r w:rsidRPr="00F0503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rs"/>
                    </w:rPr>
                    <w:t>‌</w:t>
                  </w:r>
                  <w:proofErr w:type="spellStart"/>
                  <w:r w:rsidRPr="00F05037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>کننده</w:t>
                  </w:r>
                  <w:proofErr w:type="spellEnd"/>
                  <w:r w:rsidRPr="00F05037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>(</w:t>
                  </w:r>
                  <w:proofErr w:type="spellStart"/>
                  <w:r w:rsidRPr="00F05037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>گان</w:t>
                  </w:r>
                  <w:proofErr w:type="spellEnd"/>
                  <w:r w:rsidRPr="00F05037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>)</w:t>
                  </w:r>
                </w:p>
              </w:tc>
              <w:tc>
                <w:tcPr>
                  <w:tcW w:w="5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2D512D8" w14:textId="5C170608" w:rsidR="00221CF1" w:rsidRPr="00AB0EEC" w:rsidRDefault="00221CF1" w:rsidP="00221CF1">
                  <w:pPr>
                    <w:bidi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</w:rPr>
                  </w:pPr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 xml:space="preserve">دوره مجوز </w:t>
                  </w: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>فعلی</w:t>
                  </w:r>
                  <w:proofErr w:type="spellEnd"/>
                </w:p>
              </w:tc>
              <w:tc>
                <w:tcPr>
                  <w:tcW w:w="9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0D0383" w14:textId="7FAAB455" w:rsidR="00221CF1" w:rsidRPr="00AB0EEC" w:rsidRDefault="00221CF1" w:rsidP="00221CF1">
                  <w:pPr>
                    <w:bidi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>توجیهات</w:t>
                  </w:r>
                  <w:proofErr w:type="spellEnd"/>
                  <w:r w:rsidRPr="00AB0EEC">
                    <w:rPr>
                      <w:rFonts w:ascii="Arial Narrow" w:eastAsia="Times New Roman" w:hAnsi="Arial Narrow" w:cs="Arial"/>
                      <w:b/>
                      <w:bCs/>
                      <w:sz w:val="20"/>
                      <w:szCs w:val="20"/>
                      <w:rtl/>
                      <w:lang w:eastAsia="prs"/>
                    </w:rPr>
                    <w:t xml:space="preserve"> برای محیط زیست</w:t>
                  </w:r>
                </w:p>
              </w:tc>
            </w:tr>
            <w:tr w:rsidR="00910806" w:rsidRPr="00AB0EEC" w14:paraId="5C815102" w14:textId="77777777" w:rsidTr="00C34342"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9A009D" w14:textId="0B8A693F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165BC8" w14:textId="5618449C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3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CBCBD8" w14:textId="7069E98A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3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A62783A" w14:textId="096B29F9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4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A6D230" w14:textId="0971EC41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DA507C" w14:textId="368FA434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6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4E5EBE" w14:textId="35FF75AB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5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035001" w14:textId="1835C4F1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9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95739F" w14:textId="229CAA03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</w:tr>
            <w:tr w:rsidR="00910806" w:rsidRPr="00AB0EEC" w14:paraId="3CE06854" w14:textId="77777777" w:rsidTr="00C34342"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0DA70B" w14:textId="57F43E59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CE51B8" w14:textId="7C0CF374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3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22024A" w14:textId="2A314301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3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F726DF" w14:textId="6F35DBAB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4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C6BAF7" w14:textId="728132C8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FF4BAE" w14:textId="3F9B2373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6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0723A9" w14:textId="766094B2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5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B03C03" w14:textId="07FD370E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9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EFCEE1" w14:textId="6F32EC02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</w:tr>
            <w:tr w:rsidR="00910806" w:rsidRPr="00AB0EEC" w14:paraId="2222D032" w14:textId="77777777" w:rsidTr="00C34342"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0F2926" w14:textId="5008B978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AA46FC" w14:textId="17E4A0BB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3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720385" w14:textId="3EE4382F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3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B397F0" w14:textId="00392164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4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C32615" w14:textId="61861332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98E73F" w14:textId="3DABD456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6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EC19C8" w14:textId="0349B3AA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5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B362BF" w14:textId="5B1677C2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9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5C27B" w14:textId="0F950E67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</w:tr>
            <w:tr w:rsidR="00910806" w:rsidRPr="00AB0EEC" w14:paraId="00696FE7" w14:textId="77777777" w:rsidTr="00C34342"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99CAC8" w14:textId="79C001F6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053279" w14:textId="38F6D584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3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6E214E" w14:textId="544C2D1A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3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438F18" w14:textId="2AC2ACF5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4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EB049A" w14:textId="6F9B5EC5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1C8C6B" w14:textId="03FDADC1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6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43C41A" w14:textId="2C5382BC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 w:rsidRPr="006C2D06"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5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094157" w14:textId="61D11582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  <w:tc>
                <w:tcPr>
                  <w:tcW w:w="9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C7147A" w14:textId="64563AB1" w:rsidR="00910806" w:rsidRPr="00AB0EEC" w:rsidRDefault="00910806" w:rsidP="00910806">
                  <w:pPr>
                    <w:bidi/>
                    <w:rPr>
                      <w:rFonts w:ascii="Arial Narrow" w:eastAsia="Times New Roman" w:hAnsi="Arial Narrow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noProof/>
                      <w:rtl/>
                      <w:lang w:eastAsia="prs"/>
                    </w:rPr>
                    <w:t> 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rtl/>
                      <w:lang w:eastAsia="prs"/>
                    </w:rPr>
                    <w:fldChar w:fldCharType="end"/>
                  </w:r>
                </w:p>
              </w:tc>
            </w:tr>
          </w:tbl>
          <w:p w14:paraId="67F6B3C0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</w:tbl>
    <w:p w14:paraId="7C980B25" w14:textId="77777777" w:rsidR="00EE6CAD" w:rsidRPr="00AB0EEC" w:rsidRDefault="00EE6CAD" w:rsidP="000727F4">
      <w:pPr>
        <w:bidi/>
        <w:spacing w:after="0"/>
        <w:divId w:val="1643803186"/>
        <w:rPr>
          <w:rFonts w:ascii="Arial Narrow" w:eastAsia="Times New Roman" w:hAnsi="Arial Narrow" w:cs="Arial"/>
          <w:sz w:val="24"/>
          <w:szCs w:val="24"/>
        </w:rPr>
      </w:pP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AB0EEC" w14:paraId="6EC1C0FC" w14:textId="77777777" w:rsidTr="00562823">
        <w:trPr>
          <w:divId w:val="1643803186"/>
          <w:trHeight w:val="154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F95F8" w14:textId="77777777" w:rsidR="00562823" w:rsidRPr="00AB0EEC" w:rsidRDefault="00EE6CAD" w:rsidP="00562823">
            <w:pPr>
              <w:pStyle w:val="Heading3"/>
              <w:bidi/>
              <w:jc w:val="center"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خدمات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دیگر</w:t>
            </w:r>
            <w:proofErr w:type="spellEnd"/>
          </w:p>
          <w:p w14:paraId="52818CBD" w14:textId="31F89817" w:rsidR="00562823" w:rsidRPr="00AB0EEC" w:rsidRDefault="00A176B4" w:rsidP="00562823">
            <w:pPr>
              <w:pStyle w:val="Heading3"/>
              <w:bidi/>
              <w:jc w:val="center"/>
              <w:rPr>
                <w:rFonts w:ascii="Arial Narrow" w:eastAsia="Times New Roman" w:hAnsi="Arial Narrow" w:cs="Arial"/>
              </w:rPr>
            </w:pPr>
            <w:r w:rsidRPr="00910806">
              <w:rPr>
                <w:rFonts w:ascii="Arial Narrow" w:eastAsia="Times New Roman" w:hAnsi="Arial Narrow" w:cs="Arial"/>
                <w:color w:val="BFBFBF" w:themeColor="background1" w:themeShade="BF"/>
                <w:rtl/>
                <w:lang w:eastAsia="prs"/>
              </w:rPr>
              <w:t>(</w:t>
            </w:r>
            <w:r w:rsidRPr="00910806">
              <w:rPr>
                <w:rFonts w:ascii="Arial Narrow" w:eastAsia="Times New Roman" w:hAnsi="Arial Narrow" w:cs="Arial"/>
                <w:color w:val="BFBFBF" w:themeColor="background1" w:themeShade="BF"/>
                <w:lang w:eastAsia="prs"/>
              </w:rPr>
              <w:t>Add Service/Provider/Start Date/End Date</w:t>
            </w:r>
            <w:r w:rsidRPr="00910806">
              <w:rPr>
                <w:rFonts w:ascii="Arial Narrow" w:eastAsia="Times New Roman" w:hAnsi="Arial Narrow" w:cs="Arial"/>
                <w:color w:val="BFBFBF" w:themeColor="background1" w:themeShade="BF"/>
                <w:rtl/>
                <w:lang w:eastAsia="prs"/>
              </w:rPr>
              <w:t>)</w:t>
            </w:r>
          </w:p>
          <w:p w14:paraId="7796C99F" w14:textId="0B3394B4" w:rsidR="00EE6CAD" w:rsidRPr="00AB0EEC" w:rsidRDefault="00D240AD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br/>
            </w:r>
          </w:p>
        </w:tc>
      </w:tr>
    </w:tbl>
    <w:p w14:paraId="1A1576DD" w14:textId="76C5793E" w:rsidR="000727F4" w:rsidRPr="00AB0EEC" w:rsidRDefault="000727F4">
      <w:pPr>
        <w:bidi/>
        <w:divId w:val="1643803186"/>
        <w:rPr>
          <w:rFonts w:ascii="Arial Narrow" w:eastAsia="Times New Roman" w:hAnsi="Arial Narrow" w:cs="Arial"/>
        </w:rPr>
      </w:pPr>
    </w:p>
    <w:p w14:paraId="5195B173" w14:textId="6A8CDAFD" w:rsidR="00EE6CAD" w:rsidRPr="00AB0EEC" w:rsidRDefault="000727F4" w:rsidP="00927548">
      <w:pPr>
        <w:bidi/>
        <w:rPr>
          <w:rFonts w:ascii="Arial Narrow" w:eastAsia="Times New Roman" w:hAnsi="Arial Narrow" w:cs="Arial"/>
        </w:rPr>
      </w:pPr>
      <w:r w:rsidRPr="00AB0EEC">
        <w:rPr>
          <w:rFonts w:ascii="Arial Narrow" w:eastAsia="Times New Roman" w:hAnsi="Arial Narrow" w:cs="Arial"/>
          <w:rtl/>
          <w:lang w:eastAsia="prs"/>
        </w:rPr>
        <w:br w:type="page"/>
      </w: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5"/>
        <w:gridCol w:w="2181"/>
        <w:gridCol w:w="2183"/>
        <w:gridCol w:w="2275"/>
      </w:tblGrid>
      <w:tr w:rsidR="005803F6" w:rsidRPr="00AB0EEC" w14:paraId="27F1794D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DC4BE" w14:textId="77777777" w:rsidR="00EE6CAD" w:rsidRPr="00AB0EEC" w:rsidRDefault="00EE6CAD">
            <w:pPr>
              <w:pStyle w:val="Heading3"/>
              <w:bidi/>
              <w:jc w:val="center"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lang w:eastAsia="prs"/>
              </w:rPr>
              <w:lastRenderedPageBreak/>
              <w:t>VII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.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برنامه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ریزی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انتقال</w:t>
            </w:r>
          </w:p>
        </w:tc>
      </w:tr>
      <w:tr w:rsidR="005803F6" w:rsidRPr="00AB0EEC" w14:paraId="4DEBAD7B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7555D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برنامه</w:t>
            </w:r>
            <w:proofErr w:type="spellEnd"/>
            <w:r w:rsidRPr="00AB0EEC">
              <w:rPr>
                <w:rFonts w:ascii="Arial" w:eastAsia="Times New Roman" w:hAnsi="Arial" w:cs="Arial"/>
                <w:b/>
                <w:bCs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ریزی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فعالیت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های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انتقال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2BB2E" w14:textId="77777777" w:rsidR="00EE6CAD" w:rsidRPr="006A6189" w:rsidRDefault="00EE6CAD">
            <w:pPr>
              <w:bidi/>
              <w:rPr>
                <w:rFonts w:ascii="Arial Narrow" w:eastAsia="Times New Roman" w:hAnsi="Arial Narrow" w:cs="Arial"/>
                <w:b/>
                <w:bCs/>
              </w:rPr>
            </w:pPr>
            <w:r w:rsidRPr="006A618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اقدام خاص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3D136" w14:textId="77777777" w:rsidR="00EE6CAD" w:rsidRPr="006A6189" w:rsidRDefault="00EE6CAD">
            <w:pPr>
              <w:bidi/>
              <w:rPr>
                <w:rFonts w:ascii="Arial Narrow" w:eastAsia="Times New Roman" w:hAnsi="Arial Narrow" w:cs="Arial"/>
                <w:b/>
                <w:bCs/>
              </w:rPr>
            </w:pPr>
            <w:r w:rsidRPr="006A618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فرد </w:t>
            </w:r>
            <w:proofErr w:type="gramStart"/>
            <w:r w:rsidRPr="006A6189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مسئول</w:t>
            </w:r>
            <w:proofErr w:type="gramEnd"/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E0E69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تاریخ</w:t>
            </w:r>
            <w:proofErr w:type="spell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شروع </w:t>
            </w:r>
            <w:proofErr w:type="gram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تاریخ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t>تکمیل</w:t>
            </w:r>
            <w:proofErr w:type="spellEnd"/>
          </w:p>
        </w:tc>
      </w:tr>
      <w:tr w:rsidR="005803F6" w:rsidRPr="00AB0EEC" w14:paraId="1C1C776F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B31A1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1.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تدوین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یک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طرح انتقال،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بحث در مورد حقوق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والدین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معنای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“انتقال”،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مراحل،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فعالیت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ها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و خدمات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فردی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جلسه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برگزار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کنید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. (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جلسه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برنامه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ریزی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انتقال - </w:t>
            </w:r>
            <w:r w:rsidRPr="00AB0EEC">
              <w:rPr>
                <w:rFonts w:ascii="Arial Narrow" w:eastAsia="Times New Roman" w:hAnsi="Arial Narrow" w:cs="Arial"/>
                <w:lang w:eastAsia="prs"/>
              </w:rPr>
              <w:t>TPM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)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BE78C" w14:textId="6930C02F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  <w:highlight w:val="yellow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EBB94" w14:textId="0E49ACC9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  <w:highlight w:val="yellow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EEED0" w14:textId="7E2CA124" w:rsidR="00EE6CAD" w:rsidRPr="00AB0EEC" w:rsidRDefault="00EE6CAD" w:rsidP="00866542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شروع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شد:   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 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br/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تکمیل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شد: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582FFD78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E96F3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2.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گزینه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برنامه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ممکن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(از جمله خدمات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آموزش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ویژه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پیش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مکتب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r w:rsidRPr="00AB0EEC">
              <w:rPr>
                <w:rFonts w:ascii="Arial Narrow" w:eastAsia="Times New Roman" w:hAnsi="Arial Narrow" w:cs="Arial"/>
                <w:lang w:eastAsia="prs"/>
              </w:rPr>
              <w:t>Head Start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مراقبت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از طفل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سایر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خدمات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اجتماعی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) را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ممکن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است در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زمانی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طفل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دیگر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واجد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شرایط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بخش </w:t>
            </w:r>
            <w:r w:rsidRPr="00AB0EEC">
              <w:rPr>
                <w:rFonts w:ascii="Arial Narrow" w:eastAsia="Times New Roman" w:hAnsi="Arial Narrow" w:cs="Arial"/>
                <w:lang w:eastAsia="prs"/>
              </w:rPr>
              <w:t>C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نیست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در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دسترس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باشند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مورد بحث قرار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دهید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.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18F8B" w14:textId="0A02C06D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  <w:highlight w:val="yellow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C81DD" w14:textId="269CD1FE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  <w:highlight w:val="yellow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EE83A" w14:textId="4BB7B7D7" w:rsidR="00EE6CAD" w:rsidRPr="00AB0EEC" w:rsidRDefault="00803C77" w:rsidP="00866542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شروع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شد:   </w:t>
            </w:r>
            <w:proofErr w:type="gramEnd"/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  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br/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تکمیل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شد: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4D6B7CE2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BBCEF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3. بحث در مورد هدف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فرآیند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یافتن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طفل (</w:t>
            </w:r>
            <w:r w:rsidRPr="00AB0EEC">
              <w:rPr>
                <w:rFonts w:ascii="Arial Narrow" w:eastAsia="Times New Roman" w:hAnsi="Arial Narrow" w:cs="Arial"/>
                <w:lang w:eastAsia="prs"/>
              </w:rPr>
              <w:t>Child Find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).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BFC94" w14:textId="42B3E270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  <w:highlight w:val="yellow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5BF36" w14:textId="6C20D5B8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  <w:highlight w:val="yellow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567CA" w14:textId="4AD181AE" w:rsidR="00EE6CAD" w:rsidRPr="00AB0EEC" w:rsidRDefault="00803C77" w:rsidP="00866542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شروع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شد:   </w:t>
            </w:r>
            <w:proofErr w:type="gramEnd"/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  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br/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تکمیل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شد: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1810426E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2D566" w14:textId="2B7C0BA9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4. در صورت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ارائه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رضایت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والدین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معلومات مشخص شده را به بخش </w:t>
            </w:r>
            <w:r w:rsidRPr="00AB0EEC">
              <w:rPr>
                <w:rFonts w:ascii="Arial Narrow" w:eastAsia="Times New Roman" w:hAnsi="Arial Narrow" w:cs="Arial"/>
                <w:lang w:eastAsia="prs"/>
              </w:rPr>
              <w:t>B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ارسال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کنید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.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18818" w14:textId="5324459E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  <w:highlight w:val="yellow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EB29F" w14:textId="318F93AB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  <w:highlight w:val="yellow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7568D" w14:textId="67D19544" w:rsidR="00EE6CAD" w:rsidRPr="00AB0EEC" w:rsidRDefault="00803C77" w:rsidP="00866542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شروع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شد:   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 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br/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تکمیل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شد: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5803F6" w:rsidRPr="00AB0EEC" w14:paraId="121C1853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DD802" w14:textId="77777777" w:rsidR="00EE6CAD" w:rsidRPr="00AB0EEC" w:rsidRDefault="00EE6CAD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5. در صورت لزوم،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فرصتی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ملاقات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جهت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بررسی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و اصلاح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طرح انتقال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دریافت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معلومات از </w:t>
            </w:r>
            <w:r w:rsidRPr="00AB0EEC">
              <w:rPr>
                <w:rFonts w:ascii="Arial Narrow" w:eastAsia="Times New Roman" w:hAnsi="Arial Narrow" w:cs="Arial"/>
                <w:lang w:eastAsia="prs"/>
              </w:rPr>
              <w:t>LEA/PSU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یا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سایر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نمایندگان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برنامه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اجتماعی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فراهم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کنید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. (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کنفرانس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برنامه</w:t>
            </w:r>
            <w:proofErr w:type="spellEnd"/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ریزی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انتقال - </w:t>
            </w:r>
            <w:r w:rsidRPr="00AB0EEC">
              <w:rPr>
                <w:rFonts w:ascii="Arial Narrow" w:eastAsia="Times New Roman" w:hAnsi="Arial Narrow" w:cs="Arial"/>
                <w:lang w:eastAsia="prs"/>
              </w:rPr>
              <w:t>TPC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)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48B50" w14:textId="3D391D42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  <w:highlight w:val="yellow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13395" w14:textId="22D76B39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  <w:highlight w:val="yellow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4CBD3" w14:textId="49824E89" w:rsidR="00EE6CAD" w:rsidRPr="00AB0EEC" w:rsidRDefault="00803C77" w:rsidP="00866542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شروع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شد:   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br/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تکمیل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شد: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EE6CAD" w:rsidRPr="00AB0EEC" w14:paraId="7402FD7B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7E298" w14:textId="7A3A20EE" w:rsidR="00EE6CAD" w:rsidRPr="00AB0EEC" w:rsidRDefault="000C23D0" w:rsidP="00EE6CAD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6.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طرزالعمل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هایی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را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آماده</w:t>
            </w:r>
            <w:r w:rsidRPr="00AB0EEC">
              <w:rPr>
                <w:rFonts w:ascii="Arial" w:eastAsia="Times New Roman" w:hAnsi="Arial" w:cs="Arial"/>
                <w:lang w:eastAsia="prs"/>
              </w:rPr>
              <w:t>‌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سازی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طفل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تغییرات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در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ارائه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خدمات، از جمله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مراحلی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برای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کمک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به طفل در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سازگاری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و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عملکرد</w:t>
            </w:r>
            <w:proofErr w:type="spellEnd"/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در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یک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محیط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جدید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،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ایجاد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کنید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.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CD4FD" w14:textId="64EE6BA4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  <w:highlight w:val="yellow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3AA61" w14:textId="29A46585" w:rsidR="00EE6CAD" w:rsidRPr="00AB0EEC" w:rsidRDefault="00910806" w:rsidP="00866542">
            <w:pPr>
              <w:bidi/>
              <w:rPr>
                <w:rFonts w:ascii="Arial Narrow" w:eastAsia="Times New Roman" w:hAnsi="Arial Narrow" w:cs="Arial"/>
                <w:highlight w:val="yellow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C151E" w14:textId="08A960AC" w:rsidR="00EE6CAD" w:rsidRPr="00AB0EEC" w:rsidRDefault="00803C77" w:rsidP="00866542">
            <w:pPr>
              <w:bidi/>
              <w:rPr>
                <w:rFonts w:ascii="Arial Narrow" w:eastAsia="Times New Roman" w:hAnsi="Arial Narrow" w:cs="Arial"/>
              </w:rPr>
            </w:pP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شروع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شد:   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 </w:t>
            </w:r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br/>
            </w: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تکمیل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شد: 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</w:tbl>
    <w:p w14:paraId="5ADDE43E" w14:textId="77777777" w:rsidR="00EE6CAD" w:rsidRPr="00AB0EEC" w:rsidRDefault="00EE6CAD">
      <w:pPr>
        <w:bidi/>
        <w:divId w:val="1643803186"/>
        <w:rPr>
          <w:rFonts w:ascii="Arial Narrow" w:eastAsia="Times New Roman" w:hAnsi="Arial Narrow" w:cs="Arial"/>
        </w:rPr>
      </w:pPr>
    </w:p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AB0EEC" w14:paraId="7D13550F" w14:textId="77777777" w:rsidTr="006A6189">
        <w:trPr>
          <w:divId w:val="1643803186"/>
          <w:trHeight w:val="31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F1598" w14:textId="77777777" w:rsidR="00EE6CAD" w:rsidRDefault="00EE6CAD" w:rsidP="00910806">
            <w:pPr>
              <w:pStyle w:val="Heading3"/>
              <w:bidi/>
              <w:spacing w:before="0" w:beforeAutospacing="0"/>
              <w:jc w:val="center"/>
              <w:rPr>
                <w:rFonts w:ascii="Arial Narrow" w:eastAsia="Times New Roman" w:hAnsi="Arial Narrow" w:cs="Arial"/>
                <w:lang w:eastAsia="prs"/>
              </w:rPr>
            </w:pPr>
            <w:proofErr w:type="spell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یادداشت</w:t>
            </w:r>
            <w:proofErr w:type="spell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proofErr w:type="gramStart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>جلسه</w:t>
            </w:r>
            <w:proofErr w:type="gramEnd"/>
            <w:r w:rsidRPr="00AB0EEC">
              <w:rPr>
                <w:rFonts w:ascii="Arial Narrow" w:eastAsia="Times New Roman" w:hAnsi="Arial Narrow" w:cs="Arial"/>
                <w:rtl/>
                <w:lang w:eastAsia="prs"/>
              </w:rPr>
              <w:t xml:space="preserve"> </w:t>
            </w:r>
            <w:r w:rsidRPr="00AB0EEC">
              <w:rPr>
                <w:rFonts w:ascii="Arial Narrow" w:eastAsia="Times New Roman" w:hAnsi="Arial Narrow" w:cs="Arial"/>
                <w:lang w:eastAsia="prs"/>
              </w:rPr>
              <w:t>IFSP</w:t>
            </w:r>
          </w:p>
          <w:p w14:paraId="04EC6CB7" w14:textId="54BC41E8" w:rsidR="00910806" w:rsidRPr="00AB0EEC" w:rsidRDefault="00910806" w:rsidP="00910806">
            <w:pPr>
              <w:pStyle w:val="Heading3"/>
              <w:bidi/>
              <w:spacing w:before="0" w:beforeAutospacing="0" w:after="1800" w:afterAutospacing="0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b w:val="0"/>
                <w:bCs w:val="0"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 w:val="0"/>
                <w:bCs w:val="0"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 w:val="0"/>
                <w:bCs w:val="0"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 w:val="0"/>
                <w:bCs w:val="0"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 w:val="0"/>
                <w:bCs w:val="0"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 w:val="0"/>
                <w:bCs w:val="0"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 w:val="0"/>
                <w:bCs w:val="0"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 w:val="0"/>
                <w:bCs w:val="0"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 w:val="0"/>
                <w:bCs w:val="0"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 w:val="0"/>
                <w:bCs w:val="0"/>
                <w:rtl/>
                <w:lang w:eastAsia="prs"/>
              </w:rPr>
              <w:fldChar w:fldCharType="end"/>
            </w:r>
          </w:p>
        </w:tc>
      </w:tr>
    </w:tbl>
    <w:p w14:paraId="69B32392" w14:textId="77777777" w:rsidR="00EE6CAD" w:rsidRPr="00AB0EEC" w:rsidRDefault="00EE6CAD">
      <w:pPr>
        <w:bidi/>
        <w:divId w:val="1643803186"/>
        <w:rPr>
          <w:rFonts w:ascii="Arial Narrow" w:eastAsia="Times New Roman" w:hAnsi="Arial Narrow" w:cs="Arial"/>
          <w:vanish/>
        </w:rPr>
      </w:pPr>
    </w:p>
    <w:tbl>
      <w:tblPr>
        <w:bidiVisual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803F6" w:rsidRPr="00AB0EEC" w14:paraId="7EED5C78" w14:textId="77777777">
        <w:trPr>
          <w:divId w:val="1643803186"/>
          <w:tblCellSpacing w:w="0" w:type="dxa"/>
        </w:trPr>
        <w:tc>
          <w:tcPr>
            <w:tcW w:w="0" w:type="auto"/>
            <w:vAlign w:val="center"/>
            <w:hideMark/>
          </w:tcPr>
          <w:p w14:paraId="18689373" w14:textId="77777777" w:rsidR="00EE6CAD" w:rsidRPr="00AB0EEC" w:rsidRDefault="00EE6CAD">
            <w:pPr>
              <w:bidi/>
              <w:spacing w:after="0"/>
              <w:rPr>
                <w:rFonts w:ascii="Arial Narrow" w:eastAsia="Times New Roman" w:hAnsi="Arial Narrow" w:cs="Arial"/>
              </w:rPr>
            </w:pPr>
          </w:p>
        </w:tc>
      </w:tr>
    </w:tbl>
    <w:p w14:paraId="73E37830" w14:textId="77777777" w:rsidR="00562823" w:rsidRPr="00AB0EEC" w:rsidRDefault="00562823">
      <w:pPr>
        <w:bidi/>
        <w:rPr>
          <w:rFonts w:ascii="Arial Narrow" w:eastAsia="Times New Roman" w:hAnsi="Arial Narrow" w:cs="Arial"/>
          <w:sz w:val="24"/>
          <w:szCs w:val="24"/>
        </w:rPr>
        <w:sectPr w:rsidR="00562823" w:rsidRPr="00AB0EEC" w:rsidSect="00D651EB">
          <w:headerReference w:type="default" r:id="rId8"/>
          <w:footerReference w:type="default" r:id="rId9"/>
          <w:pgSz w:w="12240" w:h="15840"/>
          <w:pgMar w:top="720" w:right="720" w:bottom="720" w:left="720" w:header="403" w:footer="720" w:gutter="0"/>
          <w:cols w:space="720"/>
          <w:docGrid w:linePitch="360"/>
        </w:sectPr>
      </w:pPr>
    </w:p>
    <w:tbl>
      <w:tblPr>
        <w:bidiVisual/>
        <w:tblW w:w="108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4310"/>
        <w:gridCol w:w="270"/>
        <w:gridCol w:w="270"/>
        <w:gridCol w:w="5218"/>
      </w:tblGrid>
      <w:tr w:rsidR="000727F4" w:rsidRPr="00AB0EEC" w14:paraId="46A57520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35EB" w14:textId="2D9EFE94" w:rsidR="000727F4" w:rsidRPr="00AB0EEC" w:rsidRDefault="000727F4" w:rsidP="000727F4">
            <w:pPr>
              <w:numPr>
                <w:ilvl w:val="12"/>
                <w:numId w:val="0"/>
              </w:numPr>
              <w:bidi/>
              <w:spacing w:after="0"/>
              <w:jc w:val="center"/>
              <w:rPr>
                <w:rFonts w:ascii="Arial Narrow" w:hAnsi="Arial Narrow" w:cs="Arial"/>
                <w:b/>
                <w:sz w:val="27"/>
                <w:szCs w:val="27"/>
              </w:rPr>
            </w:pPr>
            <w:r w:rsidRPr="00AB0EEC">
              <w:rPr>
                <w:rFonts w:ascii="Arial Narrow" w:eastAsia="Arial Narrow" w:hAnsi="Arial Narrow" w:cs="Arial"/>
                <w:b/>
                <w:bCs/>
                <w:sz w:val="27"/>
                <w:szCs w:val="27"/>
                <w:lang w:eastAsia="prs"/>
              </w:rPr>
              <w:lastRenderedPageBreak/>
              <w:t>VIII</w:t>
            </w:r>
            <w:r w:rsidRPr="00AB0EEC">
              <w:rPr>
                <w:rFonts w:ascii="Arial Narrow" w:eastAsia="Arial Narrow" w:hAnsi="Arial Narrow" w:cs="Arial"/>
                <w:b/>
                <w:bCs/>
                <w:sz w:val="27"/>
                <w:szCs w:val="27"/>
                <w:rtl/>
                <w:lang w:eastAsia="prs"/>
              </w:rPr>
              <w:t xml:space="preserve">. </w:t>
            </w:r>
            <w:proofErr w:type="spellStart"/>
            <w:r w:rsidRPr="00AB0EEC">
              <w:rPr>
                <w:rFonts w:ascii="Arial Narrow" w:eastAsia="Arial Narrow" w:hAnsi="Arial Narrow" w:cs="Arial"/>
                <w:b/>
                <w:bCs/>
                <w:sz w:val="27"/>
                <w:szCs w:val="27"/>
                <w:rtl/>
                <w:lang w:eastAsia="prs"/>
              </w:rPr>
              <w:t>توافقنامه</w:t>
            </w:r>
            <w:proofErr w:type="spellEnd"/>
            <w:r w:rsidRPr="00AB0EEC">
              <w:rPr>
                <w:rFonts w:ascii="Arial Narrow" w:eastAsia="Arial Narrow" w:hAnsi="Arial Narrow" w:cs="Arial"/>
                <w:b/>
                <w:bCs/>
                <w:sz w:val="27"/>
                <w:szCs w:val="27"/>
                <w:rtl/>
                <w:lang w:eastAsia="prs"/>
              </w:rPr>
              <w:t xml:space="preserve"> </w:t>
            </w:r>
            <w:r w:rsidRPr="00AB0EEC">
              <w:rPr>
                <w:rFonts w:ascii="Arial Narrow" w:eastAsia="Arial Narrow" w:hAnsi="Arial Narrow" w:cs="Arial"/>
                <w:b/>
                <w:bCs/>
                <w:sz w:val="27"/>
                <w:szCs w:val="27"/>
                <w:lang w:eastAsia="prs"/>
              </w:rPr>
              <w:t>IFSP</w:t>
            </w:r>
          </w:p>
        </w:tc>
      </w:tr>
      <w:tr w:rsidR="000727F4" w:rsidRPr="00AB0EEC" w14:paraId="37C1C00A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8036C4" w14:textId="77777777" w:rsidR="000727F4" w:rsidRPr="007E612B" w:rsidRDefault="000727F4" w:rsidP="000727F4">
            <w:pPr>
              <w:numPr>
                <w:ilvl w:val="12"/>
                <w:numId w:val="0"/>
              </w:numPr>
              <w:bidi/>
              <w:spacing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اطلاعیه</w:t>
            </w:r>
            <w:proofErr w:type="spellEnd"/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کتبی</w:t>
            </w:r>
            <w:proofErr w:type="spellEnd"/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قبلی</w:t>
            </w:r>
            <w:proofErr w:type="spellEnd"/>
          </w:p>
        </w:tc>
      </w:tr>
      <w:tr w:rsidR="000727F4" w:rsidRPr="00AB0EEC" w14:paraId="1F180566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F11A60" w14:textId="2D5E06FA" w:rsidR="000727F4" w:rsidRPr="007E612B" w:rsidRDefault="000727F4" w:rsidP="000727F4">
            <w:pPr>
              <w:tabs>
                <w:tab w:val="left" w:pos="270"/>
                <w:tab w:val="left" w:pos="1800"/>
                <w:tab w:val="left" w:pos="2160"/>
              </w:tabs>
              <w:bidi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دلیل</w:t>
            </w:r>
            <w:proofErr w:type="spellEnd"/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اطلاعیه</w:t>
            </w:r>
            <w:proofErr w:type="spellEnd"/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کتبی</w:t>
            </w:r>
            <w:proofErr w:type="spellEnd"/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قبلی</w:t>
            </w:r>
            <w:proofErr w:type="spellEnd"/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: </w:t>
            </w:r>
            <w:proofErr w:type="gram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ده</w:t>
            </w:r>
            <w:proofErr w:type="gram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(10) روز قبل از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اینکه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برنامه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نوزادان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و اطفال</w:t>
            </w:r>
            <w:proofErr w:type="gram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نوپای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کارولینای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شمالی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(</w:t>
            </w:r>
            <w:r w:rsidRPr="007E612B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NC ITP</w:t>
            </w:r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)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پیشنهاد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رد،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شروع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تغییر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ارائه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خدمات مداخله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زودهنگام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طفل </w:t>
            </w:r>
            <w:proofErr w:type="gram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خانواده</w:t>
            </w:r>
            <w:proofErr w:type="spellEnd"/>
            <w:proofErr w:type="gram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شما را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بدهد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،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باید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به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والدین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اطلاع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کتبی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قبلی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داده شود. شما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7E612B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توانید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موافقت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کنید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اقدام(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های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)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پیشنهادی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زودتر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انجام شود و </w:t>
            </w:r>
            <w:proofErr w:type="gram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ده</w:t>
            </w:r>
            <w:proofErr w:type="gram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(10) روز منتظر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نمانید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. </w:t>
            </w:r>
          </w:p>
          <w:p w14:paraId="228D8714" w14:textId="77777777" w:rsidR="000727F4" w:rsidRPr="007E612B" w:rsidRDefault="000727F4" w:rsidP="000727F4">
            <w:pPr>
              <w:tabs>
                <w:tab w:val="left" w:pos="270"/>
                <w:tab w:val="left" w:pos="1800"/>
                <w:tab w:val="left" w:pos="2160"/>
              </w:tabs>
              <w:bidi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اقدام </w:t>
            </w:r>
            <w:proofErr w:type="spellStart"/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پیشنهادی</w:t>
            </w:r>
            <w:proofErr w:type="spellEnd"/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: </w:t>
            </w:r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شروع خدمات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ذکر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شده در </w:t>
            </w:r>
            <w:r w:rsidRPr="007E612B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IFSP</w:t>
            </w:r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آنها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رضایت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داده شده است، طبق طرح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ارائه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خدمات.</w:t>
            </w:r>
          </w:p>
          <w:p w14:paraId="2A83D891" w14:textId="77777777" w:rsidR="000727F4" w:rsidRPr="00AB0EEC" w:rsidRDefault="000727F4" w:rsidP="000727F4">
            <w:pPr>
              <w:tabs>
                <w:tab w:val="left" w:pos="270"/>
                <w:tab w:val="left" w:pos="1800"/>
                <w:tab w:val="left" w:pos="2160"/>
              </w:tabs>
              <w:bidi/>
              <w:spacing w:after="0" w:line="240" w:lineRule="auto"/>
              <w:rPr>
                <w:rFonts w:ascii="Arial Narrow" w:hAnsi="Arial Narrow" w:cs="Arial"/>
                <w:bCs/>
                <w:sz w:val="20"/>
              </w:rPr>
            </w:pPr>
            <w:proofErr w:type="spellStart"/>
            <w:r w:rsidRPr="006A618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دلایل</w:t>
            </w:r>
            <w:proofErr w:type="spellEnd"/>
            <w:r w:rsidRPr="006A618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اقدام:</w:t>
            </w:r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پس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از بحث در مورد تمام معلومات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ارزیابی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/سنجش، از جمله مشاهده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خانواده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،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نگرانی</w:t>
            </w:r>
            <w:proofErr w:type="spellEnd"/>
            <w:r w:rsidRPr="007E612B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ها،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اولویت</w:t>
            </w:r>
            <w:proofErr w:type="spellEnd"/>
            <w:r w:rsidRPr="007E612B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ها </w:t>
            </w:r>
            <w:proofErr w:type="gram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و منابع</w:t>
            </w:r>
            <w:proofErr w:type="gram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،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تیم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7E612B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IFSP</w:t>
            </w:r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، شامل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خانواده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، در مورد خدمات مداخله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زودهنگام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سایر</w:t>
            </w:r>
            <w:proofErr w:type="spellEnd"/>
            <w:proofErr w:type="gram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پشتیبانی</w:t>
            </w:r>
            <w:proofErr w:type="spellEnd"/>
            <w:r w:rsidRPr="007E612B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هایی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باید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دستیابی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به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نتایج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تعیین</w:t>
            </w:r>
            <w:proofErr w:type="spellEnd"/>
            <w:r w:rsidRPr="007E612B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شده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ارائه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شود، توافق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کردند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.</w:t>
            </w:r>
          </w:p>
        </w:tc>
      </w:tr>
      <w:tr w:rsidR="000727F4" w:rsidRPr="00AB0EEC" w14:paraId="7F4E88E6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793E1E8" w14:textId="77777777" w:rsidR="000727F4" w:rsidRPr="007E612B" w:rsidRDefault="000727F4" w:rsidP="00BC2D6A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اطلاعیه</w:t>
            </w:r>
            <w:proofErr w:type="spellEnd"/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حقوق </w:t>
            </w:r>
            <w:proofErr w:type="gramStart"/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ضمانت</w:t>
            </w:r>
            <w:proofErr w:type="spellEnd"/>
            <w:r w:rsidRPr="007E612B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/>
              </w:rPr>
              <w:t>‌</w:t>
            </w:r>
            <w:proofErr w:type="spellStart"/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های</w:t>
            </w:r>
            <w:proofErr w:type="spellEnd"/>
            <w:proofErr w:type="gramEnd"/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رویه</w:t>
            </w:r>
            <w:proofErr w:type="spellEnd"/>
            <w:r w:rsidRPr="007E612B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/>
              </w:rPr>
              <w:t>‌</w:t>
            </w:r>
            <w:proofErr w:type="spellStart"/>
            <w:r w:rsidRPr="007E612B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ای</w:t>
            </w:r>
            <w:proofErr w:type="spellEnd"/>
          </w:p>
        </w:tc>
      </w:tr>
      <w:tr w:rsidR="000727F4" w:rsidRPr="00AB0EEC" w14:paraId="54255AC0" w14:textId="77777777" w:rsidTr="00F05037">
        <w:trPr>
          <w:trHeight w:val="20"/>
          <w:jc w:val="center"/>
        </w:trPr>
        <w:tc>
          <w:tcPr>
            <w:tcW w:w="758" w:type="dxa"/>
            <w:tcBorders>
              <w:right w:val="nil"/>
            </w:tcBorders>
          </w:tcPr>
          <w:p w14:paraId="02E6D712" w14:textId="74398B19" w:rsidR="000727F4" w:rsidRPr="00910806" w:rsidRDefault="000727F4" w:rsidP="000727F4">
            <w:pPr>
              <w:bidi/>
              <w:spacing w:after="0" w:line="240" w:lineRule="auto"/>
              <w:ind w:right="-198"/>
              <w:rPr>
                <w:rFonts w:ascii="Arial Narrow" w:hAnsi="Arial Narrow" w:cs="Arial"/>
                <w:bCs/>
                <w:sz w:val="20"/>
                <w:szCs w:val="20"/>
                <w:u w:val="single"/>
              </w:rPr>
            </w:pP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6" w:name="Text177"/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instrText xml:space="preserve"> FORMTEXT </w:instrTex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fldChar w:fldCharType="separate"/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fldChar w:fldCharType="end"/>
            </w:r>
            <w:bookmarkEnd w:id="6"/>
          </w:p>
        </w:tc>
        <w:tc>
          <w:tcPr>
            <w:tcW w:w="10068" w:type="dxa"/>
            <w:gridSpan w:val="4"/>
            <w:tcBorders>
              <w:left w:val="nil"/>
            </w:tcBorders>
            <w:vAlign w:val="center"/>
          </w:tcPr>
          <w:p w14:paraId="6CD57639" w14:textId="77777777" w:rsidR="000727F4" w:rsidRPr="00910806" w:rsidRDefault="000727F4" w:rsidP="000727F4">
            <w:pPr>
              <w:tabs>
                <w:tab w:val="left" w:pos="270"/>
                <w:tab w:val="left" w:pos="1800"/>
                <w:tab w:val="left" w:pos="2160"/>
              </w:tabs>
              <w:bidi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/>
              </w:rPr>
              <w:t>(</w:t>
            </w:r>
            <w:proofErr w:type="spellStart"/>
            <w:r w:rsidRPr="00910806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/>
              </w:rPr>
              <w:t>با</w:t>
            </w:r>
            <w:proofErr w:type="spellEnd"/>
            <w:r w:rsidRPr="00910806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/>
              </w:rPr>
              <w:t xml:space="preserve"> حروف اول نام امضا </w:t>
            </w:r>
            <w:proofErr w:type="spellStart"/>
            <w:r w:rsidRPr="00910806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/>
              </w:rPr>
              <w:t>کنید</w:t>
            </w:r>
            <w:proofErr w:type="spellEnd"/>
            <w:r w:rsidRPr="00910806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/>
              </w:rPr>
              <w:t xml:space="preserve">)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من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یک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کاپی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حقوق طفل </w:t>
            </w:r>
            <w:proofErr w:type="gram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خانواده</w:t>
            </w:r>
            <w:proofErr w:type="spellEnd"/>
            <w:proofErr w:type="gram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برنامه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نوزادان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 - اطفال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نوپای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کارولینای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شمالی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را به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همراه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این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اطلاعیه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کتبی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قبلی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دریافت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کرده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ام.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این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معلومات شامل تمام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ضمانت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های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رویه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pacing w:val="1"/>
                <w:sz w:val="20"/>
                <w:szCs w:val="20"/>
                <w:rtl/>
                <w:lang w:eastAsia="prs"/>
              </w:rPr>
              <w:t>مو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جود، </w:t>
            </w:r>
            <w:r w:rsidRPr="00910806">
              <w:rPr>
                <w:rFonts w:ascii="Arial Narrow" w:eastAsia="Arial Narrow" w:hAnsi="Arial Narrow" w:cs="Arial"/>
                <w:spacing w:val="-1"/>
                <w:sz w:val="20"/>
                <w:szCs w:val="20"/>
                <w:rtl/>
                <w:lang w:eastAsia="prs"/>
              </w:rPr>
              <w:t>از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جمله شرح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رویه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های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شکایت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و جدول</w:t>
            </w:r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pacing w:val="-2"/>
                <w:sz w:val="20"/>
                <w:szCs w:val="20"/>
                <w:rtl/>
                <w:lang w:eastAsia="prs"/>
              </w:rPr>
              <w:t>ز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مانی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این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رویه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ها است.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حقوق به من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توضیح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داده شده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و من</w:t>
            </w:r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آنها را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درک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.</w:t>
            </w:r>
          </w:p>
        </w:tc>
      </w:tr>
      <w:tr w:rsidR="000727F4" w:rsidRPr="00AB0EEC" w14:paraId="71F81BA5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1753D6" w14:textId="77777777" w:rsidR="000727F4" w:rsidRPr="00910806" w:rsidRDefault="000727F4" w:rsidP="000727F4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رضایت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والدین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فراهم</w:t>
            </w:r>
            <w:proofErr w:type="gram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سازی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خدمات مداخله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زودهنگام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(در دوران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طفولیت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)</w:t>
            </w:r>
          </w:p>
        </w:tc>
      </w:tr>
      <w:tr w:rsidR="000727F4" w:rsidRPr="00AB0EEC" w14:paraId="5CC631B5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498027" w14:textId="77777777" w:rsidR="000727F4" w:rsidRPr="00910806" w:rsidRDefault="000727F4" w:rsidP="000727F4">
            <w:pPr>
              <w:bidi/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من در توسعه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این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IFSP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شرکت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داشتم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. من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دانم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رضایت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من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داوطلبانه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بوده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توانم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در هر زمان آن را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کتباً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لغو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نمایم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. من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دانم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توانم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بدون به خطر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انداختن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سایر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خدمات مداخله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زودهنگام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، از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دریافت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یک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چند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خدمت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خودداری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. من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دانم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طفلم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خدمات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ITP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ایالت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کارولینای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شمالی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در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IFSP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مشخص شده است را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دریافت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نخواهد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کرد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،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مگر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اینکه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رضایت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کتبی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خود را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ارائه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دهم.</w:t>
            </w:r>
          </w:p>
        </w:tc>
      </w:tr>
      <w:tr w:rsidR="000727F4" w:rsidRPr="00AB0EEC" w14:paraId="20C1A2E2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6DC8EB" w14:textId="77777777" w:rsidR="000727F4" w:rsidRPr="00910806" w:rsidRDefault="000727F4" w:rsidP="000727F4">
            <w:pPr>
              <w:tabs>
                <w:tab w:val="left" w:pos="1440"/>
                <w:tab w:val="left" w:pos="4500"/>
              </w:tabs>
              <w:bidi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یکی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 xml:space="preserve"> از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گزینه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های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ذیل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 xml:space="preserve"> را انتخاب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کنید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:</w:t>
            </w:r>
          </w:p>
        </w:tc>
      </w:tr>
      <w:tr w:rsidR="000727F4" w:rsidRPr="00AB0EEC" w14:paraId="2B54AD3B" w14:textId="77777777" w:rsidTr="00F05037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284D4" w14:textId="77777777" w:rsidR="000727F4" w:rsidRPr="00910806" w:rsidRDefault="000727F4" w:rsidP="00F05037">
            <w:pPr>
              <w:tabs>
                <w:tab w:val="left" w:pos="1440"/>
                <w:tab w:val="left" w:pos="4500"/>
              </w:tabs>
              <w:bidi/>
              <w:spacing w:after="0"/>
              <w:ind w:right="-504"/>
              <w:rPr>
                <w:rFonts w:ascii="Arial Narrow" w:hAnsi="Arial Narrow" w:cs="Arial"/>
                <w:sz w:val="20"/>
              </w:rPr>
            </w:pP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instrText xml:space="preserve"> FORMCHECKBOX </w:instrText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separate"/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end"/>
            </w:r>
          </w:p>
        </w:tc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E92DA" w14:textId="77777777" w:rsidR="000727F4" w:rsidRPr="00910806" w:rsidRDefault="000727F4" w:rsidP="00F05037">
            <w:pPr>
              <w:tabs>
                <w:tab w:val="left" w:pos="1440"/>
                <w:tab w:val="left" w:pos="4500"/>
              </w:tabs>
              <w:bidi/>
              <w:spacing w:before="160" w:after="0" w:line="240" w:lineRule="auto"/>
              <w:ind w:right="-17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من به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برنامه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نوزادان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- اطفال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نوپای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کارولینای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شمالی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و </w:t>
            </w:r>
            <w:proofErr w:type="gram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فراهم</w:t>
            </w:r>
            <w:proofErr w:type="gram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کنندگان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خدمات،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ارائه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خدمات </w:t>
            </w:r>
            <w:proofErr w:type="gram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فعالیت</w:t>
            </w:r>
            <w:proofErr w:type="spellEnd"/>
            <w:r w:rsidRPr="00910806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/>
              </w:rPr>
              <w:t>‌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های</w:t>
            </w:r>
            <w:proofErr w:type="spellEnd"/>
            <w:proofErr w:type="gram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/>
              </w:rPr>
              <w:t>ITP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کارولینای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شمالی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در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این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/>
              </w:rPr>
              <w:t>IFSP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ذکر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شده</w:t>
            </w:r>
            <w:r w:rsidRPr="00910806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اند،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رضایت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دهم.</w:t>
            </w:r>
          </w:p>
        </w:tc>
      </w:tr>
      <w:tr w:rsidR="000727F4" w:rsidRPr="00AB0EEC" w14:paraId="39555E28" w14:textId="77777777" w:rsidTr="006A6189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689F8" w14:textId="77777777" w:rsidR="000727F4" w:rsidRPr="00910806" w:rsidRDefault="000727F4" w:rsidP="006A6189">
            <w:pPr>
              <w:tabs>
                <w:tab w:val="left" w:pos="1440"/>
                <w:tab w:val="left" w:pos="4500"/>
              </w:tabs>
              <w:bidi/>
              <w:spacing w:after="0"/>
              <w:ind w:right="-504"/>
              <w:rPr>
                <w:rFonts w:ascii="Arial Narrow" w:hAnsi="Arial Narrow" w:cs="Arial"/>
                <w:b/>
                <w:sz w:val="20"/>
              </w:rPr>
            </w:pP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instrText xml:space="preserve"> FORMCHECKBOX </w:instrText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separate"/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end"/>
            </w:r>
          </w:p>
        </w:tc>
        <w:tc>
          <w:tcPr>
            <w:tcW w:w="4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7F19E" w14:textId="77777777" w:rsidR="000727F4" w:rsidRPr="00910806" w:rsidRDefault="000727F4" w:rsidP="00813EF5">
            <w:pPr>
              <w:tabs>
                <w:tab w:val="left" w:pos="4500"/>
              </w:tabs>
              <w:bidi/>
              <w:spacing w:before="160"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من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با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دریافت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موارد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ذیل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توسط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طفلم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خانواده</w:t>
            </w:r>
            <w:proofErr w:type="spellEnd"/>
            <w:r w:rsidRPr="00910806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ام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موافقت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نمی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کنم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(مشخص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نمائید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)</w:t>
            </w:r>
          </w:p>
        </w:tc>
        <w:tc>
          <w:tcPr>
            <w:tcW w:w="5218" w:type="dxa"/>
            <w:tcBorders>
              <w:top w:val="nil"/>
              <w:left w:val="nil"/>
              <w:right w:val="nil"/>
            </w:tcBorders>
            <w:vAlign w:val="bottom"/>
          </w:tcPr>
          <w:p w14:paraId="1CAD2446" w14:textId="59ED7AF6" w:rsidR="000727F4" w:rsidRPr="00910806" w:rsidRDefault="000727F4" w:rsidP="00813EF5">
            <w:pPr>
              <w:tabs>
                <w:tab w:val="left" w:pos="1440"/>
                <w:tab w:val="left" w:pos="4500"/>
              </w:tabs>
              <w:bidi/>
              <w:spacing w:before="160" w:after="0" w:line="240" w:lineRule="auto"/>
              <w:rPr>
                <w:rFonts w:ascii="Arial Narrow" w:hAnsi="Arial Narrow" w:cs="Arial"/>
                <w:bCs/>
                <w:sz w:val="20"/>
              </w:rPr>
            </w:pP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7" w:name="Text175"/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instrText xml:space="preserve"> FORMTEXT </w:instrText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separate"/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rtl/>
                <w:lang w:eastAsia="prs"/>
              </w:rPr>
              <w:t> </w:t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end"/>
            </w:r>
            <w:bookmarkEnd w:id="7"/>
          </w:p>
        </w:tc>
      </w:tr>
      <w:tr w:rsidR="000727F4" w:rsidRPr="00AB0EEC" w14:paraId="48666B75" w14:textId="77777777" w:rsidTr="00F05037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9FE5F" w14:textId="77777777" w:rsidR="000727F4" w:rsidRPr="00910806" w:rsidRDefault="000727F4" w:rsidP="00BC2D6A">
            <w:pPr>
              <w:tabs>
                <w:tab w:val="left" w:pos="1440"/>
                <w:tab w:val="left" w:pos="4500"/>
              </w:tabs>
              <w:bidi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0542E" w14:textId="77777777" w:rsidR="000727F4" w:rsidRPr="00910806" w:rsidRDefault="000727F4" w:rsidP="000727F4">
            <w:pPr>
              <w:tabs>
                <w:tab w:val="left" w:pos="1440"/>
                <w:tab w:val="left" w:pos="4500"/>
              </w:tabs>
              <w:bidi/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— و —</w:t>
            </w:r>
          </w:p>
        </w:tc>
        <w:tc>
          <w:tcPr>
            <w:tcW w:w="5218" w:type="dxa"/>
            <w:tcBorders>
              <w:left w:val="nil"/>
              <w:right w:val="nil"/>
            </w:tcBorders>
            <w:vAlign w:val="bottom"/>
          </w:tcPr>
          <w:p w14:paraId="155A6877" w14:textId="5370156E" w:rsidR="000727F4" w:rsidRPr="00910806" w:rsidRDefault="000727F4" w:rsidP="000727F4">
            <w:pPr>
              <w:tabs>
                <w:tab w:val="left" w:pos="1440"/>
                <w:tab w:val="left" w:pos="4500"/>
              </w:tabs>
              <w:bidi/>
              <w:spacing w:after="0" w:line="240" w:lineRule="auto"/>
              <w:rPr>
                <w:rFonts w:ascii="Arial Narrow" w:hAnsi="Arial Narrow" w:cs="Arial"/>
                <w:bCs/>
                <w:sz w:val="20"/>
              </w:rPr>
            </w:pP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instrText xml:space="preserve"> FORMTEXT </w:instrText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separate"/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rtl/>
                <w:lang w:eastAsia="prs"/>
              </w:rPr>
              <w:t> </w:t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end"/>
            </w:r>
          </w:p>
        </w:tc>
      </w:tr>
      <w:tr w:rsidR="000727F4" w:rsidRPr="00AB0EEC" w14:paraId="49D50F86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0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353342" w14:textId="77777777" w:rsidR="000727F4" w:rsidRPr="00910806" w:rsidRDefault="000727F4" w:rsidP="000727F4">
            <w:pPr>
              <w:tabs>
                <w:tab w:val="left" w:pos="4500"/>
              </w:tabs>
              <w:bidi/>
              <w:spacing w:line="240" w:lineRule="auto"/>
              <w:ind w:left="16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من به 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/>
              </w:rPr>
              <w:t>ITP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کارولینای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شمالی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و </w:t>
            </w:r>
            <w:proofErr w:type="gram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فراهم</w:t>
            </w:r>
            <w:proofErr w:type="gram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کنندگان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خدمات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رضایت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دهم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سایر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خدمات 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/>
              </w:rPr>
              <w:t>ITP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کارولینای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شمالی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را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ارائه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دهند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سایر</w:t>
            </w:r>
            <w:proofErr w:type="spellEnd"/>
            <w:proofErr w:type="gram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فعالیت</w:t>
            </w:r>
            <w:proofErr w:type="spellEnd"/>
            <w:r w:rsidRPr="00910806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/>
              </w:rPr>
              <w:t>‌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های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ذکر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شده در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این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/>
              </w:rPr>
              <w:t>IFSP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را انجام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دهند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، به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استثنای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خدمت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خدماتی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در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اینجا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مشخص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کرده</w:t>
            </w:r>
            <w:proofErr w:type="spellEnd"/>
            <w:r w:rsidRPr="00910806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ام.</w:t>
            </w:r>
          </w:p>
        </w:tc>
        <w:tc>
          <w:tcPr>
            <w:tcW w:w="5218" w:type="dxa"/>
            <w:tcBorders>
              <w:left w:val="nil"/>
              <w:right w:val="nil"/>
            </w:tcBorders>
            <w:vAlign w:val="bottom"/>
          </w:tcPr>
          <w:p w14:paraId="3FFC36F4" w14:textId="408D9EA2" w:rsidR="000727F4" w:rsidRPr="00910806" w:rsidRDefault="000727F4" w:rsidP="000727F4">
            <w:pPr>
              <w:tabs>
                <w:tab w:val="left" w:pos="1440"/>
                <w:tab w:val="left" w:pos="4500"/>
              </w:tabs>
              <w:bidi/>
              <w:spacing w:after="0" w:line="240" w:lineRule="auto"/>
              <w:rPr>
                <w:rFonts w:ascii="Arial Narrow" w:hAnsi="Arial Narrow" w:cs="Arial"/>
                <w:bCs/>
                <w:sz w:val="20"/>
              </w:rPr>
            </w:pP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instrText xml:space="preserve"> FORMTEXT </w:instrText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separate"/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rtl/>
                <w:lang w:eastAsia="prs"/>
              </w:rPr>
              <w:t> </w:t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end"/>
            </w:r>
          </w:p>
        </w:tc>
      </w:tr>
      <w:tr w:rsidR="000727F4" w:rsidRPr="00AB0EEC" w14:paraId="2D5CF110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15C34" w14:textId="77777777" w:rsidR="000727F4" w:rsidRPr="00910806" w:rsidRDefault="000727F4" w:rsidP="000727F4">
            <w:pPr>
              <w:tabs>
                <w:tab w:val="left" w:pos="342"/>
                <w:tab w:val="left" w:pos="4500"/>
              </w:tabs>
              <w:bidi/>
              <w:spacing w:line="240" w:lineRule="auto"/>
              <w:ind w:left="252" w:hanging="252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218" w:type="dxa"/>
            <w:tcBorders>
              <w:left w:val="nil"/>
              <w:right w:val="nil"/>
            </w:tcBorders>
          </w:tcPr>
          <w:p w14:paraId="4DFAE62B" w14:textId="1663C6B2" w:rsidR="000727F4" w:rsidRPr="00910806" w:rsidRDefault="000727F4" w:rsidP="000727F4">
            <w:pPr>
              <w:tabs>
                <w:tab w:val="left" w:pos="1440"/>
                <w:tab w:val="left" w:pos="4500"/>
              </w:tabs>
              <w:bidi/>
              <w:spacing w:after="0" w:line="240" w:lineRule="auto"/>
              <w:rPr>
                <w:rFonts w:ascii="Arial Narrow" w:hAnsi="Arial Narrow" w:cs="Arial"/>
                <w:bCs/>
                <w:sz w:val="20"/>
              </w:rPr>
            </w:pP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instrText xml:space="preserve"> FORMTEXT </w:instrText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separate"/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rtl/>
                <w:lang w:eastAsia="prs"/>
              </w:rPr>
              <w:t> </w:t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end"/>
            </w:r>
          </w:p>
        </w:tc>
      </w:tr>
      <w:tr w:rsidR="000727F4" w:rsidRPr="00AB0EEC" w14:paraId="26495345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8CCCD" w14:textId="77777777" w:rsidR="000727F4" w:rsidRPr="00910806" w:rsidRDefault="000727F4" w:rsidP="000727F4">
            <w:pPr>
              <w:tabs>
                <w:tab w:val="left" w:pos="1440"/>
                <w:tab w:val="left" w:pos="4500"/>
              </w:tabs>
              <w:bidi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رضایت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با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فرستادن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 xml:space="preserve"> بل به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بیمه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 xml:space="preserve"> / 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lang w:eastAsia="prs"/>
              </w:rPr>
              <w:t>Medicaid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DF5B415" w14:textId="77777777" w:rsidR="000727F4" w:rsidRPr="00910806" w:rsidRDefault="000727F4" w:rsidP="000727F4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A5AC7" w14:textId="77777777" w:rsidR="000727F4" w:rsidRPr="00910806" w:rsidRDefault="000727F4" w:rsidP="000727F4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</w:tr>
      <w:tr w:rsidR="000727F4" w:rsidRPr="00AB0EEC" w14:paraId="36F334DD" w14:textId="77777777" w:rsidTr="00F05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60C42C6" w14:textId="4918E1C2" w:rsidR="000727F4" w:rsidRPr="00910806" w:rsidRDefault="000727F4" w:rsidP="000727F4">
            <w:pPr>
              <w:bidi/>
              <w:spacing w:after="0" w:line="240" w:lineRule="auto"/>
              <w:ind w:right="-198"/>
              <w:rPr>
                <w:rFonts w:ascii="Arial Narrow" w:hAnsi="Arial Narrow" w:cs="Arial"/>
                <w:sz w:val="20"/>
                <w:u w:val="single"/>
              </w:rPr>
            </w:pPr>
            <w:r w:rsidRPr="00910806">
              <w:rPr>
                <w:rFonts w:ascii="Arial Narrow" w:eastAsia="Arial Narrow" w:hAnsi="Arial Narrow" w:cs="Arial"/>
                <w:sz w:val="20"/>
                <w:u w:val="single"/>
                <w:rtl/>
                <w:lang w:eastAsia="pr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8" w:name="Text178"/>
            <w:r w:rsidRPr="00910806">
              <w:rPr>
                <w:rFonts w:ascii="Arial Narrow" w:eastAsia="Arial Narrow" w:hAnsi="Arial Narrow" w:cs="Arial"/>
                <w:sz w:val="20"/>
                <w:u w:val="single"/>
                <w:rtl/>
                <w:lang w:eastAsia="prs"/>
              </w:rPr>
              <w:instrText xml:space="preserve"> FORMTEXT </w:instrText>
            </w:r>
            <w:r w:rsidRPr="00910806">
              <w:rPr>
                <w:rFonts w:ascii="Arial Narrow" w:eastAsia="Arial Narrow" w:hAnsi="Arial Narrow" w:cs="Arial"/>
                <w:sz w:val="20"/>
                <w:u w:val="single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u w:val="single"/>
                <w:rtl/>
                <w:lang w:eastAsia="prs"/>
              </w:rPr>
              <w:fldChar w:fldCharType="separate"/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u w:val="single"/>
                <w:rtl/>
                <w:lang w:eastAsia="prs"/>
              </w:rPr>
              <w:t> </w:t>
            </w:r>
            <w:r w:rsidRPr="00910806">
              <w:rPr>
                <w:rFonts w:ascii="Arial Narrow" w:eastAsia="Arial Narrow" w:hAnsi="Arial Narrow" w:cs="Arial"/>
                <w:sz w:val="20"/>
                <w:u w:val="single"/>
                <w:rtl/>
                <w:lang w:eastAsia="prs"/>
              </w:rPr>
              <w:fldChar w:fldCharType="end"/>
            </w:r>
            <w:bookmarkEnd w:id="8"/>
          </w:p>
        </w:tc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A956B" w14:textId="77777777" w:rsidR="000727F4" w:rsidRPr="00910806" w:rsidRDefault="000727F4" w:rsidP="000727F4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(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با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 xml:space="preserve"> حروف اول نام امضا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کنید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)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من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یک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کاپی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از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اطلاعیه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سیستم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پرداخت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lang w:eastAsia="prs"/>
              </w:rPr>
              <w:t>ITP</w:t>
            </w:r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کارولینای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شمالی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را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دریافت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کرده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ام.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اطلاعیه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های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مربوط به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صدور</w:t>
            </w:r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بل به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مزایای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بیمه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خصوصی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دولتی</w:t>
            </w:r>
            <w:proofErr w:type="spellEnd"/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من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توضیح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داده شده است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و من</w:t>
            </w:r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آنها را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درک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.</w:t>
            </w:r>
          </w:p>
        </w:tc>
      </w:tr>
      <w:tr w:rsidR="000727F4" w:rsidRPr="00AB0EEC" w14:paraId="3CA86D10" w14:textId="77777777" w:rsidTr="00F05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B3FDA07" w14:textId="532F838A" w:rsidR="000727F4" w:rsidRPr="00910806" w:rsidRDefault="000727F4" w:rsidP="000727F4">
            <w:pPr>
              <w:bidi/>
              <w:spacing w:after="0" w:line="240" w:lineRule="auto"/>
              <w:ind w:right="-198"/>
              <w:rPr>
                <w:rFonts w:ascii="Arial Narrow" w:hAnsi="Arial Narrow" w:cs="Arial"/>
                <w:sz w:val="20"/>
                <w:u w:val="single"/>
              </w:rPr>
            </w:pPr>
            <w:r w:rsidRPr="00910806">
              <w:rPr>
                <w:rFonts w:ascii="Arial Narrow" w:eastAsia="Arial Narrow" w:hAnsi="Arial Narrow" w:cs="Arial"/>
                <w:sz w:val="20"/>
                <w:u w:val="single"/>
                <w:rtl/>
                <w:lang w:eastAsia="prs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9" w:name="Text179"/>
            <w:r w:rsidRPr="00910806">
              <w:rPr>
                <w:rFonts w:ascii="Arial Narrow" w:eastAsia="Arial Narrow" w:hAnsi="Arial Narrow" w:cs="Arial"/>
                <w:sz w:val="20"/>
                <w:u w:val="single"/>
                <w:rtl/>
                <w:lang w:eastAsia="prs"/>
              </w:rPr>
              <w:instrText xml:space="preserve"> FORMTEXT </w:instrText>
            </w:r>
            <w:r w:rsidRPr="00910806">
              <w:rPr>
                <w:rFonts w:ascii="Arial Narrow" w:eastAsia="Arial Narrow" w:hAnsi="Arial Narrow" w:cs="Arial"/>
                <w:sz w:val="20"/>
                <w:u w:val="single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u w:val="single"/>
                <w:rtl/>
                <w:lang w:eastAsia="prs"/>
              </w:rPr>
              <w:fldChar w:fldCharType="separate"/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u w:val="single"/>
                <w:rtl/>
                <w:lang w:eastAsia="prs"/>
              </w:rPr>
              <w:t> </w:t>
            </w:r>
            <w:r w:rsidRPr="00910806">
              <w:rPr>
                <w:rFonts w:ascii="Arial Narrow" w:eastAsia="Arial Narrow" w:hAnsi="Arial Narrow" w:cs="Arial"/>
                <w:sz w:val="20"/>
                <w:u w:val="single"/>
                <w:rtl/>
                <w:lang w:eastAsia="prs"/>
              </w:rPr>
              <w:fldChar w:fldCharType="end"/>
            </w:r>
            <w:bookmarkEnd w:id="9"/>
          </w:p>
        </w:tc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9C0CEB" w14:textId="77777777" w:rsidR="000727F4" w:rsidRPr="00910806" w:rsidRDefault="000727F4" w:rsidP="000727F4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(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با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 xml:space="preserve"> حروف اول نام امضا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کنید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 xml:space="preserve">)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معلومات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بیمه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ثبت شده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طفلم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به</w:t>
            </w:r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روز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دقیق</w:t>
            </w:r>
            <w:proofErr w:type="spellEnd"/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است.</w:t>
            </w:r>
          </w:p>
        </w:tc>
      </w:tr>
      <w:tr w:rsidR="000727F4" w:rsidRPr="00AB0EEC" w14:paraId="2E448332" w14:textId="77777777" w:rsidTr="00F05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46CC28D" w14:textId="1074F362" w:rsidR="000727F4" w:rsidRPr="00910806" w:rsidRDefault="000727F4" w:rsidP="000727F4">
            <w:pPr>
              <w:bidi/>
              <w:spacing w:after="0" w:line="240" w:lineRule="auto"/>
              <w:ind w:right="-198"/>
              <w:rPr>
                <w:rFonts w:ascii="Arial Narrow" w:hAnsi="Arial Narrow" w:cs="Arial"/>
                <w:sz w:val="20"/>
                <w:u w:val="single"/>
              </w:rPr>
            </w:pPr>
            <w:r w:rsidRPr="00910806">
              <w:rPr>
                <w:rFonts w:ascii="Arial Narrow" w:eastAsia="Arial Narrow" w:hAnsi="Arial Narrow" w:cs="Arial"/>
                <w:sz w:val="20"/>
                <w:u w:val="single"/>
                <w:rtl/>
                <w:lang w:eastAsia="prs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0" w:name="Text180"/>
            <w:r w:rsidRPr="00910806">
              <w:rPr>
                <w:rFonts w:ascii="Arial Narrow" w:eastAsia="Arial Narrow" w:hAnsi="Arial Narrow" w:cs="Arial"/>
                <w:sz w:val="20"/>
                <w:u w:val="single"/>
                <w:rtl/>
                <w:lang w:eastAsia="prs"/>
              </w:rPr>
              <w:instrText xml:space="preserve"> FORMTEXT </w:instrText>
            </w:r>
            <w:r w:rsidRPr="00910806">
              <w:rPr>
                <w:rFonts w:ascii="Arial Narrow" w:eastAsia="Arial Narrow" w:hAnsi="Arial Narrow" w:cs="Arial"/>
                <w:sz w:val="20"/>
                <w:u w:val="single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u w:val="single"/>
                <w:rtl/>
                <w:lang w:eastAsia="prs"/>
              </w:rPr>
              <w:fldChar w:fldCharType="separate"/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u w:val="single"/>
                <w:rtl/>
                <w:lang w:eastAsia="prs"/>
              </w:rPr>
              <w:t> </w:t>
            </w:r>
            <w:r w:rsidRPr="00910806">
              <w:rPr>
                <w:rFonts w:ascii="Arial Narrow" w:eastAsia="Arial Narrow" w:hAnsi="Arial Narrow" w:cs="Arial"/>
                <w:sz w:val="20"/>
                <w:u w:val="single"/>
                <w:rtl/>
                <w:lang w:eastAsia="prs"/>
              </w:rPr>
              <w:fldChar w:fldCharType="end"/>
            </w:r>
            <w:bookmarkEnd w:id="10"/>
          </w:p>
        </w:tc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70567D" w14:textId="77777777" w:rsidR="000727F4" w:rsidRPr="00910806" w:rsidRDefault="000727F4" w:rsidP="000727F4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(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با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 xml:space="preserve"> حروف اول نام امضا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کنید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اگر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 xml:space="preserve"> قابل اجرا باشد)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من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دانم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اگر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فرزندم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تحت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پوشش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بیمه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خصوصی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Medicaid</w:t>
            </w:r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باشد، قبل از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دسترسی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به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مزایای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Medicaid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،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ابتدا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باید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بل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بیمه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خصوصی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طبق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سیاست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Medicaid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صادر شود.</w:t>
            </w:r>
          </w:p>
          <w:p w14:paraId="1FB2ED40" w14:textId="77777777" w:rsidR="000727F4" w:rsidRPr="00910806" w:rsidRDefault="000727F4" w:rsidP="000727F4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یکی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 xml:space="preserve"> از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گزینه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های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ذیل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 xml:space="preserve"> را انتخاب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کنید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:</w:t>
            </w:r>
          </w:p>
        </w:tc>
      </w:tr>
      <w:bookmarkStart w:id="11" w:name="Check19"/>
      <w:tr w:rsidR="000727F4" w:rsidRPr="00AB0EEC" w14:paraId="7EEE1364" w14:textId="77777777" w:rsidTr="00F05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569F1EE" w14:textId="3F1C732E" w:rsidR="000727F4" w:rsidRPr="00910806" w:rsidRDefault="000727F4" w:rsidP="00BC2D6A">
            <w:pPr>
              <w:bidi/>
              <w:spacing w:before="60" w:after="120"/>
              <w:ind w:left="-72" w:right="-115"/>
              <w:jc w:val="center"/>
              <w:rPr>
                <w:rFonts w:ascii="Arial Narrow" w:hAnsi="Arial Narrow" w:cs="Arial"/>
                <w:sz w:val="20"/>
              </w:rPr>
            </w:pP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instrText xml:space="preserve"> FORMCHECKBOX </w:instrText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separate"/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end"/>
            </w:r>
            <w:bookmarkEnd w:id="11"/>
          </w:p>
        </w:tc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2E5FE" w14:textId="77777777" w:rsidR="000727F4" w:rsidRPr="00910806" w:rsidRDefault="000727F4" w:rsidP="000727F4">
            <w:pPr>
              <w:bidi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من به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ITP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کارولینای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شمالی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و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فراهم</w:t>
            </w:r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کنندگان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خدمات مجاز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رضایت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دهم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t>تمام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خدمات مداخله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زودهنگام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در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این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IFSP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مشخص شده است به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بیمه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خصوصی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و/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Medicaid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در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قضیه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طفلم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ثبت شده است، بل صادر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کنند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. من اجازه انتشار معلومات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طبی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کلینیکی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لازم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پروسس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درخواست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بیمه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را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دهم. </w:t>
            </w:r>
            <w:r w:rsidRPr="00910806">
              <w:rPr>
                <w:rFonts w:ascii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—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—</w:t>
            </w:r>
          </w:p>
        </w:tc>
      </w:tr>
      <w:bookmarkStart w:id="12" w:name="Check20"/>
      <w:tr w:rsidR="000727F4" w:rsidRPr="00AB0EEC" w14:paraId="37380627" w14:textId="77777777" w:rsidTr="00F05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E6AE688" w14:textId="4DC43743" w:rsidR="000727F4" w:rsidRPr="00910806" w:rsidRDefault="000727F4" w:rsidP="00BC2D6A">
            <w:pPr>
              <w:bidi/>
              <w:spacing w:after="120"/>
              <w:ind w:left="-74" w:right="-108"/>
              <w:jc w:val="center"/>
              <w:rPr>
                <w:rFonts w:ascii="Arial Narrow" w:hAnsi="Arial Narrow" w:cs="Arial"/>
                <w:sz w:val="20"/>
              </w:rPr>
            </w:pP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instrText xml:space="preserve"> FORMCHECKBOX </w:instrText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separate"/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end"/>
            </w:r>
            <w:bookmarkEnd w:id="12"/>
          </w:p>
        </w:tc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1AA4FB" w14:textId="523977B8" w:rsidR="000727F4" w:rsidRPr="00910806" w:rsidRDefault="000727F4" w:rsidP="000727F4">
            <w:pPr>
              <w:bidi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من به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ITP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کارولینای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شمالی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و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فراهم</w:t>
            </w:r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کنندگان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خدمات مجاز اجازه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دهم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خدمات مداخله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زودهنگام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در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این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IFSP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مشخص شده است، </w:t>
            </w:r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به جز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موارد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ذیل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(</w:t>
            </w:r>
            <w:r w:rsidRPr="00910806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/>
              </w:rPr>
              <w:t xml:space="preserve">لطفاً مشخص </w:t>
            </w:r>
            <w:proofErr w:type="spellStart"/>
            <w:r w:rsidRPr="00910806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/>
              </w:rPr>
              <w:t>کنید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) به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بیمه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خصوصی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و/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Medicaid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طفلم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ثبت شده است، بل صادر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کنند</w:t>
            </w:r>
            <w:proofErr w:type="spellEnd"/>
            <w:r w:rsidRPr="00910806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/>
              </w:rPr>
              <w:t xml:space="preserve"> </w:t>
            </w:r>
          </w:p>
        </w:tc>
      </w:tr>
      <w:tr w:rsidR="000727F4" w:rsidRPr="00AB0EEC" w14:paraId="066E099E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0DF41" w14:textId="4C770F0B" w:rsidR="000727F4" w:rsidRPr="00910806" w:rsidRDefault="00813EF5" w:rsidP="000727F4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</w:rPr>
            </w:pPr>
            <w:r w:rsidRPr="00910806">
              <w:rPr>
                <w:rFonts w:ascii="Arial Narrow" w:hAnsi="Arial Narrow" w:cs="Arial"/>
                <w:rtl/>
                <w:lang w:eastAsia="prs"/>
              </w:rPr>
              <w:br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1BFB1" w14:textId="77777777" w:rsidR="000727F4" w:rsidRPr="00910806" w:rsidRDefault="000727F4" w:rsidP="000727F4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73C58A" w14:textId="0E88EAD2" w:rsidR="000727F4" w:rsidRPr="00910806" w:rsidRDefault="00813EF5" w:rsidP="000727F4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</w:rPr>
            </w:pPr>
            <w:r w:rsidRPr="00910806">
              <w:rPr>
                <w:rFonts w:ascii="Arial Narrow" w:hAnsi="Arial Narrow" w:cs="Arial"/>
                <w:rtl/>
                <w:lang w:eastAsia="prs"/>
              </w:rPr>
              <w:br/>
            </w:r>
          </w:p>
        </w:tc>
      </w:tr>
      <w:tr w:rsidR="000727F4" w:rsidRPr="00AB0EEC" w14:paraId="51166A57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394A4" w14:textId="77777777" w:rsidR="000727F4" w:rsidRPr="00910806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تاریخ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امضای</w:t>
            </w:r>
            <w:proofErr w:type="spellEnd"/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ولی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/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سرپرست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1A31CA" w14:textId="77777777" w:rsidR="000727F4" w:rsidRPr="00910806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506E6" w14:textId="77777777" w:rsidR="000727F4" w:rsidRPr="00910806" w:rsidRDefault="000727F4" w:rsidP="004F51CD">
            <w:pPr>
              <w:numPr>
                <w:ilvl w:val="12"/>
                <w:numId w:val="0"/>
              </w:numPr>
              <w:bidi/>
              <w:spacing w:after="12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تاریخ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امضای</w:t>
            </w:r>
            <w:proofErr w:type="spellEnd"/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ولی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/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سرپرست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:</w:t>
            </w:r>
          </w:p>
        </w:tc>
      </w:tr>
      <w:tr w:rsidR="000727F4" w:rsidRPr="00AB0EEC" w14:paraId="31878C78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FA5BB4" w14:textId="6CA20A93" w:rsidR="000727F4" w:rsidRPr="00910806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CE8E7" w14:textId="77777777" w:rsidR="000727F4" w:rsidRPr="00910806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9F9799" w14:textId="168AF9E9" w:rsidR="000727F4" w:rsidRPr="00910806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727F4" w:rsidRPr="00AB0EEC" w14:paraId="2FD2DDD5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4A0CD" w14:textId="77777777" w:rsidR="000727F4" w:rsidRPr="00910806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امضای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هماهنگ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کننده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EI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تاریخ</w:t>
            </w:r>
            <w:proofErr w:type="spellEnd"/>
            <w:proofErr w:type="gram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399DB4" w14:textId="77777777" w:rsidR="000727F4" w:rsidRPr="00910806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3FC4C" w14:textId="77777777" w:rsidR="000727F4" w:rsidRPr="00910806" w:rsidRDefault="000727F4" w:rsidP="004F51CD">
            <w:pPr>
              <w:numPr>
                <w:ilvl w:val="12"/>
                <w:numId w:val="0"/>
              </w:numPr>
              <w:bidi/>
              <w:spacing w:after="12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امضای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نماینده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اداره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نماینده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تعیین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شده/اداره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تاریخ</w:t>
            </w:r>
            <w:proofErr w:type="spellEnd"/>
            <w:proofErr w:type="gramEnd"/>
          </w:p>
        </w:tc>
      </w:tr>
      <w:tr w:rsidR="000727F4" w:rsidRPr="00AB0EEC" w14:paraId="38892F28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4EF59" w14:textId="0CF94BAE" w:rsidR="000727F4" w:rsidRPr="00910806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F014C" w14:textId="77777777" w:rsidR="000727F4" w:rsidRPr="00910806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D1A3E4" w14:textId="1F7CACAE" w:rsidR="000727F4" w:rsidRPr="00910806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727F4" w:rsidRPr="00AB0EEC" w14:paraId="7F536AAE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2D665" w14:textId="77777777" w:rsidR="000727F4" w:rsidRPr="00910806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تاریخ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امضای</w:t>
            </w:r>
            <w:proofErr w:type="spellEnd"/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دیگر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6479164" w14:textId="77777777" w:rsidR="000727F4" w:rsidRPr="00910806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1AC15" w14:textId="77777777" w:rsidR="000727F4" w:rsidRPr="00910806" w:rsidRDefault="000727F4" w:rsidP="000727F4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تاریخ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امضای</w:t>
            </w:r>
            <w:proofErr w:type="spellEnd"/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دیگر</w:t>
            </w:r>
            <w:proofErr w:type="spellEnd"/>
          </w:p>
        </w:tc>
      </w:tr>
    </w:tbl>
    <w:p w14:paraId="35D763E9" w14:textId="77777777" w:rsidR="000727F4" w:rsidRPr="00AB0EEC" w:rsidRDefault="000727F4">
      <w:pPr>
        <w:bidi/>
        <w:rPr>
          <w:rFonts w:ascii="Arial Narrow" w:eastAsia="Times New Roman" w:hAnsi="Arial Narrow" w:cs="Arial"/>
          <w:sz w:val="24"/>
          <w:szCs w:val="24"/>
        </w:rPr>
        <w:sectPr w:rsidR="000727F4" w:rsidRPr="00AB0EEC" w:rsidSect="00B91E0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bidiVisual/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117"/>
        <w:gridCol w:w="8"/>
        <w:gridCol w:w="3744"/>
        <w:gridCol w:w="900"/>
        <w:gridCol w:w="90"/>
        <w:gridCol w:w="180"/>
        <w:gridCol w:w="90"/>
        <w:gridCol w:w="407"/>
        <w:gridCol w:w="1482"/>
        <w:gridCol w:w="3513"/>
      </w:tblGrid>
      <w:tr w:rsidR="000727F4" w:rsidRPr="00AB0EEC" w14:paraId="7D4CE013" w14:textId="77777777" w:rsidTr="00813EF5">
        <w:trPr>
          <w:trHeight w:val="20"/>
          <w:jc w:val="center"/>
        </w:trPr>
        <w:tc>
          <w:tcPr>
            <w:tcW w:w="10980" w:type="dxa"/>
            <w:gridSpan w:val="11"/>
            <w:vAlign w:val="center"/>
          </w:tcPr>
          <w:p w14:paraId="218819A7" w14:textId="3224FC7F" w:rsidR="000727F4" w:rsidRPr="00AB0EEC" w:rsidRDefault="00E66342" w:rsidP="000727F4">
            <w:pPr>
              <w:pStyle w:val="Heading1"/>
              <w:numPr>
                <w:ilvl w:val="12"/>
                <w:numId w:val="0"/>
              </w:numPr>
              <w:tabs>
                <w:tab w:val="left" w:pos="3600"/>
              </w:tabs>
              <w:bidi/>
              <w:jc w:val="center"/>
              <w:rPr>
                <w:rFonts w:ascii="Arial Narrow" w:hAnsi="Arial Narrow" w:cs="Arial"/>
                <w:sz w:val="27"/>
                <w:szCs w:val="27"/>
              </w:rPr>
            </w:pPr>
            <w:r w:rsidRPr="00AB0EEC">
              <w:rPr>
                <w:rFonts w:ascii="Arial Narrow" w:eastAsia="Arial Narrow" w:hAnsi="Arial Narrow" w:cs="Arial"/>
                <w:sz w:val="27"/>
                <w:szCs w:val="27"/>
                <w:lang w:eastAsia="prs"/>
              </w:rPr>
              <w:lastRenderedPageBreak/>
              <w:t>IX</w:t>
            </w:r>
            <w:r w:rsidRPr="00AB0EEC">
              <w:rPr>
                <w:rFonts w:ascii="Arial Narrow" w:eastAsia="Arial Narrow" w:hAnsi="Arial Narrow" w:cs="Arial"/>
                <w:sz w:val="27"/>
                <w:szCs w:val="27"/>
                <w:rtl/>
                <w:lang w:eastAsia="prs"/>
              </w:rPr>
              <w:t xml:space="preserve">. </w:t>
            </w:r>
            <w:proofErr w:type="spellStart"/>
            <w:r w:rsidRPr="00AB0EEC">
              <w:rPr>
                <w:rFonts w:ascii="Arial Narrow" w:eastAsia="Arial Narrow" w:hAnsi="Arial Narrow" w:cs="Arial"/>
                <w:sz w:val="27"/>
                <w:szCs w:val="27"/>
                <w:rtl/>
                <w:lang w:eastAsia="prs"/>
              </w:rPr>
              <w:t>بررسی</w:t>
            </w:r>
            <w:proofErr w:type="spellEnd"/>
            <w:r w:rsidRPr="00AB0EEC">
              <w:rPr>
                <w:rFonts w:ascii="Arial Narrow" w:eastAsia="Arial Narrow" w:hAnsi="Arial Narrow" w:cs="Arial"/>
                <w:sz w:val="27"/>
                <w:szCs w:val="27"/>
                <w:rtl/>
                <w:lang w:eastAsia="prs"/>
              </w:rPr>
              <w:t xml:space="preserve"> </w:t>
            </w:r>
            <w:r w:rsidRPr="00AB0EEC">
              <w:rPr>
                <w:rFonts w:ascii="Arial Narrow" w:eastAsia="Arial Narrow" w:hAnsi="Arial Narrow" w:cs="Arial"/>
                <w:sz w:val="27"/>
                <w:szCs w:val="27"/>
                <w:lang w:eastAsia="prs"/>
              </w:rPr>
              <w:t>IFSP</w:t>
            </w:r>
          </w:p>
        </w:tc>
      </w:tr>
      <w:tr w:rsidR="000727F4" w:rsidRPr="00AB0EEC" w14:paraId="216215D7" w14:textId="77777777" w:rsidTr="007E612B">
        <w:trPr>
          <w:trHeight w:val="20"/>
          <w:jc w:val="center"/>
        </w:trPr>
        <w:tc>
          <w:tcPr>
            <w:tcW w:w="4318" w:type="dxa"/>
            <w:gridSpan w:val="4"/>
            <w:tcBorders>
              <w:right w:val="nil"/>
            </w:tcBorders>
            <w:vAlign w:val="center"/>
          </w:tcPr>
          <w:p w14:paraId="4A86BB92" w14:textId="16DA1CD3" w:rsidR="000727F4" w:rsidRPr="00910806" w:rsidRDefault="000727F4" w:rsidP="00E66342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bidi/>
              <w:spacing w:after="0"/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تاریخ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بررسی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3" w:name="Text171"/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instrText xml:space="preserve"> FORMTEXT </w:instrTex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fldChar w:fldCharType="separate"/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fldChar w:fldCharType="end"/>
            </w:r>
            <w:bookmarkEnd w:id="13"/>
          </w:p>
        </w:tc>
        <w:tc>
          <w:tcPr>
            <w:tcW w:w="6662" w:type="dxa"/>
            <w:gridSpan w:val="7"/>
            <w:tcBorders>
              <w:left w:val="nil"/>
            </w:tcBorders>
            <w:vAlign w:val="center"/>
          </w:tcPr>
          <w:p w14:paraId="2DD6B81E" w14:textId="77777777" w:rsidR="000727F4" w:rsidRPr="00910806" w:rsidRDefault="000727F4" w:rsidP="00E66342">
            <w:pPr>
              <w:pStyle w:val="Heading1"/>
              <w:numPr>
                <w:ilvl w:val="12"/>
                <w:numId w:val="0"/>
              </w:numPr>
              <w:tabs>
                <w:tab w:val="left" w:pos="3600"/>
              </w:tabs>
              <w:bidi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727F4" w:rsidRPr="00AB0EEC" w14:paraId="732CDB84" w14:textId="77777777" w:rsidTr="00813EF5">
        <w:trPr>
          <w:trHeight w:val="20"/>
          <w:jc w:val="center"/>
        </w:trPr>
        <w:tc>
          <w:tcPr>
            <w:tcW w:w="10980" w:type="dxa"/>
            <w:gridSpan w:val="11"/>
            <w:vAlign w:val="center"/>
          </w:tcPr>
          <w:p w14:paraId="4AECA2C2" w14:textId="42FAC583" w:rsidR="000727F4" w:rsidRPr="00910806" w:rsidRDefault="00910806" w:rsidP="00E66342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bidi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 w:rsidRP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 w:rsidRP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 w:rsidRP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P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P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P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Pr="00910806"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 w:rsidRPr="00910806"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0727F4" w:rsidRPr="00AB0EEC" w14:paraId="771EEC6F" w14:textId="77777777" w:rsidTr="007E612B">
        <w:trPr>
          <w:trHeight w:val="20"/>
          <w:jc w:val="center"/>
        </w:trPr>
        <w:tc>
          <w:tcPr>
            <w:tcW w:w="7467" w:type="dxa"/>
            <w:gridSpan w:val="10"/>
            <w:tcBorders>
              <w:right w:val="nil"/>
            </w:tcBorders>
            <w:vAlign w:val="center"/>
          </w:tcPr>
          <w:p w14:paraId="1AEE5E80" w14:textId="3C4B119E" w:rsidR="000727F4" w:rsidRPr="00910806" w:rsidRDefault="000727F4" w:rsidP="00813EF5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bidi/>
              <w:spacing w:after="0"/>
              <w:ind w:right="-108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دوران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بررسی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bookmarkStart w:id="14" w:name="Check3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 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instrText xml:space="preserve"> FORMCHECKBOX </w:instrTex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fldChar w:fldCharType="separate"/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fldChar w:fldCharType="end"/>
            </w:r>
            <w:bookmarkEnd w:id="14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دوبار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در سال </w:t>
            </w:r>
            <w:bookmarkStart w:id="15" w:name="Check4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 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instrText xml:space="preserve"> FORMCHECKBOX </w:instrTex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fldChar w:fldCharType="separate"/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fldChar w:fldCharType="end"/>
            </w:r>
            <w:bookmarkEnd w:id="15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سالانه</w:t>
            </w:r>
            <w:proofErr w:type="spellEnd"/>
            <w:r w:rsidR="004F51CD"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 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instrText xml:space="preserve"> FORMCHECKBOX </w:instrTex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fldChar w:fldCharType="separate"/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fldChar w:fldCharType="end"/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دیگر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      </w:t>
            </w:r>
          </w:p>
        </w:tc>
        <w:tc>
          <w:tcPr>
            <w:tcW w:w="3513" w:type="dxa"/>
            <w:tcBorders>
              <w:left w:val="nil"/>
            </w:tcBorders>
            <w:vAlign w:val="center"/>
          </w:tcPr>
          <w:p w14:paraId="45AC1E9B" w14:textId="6DD5A088" w:rsidR="000727F4" w:rsidRPr="007E612B" w:rsidRDefault="000727F4" w:rsidP="00E66342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bidi/>
              <w:spacing w:after="0"/>
              <w:ind w:right="-108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تاریخ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مطلوب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بررسی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بعدی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bookmarkStart w:id="16" w:name="Text146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bookmarkEnd w:id="16"/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7" w:name="Text172"/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instrText xml:space="preserve"> FORMTEXT </w:instrTex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fldChar w:fldCharType="separate"/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fldChar w:fldCharType="end"/>
            </w:r>
            <w:bookmarkEnd w:id="17"/>
          </w:p>
        </w:tc>
      </w:tr>
      <w:tr w:rsidR="000727F4" w:rsidRPr="00AB0EEC" w14:paraId="47D950CB" w14:textId="77777777" w:rsidTr="00813EF5">
        <w:trPr>
          <w:trHeight w:val="20"/>
          <w:jc w:val="center"/>
        </w:trPr>
        <w:tc>
          <w:tcPr>
            <w:tcW w:w="10980" w:type="dxa"/>
            <w:gridSpan w:val="11"/>
            <w:shd w:val="clear" w:color="auto" w:fill="D9D9D9"/>
            <w:vAlign w:val="center"/>
          </w:tcPr>
          <w:p w14:paraId="78614D24" w14:textId="77777777" w:rsidR="000727F4" w:rsidRPr="00910806" w:rsidRDefault="000727F4" w:rsidP="00BC2D6A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اطلاعیه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کتبی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قبلی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</w:p>
        </w:tc>
      </w:tr>
      <w:tr w:rsidR="000727F4" w:rsidRPr="00AB0EEC" w14:paraId="44F3E114" w14:textId="77777777" w:rsidTr="00813EF5">
        <w:trPr>
          <w:trHeight w:val="20"/>
          <w:jc w:val="center"/>
        </w:trPr>
        <w:tc>
          <w:tcPr>
            <w:tcW w:w="10980" w:type="dxa"/>
            <w:gridSpan w:val="11"/>
            <w:tcBorders>
              <w:bottom w:val="nil"/>
            </w:tcBorders>
          </w:tcPr>
          <w:p w14:paraId="76FD592E" w14:textId="38D9D621" w:rsidR="000727F4" w:rsidRPr="00910806" w:rsidRDefault="000727F4" w:rsidP="00E66342">
            <w:pPr>
              <w:tabs>
                <w:tab w:val="left" w:pos="270"/>
                <w:tab w:val="left" w:pos="1800"/>
                <w:tab w:val="left" w:pos="2160"/>
              </w:tabs>
              <w:bidi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دلیل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اطلاعیه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کتبی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قبلی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: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ده</w:t>
            </w:r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(10) روز قبل از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اینکه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برنامه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نوزادان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و اطفال</w:t>
            </w:r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نوپای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کارولینای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شمالی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(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NC ITP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)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پیشنهاد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رد،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شروع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تغییر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ارائه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خدمات مداخله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زودهنگام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طفل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خانواده</w:t>
            </w:r>
            <w:proofErr w:type="spellEnd"/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شما را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بدهد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،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باید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به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والدین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اطلاع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کتبی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قبلی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داده شود. شما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توانید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موافقت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کنید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اقدام(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های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)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پیشنهادی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زودتر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انجام شود و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ده</w:t>
            </w:r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(10) روز منتظر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نمانید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.  </w:t>
            </w:r>
          </w:p>
          <w:p w14:paraId="705326F4" w14:textId="77777777" w:rsidR="000727F4" w:rsidRPr="00910806" w:rsidRDefault="000727F4" w:rsidP="00E66342">
            <w:pPr>
              <w:tabs>
                <w:tab w:val="left" w:pos="270"/>
                <w:tab w:val="left" w:pos="1800"/>
                <w:tab w:val="left" w:pos="2160"/>
              </w:tabs>
              <w:bidi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اقدام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پیشنهادی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: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شروع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تغییر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خدمات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ذکر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شده در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IFSP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آنها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رضایت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داده شده است، طبق طرح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ارائه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خدمات.</w:t>
            </w:r>
          </w:p>
          <w:p w14:paraId="410A588D" w14:textId="77777777" w:rsidR="000727F4" w:rsidRPr="00910806" w:rsidRDefault="000727F4" w:rsidP="00E66342">
            <w:pPr>
              <w:tabs>
                <w:tab w:val="left" w:pos="1800"/>
                <w:tab w:val="left" w:pos="2160"/>
              </w:tabs>
              <w:bidi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دلایل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اقدام: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پس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از بحث در مورد تمام معلومات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ارزیابی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/سنجش، از جمله مشاهده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خانواده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،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نگرانی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ها،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اولویت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ها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و منابع</w:t>
            </w:r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،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تیم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IFSP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، شامل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خانواده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، در مورد خدمات مداخله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زودهنگام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سایر</w:t>
            </w:r>
            <w:proofErr w:type="spellEnd"/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پشتیبانی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هایی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باید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دستیابی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به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نتایج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تعیین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شده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ارائه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شود، توافق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کردند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.</w:t>
            </w:r>
          </w:p>
        </w:tc>
      </w:tr>
      <w:tr w:rsidR="000727F4" w:rsidRPr="00AB0EEC" w14:paraId="5ABDEEAD" w14:textId="77777777" w:rsidTr="00813EF5">
        <w:trPr>
          <w:trHeight w:val="20"/>
          <w:jc w:val="center"/>
        </w:trPr>
        <w:tc>
          <w:tcPr>
            <w:tcW w:w="10980" w:type="dxa"/>
            <w:gridSpan w:val="11"/>
            <w:shd w:val="clear" w:color="auto" w:fill="D9D9D9"/>
            <w:vAlign w:val="center"/>
          </w:tcPr>
          <w:p w14:paraId="5B0E9D85" w14:textId="77777777" w:rsidR="000727F4" w:rsidRPr="00910806" w:rsidRDefault="000727F4" w:rsidP="00E66342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اطلاعیه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حقوق </w:t>
            </w:r>
            <w:proofErr w:type="gram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ضمانت</w:t>
            </w:r>
            <w:proofErr w:type="spellEnd"/>
            <w:r w:rsidRPr="00910806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/>
              </w:rPr>
              <w:t>‌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های</w:t>
            </w:r>
            <w:proofErr w:type="spellEnd"/>
            <w:proofErr w:type="gram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رویه</w:t>
            </w:r>
            <w:proofErr w:type="spellEnd"/>
            <w:r w:rsidRPr="00910806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/>
              </w:rPr>
              <w:t>‌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ای</w:t>
            </w:r>
            <w:proofErr w:type="spellEnd"/>
          </w:p>
        </w:tc>
      </w:tr>
      <w:tr w:rsidR="000727F4" w:rsidRPr="00AB0EEC" w14:paraId="3EB50146" w14:textId="77777777" w:rsidTr="007E61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  <w:jc w:val="center"/>
        </w:trPr>
        <w:tc>
          <w:tcPr>
            <w:tcW w:w="574" w:type="dxa"/>
            <w:gridSpan w:val="3"/>
            <w:tcBorders>
              <w:right w:val="nil"/>
            </w:tcBorders>
          </w:tcPr>
          <w:p w14:paraId="437A4A40" w14:textId="3D881ACD" w:rsidR="000727F4" w:rsidRPr="00910806" w:rsidRDefault="000727F4" w:rsidP="00BC2D6A">
            <w:pPr>
              <w:bidi/>
              <w:spacing w:after="120"/>
              <w:ind w:left="-198" w:right="-108"/>
              <w:jc w:val="right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bookmarkStart w:id="18" w:name="Text520"/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instrText xml:space="preserve"> FORMTEXT </w:instrTex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fldChar w:fldCharType="separate"/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fldChar w:fldCharType="end"/>
            </w:r>
            <w:bookmarkEnd w:id="18"/>
          </w:p>
        </w:tc>
        <w:tc>
          <w:tcPr>
            <w:tcW w:w="10406" w:type="dxa"/>
            <w:gridSpan w:val="8"/>
            <w:tcBorders>
              <w:left w:val="nil"/>
            </w:tcBorders>
            <w:vAlign w:val="center"/>
          </w:tcPr>
          <w:p w14:paraId="457F4634" w14:textId="77777777" w:rsidR="000727F4" w:rsidRPr="00910806" w:rsidRDefault="000727F4" w:rsidP="00E66342">
            <w:pPr>
              <w:tabs>
                <w:tab w:val="left" w:pos="270"/>
                <w:tab w:val="left" w:pos="1800"/>
                <w:tab w:val="left" w:pos="2160"/>
              </w:tabs>
              <w:bidi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من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یک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کاپی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حقوق طفل </w:t>
            </w:r>
            <w:proofErr w:type="gram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خانواده</w:t>
            </w:r>
            <w:proofErr w:type="spellEnd"/>
            <w:proofErr w:type="gram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برنامه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نوزادان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 - اطفال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نوپای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کارولینای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شمالی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را به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همراه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این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اطلاعیه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کتبی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قبلی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دریافت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کرده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ام.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این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معلومات شامل تمام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ضمانت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های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رویه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pacing w:val="1"/>
                <w:sz w:val="20"/>
                <w:szCs w:val="20"/>
                <w:rtl/>
                <w:lang w:eastAsia="prs"/>
              </w:rPr>
              <w:t>مو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جود، </w:t>
            </w:r>
            <w:r w:rsidRPr="00910806">
              <w:rPr>
                <w:rFonts w:ascii="Arial Narrow" w:eastAsia="Arial Narrow" w:hAnsi="Arial Narrow" w:cs="Arial"/>
                <w:spacing w:val="-1"/>
                <w:sz w:val="20"/>
                <w:szCs w:val="20"/>
                <w:rtl/>
                <w:lang w:eastAsia="prs"/>
              </w:rPr>
              <w:t>از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جمله شرح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رویه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های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شکایت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و جدول</w:t>
            </w:r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pacing w:val="-2"/>
                <w:sz w:val="20"/>
                <w:szCs w:val="20"/>
                <w:rtl/>
                <w:lang w:eastAsia="prs"/>
              </w:rPr>
              <w:t>ز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مانی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این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رویه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ها است.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حقوق به من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توضیح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داده شده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و من</w:t>
            </w:r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آنها را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درک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.</w:t>
            </w:r>
          </w:p>
        </w:tc>
      </w:tr>
      <w:tr w:rsidR="000727F4" w:rsidRPr="00AB0EEC" w14:paraId="0342F02D" w14:textId="77777777" w:rsidTr="00813EF5">
        <w:trPr>
          <w:trHeight w:val="20"/>
          <w:jc w:val="center"/>
        </w:trPr>
        <w:tc>
          <w:tcPr>
            <w:tcW w:w="10980" w:type="dxa"/>
            <w:gridSpan w:val="11"/>
            <w:shd w:val="clear" w:color="auto" w:fill="D9D9D9"/>
            <w:vAlign w:val="center"/>
          </w:tcPr>
          <w:p w14:paraId="40FE9FBD" w14:textId="77777777" w:rsidR="000727F4" w:rsidRPr="00910806" w:rsidRDefault="000727F4" w:rsidP="00E66342">
            <w:pPr>
              <w:numPr>
                <w:ilvl w:val="12"/>
                <w:numId w:val="0"/>
              </w:numPr>
              <w:bidi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رضایت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والدین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فراهم</w:t>
            </w:r>
            <w:proofErr w:type="gram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سازی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خدمات مداخله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زودهنگام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(در دوران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طفولیت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)</w:t>
            </w:r>
          </w:p>
        </w:tc>
      </w:tr>
      <w:tr w:rsidR="000727F4" w:rsidRPr="00AB0EEC" w14:paraId="612DD164" w14:textId="77777777" w:rsidTr="00813EF5">
        <w:trPr>
          <w:trHeight w:val="20"/>
          <w:jc w:val="center"/>
        </w:trPr>
        <w:tc>
          <w:tcPr>
            <w:tcW w:w="10980" w:type="dxa"/>
            <w:gridSpan w:val="11"/>
          </w:tcPr>
          <w:p w14:paraId="3A04B202" w14:textId="77777777" w:rsidR="000727F4" w:rsidRPr="00910806" w:rsidRDefault="000727F4" w:rsidP="00E66342">
            <w:pPr>
              <w:bidi/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من در توسعه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این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IFSP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شرکت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داشتم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. من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دانم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رضایت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من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داوطلبانه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بوده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توانم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در هر زمان آن را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کتباً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لغو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نمایم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. من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دانم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توانم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بدون به خطر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انداختن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سایر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خدمات مداخله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زودهنگام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، از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دریافت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یک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چند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خدمت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خودداری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. من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دانم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طفلم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خدمات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ITP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ایالت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کارولینای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شمالی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در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IFSP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مشخص شده است را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دریافت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نخواهد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کرد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،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مگر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اینکه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رضایت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کتبی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خود را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ارائه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دهم. </w:t>
            </w:r>
          </w:p>
        </w:tc>
      </w:tr>
      <w:tr w:rsidR="000727F4" w:rsidRPr="00AB0EEC" w14:paraId="277060D1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980" w:type="dxa"/>
            <w:gridSpan w:val="11"/>
            <w:vAlign w:val="center"/>
          </w:tcPr>
          <w:p w14:paraId="35C6D1EE" w14:textId="77777777" w:rsidR="000727F4" w:rsidRPr="00910806" w:rsidRDefault="000727F4" w:rsidP="00E66342">
            <w:pPr>
              <w:tabs>
                <w:tab w:val="left" w:pos="1440"/>
                <w:tab w:val="left" w:pos="4500"/>
              </w:tabs>
              <w:bidi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یکی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 xml:space="preserve"> از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گزینه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های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ذیل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 xml:space="preserve"> را انتخاب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کنید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:</w:t>
            </w:r>
          </w:p>
        </w:tc>
      </w:tr>
      <w:tr w:rsidR="000727F4" w:rsidRPr="00AB0EEC" w14:paraId="1CC5AD7F" w14:textId="77777777" w:rsidTr="007E6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49" w:type="dxa"/>
          </w:tcPr>
          <w:p w14:paraId="1D3F0519" w14:textId="77777777" w:rsidR="000727F4" w:rsidRPr="00910806" w:rsidRDefault="000727F4" w:rsidP="00E66342">
            <w:pPr>
              <w:tabs>
                <w:tab w:val="left" w:pos="1800"/>
                <w:tab w:val="left" w:pos="2160"/>
              </w:tabs>
              <w:bidi/>
              <w:spacing w:after="0" w:line="240" w:lineRule="auto"/>
              <w:ind w:right="-173"/>
              <w:rPr>
                <w:rFonts w:ascii="Arial Narrow" w:hAnsi="Arial Narrow" w:cs="Arial"/>
                <w:b/>
                <w:bCs/>
                <w:sz w:val="20"/>
                <w:szCs w:val="19"/>
              </w:rPr>
            </w:pP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instrText xml:space="preserve"> FORMCHECKBOX </w:instrText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separate"/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end"/>
            </w:r>
          </w:p>
        </w:tc>
        <w:tc>
          <w:tcPr>
            <w:tcW w:w="10531" w:type="dxa"/>
            <w:gridSpan w:val="10"/>
            <w:vAlign w:val="bottom"/>
          </w:tcPr>
          <w:p w14:paraId="15B35B63" w14:textId="77777777" w:rsidR="000727F4" w:rsidRPr="00910806" w:rsidRDefault="000727F4" w:rsidP="00E66342">
            <w:pPr>
              <w:tabs>
                <w:tab w:val="left" w:pos="4500"/>
              </w:tabs>
              <w:bidi/>
              <w:spacing w:after="0" w:line="240" w:lineRule="auto"/>
              <w:ind w:left="-74" w:right="-19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من به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برنامه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نوزادان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- اطفال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نوپای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کارولینای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شمالی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و </w:t>
            </w:r>
            <w:proofErr w:type="gram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فراهم</w:t>
            </w:r>
            <w:proofErr w:type="gram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کنندگان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خدمات،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ارائه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خدمات </w:t>
            </w:r>
            <w:proofErr w:type="gram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فعالیت</w:t>
            </w:r>
            <w:proofErr w:type="spellEnd"/>
            <w:r w:rsidRPr="00910806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/>
              </w:rPr>
              <w:t>‌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های</w:t>
            </w:r>
            <w:proofErr w:type="spellEnd"/>
            <w:proofErr w:type="gram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/>
              </w:rPr>
              <w:t>ITP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کارولینای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شمالی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در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این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/>
              </w:rPr>
              <w:t>IFSP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مشخص شده</w:t>
            </w:r>
            <w:r w:rsidRPr="00910806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اند،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رضایت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دهم.</w:t>
            </w:r>
          </w:p>
        </w:tc>
      </w:tr>
      <w:tr w:rsidR="000727F4" w:rsidRPr="00AB0EEC" w14:paraId="4327A0A4" w14:textId="77777777" w:rsidTr="007E6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49" w:type="dxa"/>
          </w:tcPr>
          <w:p w14:paraId="669DB461" w14:textId="77777777" w:rsidR="000727F4" w:rsidRPr="00910806" w:rsidRDefault="000727F4" w:rsidP="00E66342">
            <w:pPr>
              <w:tabs>
                <w:tab w:val="left" w:pos="1800"/>
                <w:tab w:val="left" w:pos="2160"/>
              </w:tabs>
              <w:bidi/>
              <w:spacing w:after="0" w:line="240" w:lineRule="auto"/>
              <w:ind w:right="-173"/>
              <w:rPr>
                <w:rFonts w:ascii="Arial Narrow" w:hAnsi="Arial Narrow" w:cs="Arial"/>
                <w:b/>
                <w:bCs/>
                <w:sz w:val="20"/>
                <w:szCs w:val="19"/>
              </w:rPr>
            </w:pP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instrText xml:space="preserve"> FORMCHECKBOX </w:instrText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separate"/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end"/>
            </w:r>
          </w:p>
        </w:tc>
        <w:tc>
          <w:tcPr>
            <w:tcW w:w="5536" w:type="dxa"/>
            <w:gridSpan w:val="8"/>
            <w:vAlign w:val="center"/>
          </w:tcPr>
          <w:p w14:paraId="4B1DE5DF" w14:textId="77777777" w:rsidR="000727F4" w:rsidRPr="00910806" w:rsidRDefault="000727F4" w:rsidP="00E66342">
            <w:pPr>
              <w:tabs>
                <w:tab w:val="left" w:pos="4500"/>
              </w:tabs>
              <w:bidi/>
              <w:spacing w:after="0" w:line="240" w:lineRule="auto"/>
              <w:ind w:left="-74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من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با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دریافت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موارد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ذیل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توسط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طفلم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خانواده</w:t>
            </w:r>
            <w:proofErr w:type="spellEnd"/>
            <w:r w:rsidRPr="00910806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ام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موافقت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نمی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کنم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(مشخص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نمائید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)</w:t>
            </w:r>
          </w:p>
        </w:tc>
        <w:tc>
          <w:tcPr>
            <w:tcW w:w="4995" w:type="dxa"/>
            <w:gridSpan w:val="2"/>
            <w:tcBorders>
              <w:bottom w:val="single" w:sz="6" w:space="0" w:color="auto"/>
            </w:tcBorders>
            <w:vAlign w:val="center"/>
          </w:tcPr>
          <w:p w14:paraId="550886C9" w14:textId="2978198B" w:rsidR="000727F4" w:rsidRPr="007E612B" w:rsidRDefault="00910806" w:rsidP="00E66342">
            <w:pPr>
              <w:tabs>
                <w:tab w:val="left" w:pos="4500"/>
              </w:tabs>
              <w:bidi/>
              <w:spacing w:after="0" w:line="240" w:lineRule="auto"/>
              <w:ind w:left="-108" w:hanging="18"/>
              <w:rPr>
                <w:rFonts w:ascii="Arial Narrow" w:hAnsi="Arial Narrow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0727F4" w:rsidRPr="00AB0EEC" w14:paraId="65E55D11" w14:textId="77777777" w:rsidTr="007E6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985" w:type="dxa"/>
            <w:gridSpan w:val="9"/>
            <w:vAlign w:val="center"/>
          </w:tcPr>
          <w:p w14:paraId="624A8253" w14:textId="77777777" w:rsidR="000727F4" w:rsidRPr="00910806" w:rsidRDefault="000727F4" w:rsidP="00E66342">
            <w:pPr>
              <w:tabs>
                <w:tab w:val="left" w:pos="252"/>
                <w:tab w:val="left" w:pos="1440"/>
                <w:tab w:val="left" w:pos="4500"/>
              </w:tabs>
              <w:bidi/>
              <w:spacing w:after="0" w:line="240" w:lineRule="auto"/>
              <w:ind w:left="252" w:hanging="3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— و —</w:t>
            </w:r>
          </w:p>
        </w:tc>
        <w:tc>
          <w:tcPr>
            <w:tcW w:w="499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76A6AE" w14:textId="7F78B2FF" w:rsidR="000727F4" w:rsidRPr="007E612B" w:rsidRDefault="00910806" w:rsidP="00E66342">
            <w:pPr>
              <w:tabs>
                <w:tab w:val="left" w:pos="4500"/>
              </w:tabs>
              <w:bidi/>
              <w:spacing w:after="0" w:line="240" w:lineRule="auto"/>
              <w:ind w:left="-108" w:hanging="18"/>
              <w:rPr>
                <w:rFonts w:ascii="Arial Narrow" w:hAnsi="Arial Narrow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0727F4" w:rsidRPr="00AB0EEC" w14:paraId="0AD6C6EA" w14:textId="77777777" w:rsidTr="007E6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7"/>
          <w:jc w:val="center"/>
        </w:trPr>
        <w:tc>
          <w:tcPr>
            <w:tcW w:w="5985" w:type="dxa"/>
            <w:gridSpan w:val="9"/>
            <w:vMerge w:val="restart"/>
          </w:tcPr>
          <w:p w14:paraId="2B3038AF" w14:textId="77777777" w:rsidR="000727F4" w:rsidRPr="00910806" w:rsidRDefault="000727F4" w:rsidP="00E66342">
            <w:pPr>
              <w:tabs>
                <w:tab w:val="left" w:pos="4500"/>
              </w:tabs>
              <w:bidi/>
              <w:spacing w:after="0" w:line="240" w:lineRule="auto"/>
              <w:ind w:left="16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من به 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/>
              </w:rPr>
              <w:t>ITP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کارولینای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شمالی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و </w:t>
            </w:r>
            <w:proofErr w:type="gram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فراهم</w:t>
            </w:r>
            <w:proofErr w:type="gram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کنندگان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خدمات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رضایت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دهم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سایر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خدمات 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/>
              </w:rPr>
              <w:t>ITP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کارولینای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شمالی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را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ارائه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دهند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سایر</w:t>
            </w:r>
            <w:proofErr w:type="spellEnd"/>
            <w:proofErr w:type="gram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فعالیت</w:t>
            </w:r>
            <w:proofErr w:type="spellEnd"/>
            <w:r w:rsidRPr="00910806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/>
              </w:rPr>
              <w:t>‌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های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ذکر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شده در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این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/>
              </w:rPr>
              <w:t>IFSP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را انجام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دهند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، به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استثنای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خدمت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خدماتی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در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اینجا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مشخص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کرده</w:t>
            </w:r>
            <w:proofErr w:type="spellEnd"/>
            <w:r w:rsidRPr="00910806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ام. </w:t>
            </w:r>
          </w:p>
        </w:tc>
        <w:tc>
          <w:tcPr>
            <w:tcW w:w="499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FB4D70" w14:textId="5477E81B" w:rsidR="000727F4" w:rsidRPr="007E612B" w:rsidRDefault="00910806" w:rsidP="00E66342">
            <w:pPr>
              <w:tabs>
                <w:tab w:val="left" w:pos="4500"/>
              </w:tabs>
              <w:bidi/>
              <w:spacing w:after="0" w:line="240" w:lineRule="auto"/>
              <w:ind w:left="-108" w:hanging="18"/>
              <w:rPr>
                <w:rFonts w:ascii="Arial Narrow" w:hAnsi="Arial Narrow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0727F4" w:rsidRPr="00AB0EEC" w14:paraId="0C4AF693" w14:textId="77777777" w:rsidTr="007E6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985" w:type="dxa"/>
            <w:gridSpan w:val="9"/>
            <w:vMerge/>
            <w:vAlign w:val="center"/>
          </w:tcPr>
          <w:p w14:paraId="6C99B0FC" w14:textId="77777777" w:rsidR="000727F4" w:rsidRPr="00910806" w:rsidRDefault="000727F4" w:rsidP="00BC2D6A">
            <w:pPr>
              <w:tabs>
                <w:tab w:val="left" w:pos="1440"/>
                <w:tab w:val="left" w:pos="4500"/>
              </w:tabs>
              <w:bidi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9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27934E" w14:textId="17103D3C" w:rsidR="000727F4" w:rsidRPr="007E612B" w:rsidRDefault="00910806" w:rsidP="00E66342">
            <w:pPr>
              <w:tabs>
                <w:tab w:val="left" w:pos="4500"/>
              </w:tabs>
              <w:bidi/>
              <w:spacing w:after="0" w:line="240" w:lineRule="auto"/>
              <w:ind w:left="-116" w:hanging="14"/>
              <w:rPr>
                <w:rFonts w:ascii="Arial Narrow" w:hAnsi="Arial Narrow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instrText xml:space="preserve"> FORMTEXT </w:instrTex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separate"/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noProof/>
                <w:rtl/>
                <w:lang w:eastAsia="prs"/>
              </w:rPr>
              <w:t> </w:t>
            </w:r>
            <w:r>
              <w:rPr>
                <w:rFonts w:ascii="Arial Narrow" w:eastAsia="Times New Roman" w:hAnsi="Arial Narrow" w:cs="Arial"/>
                <w:b/>
                <w:bCs/>
                <w:rtl/>
                <w:lang w:eastAsia="prs"/>
              </w:rPr>
              <w:fldChar w:fldCharType="end"/>
            </w:r>
          </w:p>
        </w:tc>
      </w:tr>
      <w:tr w:rsidR="000727F4" w:rsidRPr="00AB0EEC" w14:paraId="21E8E202" w14:textId="77777777" w:rsidTr="002654A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2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213B6" w14:textId="77777777" w:rsidR="000727F4" w:rsidRPr="00910806" w:rsidRDefault="000727F4" w:rsidP="00E66342">
            <w:pPr>
              <w:tabs>
                <w:tab w:val="left" w:pos="1440"/>
                <w:tab w:val="left" w:pos="4500"/>
              </w:tabs>
              <w:bidi/>
              <w:spacing w:before="120" w:after="0"/>
              <w:rPr>
                <w:rFonts w:ascii="Arial Narrow" w:hAnsi="Arial Narrow" w:cs="Arial"/>
                <w:b/>
                <w:bCs/>
                <w:sz w:val="19"/>
                <w:szCs w:val="19"/>
                <w:u w:val="single"/>
              </w:rPr>
            </w:pP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19"/>
                <w:szCs w:val="19"/>
                <w:u w:val="single"/>
                <w:rtl/>
                <w:lang w:eastAsia="prs"/>
              </w:rPr>
              <w:t>رضایت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19"/>
                <w:szCs w:val="19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19"/>
                <w:szCs w:val="19"/>
                <w:u w:val="single"/>
                <w:rtl/>
                <w:lang w:eastAsia="prs"/>
              </w:rPr>
              <w:t>با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19"/>
                <w:szCs w:val="19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19"/>
                <w:szCs w:val="19"/>
                <w:u w:val="single"/>
                <w:rtl/>
                <w:lang w:eastAsia="prs"/>
              </w:rPr>
              <w:t>فرستادن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19"/>
                <w:szCs w:val="19"/>
                <w:u w:val="single"/>
                <w:rtl/>
                <w:lang w:eastAsia="prs"/>
              </w:rPr>
              <w:t xml:space="preserve"> بل به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19"/>
                <w:szCs w:val="19"/>
                <w:u w:val="single"/>
                <w:rtl/>
                <w:lang w:eastAsia="prs"/>
              </w:rPr>
              <w:t>بیمه</w:t>
            </w:r>
            <w:proofErr w:type="spellEnd"/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AEA56" w14:textId="77777777" w:rsidR="000727F4" w:rsidRPr="00910806" w:rsidRDefault="000727F4" w:rsidP="00BC2D6A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CA813" w14:textId="77777777" w:rsidR="000727F4" w:rsidRPr="007E612B" w:rsidRDefault="000727F4" w:rsidP="00BC2D6A">
            <w:pPr>
              <w:numPr>
                <w:ilvl w:val="12"/>
                <w:numId w:val="0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727F4" w:rsidRPr="00AB0EEC" w14:paraId="52B1E59A" w14:textId="77777777" w:rsidTr="002654A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31900" w14:textId="207C7BB2" w:rsidR="000727F4" w:rsidRPr="00910806" w:rsidRDefault="000727F4" w:rsidP="00E25DF8">
            <w:pPr>
              <w:bidi/>
              <w:spacing w:after="0" w:line="240" w:lineRule="auto"/>
              <w:ind w:left="-198" w:right="-108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bookmarkStart w:id="19" w:name="Text521"/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instrText xml:space="preserve"> FORMTEXT </w:instrTex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fldChar w:fldCharType="separate"/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fldChar w:fldCharType="end"/>
            </w:r>
            <w:bookmarkEnd w:id="19"/>
          </w:p>
        </w:tc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5310A3" w14:textId="77777777" w:rsidR="000727F4" w:rsidRPr="00910806" w:rsidRDefault="000727F4" w:rsidP="002654A5">
            <w:pPr>
              <w:numPr>
                <w:ilvl w:val="12"/>
                <w:numId w:val="0"/>
              </w:numPr>
              <w:bidi/>
              <w:spacing w:after="0" w:line="240" w:lineRule="auto"/>
              <w:ind w:left="-58"/>
              <w:rPr>
                <w:rFonts w:ascii="Arial Narrow" w:hAnsi="Arial Narrow" w:cs="Arial"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(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با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 xml:space="preserve"> حروف اول نام امضا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کنید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)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من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یک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کاپی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از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اطلاعیه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سیستم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پرداخت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lang w:eastAsia="prs"/>
              </w:rPr>
              <w:t>ITP</w:t>
            </w:r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کارولینای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u w:val="single"/>
                <w:rtl/>
                <w:lang w:eastAsia="prs"/>
              </w:rPr>
              <w:t>شمالی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را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دریافت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کرده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ام.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اطلاعیه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های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مربوط به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صدور</w:t>
            </w:r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بل به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مزایای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بیمه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خصوصی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دولتی</w:t>
            </w:r>
            <w:proofErr w:type="spellEnd"/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من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توضیح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داده شده است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و من</w:t>
            </w:r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آنها را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درک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.</w:t>
            </w:r>
          </w:p>
        </w:tc>
      </w:tr>
      <w:tr w:rsidR="000727F4" w:rsidRPr="00AB0EEC" w14:paraId="3D75D90C" w14:textId="77777777" w:rsidTr="002654A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21B1E" w14:textId="02505A08" w:rsidR="000727F4" w:rsidRPr="00910806" w:rsidRDefault="000727F4" w:rsidP="00E25DF8">
            <w:pPr>
              <w:bidi/>
              <w:spacing w:after="0" w:line="240" w:lineRule="auto"/>
              <w:ind w:left="-198"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instrText xml:space="preserve"> FORMTEXT </w:instrTex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fldChar w:fldCharType="separate"/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fldChar w:fldCharType="end"/>
            </w:r>
          </w:p>
        </w:tc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96FD07" w14:textId="77777777" w:rsidR="000727F4" w:rsidRPr="00910806" w:rsidRDefault="000727F4" w:rsidP="002654A5">
            <w:pPr>
              <w:numPr>
                <w:ilvl w:val="12"/>
                <w:numId w:val="0"/>
              </w:numPr>
              <w:bidi/>
              <w:spacing w:after="0" w:line="240" w:lineRule="auto"/>
              <w:ind w:left="-58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(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با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 xml:space="preserve"> حروف اول نام امضا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کنید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 xml:space="preserve">)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معلومات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بیمه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ثبت شده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طفلم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به</w:t>
            </w:r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روز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دقیق</w:t>
            </w:r>
            <w:proofErr w:type="spellEnd"/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است.</w:t>
            </w:r>
          </w:p>
        </w:tc>
      </w:tr>
      <w:tr w:rsidR="000727F4" w:rsidRPr="00AB0EEC" w14:paraId="42B942D2" w14:textId="77777777" w:rsidTr="002654A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48397" w14:textId="4AD74220" w:rsidR="000727F4" w:rsidRPr="00910806" w:rsidRDefault="000727F4" w:rsidP="00E25DF8">
            <w:pPr>
              <w:bidi/>
              <w:spacing w:after="0" w:line="240" w:lineRule="auto"/>
              <w:ind w:left="-198"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instrText xml:space="preserve"> FORMTEXT </w:instrTex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fldChar w:fldCharType="separate"/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/>
              </w:rPr>
              <w:t> 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/>
              </w:rPr>
              <w:fldChar w:fldCharType="end"/>
            </w:r>
          </w:p>
        </w:tc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70916B7" w14:textId="77777777" w:rsidR="000727F4" w:rsidRPr="00910806" w:rsidRDefault="000727F4" w:rsidP="002654A5">
            <w:pPr>
              <w:numPr>
                <w:ilvl w:val="12"/>
                <w:numId w:val="0"/>
              </w:numPr>
              <w:bidi/>
              <w:spacing w:after="0" w:line="240" w:lineRule="auto"/>
              <w:ind w:left="-5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(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با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 xml:space="preserve"> حروف اول نام امضا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کنید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اگر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 xml:space="preserve"> قابل اجرا باشد)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من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دانم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اگر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فرزندم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تحت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پوشش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بیمه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خصوصی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Medicaid</w:t>
            </w:r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باشد، قبل از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دسترسی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به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مزایای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Medicaid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،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ابتدا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باید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بل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بیمه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خصوصی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طبق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سیاست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Medicaid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صادر شود.</w:t>
            </w:r>
          </w:p>
        </w:tc>
      </w:tr>
      <w:tr w:rsidR="000727F4" w:rsidRPr="00AB0EEC" w14:paraId="46CB5D25" w14:textId="77777777" w:rsidTr="002654A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5520C" w14:textId="77777777" w:rsidR="000727F4" w:rsidRPr="00910806" w:rsidRDefault="000727F4" w:rsidP="00E66342">
            <w:pPr>
              <w:bidi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19"/>
              </w:rPr>
            </w:pPr>
          </w:p>
        </w:tc>
        <w:tc>
          <w:tcPr>
            <w:tcW w:w="1053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97571" w14:textId="77777777" w:rsidR="000727F4" w:rsidRPr="00910806" w:rsidRDefault="000727F4" w:rsidP="002654A5">
            <w:pPr>
              <w:bidi/>
              <w:spacing w:after="0" w:line="240" w:lineRule="auto"/>
              <w:ind w:left="27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یکی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 xml:space="preserve"> از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گزینه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های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ذیل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 xml:space="preserve"> را انتخاب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کنید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eastAsia="prs"/>
              </w:rPr>
              <w:t>:</w:t>
            </w:r>
          </w:p>
        </w:tc>
      </w:tr>
      <w:tr w:rsidR="000727F4" w:rsidRPr="00AB0EEC" w14:paraId="7068512A" w14:textId="77777777" w:rsidTr="002654A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2C14044" w14:textId="77777777" w:rsidR="000727F4" w:rsidRPr="00910806" w:rsidRDefault="000727F4" w:rsidP="00E66342">
            <w:pPr>
              <w:bidi/>
              <w:spacing w:after="0" w:line="240" w:lineRule="auto"/>
              <w:ind w:left="-72" w:right="-115"/>
              <w:jc w:val="center"/>
              <w:rPr>
                <w:rFonts w:ascii="Arial Narrow" w:hAnsi="Arial Narrow" w:cs="Arial"/>
                <w:sz w:val="20"/>
              </w:rPr>
            </w:pP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instrText xml:space="preserve"> FORMCHECKBOX </w:instrText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separate"/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end"/>
            </w:r>
          </w:p>
        </w:tc>
        <w:tc>
          <w:tcPr>
            <w:tcW w:w="1053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B32CA" w14:textId="77777777" w:rsidR="000727F4" w:rsidRPr="00910806" w:rsidRDefault="000727F4" w:rsidP="002654A5">
            <w:pPr>
              <w:bidi/>
              <w:spacing w:after="0" w:line="240" w:lineRule="auto"/>
              <w:ind w:left="27"/>
              <w:rPr>
                <w:rFonts w:ascii="Arial Narrow" w:hAnsi="Arial Narrow" w:cs="Arial"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من به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ITP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کارولینای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شمالی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و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فراهم</w:t>
            </w:r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کنندگان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خدمات مجاز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رضایت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دهم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تمام خدمات مداخله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زودهنگام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در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این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IFSP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مشخص شده است، از جمله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افزایش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در تعداد، طول، مدت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شدت، از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بیمه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خصوصی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و/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Medicaid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در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قضیه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طفلم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ثبت شده است، بل صادر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کنند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. من اجازه انتشار معلومات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طبی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کلینیکی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لازم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پروسس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درخواست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بیمه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را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دهم. </w:t>
            </w: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—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—</w:t>
            </w:r>
          </w:p>
        </w:tc>
      </w:tr>
      <w:tr w:rsidR="000727F4" w:rsidRPr="00AB0EEC" w14:paraId="23734397" w14:textId="77777777" w:rsidTr="002654A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CFEAAAC" w14:textId="77777777" w:rsidR="000727F4" w:rsidRPr="00910806" w:rsidRDefault="000727F4" w:rsidP="00E66342">
            <w:pPr>
              <w:bidi/>
              <w:spacing w:after="0" w:line="240" w:lineRule="auto"/>
              <w:ind w:left="-74" w:right="-108"/>
              <w:jc w:val="center"/>
              <w:rPr>
                <w:rFonts w:ascii="Arial Narrow" w:hAnsi="Arial Narrow" w:cs="Arial"/>
                <w:sz w:val="20"/>
              </w:rPr>
            </w:pP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instrText xml:space="preserve"> FORMCHECKBOX </w:instrText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separate"/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end"/>
            </w:r>
          </w:p>
        </w:tc>
        <w:tc>
          <w:tcPr>
            <w:tcW w:w="1053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E6706A" w14:textId="7DD3521A" w:rsidR="000727F4" w:rsidRPr="00910806" w:rsidRDefault="000727F4" w:rsidP="002654A5">
            <w:pPr>
              <w:numPr>
                <w:ilvl w:val="12"/>
                <w:numId w:val="0"/>
              </w:numPr>
              <w:bidi/>
              <w:spacing w:after="0" w:line="240" w:lineRule="auto"/>
              <w:ind w:left="27" w:right="-108"/>
              <w:rPr>
                <w:rFonts w:ascii="Arial Narrow" w:hAnsi="Arial Narrow" w:cs="Arial"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من به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ITP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کارولینای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شمالی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و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فراهم</w:t>
            </w:r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کنندگان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خدمات مجاز اجازه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دهم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هرگونه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خدمات مداخله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زودهنگام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جدید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هرگونه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افزایش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در تعداد، طول، مدت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شدت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خدماتی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در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این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جلسه</w:t>
            </w:r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بررسی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IFSP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مشخص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910806">
              <w:rPr>
                <w:rFonts w:ascii="Arial" w:eastAsia="Arial Narrow" w:hAnsi="Arial" w:cs="Arial"/>
                <w:sz w:val="20"/>
                <w:szCs w:val="20"/>
                <w:lang w:eastAsia="prs"/>
              </w:rPr>
              <w:t>‌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شود، </w:t>
            </w:r>
            <w:r w:rsidRPr="00910806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prs"/>
              </w:rPr>
              <w:t>به جز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موارد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ذیل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(</w:t>
            </w:r>
            <w:r w:rsidRPr="00910806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/>
              </w:rPr>
              <w:t xml:space="preserve">لطفاً مشخص </w:t>
            </w:r>
            <w:proofErr w:type="spellStart"/>
            <w:r w:rsidRPr="00910806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/>
              </w:rPr>
              <w:t>کنید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) از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بیمه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خصوصی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و/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Medicaid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طفلم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ثبت شده است، بل صادر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کنند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.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instrText xml:space="preserve"> FORMTEXT </w:instrTex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fldChar w:fldCharType="separate"/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/>
              </w:rPr>
              <w:t> </w:t>
            </w:r>
            <w:r w:rsidR="00AB0EEC" w:rsidRPr="00910806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/>
              </w:rPr>
              <w:t> 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fldChar w:fldCharType="end"/>
            </w:r>
          </w:p>
        </w:tc>
      </w:tr>
      <w:tr w:rsidR="000727F4" w:rsidRPr="00AB0EEC" w14:paraId="20385ABC" w14:textId="77777777" w:rsidTr="002654A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F4AA5C" w14:textId="77777777" w:rsidR="000727F4" w:rsidRPr="00910806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ind w:left="-14" w:right="-115"/>
              <w:rPr>
                <w:rFonts w:ascii="Arial Narrow" w:hAnsi="Arial Narrow" w:cs="Arial"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خلاصه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بررسی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نتایج</w:t>
            </w:r>
            <w:proofErr w:type="spellEnd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خانواده</w:t>
            </w:r>
            <w:proofErr w:type="spellEnd"/>
          </w:p>
        </w:tc>
      </w:tr>
      <w:tr w:rsidR="000727F4" w:rsidRPr="00AB0EEC" w14:paraId="113A896C" w14:textId="77777777" w:rsidTr="007E612B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DAF2F" w14:textId="77777777" w:rsidR="000727F4" w:rsidRPr="00910806" w:rsidRDefault="000727F4" w:rsidP="00E66342">
            <w:pPr>
              <w:bidi/>
              <w:spacing w:after="0" w:line="240" w:lineRule="auto"/>
              <w:ind w:left="-74" w:right="-108"/>
              <w:jc w:val="center"/>
              <w:rPr>
                <w:rFonts w:ascii="Arial Narrow" w:hAnsi="Arial Narrow" w:cs="Arial"/>
                <w:sz w:val="20"/>
              </w:rPr>
            </w:pP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instrText xml:space="preserve"> FORMCHECKBOX </w:instrText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separate"/>
            </w:r>
            <w:r w:rsidRPr="00910806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fldChar w:fldCharType="end"/>
            </w:r>
          </w:p>
        </w:tc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667D8" w14:textId="77777777" w:rsidR="000727F4" w:rsidRPr="00910806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ind w:left="-14" w:right="-115"/>
              <w:rPr>
                <w:rFonts w:ascii="Arial Narrow" w:hAnsi="Arial Narrow" w:cs="Arial"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در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بررسی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نیم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سالانه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،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نظرسنجی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نتایج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خانواده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مورد بحث قرار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گرفت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. به من فرصت داده شد تا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نظرسنجی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را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تکمیل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کنم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.</w:t>
            </w:r>
          </w:p>
        </w:tc>
      </w:tr>
      <w:tr w:rsidR="000727F4" w:rsidRPr="007E612B" w14:paraId="5035C13E" w14:textId="77777777" w:rsidTr="007E6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08" w:type="dxa"/>
            <w:gridSpan w:val="6"/>
            <w:tcBorders>
              <w:bottom w:val="single" w:sz="6" w:space="0" w:color="auto"/>
            </w:tcBorders>
            <w:vAlign w:val="bottom"/>
          </w:tcPr>
          <w:p w14:paraId="0DB6BC0E" w14:textId="25992944" w:rsidR="000727F4" w:rsidRPr="00910806" w:rsidRDefault="00813EF5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br/>
            </w:r>
          </w:p>
        </w:tc>
        <w:tc>
          <w:tcPr>
            <w:tcW w:w="270" w:type="dxa"/>
            <w:gridSpan w:val="2"/>
            <w:vAlign w:val="bottom"/>
          </w:tcPr>
          <w:p w14:paraId="36592FAE" w14:textId="77777777" w:rsidR="000727F4" w:rsidRPr="007E612B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02" w:type="dxa"/>
            <w:gridSpan w:val="3"/>
            <w:tcBorders>
              <w:bottom w:val="single" w:sz="6" w:space="0" w:color="auto"/>
            </w:tcBorders>
            <w:vAlign w:val="bottom"/>
          </w:tcPr>
          <w:p w14:paraId="1686E617" w14:textId="71B3D743" w:rsidR="000727F4" w:rsidRPr="007E612B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727F4" w:rsidRPr="007E612B" w14:paraId="371D69A5" w14:textId="77777777" w:rsidTr="00265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08" w:type="dxa"/>
            <w:gridSpan w:val="6"/>
            <w:tcBorders>
              <w:top w:val="single" w:sz="6" w:space="0" w:color="auto"/>
            </w:tcBorders>
          </w:tcPr>
          <w:p w14:paraId="39434CE7" w14:textId="77777777" w:rsidR="000727F4" w:rsidRPr="00910806" w:rsidRDefault="000727F4" w:rsidP="002654A5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تاریخ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امضای</w:t>
            </w:r>
            <w:proofErr w:type="spellEnd"/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ولی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/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سرپرست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:</w:t>
            </w:r>
          </w:p>
        </w:tc>
        <w:tc>
          <w:tcPr>
            <w:tcW w:w="270" w:type="dxa"/>
            <w:gridSpan w:val="2"/>
            <w:vAlign w:val="bottom"/>
          </w:tcPr>
          <w:p w14:paraId="65EA0A8A" w14:textId="77777777" w:rsidR="000727F4" w:rsidRPr="007E612B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02" w:type="dxa"/>
            <w:gridSpan w:val="3"/>
            <w:tcBorders>
              <w:top w:val="single" w:sz="6" w:space="0" w:color="auto"/>
            </w:tcBorders>
            <w:vAlign w:val="bottom"/>
          </w:tcPr>
          <w:p w14:paraId="5EA33B0E" w14:textId="77777777" w:rsidR="000727F4" w:rsidRPr="007E612B" w:rsidRDefault="000727F4" w:rsidP="007E612B">
            <w:pPr>
              <w:numPr>
                <w:ilvl w:val="12"/>
                <w:numId w:val="0"/>
              </w:numPr>
              <w:bidi/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تاریخ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امضای</w:t>
            </w:r>
            <w:proofErr w:type="spellEnd"/>
            <w:proofErr w:type="gram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ولی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/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سرپرست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:</w:t>
            </w:r>
          </w:p>
        </w:tc>
      </w:tr>
      <w:tr w:rsidR="000727F4" w:rsidRPr="007E612B" w14:paraId="088E4332" w14:textId="77777777" w:rsidTr="007E6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08" w:type="dxa"/>
            <w:gridSpan w:val="6"/>
            <w:tcBorders>
              <w:bottom w:val="single" w:sz="6" w:space="0" w:color="auto"/>
            </w:tcBorders>
            <w:vAlign w:val="bottom"/>
          </w:tcPr>
          <w:p w14:paraId="7E6AA572" w14:textId="37AD7FE2" w:rsidR="000727F4" w:rsidRPr="00910806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C5A03B1" w14:textId="77777777" w:rsidR="000727F4" w:rsidRPr="007E612B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02" w:type="dxa"/>
            <w:gridSpan w:val="3"/>
            <w:tcBorders>
              <w:bottom w:val="single" w:sz="6" w:space="0" w:color="auto"/>
            </w:tcBorders>
            <w:vAlign w:val="bottom"/>
          </w:tcPr>
          <w:p w14:paraId="044C921E" w14:textId="3F4EAFC2" w:rsidR="000727F4" w:rsidRPr="007E612B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727F4" w:rsidRPr="007E612B" w14:paraId="6DEAC7A6" w14:textId="77777777" w:rsidTr="00265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08" w:type="dxa"/>
            <w:gridSpan w:val="6"/>
            <w:tcBorders>
              <w:top w:val="single" w:sz="6" w:space="0" w:color="auto"/>
            </w:tcBorders>
          </w:tcPr>
          <w:p w14:paraId="54B494C7" w14:textId="77777777" w:rsidR="000727F4" w:rsidRPr="00910806" w:rsidRDefault="000727F4" w:rsidP="002654A5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امضای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هماهنگ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کننده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lang w:eastAsia="prs"/>
              </w:rPr>
              <w:t>EI</w:t>
            </w:r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تاریخ</w:t>
            </w:r>
            <w:proofErr w:type="spellEnd"/>
            <w:proofErr w:type="gramEnd"/>
          </w:p>
        </w:tc>
        <w:tc>
          <w:tcPr>
            <w:tcW w:w="270" w:type="dxa"/>
            <w:gridSpan w:val="2"/>
            <w:vAlign w:val="bottom"/>
          </w:tcPr>
          <w:p w14:paraId="2EBC784D" w14:textId="77777777" w:rsidR="000727F4" w:rsidRPr="007E612B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02" w:type="dxa"/>
            <w:gridSpan w:val="3"/>
            <w:tcBorders>
              <w:top w:val="single" w:sz="6" w:space="0" w:color="auto"/>
            </w:tcBorders>
            <w:vAlign w:val="bottom"/>
          </w:tcPr>
          <w:p w14:paraId="0F5FEBEE" w14:textId="77777777" w:rsidR="000727F4" w:rsidRPr="007E612B" w:rsidRDefault="000727F4" w:rsidP="007E612B">
            <w:pPr>
              <w:numPr>
                <w:ilvl w:val="12"/>
                <w:numId w:val="0"/>
              </w:numPr>
              <w:bidi/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امضای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نماینده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اداره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نماینده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تعیین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شده/اداره </w:t>
            </w:r>
            <w:proofErr w:type="gram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تاریخ</w:t>
            </w:r>
            <w:proofErr w:type="spellEnd"/>
            <w:proofErr w:type="gramEnd"/>
          </w:p>
        </w:tc>
      </w:tr>
      <w:tr w:rsidR="000727F4" w:rsidRPr="007E612B" w14:paraId="071BD64C" w14:textId="77777777" w:rsidTr="007E6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08" w:type="dxa"/>
            <w:gridSpan w:val="6"/>
            <w:tcBorders>
              <w:bottom w:val="single" w:sz="6" w:space="0" w:color="auto"/>
            </w:tcBorders>
            <w:vAlign w:val="bottom"/>
          </w:tcPr>
          <w:p w14:paraId="62FA225D" w14:textId="160FD972" w:rsidR="000727F4" w:rsidRPr="00910806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31053BC1" w14:textId="77777777" w:rsidR="000727F4" w:rsidRPr="007E612B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02" w:type="dxa"/>
            <w:gridSpan w:val="3"/>
            <w:tcBorders>
              <w:bottom w:val="single" w:sz="6" w:space="0" w:color="auto"/>
            </w:tcBorders>
            <w:vAlign w:val="bottom"/>
          </w:tcPr>
          <w:p w14:paraId="30D21928" w14:textId="48B9848F" w:rsidR="000727F4" w:rsidRPr="007E612B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727F4" w:rsidRPr="007E612B" w14:paraId="747F349A" w14:textId="77777777" w:rsidTr="007E6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08" w:type="dxa"/>
            <w:gridSpan w:val="6"/>
            <w:tcBorders>
              <w:top w:val="single" w:sz="6" w:space="0" w:color="auto"/>
            </w:tcBorders>
          </w:tcPr>
          <w:p w14:paraId="51F8CF04" w14:textId="77777777" w:rsidR="000727F4" w:rsidRPr="00910806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تاریخ</w:t>
            </w:r>
            <w:proofErr w:type="spell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امضای</w:t>
            </w:r>
            <w:proofErr w:type="spellEnd"/>
            <w:proofErr w:type="gramEnd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910806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دیگر</w:t>
            </w:r>
            <w:proofErr w:type="spellEnd"/>
          </w:p>
        </w:tc>
        <w:tc>
          <w:tcPr>
            <w:tcW w:w="270" w:type="dxa"/>
            <w:gridSpan w:val="2"/>
          </w:tcPr>
          <w:p w14:paraId="512AA924" w14:textId="77777777" w:rsidR="000727F4" w:rsidRPr="007E612B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02" w:type="dxa"/>
            <w:gridSpan w:val="3"/>
            <w:tcBorders>
              <w:top w:val="single" w:sz="6" w:space="0" w:color="auto"/>
            </w:tcBorders>
          </w:tcPr>
          <w:p w14:paraId="6CA79800" w14:textId="77777777" w:rsidR="000727F4" w:rsidRPr="007E612B" w:rsidRDefault="000727F4" w:rsidP="00E66342">
            <w:pPr>
              <w:numPr>
                <w:ilvl w:val="12"/>
                <w:numId w:val="0"/>
              </w:numPr>
              <w:bidi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تاریخ</w:t>
            </w:r>
            <w:proofErr w:type="spell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gram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و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امضای</w:t>
            </w:r>
            <w:proofErr w:type="spellEnd"/>
            <w:proofErr w:type="gramEnd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 xml:space="preserve"> </w:t>
            </w:r>
            <w:proofErr w:type="spellStart"/>
            <w:r w:rsidRPr="007E612B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دیگر</w:t>
            </w:r>
            <w:proofErr w:type="spellEnd"/>
          </w:p>
        </w:tc>
      </w:tr>
    </w:tbl>
    <w:p w14:paraId="4DAC75E6" w14:textId="77777777" w:rsidR="002A25EF" w:rsidRPr="007E612B" w:rsidRDefault="002A25EF" w:rsidP="00813EF5">
      <w:pPr>
        <w:bidi/>
        <w:spacing w:after="0"/>
        <w:rPr>
          <w:rFonts w:ascii="Arial Narrow" w:eastAsia="Times New Roman" w:hAnsi="Arial Narrow" w:cs="Arial"/>
          <w:sz w:val="20"/>
          <w:szCs w:val="20"/>
        </w:rPr>
      </w:pPr>
    </w:p>
    <w:sectPr w:rsidR="002A25EF" w:rsidRPr="007E612B" w:rsidSect="00B91E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3FC8" w14:textId="77777777" w:rsidR="00A215EE" w:rsidRDefault="00A215EE" w:rsidP="00EE6CAD">
      <w:pPr>
        <w:spacing w:after="0" w:line="240" w:lineRule="auto"/>
      </w:pPr>
      <w:r>
        <w:separator/>
      </w:r>
    </w:p>
  </w:endnote>
  <w:endnote w:type="continuationSeparator" w:id="0">
    <w:p w14:paraId="29BF8813" w14:textId="77777777" w:rsidR="00A215EE" w:rsidRDefault="00A215EE" w:rsidP="00EE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83"/>
      <w:gridCol w:w="2027"/>
      <w:gridCol w:w="2610"/>
      <w:gridCol w:w="1260"/>
      <w:gridCol w:w="648"/>
      <w:gridCol w:w="972"/>
    </w:tblGrid>
    <w:tr w:rsidR="00AF01F5" w:rsidRPr="00F564B4" w14:paraId="709F0DEE" w14:textId="77777777" w:rsidTr="00EA3C92">
      <w:trPr>
        <w:trHeight w:val="350"/>
      </w:trPr>
      <w:tc>
        <w:tcPr>
          <w:tcW w:w="3283" w:type="dxa"/>
          <w:vAlign w:val="center"/>
        </w:tcPr>
        <w:p w14:paraId="7AADCCA8" w14:textId="77777777" w:rsidR="00AF01F5" w:rsidRPr="00910806" w:rsidRDefault="00AF01F5" w:rsidP="00AF01F5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910806">
            <w:rPr>
              <w:rFonts w:ascii="Arial Narrow" w:hAnsi="Arial Narrow"/>
              <w:b/>
              <w:sz w:val="16"/>
              <w:szCs w:val="16"/>
            </w:rPr>
            <w:t xml:space="preserve">Child’s Name: </w:t>
          </w:r>
        </w:p>
      </w:tc>
      <w:tc>
        <w:tcPr>
          <w:tcW w:w="2027" w:type="dxa"/>
          <w:vAlign w:val="center"/>
        </w:tcPr>
        <w:p w14:paraId="78914722" w14:textId="77777777" w:rsidR="00AF01F5" w:rsidRPr="00910806" w:rsidRDefault="00AF01F5" w:rsidP="00AF01F5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910806">
            <w:rPr>
              <w:rFonts w:ascii="Arial Narrow" w:hAnsi="Arial Narrow"/>
              <w:b/>
              <w:sz w:val="16"/>
              <w:szCs w:val="16"/>
            </w:rPr>
            <w:t xml:space="preserve">DOB: </w:t>
          </w:r>
        </w:p>
      </w:tc>
      <w:tc>
        <w:tcPr>
          <w:tcW w:w="2610" w:type="dxa"/>
          <w:vAlign w:val="center"/>
        </w:tcPr>
        <w:p w14:paraId="7862D829" w14:textId="77777777" w:rsidR="00AF01F5" w:rsidRPr="00910806" w:rsidRDefault="00AF01F5" w:rsidP="00AF01F5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910806">
            <w:rPr>
              <w:rFonts w:ascii="Arial Narrow" w:hAnsi="Arial Narrow"/>
              <w:b/>
              <w:sz w:val="16"/>
              <w:szCs w:val="16"/>
            </w:rPr>
            <w:t xml:space="preserve">CNDS ID #: </w:t>
          </w:r>
        </w:p>
      </w:tc>
      <w:tc>
        <w:tcPr>
          <w:tcW w:w="2880" w:type="dxa"/>
          <w:gridSpan w:val="3"/>
          <w:vAlign w:val="center"/>
        </w:tcPr>
        <w:p w14:paraId="030BA3FF" w14:textId="77777777" w:rsidR="00AF01F5" w:rsidRPr="00910806" w:rsidRDefault="00AF01F5" w:rsidP="00AF01F5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910806">
            <w:rPr>
              <w:rFonts w:ascii="Arial Narrow" w:hAnsi="Arial Narrow"/>
              <w:b/>
              <w:sz w:val="16"/>
              <w:szCs w:val="16"/>
            </w:rPr>
            <w:t xml:space="preserve">CDSA: </w:t>
          </w:r>
        </w:p>
      </w:tc>
    </w:tr>
    <w:tr w:rsidR="00AF01F5" w:rsidRPr="00F564B4" w14:paraId="0E910A3D" w14:textId="77777777" w:rsidTr="00EA3C92">
      <w:trPr>
        <w:trHeight w:val="305"/>
      </w:trPr>
      <w:tc>
        <w:tcPr>
          <w:tcW w:w="9180" w:type="dxa"/>
          <w:gridSpan w:val="4"/>
          <w:vAlign w:val="center"/>
        </w:tcPr>
        <w:p w14:paraId="20E64852" w14:textId="77777777" w:rsidR="00AF01F5" w:rsidRPr="00910806" w:rsidRDefault="00AF01F5" w:rsidP="00AF01F5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910806">
            <w:rPr>
              <w:rFonts w:ascii="Arial Narrow" w:hAnsi="Arial Narrow"/>
              <w:b/>
              <w:sz w:val="16"/>
              <w:szCs w:val="16"/>
            </w:rPr>
            <w:t>NC ITP IFSP – BEES September 2025</w:t>
          </w:r>
        </w:p>
      </w:tc>
      <w:tc>
        <w:tcPr>
          <w:tcW w:w="648" w:type="dxa"/>
          <w:vAlign w:val="center"/>
        </w:tcPr>
        <w:p w14:paraId="3D7128B6" w14:textId="77777777" w:rsidR="00AF01F5" w:rsidRPr="00910806" w:rsidRDefault="00AF01F5" w:rsidP="00AF01F5">
          <w:pPr>
            <w:pStyle w:val="Footer"/>
            <w:overflowPunct w:val="0"/>
            <w:autoSpaceDE w:val="0"/>
            <w:autoSpaceDN w:val="0"/>
            <w:adjustRightInd w:val="0"/>
            <w:ind w:left="-434" w:firstLine="434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910806">
            <w:rPr>
              <w:rFonts w:ascii="Arial Narrow" w:hAnsi="Arial Narrow"/>
              <w:sz w:val="16"/>
              <w:szCs w:val="16"/>
            </w:rPr>
            <w:t>Page #</w:t>
          </w:r>
        </w:p>
      </w:tc>
      <w:tc>
        <w:tcPr>
          <w:tcW w:w="972" w:type="dxa"/>
          <w:vAlign w:val="center"/>
        </w:tcPr>
        <w:p w14:paraId="3933AD6D" w14:textId="71116ABA" w:rsidR="00AF01F5" w:rsidRPr="00910806" w:rsidRDefault="00AF01F5" w:rsidP="00AF01F5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910806">
            <w:rPr>
              <w:rFonts w:ascii="Arial Narrow" w:hAnsi="Arial Narrow"/>
              <w:sz w:val="16"/>
              <w:szCs w:val="16"/>
            </w:rPr>
            <w:fldChar w:fldCharType="begin"/>
          </w:r>
          <w:r w:rsidRPr="00910806">
            <w:rPr>
              <w:rFonts w:ascii="Arial Narrow" w:hAnsi="Arial Narrow"/>
              <w:sz w:val="16"/>
              <w:szCs w:val="16"/>
            </w:rPr>
            <w:instrText xml:space="preserve"> PAGE  \* Arabic  \* MERGEFORMAT </w:instrText>
          </w:r>
          <w:r w:rsidRPr="00910806">
            <w:rPr>
              <w:rFonts w:ascii="Arial Narrow" w:hAnsi="Arial Narrow"/>
              <w:sz w:val="16"/>
              <w:szCs w:val="16"/>
            </w:rPr>
            <w:fldChar w:fldCharType="separate"/>
          </w:r>
          <w:r w:rsidRPr="00910806">
            <w:rPr>
              <w:rFonts w:ascii="Arial Narrow" w:hAnsi="Arial Narrow"/>
              <w:sz w:val="16"/>
              <w:szCs w:val="16"/>
            </w:rPr>
            <w:t>1</w:t>
          </w:r>
          <w:r w:rsidRPr="00910806">
            <w:rPr>
              <w:rFonts w:ascii="Arial Narrow" w:hAnsi="Arial Narrow"/>
              <w:sz w:val="16"/>
              <w:szCs w:val="16"/>
            </w:rPr>
            <w:fldChar w:fldCharType="end"/>
          </w:r>
          <w:r w:rsidRPr="00910806">
            <w:rPr>
              <w:rFonts w:ascii="Arial Narrow" w:hAnsi="Arial Narrow"/>
              <w:sz w:val="16"/>
              <w:szCs w:val="16"/>
            </w:rPr>
            <w:t xml:space="preserve"> of </w:t>
          </w:r>
          <w:r w:rsidRPr="00910806">
            <w:rPr>
              <w:rFonts w:ascii="Arial Narrow" w:hAnsi="Arial Narrow"/>
              <w:sz w:val="16"/>
              <w:szCs w:val="16"/>
            </w:rPr>
            <w:fldChar w:fldCharType="begin"/>
          </w:r>
          <w:r w:rsidRPr="00910806">
            <w:rPr>
              <w:rFonts w:ascii="Arial Narrow" w:hAnsi="Arial Narrow"/>
              <w:sz w:val="16"/>
              <w:szCs w:val="16"/>
            </w:rPr>
            <w:instrText xml:space="preserve"> NUMPAGES  \* Arabic  \* MERGEFORMAT </w:instrText>
          </w:r>
          <w:r w:rsidRPr="00910806">
            <w:rPr>
              <w:rFonts w:ascii="Arial Narrow" w:hAnsi="Arial Narrow"/>
              <w:sz w:val="16"/>
              <w:szCs w:val="16"/>
            </w:rPr>
            <w:fldChar w:fldCharType="separate"/>
          </w:r>
          <w:r w:rsidRPr="00910806">
            <w:rPr>
              <w:rFonts w:ascii="Arial Narrow" w:hAnsi="Arial Narrow"/>
              <w:sz w:val="16"/>
              <w:szCs w:val="16"/>
            </w:rPr>
            <w:t>12</w:t>
          </w:r>
          <w:r w:rsidRPr="00910806"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2F4780E2" w14:textId="77777777" w:rsidR="002D2212" w:rsidRDefault="002D2212" w:rsidP="00AF01F5">
    <w:pPr>
      <w:pStyle w:val="Footer"/>
      <w:bidi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C1D6F" w14:textId="77777777" w:rsidR="00A215EE" w:rsidRDefault="00A215EE" w:rsidP="00EE6CAD">
      <w:pPr>
        <w:spacing w:after="0" w:line="240" w:lineRule="auto"/>
      </w:pPr>
      <w:r>
        <w:separator/>
      </w:r>
    </w:p>
  </w:footnote>
  <w:footnote w:type="continuationSeparator" w:id="0">
    <w:p w14:paraId="553FAE97" w14:textId="77777777" w:rsidR="00A215EE" w:rsidRDefault="00A215EE" w:rsidP="00EE6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7221" w14:textId="77777777" w:rsidR="00D651EB" w:rsidRDefault="00D651EB" w:rsidP="00D651EB">
    <w:pPr>
      <w:bidi/>
      <w:spacing w:after="0"/>
      <w:ind w:left="720" w:right="657" w:hanging="720"/>
      <w:jc w:val="right"/>
      <w:rPr>
        <w:rFonts w:ascii="Arial Narrow" w:hAnsi="Arial Narrow"/>
        <w:sz w:val="18"/>
        <w:szCs w:val="18"/>
      </w:rPr>
    </w:pPr>
    <w:proofErr w:type="spellStart"/>
    <w:r>
      <w:rPr>
        <w:rFonts w:ascii="Arial Narrow" w:eastAsia="Arial Narrow" w:hAnsi="Arial Narrow" w:cs="Arial Narrow"/>
        <w:sz w:val="18"/>
        <w:szCs w:val="18"/>
        <w:rtl/>
        <w:lang w:eastAsia="prs"/>
      </w:rPr>
      <w:t>ریاست</w:t>
    </w:r>
    <w:proofErr w:type="spellEnd"/>
    <w:r>
      <w:rPr>
        <w:rFonts w:ascii="Arial Narrow" w:eastAsia="Arial Narrow" w:hAnsi="Arial Narrow" w:cs="Arial Narrow"/>
        <w:sz w:val="18"/>
        <w:szCs w:val="18"/>
        <w:rtl/>
        <w:lang w:eastAsia="prs" w:bidi="en-US"/>
      </w:rPr>
      <w:t xml:space="preserve"> </w:t>
    </w:r>
    <w:r>
      <w:rPr>
        <w:rFonts w:ascii="Arial Narrow" w:eastAsia="Arial Narrow" w:hAnsi="Arial Narrow" w:cs="Arial Narrow"/>
        <w:sz w:val="18"/>
        <w:szCs w:val="18"/>
        <w:rtl/>
        <w:lang w:eastAsia="prs"/>
      </w:rPr>
      <w:t>صحت</w:t>
    </w:r>
    <w:r>
      <w:rPr>
        <w:rFonts w:ascii="Arial Narrow" w:eastAsia="Arial Narrow" w:hAnsi="Arial Narrow" w:cs="Arial Narrow"/>
        <w:sz w:val="18"/>
        <w:szCs w:val="18"/>
        <w:rtl/>
        <w:lang w:eastAsia="prs" w:bidi="en-US"/>
      </w:rPr>
      <w:t xml:space="preserve"> </w:t>
    </w:r>
    <w:proofErr w:type="gramStart"/>
    <w:r>
      <w:rPr>
        <w:rFonts w:ascii="Arial Narrow" w:eastAsia="Arial Narrow" w:hAnsi="Arial Narrow" w:cs="Arial Narrow"/>
        <w:sz w:val="18"/>
        <w:szCs w:val="18"/>
        <w:rtl/>
        <w:lang w:eastAsia="prs"/>
      </w:rPr>
      <w:t>و</w:t>
    </w:r>
    <w:r>
      <w:rPr>
        <w:rFonts w:ascii="Arial Narrow" w:eastAsia="Arial Narrow" w:hAnsi="Arial Narrow" w:cs="Arial Narrow"/>
        <w:sz w:val="18"/>
        <w:szCs w:val="18"/>
        <w:rtl/>
        <w:lang w:eastAsia="prs" w:bidi="en-US"/>
      </w:rPr>
      <w:t xml:space="preserve"> </w:t>
    </w:r>
    <w:r>
      <w:rPr>
        <w:rFonts w:ascii="Arial Narrow" w:eastAsia="Arial Narrow" w:hAnsi="Arial Narrow" w:cs="Arial Narrow"/>
        <w:sz w:val="18"/>
        <w:szCs w:val="18"/>
        <w:rtl/>
        <w:lang w:eastAsia="prs"/>
      </w:rPr>
      <w:t>خدمات</w:t>
    </w:r>
    <w:proofErr w:type="gramEnd"/>
    <w:r>
      <w:rPr>
        <w:rFonts w:ascii="Arial Narrow" w:eastAsia="Arial Narrow" w:hAnsi="Arial Narrow" w:cs="Arial Narrow"/>
        <w:sz w:val="18"/>
        <w:szCs w:val="18"/>
        <w:rtl/>
        <w:lang w:eastAsia="prs" w:bidi="en-US"/>
      </w:rPr>
      <w:t xml:space="preserve"> </w:t>
    </w:r>
    <w:proofErr w:type="spellStart"/>
    <w:r>
      <w:rPr>
        <w:rFonts w:ascii="Arial Narrow" w:eastAsia="Arial Narrow" w:hAnsi="Arial Narrow" w:cs="Arial Narrow"/>
        <w:sz w:val="18"/>
        <w:szCs w:val="18"/>
        <w:rtl/>
        <w:lang w:eastAsia="prs"/>
      </w:rPr>
      <w:t>بشری</w:t>
    </w:r>
    <w:proofErr w:type="spellEnd"/>
    <w:r>
      <w:rPr>
        <w:rFonts w:ascii="Arial Narrow" w:eastAsia="Arial Narrow" w:hAnsi="Arial Narrow" w:cs="Arial Narrow"/>
        <w:sz w:val="18"/>
        <w:szCs w:val="18"/>
        <w:rtl/>
        <w:lang w:eastAsia="prs" w:bidi="en-US"/>
      </w:rPr>
      <w:t xml:space="preserve"> </w:t>
    </w:r>
    <w:proofErr w:type="spellStart"/>
    <w:r>
      <w:rPr>
        <w:rFonts w:ascii="Arial Narrow" w:eastAsia="Arial Narrow" w:hAnsi="Arial Narrow" w:cs="Arial Narrow"/>
        <w:sz w:val="18"/>
        <w:szCs w:val="18"/>
        <w:rtl/>
        <w:lang w:eastAsia="prs"/>
      </w:rPr>
      <w:t>کارولینای</w:t>
    </w:r>
    <w:proofErr w:type="spellEnd"/>
    <w:r>
      <w:rPr>
        <w:rFonts w:ascii="Arial Narrow" w:eastAsia="Arial Narrow" w:hAnsi="Arial Narrow" w:cs="Arial Narrow"/>
        <w:sz w:val="18"/>
        <w:szCs w:val="18"/>
        <w:rtl/>
        <w:lang w:eastAsia="prs" w:bidi="en-US"/>
      </w:rPr>
      <w:t xml:space="preserve"> </w:t>
    </w:r>
    <w:proofErr w:type="spellStart"/>
    <w:r>
      <w:rPr>
        <w:rFonts w:ascii="Arial Narrow" w:eastAsia="Arial Narrow" w:hAnsi="Arial Narrow" w:cs="Arial Narrow"/>
        <w:sz w:val="18"/>
        <w:szCs w:val="18"/>
        <w:rtl/>
        <w:lang w:eastAsia="prs"/>
      </w:rPr>
      <w:t>شمالی</w:t>
    </w:r>
    <w:proofErr w:type="spellEnd"/>
  </w:p>
  <w:p w14:paraId="54340E90" w14:textId="0EE135D2" w:rsidR="00D651EB" w:rsidRDefault="00D651EB" w:rsidP="00D651EB">
    <w:pPr>
      <w:pStyle w:val="Header"/>
      <w:bidi/>
      <w:ind w:right="657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eastAsia="prs" w:bidi="en-US"/>
      </w:rPr>
      <w:t>Division of Child and Family Well-Being</w:t>
    </w:r>
  </w:p>
  <w:p w14:paraId="70DA6498" w14:textId="77777777" w:rsidR="001D64F4" w:rsidRDefault="001D64F4" w:rsidP="00D651EB">
    <w:pPr>
      <w:pStyle w:val="Header"/>
      <w:bidi/>
      <w:ind w:right="657"/>
      <w:jc w:val="right"/>
      <w:rPr>
        <w:rFonts w:ascii="Arial Narrow" w:hAnsi="Arial Narrow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E5"/>
    <w:rsid w:val="000342C1"/>
    <w:rsid w:val="00037EB5"/>
    <w:rsid w:val="00047C27"/>
    <w:rsid w:val="000727F4"/>
    <w:rsid w:val="000B1F7E"/>
    <w:rsid w:val="000C23D0"/>
    <w:rsid w:val="000F0915"/>
    <w:rsid w:val="00102F8B"/>
    <w:rsid w:val="001164E5"/>
    <w:rsid w:val="00181D4F"/>
    <w:rsid w:val="00185D96"/>
    <w:rsid w:val="001A6A5A"/>
    <w:rsid w:val="001C2C6E"/>
    <w:rsid w:val="001D49A6"/>
    <w:rsid w:val="001D64F4"/>
    <w:rsid w:val="00201AD3"/>
    <w:rsid w:val="00202F78"/>
    <w:rsid w:val="00221CF1"/>
    <w:rsid w:val="002654A5"/>
    <w:rsid w:val="00274AFF"/>
    <w:rsid w:val="00276C3C"/>
    <w:rsid w:val="002A25EF"/>
    <w:rsid w:val="002D2212"/>
    <w:rsid w:val="002D2F73"/>
    <w:rsid w:val="002F6A5A"/>
    <w:rsid w:val="00314D19"/>
    <w:rsid w:val="00335924"/>
    <w:rsid w:val="003902B9"/>
    <w:rsid w:val="0039751A"/>
    <w:rsid w:val="003A6126"/>
    <w:rsid w:val="003B7C47"/>
    <w:rsid w:val="00416D3B"/>
    <w:rsid w:val="00443947"/>
    <w:rsid w:val="004515E2"/>
    <w:rsid w:val="00491D62"/>
    <w:rsid w:val="004F51CD"/>
    <w:rsid w:val="00501A1F"/>
    <w:rsid w:val="00537DAF"/>
    <w:rsid w:val="00562823"/>
    <w:rsid w:val="005803F6"/>
    <w:rsid w:val="005866CB"/>
    <w:rsid w:val="005C596B"/>
    <w:rsid w:val="00663A7D"/>
    <w:rsid w:val="006A6189"/>
    <w:rsid w:val="006E6667"/>
    <w:rsid w:val="006F7A87"/>
    <w:rsid w:val="00707B24"/>
    <w:rsid w:val="00715E58"/>
    <w:rsid w:val="00733BB6"/>
    <w:rsid w:val="00786A02"/>
    <w:rsid w:val="007E612B"/>
    <w:rsid w:val="00803C77"/>
    <w:rsid w:val="00813EF5"/>
    <w:rsid w:val="00836BC3"/>
    <w:rsid w:val="008456EB"/>
    <w:rsid w:val="0085309A"/>
    <w:rsid w:val="00866542"/>
    <w:rsid w:val="00910806"/>
    <w:rsid w:val="00913A81"/>
    <w:rsid w:val="00916E5C"/>
    <w:rsid w:val="00927548"/>
    <w:rsid w:val="009914C3"/>
    <w:rsid w:val="00992D73"/>
    <w:rsid w:val="009B17F9"/>
    <w:rsid w:val="009D1766"/>
    <w:rsid w:val="00A0698A"/>
    <w:rsid w:val="00A176B4"/>
    <w:rsid w:val="00A215EE"/>
    <w:rsid w:val="00AB0EEC"/>
    <w:rsid w:val="00AB1BCD"/>
    <w:rsid w:val="00AD31D6"/>
    <w:rsid w:val="00AD5122"/>
    <w:rsid w:val="00AF01F5"/>
    <w:rsid w:val="00AF393D"/>
    <w:rsid w:val="00B13584"/>
    <w:rsid w:val="00B142E1"/>
    <w:rsid w:val="00B15192"/>
    <w:rsid w:val="00B200C3"/>
    <w:rsid w:val="00B30DCA"/>
    <w:rsid w:val="00B36522"/>
    <w:rsid w:val="00B366F7"/>
    <w:rsid w:val="00B513C8"/>
    <w:rsid w:val="00B844EA"/>
    <w:rsid w:val="00B91E03"/>
    <w:rsid w:val="00B92075"/>
    <w:rsid w:val="00BA2EE5"/>
    <w:rsid w:val="00BE1407"/>
    <w:rsid w:val="00C00424"/>
    <w:rsid w:val="00C268F2"/>
    <w:rsid w:val="00C27B89"/>
    <w:rsid w:val="00C71E3B"/>
    <w:rsid w:val="00C865F1"/>
    <w:rsid w:val="00CB2972"/>
    <w:rsid w:val="00CB4804"/>
    <w:rsid w:val="00CE0625"/>
    <w:rsid w:val="00D240AD"/>
    <w:rsid w:val="00D30390"/>
    <w:rsid w:val="00D3319B"/>
    <w:rsid w:val="00D37159"/>
    <w:rsid w:val="00D4223F"/>
    <w:rsid w:val="00D43314"/>
    <w:rsid w:val="00D477BB"/>
    <w:rsid w:val="00D47F88"/>
    <w:rsid w:val="00D651EB"/>
    <w:rsid w:val="00DE2F83"/>
    <w:rsid w:val="00E003D4"/>
    <w:rsid w:val="00E25DF8"/>
    <w:rsid w:val="00E66342"/>
    <w:rsid w:val="00ED1C66"/>
    <w:rsid w:val="00EE50F5"/>
    <w:rsid w:val="00EE6CAD"/>
    <w:rsid w:val="00F05037"/>
    <w:rsid w:val="00F10A08"/>
    <w:rsid w:val="00F97FF5"/>
    <w:rsid w:val="00FC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82D8E"/>
  <w15:chartTrackingRefBased/>
  <w15:docId w15:val="{E4D534A0-6600-475C-9D25-E8F789F8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65F1"/>
    <w:rPr>
      <w:b/>
      <w:bCs/>
    </w:rPr>
  </w:style>
  <w:style w:type="paragraph" w:styleId="NormalWeb">
    <w:name w:val="Normal (Web)"/>
    <w:basedOn w:val="Normal"/>
    <w:uiPriority w:val="99"/>
    <w:unhideWhenUsed/>
    <w:rsid w:val="00C8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CAD"/>
  </w:style>
  <w:style w:type="paragraph" w:styleId="Footer">
    <w:name w:val="footer"/>
    <w:basedOn w:val="Normal"/>
    <w:link w:val="FooterChar"/>
    <w:unhideWhenUsed/>
    <w:rsid w:val="00EE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E6CAD"/>
  </w:style>
  <w:style w:type="character" w:customStyle="1" w:styleId="Style9">
    <w:name w:val="Style9"/>
    <w:basedOn w:val="DefaultParagraphFont"/>
    <w:uiPriority w:val="1"/>
    <w:rsid w:val="00803C77"/>
    <w:rPr>
      <w:rFonts w:ascii="Arial" w:hAnsi="Arial"/>
      <w:sz w:val="22"/>
    </w:rPr>
  </w:style>
  <w:style w:type="character" w:styleId="PlaceholderText">
    <w:name w:val="Placeholder Text"/>
    <w:uiPriority w:val="99"/>
    <w:semiHidden/>
    <w:rsid w:val="00803C77"/>
    <w:rPr>
      <w:color w:val="808080"/>
    </w:rPr>
  </w:style>
  <w:style w:type="table" w:styleId="TableGrid">
    <w:name w:val="Table Grid"/>
    <w:basedOn w:val="TableNormal"/>
    <w:uiPriority w:val="39"/>
    <w:rsid w:val="00B51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s://www.kytots.org/nctest/Image/IFSP%20teddybear-bee_color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EA9B504DDB4E74AFD8147F8E2E6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2BF10-87A7-4E88-9C6A-1CDDBE15FBE9}"/>
      </w:docPartPr>
      <w:docPartBody>
        <w:p w:rsidR="00FD7A43" w:rsidRDefault="00EE3FAD" w:rsidP="00EE3FAD">
          <w:pPr>
            <w:pStyle w:val="6BEA9B504DDB4E74AFD8147F8E2E69F1"/>
          </w:pPr>
          <w:r w:rsidRPr="009914C3">
            <w:rPr>
              <w:rStyle w:val="PlaceholderText"/>
              <w:rFonts w:ascii="Arial Narrow" w:eastAsia="Arial Narrow" w:hAnsi="Arial Narrow" w:cs="Arial"/>
              <w:sz w:val="20"/>
              <w:szCs w:val="20"/>
              <w:rtl/>
              <w:lang w:eastAsia="prs"/>
            </w:rPr>
            <w:t>یک گزینه را انتخاب کنید.</w:t>
          </w:r>
        </w:p>
      </w:docPartBody>
    </w:docPart>
    <w:docPart>
      <w:docPartPr>
        <w:name w:val="EF5F1DFD050B4C1D95EFE9E8AF118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CCF04-546B-4B77-976C-C28007EE01CE}"/>
      </w:docPartPr>
      <w:docPartBody>
        <w:p w:rsidR="00FD7A43" w:rsidRDefault="00EE3FAD" w:rsidP="00EE3FAD">
          <w:pPr>
            <w:pStyle w:val="EF5F1DFD050B4C1D95EFE9E8AF11805C"/>
          </w:pPr>
          <w:r w:rsidRPr="00992D73">
            <w:rPr>
              <w:rStyle w:val="PlaceholderText"/>
              <w:rFonts w:ascii="Arial Narrow" w:hAnsi="Arial Narrow" w:cs="Arial"/>
              <w:b/>
              <w:bCs/>
              <w:rtl/>
              <w:lang w:eastAsia="prs"/>
            </w:rPr>
            <w:t>بلی/نخیر را انتخاب کنید</w:t>
          </w:r>
        </w:p>
      </w:docPartBody>
    </w:docPart>
    <w:docPart>
      <w:docPartPr>
        <w:name w:val="4319C7D081E843638DCF23664B6EA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9ABB4-9DE5-40B7-8C37-2961772EF2F5}"/>
      </w:docPartPr>
      <w:docPartBody>
        <w:p w:rsidR="00FD7A43" w:rsidRDefault="00EE3FAD" w:rsidP="00EE3FAD">
          <w:pPr>
            <w:pStyle w:val="4319C7D081E843638DCF23664B6EA06C"/>
          </w:pPr>
          <w:r w:rsidRPr="00992D73">
            <w:rPr>
              <w:rStyle w:val="PlaceholderText"/>
              <w:rFonts w:ascii="Arial Narrow" w:hAnsi="Arial Narrow" w:cs="Arial"/>
              <w:b/>
              <w:bCs/>
              <w:rtl/>
              <w:lang w:eastAsia="prs"/>
            </w:rPr>
            <w:t>از لیست انتخاب کنید</w:t>
          </w:r>
        </w:p>
      </w:docPartBody>
    </w:docPart>
    <w:docPart>
      <w:docPartPr>
        <w:name w:val="D00649F4065F4CBB8DB0BEAD1289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90218-830D-42E4-8658-62F0F4287541}"/>
      </w:docPartPr>
      <w:docPartBody>
        <w:p w:rsidR="001949F3" w:rsidRDefault="00EE3FAD" w:rsidP="00EE3FAD">
          <w:pPr>
            <w:pStyle w:val="D00649F4065F4CBB8DB0BEAD128978AC"/>
          </w:pPr>
          <w:r w:rsidRPr="00A176B4">
            <w:rPr>
              <w:rStyle w:val="PlaceholderText"/>
              <w:rFonts w:ascii="Arial Narrow" w:hAnsi="Arial Narrow" w:cs="Arial"/>
              <w:rtl/>
              <w:lang w:eastAsia="prs"/>
            </w:rPr>
            <w:t>یک گزینه را انتخاب کنید.</w:t>
          </w:r>
        </w:p>
      </w:docPartBody>
    </w:docPart>
    <w:docPart>
      <w:docPartPr>
        <w:name w:val="ABEAE952971941AE901D001EB4E60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11B78-2408-43B4-BCC2-654710F6DC43}"/>
      </w:docPartPr>
      <w:docPartBody>
        <w:p w:rsidR="00000000" w:rsidRDefault="005A1D63" w:rsidP="005A1D63">
          <w:pPr>
            <w:pStyle w:val="ABEAE952971941AE901D001EB4E605A2"/>
          </w:pPr>
          <w:r w:rsidRPr="00A176B4">
            <w:rPr>
              <w:rStyle w:val="PlaceholderText"/>
              <w:rFonts w:ascii="Arial Narrow" w:hAnsi="Arial Narrow" w:cs="Arial"/>
              <w:rtl/>
              <w:lang w:eastAsia="prs"/>
            </w:rPr>
            <w:t>یک گزینه را انتخاب کنید.</w:t>
          </w:r>
        </w:p>
      </w:docPartBody>
    </w:docPart>
    <w:docPart>
      <w:docPartPr>
        <w:name w:val="C0C3A0AE2FCE45FE9D9569B3ED98C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7A8A7-0B32-47A4-8AFF-C7B60E24EABC}"/>
      </w:docPartPr>
      <w:docPartBody>
        <w:p w:rsidR="00000000" w:rsidRDefault="005A1D63" w:rsidP="005A1D63">
          <w:pPr>
            <w:pStyle w:val="C0C3A0AE2FCE45FE9D9569B3ED98CCBB"/>
          </w:pPr>
          <w:r w:rsidRPr="00A176B4">
            <w:rPr>
              <w:rStyle w:val="PlaceholderText"/>
              <w:rFonts w:ascii="Arial Narrow" w:hAnsi="Arial Narrow" w:cs="Arial"/>
              <w:rtl/>
              <w:lang w:eastAsia="prs"/>
            </w:rPr>
            <w:t>یک گزینه را انتخاب کنید.</w:t>
          </w:r>
        </w:p>
      </w:docPartBody>
    </w:docPart>
    <w:docPart>
      <w:docPartPr>
        <w:name w:val="14BA01B8EA994F2484140F558A2F1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D2684-A72C-4FA7-917F-53C824F573AA}"/>
      </w:docPartPr>
      <w:docPartBody>
        <w:p w:rsidR="00000000" w:rsidRDefault="005A1D63" w:rsidP="005A1D63">
          <w:pPr>
            <w:pStyle w:val="14BA01B8EA994F2484140F558A2F1A01"/>
          </w:pPr>
          <w:r w:rsidRPr="009914C3">
            <w:rPr>
              <w:rStyle w:val="PlaceholderText"/>
              <w:rFonts w:ascii="Arial Narrow" w:eastAsia="Arial Narrow" w:hAnsi="Arial Narrow" w:cs="Arial"/>
              <w:sz w:val="20"/>
              <w:szCs w:val="20"/>
              <w:rtl/>
              <w:lang w:eastAsia="prs"/>
            </w:rPr>
            <w:t>یک گزینه را انتخاب کنید.</w:t>
          </w:r>
        </w:p>
      </w:docPartBody>
    </w:docPart>
    <w:docPart>
      <w:docPartPr>
        <w:name w:val="11280F5594874699B0412E88F6056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08BBD-924F-440A-9032-A0CB047627F5}"/>
      </w:docPartPr>
      <w:docPartBody>
        <w:p w:rsidR="00000000" w:rsidRDefault="005A1D63" w:rsidP="005A1D63">
          <w:pPr>
            <w:pStyle w:val="11280F5594874699B0412E88F6056BA2"/>
          </w:pPr>
          <w:r w:rsidRPr="009914C3">
            <w:rPr>
              <w:rStyle w:val="PlaceholderText"/>
              <w:rFonts w:ascii="Arial Narrow" w:eastAsia="Arial Narrow" w:hAnsi="Arial Narrow" w:cs="Arial"/>
              <w:sz w:val="20"/>
              <w:szCs w:val="20"/>
              <w:rtl/>
              <w:lang w:eastAsia="prs"/>
            </w:rPr>
            <w:t>یک گزینه را انتخاب کنید.</w:t>
          </w:r>
        </w:p>
      </w:docPartBody>
    </w:docPart>
    <w:docPart>
      <w:docPartPr>
        <w:name w:val="BA35DA4E6B334FDAA235652166B8D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6F068-39A7-43BD-9ACE-67EEFCD61A62}"/>
      </w:docPartPr>
      <w:docPartBody>
        <w:p w:rsidR="00000000" w:rsidRDefault="005A1D63" w:rsidP="005A1D63">
          <w:pPr>
            <w:pStyle w:val="BA35DA4E6B334FDAA235652166B8D7CE"/>
          </w:pPr>
          <w:r w:rsidRPr="009914C3">
            <w:rPr>
              <w:rStyle w:val="PlaceholderText"/>
              <w:rFonts w:ascii="Arial Narrow" w:eastAsia="Arial Narrow" w:hAnsi="Arial Narrow" w:cs="Arial"/>
              <w:sz w:val="20"/>
              <w:szCs w:val="20"/>
              <w:rtl/>
              <w:lang w:eastAsia="prs"/>
            </w:rPr>
            <w:t>یک گزینه را انتخاب کنید.</w:t>
          </w:r>
        </w:p>
      </w:docPartBody>
    </w:docPart>
    <w:docPart>
      <w:docPartPr>
        <w:name w:val="620162AEDDDB41F9816F20181DF23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8869F-6745-4C55-9F84-9BD1E3B927B0}"/>
      </w:docPartPr>
      <w:docPartBody>
        <w:p w:rsidR="00000000" w:rsidRDefault="005A1D63" w:rsidP="005A1D63">
          <w:pPr>
            <w:pStyle w:val="620162AEDDDB41F9816F20181DF235EA"/>
          </w:pPr>
          <w:r w:rsidRPr="009914C3">
            <w:rPr>
              <w:rStyle w:val="PlaceholderText"/>
              <w:rFonts w:ascii="Arial Narrow" w:eastAsia="Arial Narrow" w:hAnsi="Arial Narrow" w:cs="Arial"/>
              <w:sz w:val="20"/>
              <w:szCs w:val="20"/>
              <w:rtl/>
              <w:lang w:eastAsia="prs"/>
            </w:rPr>
            <w:t>یک گزینه را انتخاب کنید.</w:t>
          </w:r>
        </w:p>
      </w:docPartBody>
    </w:docPart>
    <w:docPart>
      <w:docPartPr>
        <w:name w:val="E86B31EE7F6F42729BB055C2B0876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57220-AA41-48E8-8BE4-4B14D4290DB6}"/>
      </w:docPartPr>
      <w:docPartBody>
        <w:p w:rsidR="00000000" w:rsidRDefault="005A1D63" w:rsidP="005A1D63">
          <w:pPr>
            <w:pStyle w:val="E86B31EE7F6F42729BB055C2B0876C06"/>
          </w:pPr>
          <w:r w:rsidRPr="009914C3">
            <w:rPr>
              <w:rStyle w:val="PlaceholderText"/>
              <w:rFonts w:ascii="Arial Narrow" w:eastAsia="Arial Narrow" w:hAnsi="Arial Narrow" w:cs="Arial"/>
              <w:sz w:val="20"/>
              <w:szCs w:val="20"/>
              <w:rtl/>
              <w:lang w:eastAsia="prs"/>
            </w:rPr>
            <w:t>یک گزینه را انتخاب کنید.</w:t>
          </w:r>
        </w:p>
      </w:docPartBody>
    </w:docPart>
    <w:docPart>
      <w:docPartPr>
        <w:name w:val="01AD304B17484E66A795B2183607D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38884-1847-47D5-A4A1-2AD2E0F68C7E}"/>
      </w:docPartPr>
      <w:docPartBody>
        <w:p w:rsidR="00000000" w:rsidRDefault="005A1D63" w:rsidP="005A1D63">
          <w:pPr>
            <w:pStyle w:val="01AD304B17484E66A795B2183607DAF3"/>
          </w:pPr>
          <w:r w:rsidRPr="00992D73">
            <w:rPr>
              <w:rStyle w:val="PlaceholderText"/>
              <w:rFonts w:ascii="Arial Narrow" w:hAnsi="Arial Narrow" w:cs="Arial"/>
              <w:b/>
              <w:bCs/>
              <w:rtl/>
              <w:lang w:eastAsia="prs"/>
            </w:rPr>
            <w:t>بلی/نخیر را انتخاب کنید</w:t>
          </w:r>
        </w:p>
      </w:docPartBody>
    </w:docPart>
    <w:docPart>
      <w:docPartPr>
        <w:name w:val="E635C1831C014B5A85FF0EC8ED55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DE74C-374A-47B6-9D2E-F096CE8E473C}"/>
      </w:docPartPr>
      <w:docPartBody>
        <w:p w:rsidR="00000000" w:rsidRDefault="005A1D63" w:rsidP="005A1D63">
          <w:pPr>
            <w:pStyle w:val="E635C1831C014B5A85FF0EC8ED5591DF"/>
          </w:pPr>
          <w:r w:rsidRPr="00992D73">
            <w:rPr>
              <w:rStyle w:val="PlaceholderText"/>
              <w:rFonts w:ascii="Arial Narrow" w:hAnsi="Arial Narrow" w:cs="Arial"/>
              <w:b/>
              <w:bCs/>
              <w:rtl/>
              <w:lang w:eastAsia="prs"/>
            </w:rPr>
            <w:t>بلی/نخیر را انتخاب کنید</w:t>
          </w:r>
        </w:p>
      </w:docPartBody>
    </w:docPart>
    <w:docPart>
      <w:docPartPr>
        <w:name w:val="4B1A1394CD414A5F8E624836ED540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1D9A9-A4DD-4DFD-9AC3-DDCB25FC2F20}"/>
      </w:docPartPr>
      <w:docPartBody>
        <w:p w:rsidR="00000000" w:rsidRDefault="005A1D63" w:rsidP="005A1D63">
          <w:pPr>
            <w:pStyle w:val="4B1A1394CD414A5F8E624836ED540713"/>
          </w:pPr>
          <w:r w:rsidRPr="00992D73">
            <w:rPr>
              <w:rStyle w:val="PlaceholderText"/>
              <w:rFonts w:ascii="Arial Narrow" w:hAnsi="Arial Narrow" w:cs="Arial"/>
              <w:b/>
              <w:bCs/>
              <w:rtl/>
              <w:lang w:eastAsia="prs"/>
            </w:rPr>
            <w:t>بلی/نخیر را انتخاب کنید</w:t>
          </w:r>
        </w:p>
      </w:docPartBody>
    </w:docPart>
    <w:docPart>
      <w:docPartPr>
        <w:name w:val="02570ADF32B04A49851F251CFCE28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B1A48-9018-4B54-B2D5-8B2CC03FAB7D}"/>
      </w:docPartPr>
      <w:docPartBody>
        <w:p w:rsidR="00000000" w:rsidRDefault="005A1D63" w:rsidP="005A1D63">
          <w:pPr>
            <w:pStyle w:val="02570ADF32B04A49851F251CFCE2831D"/>
          </w:pPr>
          <w:r w:rsidRPr="00992D73">
            <w:rPr>
              <w:rStyle w:val="PlaceholderText"/>
              <w:rFonts w:ascii="Arial Narrow" w:hAnsi="Arial Narrow" w:cs="Arial"/>
              <w:b/>
              <w:bCs/>
              <w:rtl/>
              <w:lang w:eastAsia="prs"/>
            </w:rPr>
            <w:t>بلی/نخیر را انتخاب کنید</w:t>
          </w:r>
        </w:p>
      </w:docPartBody>
    </w:docPart>
    <w:docPart>
      <w:docPartPr>
        <w:name w:val="F8A4A87DAEFE4C578E086EE4B54D5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9882C-0679-4830-B4AA-E94E61384ABF}"/>
      </w:docPartPr>
      <w:docPartBody>
        <w:p w:rsidR="00000000" w:rsidRDefault="005A1D63" w:rsidP="005A1D63">
          <w:pPr>
            <w:pStyle w:val="F8A4A87DAEFE4C578E086EE4B54D59FC"/>
          </w:pPr>
          <w:r w:rsidRPr="00992D73">
            <w:rPr>
              <w:rStyle w:val="PlaceholderText"/>
              <w:rFonts w:ascii="Arial Narrow" w:hAnsi="Arial Narrow" w:cs="Arial"/>
              <w:b/>
              <w:bCs/>
              <w:rtl/>
              <w:lang w:eastAsia="prs"/>
            </w:rPr>
            <w:t>بلی/نخیر را انتخاب کنید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2B"/>
    <w:rsid w:val="00101545"/>
    <w:rsid w:val="001949F3"/>
    <w:rsid w:val="001C2C6E"/>
    <w:rsid w:val="002016BA"/>
    <w:rsid w:val="00274AFF"/>
    <w:rsid w:val="00276C3C"/>
    <w:rsid w:val="00335924"/>
    <w:rsid w:val="003424A1"/>
    <w:rsid w:val="003902B9"/>
    <w:rsid w:val="003B3BB6"/>
    <w:rsid w:val="003D4BD8"/>
    <w:rsid w:val="00410693"/>
    <w:rsid w:val="004429FD"/>
    <w:rsid w:val="004A3773"/>
    <w:rsid w:val="0058332B"/>
    <w:rsid w:val="005A1D63"/>
    <w:rsid w:val="005D5178"/>
    <w:rsid w:val="006E6667"/>
    <w:rsid w:val="00786A02"/>
    <w:rsid w:val="007C4B71"/>
    <w:rsid w:val="00965163"/>
    <w:rsid w:val="009B6DE2"/>
    <w:rsid w:val="009D50CD"/>
    <w:rsid w:val="00AB1BCD"/>
    <w:rsid w:val="00AB4734"/>
    <w:rsid w:val="00AD5122"/>
    <w:rsid w:val="00B438E9"/>
    <w:rsid w:val="00B567E6"/>
    <w:rsid w:val="00B94840"/>
    <w:rsid w:val="00BE596D"/>
    <w:rsid w:val="00C00424"/>
    <w:rsid w:val="00C317D1"/>
    <w:rsid w:val="00C711EC"/>
    <w:rsid w:val="00D243E0"/>
    <w:rsid w:val="00D2760D"/>
    <w:rsid w:val="00D66518"/>
    <w:rsid w:val="00E119D0"/>
    <w:rsid w:val="00EE3FAD"/>
    <w:rsid w:val="00FD7A43"/>
    <w:rsid w:val="00FE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A1D63"/>
    <w:rPr>
      <w:color w:val="808080"/>
    </w:rPr>
  </w:style>
  <w:style w:type="paragraph" w:customStyle="1" w:styleId="EF5F1DFD050B4C1D95EFE9E8AF11805C">
    <w:name w:val="EF5F1DFD050B4C1D95EFE9E8AF11805C"/>
    <w:rsid w:val="00EE3FA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B1054C894624227870081E14AA66BA2">
    <w:name w:val="1B1054C894624227870081E14AA66BA2"/>
    <w:rsid w:val="00EE3FA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0D267EE31E9431082D30732F1F58A5E">
    <w:name w:val="20D267EE31E9431082D30732F1F58A5E"/>
    <w:rsid w:val="00EE3FA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319C7D081E843638DCF23664B6EA06C">
    <w:name w:val="4319C7D081E843638DCF23664B6EA06C"/>
    <w:rsid w:val="00EE3FA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BEA9B504DDB4E74AFD8147F8E2E69F1">
    <w:name w:val="6BEA9B504DDB4E74AFD8147F8E2E69F1"/>
    <w:rsid w:val="00EE3FA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1EC949727E7431BA3B708538F021BB4">
    <w:name w:val="21EC949727E7431BA3B708538F021BB4"/>
    <w:rsid w:val="00EE3FA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F19FCDCEC314B4587675A556C35375D">
    <w:name w:val="5F19FCDCEC314B4587675A556C35375D"/>
    <w:rsid w:val="00EE3FA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4749908CD1A476CB5E5EE923CA366C7">
    <w:name w:val="A4749908CD1A476CB5E5EE923CA366C7"/>
    <w:rsid w:val="00EE3FA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A0D187E938343B085B9464C3CF9126A">
    <w:name w:val="BA0D187E938343B085B9464C3CF9126A"/>
    <w:rsid w:val="00EE3FA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D3D077C362142E1B072771D5D41AD68">
    <w:name w:val="4D3D077C362142E1B072771D5D41AD68"/>
    <w:rsid w:val="00EE3FA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A240350ED5844AB837C268D7A1D1441">
    <w:name w:val="DA240350ED5844AB837C268D7A1D1441"/>
    <w:rsid w:val="00EE3FA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135426457FA469C96EBF34872B5977C">
    <w:name w:val="1135426457FA469C96EBF34872B5977C"/>
    <w:rsid w:val="00EE3FA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B9FF649B2414477A323F66D4FB9F2E3">
    <w:name w:val="6B9FF649B2414477A323F66D4FB9F2E3"/>
    <w:rsid w:val="00EE3FA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00649F4065F4CBB8DB0BEAD128978AC">
    <w:name w:val="D00649F4065F4CBB8DB0BEAD128978AC"/>
    <w:rsid w:val="00EE3FA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142BB68532B402FA30870B2514161F0">
    <w:name w:val="3142BB68532B402FA30870B2514161F0"/>
    <w:rsid w:val="00EE3FA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FFAF2A4C5404EE4AF7D199A1297DC0A">
    <w:name w:val="CFFAF2A4C5404EE4AF7D199A1297DC0A"/>
    <w:rsid w:val="00EE3FA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BEAE952971941AE901D001EB4E605A2">
    <w:name w:val="ABEAE952971941AE901D001EB4E605A2"/>
    <w:rsid w:val="005A1D63"/>
  </w:style>
  <w:style w:type="paragraph" w:customStyle="1" w:styleId="C0C3A0AE2FCE45FE9D9569B3ED98CCBB">
    <w:name w:val="C0C3A0AE2FCE45FE9D9569B3ED98CCBB"/>
    <w:rsid w:val="005A1D63"/>
  </w:style>
  <w:style w:type="paragraph" w:customStyle="1" w:styleId="14BA01B8EA994F2484140F558A2F1A01">
    <w:name w:val="14BA01B8EA994F2484140F558A2F1A01"/>
    <w:rsid w:val="005A1D63"/>
  </w:style>
  <w:style w:type="paragraph" w:customStyle="1" w:styleId="11280F5594874699B0412E88F6056BA2">
    <w:name w:val="11280F5594874699B0412E88F6056BA2"/>
    <w:rsid w:val="005A1D63"/>
  </w:style>
  <w:style w:type="paragraph" w:customStyle="1" w:styleId="BA35DA4E6B334FDAA235652166B8D7CE">
    <w:name w:val="BA35DA4E6B334FDAA235652166B8D7CE"/>
    <w:rsid w:val="005A1D63"/>
  </w:style>
  <w:style w:type="paragraph" w:customStyle="1" w:styleId="620162AEDDDB41F9816F20181DF235EA">
    <w:name w:val="620162AEDDDB41F9816F20181DF235EA"/>
    <w:rsid w:val="005A1D63"/>
  </w:style>
  <w:style w:type="paragraph" w:customStyle="1" w:styleId="E86B31EE7F6F42729BB055C2B0876C06">
    <w:name w:val="E86B31EE7F6F42729BB055C2B0876C06"/>
    <w:rsid w:val="005A1D63"/>
  </w:style>
  <w:style w:type="paragraph" w:customStyle="1" w:styleId="01AD304B17484E66A795B2183607DAF3">
    <w:name w:val="01AD304B17484E66A795B2183607DAF3"/>
    <w:rsid w:val="005A1D63"/>
  </w:style>
  <w:style w:type="paragraph" w:customStyle="1" w:styleId="E635C1831C014B5A85FF0EC8ED5591DF">
    <w:name w:val="E635C1831C014B5A85FF0EC8ED5591DF"/>
    <w:rsid w:val="005A1D63"/>
  </w:style>
  <w:style w:type="paragraph" w:customStyle="1" w:styleId="C20C72BA0052455C9535B1088CE45A21">
    <w:name w:val="C20C72BA0052455C9535B1088CE45A21"/>
    <w:rsid w:val="005A1D63"/>
  </w:style>
  <w:style w:type="paragraph" w:customStyle="1" w:styleId="4B1A1394CD414A5F8E624836ED540713">
    <w:name w:val="4B1A1394CD414A5F8E624836ED540713"/>
    <w:rsid w:val="005A1D63"/>
  </w:style>
  <w:style w:type="paragraph" w:customStyle="1" w:styleId="02570ADF32B04A49851F251CFCE2831D">
    <w:name w:val="02570ADF32B04A49851F251CFCE2831D"/>
    <w:rsid w:val="005A1D63"/>
  </w:style>
  <w:style w:type="paragraph" w:customStyle="1" w:styleId="260848BE28D242CCBE4D5CBC6055BCD0">
    <w:name w:val="260848BE28D242CCBE4D5CBC6055BCD0"/>
    <w:rsid w:val="005A1D63"/>
  </w:style>
  <w:style w:type="paragraph" w:customStyle="1" w:styleId="F8A4A87DAEFE4C578E086EE4B54D59FC">
    <w:name w:val="F8A4A87DAEFE4C578E086EE4B54D59FC"/>
    <w:rsid w:val="005A1D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35C28-61BB-4B3B-9211-8EE5088C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3572</Words>
  <Characters>15793</Characters>
  <Application>Microsoft Office Word</Application>
  <DocSecurity>0</DocSecurity>
  <Lines>658</Lines>
  <Paragraphs>372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Yahasoft</dc:creator>
  <cp:keywords/>
  <dc:description/>
  <cp:lastModifiedBy>Bailey, Andrea B.</cp:lastModifiedBy>
  <cp:revision>19</cp:revision>
  <dcterms:created xsi:type="dcterms:W3CDTF">2025-11-03T19:48:00Z</dcterms:created>
  <dcterms:modified xsi:type="dcterms:W3CDTF">2025-12-22T15:46:00Z</dcterms:modified>
</cp:coreProperties>
</file>