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D96557" w14:paraId="41DFA1FB" w14:textId="77777777" w:rsidTr="00501FEF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D96557" w:rsidRDefault="00EE6CAD" w:rsidP="00D96557">
            <w:pPr>
              <w:spacing w:line="216" w:lineRule="auto"/>
              <w:jc w:val="center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noProof/>
                <w:lang w:val="ko-KR" w:bidi="ko-KR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3F86EDA3" w:rsidR="00EE6CAD" w:rsidRPr="006844BA" w:rsidRDefault="00EE6CAD" w:rsidP="00D96557">
            <w:pPr>
              <w:pStyle w:val="Heading1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노스캐롤라이나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영유아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프로그램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09481D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개별화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</w:t>
            </w:r>
          </w:p>
        </w:tc>
      </w:tr>
      <w:tr w:rsidR="005803F6" w:rsidRPr="00D96557" w14:paraId="08D1B0EA" w14:textId="77777777" w:rsidTr="00501FE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5803F6" w:rsidRPr="00D96557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4B9A4745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  <w:sz w:val="24"/>
                      <w:szCs w:val="24"/>
                    </w:rPr>
                  </w:pPr>
                  <w:bookmarkStart w:id="0" w:name="_Hlk214522561"/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아동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이름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2"/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  <w:bookmarkEnd w:id="1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2C445A8F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성별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5552F751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생년월일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6AE6B052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의뢰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2F072816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IFSP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유형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및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409995D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IFSP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서명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5F16BF6F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이름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06BAED1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이름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4C26C7E0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  <w:lang w:val="fr-FR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이메일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06CEB684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이메일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433CAD23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전화번호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49E48C5A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전화번호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09CAE0A0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부모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언어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0FE2C7D7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아동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언어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: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4718037C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아동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주소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0A194F29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카운티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5803F6" w:rsidRPr="00D96557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99F04D" w14:textId="6A86158C" w:rsidR="00157DE1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LEA/PSU: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  <w:p w14:paraId="4C317A58" w14:textId="34F58463" w:rsidR="00715E58" w:rsidRPr="001F194C" w:rsidRDefault="00715E58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LEA/PSU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통지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발송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07FE9963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서비스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코디네이터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</w:tbl>
    <w:p w14:paraId="1347B1B8" w14:textId="524ADB95" w:rsidR="008456EB" w:rsidRPr="002B5156" w:rsidRDefault="008456EB" w:rsidP="002B5156">
      <w:pPr>
        <w:tabs>
          <w:tab w:val="left" w:pos="3945"/>
        </w:tabs>
        <w:spacing w:after="0" w:line="216" w:lineRule="auto"/>
        <w:rPr>
          <w:rFonts w:ascii="Arial Narrow" w:eastAsia="Malgun Gothic" w:hAnsi="Arial Narrow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I. IFSP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팀</w:t>
            </w:r>
          </w:p>
          <w:p w14:paraId="4B4909A3" w14:textId="415AC274" w:rsidR="00EE6CAD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/>
                <w:color w:val="BFBFBF" w:themeColor="background1" w:themeShade="BF"/>
              </w:rPr>
              <w:t>(Add name/Role/Contact info for each team member)</w:t>
            </w:r>
            <w:r w:rsidR="002B5156" w:rsidRPr="001F194C">
              <w:rPr>
                <w:rFonts w:ascii="Arial Narrow" w:eastAsia="Malgun Gothic" w:hAnsi="Arial Narrow"/>
                <w:color w:val="BFBFBF" w:themeColor="background1" w:themeShade="BF"/>
              </w:rPr>
              <w:br/>
            </w:r>
            <w:r w:rsidR="001A6A5A" w:rsidRPr="002B5156">
              <w:rPr>
                <w:rFonts w:ascii="Arial Narrow" w:eastAsia="Malgun Gothic" w:hAnsi="Arial Narrow" w:cs="Arial Narrow"/>
                <w:color w:val="BFBFBF" w:themeColor="background1" w:themeShade="BF"/>
                <w:sz w:val="20"/>
                <w:szCs w:val="20"/>
                <w:highlight w:val="yellow"/>
                <w:lang w:bidi="ko-KR"/>
              </w:rPr>
              <w:br/>
            </w:r>
            <w:r w:rsidR="001A6A5A" w:rsidRPr="002B5156">
              <w:rPr>
                <w:rFonts w:ascii="Arial Narrow" w:eastAsia="Malgun Gothic" w:hAnsi="Arial Narrow" w:cs="Arial Narrow"/>
                <w:color w:val="BFBFBF" w:themeColor="background1" w:themeShade="BF"/>
                <w:sz w:val="20"/>
                <w:szCs w:val="20"/>
                <w:highlight w:val="yellow"/>
                <w:lang w:bidi="ko-KR"/>
              </w:rPr>
              <w:br/>
            </w:r>
          </w:p>
        </w:tc>
      </w:tr>
    </w:tbl>
    <w:p w14:paraId="4EDC70EF" w14:textId="77777777" w:rsidR="002B5156" w:rsidRDefault="002B5156">
      <w:pPr>
        <w:rPr>
          <w:rFonts w:ascii="Arial Narrow" w:eastAsia="Malgun Gothic" w:hAnsi="Arial Narrow"/>
          <w:sz w:val="6"/>
          <w:szCs w:val="6"/>
        </w:rPr>
      </w:pPr>
      <w:r>
        <w:rPr>
          <w:rFonts w:ascii="Arial Narrow" w:eastAsia="Malgun Gothic" w:hAnsi="Arial Narrow"/>
          <w:sz w:val="6"/>
          <w:szCs w:val="6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lastRenderedPageBreak/>
              <w:t xml:space="preserve">II.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우려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우선순위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리소스</w:t>
            </w:r>
          </w:p>
          <w:p w14:paraId="50A40925" w14:textId="5DC6B2E6" w:rsidR="00EE6CAD" w:rsidRPr="00D96557" w:rsidRDefault="00EE6CAD" w:rsidP="00D96557">
            <w:pPr>
              <w:pStyle w:val="NormalWeb"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귀하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자녀의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학습과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관련하여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귀하의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제공하는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우려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우선순위는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개별화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893286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(IFSP)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성과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목표를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수립하는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핵심입니다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가족의</w:t>
            </w:r>
            <w:r w:rsidR="00856397">
              <w:rPr>
                <w:rFonts w:ascii="Arial Narrow" w:eastAsia="Malgun Gothic" w:hAnsi="Arial Narrow" w:cs="Arial Narrow" w:hint="eastAsia"/>
                <w:lang w:val="ko-KR" w:bidi="ko-KR"/>
              </w:rPr>
              <w:t xml:space="preserve"> </w:t>
            </w:r>
            <w:r w:rsidR="00856397" w:rsidRPr="00856397">
              <w:rPr>
                <w:rFonts w:ascii="Arial Narrow" w:eastAsia="Malgun Gothic" w:hAnsi="Arial Narrow" w:cs="Arial Narrow" w:hint="eastAsia"/>
                <w:lang w:val="ko-KR" w:bidi="ko-KR"/>
              </w:rPr>
              <w:t>강점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지원에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관해</w:t>
            </w:r>
            <w:r w:rsidR="00856397" w:rsidRPr="00856397">
              <w:rPr>
                <w:rFonts w:ascii="Arial Narrow" w:eastAsia="Malgun Gothic" w:hAnsi="Arial Narrow" w:cs="Arial Narrow" w:hint="eastAsia"/>
                <w:lang w:val="ko-KR" w:bidi="ko-KR"/>
              </w:rPr>
              <w:t>제공하는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자녀와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바람직한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달성하기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함께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협력하는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과정에서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매우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중요하고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유용하게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</w:tc>
      </w:tr>
      <w:tr w:rsidR="005803F6" w:rsidRPr="00D96557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241FB" w14:textId="012D852D" w:rsidR="00157DE1" w:rsidRPr="001F194C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평가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날짜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Style w:val="Strong"/>
                <w:rFonts w:ascii="Arial Narrow" w:eastAsia="Malgun Gothic" w:hAnsi="Arial Narrow" w:cs="Arial Narrow"/>
                <w:lang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6CBE9006" w14:textId="18D3D49A" w:rsidR="00157DE1" w:rsidRPr="00D96557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참가자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팀원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7FC57028" w14:textId="55DD5000" w:rsidR="00157DE1" w:rsidRPr="00D96557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주도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평가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도구의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이름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693E8B0B" w14:textId="54971DA6" w:rsidR="00157DE1" w:rsidRPr="00D96557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가족의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우려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사항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1D552344" w14:textId="3168BD7C" w:rsidR="00157DE1" w:rsidRPr="00D96557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가족의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우선순위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59A3D198" w14:textId="3D0A46CF" w:rsidR="00157DE1" w:rsidRPr="00D96557" w:rsidRDefault="00EE6CAD" w:rsidP="00D96557">
            <w:pPr>
              <w:pStyle w:val="NormalWeb"/>
              <w:spacing w:line="216" w:lineRule="auto"/>
              <w:rPr>
                <w:rStyle w:val="Strong"/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자녀와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가족의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필요를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충족하는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데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도움이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되는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강점과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자원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: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352383F2" w14:textId="4E4B3C7B" w:rsidR="00EE6CAD" w:rsidRPr="00D96557" w:rsidRDefault="00EE6CAD" w:rsidP="00D96557">
            <w:pPr>
              <w:pStyle w:val="NormalWeb"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추가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>정보</w:t>
            </w:r>
            <w:r w:rsidRPr="00D96557">
              <w:rPr>
                <w:rStyle w:val="Strong"/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70618A64" w14:textId="77777777" w:rsidR="00EE6CAD" w:rsidRPr="00D96557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D96557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III.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능력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(CDSA)</w:t>
            </w:r>
          </w:p>
          <w:p w14:paraId="4F8D2BC6" w14:textId="0FE30DB0" w:rsidR="00EE6CAD" w:rsidRPr="00D96557" w:rsidRDefault="00EE6CAD" w:rsidP="00D96557">
            <w:pPr>
              <w:pStyle w:val="NormalWeb"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IFSP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섹션에서는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강점과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관심을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가지고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동기를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얻는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장소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그리고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좋아하는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것과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싫어하는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것을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보여줍니다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(CDSA)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에서는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표준화된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테스트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임상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부모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보고서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여러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방법을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발달을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살펴봤습니다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기관은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수집한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바탕으로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그리고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보유한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결합하고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활동에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참여하는지를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파악합니다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</w:tc>
      </w:tr>
      <w:tr w:rsidR="005803F6" w:rsidRPr="00D96557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375C06E3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608101E3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도구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50324FFC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35334D51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방법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3D0DCC16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당시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연령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0C29DCF1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조정된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연령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555B4D38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참석자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통역사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참여한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경우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)):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596F576F" w:rsidR="00EE6CAD" w:rsidRPr="00D96557" w:rsidRDefault="00EE6CAD" w:rsidP="006844BA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bookmarkStart w:id="2" w:name="_Hlk199927234"/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lastRenderedPageBreak/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건강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정보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bookmarkEnd w:id="2"/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부모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보고서를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바탕으로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건강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정보입니다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여기에는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출생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질환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진단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질병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입원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복용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중인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약물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청력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893286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1F194C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지연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A0698A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A0698A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A0698A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A0698A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A0698A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149C61F3" w:rsidR="00EE6CAD" w:rsidRPr="001F194C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확정된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질환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="00DB6147" w:rsidRPr="001F194C">
              <w:rPr>
                <w:rFonts w:ascii="Arial Narrow" w:eastAsia="Malgun Gothic" w:hAnsi="Arial Narrow"/>
              </w:rPr>
              <w:br/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-1700858566"/>
                <w:placeholder>
                  <w:docPart w:val="72C2E1E94058472FBA894BB678B46FDE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</w:p>
        </w:tc>
      </w:tr>
      <w:tr w:rsidR="005803F6" w:rsidRPr="001F194C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5751288F" w:rsidR="00EE6CAD" w:rsidRPr="001F194C" w:rsidRDefault="00EE6CAD" w:rsidP="00D96557">
            <w:pPr>
              <w:spacing w:line="216" w:lineRule="auto"/>
              <w:rPr>
                <w:rFonts w:ascii="Arial Narrow" w:eastAsia="Malgun Gothic" w:hAnsi="Arial Narrow"/>
                <w:b/>
                <w:bCs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임상적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전문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의견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="00DB6147" w:rsidRPr="001F194C">
              <w:rPr>
                <w:rFonts w:ascii="Arial Narrow" w:eastAsia="Malgun Gothic" w:hAnsi="Arial Narrow"/>
                <w:b/>
                <w:bCs/>
              </w:rPr>
              <w:br/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1484505378"/>
                <w:placeholder>
                  <w:docPart w:val="3B54C31E575840948C3E0DA38AEF2961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1F194C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FEDAC33" w:rsidR="00EE6CAD" w:rsidRPr="001F194C" w:rsidRDefault="00EE6CAD" w:rsidP="00D96557">
            <w:pPr>
              <w:spacing w:line="216" w:lineRule="auto"/>
              <w:rPr>
                <w:rFonts w:ascii="Arial Narrow" w:eastAsia="Malgun Gothic" w:hAnsi="Arial Narrow"/>
                <w:lang w:val="es-ES"/>
              </w:rPr>
            </w:pP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>확정된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>질환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>하위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>범주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53781D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항목을 선택하세요."/>
                  <w:listItem w:displayText="애착 장애" w:value="애착 장애"/>
                  <w:listItem w:displayText="자폐증" w:value="자폐증"/>
                  <w:listItem w:displayText="선천성 기형/유전 질환/선천성 대사 장애" w:value="선천성 기형/유전 질환/선천성 대사 장애"/>
                  <w:listItem w:displayText="선천적 감염" w:value="선천적 감염"/>
                  <w:listItem w:displayText="난청" w:value="난청"/>
                  <w:listItem w:displayText="신생아 질환 및 관련 합병증" w:value="신생아 질환 및 관련 합병증"/>
                  <w:listItem w:displayText="신경계 질환/중추신경계 질환" w:value="신경계 질환/중추신경계 질환"/>
                  <w:listItem w:displayText="시각 장애" w:value="시각 장애"/>
                  <w:listItem w:displayText="해당 없음" w:value="해당 없음"/>
                </w:dropDownList>
              </w:sdtPr>
              <w:sdtContent>
                <w:r w:rsidR="00443947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목록에서</w:t>
                </w:r>
                <w:r w:rsidR="00443947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443947" w:rsidRPr="0053781D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</w:p>
        </w:tc>
      </w:tr>
      <w:tr w:rsidR="005803F6" w:rsidRPr="001F194C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77777777" w:rsidR="00EE6CAD" w:rsidRPr="001F194C" w:rsidRDefault="00EE6CAD" w:rsidP="00D96557">
            <w:pPr>
              <w:spacing w:line="216" w:lineRule="auto"/>
              <w:rPr>
                <w:rFonts w:ascii="Arial Narrow" w:eastAsia="Malgun Gothic" w:hAnsi="Arial Narrow"/>
                <w:lang w:val="es-ES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가족을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위한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지원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계획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제공에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중요한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관한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추가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정보가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2AAE4665" w:rsidR="00EE6CAD" w:rsidRPr="001F194C" w:rsidRDefault="001F194C" w:rsidP="00D96557">
            <w:pPr>
              <w:spacing w:line="216" w:lineRule="auto"/>
              <w:rPr>
                <w:rFonts w:ascii="Arial Narrow" w:eastAsia="Malgun Gothic" w:hAnsi="Arial Narrow"/>
                <w:lang w:val="es-ES"/>
              </w:rPr>
            </w:pP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5A48CA2A" w14:textId="71A75474" w:rsidR="00EE6CAD" w:rsidRPr="001F194C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D96557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테스트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</w:p>
        </w:tc>
      </w:tr>
      <w:tr w:rsidR="005803F6" w:rsidRPr="00D96557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영역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표준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점수</w:t>
            </w:r>
          </w:p>
        </w:tc>
      </w:tr>
      <w:tr w:rsidR="005803F6" w:rsidRPr="00D96557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의사소통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언어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이해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표현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13F1A0AF" w:rsidR="00EE6CAD" w:rsidRPr="00D96557" w:rsidRDefault="00EE6CAD" w:rsidP="00D96557">
            <w:pPr>
              <w:tabs>
                <w:tab w:val="left" w:pos="1045"/>
              </w:tabs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결합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표현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이해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인지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조기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학습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5A6EDD27" w:rsidR="00EE6CAD" w:rsidRPr="00D96557" w:rsidRDefault="001F194C" w:rsidP="00D96557">
            <w:pPr>
              <w:tabs>
                <w:tab w:val="left" w:pos="1045"/>
              </w:tabs>
              <w:spacing w:line="216" w:lineRule="auto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신체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대근육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운동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소근육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운동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1EB32A6A" w:rsidR="00EE6CAD" w:rsidRPr="00D96557" w:rsidRDefault="00EE6CAD" w:rsidP="00D96557">
            <w:pPr>
              <w:tabs>
                <w:tab w:val="left" w:pos="1045"/>
              </w:tabs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결합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대근육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소근육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036D6635" w14:textId="77777777" w:rsidTr="00E25F01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사회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정서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7174" w14:textId="7DC313DB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27BD5979" w14:textId="77777777" w:rsidTr="00E25F01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적응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자조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15A2E" w14:textId="3FDDA44E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7D77D5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261E4ABB" w14:textId="77777777" w:rsidR="00EE6CAD" w:rsidRPr="00D96557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D96557" w14:paraId="7832345A" w14:textId="77777777" w:rsidTr="00DB6147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55BEF148" w:rsidR="00EE6CAD" w:rsidRPr="00D96557" w:rsidRDefault="00EE6CAD" w:rsidP="00D96557">
            <w:pPr>
              <w:spacing w:after="0"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-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u w:val="single"/>
                <w:lang w:val="ko-KR" w:bidi="ko-KR"/>
              </w:rPr>
              <w:t>초기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(COS)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다음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단계</w:t>
            </w:r>
          </w:p>
        </w:tc>
      </w:tr>
      <w:tr w:rsidR="005803F6" w:rsidRPr="00D96557" w14:paraId="7F1568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77777777" w:rsidR="00EE6CAD" w:rsidRPr="00D96557" w:rsidRDefault="00EE6CAD" w:rsidP="00AD622D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lastRenderedPageBreak/>
              <w:t>긍정적인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정서적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어울리기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연령에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맞게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감정과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기분을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적절하게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협력하기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34F525F8" w:rsidR="00EE6CAD" w:rsidRPr="00D96557" w:rsidRDefault="001F194C" w:rsidP="00AD622D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3BBE6892" w:rsidR="00EE6CAD" w:rsidRPr="00D96557" w:rsidRDefault="001F194C" w:rsidP="00AD622D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38F7ECD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3" w:name="_Hlk213077980" w:displacedByCustomXml="next"/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-1731153663"/>
              <w:placeholder>
                <w:docPart w:val="6BEA9B504DDB4E74AFD8147F8E2E69F1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3245C088" w14:textId="27016160" w:rsidR="00EE6CAD" w:rsidRPr="00EB6E81" w:rsidRDefault="002A25EF" w:rsidP="00D96557">
                <w:pPr>
                  <w:spacing w:line="216" w:lineRule="auto"/>
                  <w:rPr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bookmarkEnd w:id="3" w:displacedByCustomXml="prev"/>
        </w:tc>
      </w:tr>
      <w:tr w:rsidR="001F194C" w:rsidRPr="00D96557" w14:paraId="5F9D3F4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422FB9DA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지식과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습득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사고하고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문제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해결하기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소통하기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책에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키우기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5113BD00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7D468190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0A17B2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DB6147" w:rsidRPr="00D96557" w14:paraId="778E8956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77777777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-1124989390"/>
              <w:placeholder>
                <w:docPart w:val="AEFD7EDFA5BC44568779FC698770C6B4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7703ABF9" w14:textId="77777777" w:rsidR="001F194C" w:rsidRDefault="001F194C" w:rsidP="001F194C">
                <w:pPr>
                  <w:spacing w:line="216" w:lineRule="auto"/>
                  <w:rPr>
                    <w:rStyle w:val="Style9"/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p w14:paraId="2458A3BF" w14:textId="6EDC84AE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</w:tr>
      <w:tr w:rsidR="001F194C" w:rsidRPr="00D96557" w14:paraId="372B4D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조치를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충족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자신을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돌보는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법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배우기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손가락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독립적으로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움직이기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언어를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욕구와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6AFA582E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2115D14D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41870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DB6147" w:rsidRPr="00D96557" w14:paraId="21EBA1D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77777777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-1891570262"/>
              <w:placeholder>
                <w:docPart w:val="6AC9BAB10FEB4AB4950CAA000A41EA2F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016DC910" w14:textId="77777777" w:rsidR="001F194C" w:rsidRDefault="001F194C" w:rsidP="001F194C">
                <w:pPr>
                  <w:spacing w:line="216" w:lineRule="auto"/>
                  <w:rPr>
                    <w:rStyle w:val="Style9"/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p w14:paraId="0DA584FD" w14:textId="662E2934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</w:tr>
    </w:tbl>
    <w:p w14:paraId="67ADB82F" w14:textId="77777777" w:rsidR="00EE6CAD" w:rsidRPr="00D96557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D96557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221D3675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u w:val="single"/>
                <w:lang w:val="ko-KR" w:bidi="ko-KR"/>
              </w:rPr>
              <w:t>진행</w:t>
            </w:r>
            <w:r w:rsidRPr="00D96557">
              <w:rPr>
                <w:rFonts w:ascii="Arial Narrow" w:eastAsia="Malgun Gothic" w:hAnsi="Arial Narrow" w:cs="Arial Narrow"/>
                <w:b/>
                <w:u w:val="single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u w:val="single"/>
                <w:lang w:val="ko-KR" w:bidi="ko-KR"/>
              </w:rPr>
              <w:t>중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(COS)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다음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단계</w:t>
            </w:r>
          </w:p>
        </w:tc>
      </w:tr>
      <w:tr w:rsidR="001F194C" w:rsidRPr="00D96557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긍정적인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정서적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어울리기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연령에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맞게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감정과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기분을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적절하게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협력하기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34EC182E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60687354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6C009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77777777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lastRenderedPageBreak/>
              <w:t>지식과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습득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사고하고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문제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해결하기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소통하기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책에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키우기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3B923275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770D240C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77777777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조치를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충족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자신을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돌보는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법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배우기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손가락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독립적으로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움직이기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언어를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욕구와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72A67616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4E2CDC84" w:rsidR="001F194C" w:rsidRPr="00D96557" w:rsidRDefault="001F194C" w:rsidP="001F194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FE492A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690265D9" w14:textId="77777777" w:rsidR="00EE6CAD" w:rsidRPr="00D96557" w:rsidRDefault="00EE6CAD" w:rsidP="00D96557">
      <w:pPr>
        <w:spacing w:after="0" w:line="216" w:lineRule="auto"/>
        <w:rPr>
          <w:rFonts w:ascii="Arial Narrow" w:eastAsia="Malgun Gothic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D96557" w14:paraId="5C127B0C" w14:textId="77777777" w:rsidTr="00DB6147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55B8029B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u w:val="single"/>
                <w:lang w:val="ko-KR" w:bidi="ko-KR"/>
              </w:rPr>
              <w:t>종료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(COS)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461778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다음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단계</w:t>
            </w:r>
          </w:p>
        </w:tc>
      </w:tr>
      <w:tr w:rsidR="001F194C" w:rsidRPr="00D96557" w14:paraId="42415ED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긍정적인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정서적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어울리기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연령에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맞게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감정과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기분을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적절하게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협력하기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3A53C7E4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3B283764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DB6147" w:rsidRPr="00D96557" w14:paraId="5326975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7777777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-1607256272"/>
              <w:placeholder>
                <w:docPart w:val="C91268CC22F04688BFB07E57201CD85B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373B8ABC" w14:textId="77777777" w:rsidR="001F194C" w:rsidRDefault="001F194C" w:rsidP="001F194C">
                <w:pPr>
                  <w:spacing w:line="216" w:lineRule="auto"/>
                  <w:rPr>
                    <w:rStyle w:val="Style9"/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p w14:paraId="08558045" w14:textId="6FCFD230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</w:tr>
      <w:tr w:rsidR="005803F6" w:rsidRPr="00D96557" w14:paraId="7AB51A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0CBB324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마지막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이후로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지식과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습득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’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측면에서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새로운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기술이나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보였습니까</w:t>
            </w: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  <w:r w:rsidR="001F194C">
              <w:rPr>
                <w:rFonts w:ascii="Arial Narrow" w:eastAsia="Malgun Gothic" w:hAnsi="Arial Narrow" w:cs="Arial Narrow"/>
                <w:lang w:bidi="ko-KR"/>
              </w:rPr>
              <w:t xml:space="preserve">  </w:t>
            </w:r>
            <w:r w:rsidR="00DB6147" w:rsidRPr="001F194C">
              <w:rPr>
                <w:rFonts w:ascii="Arial Narrow" w:eastAsia="Malgun Gothic" w:hAnsi="Arial Narrow"/>
              </w:rPr>
              <w:t xml:space="preserve"> </w:t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-1357568352"/>
                <w:placeholder>
                  <w:docPart w:val="741E87B7655345F0A2E5B9A7DBFD3B3B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  <w:r w:rsidR="00DB6147" w:rsidRPr="00D96557">
              <w:rPr>
                <w:rFonts w:ascii="Arial Narrow" w:eastAsia="Malgun Gothic" w:hAnsi="Arial Narrow"/>
                <w:highlight w:val="yellow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AE50" w14:textId="7D8FE03D" w:rsidR="00EE6CAD" w:rsidRPr="00D96557" w:rsidRDefault="001F194C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461778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195FC59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지식과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습득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활용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사고하고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문제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해결하기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소통하기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책에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키우기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688DFB08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29E440D8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DB6147" w:rsidRPr="00D96557" w14:paraId="732DA91D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77777777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-19938576"/>
              <w:placeholder>
                <w:docPart w:val="C4D9190DC2284D02B48AD187061A2CB8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667BF0F4" w14:textId="77777777" w:rsidR="001F194C" w:rsidRDefault="001F194C" w:rsidP="001F194C">
                <w:pPr>
                  <w:spacing w:line="216" w:lineRule="auto"/>
                  <w:rPr>
                    <w:rStyle w:val="Style9"/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p w14:paraId="570B9A5C" w14:textId="3704E5FB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</w:tr>
      <w:tr w:rsidR="005803F6" w:rsidRPr="00D96557" w14:paraId="46E8638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618CD9E2" w:rsidR="00EE6CAD" w:rsidRPr="00D96557" w:rsidRDefault="00EE6CAD" w:rsidP="0092160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lastRenderedPageBreak/>
              <w:t>마지막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이후로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긍정적인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정서적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긍정적인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사회적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)’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측면에서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새로운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기술이나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보였습니까</w:t>
            </w: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  <w:r w:rsidR="001F194C">
              <w:rPr>
                <w:rFonts w:ascii="Arial Narrow" w:eastAsia="Malgun Gothic" w:hAnsi="Arial Narrow" w:cs="Arial Narrow"/>
                <w:lang w:bidi="ko-KR"/>
              </w:rPr>
              <w:t xml:space="preserve"> </w:t>
            </w:r>
            <w:r w:rsidR="001F194C" w:rsidRPr="001F194C">
              <w:rPr>
                <w:rFonts w:ascii="Arial Narrow" w:eastAsia="Malgun Gothic" w:hAnsi="Arial Narrow"/>
                <w:b/>
                <w:bCs/>
              </w:rPr>
              <w:t xml:space="preserve"> </w:t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1418898467"/>
                <w:placeholder>
                  <w:docPart w:val="AE6BA76013614E5B9919D799B39C37EA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  <w:r w:rsidR="00157DE1" w:rsidRPr="00D96557">
              <w:rPr>
                <w:rFonts w:ascii="Arial Narrow" w:eastAsia="Malgun Gothic" w:hAnsi="Arial Narrow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17834E78" w:rsidR="00EE6CAD" w:rsidRPr="00D96557" w:rsidRDefault="001F194C" w:rsidP="0092160C">
            <w:pPr>
              <w:keepNext/>
              <w:keepLines/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35DD5C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조치를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충족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자신을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돌보는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법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배우기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놀이와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손가락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독립적으로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움직이기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언어를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욕구와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0901EC1F" w:rsidR="00EE6CAD" w:rsidRPr="00D96557" w:rsidRDefault="001F194C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29CC23BA" w:rsidR="00EE6CAD" w:rsidRPr="00D96557" w:rsidRDefault="001F194C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DB6147" w:rsidRPr="00D96557" w14:paraId="105024B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77777777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수준입니까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Malgun Gothic" w:hAnsi="Arial Narrow" w:cs="Arial"/>
                <w:sz w:val="20"/>
                <w:szCs w:val="20"/>
              </w:rPr>
              <w:alias w:val="결과 설명자"/>
              <w:tag w:val="설명자 진술"/>
              <w:id w:val="1066541947"/>
              <w:placeholder>
                <w:docPart w:val="64ADC5EC6A254D05BF8E7D9524FC7CCC"/>
              </w:placeholder>
              <w:showingPlcHdr/>
              <w:dropDownList>
                <w:listItem w:value="항목을 선택하세요."/>
                <w:listItem w:displayText="모든 일상 상황 또는 거의 모든 일상 상황에서 연령에 맞는 기술과 행동을 사용합니다." w:value="모든 일상 상황 또는 거의 모든 일상 상황에서 연령에 맞는 기술과 행동을 사용합니다."/>
                <w:listItem w:displayText="모든 일상 상황 또는 거의 모든 일상 상황에서 연령에 맞는 기술과 행동을 사용하지만, 몇 가지 우려 사항이 있습니다." w:value="모든 일상 상황 또는 거의 모든 일상 상황에서 연령에 맞는 기술과 행동을 사용하지만, 몇 가지 우려 사항이 있습니다."/>
                <w:listItem w:displayText="아동은 여러 가지 기술과 행동을 사용하는데, 일부는 연령에 맞는 수준이고 일부는 더 어린 연령 수준입니다." w:value="아동은 여러 가지 기술과 행동을 사용하는데, 일부는 연령에 맞는 수준이고 일부는 더 어린 연령 수준입니다."/>
                <w:listItem w:displayText="가끔은 연령에 맞는 기술과 행동을 사용하지만, 대부분의 기술은 더 어린 연령 수준입니다." w:value="가끔은 연령에 맞는 기술과 행동을 사용하지만, 대부분의 기술은 더 어린 연령 수준입니다."/>
                <w:listItem w:displayText="대부분의 시간 동안 초기(신생) 기술과 행동을 사용하며 아직 연령에 맞는 기술을 사용하지 않습니다." w:value="대부분의 시간 동안 초기(신생) 기술과 행동을 사용하며 아직 연령에 맞는 기술을 사용하지 않습니다."/>
                <w:listItem w:displayText="대부분 더 어린 연령 수준의 기술과 행동을 사용합니다. 몇 가지 신생 기술이 나타나기 시작합니다." w:value="대부분 더 어린 연령 수준의 기술과 행동을 사용합니다. 몇 가지 신생 기술이 나타나기 시작합니다."/>
                <w:listItem w:displayText="모든 기술과 행동이 훨씬 더 어린 연령 수준입니다." w:value="모든 기술과 행동이 훨씬 더 어린 연령 수준입니다."/>
              </w:dropDownList>
            </w:sdtPr>
            <w:sdtContent>
              <w:p w14:paraId="4017D09A" w14:textId="77777777" w:rsidR="001F194C" w:rsidRDefault="001F194C" w:rsidP="001F194C">
                <w:pPr>
                  <w:spacing w:line="216" w:lineRule="auto"/>
                  <w:rPr>
                    <w:rStyle w:val="Style9"/>
                    <w:rFonts w:ascii="Arial Narrow" w:eastAsia="Malgun Gothic" w:hAnsi="Arial Narrow" w:cs="Arial"/>
                    <w:sz w:val="20"/>
                    <w:szCs w:val="20"/>
                  </w:rPr>
                </w:pP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항목을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 xml:space="preserve"> 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선택하세요</w:t>
                </w:r>
                <w:r w:rsidRPr="00EB6E81">
                  <w:rPr>
                    <w:rStyle w:val="PlaceholderText"/>
                    <w:rFonts w:ascii="Arial Narrow" w:eastAsia="Malgun Gothic" w:hAnsi="Arial Narrow" w:cs="Arial"/>
                    <w:sz w:val="20"/>
                    <w:szCs w:val="20"/>
                    <w:lang w:val="ko-KR" w:bidi="ko-KR"/>
                  </w:rPr>
                  <w:t>.</w:t>
                </w:r>
              </w:p>
            </w:sdtContent>
          </w:sdt>
          <w:p w14:paraId="2CB7554D" w14:textId="16196E9D" w:rsidR="00DB6147" w:rsidRPr="00D96557" w:rsidRDefault="00DB6147" w:rsidP="00D96557">
            <w:pPr>
              <w:spacing w:line="216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</w:tr>
      <w:tr w:rsidR="005803F6" w:rsidRPr="00D96557" w14:paraId="515AFCF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738F91A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마지막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이후로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조치를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충족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’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측면에서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새로운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기술이나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행동을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보였습니까</w:t>
            </w: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t>?</w:t>
            </w:r>
            <w:r w:rsidR="001F194C">
              <w:rPr>
                <w:rFonts w:ascii="Arial Narrow" w:eastAsia="Malgun Gothic" w:hAnsi="Arial Narrow" w:cs="Arial Narrow"/>
                <w:lang w:bidi="ko-KR"/>
              </w:rPr>
              <w:t xml:space="preserve"> </w:t>
            </w:r>
            <w:r w:rsidR="00157DE1" w:rsidRPr="001F194C">
              <w:rPr>
                <w:rFonts w:ascii="Arial Narrow" w:eastAsia="Malgun Gothic" w:hAnsi="Arial Narrow"/>
              </w:rPr>
              <w:t xml:space="preserve"> </w:t>
            </w:r>
            <w:sdt>
              <w:sdtPr>
                <w:rPr>
                  <w:rFonts w:ascii="Arial Narrow" w:eastAsia="Malgun Gothic" w:hAnsi="Arial Narrow"/>
                  <w:b/>
                  <w:bCs/>
                </w:rPr>
                <w:alias w:val="예/아니요 선택"/>
                <w:tag w:val="예/아니요 선택"/>
                <w:id w:val="2132438265"/>
                <w:placeholder>
                  <w:docPart w:val="27C13242FFD64006B99A4B57844DB4F6"/>
                </w:placeholder>
                <w:showingPlcHdr/>
                <w:dropDownList>
                  <w:listItem w:value="항목을 선택하세요."/>
                  <w:listItem w:displayText="예" w:value="예"/>
                  <w:listItem w:displayText="아니요" w:value="아니요"/>
                </w:dropDownList>
              </w:sdtPr>
              <w:sdtContent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예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/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아니요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 xml:space="preserve"> </w:t>
                </w:r>
                <w:r w:rsidR="001F194C" w:rsidRPr="001F194C">
                  <w:rPr>
                    <w:rStyle w:val="PlaceholderText"/>
                    <w:rFonts w:eastAsia="Malgun Gothic"/>
                    <w:b/>
                    <w:lang w:val="ko-KR" w:bidi="ko-KR"/>
                  </w:rPr>
                  <w:t>선택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1AFB" w14:textId="23661867" w:rsidR="00EE6CAD" w:rsidRPr="00D96557" w:rsidRDefault="001F194C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2AA6FA87" w14:textId="77777777" w:rsidR="00EE6CAD" w:rsidRPr="00D96557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전문성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평가</w:t>
            </w:r>
          </w:p>
          <w:p w14:paraId="2684388C" w14:textId="77777777" w:rsidR="00EE6CAD" w:rsidRPr="00D96557" w:rsidRDefault="00EE6CAD" w:rsidP="00D96557">
            <w:pPr>
              <w:pStyle w:val="NormalWeb"/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IFSP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섹션에서는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충족하는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가장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적합한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결정하는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되는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제공합니다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평가에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참여한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절차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고유한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강점과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기재하세요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최초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평가인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경우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모든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발달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영역을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다룹니다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</w:tc>
      </w:tr>
      <w:tr w:rsidR="005803F6" w:rsidRPr="00D96557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1EC2F3D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381189CC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이름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분야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13E03945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1C01BD9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09D34C8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평가자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이름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분야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  <w:tr w:rsidR="005803F6" w:rsidRPr="00D96557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0A2BCEDB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</w:p>
        </w:tc>
      </w:tr>
    </w:tbl>
    <w:p w14:paraId="3158A96E" w14:textId="77777777" w:rsidR="00EE6CAD" w:rsidRPr="00D96557" w:rsidRDefault="00EE6CAD" w:rsidP="00D96557">
      <w:pPr>
        <w:spacing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2287" w14:textId="77777777" w:rsidR="00157DE1" w:rsidRPr="00D96557" w:rsidRDefault="00EE6CAD" w:rsidP="0092160C">
            <w:pPr>
              <w:keepNext/>
              <w:keepLines/>
              <w:spacing w:line="216" w:lineRule="auto"/>
              <w:jc w:val="center"/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lastRenderedPageBreak/>
              <w:t xml:space="preserve">IV. IFSP 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>결과</w:t>
            </w:r>
          </w:p>
          <w:p w14:paraId="154410A7" w14:textId="7CACA342" w:rsidR="00EE6CAD" w:rsidRPr="00D96557" w:rsidRDefault="00EE6CAD" w:rsidP="0092160C">
            <w:pPr>
              <w:keepNext/>
              <w:keepLines/>
              <w:spacing w:line="216" w:lineRule="auto"/>
              <w:rPr>
                <w:rFonts w:ascii="Arial Narrow" w:eastAsia="Malgun Gothic" w:hAnsi="Arial Narrow"/>
                <w:sz w:val="27"/>
                <w:szCs w:val="27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측정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가능해야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하며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자신들과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일어나기를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바라는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변화를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반영해야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</w:p>
        </w:tc>
      </w:tr>
      <w:tr w:rsidR="005803F6" w:rsidRPr="00D96557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4DAB6C0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번호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54753D65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705799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705799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sdt>
                    <w:sdtPr>
                      <w:rPr>
                        <w:rFonts w:ascii="Arial Narrow" w:eastAsia="Malgun Gothic" w:hAnsi="Arial Narrow"/>
                        <w:b/>
                        <w:bCs/>
                      </w:rPr>
                      <w:alias w:val="목표 유형 선택"/>
                      <w:tag w:val="목표 유형 선택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항목을 선택하세요."/>
                        <w:listItem w:displayText="아동" w:value="아동"/>
                        <w:listItem w:displayText="가족" w:value="가족"/>
                      </w:dropDownList>
                    </w:sdtPr>
                    <w:sdtContent>
                      <w:r w:rsidR="00537DAF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항목을</w:t>
                      </w:r>
                      <w:r w:rsidR="00537DAF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 xml:space="preserve"> </w:t>
                      </w:r>
                      <w:r w:rsidR="00537DAF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선택하세요</w:t>
                      </w:r>
                      <w:r w:rsidR="00537DAF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445CBC96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34BB911F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향후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6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동안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구성원들에게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변화가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일어나기를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바랍니까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4327" w14:textId="191938CF" w:rsidR="00157DE1" w:rsidRPr="00D96557" w:rsidRDefault="00EE6CAD" w:rsidP="00D96557">
            <w:pPr>
              <w:spacing w:line="216" w:lineRule="auto"/>
              <w:rPr>
                <w:rFonts w:ascii="Arial Narrow" w:eastAsia="Malgun Gothic" w:hAnsi="Arial Narrow" w:cs="Arial Narrow"/>
                <w:lang w:val="ko-KR" w:bidi="ko-KR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전략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활동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팀은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달성하기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방법으로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노력할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누구이며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것입니까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?)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  <w:p w14:paraId="3827DD52" w14:textId="4E3938C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77A52C18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관련하여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무슨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16999F30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진전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기준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진전이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전략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수정해야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하는지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92160C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1E7CC1B1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시작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331F6131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검토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55E06FFD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상태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1E3518ED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5803F6" w:rsidRPr="00D96557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7609F1A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번호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7E785187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  <w:highlight w:val="yell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:</w:t>
                  </w:r>
                  <w:r w:rsidR="00157DE1" w:rsidRPr="00D96557">
                    <w:rPr>
                      <w:rFonts w:ascii="Arial Narrow" w:eastAsia="Malgun Gothic" w:hAnsi="Arial Narrow" w:cs="Arial Narrow"/>
                      <w:b/>
                      <w:lang w:bidi="ko-KR"/>
                    </w:rPr>
                    <w:t xml:space="preserve"> </w:t>
                  </w:r>
                  <w:sdt>
                    <w:sdtPr>
                      <w:rPr>
                        <w:rFonts w:ascii="Arial Narrow" w:eastAsia="Malgun Gothic" w:hAnsi="Arial Narrow"/>
                        <w:b/>
                        <w:bCs/>
                      </w:rPr>
                      <w:alias w:val="목표 유형 선택"/>
                      <w:tag w:val="목표 유형 선택"/>
                      <w:id w:val="1591342340"/>
                      <w:placeholder>
                        <w:docPart w:val="9D8E8DBF81584E2EB8F0F192020ACCE2"/>
                      </w:placeholder>
                      <w:showingPlcHdr/>
                      <w:dropDownList>
                        <w:listItem w:value="항목을 선택하세요."/>
                        <w:listItem w:displayText="아동" w:value="아동"/>
                        <w:listItem w:displayText="가족" w:value="가족"/>
                      </w:dropDownList>
                    </w:sdtPr>
                    <w:sdtContent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항목을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 xml:space="preserve"> 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선택하세요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76892873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06E1C362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향후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6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동안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구성원들에게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변화가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일어나기를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바랍니까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1E1146F8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전략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활동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팀은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달성하기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방법으로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노력할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누구이며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것입니까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2A34E619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관련하여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무슨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4A6C16D0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진전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기준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진전이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전략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수정해야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하는지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92160C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266C69AE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시작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2FB3F936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검토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281F029E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상태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2236E886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B15192"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="00B15192"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B15192" w:rsidRPr="00D96557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B15192"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DB6147" w:rsidRPr="00D96557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15192"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bookmarkEnd w:id="4"/>
          </w:p>
        </w:tc>
      </w:tr>
      <w:tr w:rsidR="005803F6" w:rsidRPr="00D96557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48B42909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번호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668F71F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:</w:t>
                  </w:r>
                  <w:r w:rsidR="00157DE1" w:rsidRPr="00D96557">
                    <w:rPr>
                      <w:rFonts w:ascii="Arial Narrow" w:eastAsia="Malgun Gothic" w:hAnsi="Arial Narrow"/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rFonts w:ascii="Arial Narrow" w:eastAsia="Malgun Gothic" w:hAnsi="Arial Narrow"/>
                        <w:b/>
                        <w:bCs/>
                      </w:rPr>
                      <w:alias w:val="목표 유형 선택"/>
                      <w:tag w:val="목표 유형 선택"/>
                      <w:id w:val="779301899"/>
                      <w:placeholder>
                        <w:docPart w:val="B83B428894CB4721BA61AE30A80B60C7"/>
                      </w:placeholder>
                      <w:showingPlcHdr/>
                      <w:dropDownList>
                        <w:listItem w:value="항목을 선택하세요."/>
                        <w:listItem w:displayText="아동" w:value="아동"/>
                        <w:listItem w:displayText="가족" w:value="가족"/>
                      </w:dropDownList>
                    </w:sdtPr>
                    <w:sdtContent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항목을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 xml:space="preserve"> 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선택하세요</w:t>
                      </w:r>
                      <w:r w:rsidR="001F194C" w:rsidRPr="00705799">
                        <w:rPr>
                          <w:rStyle w:val="PlaceholderText"/>
                          <w:rFonts w:eastAsia="Malgun Gothic"/>
                          <w:lang w:val="ko-KR" w:bidi="ko-KR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42971C9B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목표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3A313416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향후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6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동안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구성원들에게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변화가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일어나기를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바랍니까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1AA089CE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lastRenderedPageBreak/>
              <w:t>전략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활동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구성원과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팀은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달성하기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방법으로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노력할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사람은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누구이며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도움을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것입니까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1BD369AC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관련하여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지금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무슨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일어나고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1889AA0D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진전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진전이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전략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수정해야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하는지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92160C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있습니까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?)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5803F6" w:rsidRPr="00D96557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D96557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744D81E5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시작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5C7D31D7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검토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날짜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49EDE47D" w:rsidR="00EE6CAD" w:rsidRPr="00D96557" w:rsidRDefault="00EE6CAD" w:rsidP="00D96557">
                  <w:pPr>
                    <w:spacing w:line="216" w:lineRule="auto"/>
                    <w:rPr>
                      <w:rFonts w:ascii="Arial Narrow" w:eastAsia="Malgun Gothic" w:hAnsi="Arial Narrow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결과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>상태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t xml:space="preserve">: 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="001F194C" w:rsidRPr="00BC7ECB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</w:p>
        </w:tc>
      </w:tr>
      <w:tr w:rsidR="005803F6" w:rsidRPr="00D96557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46637204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1F194C"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35008B46" w14:textId="25BD4F03" w:rsidR="00EE6CAD" w:rsidRPr="00D96557" w:rsidRDefault="00221CF1" w:rsidP="00D96557">
      <w:pPr>
        <w:spacing w:line="216" w:lineRule="auto"/>
        <w:divId w:val="1643803186"/>
        <w:rPr>
          <w:rFonts w:ascii="Arial Narrow" w:eastAsia="Malgun Gothic" w:hAnsi="Arial Narrow"/>
        </w:rPr>
      </w:pPr>
      <w:r w:rsidRPr="00D96557">
        <w:rPr>
          <w:rFonts w:ascii="Arial Narrow" w:eastAsia="Malgun Gothic" w:hAnsi="Arial Narrow" w:cs="Arial Narrow"/>
          <w:lang w:val="ko-KR" w:bidi="ko-KR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D96557" w:rsidRDefault="00EE6CAD" w:rsidP="0092160C">
            <w:pPr>
              <w:spacing w:line="216" w:lineRule="auto"/>
              <w:jc w:val="center"/>
              <w:rPr>
                <w:rFonts w:ascii="Arial Narrow" w:eastAsia="Malgun Gothic" w:hAnsi="Arial Narrow"/>
                <w:sz w:val="27"/>
                <w:szCs w:val="27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 xml:space="preserve">V. IFSP 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>제공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7"/>
                <w:szCs w:val="27"/>
                <w:lang w:val="ko-KR" w:bidi="ko-KR"/>
              </w:rPr>
              <w:t>계획</w:t>
            </w:r>
          </w:p>
        </w:tc>
      </w:tr>
      <w:tr w:rsidR="005803F6" w:rsidRPr="00D96557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4"/>
              <w:gridCol w:w="1042"/>
              <w:gridCol w:w="855"/>
              <w:gridCol w:w="898"/>
              <w:gridCol w:w="965"/>
              <w:gridCol w:w="1475"/>
              <w:gridCol w:w="864"/>
              <w:gridCol w:w="1232"/>
              <w:gridCol w:w="2124"/>
            </w:tblGrid>
            <w:tr w:rsidR="00221CF1" w:rsidRPr="00D96557" w14:paraId="284C9FC5" w14:textId="77777777" w:rsidTr="001F194C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서비스</w:t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제공자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0ED7EB26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예상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시작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날짜</w:t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1CD16078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실제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="0092160C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br/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시작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="0092160C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br/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날짜</w:t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7777777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환경</w:t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059D1657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빈도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/</w:t>
                  </w:r>
                  <w:r w:rsidR="0092160C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br/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길이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/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강도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/</w:t>
                  </w:r>
                  <w:r w:rsidR="0092160C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br/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방법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77777777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지불인</w:t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5C170608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현재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승인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기간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7FAAB455" w:rsidR="00221CF1" w:rsidRPr="00D96557" w:rsidRDefault="00221CF1" w:rsidP="00D96557">
                  <w:pPr>
                    <w:spacing w:line="216" w:lineRule="auto"/>
                    <w:jc w:val="center"/>
                    <w:rPr>
                      <w:rFonts w:ascii="Arial Narrow" w:eastAsia="Malgun Gothic" w:hAnsi="Arial Narrow"/>
                      <w:b/>
                      <w:bCs/>
                      <w:sz w:val="20"/>
                      <w:szCs w:val="20"/>
                    </w:rPr>
                  </w:pP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환경에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대한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 xml:space="preserve"> </w:t>
                  </w:r>
                  <w:r w:rsidRPr="00D96557">
                    <w:rPr>
                      <w:rFonts w:ascii="Arial Narrow" w:eastAsia="Malgun Gothic" w:hAnsi="Arial Narrow" w:cs="Arial Narrow"/>
                      <w:b/>
                      <w:sz w:val="20"/>
                      <w:szCs w:val="20"/>
                      <w:lang w:val="ko-KR" w:bidi="ko-KR"/>
                    </w:rPr>
                    <w:t>근거</w:t>
                  </w:r>
                </w:p>
              </w:tc>
            </w:tr>
            <w:tr w:rsidR="001F194C" w:rsidRPr="00D96557" w14:paraId="5C815102" w14:textId="77777777" w:rsidTr="001F194C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9A009D" w14:textId="51092CC6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165BC8" w14:textId="3436E86E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CBCBD8" w14:textId="198CD508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6E2110F9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6D230" w14:textId="21A58ADA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A507C" w14:textId="274C75A7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4E5EBE" w14:textId="737119FA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38B32BAE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95739F" w14:textId="651135BB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1F194C" w:rsidRPr="00D96557" w14:paraId="3CE06854" w14:textId="77777777" w:rsidTr="001F194C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0DA70B" w14:textId="68078C1B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E51B8" w14:textId="397F9C74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2024A" w14:textId="4AD5594A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059514E6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C6BAF7" w14:textId="66CC8324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FF4BAE" w14:textId="3B4A524C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723A9" w14:textId="54FE6FEC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4C9F8E39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EFCEE1" w14:textId="60474603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1F194C" w:rsidRPr="00D96557" w14:paraId="2222D032" w14:textId="77777777" w:rsidTr="001F194C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0F2926" w14:textId="0496E265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AA46FC" w14:textId="6FA1D578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720385" w14:textId="75CF4D5D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434F7985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C32615" w14:textId="4ECFF3E3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98E73F" w14:textId="2D440427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EC19C8" w14:textId="4018A459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201FFCA5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5C27B" w14:textId="2955BD54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  <w:tr w:rsidR="001F194C" w:rsidRPr="00D96557" w14:paraId="00696FE7" w14:textId="77777777" w:rsidTr="001F194C"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99CAC8" w14:textId="2B77F676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053279" w14:textId="2E8759CD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6E214E" w14:textId="2CD7CEB0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5AF5C579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EB049A" w14:textId="1ACC3651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C8C6B" w14:textId="25601E24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43C41A" w14:textId="0C65CE97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062C1AEA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C7147A" w14:textId="594D09FE" w:rsidR="001F194C" w:rsidRPr="00D96557" w:rsidRDefault="001F194C" w:rsidP="001F194C">
                  <w:pPr>
                    <w:spacing w:line="216" w:lineRule="auto"/>
                    <w:rPr>
                      <w:rFonts w:ascii="Arial Narrow" w:eastAsia="Malgun Gothic" w:hAnsi="Arial Narrow"/>
                      <w:sz w:val="20"/>
                      <w:szCs w:val="20"/>
                      <w:highlight w:val="yellow"/>
                    </w:rPr>
                  </w:pP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instrText xml:space="preserve"> FORMTEXT </w:instrTex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separate"/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noProof/>
                      <w:lang w:val="ko-KR" w:bidi="ko-KR"/>
                    </w:rPr>
                    <w:t> </w:t>
                  </w:r>
                  <w:r w:rsidRPr="00FE1DDF">
                    <w:rPr>
                      <w:rFonts w:ascii="Arial Narrow" w:eastAsia="Malgun Gothic" w:hAnsi="Arial Narrow" w:cs="Arial Narrow"/>
                      <w:b/>
                      <w:lang w:val="ko-KR" w:bidi="ko-KR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  <w:sz w:val="24"/>
                <w:szCs w:val="24"/>
              </w:rPr>
            </w:pPr>
          </w:p>
        </w:tc>
      </w:tr>
    </w:tbl>
    <w:p w14:paraId="7C980B25" w14:textId="77777777" w:rsidR="00EE6CAD" w:rsidRPr="00D96557" w:rsidRDefault="00EE6CAD" w:rsidP="00D96557">
      <w:pPr>
        <w:spacing w:after="0" w:line="216" w:lineRule="auto"/>
        <w:divId w:val="1643803186"/>
        <w:rPr>
          <w:rFonts w:ascii="Arial Narrow" w:eastAsia="Malgun Gothic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6EC1C0FC" w14:textId="77777777" w:rsidTr="00562823">
        <w:trPr>
          <w:divId w:val="1643803186"/>
          <w:trHeight w:val="1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95F8" w14:textId="77777777" w:rsidR="00562823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</w:p>
          <w:p w14:paraId="02D03AF3" w14:textId="77777777" w:rsidR="00157DE1" w:rsidRPr="00D96557" w:rsidRDefault="00157DE1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/>
                <w:color w:val="BFBFBF" w:themeColor="background1" w:themeShade="BF"/>
              </w:rPr>
              <w:t>(Add Service/Provider/Start Date/End Date)</w:t>
            </w:r>
          </w:p>
          <w:p w14:paraId="7796C99F" w14:textId="0B3394B4" w:rsidR="00EE6CAD" w:rsidRPr="00D96557" w:rsidRDefault="00D240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bidi="ko-KR"/>
              </w:rPr>
              <w:br/>
            </w:r>
          </w:p>
        </w:tc>
      </w:tr>
    </w:tbl>
    <w:p w14:paraId="1A1576DD" w14:textId="76C5793E" w:rsidR="000727F4" w:rsidRPr="00D96557" w:rsidRDefault="000727F4" w:rsidP="00D96557">
      <w:pPr>
        <w:spacing w:line="216" w:lineRule="auto"/>
        <w:divId w:val="1643803186"/>
        <w:rPr>
          <w:rFonts w:ascii="Arial Narrow" w:eastAsia="Malgun Gothic" w:hAnsi="Arial Narrow"/>
        </w:rPr>
      </w:pPr>
    </w:p>
    <w:p w14:paraId="5195B173" w14:textId="6A8CDAFD" w:rsidR="00EE6CAD" w:rsidRPr="00D96557" w:rsidRDefault="000727F4" w:rsidP="00D96557">
      <w:pPr>
        <w:spacing w:line="216" w:lineRule="auto"/>
        <w:rPr>
          <w:rFonts w:ascii="Arial Narrow" w:eastAsia="Malgun Gothic" w:hAnsi="Arial Narrow"/>
        </w:rPr>
      </w:pPr>
      <w:r w:rsidRPr="00D96557">
        <w:rPr>
          <w:rFonts w:ascii="Arial Narrow" w:eastAsia="Malgun Gothic" w:hAnsi="Arial Narrow" w:cs="Arial Narrow"/>
          <w:lang w:bidi="ko-KR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036"/>
        <w:gridCol w:w="2422"/>
      </w:tblGrid>
      <w:tr w:rsidR="005803F6" w:rsidRPr="00D96557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lastRenderedPageBreak/>
              <w:t xml:space="preserve">VII.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</w:t>
            </w:r>
          </w:p>
        </w:tc>
      </w:tr>
      <w:tr w:rsidR="005803F6" w:rsidRPr="00D96557" w14:paraId="4DEBAD7B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계획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활동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구체적인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조치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담당자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Pr="00D96557" w:rsidRDefault="00EE6CAD" w:rsidP="00D96557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</w:p>
        </w:tc>
      </w:tr>
      <w:tr w:rsidR="001F194C" w:rsidRPr="00D96557" w14:paraId="1C1C776F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1.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수립하기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회의를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개최하여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부모의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권리와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"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"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의미를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논의하고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개별화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단계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활동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구체화합니다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 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회의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TPM)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7A542EB2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1ACA1C13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6D6AAF42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582FFD78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2.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파트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C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자격을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상실한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이용할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프로그램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옵션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유아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특수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교육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Head Start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프로그램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보육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지역사회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논의합니다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0A905DED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56A3C8A3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51453F76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4D6B7CE2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50D597B6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3. Child Find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프로그램의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목적과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과정에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논의합니다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5F6FF8EE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6454F6D8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19E950A5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1810426E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30A3C400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4.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지정된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파트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B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보냅니다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부모의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동의가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경우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).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65ADA643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2A8EB04F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58EC6FF4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121C1853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77777777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5.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경우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검토하고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개정하기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위한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회의를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열고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, LEA/PSU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기타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지역사회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프로그램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담당자로부터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정보를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받습니다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 (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전환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계획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컨퍼런스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TPC)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51D05672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3F0E997F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0E0B5B8F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1F194C" w:rsidRPr="00D96557" w14:paraId="7402FD7B" w14:textId="77777777" w:rsidTr="0092160C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7A3A20EE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6.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제공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방식의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변화에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대비하여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준비시키는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절차를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수립합니다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여기에는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새로운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환경에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적응하고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역할을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다할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있도록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돕는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단계가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포함됩니다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409121CA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2E236BF6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  <w:highlight w:val="yellow"/>
              </w:rPr>
            </w:pP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745A1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129ABB3D" w:rsidR="001F194C" w:rsidRPr="00D96557" w:rsidRDefault="001F194C" w:rsidP="001F19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: 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완료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</w:tbl>
    <w:p w14:paraId="5ADDE43E" w14:textId="77777777" w:rsidR="00EE6CAD" w:rsidRPr="00D96557" w:rsidRDefault="00EE6CAD" w:rsidP="00D96557">
      <w:pPr>
        <w:spacing w:line="216" w:lineRule="auto"/>
        <w:divId w:val="1643803186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D96557" w14:paraId="7D13550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124B" w14:textId="77777777" w:rsidR="00EE6CAD" w:rsidRPr="00D96557" w:rsidRDefault="00EE6CAD" w:rsidP="00D96557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 xml:space="preserve">IFSP </w:t>
            </w:r>
            <w:r w:rsidRPr="00D96557">
              <w:rPr>
                <w:rFonts w:ascii="Arial Narrow" w:eastAsia="Malgun Gothic" w:hAnsi="Arial Narrow" w:cs="Arial Narrow"/>
                <w:lang w:val="ko-KR" w:bidi="ko-KR"/>
              </w:rPr>
              <w:t>회의록</w:t>
            </w:r>
          </w:p>
          <w:p w14:paraId="04EC6CB7" w14:textId="1B6F6288" w:rsidR="00EE6CAD" w:rsidRPr="00D96557" w:rsidRDefault="001F194C" w:rsidP="00D96557">
            <w:pPr>
              <w:spacing w:after="240" w:line="216" w:lineRule="auto"/>
              <w:rPr>
                <w:rFonts w:ascii="Arial Narrow" w:eastAsia="Malgun Gothic" w:hAnsi="Arial Narrow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="00EE6CAD"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="00EE6CAD"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="00EE6CAD"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="00EE6CAD"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="00EE6CAD" w:rsidRPr="00D96557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</w:tbl>
    <w:p w14:paraId="69B32392" w14:textId="77777777" w:rsidR="00EE6CAD" w:rsidRPr="00D96557" w:rsidRDefault="00EE6CAD" w:rsidP="00D96557">
      <w:pPr>
        <w:spacing w:line="216" w:lineRule="auto"/>
        <w:divId w:val="1643803186"/>
        <w:rPr>
          <w:rFonts w:ascii="Arial Narrow" w:eastAsia="Malgun Gothic" w:hAnsi="Arial Narrow"/>
          <w:vanish/>
        </w:rPr>
      </w:pPr>
    </w:p>
    <w:p w14:paraId="73E37830" w14:textId="77777777" w:rsidR="00562823" w:rsidRPr="00D96557" w:rsidRDefault="00562823" w:rsidP="00D96557">
      <w:pPr>
        <w:spacing w:line="216" w:lineRule="auto"/>
        <w:rPr>
          <w:rFonts w:ascii="Arial Narrow" w:eastAsia="Malgun Gothic" w:hAnsi="Arial Narrow"/>
          <w:sz w:val="24"/>
          <w:szCs w:val="24"/>
        </w:rPr>
        <w:sectPr w:rsidR="00562823" w:rsidRPr="00D96557" w:rsidSect="00D651EB">
          <w:headerReference w:type="default" r:id="rId8"/>
          <w:footerReference w:type="default" r:id="rId9"/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417"/>
        <w:gridCol w:w="5071"/>
      </w:tblGrid>
      <w:tr w:rsidR="000727F4" w:rsidRPr="00D96557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jc w:val="center"/>
              <w:rPr>
                <w:rFonts w:ascii="Arial Narrow" w:eastAsia="Malgun Gothic" w:hAnsi="Arial Narrow"/>
                <w:b/>
                <w:sz w:val="27"/>
                <w:szCs w:val="27"/>
              </w:rPr>
            </w:pPr>
            <w:r w:rsidRPr="00D96557">
              <w:rPr>
                <w:rFonts w:ascii="Arial Narrow" w:eastAsia="Malgun Gothic" w:hAnsi="Arial Narrow" w:cs="Arial"/>
                <w:b/>
                <w:sz w:val="27"/>
                <w:szCs w:val="27"/>
                <w:lang w:val="ko-KR" w:bidi="ko-KR"/>
              </w:rPr>
              <w:lastRenderedPageBreak/>
              <w:t xml:space="preserve">VIII. IFSP </w:t>
            </w:r>
            <w:r w:rsidRPr="00D96557">
              <w:rPr>
                <w:rFonts w:ascii="Arial Narrow" w:eastAsia="Malgun Gothic" w:hAnsi="Arial Narrow" w:cs="Arial"/>
                <w:b/>
                <w:sz w:val="27"/>
                <w:szCs w:val="27"/>
                <w:lang w:val="ko-KR" w:bidi="ko-KR"/>
              </w:rPr>
              <w:t>계약</w:t>
            </w:r>
          </w:p>
        </w:tc>
      </w:tr>
      <w:tr w:rsidR="000727F4" w:rsidRPr="00D96557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사전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서면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통지</w:t>
            </w:r>
          </w:p>
        </w:tc>
      </w:tr>
      <w:tr w:rsidR="000727F4" w:rsidRPr="00D96557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F8C39D" w14:textId="77777777" w:rsidR="00157DE1" w:rsidRPr="00D96557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 w:cs="Arial Narrow"/>
                <w:sz w:val="20"/>
                <w:lang w:val="ko-KR" w:bidi="ko-KR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사전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서면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통지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이유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: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노스캐롤라이나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영유아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프로그램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(NC ITP)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귀하의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자녀와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가족을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위한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개입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제공을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시작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변경하기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제안하거나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거부하기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10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전에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부모에게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서면으로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통지해야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합니다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귀하는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제안된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조치가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10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통지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기간을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기다리지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않고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더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빨리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실행되는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동의할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수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있습니다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.</w:t>
            </w:r>
          </w:p>
          <w:p w14:paraId="228D8714" w14:textId="49D0D143" w:rsidR="000727F4" w:rsidRPr="00D96557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제안된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조치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: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제공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계획에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따라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동의를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받은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IFSP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에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명시된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시작합니다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.</w:t>
            </w:r>
          </w:p>
          <w:p w14:paraId="2A83D891" w14:textId="77777777" w:rsidR="000727F4" w:rsidRPr="00D96557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 w:cs="Arial"/>
                <w:bCs/>
                <w:sz w:val="20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제안된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조치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이유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가족의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관찰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사항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우려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사항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우선순위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자원을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포함한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모든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평가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정보를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논의한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후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, IFSP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팀과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가족은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수립된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목표를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달성하기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위해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제공할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조기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개입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기타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지원에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대해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합의했습니다</w:t>
            </w:r>
            <w:r w:rsidRPr="00D96557">
              <w:rPr>
                <w:rFonts w:ascii="Arial Narrow" w:eastAsia="Malgun Gothic" w:hAnsi="Arial Narrow" w:cs="Arial Narrow"/>
                <w:sz w:val="20"/>
                <w:lang w:val="ko-KR" w:bidi="ko-KR"/>
              </w:rPr>
              <w:t>.</w:t>
            </w:r>
          </w:p>
        </w:tc>
      </w:tr>
      <w:tr w:rsidR="000727F4" w:rsidRPr="00D96557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권리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절차적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보호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조치에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대한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고지</w:t>
            </w:r>
          </w:p>
        </w:tc>
      </w:tr>
      <w:tr w:rsidR="000727F4" w:rsidRPr="00D96557" w14:paraId="54255AC0" w14:textId="77777777" w:rsidTr="00813EF5">
        <w:trPr>
          <w:trHeight w:val="20"/>
          <w:jc w:val="center"/>
        </w:trPr>
        <w:tc>
          <w:tcPr>
            <w:tcW w:w="556" w:type="dxa"/>
            <w:tcBorders>
              <w:right w:val="nil"/>
            </w:tcBorders>
          </w:tcPr>
          <w:p w14:paraId="02E6D712" w14:textId="53CD2C28" w:rsidR="000727F4" w:rsidRPr="001F194C" w:rsidRDefault="000727F4" w:rsidP="00D96557">
            <w:pPr>
              <w:spacing w:after="0" w:line="216" w:lineRule="auto"/>
              <w:ind w:right="-198"/>
              <w:rPr>
                <w:rFonts w:ascii="Arial Narrow" w:eastAsia="Malgun Gothic" w:hAnsi="Arial Narrow"/>
                <w:bCs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" w:name="Text177"/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end"/>
            </w:r>
            <w:bookmarkEnd w:id="5"/>
          </w:p>
        </w:tc>
        <w:tc>
          <w:tcPr>
            <w:tcW w:w="10270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1F194C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i/>
                <w:sz w:val="20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 Narrow"/>
                <w:i/>
                <w:sz w:val="20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 Narrow"/>
                <w:i/>
                <w:sz w:val="20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서면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통지와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함께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NC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영유아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프로그램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아동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가족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권리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u w:val="single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사본을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받았습니다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여기에는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불만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처리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절차에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설명과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해당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절차의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일정을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포함하여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사용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가능한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절차적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보호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조치가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포함되어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있습니다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이러한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권리에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설명을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들었고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그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권리를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.</w:t>
            </w:r>
          </w:p>
        </w:tc>
      </w:tr>
      <w:tr w:rsidR="000727F4" w:rsidRPr="00D96557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제공에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부모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동의</w:t>
            </w:r>
          </w:p>
        </w:tc>
      </w:tr>
      <w:tr w:rsidR="000727F4" w:rsidRPr="00D96557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1F194C" w:rsidRDefault="000727F4" w:rsidP="00D96557">
            <w:pPr>
              <w:spacing w:after="0" w:line="216" w:lineRule="auto"/>
              <w:rPr>
                <w:rFonts w:ascii="Arial Narrow" w:eastAsia="Malgun Gothic" w:hAnsi="Arial Narrow" w:cs="Arial"/>
                <w:bCs/>
                <w:sz w:val="19"/>
                <w:szCs w:val="19"/>
              </w:rPr>
            </w:pP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IFSP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개발에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참여했습니다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자발적으로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동의했으며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이러한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언제든지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서면으로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철회할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있음을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특정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거부할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있으며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그러한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거부가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다른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영향을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미치지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않음을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서면으로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동의하지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않으면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자녀가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받을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없다는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것을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중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하나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선택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:</w:t>
            </w:r>
          </w:p>
        </w:tc>
      </w:tr>
      <w:tr w:rsidR="000727F4" w:rsidRPr="00D96557" w14:paraId="2B54AD3B" w14:textId="77777777" w:rsidTr="00AD622D">
        <w:tblPrEx>
          <w:tblLook w:val="01E0" w:firstRow="1" w:lastRow="1" w:firstColumn="1" w:lastColumn="1" w:noHBand="0" w:noVBand="0"/>
        </w:tblPrEx>
        <w:trPr>
          <w:trHeight w:val="198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84D4" w14:textId="77777777" w:rsidR="000727F4" w:rsidRPr="001F194C" w:rsidRDefault="000727F4" w:rsidP="0092160C">
            <w:pPr>
              <w:tabs>
                <w:tab w:val="left" w:pos="1440"/>
                <w:tab w:val="left" w:pos="4500"/>
              </w:tabs>
              <w:spacing w:after="0" w:line="216" w:lineRule="auto"/>
              <w:ind w:right="-504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1F194C" w:rsidRDefault="000727F4" w:rsidP="00856397">
            <w:pPr>
              <w:tabs>
                <w:tab w:val="left" w:pos="1440"/>
                <w:tab w:val="left" w:pos="4500"/>
              </w:tabs>
              <w:spacing w:before="60" w:after="60" w:line="216" w:lineRule="auto"/>
              <w:ind w:left="259" w:right="-173" w:hanging="259"/>
              <w:rPr>
                <w:rFonts w:ascii="Arial Narrow" w:eastAsia="Malgun Gothic" w:hAnsi="Arial Narrow" w:cs="Arial"/>
                <w:b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NC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영유아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프로그램과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서비스와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활동을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제공하는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.</w:t>
            </w:r>
          </w:p>
        </w:tc>
      </w:tr>
      <w:tr w:rsidR="000727F4" w:rsidRPr="00D96557" w14:paraId="39555E28" w14:textId="77777777" w:rsidTr="00856397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A8689F8" w14:textId="77777777" w:rsidR="000727F4" w:rsidRPr="001F194C" w:rsidRDefault="000727F4" w:rsidP="00856397">
            <w:pPr>
              <w:tabs>
                <w:tab w:val="left" w:pos="1440"/>
                <w:tab w:val="left" w:pos="4500"/>
              </w:tabs>
              <w:spacing w:before="200" w:after="0" w:line="216" w:lineRule="auto"/>
              <w:ind w:right="-504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10ADDFF7" w:rsidR="000727F4" w:rsidRPr="001F194C" w:rsidRDefault="000727F4" w:rsidP="00D96557">
            <w:pPr>
              <w:tabs>
                <w:tab w:val="left" w:pos="4500"/>
              </w:tabs>
              <w:spacing w:before="160" w:after="0" w:line="216" w:lineRule="auto"/>
              <w:rPr>
                <w:rFonts w:ascii="Arial Narrow" w:eastAsia="Malgun Gothic" w:hAnsi="Arial Narrow" w:cs="Arial"/>
                <w:b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자녀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가족이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받는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것을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거부합니다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.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(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구체적으로</w:t>
            </w:r>
            <w:r w:rsidR="00856397" w:rsidRPr="001F194C">
              <w:rPr>
                <w:rFonts w:ascii="Arial Narrow" w:eastAsia="Malgun Gothic" w:hAnsi="Arial Narrow" w:cs="Arial" w:hint="eastAsia"/>
                <w:b/>
                <w:sz w:val="20"/>
                <w:lang w:val="ko-KR" w:bidi="ko-KR"/>
              </w:rPr>
              <w:t xml:space="preserve"> </w:t>
            </w:r>
            <w:r w:rsidR="00856397" w:rsidRPr="001F194C">
              <w:rPr>
                <w:rFonts w:ascii="Arial Narrow" w:eastAsia="Malgun Gothic" w:hAnsi="Arial Narrow" w:cs="Arial" w:hint="eastAsia"/>
                <w:b/>
                <w:sz w:val="20"/>
                <w:lang w:val="ko-KR" w:bidi="ko-KR"/>
              </w:rPr>
              <w:t>설명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)</w:t>
            </w:r>
          </w:p>
        </w:tc>
        <w:tc>
          <w:tcPr>
            <w:tcW w:w="5071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58885BCF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before="160" w:after="0" w:line="216" w:lineRule="auto"/>
              <w:rPr>
                <w:rFonts w:ascii="Arial Narrow" w:eastAsia="Malgun Gothic" w:hAnsi="Arial Narrow" w:cs="Arial"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6" w:name="Text175"/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6"/>
          </w:p>
        </w:tc>
      </w:tr>
      <w:tr w:rsidR="000727F4" w:rsidRPr="00D96557" w14:paraId="48666B75" w14:textId="77777777" w:rsidTr="0092160C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line="216" w:lineRule="auto"/>
              <w:jc w:val="center"/>
              <w:rPr>
                <w:rFonts w:ascii="Arial Narrow" w:eastAsia="Malgun Gothic" w:hAnsi="Arial Narrow"/>
                <w:b/>
                <w:sz w:val="20"/>
              </w:rPr>
            </w:pPr>
          </w:p>
        </w:tc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line="216" w:lineRule="auto"/>
              <w:jc w:val="center"/>
              <w:rPr>
                <w:rFonts w:ascii="Arial Narrow" w:eastAsia="Malgun Gothic" w:hAnsi="Arial Narrow" w:cs="Arial"/>
                <w:b/>
                <w:bCs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-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-</w:t>
            </w:r>
          </w:p>
        </w:tc>
        <w:tc>
          <w:tcPr>
            <w:tcW w:w="5071" w:type="dxa"/>
            <w:tcBorders>
              <w:left w:val="nil"/>
              <w:right w:val="nil"/>
            </w:tcBorders>
            <w:vAlign w:val="bottom"/>
          </w:tcPr>
          <w:p w14:paraId="155A6877" w14:textId="12A9D800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</w:tr>
      <w:tr w:rsidR="000727F4" w:rsidRPr="00D96557" w14:paraId="49D50F86" w14:textId="77777777" w:rsidTr="0092160C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1F194C" w:rsidRDefault="000727F4" w:rsidP="00D96557">
            <w:pPr>
              <w:tabs>
                <w:tab w:val="left" w:pos="4500"/>
              </w:tabs>
              <w:spacing w:line="216" w:lineRule="auto"/>
              <w:ind w:left="162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ITP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제공하고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활동을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수행하는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단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여기에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지정한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제외합니다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.</w:t>
            </w:r>
          </w:p>
        </w:tc>
        <w:tc>
          <w:tcPr>
            <w:tcW w:w="5071" w:type="dxa"/>
            <w:tcBorders>
              <w:left w:val="nil"/>
              <w:right w:val="nil"/>
            </w:tcBorders>
            <w:vAlign w:val="bottom"/>
          </w:tcPr>
          <w:p w14:paraId="3FFC36F4" w14:textId="083FEC0C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</w:tr>
      <w:tr w:rsidR="000727F4" w:rsidRPr="00D96557" w14:paraId="2D5CF110" w14:textId="77777777" w:rsidTr="0092160C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1F194C" w:rsidRDefault="000727F4" w:rsidP="00D96557">
            <w:pPr>
              <w:tabs>
                <w:tab w:val="left" w:pos="342"/>
                <w:tab w:val="left" w:pos="4500"/>
              </w:tabs>
              <w:spacing w:line="216" w:lineRule="auto"/>
              <w:ind w:left="252" w:hanging="252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071" w:type="dxa"/>
            <w:tcBorders>
              <w:left w:val="nil"/>
              <w:right w:val="nil"/>
            </w:tcBorders>
          </w:tcPr>
          <w:p w14:paraId="4DFAE62B" w14:textId="551379C9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</w:tr>
      <w:tr w:rsidR="000727F4" w:rsidRPr="00D96557" w14:paraId="2649534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CCD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/>
                <w:bCs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/Medicaid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청구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동의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5B415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5AC7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</w:p>
        </w:tc>
      </w:tr>
      <w:tr w:rsidR="000727F4" w:rsidRPr="00D96557" w14:paraId="36F334DD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4EDCBB39" w:rsidR="000727F4" w:rsidRPr="001F194C" w:rsidRDefault="000727F4" w:rsidP="00D96557">
            <w:pPr>
              <w:spacing w:after="0" w:line="216" w:lineRule="auto"/>
              <w:ind w:right="-198"/>
              <w:rPr>
                <w:rFonts w:ascii="Arial Narrow" w:eastAsia="Malgun Gothic" w:hAnsi="Arial Narrow"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" w:name="Text178"/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end"/>
            </w:r>
            <w:bookmarkEnd w:id="7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439AE912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="00856397" w:rsidRPr="001F194C">
              <w:rPr>
                <w:rFonts w:ascii="Arial Narrow" w:eastAsia="Malgun Gothic" w:hAnsi="Arial Narrow" w:cs="Arial" w:hint="eastAsia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 xml:space="preserve">NC ITP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>시스템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>지불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u w:val="single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사본을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받았습니다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보험금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공공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보험금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관련된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안내를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받았고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이를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</w:tr>
      <w:tr w:rsidR="000727F4" w:rsidRPr="00D96557" w14:paraId="3CA86D10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04569C75" w:rsidR="000727F4" w:rsidRPr="001F194C" w:rsidRDefault="000727F4" w:rsidP="00D96557">
            <w:pPr>
              <w:spacing w:after="0" w:line="216" w:lineRule="auto"/>
              <w:ind w:right="-198"/>
              <w:rPr>
                <w:rFonts w:ascii="Arial Narrow" w:eastAsia="Malgun Gothic" w:hAnsi="Arial Narrow"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8" w:name="Text179"/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end"/>
            </w:r>
            <w:bookmarkEnd w:id="8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 w:cs="Arial"/>
                <w:b/>
                <w:bCs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명의로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등록된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정보는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최신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상태이며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정확합니다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2E448332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31699F58" w:rsidR="000727F4" w:rsidRPr="001F194C" w:rsidRDefault="000727F4" w:rsidP="00D96557">
            <w:pPr>
              <w:spacing w:after="0" w:line="216" w:lineRule="auto"/>
              <w:ind w:right="-198"/>
              <w:rPr>
                <w:rFonts w:ascii="Arial Narrow" w:eastAsia="Malgun Gothic" w:hAnsi="Arial Narrow"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9" w:name="Text180"/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u w:val="single"/>
                <w:lang w:val="ko-KR" w:bidi="ko-KR"/>
              </w:rPr>
              <w:fldChar w:fldCharType="end"/>
            </w:r>
            <w:bookmarkEnd w:id="9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 w:cs="Arial"/>
                <w:sz w:val="20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해당되는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경우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자녀가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모두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가입되어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있는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경우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혜택을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받으려면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정책에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따라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먼저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보험금을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청구해야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함을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  <w:p w14:paraId="1FB2ED40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 w:cs="Arial"/>
                <w:b/>
                <w:bCs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중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하나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선택</w:t>
            </w:r>
            <w:r w:rsidRPr="001F194C">
              <w:rPr>
                <w:rFonts w:ascii="Arial Narrow" w:eastAsia="Malgun Gothic" w:hAnsi="Arial Narrow" w:cs="Arial"/>
                <w:b/>
                <w:sz w:val="20"/>
                <w:u w:val="single"/>
                <w:lang w:val="ko-KR" w:bidi="ko-KR"/>
              </w:rPr>
              <w:t>:</w:t>
            </w:r>
          </w:p>
        </w:tc>
      </w:tr>
      <w:bookmarkStart w:id="10" w:name="Check19"/>
      <w:tr w:rsidR="000727F4" w:rsidRPr="00D96557" w14:paraId="7EEE1364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569F1EE" w14:textId="77777777" w:rsidR="000727F4" w:rsidRPr="001F194C" w:rsidRDefault="000727F4" w:rsidP="00D96557">
            <w:pPr>
              <w:spacing w:before="60" w:after="120" w:line="216" w:lineRule="auto"/>
              <w:ind w:left="-72" w:right="-115"/>
              <w:jc w:val="center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10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77777777" w:rsidR="000727F4" w:rsidRPr="001F194C" w:rsidRDefault="000727F4" w:rsidP="00D96557">
            <w:pPr>
              <w:spacing w:after="0" w:line="216" w:lineRule="auto"/>
              <w:rPr>
                <w:rFonts w:eastAsia="Malgun Gothic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NC ITP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</w:t>
            </w:r>
            <w:r w:rsidRPr="001F194C">
              <w:rPr>
                <w:rFonts w:eastAsia="Malgun Gothic"/>
                <w:lang w:val="ko-KR" w:bidi="ko-KR"/>
              </w:rPr>
              <w:t xml:space="preserve"> IFSP</w:t>
            </w:r>
            <w:r w:rsidRPr="001F194C">
              <w:rPr>
                <w:rFonts w:eastAsia="Malgun Gothic"/>
                <w:lang w:val="ko-KR" w:bidi="ko-KR"/>
              </w:rPr>
              <w:t>에</w:t>
            </w:r>
            <w:r w:rsidRPr="001F194C">
              <w:rPr>
                <w:rFonts w:eastAsia="Malgun Gothic"/>
                <w:lang w:val="ko-KR" w:bidi="ko-KR"/>
              </w:rPr>
              <w:t xml:space="preserve"> </w:t>
            </w:r>
            <w:r w:rsidRPr="001F194C">
              <w:rPr>
                <w:rFonts w:eastAsia="Malgun Gothic"/>
                <w:lang w:val="ko-KR" w:bidi="ko-KR"/>
              </w:rPr>
              <w:t>명시된</w:t>
            </w:r>
            <w:r w:rsidRPr="001F194C">
              <w:rPr>
                <w:rFonts w:eastAsia="Malgun Gothic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t>모든</w:t>
            </w:r>
            <w:r w:rsidRPr="001F194C">
              <w:rPr>
                <w:rFonts w:eastAsia="Malgun Gothic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대해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자녀의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명의로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등록된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/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청구하는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처리하는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필요한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의료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임상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정보의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공개를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허가합니다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  <w:r w:rsidRPr="001F194C">
              <w:rPr>
                <w:rFonts w:eastAsia="Malgun Gothic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—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—</w:t>
            </w:r>
          </w:p>
        </w:tc>
      </w:tr>
      <w:bookmarkStart w:id="11" w:name="Check20"/>
      <w:tr w:rsidR="000727F4" w:rsidRPr="00D96557" w14:paraId="3738062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E6AE688" w14:textId="77777777" w:rsidR="000727F4" w:rsidRPr="001F194C" w:rsidRDefault="000727F4" w:rsidP="00E114A9">
            <w:pPr>
              <w:spacing w:before="60" w:after="120" w:line="216" w:lineRule="auto"/>
              <w:ind w:left="-72" w:right="-115"/>
              <w:jc w:val="center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11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523977B8" w:rsidR="000727F4" w:rsidRPr="001F194C" w:rsidRDefault="000727F4" w:rsidP="00D96557">
            <w:pPr>
              <w:spacing w:after="0" w:line="216" w:lineRule="auto"/>
              <w:rPr>
                <w:rFonts w:ascii="Arial Narrow" w:eastAsia="Malgun Gothic" w:hAnsi="Arial Narrow" w:cs="Arial"/>
                <w:sz w:val="20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대해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자녀의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명의로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등록된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개인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/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청구하는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단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>제외합니다</w:t>
            </w:r>
            <w:r w:rsidRPr="001F194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구체적으로</w:t>
            </w:r>
            <w:r w:rsidRPr="001F194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설명</w:t>
            </w:r>
            <w:r w:rsidRPr="001F194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). </w:t>
            </w:r>
          </w:p>
        </w:tc>
      </w:tr>
      <w:tr w:rsidR="000727F4" w:rsidRPr="00D96557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eastAsia="Malgun Gothic"/>
              </w:rPr>
            </w:pPr>
            <w:r w:rsidRPr="001F194C">
              <w:rPr>
                <w:rFonts w:eastAsia="Malgun Gothic"/>
                <w:lang w:val="ko-KR" w:bidi="ko-KR"/>
              </w:rPr>
              <w:lastRenderedPageBreak/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eastAsia="Malgun Gothic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eastAsia="Malgun Gothic"/>
              </w:rPr>
            </w:pPr>
            <w:r w:rsidRPr="001F194C">
              <w:rPr>
                <w:rFonts w:eastAsia="Malgun Gothic"/>
                <w:lang w:val="ko-KR" w:bidi="ko-KR"/>
              </w:rPr>
              <w:br/>
            </w:r>
          </w:p>
        </w:tc>
      </w:tr>
      <w:tr w:rsidR="000727F4" w:rsidRPr="00D96557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부모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/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보호자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부모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/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보호자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</w:tr>
      <w:tr w:rsidR="000727F4" w:rsidRPr="00D96557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35A53B41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EDEF299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0727F4" w:rsidRPr="00D96557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EI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코디네이터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담당자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지정자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</w:tr>
      <w:tr w:rsidR="000727F4" w:rsidRPr="00D96557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285CA4EE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6A0DA415" w:rsidR="000727F4" w:rsidRPr="001F194C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</w:rPr>
            </w:pPr>
            <w:r w:rsidRPr="001F194C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0727F4" w:rsidRPr="00D96557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29823C7A" w:rsidR="000727F4" w:rsidRPr="001F194C" w:rsidRDefault="00856397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 w:hint="eastAsia"/>
                <w:sz w:val="20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 Narrow" w:hint="eastAsia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2AD80DDF" w:rsidR="000727F4" w:rsidRPr="001F194C" w:rsidRDefault="00856397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 w:hint="eastAsia"/>
                <w:sz w:val="20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 Narrow" w:hint="eastAsia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및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="000727F4"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</w:tr>
    </w:tbl>
    <w:p w14:paraId="35D763E9" w14:textId="77777777" w:rsidR="000727F4" w:rsidRPr="00D96557" w:rsidRDefault="000727F4" w:rsidP="00D96557">
      <w:pPr>
        <w:spacing w:line="216" w:lineRule="auto"/>
        <w:rPr>
          <w:rFonts w:ascii="Arial Narrow" w:eastAsia="Malgun Gothic" w:hAnsi="Arial Narrow"/>
          <w:sz w:val="24"/>
          <w:szCs w:val="24"/>
        </w:rPr>
        <w:sectPr w:rsidR="000727F4" w:rsidRPr="00D96557" w:rsidSect="00D21C43"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265"/>
        <w:gridCol w:w="1715"/>
        <w:gridCol w:w="3510"/>
      </w:tblGrid>
      <w:tr w:rsidR="000727F4" w:rsidRPr="00D96557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218819A7" w14:textId="3224FC7F" w:rsidR="000727F4" w:rsidRPr="00D96557" w:rsidRDefault="00E66342" w:rsidP="00D96557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line="216" w:lineRule="auto"/>
              <w:jc w:val="center"/>
              <w:rPr>
                <w:rFonts w:ascii="Arial Narrow" w:eastAsia="Malgun Gothic" w:hAnsi="Arial Narrow" w:cs="Arial"/>
                <w:sz w:val="27"/>
                <w:szCs w:val="27"/>
              </w:rPr>
            </w:pPr>
            <w:r w:rsidRPr="00D96557">
              <w:rPr>
                <w:rFonts w:ascii="Arial Narrow" w:eastAsia="Malgun Gothic" w:hAnsi="Arial Narrow" w:cs="Arial"/>
                <w:sz w:val="27"/>
                <w:szCs w:val="27"/>
                <w:lang w:val="ko-KR" w:bidi="ko-KR"/>
              </w:rPr>
              <w:lastRenderedPageBreak/>
              <w:t xml:space="preserve">IX. IFSP </w:t>
            </w:r>
            <w:r w:rsidRPr="00D96557">
              <w:rPr>
                <w:rFonts w:ascii="Arial Narrow" w:eastAsia="Malgun Gothic" w:hAnsi="Arial Narrow" w:cs="Arial"/>
                <w:sz w:val="27"/>
                <w:szCs w:val="27"/>
                <w:lang w:val="ko-KR" w:bidi="ko-KR"/>
              </w:rPr>
              <w:t>검토</w:t>
            </w:r>
          </w:p>
        </w:tc>
      </w:tr>
      <w:tr w:rsidR="000727F4" w:rsidRPr="00D96557" w14:paraId="216215D7" w14:textId="77777777" w:rsidTr="00813EF5">
        <w:trPr>
          <w:trHeight w:val="20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A86BB92" w14:textId="38171512" w:rsidR="000727F4" w:rsidRPr="001F194C" w:rsidRDefault="000727F4" w:rsidP="00D96557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16" w:lineRule="auto"/>
              <w:rPr>
                <w:rFonts w:ascii="Arial Narrow" w:eastAsia="Malgun Gothic" w:hAnsi="Arial Narrow" w:cs="Arial"/>
                <w:b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검토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날짜</w:t>
            </w:r>
            <w:r w:rsidRPr="001F194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2" w:name="Text171"/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end"/>
            </w:r>
            <w:bookmarkEnd w:id="12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2DD6B81E" w14:textId="77777777" w:rsidR="000727F4" w:rsidRPr="001F194C" w:rsidRDefault="000727F4" w:rsidP="00D96557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 w:line="216" w:lineRule="auto"/>
              <w:rPr>
                <w:rFonts w:ascii="Arial Narrow" w:eastAsia="Malgun Gothic" w:hAnsi="Arial Narrow" w:cs="Arial"/>
                <w:sz w:val="20"/>
              </w:rPr>
            </w:pPr>
          </w:p>
        </w:tc>
      </w:tr>
      <w:tr w:rsidR="000727F4" w:rsidRPr="00D96557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4AECA2C2" w14:textId="1B23C583" w:rsidR="000727F4" w:rsidRPr="001F194C" w:rsidRDefault="001F194C" w:rsidP="00D96557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0727F4" w:rsidRPr="00D96557" w14:paraId="771EEC6F" w14:textId="77777777" w:rsidTr="00813EF5">
        <w:trPr>
          <w:trHeight w:val="20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1AEE5E80" w14:textId="05E9C007" w:rsidR="000727F4" w:rsidRPr="001F194C" w:rsidRDefault="000727F4" w:rsidP="00D96557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16" w:lineRule="auto"/>
              <w:ind w:right="-108"/>
              <w:rPr>
                <w:rFonts w:ascii="Arial Narrow" w:eastAsia="Malgun Gothic" w:hAnsi="Arial Narrow" w:cs="Arial"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검토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주기</w:t>
            </w:r>
            <w:bookmarkStart w:id="13" w:name="Check3"/>
            <w:r w:rsidR="00157DE1"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 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13"/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2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회</w:t>
            </w:r>
            <w:bookmarkStart w:id="14" w:name="Check4"/>
            <w:r w:rsidR="00157DE1"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14"/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매년</w:t>
            </w:r>
            <w:bookmarkStart w:id="15" w:name="Check5"/>
            <w:r w:rsidR="00157DE1"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15"/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기타</w:t>
            </w:r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45AC1E9B" w14:textId="7D18A031" w:rsidR="000727F4" w:rsidRPr="001F194C" w:rsidRDefault="000727F4" w:rsidP="00D96557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 w:line="216" w:lineRule="auto"/>
              <w:ind w:right="-108"/>
              <w:rPr>
                <w:rFonts w:ascii="Arial Narrow" w:eastAsia="Malgun Gothic" w:hAnsi="Arial Narrow" w:cs="Arial"/>
                <w:sz w:val="20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검토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목표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날짜</w:t>
            </w:r>
            <w:bookmarkStart w:id="16" w:name="Text146"/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bookmarkEnd w:id="16"/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" w:name="Text172"/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"/>
                <w:noProof/>
                <w:sz w:val="20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"/>
                <w:sz w:val="20"/>
                <w:u w:val="single"/>
                <w:lang w:val="ko-KR" w:bidi="ko-KR"/>
              </w:rPr>
              <w:fldChar w:fldCharType="end"/>
            </w:r>
            <w:bookmarkEnd w:id="17"/>
          </w:p>
        </w:tc>
      </w:tr>
      <w:tr w:rsidR="000727F4" w:rsidRPr="00D96557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8614D24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서면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</w:p>
        </w:tc>
      </w:tr>
      <w:tr w:rsidR="000727F4" w:rsidRPr="00D96557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72C27B3E" w14:textId="77777777" w:rsidR="00157DE1" w:rsidRPr="001F194C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 w:cs="Arial Narrow"/>
                <w:sz w:val="20"/>
                <w:lang w:val="ko-KR" w:bidi="ko-KR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서면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이유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: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노스캐롤라이나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영유아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프로그램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(NC ITP)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귀하의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자녀와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가족을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위한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제공을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시작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변경하기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위해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제안하거나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거부하기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10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일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전에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부모에게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서면으로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통지해야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합니다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귀하는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제안된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조치가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10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일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기간을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기다리지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않고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빨리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실행되는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동의할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있습니다</w: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t>.</w:t>
            </w:r>
          </w:p>
          <w:p w14:paraId="705326F4" w14:textId="73788CE7" w:rsidR="000727F4" w:rsidRPr="001F194C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>제안된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>조치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 xml:space="preserve">: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제공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계획에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따라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동의를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받은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시작하거나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변경합니다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.</w:t>
            </w:r>
          </w:p>
          <w:p w14:paraId="410A588D" w14:textId="77777777" w:rsidR="000727F4" w:rsidRPr="001F194C" w:rsidRDefault="000727F4" w:rsidP="00D96557">
            <w:pPr>
              <w:tabs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>제안된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>조치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szCs w:val="19"/>
                <w:lang w:val="ko-KR" w:bidi="ko-KR"/>
              </w:rPr>
              <w:t>이유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: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가족의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관찰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사항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우려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사항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우선순위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자원을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포함한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평가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정보를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논의한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, IFSP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팀과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가족은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수립된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목표를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달성하기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위해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제공할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서비스와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지원에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대해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합의했습니다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5B0E9D85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권리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절차적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보호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조치에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고지</w:t>
            </w:r>
          </w:p>
        </w:tc>
      </w:tr>
      <w:tr w:rsidR="000727F4" w:rsidRPr="00D96557" w14:paraId="3EB50146" w14:textId="77777777" w:rsidTr="0081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427" w:type="dxa"/>
            <w:tcBorders>
              <w:right w:val="nil"/>
            </w:tcBorders>
          </w:tcPr>
          <w:p w14:paraId="437A4A40" w14:textId="3E132362" w:rsidR="000727F4" w:rsidRPr="001F194C" w:rsidRDefault="000727F4" w:rsidP="00D96557">
            <w:pPr>
              <w:spacing w:after="120" w:line="216" w:lineRule="auto"/>
              <w:ind w:left="-198" w:right="-108"/>
              <w:jc w:val="right"/>
              <w:rPr>
                <w:rFonts w:ascii="Arial Narrow" w:eastAsia="Malgun Gothic" w:hAnsi="Arial Narrow"/>
                <w:sz w:val="20"/>
                <w:szCs w:val="19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8" w:name="Text520"/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end"/>
            </w:r>
            <w:bookmarkEnd w:id="18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457F4634" w14:textId="77777777" w:rsidR="000727F4" w:rsidRPr="001F194C" w:rsidRDefault="000727F4" w:rsidP="00D96557">
            <w:pPr>
              <w:tabs>
                <w:tab w:val="left" w:pos="270"/>
                <w:tab w:val="left" w:pos="1800"/>
                <w:tab w:val="left" w:pos="2160"/>
              </w:tabs>
              <w:spacing w:after="0" w:line="216" w:lineRule="auto"/>
              <w:rPr>
                <w:rFonts w:ascii="Arial Narrow" w:eastAsia="Malgun Gothic" w:hAnsi="Arial Narrow"/>
                <w:b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사전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서면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통지와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함께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NC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영유아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프로그램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아동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가족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i/>
                <w:sz w:val="20"/>
                <w:szCs w:val="19"/>
                <w:u w:val="single"/>
                <w:lang w:val="ko-KR" w:bidi="ko-KR"/>
              </w:rPr>
              <w:t>권리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사본을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받았습니다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여기에는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불만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처리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절차에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설명과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해당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절차의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일정을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포함하여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사용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가능한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절차적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보호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조치가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포함되어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있습니다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이러한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권리에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설명을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들었고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그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권리를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40FE9FBD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b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제공에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대한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부모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 Narrow"/>
                <w:b/>
                <w:sz w:val="20"/>
                <w:lang w:val="ko-KR" w:bidi="ko-KR"/>
              </w:rPr>
              <w:t>동의</w:t>
            </w:r>
          </w:p>
        </w:tc>
      </w:tr>
      <w:tr w:rsidR="000727F4" w:rsidRPr="00D96557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0"/>
          </w:tcPr>
          <w:p w14:paraId="3A04B202" w14:textId="77777777" w:rsidR="000727F4" w:rsidRPr="001F194C" w:rsidRDefault="000727F4" w:rsidP="00D96557">
            <w:pPr>
              <w:spacing w:after="0" w:line="216" w:lineRule="auto"/>
              <w:rPr>
                <w:rFonts w:ascii="Arial Narrow" w:eastAsia="Malgun Gothic" w:hAnsi="Arial Narrow" w:cs="Arial"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IFSP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개발에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참여했습니다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자발적으로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동의했으며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이러한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언제든지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서면으로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철회할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있음을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특정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거부할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있으며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그러한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거부가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다른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영향을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미치지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않음을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서면으로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동의하지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않으면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자녀가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받을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없다는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것을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</w:p>
        </w:tc>
      </w:tr>
      <w:tr w:rsidR="000727F4" w:rsidRPr="00D96557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35C6D1EE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after="0" w:line="216" w:lineRule="auto"/>
              <w:rPr>
                <w:rFonts w:ascii="Arial Narrow" w:eastAsia="Malgun Gothic" w:hAnsi="Arial Narrow" w:cs="Arial"/>
                <w:b/>
                <w:bCs/>
                <w:sz w:val="20"/>
                <w:szCs w:val="19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중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하나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선택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:</w:t>
            </w:r>
          </w:p>
        </w:tc>
      </w:tr>
      <w:tr w:rsidR="000727F4" w:rsidRPr="00D96557" w14:paraId="1CC5AD7F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1D3F0519" w14:textId="77777777" w:rsidR="000727F4" w:rsidRPr="001F194C" w:rsidRDefault="000727F4" w:rsidP="0092160C">
            <w:pPr>
              <w:tabs>
                <w:tab w:val="left" w:pos="1800"/>
                <w:tab w:val="left" w:pos="2160"/>
              </w:tabs>
              <w:spacing w:after="0" w:line="216" w:lineRule="auto"/>
              <w:ind w:right="-173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15B35B63" w14:textId="77777777" w:rsidR="000727F4" w:rsidRPr="001F194C" w:rsidRDefault="000727F4" w:rsidP="00D96557">
            <w:pPr>
              <w:tabs>
                <w:tab w:val="left" w:pos="4500"/>
              </w:tabs>
              <w:spacing w:after="0" w:line="216" w:lineRule="auto"/>
              <w:ind w:left="-74" w:right="-198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영유아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프로그램과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활동을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제공하는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4327A0A4" w14:textId="77777777" w:rsidTr="00856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</w:tcPr>
          <w:p w14:paraId="669DB461" w14:textId="77777777" w:rsidR="000727F4" w:rsidRPr="001F194C" w:rsidRDefault="000727F4" w:rsidP="00856397">
            <w:pPr>
              <w:tabs>
                <w:tab w:val="left" w:pos="1800"/>
                <w:tab w:val="left" w:pos="2160"/>
              </w:tabs>
              <w:spacing w:before="20" w:after="0" w:line="240" w:lineRule="auto"/>
              <w:ind w:right="-173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5305" w:type="dxa"/>
            <w:gridSpan w:val="6"/>
            <w:vAlign w:val="center"/>
          </w:tcPr>
          <w:p w14:paraId="4B1DE5DF" w14:textId="4F333DD7" w:rsidR="000727F4" w:rsidRPr="001F194C" w:rsidRDefault="000727F4" w:rsidP="00D96557">
            <w:pPr>
              <w:tabs>
                <w:tab w:val="left" w:pos="4500"/>
              </w:tabs>
              <w:spacing w:after="0" w:line="216" w:lineRule="auto"/>
              <w:ind w:left="-74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자녀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가족이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받는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것을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거부합니다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.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(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구체적으로</w:t>
            </w:r>
            <w:r w:rsidR="00856397" w:rsidRPr="001F194C">
              <w:rPr>
                <w:rFonts w:ascii="Arial Narrow" w:eastAsia="Malgun Gothic" w:hAnsi="Arial Narrow" w:cs="Arial" w:hint="eastAsia"/>
                <w:b/>
                <w:sz w:val="20"/>
                <w:szCs w:val="19"/>
                <w:lang w:val="ko-KR" w:bidi="ko-KR"/>
              </w:rPr>
              <w:t xml:space="preserve"> </w:t>
            </w:r>
            <w:r w:rsidR="00856397" w:rsidRPr="001F194C">
              <w:rPr>
                <w:rFonts w:ascii="Arial Narrow" w:eastAsia="Malgun Gothic" w:hAnsi="Arial Narrow" w:cs="Arial" w:hint="eastAsia"/>
                <w:b/>
                <w:sz w:val="20"/>
                <w:szCs w:val="19"/>
                <w:lang w:val="ko-KR" w:bidi="ko-KR"/>
              </w:rPr>
              <w:t>설명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)</w:t>
            </w:r>
          </w:p>
        </w:tc>
        <w:tc>
          <w:tcPr>
            <w:tcW w:w="5225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465CFEB8" w:rsidR="000727F4" w:rsidRPr="001F194C" w:rsidRDefault="001F194C" w:rsidP="00D96557">
            <w:pPr>
              <w:tabs>
                <w:tab w:val="left" w:pos="4500"/>
              </w:tabs>
              <w:spacing w:after="0" w:line="216" w:lineRule="auto"/>
              <w:ind w:left="-108" w:hanging="18"/>
              <w:rPr>
                <w:rFonts w:ascii="Arial Narrow" w:eastAsia="Malgun Gothic" w:hAnsi="Arial Narrow" w:cs="Arial"/>
                <w:bCs/>
                <w:sz w:val="20"/>
                <w:szCs w:val="19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0727F4" w:rsidRPr="00D96557" w14:paraId="65E55D11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55" w:type="dxa"/>
            <w:gridSpan w:val="8"/>
            <w:vAlign w:val="center"/>
          </w:tcPr>
          <w:p w14:paraId="624A8253" w14:textId="77777777" w:rsidR="000727F4" w:rsidRPr="001F194C" w:rsidRDefault="000727F4" w:rsidP="00D96557">
            <w:pPr>
              <w:tabs>
                <w:tab w:val="left" w:pos="252"/>
                <w:tab w:val="left" w:pos="1440"/>
                <w:tab w:val="left" w:pos="4500"/>
              </w:tabs>
              <w:spacing w:after="0" w:line="216" w:lineRule="auto"/>
              <w:ind w:left="252" w:hanging="360"/>
              <w:jc w:val="center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-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lang w:val="ko-KR" w:bidi="ko-KR"/>
              </w:rPr>
              <w:t xml:space="preserve"> -</w:t>
            </w:r>
          </w:p>
        </w:tc>
        <w:tc>
          <w:tcPr>
            <w:tcW w:w="52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78A4A14C" w:rsidR="000727F4" w:rsidRPr="001F194C" w:rsidRDefault="001F194C" w:rsidP="00D96557">
            <w:pPr>
              <w:tabs>
                <w:tab w:val="left" w:pos="4500"/>
              </w:tabs>
              <w:spacing w:after="0" w:line="216" w:lineRule="auto"/>
              <w:ind w:left="-108" w:hanging="18"/>
              <w:rPr>
                <w:rFonts w:ascii="Arial Narrow" w:eastAsia="Malgun Gothic" w:hAnsi="Arial Narrow" w:cs="Arial"/>
                <w:bCs/>
                <w:sz w:val="20"/>
                <w:szCs w:val="19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0727F4" w:rsidRPr="00D96557" w14:paraId="0AD6C6EA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7"/>
          <w:jc w:val="center"/>
        </w:trPr>
        <w:tc>
          <w:tcPr>
            <w:tcW w:w="5755" w:type="dxa"/>
            <w:gridSpan w:val="8"/>
            <w:vMerge w:val="restart"/>
          </w:tcPr>
          <w:p w14:paraId="2B3038AF" w14:textId="77777777" w:rsidR="000727F4" w:rsidRPr="001F194C" w:rsidRDefault="000727F4" w:rsidP="00D96557">
            <w:pPr>
              <w:tabs>
                <w:tab w:val="left" w:pos="4500"/>
              </w:tabs>
              <w:spacing w:after="0" w:line="216" w:lineRule="auto"/>
              <w:ind w:left="162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ITP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NC ITP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서비스를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제공하고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기타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활동을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수행하는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단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여기에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본인이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지정한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서비스는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>제외합니다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lang w:val="ko-KR" w:bidi="ko-KR"/>
              </w:rPr>
              <w:t xml:space="preserve">. </w:t>
            </w:r>
          </w:p>
        </w:tc>
        <w:tc>
          <w:tcPr>
            <w:tcW w:w="52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5ECCD340" w:rsidR="000727F4" w:rsidRPr="001F194C" w:rsidRDefault="001F194C" w:rsidP="00D96557">
            <w:pPr>
              <w:tabs>
                <w:tab w:val="left" w:pos="4500"/>
              </w:tabs>
              <w:spacing w:after="0" w:line="216" w:lineRule="auto"/>
              <w:ind w:left="-108" w:hanging="18"/>
              <w:rPr>
                <w:rFonts w:ascii="Arial Narrow" w:eastAsia="Malgun Gothic" w:hAnsi="Arial Narrow" w:cs="Arial"/>
                <w:bCs/>
                <w:sz w:val="20"/>
                <w:szCs w:val="19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0727F4" w:rsidRPr="00D96557" w14:paraId="0C4AF693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55" w:type="dxa"/>
            <w:gridSpan w:val="8"/>
            <w:vMerge/>
            <w:vAlign w:val="center"/>
          </w:tcPr>
          <w:p w14:paraId="6C99B0FC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line="216" w:lineRule="auto"/>
              <w:jc w:val="center"/>
              <w:rPr>
                <w:rFonts w:ascii="Arial Narrow" w:eastAsia="Malgun Gothic" w:hAnsi="Arial Narrow"/>
                <w:sz w:val="19"/>
                <w:szCs w:val="19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72D114CA" w:rsidR="000727F4" w:rsidRPr="001F194C" w:rsidRDefault="001F194C" w:rsidP="00D96557">
            <w:pPr>
              <w:tabs>
                <w:tab w:val="left" w:pos="4500"/>
              </w:tabs>
              <w:spacing w:after="0" w:line="216" w:lineRule="auto"/>
              <w:ind w:left="-116" w:hanging="14"/>
              <w:rPr>
                <w:rFonts w:ascii="Arial Narrow" w:eastAsia="Malgun Gothic" w:hAnsi="Arial Narrow" w:cs="Arial"/>
                <w:bCs/>
                <w:sz w:val="20"/>
                <w:szCs w:val="19"/>
              </w:rPr>
            </w:pP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BC7ECB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0727F4" w:rsidRPr="00D96557" w14:paraId="21E8E20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1F194C" w:rsidRDefault="000727F4" w:rsidP="00D96557">
            <w:pPr>
              <w:tabs>
                <w:tab w:val="left" w:pos="1440"/>
                <w:tab w:val="left" w:pos="4500"/>
              </w:tabs>
              <w:spacing w:before="120" w:after="0" w:line="216" w:lineRule="auto"/>
              <w:rPr>
                <w:rFonts w:ascii="Arial Narrow" w:eastAsia="Malgun Gothic" w:hAnsi="Arial Narrow" w:cs="Arial"/>
                <w:b/>
                <w:bCs/>
                <w:sz w:val="19"/>
                <w:szCs w:val="19"/>
                <w:u w:val="single"/>
              </w:rPr>
            </w:pPr>
            <w:r w:rsidRPr="001F194C">
              <w:rPr>
                <w:rFonts w:ascii="Arial Narrow" w:eastAsia="Malgun Gothic" w:hAnsi="Arial Narrow" w:cs="Arial"/>
                <w:b/>
                <w:sz w:val="19"/>
                <w:szCs w:val="19"/>
                <w:u w:val="single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b/>
                <w:sz w:val="19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19"/>
                <w:szCs w:val="19"/>
                <w:u w:val="single"/>
                <w:lang w:val="ko-KR" w:bidi="ko-KR"/>
              </w:rPr>
              <w:t>청구</w:t>
            </w:r>
            <w:r w:rsidRPr="001F194C">
              <w:rPr>
                <w:rFonts w:ascii="Arial Narrow" w:eastAsia="Malgun Gothic" w:hAnsi="Arial Narrow" w:cs="Arial"/>
                <w:b/>
                <w:sz w:val="19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19"/>
                <w:szCs w:val="19"/>
                <w:u w:val="single"/>
                <w:lang w:val="ko-KR" w:bidi="ko-KR"/>
              </w:rPr>
              <w:t>동의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line="216" w:lineRule="auto"/>
              <w:rPr>
                <w:rFonts w:ascii="Arial Narrow" w:eastAsia="Malgun Gothic" w:hAnsi="Arial Narrow"/>
                <w:sz w:val="19"/>
                <w:szCs w:val="19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line="216" w:lineRule="auto"/>
              <w:rPr>
                <w:rFonts w:ascii="Arial Narrow" w:eastAsia="Malgun Gothic" w:hAnsi="Arial Narrow"/>
                <w:sz w:val="19"/>
                <w:szCs w:val="19"/>
              </w:rPr>
            </w:pPr>
          </w:p>
        </w:tc>
      </w:tr>
      <w:tr w:rsidR="000727F4" w:rsidRPr="00D96557" w14:paraId="52B1E59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03B1337B" w:rsidR="000727F4" w:rsidRPr="001F194C" w:rsidRDefault="000727F4" w:rsidP="00D96557">
            <w:pPr>
              <w:spacing w:after="0" w:line="216" w:lineRule="auto"/>
              <w:ind w:left="-198" w:right="-108"/>
              <w:jc w:val="right"/>
              <w:rPr>
                <w:rFonts w:ascii="Arial Narrow" w:eastAsia="Malgun Gothic" w:hAnsi="Arial Narrow"/>
                <w:sz w:val="20"/>
                <w:szCs w:val="19"/>
                <w:u w:val="single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19" w:name="Text521"/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end"/>
            </w:r>
            <w:bookmarkEnd w:id="19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5310A3" w14:textId="5B889355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08"/>
              <w:rPr>
                <w:rFonts w:ascii="Arial Narrow" w:eastAsia="Malgun Gothic" w:hAnsi="Arial Narrow"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="00856397" w:rsidRPr="001F194C">
              <w:rPr>
                <w:rFonts w:ascii="Arial Narrow" w:eastAsia="Malgun Gothic" w:hAnsi="Arial Narrow" w:cs="Arial" w:hint="eastAsia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 xml:space="preserve">NC ITP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>시스템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>지불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u w:val="single"/>
                <w:lang w:val="ko-KR" w:bidi="ko-KR"/>
              </w:rPr>
              <w:t>통지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사본을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받았습니다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보험금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공공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보험금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청구와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관련된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안내를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받았고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3D75D90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57B83847" w:rsidR="000727F4" w:rsidRPr="001F194C" w:rsidRDefault="000727F4" w:rsidP="00D96557">
            <w:pPr>
              <w:spacing w:after="0" w:line="216" w:lineRule="auto"/>
              <w:ind w:left="-198" w:right="-108"/>
              <w:jc w:val="right"/>
              <w:rPr>
                <w:rFonts w:ascii="Arial Narrow" w:eastAsia="Malgun Gothic" w:hAnsi="Arial Narrow"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08"/>
              <w:rPr>
                <w:rFonts w:ascii="Arial Narrow" w:eastAsia="Malgun Gothic" w:hAnsi="Arial Narrow" w:cs="Arial"/>
                <w:b/>
                <w:i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명의로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등록된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정보는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최신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상태이며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정확합니다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42B942D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17460464" w:rsidR="000727F4" w:rsidRPr="001F194C" w:rsidRDefault="000727F4" w:rsidP="00D96557">
            <w:pPr>
              <w:spacing w:after="0" w:line="216" w:lineRule="auto"/>
              <w:ind w:left="-198" w:right="-108"/>
              <w:jc w:val="right"/>
              <w:rPr>
                <w:rFonts w:ascii="Arial Narrow" w:eastAsia="Malgun Gothic" w:hAnsi="Arial Narrow"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instrText xml:space="preserve"> FORMTEXT </w:instrTex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separate"/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="00DB6147" w:rsidRPr="001F194C">
              <w:rPr>
                <w:rFonts w:ascii="Arial Narrow" w:eastAsia="Malgun Gothic" w:hAnsi="Arial Narrow" w:cs="Arial Narrow"/>
                <w:noProof/>
                <w:sz w:val="20"/>
                <w:szCs w:val="19"/>
                <w:u w:val="single"/>
                <w:lang w:val="ko-KR" w:bidi="ko-KR"/>
              </w:rPr>
              <w:t> </w:t>
            </w:r>
            <w:r w:rsidRPr="001F194C">
              <w:rPr>
                <w:rFonts w:ascii="Arial Narrow" w:eastAsia="Malgun Gothic" w:hAnsi="Arial Narrow" w:cs="Arial Narrow"/>
                <w:sz w:val="20"/>
                <w:szCs w:val="19"/>
                <w:u w:val="single"/>
                <w:lang w:val="ko-KR" w:bidi="ko-KR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08"/>
              <w:rPr>
                <w:rFonts w:ascii="Arial Narrow" w:eastAsia="Malgun Gothic" w:hAnsi="Arial Narrow" w:cs="Arial"/>
                <w:b/>
                <w:bCs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해당되는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경우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이니셜</w:t>
            </w:r>
            <w:r w:rsidRPr="001F194C">
              <w:rPr>
                <w:rFonts w:ascii="Arial Narrow" w:eastAsia="Malgun Gothic" w:hAnsi="Arial Narrow" w:cs="Arial"/>
                <w:b/>
                <w:i/>
                <w:sz w:val="20"/>
                <w:szCs w:val="19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자녀가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Medicaid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모두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가입되어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있는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경우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Medicaid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혜택을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받으려면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Medicaid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정책에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따라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먼저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보험에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보험금을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청구해야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함을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이해합니다</w:t>
            </w:r>
            <w:r w:rsidRPr="001F194C">
              <w:rPr>
                <w:rFonts w:ascii="Arial Narrow" w:eastAsia="Malgun Gothic" w:hAnsi="Arial Narrow" w:cs="Arial"/>
                <w:sz w:val="20"/>
                <w:szCs w:val="19"/>
                <w:lang w:val="ko-KR" w:bidi="ko-KR"/>
              </w:rPr>
              <w:t>.</w:t>
            </w:r>
          </w:p>
        </w:tc>
      </w:tr>
      <w:tr w:rsidR="000727F4" w:rsidRPr="00D96557" w14:paraId="46CB5D2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1F194C" w:rsidRDefault="000727F4" w:rsidP="00D96557">
            <w:pPr>
              <w:spacing w:after="0" w:line="216" w:lineRule="auto"/>
              <w:jc w:val="right"/>
              <w:rPr>
                <w:rFonts w:ascii="Arial Narrow" w:eastAsia="Malgun Gothic" w:hAnsi="Arial Narrow"/>
                <w:sz w:val="20"/>
                <w:szCs w:val="19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1F194C" w:rsidRDefault="000727F4" w:rsidP="00D96557">
            <w:pPr>
              <w:spacing w:after="0" w:line="216" w:lineRule="auto"/>
              <w:rPr>
                <w:rFonts w:ascii="Arial Narrow" w:eastAsia="Malgun Gothic" w:hAnsi="Arial Narrow" w:cs="Arial"/>
                <w:b/>
                <w:sz w:val="20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다음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중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하나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선택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9"/>
                <w:u w:val="single"/>
                <w:lang w:val="ko-KR" w:bidi="ko-KR"/>
              </w:rPr>
              <w:t>:</w:t>
            </w:r>
          </w:p>
        </w:tc>
      </w:tr>
      <w:tr w:rsidR="000727F4" w:rsidRPr="00D96557" w14:paraId="7068512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1F194C" w:rsidRDefault="000727F4" w:rsidP="00E114A9">
            <w:pPr>
              <w:spacing w:after="0" w:line="240" w:lineRule="auto"/>
              <w:ind w:left="-72" w:right="-115"/>
              <w:jc w:val="center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77777777" w:rsidR="000727F4" w:rsidRPr="001F194C" w:rsidRDefault="000727F4" w:rsidP="00D96557">
            <w:pPr>
              <w:spacing w:after="0" w:line="216" w:lineRule="auto"/>
              <w:rPr>
                <w:rFonts w:eastAsia="Malgun Gothic"/>
              </w:rPr>
            </w:pP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NC ITP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공인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제공자가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IFSP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명시된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모든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조기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개입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(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빈도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기간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,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기간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강도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증가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포함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)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대해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자녀의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명의로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등록된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민간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및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/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Medicaid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에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청구하는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동의합니다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본인은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보험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청구를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처리하는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데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필요한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의료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임상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정보의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공개를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>허가합니다</w:t>
            </w:r>
            <w:r w:rsidRPr="001F194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1F194C">
              <w:rPr>
                <w:rFonts w:ascii="Arial Narrow" w:eastAsia="Malgun Gothic" w:hAnsi="Arial Narrow" w:cs="Arial Narrow"/>
                <w:b/>
                <w:sz w:val="19"/>
                <w:szCs w:val="19"/>
                <w:lang w:val="ko-KR" w:bidi="ko-KR"/>
              </w:rPr>
              <w:t xml:space="preserve">— </w:t>
            </w:r>
            <w:r w:rsidRPr="001F194C">
              <w:rPr>
                <w:rFonts w:ascii="Arial Narrow" w:eastAsia="Malgun Gothic" w:hAnsi="Arial Narrow" w:cs="Arial Narrow"/>
                <w:b/>
                <w:sz w:val="19"/>
                <w:szCs w:val="19"/>
                <w:lang w:val="ko-KR" w:bidi="ko-KR"/>
              </w:rPr>
              <w:t>또는</w:t>
            </w:r>
            <w:r w:rsidRPr="001F194C">
              <w:rPr>
                <w:rFonts w:ascii="Arial Narrow" w:eastAsia="Malgun Gothic" w:hAnsi="Arial Narrow" w:cs="Arial Narrow"/>
                <w:b/>
                <w:sz w:val="19"/>
                <w:szCs w:val="19"/>
                <w:lang w:val="ko-KR" w:bidi="ko-KR"/>
              </w:rPr>
              <w:t xml:space="preserve"> —</w:t>
            </w:r>
          </w:p>
        </w:tc>
      </w:tr>
      <w:tr w:rsidR="000727F4" w:rsidRPr="00D96557" w14:paraId="23734397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1F194C" w:rsidRDefault="000727F4" w:rsidP="00E114A9">
            <w:pPr>
              <w:spacing w:after="0" w:line="240" w:lineRule="auto"/>
              <w:ind w:left="-72" w:right="-115"/>
              <w:jc w:val="center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E6706A" w14:textId="0332A6BC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8" w:right="-108"/>
              <w:rPr>
                <w:rFonts w:ascii="Arial Narrow" w:eastAsia="Malgun Gothic" w:hAnsi="Arial Narrow" w:cs="Arial"/>
                <w:sz w:val="19"/>
                <w:szCs w:val="19"/>
              </w:rPr>
            </w:pP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본인은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NC ITP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와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그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공인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제공자가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IFSP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회의에서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논의한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모든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새로운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조기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개입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빈도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기간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기간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강도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증가에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대해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자녀의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명의로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등록된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민간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보험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Medicaid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에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청구하는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데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동의합니다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.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단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,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다음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>서비스는</w:t>
            </w:r>
            <w:r w:rsidRPr="00D96557">
              <w:rPr>
                <w:rFonts w:ascii="Arial Narrow" w:eastAsia="Malgun Gothic" w:hAnsi="Arial Narrow" w:cs="Arial"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b/>
                <w:i/>
                <w:sz w:val="19"/>
                <w:szCs w:val="19"/>
                <w:lang w:val="ko-KR" w:bidi="ko-KR"/>
              </w:rPr>
              <w:t>제외합니다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t>(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t>구체적으로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t>설명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t>).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instrText xml:space="preserve"> FORMTEXT </w:instrTex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fldChar w:fldCharType="separate"/>
            </w:r>
            <w:r w:rsidR="00DB6147" w:rsidRPr="00D96557">
              <w:rPr>
                <w:rFonts w:ascii="Arial Narrow" w:eastAsia="Malgun Gothic" w:hAnsi="Arial Narrow" w:cs="Arial"/>
                <w:i/>
                <w:noProof/>
                <w:sz w:val="19"/>
                <w:szCs w:val="19"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"/>
                <w:i/>
                <w:noProof/>
                <w:sz w:val="19"/>
                <w:szCs w:val="19"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"/>
                <w:i/>
                <w:noProof/>
                <w:sz w:val="19"/>
                <w:szCs w:val="19"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"/>
                <w:i/>
                <w:noProof/>
                <w:sz w:val="19"/>
                <w:szCs w:val="19"/>
                <w:lang w:val="ko-KR" w:bidi="ko-KR"/>
              </w:rPr>
              <w:t> </w:t>
            </w:r>
            <w:r w:rsidR="00DB6147" w:rsidRPr="00D96557">
              <w:rPr>
                <w:rFonts w:ascii="Arial Narrow" w:eastAsia="Malgun Gothic" w:hAnsi="Arial Narrow" w:cs="Arial"/>
                <w:i/>
                <w:noProof/>
                <w:sz w:val="19"/>
                <w:szCs w:val="19"/>
                <w:lang w:val="ko-KR" w:bidi="ko-KR"/>
              </w:rPr>
              <w:t> </w:t>
            </w:r>
            <w:r w:rsidRPr="00D96557">
              <w:rPr>
                <w:rFonts w:ascii="Arial Narrow" w:eastAsia="Malgun Gothic" w:hAnsi="Arial Narrow" w:cs="Arial"/>
                <w:i/>
                <w:sz w:val="19"/>
                <w:szCs w:val="19"/>
                <w:lang w:val="ko-KR" w:bidi="ko-KR"/>
              </w:rPr>
              <w:fldChar w:fldCharType="end"/>
            </w:r>
          </w:p>
        </w:tc>
      </w:tr>
      <w:tr w:rsidR="000727F4" w:rsidRPr="00D96557" w14:paraId="20385AB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1F194C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4" w:right="-115"/>
              <w:rPr>
                <w:rFonts w:ascii="Arial Narrow" w:eastAsia="Malgun Gothic" w:hAnsi="Arial Narrow" w:cs="Arial"/>
                <w:sz w:val="19"/>
                <w:szCs w:val="19"/>
              </w:rPr>
            </w:pP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>가족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>결과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>요약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 xml:space="preserve"> </w:t>
            </w:r>
            <w:r w:rsidRPr="001F194C">
              <w:rPr>
                <w:rFonts w:ascii="Arial Narrow" w:eastAsia="Malgun Gothic" w:hAnsi="Arial Narrow" w:cs="Arial"/>
                <w:b/>
                <w:sz w:val="20"/>
                <w:szCs w:val="16"/>
                <w:lang w:val="ko-KR" w:bidi="ko-KR"/>
              </w:rPr>
              <w:t>검토</w:t>
            </w:r>
          </w:p>
        </w:tc>
      </w:tr>
      <w:tr w:rsidR="000727F4" w:rsidRPr="00D96557" w14:paraId="113A896C" w14:textId="77777777" w:rsidTr="00AD622D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DAF2F" w14:textId="77777777" w:rsidR="000727F4" w:rsidRPr="001F194C" w:rsidRDefault="000727F4" w:rsidP="00E114A9">
            <w:pPr>
              <w:spacing w:after="0" w:line="240" w:lineRule="auto"/>
              <w:ind w:left="-72" w:right="-115"/>
              <w:jc w:val="center"/>
              <w:rPr>
                <w:rFonts w:ascii="Arial Narrow" w:eastAsia="Malgun Gothic" w:hAnsi="Arial Narrow"/>
                <w:sz w:val="20"/>
              </w:rPr>
            </w:pP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FORMCHECKBOX </w:instrText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1F194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ind w:left="-14" w:right="-115"/>
              <w:rPr>
                <w:rFonts w:ascii="Arial Narrow" w:eastAsia="Malgun Gothic" w:hAnsi="Arial Narrow" w:cs="Arial"/>
                <w:sz w:val="20"/>
                <w:szCs w:val="16"/>
              </w:rPr>
            </w:pP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1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년에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2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회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실시되는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검토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회의에서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가족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결과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조사에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대해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논의했습니다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.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본인은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설문조사에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참여할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기회를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얻었습니다</w:t>
            </w:r>
            <w:r w:rsidRPr="00D96557">
              <w:rPr>
                <w:rFonts w:ascii="Arial Narrow" w:eastAsia="Malgun Gothic" w:hAnsi="Arial Narrow" w:cs="Arial"/>
                <w:sz w:val="20"/>
                <w:szCs w:val="16"/>
                <w:lang w:val="ko-KR" w:bidi="ko-KR"/>
              </w:rPr>
              <w:t>.</w:t>
            </w:r>
          </w:p>
        </w:tc>
      </w:tr>
      <w:tr w:rsidR="000727F4" w:rsidRPr="00D96557" w14:paraId="5035C13E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D96557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br/>
            </w:r>
          </w:p>
        </w:tc>
        <w:tc>
          <w:tcPr>
            <w:tcW w:w="445" w:type="dxa"/>
            <w:gridSpan w:val="2"/>
            <w:vAlign w:val="bottom"/>
          </w:tcPr>
          <w:p w14:paraId="36592FAE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</w:tr>
      <w:tr w:rsidR="000727F4" w:rsidRPr="00D96557" w14:paraId="371D69A5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39434CE7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부모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보호자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  <w:tc>
          <w:tcPr>
            <w:tcW w:w="445" w:type="dxa"/>
            <w:gridSpan w:val="2"/>
            <w:vAlign w:val="bottom"/>
          </w:tcPr>
          <w:p w14:paraId="65EA0A8A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부모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/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보호자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</w:tr>
      <w:tr w:rsidR="000727F4" w:rsidRPr="00D96557" w14:paraId="088E4332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7FD0DC0F" w:rsidR="000727F4" w:rsidRPr="00D96557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br/>
            </w:r>
          </w:p>
        </w:tc>
        <w:tc>
          <w:tcPr>
            <w:tcW w:w="445" w:type="dxa"/>
            <w:gridSpan w:val="2"/>
            <w:vAlign w:val="bottom"/>
          </w:tcPr>
          <w:p w14:paraId="5C5A03B1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</w:tr>
      <w:tr w:rsidR="000727F4" w:rsidRPr="00D96557" w14:paraId="6DEAC7A6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54B494C7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EI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서비스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코디네이터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  <w:tc>
          <w:tcPr>
            <w:tcW w:w="445" w:type="dxa"/>
            <w:gridSpan w:val="2"/>
            <w:vAlign w:val="bottom"/>
          </w:tcPr>
          <w:p w14:paraId="2EBC784D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기관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담당자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또는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지정자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</w:tr>
      <w:tr w:rsidR="000727F4" w:rsidRPr="00D96557" w14:paraId="071BD64C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0A971ACC" w:rsidR="000727F4" w:rsidRPr="00D96557" w:rsidRDefault="00813EF5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br/>
            </w:r>
          </w:p>
        </w:tc>
        <w:tc>
          <w:tcPr>
            <w:tcW w:w="445" w:type="dxa"/>
            <w:gridSpan w:val="2"/>
            <w:vAlign w:val="bottom"/>
          </w:tcPr>
          <w:p w14:paraId="31053BC1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</w:tr>
      <w:tr w:rsidR="000727F4" w:rsidRPr="00D96557" w14:paraId="747F349A" w14:textId="77777777" w:rsidTr="0092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51F8CF04" w14:textId="0062DA81" w:rsidR="000727F4" w:rsidRPr="00D96557" w:rsidRDefault="00856397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856397">
              <w:rPr>
                <w:rFonts w:ascii="Arial Narrow" w:eastAsia="Malgun Gothic" w:hAnsi="Arial Narrow" w:cs="Arial Narrow" w:hint="eastAsia"/>
                <w:sz w:val="20"/>
                <w:szCs w:val="28"/>
                <w:lang w:val="ko-KR" w:bidi="ko-KR"/>
              </w:rPr>
              <w:t>기타</w:t>
            </w:r>
            <w:r>
              <w:rPr>
                <w:rFonts w:ascii="Arial Narrow" w:eastAsia="Malgun Gothic" w:hAnsi="Arial Narrow" w:cs="Arial Narrow" w:hint="eastAsia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  <w:tc>
          <w:tcPr>
            <w:tcW w:w="445" w:type="dxa"/>
            <w:gridSpan w:val="2"/>
          </w:tcPr>
          <w:p w14:paraId="512AA924" w14:textId="77777777" w:rsidR="000727F4" w:rsidRPr="00D96557" w:rsidRDefault="000727F4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auto"/>
            </w:tcBorders>
          </w:tcPr>
          <w:p w14:paraId="6CA79800" w14:textId="1403163C" w:rsidR="000727F4" w:rsidRPr="00D96557" w:rsidRDefault="00856397" w:rsidP="00D96557">
            <w:pPr>
              <w:numPr>
                <w:ilvl w:val="12"/>
                <w:numId w:val="0"/>
              </w:numPr>
              <w:spacing w:after="0" w:line="216" w:lineRule="auto"/>
              <w:rPr>
                <w:rFonts w:ascii="Arial Narrow" w:eastAsia="Malgun Gothic" w:hAnsi="Arial Narrow"/>
                <w:sz w:val="20"/>
                <w:szCs w:val="28"/>
              </w:rPr>
            </w:pPr>
            <w:r w:rsidRPr="00856397">
              <w:rPr>
                <w:rFonts w:ascii="Arial Narrow" w:eastAsia="Malgun Gothic" w:hAnsi="Arial Narrow" w:cs="Arial Narrow" w:hint="eastAsia"/>
                <w:sz w:val="20"/>
                <w:szCs w:val="28"/>
                <w:lang w:val="ko-KR" w:bidi="ko-KR"/>
              </w:rPr>
              <w:t>기타</w:t>
            </w:r>
            <w:r>
              <w:rPr>
                <w:rFonts w:ascii="Arial Narrow" w:eastAsia="Malgun Gothic" w:hAnsi="Arial Narrow" w:cs="Arial Narrow" w:hint="eastAsia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서명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및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 xml:space="preserve"> </w:t>
            </w:r>
            <w:r w:rsidR="000727F4" w:rsidRPr="00D96557">
              <w:rPr>
                <w:rFonts w:ascii="Arial Narrow" w:eastAsia="Malgun Gothic" w:hAnsi="Arial Narrow" w:cs="Arial Narrow"/>
                <w:sz w:val="20"/>
                <w:szCs w:val="28"/>
                <w:lang w:val="ko-KR" w:bidi="ko-KR"/>
              </w:rPr>
              <w:t>날짜</w:t>
            </w:r>
          </w:p>
        </w:tc>
      </w:tr>
    </w:tbl>
    <w:p w14:paraId="4DAC75E6" w14:textId="77777777" w:rsidR="002A25EF" w:rsidRPr="00D96557" w:rsidRDefault="002A25EF" w:rsidP="00D96557">
      <w:pPr>
        <w:spacing w:after="0" w:line="216" w:lineRule="auto"/>
        <w:rPr>
          <w:rFonts w:ascii="Arial Narrow" w:eastAsia="Malgun Gothic" w:hAnsi="Arial Narrow"/>
          <w:sz w:val="2"/>
          <w:szCs w:val="2"/>
        </w:rPr>
      </w:pPr>
    </w:p>
    <w:sectPr w:rsidR="002A25EF" w:rsidRPr="00D96557" w:rsidSect="00D21C43">
      <w:pgSz w:w="12240" w:h="15840"/>
      <w:pgMar w:top="720" w:right="720" w:bottom="720" w:left="720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F35B" w14:textId="77777777" w:rsidR="00BF46A8" w:rsidRDefault="00BF46A8" w:rsidP="00EE6CAD">
      <w:pPr>
        <w:spacing w:after="0" w:line="240" w:lineRule="auto"/>
      </w:pPr>
      <w:r>
        <w:separator/>
      </w:r>
    </w:p>
  </w:endnote>
  <w:endnote w:type="continuationSeparator" w:id="0">
    <w:p w14:paraId="701B5B41" w14:textId="77777777" w:rsidR="00BF46A8" w:rsidRDefault="00BF46A8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DB6147" w:rsidRPr="00F564B4" w14:paraId="5AB574BB" w14:textId="77777777" w:rsidTr="00E2736C">
      <w:trPr>
        <w:trHeight w:val="350"/>
      </w:trPr>
      <w:tc>
        <w:tcPr>
          <w:tcW w:w="3283" w:type="dxa"/>
          <w:vAlign w:val="center"/>
        </w:tcPr>
        <w:p w14:paraId="4789573E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F194C">
            <w:rPr>
              <w:rFonts w:ascii="Arial Narrow" w:hAnsi="Arial Narrow"/>
              <w:b/>
              <w:sz w:val="16"/>
              <w:szCs w:val="16"/>
            </w:rPr>
            <w:t xml:space="preserve">Child’s Name: </w:t>
          </w:r>
        </w:p>
      </w:tc>
      <w:tc>
        <w:tcPr>
          <w:tcW w:w="2027" w:type="dxa"/>
          <w:vAlign w:val="center"/>
        </w:tcPr>
        <w:p w14:paraId="7AE4D2B1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F194C">
            <w:rPr>
              <w:rFonts w:ascii="Arial Narrow" w:hAnsi="Arial Narrow"/>
              <w:b/>
              <w:sz w:val="16"/>
              <w:szCs w:val="16"/>
            </w:rPr>
            <w:t xml:space="preserve">DOB: </w:t>
          </w:r>
        </w:p>
      </w:tc>
      <w:tc>
        <w:tcPr>
          <w:tcW w:w="2610" w:type="dxa"/>
          <w:vAlign w:val="center"/>
        </w:tcPr>
        <w:p w14:paraId="3773C317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F194C">
            <w:rPr>
              <w:rFonts w:ascii="Arial Narrow" w:hAnsi="Arial Narrow"/>
              <w:b/>
              <w:sz w:val="16"/>
              <w:szCs w:val="16"/>
            </w:rPr>
            <w:t xml:space="preserve">CNDS ID #: </w:t>
          </w:r>
        </w:p>
      </w:tc>
      <w:tc>
        <w:tcPr>
          <w:tcW w:w="2880" w:type="dxa"/>
          <w:gridSpan w:val="3"/>
          <w:vAlign w:val="center"/>
        </w:tcPr>
        <w:p w14:paraId="6F102DAF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F194C">
            <w:rPr>
              <w:rFonts w:ascii="Arial Narrow" w:hAnsi="Arial Narrow"/>
              <w:b/>
              <w:sz w:val="16"/>
              <w:szCs w:val="16"/>
            </w:rPr>
            <w:t xml:space="preserve">CDSA: </w:t>
          </w:r>
        </w:p>
      </w:tc>
    </w:tr>
    <w:tr w:rsidR="00DB6147" w:rsidRPr="00F564B4" w14:paraId="45AC3958" w14:textId="77777777" w:rsidTr="00E2736C">
      <w:trPr>
        <w:trHeight w:val="305"/>
      </w:trPr>
      <w:tc>
        <w:tcPr>
          <w:tcW w:w="9180" w:type="dxa"/>
          <w:gridSpan w:val="4"/>
          <w:vAlign w:val="center"/>
        </w:tcPr>
        <w:p w14:paraId="7E4C01F9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1F194C">
            <w:rPr>
              <w:rFonts w:ascii="Arial Narrow" w:hAnsi="Arial Narrow"/>
              <w:b/>
              <w:sz w:val="16"/>
              <w:szCs w:val="16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44F497B5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1F194C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766CC41B" w14:textId="77777777" w:rsidR="00DB6147" w:rsidRPr="001F194C" w:rsidRDefault="00DB6147" w:rsidP="00DB6147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1F194C">
            <w:rPr>
              <w:rFonts w:ascii="Arial Narrow" w:hAnsi="Arial Narrow"/>
              <w:sz w:val="16"/>
              <w:szCs w:val="16"/>
            </w:rPr>
            <w:t xml:space="preserve"> </w:t>
          </w:r>
          <w:r w:rsidRPr="001F194C">
            <w:rPr>
              <w:rFonts w:ascii="Arial Narrow" w:hAnsi="Arial Narrow"/>
              <w:sz w:val="16"/>
              <w:szCs w:val="16"/>
            </w:rPr>
            <w:fldChar w:fldCharType="begin"/>
          </w:r>
          <w:r w:rsidRPr="001F194C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1F194C">
            <w:rPr>
              <w:rFonts w:ascii="Arial Narrow" w:hAnsi="Arial Narrow"/>
              <w:sz w:val="16"/>
              <w:szCs w:val="16"/>
            </w:rPr>
            <w:fldChar w:fldCharType="separate"/>
          </w:r>
          <w:r w:rsidRPr="001F194C">
            <w:rPr>
              <w:rFonts w:ascii="Arial Narrow" w:hAnsi="Arial Narrow"/>
              <w:sz w:val="16"/>
              <w:szCs w:val="16"/>
            </w:rPr>
            <w:t>1</w:t>
          </w:r>
          <w:r w:rsidRPr="001F194C">
            <w:rPr>
              <w:rFonts w:ascii="Arial Narrow" w:hAnsi="Arial Narrow"/>
              <w:sz w:val="16"/>
              <w:szCs w:val="16"/>
            </w:rPr>
            <w:fldChar w:fldCharType="end"/>
          </w:r>
          <w:r w:rsidRPr="001F194C">
            <w:rPr>
              <w:rFonts w:ascii="Arial Narrow" w:hAnsi="Arial Narrow"/>
              <w:sz w:val="16"/>
              <w:szCs w:val="16"/>
            </w:rPr>
            <w:t xml:space="preserve"> of </w:t>
          </w:r>
          <w:r w:rsidRPr="001F194C">
            <w:rPr>
              <w:rFonts w:ascii="Arial Narrow" w:hAnsi="Arial Narrow"/>
              <w:sz w:val="16"/>
              <w:szCs w:val="16"/>
            </w:rPr>
            <w:fldChar w:fldCharType="begin"/>
          </w:r>
          <w:r w:rsidRPr="001F194C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1F194C">
            <w:rPr>
              <w:rFonts w:ascii="Arial Narrow" w:hAnsi="Arial Narrow"/>
              <w:sz w:val="16"/>
              <w:szCs w:val="16"/>
            </w:rPr>
            <w:fldChar w:fldCharType="separate"/>
          </w:r>
          <w:r w:rsidRPr="001F194C">
            <w:rPr>
              <w:rFonts w:ascii="Arial Narrow" w:hAnsi="Arial Narrow"/>
              <w:sz w:val="16"/>
              <w:szCs w:val="16"/>
            </w:rPr>
            <w:t>12</w:t>
          </w:r>
          <w:r w:rsidRPr="001F194C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7B20B06B" w14:textId="77777777" w:rsidR="00DB6147" w:rsidRDefault="00DB6147" w:rsidP="00DB6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8459" w14:textId="77777777" w:rsidR="00BF46A8" w:rsidRDefault="00BF46A8" w:rsidP="00EE6CAD">
      <w:pPr>
        <w:spacing w:after="0" w:line="240" w:lineRule="auto"/>
      </w:pPr>
      <w:r>
        <w:separator/>
      </w:r>
    </w:p>
  </w:footnote>
  <w:footnote w:type="continuationSeparator" w:id="0">
    <w:p w14:paraId="398BFD32" w14:textId="77777777" w:rsidR="00BF46A8" w:rsidRDefault="00BF46A8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Pr="00D96557" w:rsidRDefault="00D651EB" w:rsidP="00D96557">
    <w:pPr>
      <w:spacing w:after="0" w:line="216" w:lineRule="auto"/>
      <w:ind w:left="720" w:right="662" w:hanging="720"/>
      <w:jc w:val="right"/>
      <w:rPr>
        <w:rFonts w:ascii="Arial Narrow" w:eastAsia="Malgun Gothic" w:hAnsi="Arial Narrow"/>
        <w:sz w:val="18"/>
        <w:szCs w:val="18"/>
      </w:rPr>
    </w:pP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노스캐롤라이나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보건복지부</w:t>
    </w:r>
  </w:p>
  <w:p w14:paraId="54340E90" w14:textId="0EE135D2" w:rsidR="00D651EB" w:rsidRPr="00D96557" w:rsidRDefault="00D651EB" w:rsidP="00D96557">
    <w:pPr>
      <w:pStyle w:val="Header"/>
      <w:spacing w:line="216" w:lineRule="auto"/>
      <w:ind w:right="662"/>
      <w:jc w:val="right"/>
      <w:rPr>
        <w:rFonts w:ascii="Arial Narrow" w:eastAsia="Malgun Gothic" w:hAnsi="Arial Narrow"/>
        <w:sz w:val="18"/>
        <w:szCs w:val="18"/>
      </w:rPr>
    </w:pP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아동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및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가족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D96557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  <w:p w14:paraId="70DA6498" w14:textId="77777777" w:rsidR="001D64F4" w:rsidRPr="00D96557" w:rsidRDefault="001D64F4" w:rsidP="00D96557">
    <w:pPr>
      <w:pStyle w:val="Header"/>
      <w:spacing w:line="216" w:lineRule="auto"/>
      <w:ind w:right="662"/>
      <w:jc w:val="right"/>
      <w:rPr>
        <w:rFonts w:ascii="Arial Narrow" w:eastAsia="Malgun Gothic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47C27"/>
    <w:rsid w:val="000727F4"/>
    <w:rsid w:val="0009481D"/>
    <w:rsid w:val="000B1F7E"/>
    <w:rsid w:val="000C23D0"/>
    <w:rsid w:val="000F0915"/>
    <w:rsid w:val="00102F8B"/>
    <w:rsid w:val="001164E5"/>
    <w:rsid w:val="00157DE1"/>
    <w:rsid w:val="00181D4F"/>
    <w:rsid w:val="00185D96"/>
    <w:rsid w:val="001A6A5A"/>
    <w:rsid w:val="001C2C6E"/>
    <w:rsid w:val="001D49A6"/>
    <w:rsid w:val="001D64F4"/>
    <w:rsid w:val="001F194C"/>
    <w:rsid w:val="00202F78"/>
    <w:rsid w:val="00221CF1"/>
    <w:rsid w:val="00240D9A"/>
    <w:rsid w:val="00274AFF"/>
    <w:rsid w:val="00276C3C"/>
    <w:rsid w:val="002A0E14"/>
    <w:rsid w:val="002A25EF"/>
    <w:rsid w:val="002B5156"/>
    <w:rsid w:val="002D2212"/>
    <w:rsid w:val="002D2F73"/>
    <w:rsid w:val="002F6A5A"/>
    <w:rsid w:val="00314D19"/>
    <w:rsid w:val="00335924"/>
    <w:rsid w:val="003902B9"/>
    <w:rsid w:val="0039751A"/>
    <w:rsid w:val="003A6126"/>
    <w:rsid w:val="003B7C47"/>
    <w:rsid w:val="00416D3B"/>
    <w:rsid w:val="00443947"/>
    <w:rsid w:val="004515E2"/>
    <w:rsid w:val="00501A1F"/>
    <w:rsid w:val="00501FEF"/>
    <w:rsid w:val="0053781D"/>
    <w:rsid w:val="00537DAF"/>
    <w:rsid w:val="00562823"/>
    <w:rsid w:val="005803F6"/>
    <w:rsid w:val="005866CB"/>
    <w:rsid w:val="005A190F"/>
    <w:rsid w:val="005C596B"/>
    <w:rsid w:val="00663A7D"/>
    <w:rsid w:val="006844BA"/>
    <w:rsid w:val="006E6667"/>
    <w:rsid w:val="006F7A87"/>
    <w:rsid w:val="00705799"/>
    <w:rsid w:val="00715E58"/>
    <w:rsid w:val="00733BB6"/>
    <w:rsid w:val="00786A02"/>
    <w:rsid w:val="00803C77"/>
    <w:rsid w:val="00813EF5"/>
    <w:rsid w:val="008456EB"/>
    <w:rsid w:val="0085309A"/>
    <w:rsid w:val="00856397"/>
    <w:rsid w:val="00866542"/>
    <w:rsid w:val="00893286"/>
    <w:rsid w:val="00913A81"/>
    <w:rsid w:val="00916E5C"/>
    <w:rsid w:val="0092160C"/>
    <w:rsid w:val="00927548"/>
    <w:rsid w:val="00951DEF"/>
    <w:rsid w:val="009B17F9"/>
    <w:rsid w:val="009D1766"/>
    <w:rsid w:val="009F53C3"/>
    <w:rsid w:val="00A0698A"/>
    <w:rsid w:val="00A81A52"/>
    <w:rsid w:val="00AB1BCD"/>
    <w:rsid w:val="00AD31D6"/>
    <w:rsid w:val="00AD5122"/>
    <w:rsid w:val="00AD622D"/>
    <w:rsid w:val="00AF393D"/>
    <w:rsid w:val="00B15192"/>
    <w:rsid w:val="00B30DCA"/>
    <w:rsid w:val="00B36522"/>
    <w:rsid w:val="00B366F7"/>
    <w:rsid w:val="00B513C8"/>
    <w:rsid w:val="00B844EA"/>
    <w:rsid w:val="00B91E03"/>
    <w:rsid w:val="00BA2EE5"/>
    <w:rsid w:val="00BE1407"/>
    <w:rsid w:val="00BF46A8"/>
    <w:rsid w:val="00C00424"/>
    <w:rsid w:val="00C268F2"/>
    <w:rsid w:val="00C27B89"/>
    <w:rsid w:val="00C865F1"/>
    <w:rsid w:val="00CB2972"/>
    <w:rsid w:val="00CB4804"/>
    <w:rsid w:val="00CC62F7"/>
    <w:rsid w:val="00D21C43"/>
    <w:rsid w:val="00D240AD"/>
    <w:rsid w:val="00D30390"/>
    <w:rsid w:val="00D3319B"/>
    <w:rsid w:val="00D4223F"/>
    <w:rsid w:val="00D43314"/>
    <w:rsid w:val="00D477BB"/>
    <w:rsid w:val="00D47F88"/>
    <w:rsid w:val="00D651EB"/>
    <w:rsid w:val="00D96557"/>
    <w:rsid w:val="00DB6147"/>
    <w:rsid w:val="00E114A9"/>
    <w:rsid w:val="00E66342"/>
    <w:rsid w:val="00EB6E81"/>
    <w:rsid w:val="00ED1C66"/>
    <w:rsid w:val="00EE50F5"/>
    <w:rsid w:val="00EE6CAD"/>
    <w:rsid w:val="00F10A08"/>
    <w:rsid w:val="00F5529F"/>
    <w:rsid w:val="00F97FF5"/>
    <w:rsid w:val="00FB625C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270460" w:rsidP="00270460">
          <w:pPr>
            <w:pStyle w:val="6BEA9B504DDB4E74AFD8147F8E2E69F11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270460" w:rsidP="00270460">
          <w:pPr>
            <w:pStyle w:val="EF5F1DFD050B4C1D95EFE9E8AF11805C1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270460" w:rsidP="00270460">
          <w:pPr>
            <w:pStyle w:val="4319C7D081E843638DCF23664B6EA06C1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목록에서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9B492C" w:rsidRDefault="00270460" w:rsidP="00270460">
          <w:pPr>
            <w:pStyle w:val="D00649F4065F4CBB8DB0BEAD128978AC1"/>
          </w:pPr>
          <w:r w:rsidRPr="00705799">
            <w:rPr>
              <w:rStyle w:val="PlaceholderText"/>
              <w:rFonts w:eastAsia="Malgun Gothic"/>
              <w:lang w:val="ko-KR" w:bidi="ko-KR"/>
            </w:rPr>
            <w:t>항목을</w:t>
          </w:r>
          <w:r w:rsidRPr="00705799">
            <w:rPr>
              <w:rStyle w:val="PlaceholderText"/>
              <w:rFonts w:eastAsia="Malgun Gothic"/>
              <w:lang w:val="ko-KR" w:bidi="ko-KR"/>
            </w:rPr>
            <w:t xml:space="preserve"> </w:t>
          </w:r>
          <w:r w:rsidRPr="00705799">
            <w:rPr>
              <w:rStyle w:val="PlaceholderText"/>
              <w:rFonts w:eastAsia="Malgun Gothic"/>
              <w:lang w:val="ko-KR" w:bidi="ko-KR"/>
            </w:rPr>
            <w:t>선택하세요</w:t>
          </w:r>
          <w:r w:rsidRPr="00705799">
            <w:rPr>
              <w:rStyle w:val="PlaceholderText"/>
              <w:rFonts w:eastAsia="Malgun Gothic"/>
              <w:lang w:val="ko-KR" w:bidi="ko-KR"/>
            </w:rPr>
            <w:t>.</w:t>
          </w:r>
        </w:p>
      </w:docPartBody>
    </w:docPart>
    <w:docPart>
      <w:docPartPr>
        <w:name w:val="9D8E8DBF81584E2EB8F0F192020A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BACE-ABC8-434E-9287-BDA244D24E98}"/>
      </w:docPartPr>
      <w:docPartBody>
        <w:p w:rsidR="00000000" w:rsidRDefault="000D2DAC" w:rsidP="000D2DAC">
          <w:pPr>
            <w:pStyle w:val="9D8E8DBF81584E2EB8F0F192020ACCE2"/>
          </w:pPr>
          <w:r w:rsidRPr="00705799">
            <w:rPr>
              <w:rStyle w:val="PlaceholderText"/>
              <w:rFonts w:eastAsia="Malgun Gothic"/>
              <w:lang w:val="ko-KR" w:bidi="ko-KR"/>
            </w:rPr>
            <w:t>항목을</w:t>
          </w:r>
          <w:r w:rsidRPr="00705799">
            <w:rPr>
              <w:rStyle w:val="PlaceholderText"/>
              <w:rFonts w:eastAsia="Malgun Gothic"/>
              <w:lang w:val="ko-KR" w:bidi="ko-KR"/>
            </w:rPr>
            <w:t xml:space="preserve"> </w:t>
          </w:r>
          <w:r w:rsidRPr="00705799">
            <w:rPr>
              <w:rStyle w:val="PlaceholderText"/>
              <w:rFonts w:eastAsia="Malgun Gothic"/>
              <w:lang w:val="ko-KR" w:bidi="ko-KR"/>
            </w:rPr>
            <w:t>선택하세요</w:t>
          </w:r>
          <w:r w:rsidRPr="00705799">
            <w:rPr>
              <w:rStyle w:val="PlaceholderText"/>
              <w:rFonts w:eastAsia="Malgun Gothic"/>
              <w:lang w:val="ko-KR" w:bidi="ko-KR"/>
            </w:rPr>
            <w:t>.</w:t>
          </w:r>
        </w:p>
      </w:docPartBody>
    </w:docPart>
    <w:docPart>
      <w:docPartPr>
        <w:name w:val="B83B428894CB4721BA61AE30A80B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4F20-BEDF-496F-8BC8-CB6A5DD55B85}"/>
      </w:docPartPr>
      <w:docPartBody>
        <w:p w:rsidR="00000000" w:rsidRDefault="000D2DAC" w:rsidP="000D2DAC">
          <w:pPr>
            <w:pStyle w:val="B83B428894CB4721BA61AE30A80B60C7"/>
          </w:pPr>
          <w:r w:rsidRPr="00705799">
            <w:rPr>
              <w:rStyle w:val="PlaceholderText"/>
              <w:rFonts w:eastAsia="Malgun Gothic"/>
              <w:lang w:val="ko-KR" w:bidi="ko-KR"/>
            </w:rPr>
            <w:t>항목을</w:t>
          </w:r>
          <w:r w:rsidRPr="00705799">
            <w:rPr>
              <w:rStyle w:val="PlaceholderText"/>
              <w:rFonts w:eastAsia="Malgun Gothic"/>
              <w:lang w:val="ko-KR" w:bidi="ko-KR"/>
            </w:rPr>
            <w:t xml:space="preserve"> </w:t>
          </w:r>
          <w:r w:rsidRPr="00705799">
            <w:rPr>
              <w:rStyle w:val="PlaceholderText"/>
              <w:rFonts w:eastAsia="Malgun Gothic"/>
              <w:lang w:val="ko-KR" w:bidi="ko-KR"/>
            </w:rPr>
            <w:t>선택하세요</w:t>
          </w:r>
          <w:r w:rsidRPr="00705799">
            <w:rPr>
              <w:rStyle w:val="PlaceholderText"/>
              <w:rFonts w:eastAsia="Malgun Gothic"/>
              <w:lang w:val="ko-KR" w:bidi="ko-KR"/>
            </w:rPr>
            <w:t>.</w:t>
          </w:r>
        </w:p>
      </w:docPartBody>
    </w:docPart>
    <w:docPart>
      <w:docPartPr>
        <w:name w:val="AEFD7EDFA5BC44568779FC698770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55AF9-6915-4A42-B0E3-63DB7A52FC32}"/>
      </w:docPartPr>
      <w:docPartBody>
        <w:p w:rsidR="00000000" w:rsidRDefault="000D2DAC" w:rsidP="000D2DAC">
          <w:pPr>
            <w:pStyle w:val="AEFD7EDFA5BC44568779FC698770C6B4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6AC9BAB10FEB4AB4950CAA000A41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79F9-49DC-424F-BE65-75C58E22B94E}"/>
      </w:docPartPr>
      <w:docPartBody>
        <w:p w:rsidR="00000000" w:rsidRDefault="000D2DAC" w:rsidP="000D2DAC">
          <w:pPr>
            <w:pStyle w:val="6AC9BAB10FEB4AB4950CAA000A41EA2F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C91268CC22F04688BFB07E57201C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A54B-D742-45A6-BB93-800729F87AA4}"/>
      </w:docPartPr>
      <w:docPartBody>
        <w:p w:rsidR="00000000" w:rsidRDefault="000D2DAC" w:rsidP="000D2DAC">
          <w:pPr>
            <w:pStyle w:val="C91268CC22F04688BFB07E57201CD85B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C4D9190DC2284D02B48AD187061A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40F9-AD53-4109-A248-DCC11D111F7B}"/>
      </w:docPartPr>
      <w:docPartBody>
        <w:p w:rsidR="00000000" w:rsidRDefault="000D2DAC" w:rsidP="000D2DAC">
          <w:pPr>
            <w:pStyle w:val="C4D9190DC2284D02B48AD187061A2CB8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64ADC5EC6A254D05BF8E7D9524FC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E4D6-0EEF-49DE-964A-63B613179346}"/>
      </w:docPartPr>
      <w:docPartBody>
        <w:p w:rsidR="00000000" w:rsidRDefault="000D2DAC" w:rsidP="000D2DAC">
          <w:pPr>
            <w:pStyle w:val="64ADC5EC6A254D05BF8E7D9524FC7CCC"/>
          </w:pP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항목을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 xml:space="preserve"> 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선택하세요</w:t>
          </w:r>
          <w:r w:rsidRPr="00EB6E81">
            <w:rPr>
              <w:rStyle w:val="PlaceholderText"/>
              <w:rFonts w:ascii="Arial Narrow" w:eastAsia="Malgun Gothic" w:hAnsi="Arial Narrow" w:cs="Arial"/>
              <w:sz w:val="20"/>
              <w:szCs w:val="20"/>
              <w:lang w:val="ko-KR" w:bidi="ko-KR"/>
            </w:rPr>
            <w:t>.</w:t>
          </w:r>
        </w:p>
      </w:docPartBody>
    </w:docPart>
    <w:docPart>
      <w:docPartPr>
        <w:name w:val="72C2E1E94058472FBA894BB678B4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1803-3A5D-4AB9-A766-DBAA79214868}"/>
      </w:docPartPr>
      <w:docPartBody>
        <w:p w:rsidR="00000000" w:rsidRDefault="000D2DAC" w:rsidP="000D2DAC">
          <w:pPr>
            <w:pStyle w:val="72C2E1E94058472FBA894BB678B46FDE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3B54C31E575840948C3E0DA38AEF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30D17-5F24-46F8-8C4B-8F00DF377B1F}"/>
      </w:docPartPr>
      <w:docPartBody>
        <w:p w:rsidR="00000000" w:rsidRDefault="000D2DAC" w:rsidP="000D2DAC">
          <w:pPr>
            <w:pStyle w:val="3B54C31E575840948C3E0DA38AEF2961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741E87B7655345F0A2E5B9A7DBFD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CAB4-F6AA-4FB6-9EB9-DD7A99EE3EEB}"/>
      </w:docPartPr>
      <w:docPartBody>
        <w:p w:rsidR="00000000" w:rsidRDefault="000D2DAC" w:rsidP="000D2DAC">
          <w:pPr>
            <w:pStyle w:val="741E87B7655345F0A2E5B9A7DBFD3B3B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AE6BA76013614E5B9919D799B39C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2982-903F-4435-A056-AD8C3D6D6B23}"/>
      </w:docPartPr>
      <w:docPartBody>
        <w:p w:rsidR="00000000" w:rsidRDefault="000D2DAC" w:rsidP="000D2DAC">
          <w:pPr>
            <w:pStyle w:val="AE6BA76013614E5B9919D799B39C37EA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  <w:docPart>
      <w:docPartPr>
        <w:name w:val="27C13242FFD64006B99A4B57844D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ABC8-193D-49B7-BB2E-E7DBE6D8EFC7}"/>
      </w:docPartPr>
      <w:docPartBody>
        <w:p w:rsidR="00000000" w:rsidRDefault="000D2DAC" w:rsidP="000D2DAC">
          <w:pPr>
            <w:pStyle w:val="27C13242FFD64006B99A4B57844DB4F6"/>
          </w:pPr>
          <w:r w:rsidRPr="0053781D">
            <w:rPr>
              <w:rStyle w:val="PlaceholderText"/>
              <w:rFonts w:eastAsia="Malgun Gothic"/>
              <w:b/>
              <w:lang w:val="ko-KR" w:bidi="ko-KR"/>
            </w:rPr>
            <w:t>예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/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아니요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 xml:space="preserve"> </w:t>
          </w:r>
          <w:r w:rsidRPr="0053781D">
            <w:rPr>
              <w:rStyle w:val="PlaceholderText"/>
              <w:rFonts w:eastAsia="Malgun Gothic"/>
              <w:b/>
              <w:lang w:val="ko-KR" w:bidi="ko-KR"/>
            </w:rPr>
            <w:t>선택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0D2DAC"/>
    <w:rsid w:val="00101545"/>
    <w:rsid w:val="00150F1A"/>
    <w:rsid w:val="001C2C6E"/>
    <w:rsid w:val="00270460"/>
    <w:rsid w:val="00274AFF"/>
    <w:rsid w:val="00276C3C"/>
    <w:rsid w:val="00335924"/>
    <w:rsid w:val="003424A1"/>
    <w:rsid w:val="003902B9"/>
    <w:rsid w:val="003B3BB6"/>
    <w:rsid w:val="003D4BD8"/>
    <w:rsid w:val="004429FD"/>
    <w:rsid w:val="004A3773"/>
    <w:rsid w:val="0058332B"/>
    <w:rsid w:val="006E631D"/>
    <w:rsid w:val="006E6667"/>
    <w:rsid w:val="00786A02"/>
    <w:rsid w:val="007C4B71"/>
    <w:rsid w:val="008D7363"/>
    <w:rsid w:val="00916ABF"/>
    <w:rsid w:val="009B492C"/>
    <w:rsid w:val="009B6DE2"/>
    <w:rsid w:val="00AB1BCD"/>
    <w:rsid w:val="00AB4734"/>
    <w:rsid w:val="00AD5122"/>
    <w:rsid w:val="00B438E9"/>
    <w:rsid w:val="00B567E6"/>
    <w:rsid w:val="00B94840"/>
    <w:rsid w:val="00BE596D"/>
    <w:rsid w:val="00C00424"/>
    <w:rsid w:val="00C317D1"/>
    <w:rsid w:val="00C46179"/>
    <w:rsid w:val="00C711EC"/>
    <w:rsid w:val="00D20649"/>
    <w:rsid w:val="00D243E0"/>
    <w:rsid w:val="00D2760D"/>
    <w:rsid w:val="00D66518"/>
    <w:rsid w:val="00FD7A43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D2DAC"/>
    <w:rPr>
      <w:color w:val="808080"/>
    </w:rPr>
  </w:style>
  <w:style w:type="paragraph" w:customStyle="1" w:styleId="EF5F1DFD050B4C1D95EFE9E8AF11805C1">
    <w:name w:val="EF5F1DFD050B4C1D95EFE9E8AF11805C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E9EAD04AE754450888C46E5341938E001">
    <w:name w:val="E9EAD04AE754450888C46E5341938E00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83265E63F09A41F68F7942987F1FF7AC1">
    <w:name w:val="83265E63F09A41F68F7942987F1FF7AC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4319C7D081E843638DCF23664B6EA06C1">
    <w:name w:val="4319C7D081E843638DCF23664B6EA06C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6BEA9B504DDB4E74AFD8147F8E2E69F11">
    <w:name w:val="6BEA9B504DDB4E74AFD8147F8E2E69F1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186289DC2CA446BB969605034BAE9F2A1">
    <w:name w:val="186289DC2CA446BB969605034BAE9F2A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4C12F97678D840E0BD6C2A5A6A17469E1">
    <w:name w:val="4C12F97678D840E0BD6C2A5A6A17469E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429CB63B0BA04D95B661B59C3FEDC76A1">
    <w:name w:val="429CB63B0BA04D95B661B59C3FEDC76A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7DCC5FE9B2B04DB18D7E0D24A37F9B661">
    <w:name w:val="7DCC5FE9B2B04DB18D7E0D24A37F9B66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52D04B126C8E41BF8233F59F4136CDF71">
    <w:name w:val="52D04B126C8E41BF8233F59F4136CDF7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5D9204380D194E788D7A20CBE83A349B1">
    <w:name w:val="5D9204380D194E788D7A20CBE83A349B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8118901E83BC49BC9F82FDCEDBB6D9C71">
    <w:name w:val="8118901E83BC49BC9F82FDCEDBB6D9C7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3E6E513C77B749DFBFF8C968F73915841">
    <w:name w:val="3E6E513C77B749DFBFF8C968F7391584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D00649F4065F4CBB8DB0BEAD128978AC1">
    <w:name w:val="D00649F4065F4CBB8DB0BEAD128978AC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546432887EE84818B806C223E659FEDD1">
    <w:name w:val="546432887EE84818B806C223E659FEDD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74D49C44FAEC4D3B8F6A586A912D41B51">
    <w:name w:val="74D49C44FAEC4D3B8F6A586A912D41B51"/>
    <w:rsid w:val="00270460"/>
    <w:pPr>
      <w:spacing w:line="259" w:lineRule="auto"/>
    </w:pPr>
    <w:rPr>
      <w:rFonts w:eastAsia="Batang"/>
      <w:kern w:val="0"/>
      <w:sz w:val="22"/>
      <w:szCs w:val="22"/>
      <w14:ligatures w14:val="none"/>
    </w:rPr>
  </w:style>
  <w:style w:type="paragraph" w:customStyle="1" w:styleId="FED6AD0E85E5455B890276501C1936BB">
    <w:name w:val="FED6AD0E85E5455B890276501C1936BB"/>
    <w:rsid w:val="000D2DAC"/>
    <w:rPr>
      <w:lang w:eastAsia="en-US"/>
    </w:rPr>
  </w:style>
  <w:style w:type="paragraph" w:customStyle="1" w:styleId="9D8E8DBF81584E2EB8F0F192020ACCE2">
    <w:name w:val="9D8E8DBF81584E2EB8F0F192020ACCE2"/>
    <w:rsid w:val="000D2DAC"/>
    <w:rPr>
      <w:lang w:eastAsia="en-US"/>
    </w:rPr>
  </w:style>
  <w:style w:type="paragraph" w:customStyle="1" w:styleId="B83B428894CB4721BA61AE30A80B60C7">
    <w:name w:val="B83B428894CB4721BA61AE30A80B60C7"/>
    <w:rsid w:val="000D2DAC"/>
    <w:rPr>
      <w:lang w:eastAsia="en-US"/>
    </w:rPr>
  </w:style>
  <w:style w:type="paragraph" w:customStyle="1" w:styleId="AEFD7EDFA5BC44568779FC698770C6B4">
    <w:name w:val="AEFD7EDFA5BC44568779FC698770C6B4"/>
    <w:rsid w:val="000D2DAC"/>
    <w:rPr>
      <w:lang w:eastAsia="en-US"/>
    </w:rPr>
  </w:style>
  <w:style w:type="paragraph" w:customStyle="1" w:styleId="6AC9BAB10FEB4AB4950CAA000A41EA2F">
    <w:name w:val="6AC9BAB10FEB4AB4950CAA000A41EA2F"/>
    <w:rsid w:val="000D2DAC"/>
    <w:rPr>
      <w:lang w:eastAsia="en-US"/>
    </w:rPr>
  </w:style>
  <w:style w:type="paragraph" w:customStyle="1" w:styleId="C91268CC22F04688BFB07E57201CD85B">
    <w:name w:val="C91268CC22F04688BFB07E57201CD85B"/>
    <w:rsid w:val="000D2DAC"/>
    <w:rPr>
      <w:lang w:eastAsia="en-US"/>
    </w:rPr>
  </w:style>
  <w:style w:type="paragraph" w:customStyle="1" w:styleId="C4D9190DC2284D02B48AD187061A2CB8">
    <w:name w:val="C4D9190DC2284D02B48AD187061A2CB8"/>
    <w:rsid w:val="000D2DAC"/>
    <w:rPr>
      <w:lang w:eastAsia="en-US"/>
    </w:rPr>
  </w:style>
  <w:style w:type="paragraph" w:customStyle="1" w:styleId="64ADC5EC6A254D05BF8E7D9524FC7CCC">
    <w:name w:val="64ADC5EC6A254D05BF8E7D9524FC7CCC"/>
    <w:rsid w:val="000D2DAC"/>
    <w:rPr>
      <w:lang w:eastAsia="en-US"/>
    </w:rPr>
  </w:style>
  <w:style w:type="paragraph" w:customStyle="1" w:styleId="72C2E1E94058472FBA894BB678B46FDE">
    <w:name w:val="72C2E1E94058472FBA894BB678B46FDE"/>
    <w:rsid w:val="000D2DAC"/>
    <w:rPr>
      <w:lang w:eastAsia="en-US"/>
    </w:rPr>
  </w:style>
  <w:style w:type="paragraph" w:customStyle="1" w:styleId="3B54C31E575840948C3E0DA38AEF2961">
    <w:name w:val="3B54C31E575840948C3E0DA38AEF2961"/>
    <w:rsid w:val="000D2DAC"/>
    <w:rPr>
      <w:lang w:eastAsia="en-US"/>
    </w:rPr>
  </w:style>
  <w:style w:type="paragraph" w:customStyle="1" w:styleId="741E87B7655345F0A2E5B9A7DBFD3B3B">
    <w:name w:val="741E87B7655345F0A2E5B9A7DBFD3B3B"/>
    <w:rsid w:val="000D2DAC"/>
    <w:rPr>
      <w:lang w:eastAsia="en-US"/>
    </w:rPr>
  </w:style>
  <w:style w:type="paragraph" w:customStyle="1" w:styleId="AE6BA76013614E5B9919D799B39C37EA">
    <w:name w:val="AE6BA76013614E5B9919D799B39C37EA"/>
    <w:rsid w:val="000D2DAC"/>
    <w:rPr>
      <w:lang w:eastAsia="en-US"/>
    </w:rPr>
  </w:style>
  <w:style w:type="paragraph" w:customStyle="1" w:styleId="27C13242FFD64006B99A4B57844DB4F6">
    <w:name w:val="27C13242FFD64006B99A4B57844DB4F6"/>
    <w:rsid w:val="000D2DAC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3028</Words>
  <Characters>9327</Characters>
  <Application>Microsoft Office Word</Application>
  <DocSecurity>0</DocSecurity>
  <Lines>932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34</cp:revision>
  <dcterms:created xsi:type="dcterms:W3CDTF">2025-11-03T19:48:00Z</dcterms:created>
  <dcterms:modified xsi:type="dcterms:W3CDTF">2025-12-22T16:40:00Z</dcterms:modified>
</cp:coreProperties>
</file>