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EB0EC" w14:textId="7556C11E" w:rsidR="00A53443" w:rsidRDefault="00A53443">
      <w:pPr>
        <w:rPr>
          <w:b/>
          <w:bCs/>
          <w:u w:val="single"/>
        </w:rPr>
      </w:pPr>
      <w:r w:rsidRPr="00A53443">
        <w:rPr>
          <w:b/>
          <w:bCs/>
          <w:u w:val="single"/>
        </w:rPr>
        <w:t>Farsi</w:t>
      </w:r>
      <w:r w:rsidRPr="00A53443">
        <w:rPr>
          <w:b/>
          <w:bCs/>
          <w:u w:val="single"/>
        </w:rPr>
        <w:t xml:space="preserve"> </w:t>
      </w:r>
      <w:r w:rsidR="001027D9">
        <w:rPr>
          <w:b/>
          <w:bCs/>
          <w:u w:val="single"/>
        </w:rPr>
        <w:t xml:space="preserve">USDA </w:t>
      </w:r>
      <w:r w:rsidRPr="00A53443">
        <w:rPr>
          <w:b/>
          <w:bCs/>
          <w:u w:val="single"/>
        </w:rPr>
        <w:t>Multilingual Language Notice -Tagline</w:t>
      </w:r>
    </w:p>
    <w:p w14:paraId="1459C2B3" w14:textId="4E96B662" w:rsidR="00A53443" w:rsidRDefault="00A53443" w:rsidP="00A53443">
      <w:pPr>
        <w:jc w:val="right"/>
      </w:pPr>
      <w:r>
        <w:t>اگر از درک زبان انگلیسی با مشکل مواجهید یا از درک آن عاجز هستید، کمک های زبانی بصورت مجانی یا سایر کمک ها و خدمات در دسترس هستند. لطفا تماس بگیرید</w:t>
      </w:r>
    </w:p>
    <w:p w14:paraId="06DFA592" w14:textId="0AD63510" w:rsidR="00A53443" w:rsidRPr="00A53443" w:rsidRDefault="00A53443" w:rsidP="00A53443">
      <w:pPr>
        <w:jc w:val="right"/>
        <w:rPr>
          <w:b/>
          <w:bCs/>
          <w:u w:val="single"/>
        </w:rPr>
      </w:pPr>
      <w:r w:rsidRPr="00A53443">
        <w:rPr>
          <w:b/>
          <w:bCs/>
          <w:u w:val="single"/>
        </w:rPr>
        <w:t>:866-719-0141</w:t>
      </w:r>
    </w:p>
    <w:sectPr w:rsidR="00A53443" w:rsidRPr="00A5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43"/>
    <w:rsid w:val="001027D9"/>
    <w:rsid w:val="004141C8"/>
    <w:rsid w:val="006B3B96"/>
    <w:rsid w:val="00A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8B3A"/>
  <w15:chartTrackingRefBased/>
  <w15:docId w15:val="{13FEDFCC-06AF-49AF-8021-FF0AADE5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2023-02-07T21:55:00Z</dcterms:created>
  <dcterms:modified xsi:type="dcterms:W3CDTF">2023-02-07T22:00:00Z</dcterms:modified>
</cp:coreProperties>
</file>