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3775"/>
        <w:gridCol w:w="2160"/>
        <w:gridCol w:w="3780"/>
      </w:tblGrid>
      <w:tr w:rsidR="0024649F" w14:paraId="69E3A6ED" w14:textId="77777777" w:rsidTr="00412EA2">
        <w:tc>
          <w:tcPr>
            <w:tcW w:w="3775" w:type="dxa"/>
          </w:tcPr>
          <w:p w14:paraId="41CE3E14" w14:textId="77777777" w:rsidR="0024649F" w:rsidRPr="00840879" w:rsidRDefault="0024649F" w:rsidP="000C477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840879">
              <w:rPr>
                <w:rFonts w:ascii="Arial" w:hAnsi="Arial" w:cs="Arial"/>
                <w:b/>
                <w:sz w:val="24"/>
                <w:szCs w:val="24"/>
              </w:rPr>
              <w:t>SCSEP Provider</w:t>
            </w:r>
          </w:p>
        </w:tc>
        <w:tc>
          <w:tcPr>
            <w:tcW w:w="2160" w:type="dxa"/>
          </w:tcPr>
          <w:p w14:paraId="2030590A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840879">
              <w:rPr>
                <w:rFonts w:ascii="Arial" w:hAnsi="Arial" w:cs="Arial"/>
                <w:b/>
                <w:sz w:val="24"/>
                <w:szCs w:val="24"/>
              </w:rPr>
              <w:t>Counties</w:t>
            </w:r>
          </w:p>
        </w:tc>
        <w:tc>
          <w:tcPr>
            <w:tcW w:w="3780" w:type="dxa"/>
          </w:tcPr>
          <w:p w14:paraId="79D48AF4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840879">
              <w:rPr>
                <w:rFonts w:ascii="Arial" w:hAnsi="Arial" w:cs="Arial"/>
                <w:b/>
                <w:sz w:val="24"/>
                <w:szCs w:val="24"/>
              </w:rPr>
              <w:t>Contact</w:t>
            </w:r>
          </w:p>
        </w:tc>
      </w:tr>
      <w:tr w:rsidR="0024649F" w14:paraId="658C47E2" w14:textId="77777777" w:rsidTr="00412EA2">
        <w:tc>
          <w:tcPr>
            <w:tcW w:w="3775" w:type="dxa"/>
          </w:tcPr>
          <w:p w14:paraId="5D87CEB4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AARP Foundation</w:t>
            </w:r>
          </w:p>
          <w:p w14:paraId="3E11ABDA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171 Comtech Dr.</w:t>
            </w:r>
          </w:p>
          <w:p w14:paraId="46FAA994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Suite B</w:t>
            </w:r>
          </w:p>
          <w:p w14:paraId="19487560" w14:textId="77777777" w:rsidR="0024649F" w:rsidRPr="00840879" w:rsidRDefault="0024649F" w:rsidP="00BD1F9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Pembroke, NC 28372</w:t>
            </w:r>
          </w:p>
          <w:p w14:paraId="0BCB98DA" w14:textId="77777777" w:rsidR="0024649F" w:rsidRPr="00840879" w:rsidRDefault="0024649F" w:rsidP="00BD1F9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CB3A6C8" w14:textId="3672D2F8" w:rsidR="0024649F" w:rsidRPr="00977061" w:rsidRDefault="0024649F" w:rsidP="00BD1F93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7706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(Total AP</w:t>
            </w:r>
            <w:r w:rsidR="002F1680" w:rsidRPr="0097706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- 1</w:t>
            </w:r>
            <w:r w:rsidR="004D5C4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60</w:t>
            </w:r>
            <w:r w:rsidRPr="0097706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)</w:t>
            </w:r>
          </w:p>
          <w:p w14:paraId="33121A5A" w14:textId="77777777" w:rsidR="00F06BFB" w:rsidRPr="00840879" w:rsidRDefault="00F06BFB" w:rsidP="00BD1F9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889C469" w14:textId="042DE564" w:rsidR="00F06BFB" w:rsidRPr="00977061" w:rsidRDefault="00F06BFB" w:rsidP="00BD1F93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977061">
              <w:rPr>
                <w:rFonts w:ascii="Arial" w:hAnsi="Arial" w:cs="Arial"/>
                <w:bCs/>
                <w:sz w:val="24"/>
                <w:szCs w:val="24"/>
              </w:rPr>
              <w:t xml:space="preserve">Program </w:t>
            </w:r>
            <w:r w:rsidR="00840879" w:rsidRPr="00977061">
              <w:rPr>
                <w:rFonts w:ascii="Arial" w:hAnsi="Arial" w:cs="Arial"/>
                <w:bCs/>
                <w:sz w:val="24"/>
                <w:szCs w:val="24"/>
              </w:rPr>
              <w:t>#</w:t>
            </w:r>
            <w:r w:rsidR="00B32B58" w:rsidRPr="00977061">
              <w:rPr>
                <w:rFonts w:ascii="Arial" w:hAnsi="Arial" w:cs="Arial"/>
                <w:bCs/>
                <w:sz w:val="24"/>
                <w:szCs w:val="24"/>
              </w:rPr>
              <w:t xml:space="preserve"> 0</w:t>
            </w:r>
            <w:r w:rsidRPr="00977061">
              <w:rPr>
                <w:rFonts w:ascii="Arial" w:hAnsi="Arial" w:cs="Arial"/>
                <w:bCs/>
                <w:sz w:val="24"/>
                <w:szCs w:val="24"/>
              </w:rPr>
              <w:t>40</w:t>
            </w:r>
          </w:p>
        </w:tc>
        <w:tc>
          <w:tcPr>
            <w:tcW w:w="2160" w:type="dxa"/>
          </w:tcPr>
          <w:p w14:paraId="5BC1A459" w14:textId="77777777" w:rsidR="009B3D71" w:rsidRPr="00840879" w:rsidRDefault="009B3D71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Anson</w:t>
            </w:r>
          </w:p>
          <w:p w14:paraId="3840E88E" w14:textId="7962517F" w:rsidR="0024649F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Bladen</w:t>
            </w:r>
          </w:p>
          <w:p w14:paraId="4BDD7D48" w14:textId="3BB16C0A" w:rsidR="00346F34" w:rsidRPr="00840879" w:rsidRDefault="00346F34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Buncombe</w:t>
            </w:r>
          </w:p>
          <w:p w14:paraId="2D266575" w14:textId="208A8716" w:rsidR="0024649F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Cabarrus</w:t>
            </w:r>
          </w:p>
          <w:p w14:paraId="7D6D2D75" w14:textId="6997A197" w:rsidR="00346F34" w:rsidRDefault="00346F34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Cleveland</w:t>
            </w:r>
          </w:p>
          <w:p w14:paraId="791F0C39" w14:textId="2959882B" w:rsidR="00346F34" w:rsidRPr="00840879" w:rsidRDefault="00346F34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Henderson</w:t>
            </w:r>
          </w:p>
          <w:p w14:paraId="350EF320" w14:textId="6AC9A945" w:rsidR="0024649F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Hoke</w:t>
            </w:r>
          </w:p>
          <w:p w14:paraId="556F9920" w14:textId="3315BE7C" w:rsidR="00346F34" w:rsidRPr="00840879" w:rsidRDefault="00346F34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McDowell</w:t>
            </w:r>
          </w:p>
          <w:p w14:paraId="336D2250" w14:textId="64396AFE" w:rsidR="009B3D71" w:rsidRDefault="009B3D71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Mecklenburg</w:t>
            </w:r>
          </w:p>
          <w:p w14:paraId="09CA8B36" w14:textId="18F35F96" w:rsidR="00346F34" w:rsidRPr="00840879" w:rsidRDefault="00346F34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Polk</w:t>
            </w:r>
          </w:p>
          <w:p w14:paraId="1991E041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Richmond</w:t>
            </w:r>
          </w:p>
          <w:p w14:paraId="0C54D7FC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Robeson</w:t>
            </w:r>
          </w:p>
          <w:p w14:paraId="2DEEA521" w14:textId="4BA6ADF8" w:rsidR="0024649F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Rowan</w:t>
            </w:r>
          </w:p>
          <w:p w14:paraId="546CF0F0" w14:textId="6BA5AAB6" w:rsidR="00346F34" w:rsidRPr="00840879" w:rsidRDefault="00346F34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Rutherford</w:t>
            </w:r>
          </w:p>
          <w:p w14:paraId="3741C0E0" w14:textId="2997F76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Scotland</w:t>
            </w:r>
          </w:p>
          <w:p w14:paraId="45FAEDB4" w14:textId="4D92EE2B" w:rsidR="00804FC3" w:rsidRDefault="00804FC3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Stanly</w:t>
            </w:r>
          </w:p>
          <w:p w14:paraId="18C7D0C0" w14:textId="57F49FF8" w:rsidR="00346F34" w:rsidRPr="00840879" w:rsidRDefault="00346F34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Transylvania</w:t>
            </w:r>
          </w:p>
          <w:p w14:paraId="70911BB4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Union</w:t>
            </w:r>
          </w:p>
        </w:tc>
        <w:tc>
          <w:tcPr>
            <w:tcW w:w="3780" w:type="dxa"/>
          </w:tcPr>
          <w:p w14:paraId="09E0A96D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840879">
              <w:rPr>
                <w:rFonts w:ascii="Arial" w:hAnsi="Arial" w:cs="Arial"/>
                <w:b/>
                <w:sz w:val="24"/>
                <w:szCs w:val="24"/>
              </w:rPr>
              <w:t>Kristen E. Maynor</w:t>
            </w:r>
          </w:p>
          <w:p w14:paraId="1356181B" w14:textId="2E593BA1" w:rsidR="001B3CDE" w:rsidRDefault="00AF64F6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910</w:t>
            </w:r>
            <w:r w:rsidR="001B3CDE">
              <w:rPr>
                <w:rFonts w:ascii="Arial" w:hAnsi="Arial" w:cs="Arial"/>
                <w:sz w:val="24"/>
                <w:szCs w:val="24"/>
              </w:rPr>
              <w:t xml:space="preserve"> 775-9264 – Office </w:t>
            </w:r>
          </w:p>
          <w:p w14:paraId="0AD076C5" w14:textId="390349E0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910-316-0090</w:t>
            </w:r>
            <w:r w:rsidR="001B3CDE">
              <w:rPr>
                <w:rFonts w:ascii="Arial" w:hAnsi="Arial" w:cs="Arial"/>
                <w:sz w:val="24"/>
                <w:szCs w:val="24"/>
              </w:rPr>
              <w:t xml:space="preserve"> - Cell</w:t>
            </w:r>
          </w:p>
          <w:p w14:paraId="7A691192" w14:textId="77777777" w:rsidR="0024649F" w:rsidRPr="00840879" w:rsidRDefault="006E318E" w:rsidP="00E40922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8" w:history="1">
              <w:r w:rsidR="0024649F" w:rsidRPr="00840879">
                <w:rPr>
                  <w:rStyle w:val="Hyperlink"/>
                  <w:rFonts w:ascii="Arial" w:hAnsi="Arial" w:cs="Arial"/>
                  <w:sz w:val="24"/>
                  <w:szCs w:val="24"/>
                </w:rPr>
                <w:t>kmaynor@aarp.org</w:t>
              </w:r>
            </w:hyperlink>
          </w:p>
          <w:p w14:paraId="2BD3FC1C" w14:textId="77777777" w:rsidR="00F06BFB" w:rsidRPr="00840879" w:rsidRDefault="00F06BFB" w:rsidP="00E40922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</w:rPr>
            </w:pPr>
          </w:p>
          <w:p w14:paraId="7E7B9190" w14:textId="77777777" w:rsidR="00F06BFB" w:rsidRPr="00840879" w:rsidRDefault="00F06BFB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649F" w14:paraId="5C57F8C5" w14:textId="77777777" w:rsidTr="00412EA2">
        <w:tc>
          <w:tcPr>
            <w:tcW w:w="3775" w:type="dxa"/>
          </w:tcPr>
          <w:p w14:paraId="617D2550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Iredell COA</w:t>
            </w:r>
          </w:p>
          <w:p w14:paraId="190D64AD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344 E. Front Street</w:t>
            </w:r>
          </w:p>
          <w:p w14:paraId="31DC08EE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Statesville, NC 28677</w:t>
            </w:r>
          </w:p>
          <w:p w14:paraId="614F6242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D7968FA" w14:textId="16202B4B" w:rsidR="0024649F" w:rsidRPr="00977061" w:rsidRDefault="0024649F" w:rsidP="00EC557F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7706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(Total AP</w:t>
            </w:r>
            <w:r w:rsidR="00D21AE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- </w:t>
            </w:r>
            <w:r w:rsidRPr="0097706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</w:t>
            </w:r>
            <w:r w:rsidR="00B32B58" w:rsidRPr="0097706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6</w:t>
            </w:r>
            <w:r w:rsidRPr="0097706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)</w:t>
            </w:r>
          </w:p>
          <w:p w14:paraId="75BD00FB" w14:textId="77777777" w:rsidR="00F06BFB" w:rsidRPr="00840879" w:rsidRDefault="00F06BFB" w:rsidP="00EC55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E6FAAC0" w14:textId="77777777" w:rsidR="00F06BFB" w:rsidRDefault="00F06BFB" w:rsidP="00EC557F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977061">
              <w:rPr>
                <w:rFonts w:ascii="Arial" w:hAnsi="Arial" w:cs="Arial"/>
                <w:bCs/>
                <w:sz w:val="24"/>
                <w:szCs w:val="24"/>
              </w:rPr>
              <w:t>Program #</w:t>
            </w:r>
            <w:r w:rsidR="00B32B58" w:rsidRPr="00977061">
              <w:rPr>
                <w:rFonts w:ascii="Arial" w:hAnsi="Arial" w:cs="Arial"/>
                <w:bCs/>
                <w:sz w:val="24"/>
                <w:szCs w:val="24"/>
              </w:rPr>
              <w:t xml:space="preserve"> 0</w:t>
            </w:r>
            <w:r w:rsidRPr="00977061">
              <w:rPr>
                <w:rFonts w:ascii="Arial" w:hAnsi="Arial" w:cs="Arial"/>
                <w:bCs/>
                <w:sz w:val="24"/>
                <w:szCs w:val="24"/>
              </w:rPr>
              <w:t>50</w:t>
            </w:r>
          </w:p>
          <w:p w14:paraId="6EDB85EE" w14:textId="4A07F5DB" w:rsidR="00E6791B" w:rsidRPr="00977061" w:rsidRDefault="00E6791B" w:rsidP="00EC557F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545F6433" w14:textId="77777777" w:rsidR="0024649F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Iredell</w:t>
            </w:r>
          </w:p>
          <w:p w14:paraId="76ADF943" w14:textId="33580FB5" w:rsidR="00CA6D81" w:rsidRPr="00CA6D81" w:rsidRDefault="00CA6D81" w:rsidP="00CA6D81">
            <w:pPr>
              <w:ind w:firstLine="720"/>
            </w:pPr>
          </w:p>
        </w:tc>
        <w:tc>
          <w:tcPr>
            <w:tcW w:w="3780" w:type="dxa"/>
          </w:tcPr>
          <w:p w14:paraId="0B407EA6" w14:textId="1BC58FFB" w:rsidR="00196C0D" w:rsidRPr="00840879" w:rsidRDefault="006C1609" w:rsidP="00E4092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840879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B32B58" w:rsidRPr="00840879">
              <w:rPr>
                <w:rFonts w:ascii="Arial" w:hAnsi="Arial" w:cs="Arial"/>
                <w:b/>
                <w:sz w:val="24"/>
                <w:szCs w:val="24"/>
              </w:rPr>
              <w:t>arlene Kent</w:t>
            </w:r>
          </w:p>
          <w:p w14:paraId="44474ACB" w14:textId="77777777" w:rsidR="0024649F" w:rsidRPr="00840879" w:rsidRDefault="0024649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704-872-2658</w:t>
            </w:r>
          </w:p>
          <w:p w14:paraId="7E0D3931" w14:textId="696B2736" w:rsidR="0024649F" w:rsidRPr="00840879" w:rsidRDefault="006E318E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B32B58" w:rsidRPr="00840879">
                <w:rPr>
                  <w:rStyle w:val="Hyperlink"/>
                  <w:rFonts w:ascii="Arial" w:hAnsi="Arial" w:cs="Arial"/>
                  <w:sz w:val="24"/>
                  <w:szCs w:val="24"/>
                </w:rPr>
                <w:t>dkent@iredellcoa.org</w:t>
              </w:r>
            </w:hyperlink>
          </w:p>
        </w:tc>
      </w:tr>
      <w:tr w:rsidR="004D5C4A" w14:paraId="206207FC" w14:textId="77777777" w:rsidTr="007B5F8C">
        <w:tc>
          <w:tcPr>
            <w:tcW w:w="3775" w:type="dxa"/>
            <w:shd w:val="clear" w:color="auto" w:fill="D9D9D9" w:themeFill="background1" w:themeFillShade="D9"/>
          </w:tcPr>
          <w:p w14:paraId="511D7AC9" w14:textId="77777777" w:rsidR="004D5C4A" w:rsidRPr="00840879" w:rsidRDefault="004D5C4A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Upper Coastal Plain COG</w:t>
            </w:r>
          </w:p>
          <w:p w14:paraId="72FC5E1D" w14:textId="77777777" w:rsidR="004D5C4A" w:rsidRPr="00840879" w:rsidRDefault="004D5C4A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121 W. Nash Street</w:t>
            </w:r>
          </w:p>
          <w:p w14:paraId="56B36A5B" w14:textId="77777777" w:rsidR="004D5C4A" w:rsidRPr="00840879" w:rsidRDefault="004D5C4A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Wilson, NC 27893</w:t>
            </w:r>
          </w:p>
          <w:p w14:paraId="3C040D96" w14:textId="77777777" w:rsidR="004D5C4A" w:rsidRDefault="004D5C4A" w:rsidP="00F1442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P.O. Box 9, Wilson, NC 27894</w:t>
            </w:r>
          </w:p>
          <w:p w14:paraId="0289F5E2" w14:textId="77777777" w:rsidR="004D5C4A" w:rsidRPr="00840879" w:rsidRDefault="004D5C4A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1AA9009" w14:textId="77777777" w:rsidR="004D5C4A" w:rsidRPr="009744F2" w:rsidRDefault="004D5C4A" w:rsidP="00E40922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744F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(Total AP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- 41</w:t>
            </w:r>
            <w:r w:rsidRPr="009744F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)</w:t>
            </w:r>
          </w:p>
          <w:p w14:paraId="07644DD7" w14:textId="77777777" w:rsidR="004D5C4A" w:rsidRPr="00840879" w:rsidRDefault="004D5C4A" w:rsidP="00E4092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0AEDCB" w14:textId="77777777" w:rsidR="004D5C4A" w:rsidRDefault="004D5C4A" w:rsidP="00E40922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9744F2">
              <w:rPr>
                <w:rFonts w:ascii="Arial" w:hAnsi="Arial" w:cs="Arial"/>
                <w:bCs/>
                <w:sz w:val="24"/>
                <w:szCs w:val="24"/>
              </w:rPr>
              <w:t>Program # 037</w:t>
            </w:r>
          </w:p>
          <w:p w14:paraId="74515BE7" w14:textId="77777777" w:rsidR="004D5C4A" w:rsidRDefault="004D5C4A" w:rsidP="00E40922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03FAEC4" w14:textId="77777777" w:rsidR="004D5C4A" w:rsidRDefault="004D5C4A" w:rsidP="00E40922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6208D2A" w14:textId="77777777" w:rsidR="004D5C4A" w:rsidRDefault="004D5C4A" w:rsidP="00E40922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9D456C1" w14:textId="77777777" w:rsidR="004D5C4A" w:rsidRDefault="004D5C4A" w:rsidP="00E40922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11036E" w14:textId="77777777" w:rsidR="004D5C4A" w:rsidRDefault="004D5C4A" w:rsidP="00E40922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338EC68" w14:textId="30A4E4FF" w:rsidR="004D5C4A" w:rsidRPr="00472B2A" w:rsidRDefault="004D5C4A" w:rsidP="00E40922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14:paraId="73630A74" w14:textId="77777777" w:rsidR="00181949" w:rsidRDefault="00181949" w:rsidP="00E40922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Edgecombe; Halifax</w:t>
            </w:r>
          </w:p>
          <w:p w14:paraId="0691CCD8" w14:textId="49489764" w:rsidR="004D5C4A" w:rsidRPr="00840879" w:rsidRDefault="00181949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Nash Northampton Wilson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1A7E781A" w14:textId="77777777" w:rsidR="004D5C4A" w:rsidRDefault="00181949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Rebecca Stapleton</w:t>
            </w:r>
          </w:p>
          <w:p w14:paraId="59534C3D" w14:textId="77777777" w:rsidR="00A14FA7" w:rsidRDefault="00A14FA7" w:rsidP="00A14F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252-234-5958</w:t>
            </w:r>
            <w:r>
              <w:rPr>
                <w:rFonts w:ascii="Arial" w:hAnsi="Arial" w:cs="Arial"/>
                <w:sz w:val="24"/>
                <w:szCs w:val="24"/>
              </w:rPr>
              <w:t xml:space="preserve"> – Office</w:t>
            </w:r>
          </w:p>
          <w:p w14:paraId="6BA0B01A" w14:textId="77777777" w:rsidR="00A14FA7" w:rsidRPr="00840879" w:rsidRDefault="00A14FA7" w:rsidP="00A14F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252 532-7658 - Cell</w:t>
            </w:r>
          </w:p>
          <w:p w14:paraId="0E90BD86" w14:textId="77777777" w:rsidR="00A14FA7" w:rsidRDefault="00A14FA7" w:rsidP="00A14F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0F31F9">
                <w:rPr>
                  <w:rStyle w:val="Hyperlink"/>
                  <w:rFonts w:ascii="Arial" w:hAnsi="Arial" w:cs="Arial"/>
                  <w:sz w:val="24"/>
                  <w:szCs w:val="24"/>
                </w:rPr>
                <w:t>RStapleton@ucpcog.org</w:t>
              </w:r>
            </w:hyperlink>
          </w:p>
          <w:p w14:paraId="5C705AC4" w14:textId="77777777" w:rsidR="00181949" w:rsidRDefault="00181949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9B4DFFA" w14:textId="77777777" w:rsidR="007B5F8C" w:rsidRDefault="007B5F8C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BF15C53" w14:textId="77777777" w:rsidR="007B5F8C" w:rsidRPr="007B5F8C" w:rsidRDefault="007B5F8C" w:rsidP="00E40922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NOTE* </w:t>
            </w:r>
            <w:r w:rsidRPr="007B5F8C">
              <w:rPr>
                <w:rFonts w:ascii="Arial" w:hAnsi="Arial" w:cs="Arial"/>
                <w:i/>
                <w:iCs/>
                <w:sz w:val="24"/>
                <w:szCs w:val="24"/>
              </w:rPr>
              <w:t>Service provision ends</w:t>
            </w:r>
          </w:p>
          <w:p w14:paraId="2A35F9FB" w14:textId="77777777" w:rsidR="007B5F8C" w:rsidRDefault="007B5F8C" w:rsidP="00E40922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B5F8C">
              <w:rPr>
                <w:rFonts w:ascii="Arial" w:hAnsi="Arial" w:cs="Arial"/>
                <w:i/>
                <w:iCs/>
                <w:sz w:val="24"/>
                <w:szCs w:val="24"/>
              </w:rPr>
              <w:t>September 30, 2022</w:t>
            </w:r>
          </w:p>
          <w:p w14:paraId="3C14CCF1" w14:textId="77777777" w:rsidR="00E51519" w:rsidRDefault="00E51519" w:rsidP="00E40922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A82C061" w14:textId="77777777" w:rsidR="00E51519" w:rsidRDefault="00E51519" w:rsidP="00E40922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FA72AC8" w14:textId="77777777" w:rsidR="00E51519" w:rsidRDefault="00E51519" w:rsidP="00E40922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43DC2B5" w14:textId="77777777" w:rsidR="00E51519" w:rsidRDefault="00E51519" w:rsidP="00E40922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1BE06BE" w14:textId="77777777" w:rsidR="00E51519" w:rsidRDefault="00E51519" w:rsidP="00E40922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1E8A2D3" w14:textId="77777777" w:rsidR="00E51519" w:rsidRDefault="00E51519" w:rsidP="00E40922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E75BEAE" w14:textId="77777777" w:rsidR="00E51519" w:rsidRDefault="00E51519" w:rsidP="00E40922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C88A3D3" w14:textId="77777777" w:rsidR="00E51519" w:rsidRDefault="00E51519" w:rsidP="00E40922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3DC958C" w14:textId="71018D9F" w:rsidR="00E51519" w:rsidRPr="00840879" w:rsidRDefault="00E51519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5C4A" w14:paraId="6AB37A9D" w14:textId="77777777" w:rsidTr="00412EA2">
        <w:tc>
          <w:tcPr>
            <w:tcW w:w="3775" w:type="dxa"/>
          </w:tcPr>
          <w:p w14:paraId="01BD5A39" w14:textId="77777777" w:rsidR="004D5C4A" w:rsidRPr="00840879" w:rsidRDefault="004D5C4A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lastRenderedPageBreak/>
              <w:t>National Caucus and Center</w:t>
            </w:r>
          </w:p>
          <w:p w14:paraId="583AE637" w14:textId="77777777" w:rsidR="004D5C4A" w:rsidRPr="00840879" w:rsidRDefault="004D5C4A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Of Black Aged</w:t>
            </w:r>
          </w:p>
          <w:p w14:paraId="669EBDF2" w14:textId="77777777" w:rsidR="004D5C4A" w:rsidRPr="00840879" w:rsidRDefault="004D5C4A" w:rsidP="00295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NCBA North Carolina State Office</w:t>
            </w:r>
          </w:p>
          <w:p w14:paraId="72E9E851" w14:textId="77777777" w:rsidR="004D5C4A" w:rsidRPr="00840879" w:rsidRDefault="004D5C4A" w:rsidP="00295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2800 Meridian Parkway</w:t>
            </w:r>
          </w:p>
          <w:p w14:paraId="128271DA" w14:textId="77777777" w:rsidR="004D5C4A" w:rsidRPr="00840879" w:rsidRDefault="004D5C4A" w:rsidP="00295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Suite 175</w:t>
            </w:r>
          </w:p>
          <w:p w14:paraId="31566694" w14:textId="77777777" w:rsidR="004D5C4A" w:rsidRPr="00840879" w:rsidRDefault="004D5C4A" w:rsidP="00295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Durham, NC 27713</w:t>
            </w:r>
          </w:p>
          <w:p w14:paraId="5AA9FFF3" w14:textId="77777777" w:rsidR="004D5C4A" w:rsidRPr="00840879" w:rsidRDefault="004D5C4A" w:rsidP="00295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6CCF25B" w14:textId="77777777" w:rsidR="004D5C4A" w:rsidRDefault="004D5C4A" w:rsidP="0029580A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4159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(Total AP- 179)</w:t>
            </w:r>
          </w:p>
          <w:p w14:paraId="3F7A682C" w14:textId="77777777" w:rsidR="004D5C4A" w:rsidRDefault="004D5C4A" w:rsidP="0029580A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338658B7" w14:textId="55FB3507" w:rsidR="004D5C4A" w:rsidRPr="009744F2" w:rsidRDefault="004D5C4A" w:rsidP="00E40922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E479BB">
              <w:rPr>
                <w:rFonts w:ascii="Arial" w:hAnsi="Arial" w:cs="Arial"/>
                <w:color w:val="000000"/>
                <w:sz w:val="24"/>
                <w:szCs w:val="24"/>
              </w:rPr>
              <w:t xml:space="preserve">411 Alamance Road, </w:t>
            </w:r>
            <w:r w:rsidRPr="00E479BB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Suite A </w:t>
            </w:r>
            <w:r w:rsidRPr="00E479BB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Burlington, NC 27215 </w:t>
            </w:r>
            <w:r w:rsidRPr="00E479BB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Phone: (336) 229-6384 </w:t>
            </w:r>
            <w:r w:rsidRPr="00E479BB">
              <w:rPr>
                <w:rFonts w:ascii="Arial" w:hAnsi="Arial" w:cs="Arial"/>
                <w:color w:val="000000"/>
                <w:sz w:val="24"/>
                <w:szCs w:val="24"/>
              </w:rPr>
              <w:br/>
              <w:t>Fax: (336) 567-4673</w:t>
            </w:r>
          </w:p>
        </w:tc>
        <w:tc>
          <w:tcPr>
            <w:tcW w:w="2160" w:type="dxa"/>
          </w:tcPr>
          <w:p w14:paraId="37A0D7B6" w14:textId="77777777" w:rsidR="00E51519" w:rsidRPr="00840879" w:rsidRDefault="00E51519" w:rsidP="00E515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Alamance</w:t>
            </w:r>
          </w:p>
          <w:p w14:paraId="30803317" w14:textId="77777777" w:rsidR="00E51519" w:rsidRPr="00840879" w:rsidRDefault="00E51519" w:rsidP="00E515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Caswell</w:t>
            </w:r>
          </w:p>
          <w:p w14:paraId="4134C841" w14:textId="77777777" w:rsidR="00E51519" w:rsidRPr="00840879" w:rsidRDefault="00E51519" w:rsidP="00E515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Chatham</w:t>
            </w:r>
          </w:p>
          <w:p w14:paraId="20F349B8" w14:textId="77777777" w:rsidR="00E51519" w:rsidRPr="00840879" w:rsidRDefault="00E51519" w:rsidP="00E515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Durham</w:t>
            </w:r>
          </w:p>
          <w:p w14:paraId="305FE519" w14:textId="77777777" w:rsidR="00E51519" w:rsidRPr="00840879" w:rsidRDefault="00E51519" w:rsidP="00E515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Granville</w:t>
            </w:r>
          </w:p>
          <w:p w14:paraId="69E4ADF8" w14:textId="77777777" w:rsidR="00E51519" w:rsidRPr="00840879" w:rsidRDefault="00E51519" w:rsidP="00E515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Guilford</w:t>
            </w:r>
          </w:p>
          <w:p w14:paraId="04F304A6" w14:textId="77777777" w:rsidR="00E51519" w:rsidRPr="00840879" w:rsidRDefault="00E51519" w:rsidP="00E515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Harnett</w:t>
            </w:r>
          </w:p>
          <w:p w14:paraId="7A0609F3" w14:textId="77777777" w:rsidR="00E51519" w:rsidRPr="00840879" w:rsidRDefault="00E51519" w:rsidP="00E515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Montgomery</w:t>
            </w:r>
          </w:p>
          <w:p w14:paraId="54B8B194" w14:textId="77777777" w:rsidR="00E51519" w:rsidRPr="00840879" w:rsidRDefault="00E51519" w:rsidP="00E515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Orange</w:t>
            </w:r>
          </w:p>
          <w:p w14:paraId="4C814FCF" w14:textId="77777777" w:rsidR="00E51519" w:rsidRPr="00840879" w:rsidRDefault="00E51519" w:rsidP="00E515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Person</w:t>
            </w:r>
          </w:p>
          <w:p w14:paraId="17DF9843" w14:textId="77777777" w:rsidR="00E51519" w:rsidRPr="00840879" w:rsidRDefault="00E51519" w:rsidP="00E515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Randolph</w:t>
            </w:r>
          </w:p>
          <w:p w14:paraId="77E0F091" w14:textId="77777777" w:rsidR="00E51519" w:rsidRPr="00840879" w:rsidRDefault="00E51519" w:rsidP="00E515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Rockingham</w:t>
            </w:r>
          </w:p>
          <w:p w14:paraId="0B79EDA7" w14:textId="77777777" w:rsidR="00E51519" w:rsidRPr="00840879" w:rsidRDefault="00E51519" w:rsidP="00E515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Vance</w:t>
            </w:r>
          </w:p>
          <w:p w14:paraId="42EF4A4F" w14:textId="5F9EE6A0" w:rsidR="004D5C4A" w:rsidRPr="00840879" w:rsidRDefault="00E51519" w:rsidP="00E515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Warren</w:t>
            </w:r>
          </w:p>
        </w:tc>
        <w:tc>
          <w:tcPr>
            <w:tcW w:w="3780" w:type="dxa"/>
          </w:tcPr>
          <w:p w14:paraId="6E12249E" w14:textId="77777777" w:rsidR="00E51519" w:rsidRPr="00840879" w:rsidRDefault="00E51519" w:rsidP="00E51519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Brenda Cogdell </w:t>
            </w:r>
          </w:p>
          <w:p w14:paraId="4913A0DB" w14:textId="77777777" w:rsidR="00E51519" w:rsidRPr="000D4FF1" w:rsidRDefault="00E51519" w:rsidP="00E515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D4FF1">
              <w:rPr>
                <w:rFonts w:ascii="Arial" w:hAnsi="Arial" w:cs="Arial"/>
                <w:sz w:val="24"/>
                <w:szCs w:val="24"/>
              </w:rPr>
              <w:t>919-4</w:t>
            </w:r>
            <w:r>
              <w:rPr>
                <w:rFonts w:ascii="Arial" w:hAnsi="Arial" w:cs="Arial"/>
                <w:sz w:val="24"/>
                <w:szCs w:val="24"/>
              </w:rPr>
              <w:t>00-3351</w:t>
            </w:r>
          </w:p>
          <w:p w14:paraId="110EDB49" w14:textId="77777777" w:rsidR="00E51519" w:rsidRPr="00840879" w:rsidRDefault="00E51519" w:rsidP="00E515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843CD8">
                <w:rPr>
                  <w:rStyle w:val="Hyperlink"/>
                  <w:rFonts w:ascii="Arial" w:hAnsi="Arial" w:cs="Arial"/>
                  <w:sz w:val="24"/>
                  <w:szCs w:val="24"/>
                </w:rPr>
                <w:t>bcogdell@myncba.com</w:t>
              </w:r>
            </w:hyperlink>
          </w:p>
          <w:p w14:paraId="01FF3E50" w14:textId="77777777" w:rsidR="00E51519" w:rsidRPr="00840879" w:rsidRDefault="00E51519" w:rsidP="00E515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F1361CC" w14:textId="77777777" w:rsidR="004D5C4A" w:rsidRDefault="004D5C4A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3257BFD" w14:textId="77777777" w:rsidR="004D5C4A" w:rsidRDefault="004D5C4A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D9B2F01" w14:textId="77777777" w:rsidR="004D5C4A" w:rsidRDefault="004D5C4A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A22940F" w14:textId="77777777" w:rsidR="004D5C4A" w:rsidRDefault="004D5C4A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743BF94" w14:textId="77777777" w:rsidR="004D5C4A" w:rsidRDefault="004D5C4A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36EEA3B" w14:textId="77777777" w:rsidR="004D5C4A" w:rsidRDefault="004D5C4A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062D5DF" w14:textId="0D196CC8" w:rsidR="004D5C4A" w:rsidRPr="00840879" w:rsidRDefault="004D5C4A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5C4A" w14:paraId="5BAE9499" w14:textId="77777777" w:rsidTr="00412EA2">
        <w:tc>
          <w:tcPr>
            <w:tcW w:w="3775" w:type="dxa"/>
          </w:tcPr>
          <w:p w14:paraId="0398418B" w14:textId="77777777" w:rsidR="004D5C4A" w:rsidRPr="00840879" w:rsidRDefault="004D5C4A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National Council of Aging</w:t>
            </w:r>
          </w:p>
          <w:p w14:paraId="031727C0" w14:textId="77777777" w:rsidR="004D5C4A" w:rsidRPr="00840879" w:rsidRDefault="004D5C4A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North Carolina Resource Center NCOA</w:t>
            </w:r>
          </w:p>
          <w:p w14:paraId="2A5C9158" w14:textId="77777777" w:rsidR="004D5C4A" w:rsidRPr="00840879" w:rsidRDefault="004D5C4A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112 North Circle Drive</w:t>
            </w:r>
          </w:p>
          <w:p w14:paraId="3C40B756" w14:textId="77777777" w:rsidR="004D5C4A" w:rsidRPr="00840879" w:rsidRDefault="004D5C4A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Suite D</w:t>
            </w:r>
          </w:p>
          <w:p w14:paraId="19C62AF9" w14:textId="77777777" w:rsidR="004D5C4A" w:rsidRPr="00840879" w:rsidRDefault="004D5C4A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Rocky Mount, NC 27804</w:t>
            </w:r>
          </w:p>
          <w:p w14:paraId="626B45EE" w14:textId="77777777" w:rsidR="004D5C4A" w:rsidRPr="00840879" w:rsidRDefault="004D5C4A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866B37F" w14:textId="77777777" w:rsidR="004D5C4A" w:rsidRPr="00686096" w:rsidRDefault="004D5C4A" w:rsidP="00E40922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8609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(Total AP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-</w:t>
            </w:r>
            <w:r w:rsidRPr="0068609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216</w:t>
            </w:r>
            <w:r w:rsidRPr="0068609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)</w:t>
            </w:r>
          </w:p>
          <w:p w14:paraId="2700E887" w14:textId="77777777" w:rsidR="004D5C4A" w:rsidRPr="00840879" w:rsidRDefault="004D5C4A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4D354FE" w14:textId="212E2D9A" w:rsidR="004D5C4A" w:rsidRPr="00BB5A9C" w:rsidRDefault="004D5C4A" w:rsidP="0029580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2AAC76DC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Beaufort</w:t>
            </w:r>
          </w:p>
          <w:p w14:paraId="3558A62C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Bertie</w:t>
            </w:r>
          </w:p>
          <w:p w14:paraId="24EBAE11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Carteret</w:t>
            </w:r>
          </w:p>
          <w:p w14:paraId="008191FB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Chowan</w:t>
            </w:r>
          </w:p>
          <w:p w14:paraId="05C9E875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Craven</w:t>
            </w:r>
          </w:p>
          <w:p w14:paraId="2DE792AB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Currituck</w:t>
            </w:r>
          </w:p>
          <w:p w14:paraId="27F27802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Dare</w:t>
            </w:r>
          </w:p>
          <w:p w14:paraId="1BF29CAA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Franklin</w:t>
            </w:r>
          </w:p>
          <w:p w14:paraId="4570DCDE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Gates</w:t>
            </w:r>
          </w:p>
          <w:p w14:paraId="15D60E33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Greene</w:t>
            </w:r>
          </w:p>
          <w:p w14:paraId="4FEB78B8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Halifax</w:t>
            </w:r>
          </w:p>
          <w:p w14:paraId="1782FB8B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Hertford</w:t>
            </w:r>
          </w:p>
          <w:p w14:paraId="16F8CF07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Hyde</w:t>
            </w:r>
          </w:p>
          <w:p w14:paraId="622AF69D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Jones</w:t>
            </w:r>
          </w:p>
          <w:p w14:paraId="2543D248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Lenoir</w:t>
            </w:r>
          </w:p>
          <w:p w14:paraId="35E6E78D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Martin</w:t>
            </w:r>
          </w:p>
          <w:p w14:paraId="764DEC6D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Nash</w:t>
            </w:r>
          </w:p>
          <w:p w14:paraId="26741A7E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Pamlico</w:t>
            </w:r>
          </w:p>
          <w:p w14:paraId="4F292838" w14:textId="4BFBAE7B" w:rsidR="0031778A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Pasquotank</w:t>
            </w:r>
          </w:p>
          <w:p w14:paraId="64930899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Perquimans</w:t>
            </w:r>
          </w:p>
          <w:p w14:paraId="77BDD0E9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Pitt</w:t>
            </w:r>
          </w:p>
          <w:p w14:paraId="48047A19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Washington</w:t>
            </w:r>
          </w:p>
          <w:p w14:paraId="6ECCE9DF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Wayne</w:t>
            </w:r>
          </w:p>
          <w:p w14:paraId="06ACB6A5" w14:textId="77777777" w:rsidR="004D5C4A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Wilson</w:t>
            </w:r>
          </w:p>
          <w:p w14:paraId="11FE80F9" w14:textId="77777777" w:rsidR="00813C5A" w:rsidRDefault="00813C5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1731337" w14:textId="77777777" w:rsidR="00813C5A" w:rsidRDefault="00813C5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9C0031A" w14:textId="77777777" w:rsidR="00813C5A" w:rsidRDefault="00813C5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5F603DE" w14:textId="77777777" w:rsidR="00813C5A" w:rsidRDefault="00813C5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B0153C7" w14:textId="6643E6B1" w:rsidR="00813C5A" w:rsidRPr="00840879" w:rsidRDefault="00813C5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14:paraId="64AB6905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840879">
              <w:rPr>
                <w:rFonts w:ascii="Arial" w:hAnsi="Arial" w:cs="Arial"/>
                <w:b/>
                <w:sz w:val="24"/>
                <w:szCs w:val="24"/>
              </w:rPr>
              <w:t>Jo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40879">
              <w:rPr>
                <w:rFonts w:ascii="Arial" w:hAnsi="Arial" w:cs="Arial"/>
                <w:b/>
                <w:sz w:val="24"/>
                <w:szCs w:val="24"/>
              </w:rPr>
              <w:t>Ann Wolfe</w:t>
            </w:r>
          </w:p>
          <w:p w14:paraId="1EE8D151" w14:textId="77777777" w:rsidR="0031778A" w:rsidRPr="00840879" w:rsidRDefault="0031778A" w:rsidP="003177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252-210-9621</w:t>
            </w:r>
          </w:p>
          <w:p w14:paraId="64B2C480" w14:textId="77777777" w:rsidR="0031778A" w:rsidRDefault="0031778A" w:rsidP="0031778A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12" w:history="1">
              <w:r w:rsidRPr="00843CD8">
                <w:rPr>
                  <w:rStyle w:val="Hyperlink"/>
                  <w:rFonts w:ascii="Arial" w:hAnsi="Arial" w:cs="Arial"/>
                  <w:sz w:val="24"/>
                  <w:szCs w:val="24"/>
                </w:rPr>
                <w:t>JoAnn.Wolfe@ncoa.org</w:t>
              </w:r>
            </w:hyperlink>
          </w:p>
          <w:p w14:paraId="3929458E" w14:textId="77777777" w:rsidR="0031778A" w:rsidRDefault="0031778A" w:rsidP="0031778A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</w:rPr>
            </w:pPr>
          </w:p>
          <w:p w14:paraId="0BA53352" w14:textId="77777777" w:rsidR="004D5C4A" w:rsidRPr="00840879" w:rsidRDefault="004D5C4A" w:rsidP="00E515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C5A" w14:paraId="3F4A3714" w14:textId="77777777" w:rsidTr="00813C5A">
        <w:trPr>
          <w:trHeight w:val="1961"/>
        </w:trPr>
        <w:tc>
          <w:tcPr>
            <w:tcW w:w="3775" w:type="dxa"/>
          </w:tcPr>
          <w:p w14:paraId="68E55144" w14:textId="77777777" w:rsidR="00813C5A" w:rsidRPr="000E4DE6" w:rsidRDefault="00813C5A" w:rsidP="00813C5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4DE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Center for Workforce Inclusion </w:t>
            </w:r>
          </w:p>
          <w:p w14:paraId="406B8FD2" w14:textId="77777777" w:rsidR="00813C5A" w:rsidRPr="00840879" w:rsidRDefault="00813C5A" w:rsidP="00813C5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 xml:space="preserve">State of Franklin Health </w:t>
            </w:r>
          </w:p>
          <w:p w14:paraId="79793743" w14:textId="77777777" w:rsidR="00813C5A" w:rsidRPr="00840879" w:rsidRDefault="00813C5A" w:rsidP="00813C5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Council, Inc.</w:t>
            </w:r>
          </w:p>
          <w:p w14:paraId="3A4A0C96" w14:textId="77777777" w:rsidR="00813C5A" w:rsidRPr="00840879" w:rsidRDefault="00813C5A" w:rsidP="00813C5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125 Brendle Street</w:t>
            </w:r>
          </w:p>
          <w:p w14:paraId="45D1AB16" w14:textId="77777777" w:rsidR="00813C5A" w:rsidRPr="00840879" w:rsidRDefault="00813C5A" w:rsidP="00813C5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Bryson City, NC 28713</w:t>
            </w:r>
          </w:p>
          <w:p w14:paraId="179D479B" w14:textId="77777777" w:rsidR="00813C5A" w:rsidRPr="00840879" w:rsidRDefault="00813C5A" w:rsidP="00813C5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69640E4" w14:textId="07D0CC45" w:rsidR="00813C5A" w:rsidRPr="00840879" w:rsidRDefault="00813C5A" w:rsidP="00813C5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8609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(Total AP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-</w:t>
            </w:r>
            <w:r w:rsidRPr="0068609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452)</w:t>
            </w:r>
          </w:p>
        </w:tc>
        <w:tc>
          <w:tcPr>
            <w:tcW w:w="2160" w:type="dxa"/>
          </w:tcPr>
          <w:p w14:paraId="672887F1" w14:textId="77777777" w:rsidR="00813C5A" w:rsidRPr="00840879" w:rsidRDefault="00813C5A" w:rsidP="00813C5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Buncombe</w:t>
            </w:r>
          </w:p>
          <w:p w14:paraId="18F41D24" w14:textId="77777777" w:rsidR="00813C5A" w:rsidRPr="00840879" w:rsidRDefault="00813C5A" w:rsidP="00813C5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Cherokee</w:t>
            </w:r>
          </w:p>
          <w:p w14:paraId="680EB9D4" w14:textId="77777777" w:rsidR="00813C5A" w:rsidRPr="00840879" w:rsidRDefault="00813C5A" w:rsidP="00813C5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Clay</w:t>
            </w:r>
          </w:p>
          <w:p w14:paraId="17FBEC5C" w14:textId="77777777" w:rsidR="00813C5A" w:rsidRPr="00840879" w:rsidRDefault="00813C5A" w:rsidP="00813C5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Graham</w:t>
            </w:r>
          </w:p>
          <w:p w14:paraId="36A73FF1" w14:textId="77777777" w:rsidR="00813C5A" w:rsidRPr="00840879" w:rsidRDefault="00813C5A" w:rsidP="00813C5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Haywood</w:t>
            </w:r>
          </w:p>
          <w:p w14:paraId="494CD512" w14:textId="77777777" w:rsidR="00813C5A" w:rsidRPr="00840879" w:rsidRDefault="00813C5A" w:rsidP="00813C5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Henderson</w:t>
            </w:r>
          </w:p>
          <w:p w14:paraId="2396E92F" w14:textId="77777777" w:rsidR="00813C5A" w:rsidRPr="00840879" w:rsidRDefault="00813C5A" w:rsidP="00813C5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Jackson</w:t>
            </w:r>
          </w:p>
          <w:p w14:paraId="6F7C7B26" w14:textId="77777777" w:rsidR="00813C5A" w:rsidRPr="00840879" w:rsidRDefault="00813C5A" w:rsidP="00813C5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Macon</w:t>
            </w:r>
          </w:p>
          <w:p w14:paraId="158D6129" w14:textId="77777777" w:rsidR="00813C5A" w:rsidRPr="00840879" w:rsidRDefault="00813C5A" w:rsidP="00813C5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Madison</w:t>
            </w:r>
          </w:p>
          <w:p w14:paraId="6BD51B36" w14:textId="77777777" w:rsidR="00813C5A" w:rsidRPr="00840879" w:rsidRDefault="00813C5A" w:rsidP="00813C5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Swain</w:t>
            </w:r>
          </w:p>
          <w:p w14:paraId="53E9C427" w14:textId="6981E518" w:rsidR="00813C5A" w:rsidRPr="00840879" w:rsidRDefault="00813C5A" w:rsidP="00813C5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Transylvania</w:t>
            </w:r>
          </w:p>
        </w:tc>
        <w:tc>
          <w:tcPr>
            <w:tcW w:w="3780" w:type="dxa"/>
          </w:tcPr>
          <w:p w14:paraId="373EBAF0" w14:textId="77777777" w:rsidR="00813C5A" w:rsidRPr="00840879" w:rsidRDefault="00813C5A" w:rsidP="00813C5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Marlene Vinson </w:t>
            </w:r>
          </w:p>
          <w:p w14:paraId="7C964E45" w14:textId="77777777" w:rsidR="00813C5A" w:rsidRPr="00840879" w:rsidRDefault="00813C5A" w:rsidP="00813C5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828-488-3047</w:t>
            </w:r>
          </w:p>
          <w:p w14:paraId="1473F351" w14:textId="2D45990A" w:rsidR="00813C5A" w:rsidRPr="00840879" w:rsidRDefault="00813C5A" w:rsidP="00813C5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Pr="000F31F9">
                <w:rPr>
                  <w:rStyle w:val="Hyperlink"/>
                  <w:rFonts w:ascii="Arial" w:hAnsi="Arial" w:cs="Arial"/>
                  <w:sz w:val="24"/>
                  <w:szCs w:val="24"/>
                </w:rPr>
                <w:t>sofmvinson@aol.com</w:t>
              </w:r>
            </w:hyperlink>
          </w:p>
        </w:tc>
      </w:tr>
      <w:tr w:rsidR="00584476" w14:paraId="09EAC89E" w14:textId="77777777" w:rsidTr="00FB3C6E">
        <w:trPr>
          <w:trHeight w:val="1880"/>
        </w:trPr>
        <w:tc>
          <w:tcPr>
            <w:tcW w:w="3775" w:type="dxa"/>
          </w:tcPr>
          <w:p w14:paraId="5B9C9343" w14:textId="77777777" w:rsidR="00584476" w:rsidRPr="00613B44" w:rsidRDefault="00584476" w:rsidP="00584476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3B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Center for Workforce Inclusion </w:t>
            </w:r>
          </w:p>
          <w:p w14:paraId="20CA5453" w14:textId="77777777" w:rsidR="00584476" w:rsidRPr="00613B44" w:rsidRDefault="00584476" w:rsidP="005844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3B44">
              <w:rPr>
                <w:rFonts w:ascii="Arial" w:hAnsi="Arial" w:cs="Arial"/>
                <w:sz w:val="24"/>
                <w:szCs w:val="24"/>
              </w:rPr>
              <w:t>Mid Carolina Council of Governments</w:t>
            </w:r>
          </w:p>
          <w:p w14:paraId="0D11A59C" w14:textId="77777777" w:rsidR="00584476" w:rsidRPr="00613B44" w:rsidRDefault="00584476" w:rsidP="00584476">
            <w:pPr>
              <w:rPr>
                <w:rFonts w:ascii="Arial" w:hAnsi="Arial" w:cs="Arial"/>
              </w:rPr>
            </w:pPr>
            <w:r w:rsidRPr="00613B44">
              <w:rPr>
                <w:rFonts w:ascii="Arial" w:hAnsi="Arial" w:cs="Arial"/>
              </w:rPr>
              <w:t>6205 Raeford Road</w:t>
            </w:r>
          </w:p>
          <w:p w14:paraId="790B00A6" w14:textId="77777777" w:rsidR="00584476" w:rsidRPr="00613B44" w:rsidRDefault="00584476" w:rsidP="00584476">
            <w:pPr>
              <w:rPr>
                <w:rFonts w:ascii="Arial" w:hAnsi="Arial" w:cs="Arial"/>
                <w:sz w:val="22"/>
                <w:szCs w:val="22"/>
              </w:rPr>
            </w:pPr>
            <w:r w:rsidRPr="00613B44">
              <w:rPr>
                <w:rFonts w:ascii="Arial" w:hAnsi="Arial" w:cs="Arial"/>
              </w:rPr>
              <w:t>Fayetteville, NC 28304</w:t>
            </w:r>
          </w:p>
          <w:p w14:paraId="3A9AD7B4" w14:textId="70392710" w:rsidR="00584476" w:rsidRPr="00840879" w:rsidRDefault="00584476" w:rsidP="005844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6EA8C60" w14:textId="77777777" w:rsidR="00584476" w:rsidRPr="00592803" w:rsidRDefault="00584476" w:rsidP="005844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92803">
              <w:rPr>
                <w:rFonts w:ascii="Arial" w:hAnsi="Arial" w:cs="Arial"/>
                <w:sz w:val="24"/>
                <w:szCs w:val="24"/>
              </w:rPr>
              <w:t>Bladen</w:t>
            </w:r>
          </w:p>
          <w:p w14:paraId="1F182EE5" w14:textId="77777777" w:rsidR="00584476" w:rsidRPr="00592803" w:rsidRDefault="00584476" w:rsidP="005844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92803">
              <w:rPr>
                <w:rFonts w:ascii="Arial" w:hAnsi="Arial" w:cs="Arial"/>
                <w:sz w:val="24"/>
                <w:szCs w:val="24"/>
              </w:rPr>
              <w:t>Cumberland</w:t>
            </w:r>
          </w:p>
          <w:p w14:paraId="7DCBCFF1" w14:textId="77777777" w:rsidR="00584476" w:rsidRPr="00592803" w:rsidRDefault="00584476" w:rsidP="005844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92803">
              <w:rPr>
                <w:rFonts w:ascii="Arial" w:hAnsi="Arial" w:cs="Arial"/>
                <w:sz w:val="24"/>
                <w:szCs w:val="24"/>
              </w:rPr>
              <w:t>Lee</w:t>
            </w:r>
          </w:p>
          <w:p w14:paraId="0EF55F11" w14:textId="77777777" w:rsidR="00584476" w:rsidRPr="00592803" w:rsidRDefault="00584476" w:rsidP="005844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92803">
              <w:rPr>
                <w:rFonts w:ascii="Arial" w:hAnsi="Arial" w:cs="Arial"/>
                <w:sz w:val="24"/>
                <w:szCs w:val="24"/>
              </w:rPr>
              <w:t>Moore</w:t>
            </w:r>
          </w:p>
          <w:p w14:paraId="764CD53B" w14:textId="77777777" w:rsidR="00584476" w:rsidRPr="00592803" w:rsidRDefault="00584476" w:rsidP="005844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92803">
              <w:rPr>
                <w:rFonts w:ascii="Arial" w:hAnsi="Arial" w:cs="Arial"/>
                <w:sz w:val="24"/>
                <w:szCs w:val="24"/>
              </w:rPr>
              <w:t>Richmond</w:t>
            </w:r>
          </w:p>
          <w:p w14:paraId="01F8A5A6" w14:textId="314E44F3" w:rsidR="00584476" w:rsidRPr="00840879" w:rsidRDefault="00584476" w:rsidP="005844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92803">
              <w:rPr>
                <w:rFonts w:ascii="Arial" w:hAnsi="Arial" w:cs="Arial"/>
                <w:sz w:val="24"/>
                <w:szCs w:val="24"/>
              </w:rPr>
              <w:t>Robeso</w:t>
            </w:r>
            <w:r w:rsidR="00FB3C6E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3780" w:type="dxa"/>
          </w:tcPr>
          <w:p w14:paraId="359E4208" w14:textId="77777777" w:rsidR="00584476" w:rsidRPr="00592803" w:rsidRDefault="00584476" w:rsidP="00584476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592803">
              <w:rPr>
                <w:rFonts w:ascii="Arial" w:hAnsi="Arial" w:cs="Arial"/>
                <w:b/>
                <w:sz w:val="24"/>
                <w:szCs w:val="24"/>
              </w:rPr>
              <w:t>Ann Johnson</w:t>
            </w:r>
          </w:p>
          <w:p w14:paraId="1357F2F8" w14:textId="77777777" w:rsidR="00584476" w:rsidRPr="00592803" w:rsidRDefault="00584476" w:rsidP="00584476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592803">
              <w:rPr>
                <w:rFonts w:ascii="Arial" w:hAnsi="Arial" w:cs="Arial"/>
                <w:bCs/>
                <w:sz w:val="24"/>
                <w:szCs w:val="24"/>
              </w:rPr>
              <w:t>910-323-4191</w:t>
            </w:r>
          </w:p>
          <w:p w14:paraId="3010C134" w14:textId="77777777" w:rsidR="00584476" w:rsidRPr="00592803" w:rsidRDefault="00584476" w:rsidP="00584476">
            <w:pPr>
              <w:pStyle w:val="NoSpacing"/>
              <w:rPr>
                <w:rStyle w:val="Hyperlink"/>
              </w:rPr>
            </w:pPr>
            <w:hyperlink r:id="rId14" w:history="1">
              <w:r w:rsidRPr="00592803">
                <w:rPr>
                  <w:rStyle w:val="Hyperlink"/>
                </w:rPr>
                <w:t>ajohnson@mccog.org</w:t>
              </w:r>
            </w:hyperlink>
          </w:p>
          <w:p w14:paraId="0DD0A8B5" w14:textId="77777777" w:rsidR="00584476" w:rsidRDefault="00584476" w:rsidP="00584476">
            <w:pPr>
              <w:pStyle w:val="NoSpacing"/>
              <w:rPr>
                <w:rFonts w:eastAsia="Times New Roman"/>
              </w:rPr>
            </w:pPr>
          </w:p>
          <w:p w14:paraId="0B34F6C0" w14:textId="7BC654A7" w:rsidR="00584476" w:rsidRPr="00840879" w:rsidRDefault="00584476" w:rsidP="005844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C6E" w14:paraId="374635E0" w14:textId="77777777" w:rsidTr="00C82C72">
        <w:trPr>
          <w:trHeight w:val="1790"/>
        </w:trPr>
        <w:tc>
          <w:tcPr>
            <w:tcW w:w="3775" w:type="dxa"/>
          </w:tcPr>
          <w:p w14:paraId="3624DC3D" w14:textId="77777777" w:rsidR="00FB3C6E" w:rsidRPr="000E4DE6" w:rsidRDefault="00FB3C6E" w:rsidP="00FB3C6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4D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Center for Workforce Inclusion </w:t>
            </w:r>
          </w:p>
          <w:p w14:paraId="3F21D46C" w14:textId="77777777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United Way of the Cape Fear</w:t>
            </w:r>
          </w:p>
          <w:p w14:paraId="0FDEF8EC" w14:textId="77777777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Area</w:t>
            </w:r>
          </w:p>
          <w:p w14:paraId="7800265C" w14:textId="77777777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5919 Oleander Drive</w:t>
            </w:r>
          </w:p>
          <w:p w14:paraId="38CC9334" w14:textId="77777777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Suite 115</w:t>
            </w:r>
          </w:p>
          <w:p w14:paraId="1ABC0554" w14:textId="1B380E6E" w:rsidR="00FB3C6E" w:rsidRPr="00F51F68" w:rsidRDefault="00FB3C6E" w:rsidP="00FB3C6E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Wilmington, NC 28403</w:t>
            </w:r>
          </w:p>
        </w:tc>
        <w:tc>
          <w:tcPr>
            <w:tcW w:w="2160" w:type="dxa"/>
          </w:tcPr>
          <w:p w14:paraId="7884CB00" w14:textId="77777777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Brunswick</w:t>
            </w:r>
          </w:p>
          <w:p w14:paraId="196CBB32" w14:textId="77777777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Columbus</w:t>
            </w:r>
          </w:p>
          <w:p w14:paraId="7B563684" w14:textId="77777777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New Hanover</w:t>
            </w:r>
          </w:p>
          <w:p w14:paraId="35765F7D" w14:textId="77777777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Onslow</w:t>
            </w:r>
          </w:p>
          <w:p w14:paraId="1D260E92" w14:textId="193A09DE" w:rsidR="00FB3C6E" w:rsidRPr="00F51F68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Pender</w:t>
            </w:r>
          </w:p>
        </w:tc>
        <w:tc>
          <w:tcPr>
            <w:tcW w:w="3780" w:type="dxa"/>
          </w:tcPr>
          <w:p w14:paraId="629939C0" w14:textId="77777777" w:rsidR="00FB3C6E" w:rsidRPr="00840879" w:rsidRDefault="00FB3C6E" w:rsidP="00FB3C6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Steve Moore</w:t>
            </w:r>
          </w:p>
          <w:p w14:paraId="2B496C1E" w14:textId="77777777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910-798-39</w:t>
            </w:r>
            <w:r>
              <w:rPr>
                <w:rFonts w:ascii="Arial" w:hAnsi="Arial" w:cs="Arial"/>
                <w:sz w:val="24"/>
                <w:szCs w:val="24"/>
              </w:rPr>
              <w:t>00 ex. 108</w:t>
            </w:r>
          </w:p>
          <w:p w14:paraId="7C3924D0" w14:textId="3AC58DEB" w:rsidR="00FB3C6E" w:rsidRPr="00592803" w:rsidRDefault="00FB3C6E" w:rsidP="00FB3C6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hyperlink r:id="rId15" w:history="1">
              <w:r w:rsidRPr="002C65BE">
                <w:rPr>
                  <w:rStyle w:val="Hyperlink"/>
                  <w:rFonts w:ascii="Arial" w:hAnsi="Arial" w:cs="Arial"/>
                  <w:sz w:val="24"/>
                  <w:szCs w:val="24"/>
                </w:rPr>
                <w:t>steve.moore@uwcfa.org</w:t>
              </w:r>
            </w:hyperlink>
          </w:p>
        </w:tc>
      </w:tr>
      <w:tr w:rsidR="00FB3C6E" w14:paraId="058A7AA3" w14:textId="77777777" w:rsidTr="00412EA2">
        <w:tc>
          <w:tcPr>
            <w:tcW w:w="3775" w:type="dxa"/>
          </w:tcPr>
          <w:p w14:paraId="7EEAB5C2" w14:textId="77777777" w:rsidR="00FB3C6E" w:rsidRPr="000E4DE6" w:rsidRDefault="00FB3C6E" w:rsidP="00FB3C6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4D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Center for Workforce Inclusion </w:t>
            </w:r>
          </w:p>
          <w:p w14:paraId="0D4BD58E" w14:textId="77777777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Winston-Salem Urban League</w:t>
            </w:r>
          </w:p>
          <w:p w14:paraId="314C68A7" w14:textId="77777777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201 W</w:t>
            </w:r>
            <w:r>
              <w:rPr>
                <w:rFonts w:ascii="Arial" w:hAnsi="Arial" w:cs="Arial"/>
                <w:sz w:val="24"/>
                <w:szCs w:val="24"/>
              </w:rPr>
              <w:t xml:space="preserve"> 5th</w:t>
            </w:r>
            <w:r w:rsidRPr="00840879">
              <w:rPr>
                <w:rFonts w:ascii="Arial" w:hAnsi="Arial" w:cs="Arial"/>
                <w:sz w:val="24"/>
                <w:szCs w:val="24"/>
              </w:rPr>
              <w:t xml:space="preserve"> Street</w:t>
            </w:r>
          </w:p>
          <w:p w14:paraId="57337D35" w14:textId="5B578DC2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Winston-Salem, NC 27101</w:t>
            </w:r>
          </w:p>
        </w:tc>
        <w:tc>
          <w:tcPr>
            <w:tcW w:w="2160" w:type="dxa"/>
          </w:tcPr>
          <w:p w14:paraId="7604A39F" w14:textId="77777777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Alleghany</w:t>
            </w:r>
          </w:p>
          <w:p w14:paraId="2B05F72F" w14:textId="77777777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Ashe</w:t>
            </w:r>
          </w:p>
          <w:p w14:paraId="1EE8999F" w14:textId="77777777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Avery</w:t>
            </w:r>
          </w:p>
          <w:p w14:paraId="5C5A308B" w14:textId="77777777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Davidson</w:t>
            </w:r>
          </w:p>
          <w:p w14:paraId="0B051ECA" w14:textId="77777777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Davie</w:t>
            </w:r>
          </w:p>
          <w:p w14:paraId="5E7ADA23" w14:textId="77777777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Forsyth</w:t>
            </w:r>
          </w:p>
          <w:p w14:paraId="2A0F57BE" w14:textId="77777777" w:rsidR="00FB3C6E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Mitchell</w:t>
            </w:r>
          </w:p>
          <w:p w14:paraId="29A5E480" w14:textId="77777777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Stokes</w:t>
            </w:r>
          </w:p>
          <w:p w14:paraId="5C3BB91F" w14:textId="77777777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Surry</w:t>
            </w:r>
          </w:p>
          <w:p w14:paraId="7A39C40F" w14:textId="77777777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Watauga</w:t>
            </w:r>
          </w:p>
          <w:p w14:paraId="15235F93" w14:textId="77777777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Wilkes</w:t>
            </w:r>
          </w:p>
          <w:p w14:paraId="09164214" w14:textId="77777777" w:rsidR="00FB3C6E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0879">
              <w:rPr>
                <w:rFonts w:ascii="Arial" w:hAnsi="Arial" w:cs="Arial"/>
                <w:sz w:val="24"/>
                <w:szCs w:val="24"/>
              </w:rPr>
              <w:t>Yadkin</w:t>
            </w:r>
          </w:p>
          <w:p w14:paraId="2355064D" w14:textId="35F1AB2B" w:rsidR="00FB3C6E" w:rsidRPr="00840879" w:rsidRDefault="00FB3C6E" w:rsidP="00FB3C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Yancey</w:t>
            </w:r>
          </w:p>
        </w:tc>
        <w:tc>
          <w:tcPr>
            <w:tcW w:w="3780" w:type="dxa"/>
          </w:tcPr>
          <w:p w14:paraId="1340696A" w14:textId="77777777" w:rsidR="00FB3C6E" w:rsidRPr="00840879" w:rsidRDefault="00FB3C6E" w:rsidP="00FB3C6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Celeste Gilreath</w:t>
            </w:r>
          </w:p>
          <w:p w14:paraId="2918C45A" w14:textId="77777777" w:rsidR="00FB3C6E" w:rsidRPr="009A2F63" w:rsidRDefault="00FB3C6E" w:rsidP="00FB3C6E">
            <w:pPr>
              <w:rPr>
                <w:rFonts w:ascii="Arial" w:hAnsi="Arial" w:cs="Arial"/>
              </w:rPr>
            </w:pPr>
            <w:r w:rsidRPr="009A2F63">
              <w:rPr>
                <w:rFonts w:ascii="Arial" w:hAnsi="Arial" w:cs="Arial"/>
              </w:rPr>
              <w:t>336-717-1223</w:t>
            </w:r>
          </w:p>
          <w:p w14:paraId="7314F1BB" w14:textId="475FB438" w:rsidR="00FB3C6E" w:rsidRPr="00840879" w:rsidRDefault="00FB3C6E" w:rsidP="00FB3C6E">
            <w:pPr>
              <w:rPr>
                <w:rFonts w:ascii="Arial" w:hAnsi="Arial" w:cs="Arial"/>
              </w:rPr>
            </w:pPr>
            <w:hyperlink r:id="rId16" w:history="1">
              <w:r w:rsidRPr="00064D83">
                <w:rPr>
                  <w:rStyle w:val="Hyperlink"/>
                  <w:rFonts w:ascii="Arial" w:hAnsi="Arial" w:cs="Arial"/>
                </w:rPr>
                <w:t>cgilreath@wsurban.org</w:t>
              </w:r>
            </w:hyperlink>
          </w:p>
        </w:tc>
      </w:tr>
    </w:tbl>
    <w:p w14:paraId="57894F1D" w14:textId="77777777" w:rsidR="00C82C72" w:rsidRDefault="00C82C72">
      <w:r>
        <w:br w:type="page"/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3775"/>
        <w:gridCol w:w="2160"/>
        <w:gridCol w:w="3780"/>
      </w:tblGrid>
      <w:tr w:rsidR="008848FF" w14:paraId="773661C3" w14:textId="77777777" w:rsidTr="00412EA2">
        <w:tc>
          <w:tcPr>
            <w:tcW w:w="3775" w:type="dxa"/>
          </w:tcPr>
          <w:p w14:paraId="1D86F6EC" w14:textId="33441FEB" w:rsidR="008848FF" w:rsidRPr="00064D83" w:rsidRDefault="008848FF" w:rsidP="008848F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4D8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Center for Workforce Inclusion </w:t>
            </w:r>
          </w:p>
          <w:p w14:paraId="56671079" w14:textId="77777777" w:rsidR="008848FF" w:rsidRDefault="008848FF" w:rsidP="008848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Centralina Council of Governments</w:t>
            </w:r>
          </w:p>
          <w:p w14:paraId="26C8DDAD" w14:textId="77777777" w:rsidR="009A2F63" w:rsidRPr="009A2F63" w:rsidRDefault="009A2F63" w:rsidP="008848FF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A2F6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9815 David Taylor Drive</w:t>
            </w:r>
          </w:p>
          <w:p w14:paraId="37AC111E" w14:textId="4959AEE4" w:rsidR="009A2F63" w:rsidRPr="00840879" w:rsidRDefault="009A2F63" w:rsidP="008848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A2F6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Charlotte, NC  28262</w:t>
            </w:r>
          </w:p>
        </w:tc>
        <w:tc>
          <w:tcPr>
            <w:tcW w:w="2160" w:type="dxa"/>
          </w:tcPr>
          <w:p w14:paraId="051BD823" w14:textId="50C382B4" w:rsidR="00D83C57" w:rsidRDefault="00EE10AD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Mecklenburg</w:t>
            </w:r>
          </w:p>
          <w:p w14:paraId="5F197E8B" w14:textId="1B32C0D1" w:rsidR="008848FF" w:rsidRPr="00840879" w:rsidRDefault="00C82C72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Union</w:t>
            </w:r>
          </w:p>
        </w:tc>
        <w:tc>
          <w:tcPr>
            <w:tcW w:w="3780" w:type="dxa"/>
          </w:tcPr>
          <w:p w14:paraId="3849E0A6" w14:textId="61C3EE1C" w:rsidR="008848FF" w:rsidRDefault="008848FF" w:rsidP="00E4092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Latosha Walker</w:t>
            </w:r>
          </w:p>
          <w:p w14:paraId="34929C50" w14:textId="711FA9EB" w:rsidR="00C82C72" w:rsidRPr="009A2F63" w:rsidRDefault="00C82C72" w:rsidP="00E40922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9A2F63">
              <w:rPr>
                <w:rFonts w:ascii="Arial" w:hAnsi="Arial" w:cs="Arial"/>
                <w:bCs/>
                <w:sz w:val="24"/>
                <w:szCs w:val="24"/>
              </w:rPr>
              <w:t>704-348-2713</w:t>
            </w:r>
          </w:p>
          <w:p w14:paraId="66C69408" w14:textId="19B0EB6B" w:rsidR="00C82C72" w:rsidRPr="00C82C72" w:rsidRDefault="006E318E" w:rsidP="00E40922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hyperlink r:id="rId17" w:history="1">
              <w:r w:rsidR="00C82C72" w:rsidRPr="00C82C72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lwalker@centralina.org</w:t>
              </w:r>
            </w:hyperlink>
          </w:p>
          <w:p w14:paraId="20911AD6" w14:textId="77777777" w:rsidR="00C82C72" w:rsidRDefault="00C82C72" w:rsidP="00E4092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1881BF" w14:textId="288CB008" w:rsidR="008848FF" w:rsidRDefault="008848FF" w:rsidP="00E4092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848FF" w14:paraId="52D6F31B" w14:textId="77777777" w:rsidTr="00412EA2">
        <w:tc>
          <w:tcPr>
            <w:tcW w:w="3775" w:type="dxa"/>
          </w:tcPr>
          <w:p w14:paraId="26CC8908" w14:textId="77777777" w:rsidR="008848FF" w:rsidRPr="00064D83" w:rsidRDefault="008848FF" w:rsidP="008848F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4D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Center for Workforce Inclusion </w:t>
            </w:r>
          </w:p>
          <w:p w14:paraId="5787CB75" w14:textId="77777777" w:rsidR="008848FF" w:rsidRDefault="008848FF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Gaston College</w:t>
            </w:r>
          </w:p>
          <w:p w14:paraId="544D8410" w14:textId="77777777" w:rsidR="009A2F63" w:rsidRPr="009A2F63" w:rsidRDefault="009A2F63" w:rsidP="00E40922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A2F6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201 Highway 321 South</w:t>
            </w:r>
          </w:p>
          <w:p w14:paraId="03310456" w14:textId="2644BA9A" w:rsidR="009A2F63" w:rsidRDefault="009A2F63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A2F6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Dallas, NC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A2F6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28034</w:t>
            </w:r>
          </w:p>
        </w:tc>
        <w:tc>
          <w:tcPr>
            <w:tcW w:w="2160" w:type="dxa"/>
          </w:tcPr>
          <w:p w14:paraId="641D55AD" w14:textId="77777777" w:rsidR="008848FF" w:rsidRDefault="00064D83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Gaston</w:t>
            </w:r>
          </w:p>
          <w:p w14:paraId="0A8013CA" w14:textId="60096DFE" w:rsidR="00064D83" w:rsidRPr="00840879" w:rsidRDefault="00064D83" w:rsidP="00E409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Lincoln</w:t>
            </w:r>
          </w:p>
        </w:tc>
        <w:tc>
          <w:tcPr>
            <w:tcW w:w="3780" w:type="dxa"/>
          </w:tcPr>
          <w:p w14:paraId="3ED646F2" w14:textId="77777777" w:rsidR="008848FF" w:rsidRPr="00064D83" w:rsidRDefault="00830F9E" w:rsidP="00E4092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064D83">
              <w:rPr>
                <w:rFonts w:ascii="Arial" w:hAnsi="Arial" w:cs="Arial"/>
                <w:b/>
                <w:sz w:val="24"/>
                <w:szCs w:val="24"/>
              </w:rPr>
              <w:t>Mecca Simmons</w:t>
            </w:r>
          </w:p>
          <w:p w14:paraId="64AE886D" w14:textId="5B8DF77E" w:rsidR="00064D83" w:rsidRPr="009A2F63" w:rsidRDefault="00064D83" w:rsidP="00064D83">
            <w:pPr>
              <w:pStyle w:val="NormalWeb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A2F63">
              <w:rPr>
                <w:sz w:val="24"/>
                <w:szCs w:val="24"/>
              </w:rPr>
              <w:t>704</w:t>
            </w:r>
            <w:r w:rsidR="009A2F63">
              <w:rPr>
                <w:sz w:val="24"/>
                <w:szCs w:val="24"/>
              </w:rPr>
              <w:t>-</w:t>
            </w:r>
            <w:r w:rsidRPr="009A2F63">
              <w:rPr>
                <w:sz w:val="24"/>
                <w:szCs w:val="24"/>
              </w:rPr>
              <w:t>922-6318</w:t>
            </w:r>
          </w:p>
          <w:p w14:paraId="6E83D6DE" w14:textId="2B729AB8" w:rsidR="00064D83" w:rsidRPr="00064D83" w:rsidRDefault="006E318E" w:rsidP="00064D8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hyperlink r:id="rId18" w:history="1">
              <w:r w:rsidR="00064D83" w:rsidRPr="00064D83">
                <w:rPr>
                  <w:rStyle w:val="Hyperlink"/>
                  <w:sz w:val="24"/>
                  <w:szCs w:val="24"/>
                </w:rPr>
                <w:t>simmons.mecca@gaston.edu</w:t>
              </w:r>
            </w:hyperlink>
          </w:p>
        </w:tc>
      </w:tr>
      <w:tr w:rsidR="00830F9E" w14:paraId="18DF4A36" w14:textId="77777777" w:rsidTr="00412EA2">
        <w:tc>
          <w:tcPr>
            <w:tcW w:w="3775" w:type="dxa"/>
          </w:tcPr>
          <w:p w14:paraId="2532A244" w14:textId="77777777" w:rsidR="00830F9E" w:rsidRPr="00C82C72" w:rsidRDefault="00830F9E" w:rsidP="00830F9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2C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Center for Workforce Inclusion </w:t>
            </w:r>
          </w:p>
          <w:p w14:paraId="6649F7BF" w14:textId="77777777" w:rsidR="00830F9E" w:rsidRDefault="00830F9E" w:rsidP="008848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Blue Rid</w:t>
            </w:r>
            <w:r w:rsidR="00064D83"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e Community Action</w:t>
            </w:r>
          </w:p>
          <w:p w14:paraId="65974BC4" w14:textId="77777777" w:rsidR="00064D83" w:rsidRDefault="00064D83" w:rsidP="00064D8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 N Green St</w:t>
            </w:r>
          </w:p>
          <w:p w14:paraId="166D19E7" w14:textId="784281A1" w:rsidR="00064D83" w:rsidRDefault="00064D83" w:rsidP="00064D8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Morganton, NC 28655</w:t>
            </w:r>
          </w:p>
        </w:tc>
        <w:tc>
          <w:tcPr>
            <w:tcW w:w="2160" w:type="dxa"/>
          </w:tcPr>
          <w:p w14:paraId="22986462" w14:textId="77777777" w:rsidR="000E4DE6" w:rsidRDefault="000E4DE6" w:rsidP="000E4DE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Alexander</w:t>
            </w:r>
          </w:p>
          <w:p w14:paraId="4B4FC9F5" w14:textId="77777777" w:rsidR="000E4DE6" w:rsidRDefault="000E4DE6" w:rsidP="000E4DE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Burke</w:t>
            </w:r>
          </w:p>
          <w:p w14:paraId="4F03AB59" w14:textId="77777777" w:rsidR="000E4DE6" w:rsidRDefault="000E4DE6" w:rsidP="000E4DE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Caldwell</w:t>
            </w:r>
          </w:p>
          <w:p w14:paraId="5AD14C06" w14:textId="77777777" w:rsidR="000E4DE6" w:rsidRDefault="000E4DE6" w:rsidP="000E4DE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Catawba</w:t>
            </w:r>
          </w:p>
          <w:p w14:paraId="2A5E6217" w14:textId="77777777" w:rsidR="000E4DE6" w:rsidRDefault="000E4DE6" w:rsidP="000E4DE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Cleveland</w:t>
            </w:r>
          </w:p>
          <w:p w14:paraId="72876DF5" w14:textId="01E5D304" w:rsidR="00830F9E" w:rsidRPr="00840879" w:rsidRDefault="000E4DE6" w:rsidP="000E4DE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Rutherford</w:t>
            </w:r>
          </w:p>
        </w:tc>
        <w:tc>
          <w:tcPr>
            <w:tcW w:w="3780" w:type="dxa"/>
          </w:tcPr>
          <w:p w14:paraId="6AF8305B" w14:textId="77777777" w:rsidR="00064D83" w:rsidRDefault="00064D83" w:rsidP="00064D83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Susan Copenhaver</w:t>
            </w:r>
          </w:p>
          <w:p w14:paraId="4E640A6B" w14:textId="77777777" w:rsidR="00064D83" w:rsidRDefault="00064D83" w:rsidP="00064D8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828-438-6255 ext. 1-123</w:t>
            </w:r>
          </w:p>
          <w:p w14:paraId="5092554D" w14:textId="6EF09258" w:rsidR="00064D83" w:rsidRDefault="006E318E" w:rsidP="00064D8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hyperlink r:id="rId19" w:history="1">
              <w:r w:rsidR="00064D83">
                <w:rPr>
                  <w:rStyle w:val="Hyperlink"/>
                  <w:rFonts w:ascii="Arial" w:hAnsi="Arial" w:cs="Arial"/>
                  <w:sz w:val="24"/>
                  <w:szCs w:val="24"/>
                </w:rPr>
                <w:t>scopenhaver@brcainc.org</w:t>
              </w:r>
            </w:hyperlink>
          </w:p>
        </w:tc>
      </w:tr>
    </w:tbl>
    <w:p w14:paraId="18FF9AF0" w14:textId="69C2911E" w:rsidR="00E40922" w:rsidRDefault="00E40922" w:rsidP="004F45C6">
      <w:pPr>
        <w:pStyle w:val="NoSpacing"/>
        <w:rPr>
          <w:rFonts w:ascii="Verdana" w:hAnsi="Verdana"/>
          <w:sz w:val="28"/>
          <w:szCs w:val="28"/>
        </w:rPr>
      </w:pPr>
    </w:p>
    <w:p w14:paraId="17DC19E7" w14:textId="71DA80EA" w:rsidR="008848FF" w:rsidRDefault="008848FF" w:rsidP="004F45C6">
      <w:pPr>
        <w:pStyle w:val="NoSpacing"/>
        <w:rPr>
          <w:rFonts w:ascii="Verdana" w:hAnsi="Verdana"/>
          <w:sz w:val="28"/>
          <w:szCs w:val="28"/>
        </w:rPr>
      </w:pPr>
    </w:p>
    <w:p w14:paraId="620136D8" w14:textId="7C516CE6" w:rsidR="008848FF" w:rsidRPr="00E40922" w:rsidRDefault="008848FF" w:rsidP="004F45C6">
      <w:pPr>
        <w:pStyle w:val="NoSpacing"/>
        <w:rPr>
          <w:rFonts w:ascii="Verdana" w:hAnsi="Verdana"/>
          <w:sz w:val="28"/>
          <w:szCs w:val="28"/>
        </w:rPr>
      </w:pPr>
    </w:p>
    <w:sectPr w:rsidR="008848FF" w:rsidRPr="00E40922" w:rsidSect="0024649F">
      <w:head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09099" w14:textId="77777777" w:rsidR="001E474F" w:rsidRDefault="001E474F" w:rsidP="00FF09F7">
      <w:r>
        <w:separator/>
      </w:r>
    </w:p>
  </w:endnote>
  <w:endnote w:type="continuationSeparator" w:id="0">
    <w:p w14:paraId="2853E073" w14:textId="77777777" w:rsidR="001E474F" w:rsidRDefault="001E474F" w:rsidP="00FF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5A6D0" w14:textId="77777777" w:rsidR="001E474F" w:rsidRDefault="001E474F" w:rsidP="00FF09F7">
      <w:r>
        <w:separator/>
      </w:r>
    </w:p>
  </w:footnote>
  <w:footnote w:type="continuationSeparator" w:id="0">
    <w:p w14:paraId="4F12163E" w14:textId="77777777" w:rsidR="001E474F" w:rsidRDefault="001E474F" w:rsidP="00FF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2A44B" w14:textId="1BD5F48E" w:rsidR="00FF09F7" w:rsidRDefault="00FF09F7" w:rsidP="00FF09F7">
    <w:pPr>
      <w:spacing w:after="160" w:line="259" w:lineRule="auto"/>
      <w:jc w:val="center"/>
      <w:rPr>
        <w:rFonts w:ascii="Verdana" w:eastAsiaTheme="minorHAnsi" w:hAnsi="Verdana" w:cstheme="minorBidi"/>
        <w:b/>
        <w:sz w:val="28"/>
        <w:szCs w:val="28"/>
      </w:rPr>
    </w:pPr>
    <w:r>
      <w:rPr>
        <w:rFonts w:ascii="Verdana" w:eastAsiaTheme="minorHAnsi" w:hAnsi="Verdana" w:cstheme="minorBidi"/>
        <w:b/>
        <w:sz w:val="28"/>
        <w:szCs w:val="28"/>
      </w:rPr>
      <w:t>NORTH CAROLINA SENIOR COMMUNITY SERVICE EMPLOYMENT PROGRAM - 202</w:t>
    </w:r>
    <w:r w:rsidR="006B4A36">
      <w:rPr>
        <w:rFonts w:ascii="Verdana" w:eastAsiaTheme="minorHAnsi" w:hAnsi="Verdana" w:cstheme="minorBidi"/>
        <w:b/>
        <w:sz w:val="28"/>
        <w:szCs w:val="28"/>
      </w:rPr>
      <w:t>2</w:t>
    </w:r>
    <w:r>
      <w:rPr>
        <w:rFonts w:ascii="Verdana" w:eastAsiaTheme="minorHAnsi" w:hAnsi="Verdana" w:cstheme="minorBidi"/>
        <w:b/>
        <w:sz w:val="28"/>
        <w:szCs w:val="28"/>
      </w:rPr>
      <w:t>-2</w:t>
    </w:r>
    <w:r w:rsidR="006B4A36">
      <w:rPr>
        <w:rFonts w:ascii="Verdana" w:eastAsiaTheme="minorHAnsi" w:hAnsi="Verdana" w:cstheme="minorBidi"/>
        <w:b/>
        <w:sz w:val="28"/>
        <w:szCs w:val="28"/>
      </w:rPr>
      <w:t>3</w:t>
    </w:r>
  </w:p>
  <w:p w14:paraId="1E488800" w14:textId="7D79B033" w:rsidR="00FF09F7" w:rsidRDefault="00FF09F7">
    <w:pPr>
      <w:pStyle w:val="Header"/>
    </w:pPr>
  </w:p>
  <w:p w14:paraId="02E74ABE" w14:textId="77777777" w:rsidR="00FF09F7" w:rsidRDefault="00FF09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2283E"/>
    <w:multiLevelType w:val="hybridMultilevel"/>
    <w:tmpl w:val="2320CDC6"/>
    <w:lvl w:ilvl="0" w:tplc="BE56661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3E9EB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FEA8D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E887E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7A10B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54569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52BC7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E2018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0C2D9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4437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922"/>
    <w:rsid w:val="00064D83"/>
    <w:rsid w:val="000A0C81"/>
    <w:rsid w:val="000C3E90"/>
    <w:rsid w:val="000C4773"/>
    <w:rsid w:val="000D4FF1"/>
    <w:rsid w:val="000E4DE6"/>
    <w:rsid w:val="00114169"/>
    <w:rsid w:val="0014309E"/>
    <w:rsid w:val="001441AC"/>
    <w:rsid w:val="001557C7"/>
    <w:rsid w:val="00181949"/>
    <w:rsid w:val="00185891"/>
    <w:rsid w:val="00196C0D"/>
    <w:rsid w:val="001B3CDE"/>
    <w:rsid w:val="001E474F"/>
    <w:rsid w:val="001F6A6D"/>
    <w:rsid w:val="00200BB7"/>
    <w:rsid w:val="00207176"/>
    <w:rsid w:val="002236DF"/>
    <w:rsid w:val="0024649F"/>
    <w:rsid w:val="00282613"/>
    <w:rsid w:val="0029580A"/>
    <w:rsid w:val="002C3F76"/>
    <w:rsid w:val="002D458A"/>
    <w:rsid w:val="002F1680"/>
    <w:rsid w:val="002F4877"/>
    <w:rsid w:val="0031778A"/>
    <w:rsid w:val="00346F34"/>
    <w:rsid w:val="00356FB4"/>
    <w:rsid w:val="0037681C"/>
    <w:rsid w:val="00394549"/>
    <w:rsid w:val="003A3B74"/>
    <w:rsid w:val="003E12ED"/>
    <w:rsid w:val="00412EA2"/>
    <w:rsid w:val="00424DCF"/>
    <w:rsid w:val="004477E3"/>
    <w:rsid w:val="00472B2A"/>
    <w:rsid w:val="00472B3A"/>
    <w:rsid w:val="004D5C4A"/>
    <w:rsid w:val="004F45C6"/>
    <w:rsid w:val="004F75CA"/>
    <w:rsid w:val="0055554C"/>
    <w:rsid w:val="00577E60"/>
    <w:rsid w:val="00584476"/>
    <w:rsid w:val="00584861"/>
    <w:rsid w:val="00592803"/>
    <w:rsid w:val="005C6006"/>
    <w:rsid w:val="00613B44"/>
    <w:rsid w:val="00624DF6"/>
    <w:rsid w:val="00631246"/>
    <w:rsid w:val="00640953"/>
    <w:rsid w:val="006445AA"/>
    <w:rsid w:val="006612CE"/>
    <w:rsid w:val="00661FFA"/>
    <w:rsid w:val="0067425B"/>
    <w:rsid w:val="00686096"/>
    <w:rsid w:val="00693125"/>
    <w:rsid w:val="006B4A36"/>
    <w:rsid w:val="006C1609"/>
    <w:rsid w:val="0072423A"/>
    <w:rsid w:val="007510A3"/>
    <w:rsid w:val="0075271D"/>
    <w:rsid w:val="00773E26"/>
    <w:rsid w:val="007B5F8C"/>
    <w:rsid w:val="00804FC3"/>
    <w:rsid w:val="00813C5A"/>
    <w:rsid w:val="00817DCA"/>
    <w:rsid w:val="00830F9E"/>
    <w:rsid w:val="00840879"/>
    <w:rsid w:val="00872F1C"/>
    <w:rsid w:val="008738FE"/>
    <w:rsid w:val="008848FF"/>
    <w:rsid w:val="008B01BF"/>
    <w:rsid w:val="0094617A"/>
    <w:rsid w:val="009744F2"/>
    <w:rsid w:val="00977061"/>
    <w:rsid w:val="009A2F63"/>
    <w:rsid w:val="009B3D71"/>
    <w:rsid w:val="009C22D9"/>
    <w:rsid w:val="009F62F9"/>
    <w:rsid w:val="00A14FA7"/>
    <w:rsid w:val="00A32EFA"/>
    <w:rsid w:val="00A420AF"/>
    <w:rsid w:val="00A539BC"/>
    <w:rsid w:val="00A6153A"/>
    <w:rsid w:val="00A82F3E"/>
    <w:rsid w:val="00A93ADD"/>
    <w:rsid w:val="00AA519F"/>
    <w:rsid w:val="00AF64F6"/>
    <w:rsid w:val="00B07868"/>
    <w:rsid w:val="00B32B58"/>
    <w:rsid w:val="00B355EA"/>
    <w:rsid w:val="00BA56C2"/>
    <w:rsid w:val="00BB5A9C"/>
    <w:rsid w:val="00BD1F93"/>
    <w:rsid w:val="00C32CA1"/>
    <w:rsid w:val="00C375D9"/>
    <w:rsid w:val="00C57124"/>
    <w:rsid w:val="00C82C72"/>
    <w:rsid w:val="00CA1434"/>
    <w:rsid w:val="00CA6D81"/>
    <w:rsid w:val="00D21AEF"/>
    <w:rsid w:val="00D4159A"/>
    <w:rsid w:val="00D50DC2"/>
    <w:rsid w:val="00D83C57"/>
    <w:rsid w:val="00D86F16"/>
    <w:rsid w:val="00DA3B04"/>
    <w:rsid w:val="00DC3BC7"/>
    <w:rsid w:val="00E133F4"/>
    <w:rsid w:val="00E175BB"/>
    <w:rsid w:val="00E40922"/>
    <w:rsid w:val="00E479BB"/>
    <w:rsid w:val="00E51519"/>
    <w:rsid w:val="00E6316D"/>
    <w:rsid w:val="00E668DC"/>
    <w:rsid w:val="00E6791B"/>
    <w:rsid w:val="00E8095A"/>
    <w:rsid w:val="00E96635"/>
    <w:rsid w:val="00EC557F"/>
    <w:rsid w:val="00ED20B9"/>
    <w:rsid w:val="00EE10AD"/>
    <w:rsid w:val="00EE4687"/>
    <w:rsid w:val="00F06BFB"/>
    <w:rsid w:val="00F14420"/>
    <w:rsid w:val="00F47CF9"/>
    <w:rsid w:val="00F51F68"/>
    <w:rsid w:val="00F913DD"/>
    <w:rsid w:val="00F965DD"/>
    <w:rsid w:val="00FB3C6E"/>
    <w:rsid w:val="00FC61FE"/>
    <w:rsid w:val="00FF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8F03E"/>
  <w15:chartTrackingRefBased/>
  <w15:docId w15:val="{B5E13CEB-7248-4224-A86B-6980B11E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0922"/>
    <w:pPr>
      <w:spacing w:after="0" w:line="240" w:lineRule="auto"/>
    </w:pPr>
  </w:style>
  <w:style w:type="table" w:styleId="TableGrid">
    <w:name w:val="Table Grid"/>
    <w:basedOn w:val="TableNormal"/>
    <w:uiPriority w:val="39"/>
    <w:rsid w:val="00E40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31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E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E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78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61FF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B5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F09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9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09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9F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64D8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aynor@aarp.org" TargetMode="External"/><Relationship Id="rId13" Type="http://schemas.openxmlformats.org/officeDocument/2006/relationships/hyperlink" Target="mailto:sofmvinson@aol.com" TargetMode="External"/><Relationship Id="rId18" Type="http://schemas.openxmlformats.org/officeDocument/2006/relationships/hyperlink" Target="mailto:simmons.mecca@gaston.ed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JoAnn.Wolfe@ncoa.org" TargetMode="External"/><Relationship Id="rId17" Type="http://schemas.openxmlformats.org/officeDocument/2006/relationships/hyperlink" Target="mailto:lwalker@centralina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gilreath@wsurban.or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cogdell@myncba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eve.moore@uwcfa.org" TargetMode="External"/><Relationship Id="rId10" Type="http://schemas.openxmlformats.org/officeDocument/2006/relationships/hyperlink" Target="mailto:RStapleton@ucpcog.org" TargetMode="External"/><Relationship Id="rId19" Type="http://schemas.openxmlformats.org/officeDocument/2006/relationships/hyperlink" Target="mailto:scopenhaver@brcainc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kent@iredellcoa.org" TargetMode="External"/><Relationship Id="rId14" Type="http://schemas.openxmlformats.org/officeDocument/2006/relationships/hyperlink" Target="mailto:ajohnson@mccog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D66F5-EB5C-4F49-9852-931833513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Holton, Addie J</dc:creator>
  <cp:keywords/>
  <dc:description/>
  <cp:lastModifiedBy>Lanier, Kathryn</cp:lastModifiedBy>
  <cp:revision>2</cp:revision>
  <cp:lastPrinted>2016-01-28T20:23:00Z</cp:lastPrinted>
  <dcterms:created xsi:type="dcterms:W3CDTF">2022-09-26T20:07:00Z</dcterms:created>
  <dcterms:modified xsi:type="dcterms:W3CDTF">2022-09-26T20:07:00Z</dcterms:modified>
</cp:coreProperties>
</file>