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72B" w14:textId="6725E396" w:rsidR="00DD3147" w:rsidRPr="00DD3147" w:rsidRDefault="00F1405F" w:rsidP="00DD314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P</w:t>
      </w:r>
      <w:r w:rsidR="00DD3147" w:rsidRPr="00DD3147">
        <w:rPr>
          <w:rFonts w:ascii="Calibri" w:eastAsia="Times New Roman" w:hAnsi="Calibri" w:cs="Times New Roman"/>
          <w:b/>
          <w:sz w:val="24"/>
        </w:rPr>
        <w:t>LAN OF CARE/INDIVIDUALIZED HEALTHCARE PLAN</w:t>
      </w:r>
      <w:r w:rsidR="00DD3147" w:rsidRPr="00DD3147">
        <w:rPr>
          <w:rFonts w:ascii="Calibri" w:eastAsia="Times New Roman" w:hAnsi="Calibri" w:cs="Times New Roman"/>
          <w:sz w:val="24"/>
        </w:rPr>
        <w:t xml:space="preserve"> </w:t>
      </w:r>
    </w:p>
    <w:p w14:paraId="0228F707" w14:textId="78870918" w:rsidR="00DD3147" w:rsidRPr="00BB60DC" w:rsidRDefault="00DD3147" w:rsidP="00DD3147">
      <w:pPr>
        <w:tabs>
          <w:tab w:val="center" w:pos="4320"/>
          <w:tab w:val="right" w:pos="5490"/>
          <w:tab w:val="right" w:pos="5940"/>
          <w:tab w:val="right" w:pos="8640"/>
          <w:tab w:val="left" w:pos="8730"/>
          <w:tab w:val="right" w:pos="10440"/>
        </w:tabs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>Student Name:</w:t>
      </w:r>
      <w:r w:rsidR="001B74C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Pr="00BB60DC">
        <w:rPr>
          <w:rFonts w:ascii="Calibri" w:eastAsia="Times New Roman" w:hAnsi="Calibri" w:cs="Times New Roman"/>
          <w:b/>
          <w:sz w:val="24"/>
          <w:szCs w:val="24"/>
        </w:rP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       DOB:</w:t>
      </w:r>
      <w:r w:rsidR="001B74C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Grade/School:</w:t>
      </w:r>
      <w:r w:rsidR="001B74C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   Date of IHP:</w:t>
      </w:r>
      <w:r w:rsidR="001B74C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Pr="00BB60DC">
        <w:rPr>
          <w:rFonts w:ascii="Calibri" w:eastAsia="Times New Roman" w:hAnsi="Calibri" w:cs="Times New Roman"/>
          <w:b/>
          <w:sz w:val="24"/>
          <w:szCs w:val="24"/>
        </w:rPr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> 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p w14:paraId="7899892D" w14:textId="1FFD8917" w:rsidR="00DD3147" w:rsidRPr="00BB60DC" w:rsidRDefault="00DD3147" w:rsidP="00DD3147">
      <w:pPr>
        <w:tabs>
          <w:tab w:val="center" w:pos="4320"/>
          <w:tab w:val="right" w:pos="5490"/>
          <w:tab w:val="right" w:pos="5940"/>
          <w:tab w:val="right" w:pos="8640"/>
          <w:tab w:val="left" w:pos="8730"/>
          <w:tab w:val="right" w:pos="10440"/>
        </w:tabs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Medical Diagnosis: 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IHP created by:  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101E7E" w:rsidRPr="004F4E56">
        <w:rPr>
          <w:rFonts w:ascii="Calibri" w:eastAsia="Times New Roman" w:hAnsi="Calibri" w:cs="Times New Roman"/>
          <w:sz w:val="24"/>
          <w:szCs w:val="24"/>
        </w:rP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Initials: 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</w:p>
    <w:p w14:paraId="4317DF97" w14:textId="321C7479" w:rsidR="00DD3147" w:rsidRPr="00BB60DC" w:rsidRDefault="00DD3147" w:rsidP="00DD3147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>Student Problem</w:t>
      </w:r>
      <w:r w:rsidRPr="00BB60DC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i/>
          <w:sz w:val="24"/>
          <w:szCs w:val="24"/>
        </w:rPr>
        <w:t>(Nursing Diagnosis):</w:t>
      </w:r>
      <w:r w:rsidR="00101E7E" w:rsidRPr="00BB60DC">
        <w:rPr>
          <w:rFonts w:ascii="Calibri" w:eastAsia="Times New Roman" w:hAnsi="Calibri" w:cs="Times New Roman"/>
          <w:i/>
          <w:color w:val="FF0000"/>
          <w:sz w:val="24"/>
          <w:szCs w:val="24"/>
        </w:rPr>
        <w:t xml:space="preserve"> </w:t>
      </w:r>
      <w:r w:rsidR="002810CD">
        <w:rPr>
          <w:rFonts w:ascii="Calibri" w:eastAsia="Times New Roman" w:hAnsi="Calibri" w:cs="Times New Roman"/>
          <w:i/>
          <w:color w:val="FF0000"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</w:p>
    <w:p w14:paraId="05E974B5" w14:textId="5B56F5B1" w:rsidR="00DD3147" w:rsidRPr="00BB60DC" w:rsidRDefault="00DD3147" w:rsidP="00DD3147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B60DC">
        <w:rPr>
          <w:rFonts w:ascii="Calibri" w:eastAsia="Times New Roman" w:hAnsi="Calibri" w:cs="Times New Roman"/>
          <w:b/>
          <w:sz w:val="24"/>
          <w:szCs w:val="24"/>
        </w:rPr>
        <w:t>Student-</w:t>
      </w:r>
      <w:r w:rsidR="00BB60DC">
        <w:rPr>
          <w:rFonts w:ascii="Calibri" w:eastAsia="Times New Roman" w:hAnsi="Calibri" w:cs="Times New Roman"/>
          <w:b/>
          <w:sz w:val="24"/>
          <w:szCs w:val="24"/>
        </w:rPr>
        <w:t>C</w:t>
      </w:r>
      <w:r w:rsidRPr="00BB60DC">
        <w:rPr>
          <w:rFonts w:ascii="Calibri" w:eastAsia="Times New Roman" w:hAnsi="Calibri" w:cs="Times New Roman"/>
          <w:b/>
          <w:sz w:val="24"/>
          <w:szCs w:val="24"/>
        </w:rPr>
        <w:t>entered Goal</w:t>
      </w:r>
      <w:r w:rsidRPr="00BB60DC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r w:rsidRPr="00BB60DC">
        <w:rPr>
          <w:rFonts w:ascii="Calibri" w:eastAsia="Times New Roman" w:hAnsi="Calibri" w:cs="Times New Roman"/>
          <w:i/>
          <w:sz w:val="24"/>
          <w:szCs w:val="24"/>
        </w:rPr>
        <w:t>(Long-term, SMART format):</w:t>
      </w:r>
      <w:r w:rsidR="002810CD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instrText xml:space="preserve"> FORMTEXT </w:instrTex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noProof/>
          <w:sz w:val="24"/>
          <w:szCs w:val="24"/>
        </w:rPr>
        <w:t> </w:t>
      </w:r>
      <w:r w:rsidR="00101E7E" w:rsidRPr="00BB60DC">
        <w:rPr>
          <w:rFonts w:ascii="Calibri" w:eastAsia="Times New Roman" w:hAnsi="Calibri" w:cs="Times New Roman"/>
          <w:b/>
          <w:sz w:val="24"/>
          <w:szCs w:val="24"/>
        </w:rPr>
        <w:fldChar w:fldCharType="end"/>
      </w:r>
      <w:r w:rsidR="00101E7E" w:rsidRPr="00BB60DC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</w:p>
    <w:p w14:paraId="682EF6DA" w14:textId="77777777" w:rsidR="00DD3147" w:rsidRPr="00BB60DC" w:rsidRDefault="00DD3147" w:rsidP="00DD3147">
      <w:pPr>
        <w:tabs>
          <w:tab w:val="left" w:pos="450"/>
        </w:tabs>
        <w:spacing w:after="0" w:line="240" w:lineRule="auto"/>
        <w:ind w:left="450" w:hanging="360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56"/>
        <w:gridCol w:w="1620"/>
        <w:gridCol w:w="3593"/>
      </w:tblGrid>
      <w:tr w:rsidR="00DD3147" w:rsidRPr="00DD3147" w14:paraId="673EAD3E" w14:textId="77777777" w:rsidTr="00DD3147">
        <w:trPr>
          <w:trHeight w:val="269"/>
          <w:jc w:val="center"/>
        </w:trPr>
        <w:tc>
          <w:tcPr>
            <w:tcW w:w="3937" w:type="dxa"/>
            <w:vMerge w:val="restart"/>
            <w:vAlign w:val="center"/>
          </w:tcPr>
          <w:p w14:paraId="6CC104C0" w14:textId="57F674B0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bookmarkStart w:id="0" w:name="_Hlk12860922"/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>OUTCOMES</w:t>
            </w:r>
          </w:p>
          <w:p w14:paraId="43E027B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i/>
                <w:sz w:val="24"/>
                <w:szCs w:val="24"/>
              </w:rPr>
              <w:t>(SMART format)</w:t>
            </w:r>
          </w:p>
          <w:p w14:paraId="096196BE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  <w:vAlign w:val="center"/>
          </w:tcPr>
          <w:p w14:paraId="7FE0AE04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INTERVENTIONS</w:t>
            </w:r>
          </w:p>
          <w:p w14:paraId="6980DC17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0F885C50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EVALUATION </w:t>
            </w:r>
          </w:p>
          <w:p w14:paraId="7D4A297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i/>
                <w:sz w:val="24"/>
                <w:szCs w:val="24"/>
              </w:rPr>
              <w:t>(Date, Progress &amp; initials)</w:t>
            </w:r>
          </w:p>
          <w:p w14:paraId="2126F56F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  <w:p w14:paraId="6EA26662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</w:p>
        </w:tc>
      </w:tr>
      <w:tr w:rsidR="00DD3147" w:rsidRPr="00DD3147" w14:paraId="4F13950A" w14:textId="77777777" w:rsidTr="00DD3147">
        <w:trPr>
          <w:trHeight w:val="773"/>
          <w:jc w:val="center"/>
        </w:trPr>
        <w:tc>
          <w:tcPr>
            <w:tcW w:w="3937" w:type="dxa"/>
            <w:vMerge/>
            <w:vAlign w:val="center"/>
          </w:tcPr>
          <w:p w14:paraId="6A89163D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056" w:type="dxa"/>
            <w:vAlign w:val="center"/>
          </w:tcPr>
          <w:p w14:paraId="2826FF86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t>Intervention</w:t>
            </w:r>
          </w:p>
          <w:p w14:paraId="7B257797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69D9BC" w14:textId="77777777" w:rsidR="00DD3147" w:rsidRPr="00A5030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t>Person Responsible</w:t>
            </w:r>
          </w:p>
        </w:tc>
        <w:tc>
          <w:tcPr>
            <w:tcW w:w="3593" w:type="dxa"/>
            <w:vMerge/>
          </w:tcPr>
          <w:p w14:paraId="62D2E121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DD3147" w:rsidRPr="00DD3147" w14:paraId="5821EB2B" w14:textId="77777777" w:rsidTr="00704CD3">
        <w:trPr>
          <w:trHeight w:val="6785"/>
          <w:jc w:val="center"/>
        </w:trPr>
        <w:tc>
          <w:tcPr>
            <w:tcW w:w="3937" w:type="dxa"/>
            <w:shd w:val="clear" w:color="auto" w:fill="auto"/>
          </w:tcPr>
          <w:p w14:paraId="3D49899C" w14:textId="386DC492" w:rsidR="00DD3147" w:rsidRPr="00A5030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="00BD063F">
              <w:rPr>
                <w:rFonts w:ascii="Calibri" w:eastAsia="Times New Roman" w:hAnsi="Calibri" w:cs="Times New Roman"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1"/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4F4E56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056" w:type="dxa"/>
          </w:tcPr>
          <w:p w14:paraId="4930EB81" w14:textId="77777777" w:rsidR="00DD3147" w:rsidRPr="00A5030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3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620" w:type="dxa"/>
          </w:tcPr>
          <w:p w14:paraId="74C798CA" w14:textId="77777777" w:rsidR="00DD3147" w:rsidRPr="00A50307" w:rsidRDefault="00DD3147" w:rsidP="00DD314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5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A50307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593" w:type="dxa"/>
          </w:tcPr>
          <w:p w14:paraId="283D70ED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7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bookmarkEnd w:id="0"/>
    <w:p w14:paraId="1D7F9795" w14:textId="6D1FA114" w:rsidR="00DD3147" w:rsidRPr="00DD3147" w:rsidRDefault="00DD3147" w:rsidP="00DD3147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Name:</w:t>
      </w:r>
      <w:r w:rsidR="0056116A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56116A">
        <w:rPr>
          <w:rFonts w:ascii="Calibri" w:eastAsia="Times New Roman" w:hAnsi="Calibri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116A">
        <w:rPr>
          <w:rFonts w:ascii="Calibri" w:eastAsia="Times New Roman" w:hAnsi="Calibri" w:cs="Times New Roman"/>
          <w:sz w:val="20"/>
          <w:szCs w:val="20"/>
        </w:rPr>
        <w:instrText xml:space="preserve"> FORMTEXT </w:instrText>
      </w:r>
      <w:r w:rsidR="0056116A">
        <w:rPr>
          <w:rFonts w:ascii="Calibri" w:eastAsia="Times New Roman" w:hAnsi="Calibri" w:cs="Times New Roman"/>
          <w:sz w:val="20"/>
          <w:szCs w:val="20"/>
        </w:rPr>
      </w:r>
      <w:r w:rsidR="0056116A">
        <w:rPr>
          <w:rFonts w:ascii="Calibri" w:eastAsia="Times New Roman" w:hAnsi="Calibri" w:cs="Times New Roman"/>
          <w:sz w:val="20"/>
          <w:szCs w:val="20"/>
        </w:rPr>
        <w:fldChar w:fldCharType="separate"/>
      </w:r>
      <w:r w:rsidR="0056116A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="0056116A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="0056116A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="0056116A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="0056116A">
        <w:rPr>
          <w:rFonts w:ascii="Calibri" w:eastAsia="Times New Roman" w:hAnsi="Calibri" w:cs="Times New Roman"/>
          <w:noProof/>
          <w:sz w:val="20"/>
          <w:szCs w:val="20"/>
        </w:rPr>
        <w:t> </w:t>
      </w:r>
      <w:r w:rsidR="0056116A">
        <w:rPr>
          <w:rFonts w:ascii="Calibri" w:eastAsia="Times New Roman" w:hAnsi="Calibri" w:cs="Times New Roman"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Initials: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             </w:t>
      </w:r>
      <w:r w:rsidRPr="000A666F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Name: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6116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Initials:</w:t>
      </w:r>
      <w:r w:rsidR="0056116A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Pr="00DD3147">
        <w:rPr>
          <w:rFonts w:ascii="Calibri" w:eastAsia="Times New Roman" w:hAnsi="Calibri" w:cs="Times New Roman"/>
          <w:b/>
          <w:sz w:val="20"/>
          <w:szCs w:val="20"/>
        </w:rPr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</w:p>
    <w:p w14:paraId="39AE08A3" w14:textId="4DD03334" w:rsidR="00BD063F" w:rsidRDefault="00DD3147" w:rsidP="00BD063F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Adapted from Principles for Practice, </w:t>
      </w:r>
      <w:r w:rsidRPr="00DD3147">
        <w:rPr>
          <w:rFonts w:ascii="Calibri" w:eastAsia="Times New Roman" w:hAnsi="Calibri" w:cs="Times New Roman"/>
          <w:sz w:val="20"/>
          <w:szCs w:val="20"/>
          <w:lang w:val="x-none" w:eastAsia="x-none"/>
        </w:rPr>
        <w:t>National Association of School Nurses 201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>7</w:t>
      </w:r>
      <w:r w:rsidR="001F7C0F">
        <w:rPr>
          <w:rFonts w:ascii="Calibri" w:eastAsia="Times New Roman" w:hAnsi="Calibri" w:cs="Times New Roman"/>
          <w:sz w:val="20"/>
          <w:szCs w:val="20"/>
          <w:lang w:eastAsia="x-none"/>
        </w:rPr>
        <w:t>.</w:t>
      </w:r>
      <w:r w:rsidR="00353D3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Student information is subject to FERPA</w:t>
      </w:r>
    </w:p>
    <w:p w14:paraId="1A0B3BB7" w14:textId="4C945214" w:rsidR="00DD3147" w:rsidRPr="00BD063F" w:rsidRDefault="00DD3147" w:rsidP="00BD063F">
      <w:pPr>
        <w:rPr>
          <w:rFonts w:ascii="Calibri" w:eastAsia="Times New Roman" w:hAnsi="Calibri" w:cs="Times New Roman"/>
          <w:sz w:val="20"/>
          <w:szCs w:val="20"/>
          <w:lang w:eastAsia="x-none"/>
        </w:rPr>
      </w:pPr>
      <w:bookmarkStart w:id="9" w:name="_Hlk10551560"/>
      <w:r w:rsidRPr="000A666F">
        <w:rPr>
          <w:rFonts w:ascii="Calibri" w:eastAsia="Times New Roman" w:hAnsi="Calibri" w:cs="Times New Roman"/>
          <w:b/>
          <w:sz w:val="24"/>
          <w:szCs w:val="24"/>
        </w:rPr>
        <w:lastRenderedPageBreak/>
        <w:t>Student Name:</w:t>
      </w:r>
      <w:r w:rsidR="00D158D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D314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101E7E" w:rsidRPr="004F4E56">
        <w:rPr>
          <w:rFonts w:ascii="Calibri" w:eastAsia="Times New Roman" w:hAnsi="Calibri" w:cs="Times New Roman"/>
          <w:sz w:val="24"/>
          <w:szCs w:val="24"/>
        </w:rPr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101E7E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101E7E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</w:p>
    <w:p w14:paraId="3BFE9D45" w14:textId="711DA2E1" w:rsidR="00DD3147" w:rsidRPr="00DD3147" w:rsidRDefault="00DD3147" w:rsidP="00DD3147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  <w:i/>
          <w:color w:val="FF0000"/>
        </w:rPr>
      </w:pPr>
      <w:r w:rsidRPr="000A666F">
        <w:rPr>
          <w:rFonts w:ascii="Calibri" w:eastAsia="Times New Roman" w:hAnsi="Calibri" w:cs="Times New Roman"/>
          <w:b/>
          <w:sz w:val="24"/>
          <w:szCs w:val="24"/>
        </w:rPr>
        <w:t>Student Problem</w:t>
      </w:r>
      <w:r w:rsidRPr="000A666F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 xml:space="preserve"> </w:t>
      </w:r>
      <w:r w:rsidRPr="000A666F">
        <w:rPr>
          <w:rFonts w:ascii="Calibri" w:eastAsia="Times New Roman" w:hAnsi="Calibri" w:cs="Times New Roman"/>
          <w:i/>
          <w:sz w:val="24"/>
          <w:szCs w:val="24"/>
        </w:rPr>
        <w:t>(Nursing Diagnosis):</w:t>
      </w:r>
      <w:r w:rsidR="00D158D3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i/>
        </w:rPr>
        <w:t xml:space="preserve">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</w:p>
    <w:p w14:paraId="6792A18E" w14:textId="18FE74DF" w:rsidR="00DD3147" w:rsidRPr="00DD3147" w:rsidRDefault="00DD3147" w:rsidP="00DD3147">
      <w:pPr>
        <w:tabs>
          <w:tab w:val="left" w:pos="450"/>
          <w:tab w:val="right" w:pos="14220"/>
        </w:tabs>
        <w:spacing w:after="0" w:line="240" w:lineRule="auto"/>
        <w:rPr>
          <w:rFonts w:ascii="Calibri" w:eastAsia="Times New Roman" w:hAnsi="Calibri" w:cs="Times New Roman"/>
        </w:rPr>
      </w:pPr>
      <w:r w:rsidRPr="000A666F">
        <w:rPr>
          <w:rFonts w:ascii="Calibri" w:eastAsia="Times New Roman" w:hAnsi="Calibri" w:cs="Times New Roman"/>
          <w:b/>
          <w:sz w:val="24"/>
          <w:szCs w:val="24"/>
        </w:rPr>
        <w:t>Student-centered Goal</w:t>
      </w:r>
      <w:r w:rsidRPr="000A666F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r w:rsidRPr="000A666F">
        <w:rPr>
          <w:rFonts w:ascii="Calibri" w:eastAsia="Times New Roman" w:hAnsi="Calibri" w:cs="Times New Roman"/>
          <w:i/>
          <w:sz w:val="24"/>
          <w:szCs w:val="24"/>
        </w:rPr>
        <w:t>(Long-term, SMART format):</w:t>
      </w:r>
      <w:r w:rsidR="00D158D3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i/>
        </w:rPr>
        <w:t xml:space="preserve"> 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Pr="004F4E56">
        <w:rPr>
          <w:rFonts w:ascii="Calibri" w:eastAsia="Times New Roman" w:hAnsi="Calibri" w:cs="Times New Roman"/>
          <w:sz w:val="24"/>
          <w:szCs w:val="24"/>
        </w:rPr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56"/>
        <w:gridCol w:w="1620"/>
        <w:gridCol w:w="3593"/>
      </w:tblGrid>
      <w:tr w:rsidR="00DD3147" w:rsidRPr="00DD3147" w14:paraId="10534F2C" w14:textId="77777777" w:rsidTr="00DD3147">
        <w:trPr>
          <w:trHeight w:val="269"/>
          <w:jc w:val="center"/>
        </w:trPr>
        <w:tc>
          <w:tcPr>
            <w:tcW w:w="3937" w:type="dxa"/>
            <w:vMerge w:val="restart"/>
            <w:vAlign w:val="center"/>
          </w:tcPr>
          <w:bookmarkEnd w:id="9"/>
          <w:p w14:paraId="0D65BF52" w14:textId="40BB1A3D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>OUT</w:t>
            </w:r>
            <w:r w:rsidR="009C54A7">
              <w:t>C</w:t>
            </w:r>
            <w:r w:rsidRPr="00DD3147">
              <w:rPr>
                <w:rFonts w:ascii="Calibri" w:eastAsia="Times New Roman" w:hAnsi="Calibri" w:cs="Times New Roman"/>
                <w:b/>
              </w:rPr>
              <w:t>OMES</w:t>
            </w:r>
          </w:p>
          <w:p w14:paraId="136975C6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DD3147">
              <w:rPr>
                <w:rFonts w:ascii="Calibri" w:eastAsia="Times New Roman" w:hAnsi="Calibri" w:cs="Times New Roman"/>
                <w:i/>
                <w:sz w:val="18"/>
                <w:szCs w:val="18"/>
              </w:rPr>
              <w:t>(SMART format)</w:t>
            </w:r>
          </w:p>
          <w:p w14:paraId="4FD7DD42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6676" w:type="dxa"/>
            <w:gridSpan w:val="2"/>
            <w:vAlign w:val="center"/>
          </w:tcPr>
          <w:p w14:paraId="27500CE3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>INTERVENTIONS</w:t>
            </w:r>
          </w:p>
          <w:p w14:paraId="450B271F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593" w:type="dxa"/>
            <w:vMerge w:val="restart"/>
          </w:tcPr>
          <w:p w14:paraId="57E8B51D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147">
              <w:rPr>
                <w:rFonts w:ascii="Calibri" w:eastAsia="Times New Roman" w:hAnsi="Calibri" w:cs="Times New Roman"/>
                <w:b/>
              </w:rPr>
              <w:t xml:space="preserve">EVALUATION </w:t>
            </w:r>
          </w:p>
          <w:p w14:paraId="1579061C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DD3147">
              <w:rPr>
                <w:rFonts w:ascii="Calibri" w:eastAsia="Times New Roman" w:hAnsi="Calibri" w:cs="Times New Roman"/>
                <w:i/>
                <w:sz w:val="18"/>
                <w:szCs w:val="18"/>
              </w:rPr>
              <w:t>(Date, Progress &amp; initials)</w:t>
            </w:r>
          </w:p>
          <w:p w14:paraId="5EEC1B37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</w:p>
          <w:p w14:paraId="22DCEBEB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</w:p>
        </w:tc>
      </w:tr>
      <w:tr w:rsidR="00DD3147" w:rsidRPr="00DD3147" w14:paraId="5C73D967" w14:textId="77777777" w:rsidTr="00DD3147">
        <w:trPr>
          <w:trHeight w:val="773"/>
          <w:jc w:val="center"/>
        </w:trPr>
        <w:tc>
          <w:tcPr>
            <w:tcW w:w="3937" w:type="dxa"/>
            <w:vMerge/>
            <w:vAlign w:val="center"/>
          </w:tcPr>
          <w:p w14:paraId="6710F252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056" w:type="dxa"/>
            <w:vAlign w:val="center"/>
          </w:tcPr>
          <w:p w14:paraId="102D1B7E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D3147">
              <w:rPr>
                <w:rFonts w:ascii="Calibri" w:eastAsia="Times New Roman" w:hAnsi="Calibri" w:cs="Times New Roman"/>
              </w:rPr>
              <w:t>Intervention</w:t>
            </w:r>
          </w:p>
          <w:p w14:paraId="2D84733C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20" w:type="dxa"/>
            <w:vAlign w:val="center"/>
          </w:tcPr>
          <w:p w14:paraId="4D45A30E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D3147">
              <w:rPr>
                <w:rFonts w:ascii="Calibri" w:eastAsia="Times New Roman" w:hAnsi="Calibri" w:cs="Times New Roman"/>
              </w:rPr>
              <w:t>Person Responsible</w:t>
            </w:r>
          </w:p>
        </w:tc>
        <w:tc>
          <w:tcPr>
            <w:tcW w:w="3593" w:type="dxa"/>
            <w:vMerge/>
          </w:tcPr>
          <w:p w14:paraId="038D3D43" w14:textId="77777777" w:rsidR="00DD3147" w:rsidRPr="00DD3147" w:rsidRDefault="00DD3147" w:rsidP="00DD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DD3147" w:rsidRPr="00DD3147" w14:paraId="65B7583D" w14:textId="77777777" w:rsidTr="004F4E56">
        <w:trPr>
          <w:trHeight w:val="8045"/>
          <w:jc w:val="center"/>
        </w:trPr>
        <w:tc>
          <w:tcPr>
            <w:tcW w:w="3937" w:type="dxa"/>
            <w:shd w:val="clear" w:color="auto" w:fill="auto"/>
          </w:tcPr>
          <w:p w14:paraId="636828BF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056" w:type="dxa"/>
          </w:tcPr>
          <w:p w14:paraId="2DF0098B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6CAAF162" w14:textId="77777777" w:rsidR="00DD3147" w:rsidRPr="00DD3147" w:rsidRDefault="00DD3147" w:rsidP="00DD314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</w:rPr>
            </w:r>
            <w:r w:rsidRPr="007B4B88">
              <w:rPr>
                <w:rFonts w:ascii="Calibri" w:eastAsia="Times New Roman" w:hAnsi="Calibri" w:cs="Times New Roman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</w:rPr>
              <w:t> </w:t>
            </w:r>
            <w:r w:rsidRPr="007B4B88">
              <w:rPr>
                <w:rFonts w:ascii="Calibri" w:eastAsia="Times New Roman" w:hAnsi="Calibri" w:cs="Times New Roman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93" w:type="dxa"/>
          </w:tcPr>
          <w:p w14:paraId="74FB3F46" w14:textId="77777777" w:rsidR="00DD3147" w:rsidRPr="00DD3147" w:rsidRDefault="00DD3147" w:rsidP="00DD31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instrText xml:space="preserve"> FORMTEXT </w:instrTex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separate"/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noProof/>
                <w:sz w:val="24"/>
                <w:szCs w:val="24"/>
              </w:rPr>
              <w:t> </w:t>
            </w:r>
            <w:r w:rsidRPr="007B4B88">
              <w:rPr>
                <w:rFonts w:ascii="Calibri" w:eastAsia="Times New Roman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354518BD" w14:textId="5C8D7263" w:rsidR="00DD3147" w:rsidRPr="00E95C8B" w:rsidRDefault="00DD3147" w:rsidP="00704CD3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2627F5" w:rsidRPr="00DD3147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D158D3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                               </w:t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Name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  <w:r w:rsidRPr="00DD3147">
        <w:rPr>
          <w:rFonts w:ascii="Calibri" w:eastAsia="Times New Roman" w:hAnsi="Calibri" w:cs="Times New Roman"/>
          <w:sz w:val="20"/>
          <w:szCs w:val="20"/>
          <w:lang w:eastAsia="x-none"/>
        </w:rPr>
        <w:tab/>
      </w:r>
      <w:r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Initials</w:t>
      </w:r>
      <w:r w:rsidR="002627F5" w:rsidRPr="004F4E56">
        <w:rPr>
          <w:rFonts w:ascii="Calibri" w:eastAsia="Times New Roman" w:hAnsi="Calibri" w:cs="Times New Roman"/>
          <w:b/>
          <w:sz w:val="24"/>
          <w:szCs w:val="24"/>
          <w:lang w:eastAsia="x-none"/>
        </w:rPr>
        <w:t>:</w:t>
      </w:r>
      <w:r w:rsidR="00D158D3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  <w:r w:rsidR="002627F5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2627F5" w:rsidRPr="004F4E56">
        <w:rPr>
          <w:rFonts w:ascii="Calibri" w:eastAsia="Times New Roman" w:hAnsi="Calibri" w:cs="Times New Roman"/>
          <w:sz w:val="24"/>
          <w:szCs w:val="24"/>
        </w:rPr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noProof/>
          <w:sz w:val="24"/>
          <w:szCs w:val="24"/>
        </w:rPr>
        <w:t> </w:t>
      </w:r>
      <w:r w:rsidR="002627F5" w:rsidRPr="004F4E56">
        <w:rPr>
          <w:rFonts w:ascii="Calibri" w:eastAsia="Times New Roman" w:hAnsi="Calibri" w:cs="Times New Roman"/>
          <w:sz w:val="24"/>
          <w:szCs w:val="24"/>
        </w:rPr>
        <w:fldChar w:fldCharType="end"/>
      </w:r>
    </w:p>
    <w:sectPr w:rsidR="00DD3147" w:rsidRPr="00E95C8B" w:rsidSect="00DD3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E108" w14:textId="77777777" w:rsidR="006B6879" w:rsidRDefault="006B6879" w:rsidP="00DD3147">
      <w:pPr>
        <w:spacing w:after="0" w:line="240" w:lineRule="auto"/>
      </w:pPr>
      <w:r>
        <w:separator/>
      </w:r>
    </w:p>
  </w:endnote>
  <w:endnote w:type="continuationSeparator" w:id="0">
    <w:p w14:paraId="39BC38F6" w14:textId="77777777" w:rsidR="006B6879" w:rsidRDefault="006B6879" w:rsidP="00D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0AB9" w14:textId="77777777" w:rsidR="00DC3329" w:rsidRDefault="00DC3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E189" w14:textId="5DA8EDE3" w:rsidR="00F1405F" w:rsidRDefault="00F140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  <w:r w:rsidR="001F7C0F">
      <w:t>NC</w:t>
    </w:r>
    <w:r>
      <w:t xml:space="preserve"> DCFW</w:t>
    </w:r>
    <w:r w:rsidR="001F7C0F">
      <w:t>/SACHU</w:t>
    </w:r>
    <w:r>
      <w:t xml:space="preserve"> 0</w:t>
    </w:r>
    <w:r w:rsidR="001F7C0F">
      <w:t>5</w:t>
    </w:r>
    <w:r>
      <w:t>/</w:t>
    </w:r>
    <w:r w:rsidR="00DC3329">
      <w:t>20</w:t>
    </w:r>
    <w:r>
      <w:t>22</w:t>
    </w:r>
  </w:p>
  <w:p w14:paraId="248A72AD" w14:textId="77777777" w:rsidR="00DD3147" w:rsidRDefault="00DD31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3EAD" w14:textId="77777777" w:rsidR="00DC3329" w:rsidRDefault="00DC3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8F4A" w14:textId="77777777" w:rsidR="006B6879" w:rsidRDefault="006B6879" w:rsidP="00DD3147">
      <w:pPr>
        <w:spacing w:after="0" w:line="240" w:lineRule="auto"/>
      </w:pPr>
      <w:r>
        <w:separator/>
      </w:r>
    </w:p>
  </w:footnote>
  <w:footnote w:type="continuationSeparator" w:id="0">
    <w:p w14:paraId="3DFAA26A" w14:textId="77777777" w:rsidR="006B6879" w:rsidRDefault="006B6879" w:rsidP="00DD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D9B8" w14:textId="77777777" w:rsidR="00DC3329" w:rsidRDefault="00DC3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FC5A" w14:textId="77777777" w:rsidR="00DC3329" w:rsidRDefault="00DC3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4BC8" w14:textId="77777777" w:rsidR="00DC3329" w:rsidRDefault="00DC3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47"/>
    <w:rsid w:val="000047AD"/>
    <w:rsid w:val="00045CD2"/>
    <w:rsid w:val="00086CF4"/>
    <w:rsid w:val="000A666F"/>
    <w:rsid w:val="00101E7E"/>
    <w:rsid w:val="00106975"/>
    <w:rsid w:val="00193D22"/>
    <w:rsid w:val="001B74C2"/>
    <w:rsid w:val="001C7456"/>
    <w:rsid w:val="001F7C0F"/>
    <w:rsid w:val="00260B20"/>
    <w:rsid w:val="002627F5"/>
    <w:rsid w:val="002810CD"/>
    <w:rsid w:val="002A7989"/>
    <w:rsid w:val="002B59E4"/>
    <w:rsid w:val="00353D34"/>
    <w:rsid w:val="0048055E"/>
    <w:rsid w:val="00495E8C"/>
    <w:rsid w:val="004F4E56"/>
    <w:rsid w:val="0056116A"/>
    <w:rsid w:val="0060727B"/>
    <w:rsid w:val="00665C98"/>
    <w:rsid w:val="006B6879"/>
    <w:rsid w:val="00704CD3"/>
    <w:rsid w:val="00734DD1"/>
    <w:rsid w:val="007B4B88"/>
    <w:rsid w:val="007C425A"/>
    <w:rsid w:val="00884F56"/>
    <w:rsid w:val="008B1DCB"/>
    <w:rsid w:val="009B2B02"/>
    <w:rsid w:val="009C54A7"/>
    <w:rsid w:val="00A272EF"/>
    <w:rsid w:val="00A50307"/>
    <w:rsid w:val="00AD624E"/>
    <w:rsid w:val="00AF0992"/>
    <w:rsid w:val="00BB60DC"/>
    <w:rsid w:val="00BD063F"/>
    <w:rsid w:val="00C16ACA"/>
    <w:rsid w:val="00C62113"/>
    <w:rsid w:val="00CC42A0"/>
    <w:rsid w:val="00D158D3"/>
    <w:rsid w:val="00D44E74"/>
    <w:rsid w:val="00DA20A7"/>
    <w:rsid w:val="00DC3329"/>
    <w:rsid w:val="00DD3147"/>
    <w:rsid w:val="00E50D72"/>
    <w:rsid w:val="00E95C8B"/>
    <w:rsid w:val="00F1405F"/>
    <w:rsid w:val="00F91872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708F"/>
  <w15:chartTrackingRefBased/>
  <w15:docId w15:val="{E95CAB98-55DC-440E-BA4B-AEDC5CC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47"/>
  </w:style>
  <w:style w:type="paragraph" w:styleId="Footer">
    <w:name w:val="footer"/>
    <w:basedOn w:val="Normal"/>
    <w:link w:val="FooterChar"/>
    <w:uiPriority w:val="99"/>
    <w:unhideWhenUsed/>
    <w:rsid w:val="00DD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47"/>
  </w:style>
  <w:style w:type="character" w:styleId="PlaceholderText">
    <w:name w:val="Placeholder Text"/>
    <w:basedOn w:val="DefaultParagraphFont"/>
    <w:uiPriority w:val="99"/>
    <w:semiHidden/>
    <w:rsid w:val="00DD3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7" ma:contentTypeDescription="Create a new document." ma:contentTypeScope="" ma:versionID="cb5fc8e9e8bec1c9e2ac546ac9808df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8728a650ab3c2947cacb5a1c240e6871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B62D7CD8-CB01-48BD-844D-2B13CA876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36A50-F012-483F-AF5F-D04E549D0F9E}"/>
</file>

<file path=customXml/itemProps3.xml><?xml version="1.0" encoding="utf-8"?>
<ds:datastoreItem xmlns:ds="http://schemas.openxmlformats.org/officeDocument/2006/customXml" ds:itemID="{A19DA60A-3C44-41A5-B97E-B29931AE87BE}"/>
</file>

<file path=customXml/itemProps4.xml><?xml version="1.0" encoding="utf-8"?>
<ds:datastoreItem xmlns:ds="http://schemas.openxmlformats.org/officeDocument/2006/customXml" ds:itemID="{9E40013F-DF69-4556-A736-57E3628E8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TrishHooton</dc:creator>
  <cp:keywords/>
  <dc:description/>
  <cp:lastModifiedBy>Levy, Amy M</cp:lastModifiedBy>
  <cp:revision>7</cp:revision>
  <dcterms:created xsi:type="dcterms:W3CDTF">2022-04-27T19:40:00Z</dcterms:created>
  <dcterms:modified xsi:type="dcterms:W3CDTF">2022-05-04T12:47:00Z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