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55F4" w14:textId="77777777" w:rsidR="001815D7" w:rsidRDefault="006F5F47" w:rsidP="001815D7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after="0"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4C6EA8C5" w14:textId="6D45109D" w:rsidR="001815D7" w:rsidRDefault="006F5F47" w:rsidP="0059443F">
      <w:pPr>
        <w:spacing w:after="0" w:line="240" w:lineRule="auto"/>
        <w:jc w:val="center"/>
      </w:pPr>
      <w:r w:rsidRPr="006F5F47">
        <w:rPr>
          <w:rFonts w:ascii="Arial" w:hAnsi="Arial" w:cs="Arial"/>
        </w:rPr>
        <w:t xml:space="preserve">Website: </w:t>
      </w:r>
      <w:hyperlink r:id="rId7" w:history="1">
        <w:r w:rsidR="00046111" w:rsidRPr="00046111">
          <w:rPr>
            <w:rStyle w:val="Hyperlink"/>
            <w:rFonts w:ascii="Arial" w:hAnsi="Arial" w:cs="Arial"/>
          </w:rPr>
          <w:t>https://www.ncdhhs.gov/aging</w:t>
        </w:r>
      </w:hyperlink>
    </w:p>
    <w:p w14:paraId="281AABE9" w14:textId="77777777" w:rsidR="00046111" w:rsidRDefault="00046111" w:rsidP="0059443F">
      <w:pPr>
        <w:spacing w:after="0" w:line="240" w:lineRule="auto"/>
        <w:jc w:val="center"/>
        <w:rPr>
          <w:rFonts w:ascii="Arial" w:hAnsi="Arial" w:cs="Arial"/>
        </w:rPr>
      </w:pPr>
    </w:p>
    <w:p w14:paraId="4C4D6049" w14:textId="77777777" w:rsidR="006F5F47" w:rsidRPr="001815D7" w:rsidRDefault="006F5F4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Victor Orija</w:t>
      </w:r>
      <w:r w:rsidRPr="001815D7">
        <w:rPr>
          <w:rFonts w:ascii="Arial" w:hAnsi="Arial" w:cs="Arial"/>
          <w:sz w:val="21"/>
          <w:szCs w:val="21"/>
        </w:rPr>
        <w:t xml:space="preserve">,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="001815D7" w:rsidRPr="001815D7">
          <w:rPr>
            <w:rStyle w:val="Hyperlink"/>
            <w:rFonts w:ascii="Arial" w:hAnsi="Arial" w:cs="Arial"/>
            <w:sz w:val="21"/>
            <w:szCs w:val="21"/>
          </w:rPr>
          <w:t>victor.orija@dhhs.nc.gov</w:t>
        </w:r>
      </w:hyperlink>
      <w:r w:rsidR="001815D7" w:rsidRPr="001815D7">
        <w:rPr>
          <w:rFonts w:ascii="Arial" w:hAnsi="Arial" w:cs="Arial"/>
          <w:sz w:val="21"/>
          <w:szCs w:val="21"/>
        </w:rPr>
        <w:t xml:space="preserve"> , (919) 855-3426</w:t>
      </w:r>
    </w:p>
    <w:p w14:paraId="266939EB" w14:textId="57F61215" w:rsidR="006F5F47" w:rsidRDefault="001815D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6E47D2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6E47D2">
        <w:rPr>
          <w:rFonts w:ascii="Arial" w:hAnsi="Arial" w:cs="Arial"/>
          <w:bCs/>
          <w:sz w:val="21"/>
          <w:szCs w:val="21"/>
        </w:rPr>
        <w:t>(</w:t>
      </w:r>
      <w:r w:rsidRPr="001815D7">
        <w:rPr>
          <w:rFonts w:ascii="Arial" w:hAnsi="Arial" w:cs="Arial"/>
          <w:sz w:val="21"/>
          <w:szCs w:val="21"/>
        </w:rPr>
        <w:t>919) 855-3433</w:t>
      </w:r>
    </w:p>
    <w:p w14:paraId="1CE7C803" w14:textId="7810203B" w:rsidR="004604D1" w:rsidRDefault="004604D1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Pr="001815D7">
        <w:rPr>
          <w:rFonts w:ascii="Arial" w:hAnsi="Arial" w:cs="Arial"/>
          <w:sz w:val="21"/>
          <w:szCs w:val="21"/>
        </w:rPr>
        <w:t>, Ombudsman</w:t>
      </w:r>
      <w:r w:rsidR="009619D9">
        <w:rPr>
          <w:rFonts w:ascii="Arial" w:hAnsi="Arial" w:cs="Arial"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 xml:space="preserve">Elder Rights Specialist: </w:t>
      </w:r>
      <w:hyperlink r:id="rId10" w:history="1">
        <w:r w:rsidRPr="00D27ADA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r w:rsidRPr="001815D7">
        <w:rPr>
          <w:rFonts w:ascii="Arial" w:hAnsi="Arial" w:cs="Arial"/>
          <w:sz w:val="21"/>
          <w:szCs w:val="21"/>
        </w:rPr>
        <w:t>, (919) 855-3431</w:t>
      </w:r>
    </w:p>
    <w:p w14:paraId="2DDFBD5F" w14:textId="77777777" w:rsidR="002221C6" w:rsidRDefault="002221C6" w:rsidP="006F5F47">
      <w:pPr>
        <w:spacing w:after="0" w:line="240" w:lineRule="auto"/>
        <w:jc w:val="center"/>
        <w:rPr>
          <w:rFonts w:ascii="Arial" w:hAnsi="Arial" w:cs="Arial"/>
        </w:rPr>
      </w:pPr>
    </w:p>
    <w:p w14:paraId="7B70A68C" w14:textId="77777777" w:rsidR="002221C6" w:rsidRPr="006F5F47" w:rsidRDefault="002221C6" w:rsidP="001815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3C2132" w:rsidRPr="0059443F" w14:paraId="4188C13D" w14:textId="77777777" w:rsidTr="00E04389">
        <w:trPr>
          <w:trHeight w:val="258"/>
        </w:trPr>
        <w:tc>
          <w:tcPr>
            <w:tcW w:w="990" w:type="dxa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3C2132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E60ABB5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</w:t>
            </w:r>
            <w:r w:rsidR="008D18CE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11" w:history="1">
              <w:r w:rsidR="00150BD8"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3C2132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607A1108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A962BD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2" w:history="1">
              <w:r w:rsidR="00B64CAF"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A962BD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3" w:history="1">
              <w:r w:rsidR="004604D1"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58F2029D" w14:textId="1B1E1E76" w:rsidR="00C64384" w:rsidRPr="00C64384" w:rsidRDefault="00A962BD" w:rsidP="00B64CAF">
            <w:pPr>
              <w:jc w:val="center"/>
              <w:rPr>
                <w:rFonts w:ascii="Arial Narrow" w:hAnsi="Arial Narrow" w:cs="Times New Roman"/>
                <w:bCs/>
                <w:szCs w:val="20"/>
                <w:u w:val="single"/>
              </w:rPr>
            </w:pPr>
            <w:hyperlink r:id="rId14" w:history="1">
              <w:r w:rsidR="00C64384"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  <w:p w14:paraId="24AD6267" w14:textId="521DB693" w:rsidR="00C64384" w:rsidRPr="00985061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3C2132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026AC915" w14:textId="77777777" w:rsidR="008D18CE" w:rsidRDefault="008D18C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Foothills Regional </w:t>
            </w:r>
            <w:r w:rsidR="002221C6" w:rsidRPr="0059443F">
              <w:rPr>
                <w:rFonts w:ascii="Arial Narrow" w:hAnsi="Arial Narrow" w:cs="Times New Roman"/>
                <w:szCs w:val="20"/>
              </w:rPr>
              <w:t>Commission</w:t>
            </w: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7753459C" w14:textId="7D202529" w:rsidR="006F5F47" w:rsidRPr="008D18CE" w:rsidRDefault="008D18CE" w:rsidP="00B64CAF">
            <w:pPr>
              <w:jc w:val="center"/>
              <w:rPr>
                <w:rFonts w:ascii="Arial Narrow" w:hAnsi="Arial Narrow" w:cs="Times New Roman"/>
                <w:i/>
                <w:iCs/>
                <w:sz w:val="20"/>
                <w:szCs w:val="18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(Previously Isothermal Commission)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622BF41E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17169C6E" w:rsidR="001C6110" w:rsidRPr="0059443F" w:rsidRDefault="002221C6" w:rsidP="001C6110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F: (828) </w:t>
            </w:r>
            <w:r w:rsidR="008D18CE">
              <w:rPr>
                <w:rFonts w:ascii="Arial Narrow" w:hAnsi="Arial Narrow" w:cs="Times New Roman"/>
                <w:szCs w:val="20"/>
              </w:rPr>
              <w:t>748-4023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A962BD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5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="009C3E66"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A962BD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3C2132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65BEE091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0702FC56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434A911A" w14:textId="66B9F543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28EB234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1-866-</w:t>
            </w:r>
            <w:r w:rsidRPr="0059443F">
              <w:rPr>
                <w:rFonts w:ascii="Arial Narrow" w:hAnsi="Arial Narrow" w:cs="Times New Roman"/>
                <w:szCs w:val="20"/>
              </w:rPr>
              <w:t>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050B5FED" w14:textId="1B36F19A" w:rsidR="009619D9" w:rsidRPr="009619D9" w:rsidRDefault="002221C6" w:rsidP="001C6110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1C586E76" w14:textId="0881DEF5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EECC108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Stevie </w:t>
            </w:r>
            <w:r w:rsidR="003C5309">
              <w:rPr>
                <w:rFonts w:ascii="Arial Narrow" w:hAnsi="Arial Narrow" w:cs="Times New Roman"/>
                <w:szCs w:val="20"/>
              </w:rPr>
              <w:t>Welborn</w:t>
            </w:r>
          </w:p>
          <w:p w14:paraId="18534B9A" w14:textId="0714EE48" w:rsidR="002221C6" w:rsidRPr="001C6110" w:rsidRDefault="00A962BD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="003C5309" w:rsidRPr="001C6110">
                <w:rPr>
                  <w:rStyle w:val="Hyperlink"/>
                  <w:rFonts w:ascii="Arial Narrow" w:hAnsi="Arial Narrow" w:cs="Times New Roman"/>
                  <w:szCs w:val="20"/>
                </w:rPr>
                <w:t>sw</w:t>
              </w:r>
              <w:r w:rsidR="003C5309" w:rsidRPr="001C6110">
                <w:rPr>
                  <w:rStyle w:val="Hyperlink"/>
                  <w:rFonts w:ascii="Arial Narrow" w:hAnsi="Arial Narrow"/>
                </w:rPr>
                <w:t>elborn</w:t>
              </w:r>
              <w:r w:rsidR="003C5309" w:rsidRPr="001C6110">
                <w:rPr>
                  <w:rStyle w:val="Hyperlink"/>
                  <w:rFonts w:ascii="Arial Narrow" w:hAnsi="Arial Narrow" w:cs="Times New Roman"/>
                  <w:szCs w:val="20"/>
                </w:rPr>
                <w:t>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3C2132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E</w:t>
            </w:r>
          </w:p>
        </w:tc>
        <w:tc>
          <w:tcPr>
            <w:tcW w:w="3966" w:type="dxa"/>
            <w:vAlign w:val="center"/>
          </w:tcPr>
          <w:p w14:paraId="6FFE74C1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08747D6C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</w:t>
            </w:r>
            <w:r w:rsidR="00673B03">
              <w:rPr>
                <w:rFonts w:ascii="Arial Narrow" w:hAnsi="Arial Narrow" w:cs="Times New Roman"/>
              </w:rPr>
              <w:t>71</w:t>
            </w:r>
          </w:p>
          <w:p w14:paraId="270F6B0F" w14:textId="77777777" w:rsidR="004F70E6" w:rsidRDefault="002221C6" w:rsidP="001C6110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6E6D3D41" w14:textId="2EED2C5B" w:rsidR="001C6110" w:rsidRPr="004F70E6" w:rsidRDefault="001C6110" w:rsidP="001C611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18" w:history="1">
              <w:r w:rsidR="000A1893"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5990B952" w:rsidR="00DF61E1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Michael Layza</w:t>
            </w:r>
          </w:p>
          <w:p w14:paraId="673FAC3F" w14:textId="0C91B5CC" w:rsidR="00DF61E1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="003C5309" w:rsidRPr="00FB1EBF">
                <w:rPr>
                  <w:rStyle w:val="Hyperlink"/>
                  <w:rFonts w:ascii="Arial Narrow" w:hAnsi="Arial Narrow" w:cs="Times New Roman"/>
                </w:rPr>
                <w:t>m</w:t>
              </w:r>
              <w:r w:rsidR="003C5309" w:rsidRPr="003C5309">
                <w:rPr>
                  <w:rStyle w:val="Hyperlink"/>
                  <w:rFonts w:ascii="Arial Narrow" w:hAnsi="Arial Narrow" w:cs="Times New Roman"/>
                </w:rPr>
                <w:t>ichael.layza</w:t>
              </w:r>
              <w:r w:rsidR="003C5309" w:rsidRPr="00FB1EBF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3C2132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11EBF23E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Centralina </w:t>
            </w:r>
            <w:r w:rsidR="00F832FB">
              <w:rPr>
                <w:rFonts w:ascii="Arial Narrow" w:hAnsi="Arial Narrow" w:cs="Times New Roman"/>
              </w:rPr>
              <w:t>Regional Council</w:t>
            </w:r>
          </w:p>
          <w:p w14:paraId="4EEA98E3" w14:textId="71F6BBAE" w:rsidR="006F00AA" w:rsidRDefault="00673B03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10735 David Taylor Drive</w:t>
            </w:r>
          </w:p>
          <w:p w14:paraId="01D90299" w14:textId="35075425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Suite </w:t>
            </w:r>
            <w:r w:rsidR="00673B03">
              <w:rPr>
                <w:rFonts w:ascii="Arial Narrow" w:hAnsi="Arial Narrow" w:cs="Times New Roman"/>
              </w:rPr>
              <w:t>250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4CFFC0FC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573E29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508-5777</w:t>
            </w:r>
          </w:p>
          <w:p w14:paraId="3FDC9968" w14:textId="0A9B5572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348-2724</w:t>
            </w:r>
          </w:p>
          <w:p w14:paraId="0CF60808" w14:textId="0429BE59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688-6503</w:t>
            </w:r>
          </w:p>
          <w:p w14:paraId="559EE396" w14:textId="77777777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2B2B310B" w14:textId="442DD30B" w:rsidR="00573E29" w:rsidRDefault="00573E2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688-6504</w:t>
            </w:r>
          </w:p>
          <w:p w14:paraId="471F5007" w14:textId="2D405BEC" w:rsidR="00573E29" w:rsidRPr="0059443F" w:rsidRDefault="00573E2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348-2736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A962BD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1" w:history="1">
              <w:r w:rsidR="004604D1"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Default="00A962BD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2" w:history="1">
              <w:r w:rsidR="004604D1"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="004604D1"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6FBF5288" w14:textId="73909118" w:rsidR="00573E29" w:rsidRDefault="00573E29" w:rsidP="00573E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Erin Green</w:t>
            </w:r>
          </w:p>
          <w:p w14:paraId="0E41F5E1" w14:textId="160D1371" w:rsidR="00573E29" w:rsidRDefault="00A962BD" w:rsidP="00573E29">
            <w:pPr>
              <w:jc w:val="center"/>
              <w:rPr>
                <w:rFonts w:ascii="Arial Narrow" w:hAnsi="Arial Narrow"/>
              </w:rPr>
            </w:pPr>
            <w:hyperlink r:id="rId23" w:history="1">
              <w:r w:rsidR="00573E29" w:rsidRPr="00415436">
                <w:rPr>
                  <w:rStyle w:val="Hyperlink"/>
                  <w:rFonts w:ascii="Arial Narrow" w:hAnsi="Arial Narrow"/>
                </w:rPr>
                <w:t>egreen@centralina.org</w:t>
              </w:r>
            </w:hyperlink>
          </w:p>
          <w:p w14:paraId="19CE0EEA" w14:textId="1F40CC41" w:rsidR="00573E29" w:rsidRDefault="00573E29" w:rsidP="00573E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Rochelle McIver</w:t>
            </w:r>
          </w:p>
          <w:p w14:paraId="3225EF2B" w14:textId="0B949842" w:rsidR="00573E29" w:rsidRDefault="00A962BD" w:rsidP="00573E29">
            <w:pPr>
              <w:jc w:val="center"/>
              <w:rPr>
                <w:rFonts w:ascii="Arial Narrow" w:hAnsi="Arial Narrow"/>
              </w:rPr>
            </w:pPr>
            <w:hyperlink r:id="rId24" w:history="1">
              <w:r w:rsidR="00573E29" w:rsidRPr="00415436">
                <w:rPr>
                  <w:rStyle w:val="Hyperlink"/>
                  <w:rFonts w:ascii="Arial Narrow" w:hAnsi="Arial Narrow"/>
                </w:rPr>
                <w:t>rmciver@centralina.org</w:t>
              </w:r>
            </w:hyperlink>
          </w:p>
          <w:p w14:paraId="488D4C92" w14:textId="77777777" w:rsidR="00573E29" w:rsidRPr="004604D1" w:rsidRDefault="00573E29" w:rsidP="00573E29">
            <w:pPr>
              <w:rPr>
                <w:rStyle w:val="Hyperlink"/>
                <w:rFonts w:ascii="Arial Narrow" w:hAnsi="Arial Narrow" w:cs="Times New Roman"/>
              </w:rPr>
            </w:pPr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6E47A438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3C2132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07E15D65" w14:textId="3411A7B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25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="00D943BE"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57804FD3" w14:textId="4E7FE5EB" w:rsidR="00460A5E" w:rsidRPr="00E7523E" w:rsidRDefault="00E7523E" w:rsidP="00460A5E">
            <w:pPr>
              <w:jc w:val="center"/>
              <w:rPr>
                <w:rFonts w:ascii="Arial Narrow" w:hAnsi="Arial Narrow" w:cs="Times New Roman"/>
              </w:rPr>
            </w:pPr>
            <w:r w:rsidRPr="00E7523E">
              <w:rPr>
                <w:rFonts w:ascii="Arial Narrow" w:hAnsi="Arial Narrow" w:cs="Times New Roman"/>
              </w:rPr>
              <w:t>Crystal Norman</w:t>
            </w:r>
          </w:p>
          <w:p w14:paraId="1BA43A58" w14:textId="015A87E0" w:rsidR="00E7523E" w:rsidRDefault="00A962BD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7" w:history="1">
              <w:r w:rsidR="003C5309" w:rsidRPr="00FB1EBF">
                <w:rPr>
                  <w:rStyle w:val="Hyperlink"/>
                  <w:rFonts w:ascii="Arial Narrow" w:hAnsi="Arial Narrow" w:cs="Times New Roman"/>
                </w:rPr>
                <w:t>cnorman@ptrc.org</w:t>
              </w:r>
            </w:hyperlink>
          </w:p>
          <w:p w14:paraId="4A557BE7" w14:textId="684FBF46" w:rsidR="003C5309" w:rsidRPr="003C5309" w:rsidRDefault="003C5309" w:rsidP="00460A5E">
            <w:pPr>
              <w:jc w:val="center"/>
              <w:rPr>
                <w:rFonts w:ascii="Arial Narrow" w:hAnsi="Arial Narrow" w:cs="Times New Roman"/>
              </w:rPr>
            </w:pPr>
            <w:r w:rsidRPr="003C5309">
              <w:rPr>
                <w:rFonts w:ascii="Arial Narrow" w:hAnsi="Arial Narrow" w:cs="Times New Roman"/>
              </w:rPr>
              <w:t>Miranda Taylor</w:t>
            </w:r>
          </w:p>
          <w:p w14:paraId="5669C1B0" w14:textId="50A45E55" w:rsidR="003C5309" w:rsidRDefault="00A962BD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8" w:history="1">
              <w:r w:rsidR="001C6110" w:rsidRPr="00CC0D5B">
                <w:rPr>
                  <w:rStyle w:val="Hyperlink"/>
                  <w:rFonts w:ascii="Arial Narrow" w:hAnsi="Arial Narrow" w:cs="Times New Roman"/>
                </w:rPr>
                <w:t>mtaylor@ptrc.org</w:t>
              </w:r>
            </w:hyperlink>
          </w:p>
          <w:p w14:paraId="7BA61DAB" w14:textId="405554DA" w:rsidR="001C6110" w:rsidRPr="001C6110" w:rsidRDefault="001C6110" w:rsidP="00460A5E">
            <w:pPr>
              <w:jc w:val="center"/>
              <w:rPr>
                <w:rFonts w:ascii="Arial Narrow" w:hAnsi="Arial Narrow"/>
              </w:rPr>
            </w:pPr>
            <w:r w:rsidRPr="001C6110">
              <w:rPr>
                <w:rFonts w:ascii="Arial Narrow" w:hAnsi="Arial Narrow"/>
              </w:rPr>
              <w:t>Adriene Carmicheal</w:t>
            </w:r>
          </w:p>
          <w:p w14:paraId="6BABA0AE" w14:textId="3F899322" w:rsidR="001C6110" w:rsidRDefault="001C6110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acarmicheal@ptrc.org</w:t>
            </w:r>
          </w:p>
          <w:p w14:paraId="7B71463E" w14:textId="77777777" w:rsidR="00660AA7" w:rsidRDefault="00660AA7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015C9301" w:rsidR="004604D1" w:rsidRPr="00957E83" w:rsidRDefault="004604D1" w:rsidP="00460A5E">
            <w:pPr>
              <w:jc w:val="center"/>
              <w:rPr>
                <w:rFonts w:ascii="Arial Narrow" w:hAnsi="Arial Narrow" w:cs="Times New Roman"/>
                <w:b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3C2132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0241AAF9" w14:textId="6FB6DC7D" w:rsidR="001C6110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Central Pines Regional Council</w:t>
            </w:r>
          </w:p>
          <w:p w14:paraId="5BFD6065" w14:textId="706CC3B9" w:rsidR="006F00AA" w:rsidRPr="0059443F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 xml:space="preserve">(Previously </w:t>
            </w:r>
            <w:r w:rsidR="006F00AA" w:rsidRPr="001C6110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Triangle J Council of Governments</w:t>
            </w:r>
            <w:r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)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42A96F45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F1024B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310-9777</w:t>
            </w:r>
          </w:p>
          <w:p w14:paraId="1569465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(919) 558-2719</w:t>
            </w:r>
          </w:p>
          <w:p w14:paraId="43F60F0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558-2703</w:t>
            </w:r>
          </w:p>
          <w:p w14:paraId="3D9F275A" w14:textId="77777777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558-9401</w:t>
            </w:r>
          </w:p>
          <w:p w14:paraId="51AB3CC2" w14:textId="25DF6CA0" w:rsidR="00673B03" w:rsidRPr="0059443F" w:rsidRDefault="00673B03" w:rsidP="001C6110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558-2714</w:t>
            </w:r>
          </w:p>
        </w:tc>
        <w:tc>
          <w:tcPr>
            <w:tcW w:w="2898" w:type="dxa"/>
            <w:vAlign w:val="center"/>
          </w:tcPr>
          <w:p w14:paraId="3146C7A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Aimee Kepler</w:t>
            </w:r>
          </w:p>
          <w:p w14:paraId="03671297" w14:textId="1BA2CF06" w:rsidR="006F00AA" w:rsidRPr="003C2132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29" w:history="1">
              <w:r w:rsidR="003C2132" w:rsidRPr="003C2132">
                <w:rPr>
                  <w:rStyle w:val="Hyperlink"/>
                  <w:rFonts w:ascii="Arial Narrow" w:hAnsi="Arial Narrow" w:cs="Times New Roman"/>
                </w:rPr>
                <w:t>akepler@c</w:t>
              </w:r>
              <w:r w:rsidR="003C2132" w:rsidRPr="003C2132">
                <w:rPr>
                  <w:rStyle w:val="Hyperlink"/>
                  <w:rFonts w:ascii="Arial Narrow" w:hAnsi="Arial Narrow"/>
                </w:rPr>
                <w:t>entralpinesnc.gov</w:t>
              </w:r>
            </w:hyperlink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64F3882B" w:rsidR="004B1E66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0" w:history="1">
              <w:r w:rsidR="003C2132" w:rsidRPr="00CC0D5B">
                <w:rPr>
                  <w:rStyle w:val="Hyperlink"/>
                  <w:rFonts w:ascii="Arial Narrow" w:hAnsi="Arial Narrow" w:cs="Times New Roman"/>
                </w:rPr>
                <w:t>cpennington@centralpinesnc.gov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0C40ABA1" w14:textId="0398657C" w:rsidR="00E7523E" w:rsidRDefault="00A962BD" w:rsidP="00E7523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1" w:history="1">
              <w:r w:rsidR="00F1024B" w:rsidRPr="00415436">
                <w:rPr>
                  <w:rStyle w:val="Hyperlink"/>
                  <w:rFonts w:ascii="Arial Narrow" w:hAnsi="Arial Narrow" w:cs="Times New Roman"/>
                </w:rPr>
                <w:t>acox@centralpinesnc.gov</w:t>
              </w:r>
            </w:hyperlink>
            <w:r w:rsidR="003C2132">
              <w:rPr>
                <w:rFonts w:ascii="Arial Narrow" w:hAnsi="Arial Narrow" w:cs="Times New Roman"/>
              </w:rPr>
              <w:t xml:space="preserve"> </w:t>
            </w:r>
          </w:p>
          <w:p w14:paraId="2D7992B6" w14:textId="6BFF8B6A" w:rsidR="00A85CFB" w:rsidRPr="00A85CFB" w:rsidRDefault="00A85CFB" w:rsidP="00E7523E">
            <w:pPr>
              <w:jc w:val="center"/>
              <w:rPr>
                <w:rFonts w:ascii="Arial Narrow" w:hAnsi="Arial Narrow" w:cs="Times New Roman"/>
              </w:rPr>
            </w:pPr>
            <w:r w:rsidRPr="00A85CFB">
              <w:rPr>
                <w:rFonts w:ascii="Arial Narrow" w:hAnsi="Arial Narrow" w:cs="Times New Roman"/>
              </w:rPr>
              <w:t>Angela Woodard</w:t>
            </w:r>
          </w:p>
          <w:p w14:paraId="6007616E" w14:textId="7E3C2690" w:rsidR="00A85CFB" w:rsidRPr="00E7523E" w:rsidRDefault="00A85CFB" w:rsidP="00E7523E">
            <w:pPr>
              <w:jc w:val="center"/>
              <w:rPr>
                <w:rFonts w:ascii="Arial Narrow" w:hAnsi="Arial Narrow" w:cs="Times New Roman"/>
                <w:color w:val="0563C1" w:themeColor="hyperlink"/>
                <w:u w:val="single"/>
              </w:rPr>
            </w:pPr>
            <w:r>
              <w:rPr>
                <w:rFonts w:ascii="Arial Narrow" w:hAnsi="Arial Narrow" w:cs="Times New Roman"/>
                <w:color w:val="0563C1" w:themeColor="hyperlink"/>
                <w:u w:val="single"/>
              </w:rPr>
              <w:t>awoodard@</w:t>
            </w:r>
            <w:r w:rsidR="003C2132">
              <w:rPr>
                <w:rFonts w:ascii="Arial Narrow" w:hAnsi="Arial Narrow" w:cs="Times New Roman"/>
                <w:color w:val="0563C1" w:themeColor="hyperlink"/>
                <w:u w:val="single"/>
              </w:rPr>
              <w:t>centralpinesnc.gov</w:t>
            </w:r>
          </w:p>
          <w:p w14:paraId="235429B0" w14:textId="480A9EC6" w:rsidR="002665CB" w:rsidRPr="0059443F" w:rsidRDefault="002665CB" w:rsidP="009619D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3C2132" w:rsidRPr="0059443F" w14:paraId="6B4415A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670E46C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</w:t>
            </w:r>
          </w:p>
        </w:tc>
        <w:tc>
          <w:tcPr>
            <w:tcW w:w="3966" w:type="dxa"/>
            <w:vAlign w:val="center"/>
          </w:tcPr>
          <w:p w14:paraId="327C0C55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29BE8F79" w14:textId="2249D4D3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Kerr</w:t>
            </w:r>
            <w:r w:rsidR="002B0F74">
              <w:rPr>
                <w:rFonts w:ascii="Arial Narrow" w:hAnsi="Arial Narrow" w:cs="Times New Roman"/>
              </w:rPr>
              <w:t>-</w:t>
            </w:r>
            <w:r w:rsidRPr="0059443F">
              <w:rPr>
                <w:rFonts w:ascii="Arial Narrow" w:hAnsi="Arial Narrow" w:cs="Times New Roman"/>
              </w:rPr>
              <w:t>Tar Regional Council of Governments</w:t>
            </w:r>
          </w:p>
          <w:p w14:paraId="0E92D18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709</w:t>
            </w:r>
          </w:p>
          <w:p w14:paraId="317BEC5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Henderson, NC 27536</w:t>
            </w:r>
          </w:p>
          <w:p w14:paraId="7A26EBCB" w14:textId="406A0A86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CF3F42">
              <w:rPr>
                <w:rFonts w:ascii="Arial Narrow" w:hAnsi="Arial Narrow" w:cs="Times New Roman"/>
              </w:rPr>
              <w:t>1-866-</w:t>
            </w:r>
            <w:r w:rsidRPr="0059443F">
              <w:rPr>
                <w:rFonts w:ascii="Arial Narrow" w:hAnsi="Arial Narrow" w:cs="Times New Roman"/>
              </w:rPr>
              <w:t>506-6223</w:t>
            </w:r>
          </w:p>
          <w:p w14:paraId="4230C6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436-2050</w:t>
            </w:r>
          </w:p>
          <w:p w14:paraId="6F5CD29E" w14:textId="77777777" w:rsidR="00E04389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436-2055</w:t>
            </w:r>
          </w:p>
          <w:p w14:paraId="6434660A" w14:textId="47D57E26" w:rsidR="00150BD8" w:rsidRPr="00150BD8" w:rsidRDefault="00150BD8" w:rsidP="00150BD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493B875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Kimberly Hawkins</w:t>
            </w:r>
          </w:p>
          <w:p w14:paraId="0BC307AB" w14:textId="77777777" w:rsidR="004B1E66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2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khawkins@kerrtarcog.org</w:t>
              </w:r>
            </w:hyperlink>
          </w:p>
        </w:tc>
        <w:tc>
          <w:tcPr>
            <w:tcW w:w="3216" w:type="dxa"/>
            <w:vAlign w:val="center"/>
          </w:tcPr>
          <w:p w14:paraId="5409EB6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Franklin</w:t>
            </w:r>
          </w:p>
          <w:p w14:paraId="1B98EF2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Granville</w:t>
            </w:r>
          </w:p>
          <w:p w14:paraId="551B03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Person</w:t>
            </w:r>
          </w:p>
          <w:p w14:paraId="085AAF4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Vance</w:t>
            </w:r>
          </w:p>
          <w:p w14:paraId="1A0274B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Warren</w:t>
            </w:r>
          </w:p>
        </w:tc>
      </w:tr>
      <w:tr w:rsidR="003C2132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42E191C4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</w:t>
            </w:r>
            <w:r w:rsidR="00017996">
              <w:rPr>
                <w:rFonts w:ascii="Arial Narrow" w:hAnsi="Arial Narrow" w:cs="Times New Roman"/>
              </w:rPr>
              <w:t>4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77777777" w:rsidR="004B1E66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3C2132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27AA08DD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 xml:space="preserve">(910) </w:t>
            </w:r>
            <w:r w:rsidR="006E3A0E">
              <w:rPr>
                <w:rFonts w:ascii="Arial Narrow" w:hAnsi="Arial Narrow" w:cs="Times New Roman"/>
              </w:rPr>
              <w:t>323-9330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3C2132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399A710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72461B3A" w14:textId="0DCEF36B" w:rsidR="00DF61E1" w:rsidRPr="003C2132" w:rsidRDefault="003C2132" w:rsidP="00B64CA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3C2132">
              <w:rPr>
                <w:rFonts w:ascii="Arial Narrow" w:hAnsi="Arial Narrow" w:cs="Times New Roman"/>
                <w:i/>
                <w:iCs/>
              </w:rPr>
              <w:t>Vacant</w:t>
            </w:r>
          </w:p>
          <w:p w14:paraId="068F7962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F22C3C3" w14:textId="6B8FF861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3C2132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1480 Har</w:t>
            </w:r>
            <w:r w:rsidR="00C35D99" w:rsidRPr="0059443F">
              <w:rPr>
                <w:rFonts w:ascii="Arial Narrow" w:hAnsi="Arial Narrow" w:cs="Times New Roman"/>
              </w:rPr>
              <w:t>bour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0BE0526E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>Jeff Brunsink</w:t>
            </w:r>
          </w:p>
          <w:p w14:paraId="1912938A" w14:textId="4A66AD0F" w:rsidR="00C6357C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37" w:history="1">
              <w:r w:rsidR="00C6357C"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3C2132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0122B7FF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824-4648</w:t>
            </w:r>
          </w:p>
          <w:p w14:paraId="31E3406C" w14:textId="6B9B4A4F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  <w:r w:rsidR="0013167A">
              <w:rPr>
                <w:rFonts w:ascii="Arial Narrow" w:hAnsi="Arial Narrow" w:cs="Times New Roman"/>
              </w:rPr>
              <w:t xml:space="preserve"> ext. 3007</w:t>
            </w:r>
          </w:p>
          <w:p w14:paraId="7B6E68E6" w14:textId="41D8D82D" w:rsidR="0013167A" w:rsidRPr="0059443F" w:rsidRDefault="0013167A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(252) 638-3185 ext. 3010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778C856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23E566E8" w:rsidR="00C35D99" w:rsidRDefault="00A962BD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8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32A99CC3" w14:textId="390B651E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0532F775" w14:textId="5A097036" w:rsidR="003C5309" w:rsidRPr="003C5309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 w:rsidRPr="003C5309">
              <w:rPr>
                <w:rFonts w:ascii="Arial Narrow" w:hAnsi="Arial Narrow" w:cs="Times New Roman"/>
              </w:rPr>
              <w:t>Lauren Latshaw</w:t>
            </w:r>
          </w:p>
          <w:p w14:paraId="3722BDA1" w14:textId="1F650BE4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llatshaw@eccog.org</w:t>
            </w:r>
          </w:p>
          <w:p w14:paraId="41B388C5" w14:textId="77777777" w:rsidR="00A85CFB" w:rsidRPr="0059443F" w:rsidRDefault="00A85CFB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7C097B1E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33273A5E" w14:textId="767F9750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C2132" w:rsidRPr="0059443F" w14:paraId="6684CA7B" w14:textId="77777777" w:rsidTr="00B64CAF">
        <w:trPr>
          <w:trHeight w:val="1637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Q</w:t>
            </w:r>
          </w:p>
        </w:tc>
        <w:tc>
          <w:tcPr>
            <w:tcW w:w="3966" w:type="dxa"/>
            <w:vAlign w:val="center"/>
          </w:tcPr>
          <w:p w14:paraId="69F6C5AA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E0BBB94" w14:textId="5BF1E54E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D7B31B3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43DAED43" w14:textId="77777777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0CC59E6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70C7E3EE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393A966" w14:textId="0AA18069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458864E8" w14:textId="77777777" w:rsidR="00E04389" w:rsidRDefault="00A962BD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9" w:history="1">
              <w:r w:rsidR="00E04389"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  <w:p w14:paraId="15E26D2E" w14:textId="77777777" w:rsidR="00957E83" w:rsidRDefault="00957E83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41AFF15" w14:textId="3E77DD59" w:rsidR="00FF5ED5" w:rsidRPr="0059443F" w:rsidRDefault="00FF5ED5" w:rsidP="009C34C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0841FC9D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Pitt</w:t>
            </w:r>
          </w:p>
        </w:tc>
      </w:tr>
      <w:tr w:rsidR="003C2132" w:rsidRPr="0059443F" w14:paraId="0B00F59C" w14:textId="77777777" w:rsidTr="00B64CAF">
        <w:trPr>
          <w:trHeight w:val="1772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0D42ACC6" w14:textId="77777777" w:rsidR="00E04389" w:rsidRP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</w:t>
            </w:r>
            <w:r w:rsidRPr="00E7523E">
              <w:rPr>
                <w:rFonts w:ascii="Arial Narrow" w:hAnsi="Arial Narrow" w:cs="Times New Roman"/>
              </w:rPr>
              <w:t>elissa Hines</w:t>
            </w:r>
          </w:p>
          <w:p w14:paraId="19449467" w14:textId="387FE047" w:rsidR="00E7523E" w:rsidRPr="0059443F" w:rsidRDefault="00A962BD" w:rsidP="00B64CAF">
            <w:pPr>
              <w:jc w:val="center"/>
              <w:rPr>
                <w:rFonts w:ascii="Arial Narrow" w:hAnsi="Arial Narrow" w:cs="Times New Roman"/>
              </w:rPr>
            </w:pPr>
            <w:hyperlink r:id="rId40" w:history="1">
              <w:r w:rsidR="00E7523E" w:rsidRPr="00E7523E">
                <w:rPr>
                  <w:rStyle w:val="Hyperlink"/>
                  <w:rFonts w:ascii="Arial Narrow" w:hAnsi="Arial Narrow" w:cs="Times New Roman"/>
                </w:rPr>
                <w:t>mhines@accog.org</w:t>
              </w:r>
            </w:hyperlink>
            <w:r w:rsidR="00E7523E">
              <w:t xml:space="preserve"> 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CDCC7A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Tyrrell</w:t>
            </w:r>
          </w:p>
          <w:p w14:paraId="1CE4A7AA" w14:textId="77777777" w:rsidR="00ED4B85" w:rsidRP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39DA" w14:textId="77777777" w:rsidR="00CE0C8F" w:rsidRDefault="00CE0C8F" w:rsidP="006F5F47">
      <w:pPr>
        <w:spacing w:after="0" w:line="240" w:lineRule="auto"/>
      </w:pPr>
      <w:r>
        <w:separator/>
      </w:r>
    </w:p>
  </w:endnote>
  <w:endnote w:type="continuationSeparator" w:id="0">
    <w:p w14:paraId="2E7C7D42" w14:textId="77777777" w:rsidR="00CE0C8F" w:rsidRDefault="00CE0C8F" w:rsidP="006F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F46" w14:textId="27043D6D" w:rsid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  <w:r w:rsidRPr="00CC5799">
      <w:rPr>
        <w:rFonts w:ascii="Arial" w:hAnsi="Arial" w:cs="Arial"/>
        <w:b/>
        <w:i/>
        <w:sz w:val="18"/>
        <w:szCs w:val="18"/>
        <w:highlight w:val="yellow"/>
      </w:rPr>
      <w:t xml:space="preserve">Revised: </w:t>
    </w:r>
    <w:r w:rsidR="001C6110">
      <w:rPr>
        <w:rFonts w:ascii="Arial" w:hAnsi="Arial" w:cs="Arial"/>
        <w:b/>
        <w:i/>
        <w:sz w:val="18"/>
        <w:szCs w:val="18"/>
        <w:highlight w:val="yellow"/>
      </w:rPr>
      <w:t>October 1</w:t>
    </w:r>
    <w:r w:rsidR="00DF342C">
      <w:rPr>
        <w:rFonts w:ascii="Arial" w:hAnsi="Arial" w:cs="Arial"/>
        <w:b/>
        <w:i/>
        <w:sz w:val="18"/>
        <w:szCs w:val="18"/>
        <w:highlight w:val="yellow"/>
      </w:rPr>
      <w:t>2</w:t>
    </w:r>
    <w:r w:rsidR="00E7523E">
      <w:rPr>
        <w:rFonts w:ascii="Arial" w:hAnsi="Arial" w:cs="Arial"/>
        <w:b/>
        <w:i/>
        <w:sz w:val="18"/>
        <w:szCs w:val="18"/>
        <w:highlight w:val="yellow"/>
      </w:rPr>
      <w:t>,</w:t>
    </w:r>
    <w:r w:rsidR="003E5100" w:rsidRPr="006E2830">
      <w:rPr>
        <w:rFonts w:ascii="Arial" w:hAnsi="Arial" w:cs="Arial"/>
        <w:b/>
        <w:i/>
        <w:sz w:val="18"/>
        <w:szCs w:val="18"/>
        <w:highlight w:val="yellow"/>
      </w:rPr>
      <w:t xml:space="preserve"> 2</w:t>
    </w:r>
    <w:r w:rsidR="003E5100" w:rsidRPr="00A94AB3">
      <w:rPr>
        <w:rFonts w:ascii="Arial" w:hAnsi="Arial" w:cs="Arial"/>
        <w:b/>
        <w:i/>
        <w:sz w:val="18"/>
        <w:szCs w:val="18"/>
        <w:highlight w:val="yellow"/>
      </w:rPr>
      <w:t>0</w:t>
    </w:r>
    <w:r w:rsidR="00A94AB3" w:rsidRPr="00895605">
      <w:rPr>
        <w:rFonts w:ascii="Arial" w:hAnsi="Arial" w:cs="Arial"/>
        <w:b/>
        <w:i/>
        <w:sz w:val="18"/>
        <w:szCs w:val="18"/>
        <w:highlight w:val="yellow"/>
      </w:rPr>
      <w:t>2</w:t>
    </w:r>
    <w:r w:rsidR="00895605" w:rsidRPr="00895605">
      <w:rPr>
        <w:rFonts w:ascii="Arial" w:hAnsi="Arial" w:cs="Arial"/>
        <w:b/>
        <w:i/>
        <w:sz w:val="18"/>
        <w:szCs w:val="18"/>
        <w:highlight w:val="yellow"/>
      </w:rPr>
      <w:t>3</w:t>
    </w:r>
  </w:p>
  <w:p w14:paraId="67245A03" w14:textId="77777777" w:rsidR="00487374" w:rsidRP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</w:p>
  <w:p w14:paraId="789E1E06" w14:textId="77777777" w:rsidR="0059443F" w:rsidRDefault="0059443F" w:rsidP="00CD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2A8" w14:textId="77777777" w:rsidR="00CE0C8F" w:rsidRDefault="00CE0C8F" w:rsidP="006F5F47">
      <w:pPr>
        <w:spacing w:after="0" w:line="240" w:lineRule="auto"/>
      </w:pPr>
      <w:r>
        <w:separator/>
      </w:r>
    </w:p>
  </w:footnote>
  <w:footnote w:type="continuationSeparator" w:id="0">
    <w:p w14:paraId="4F2142E8" w14:textId="77777777" w:rsidR="00CE0C8F" w:rsidRDefault="00CE0C8F" w:rsidP="006F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2773" w14:textId="77777777" w:rsidR="006F5F47" w:rsidRPr="006F5F4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17996"/>
    <w:rsid w:val="00046111"/>
    <w:rsid w:val="00047E09"/>
    <w:rsid w:val="00077D5C"/>
    <w:rsid w:val="000938D0"/>
    <w:rsid w:val="000A1893"/>
    <w:rsid w:val="000D10D0"/>
    <w:rsid w:val="000F7BBE"/>
    <w:rsid w:val="0013167A"/>
    <w:rsid w:val="00150BD8"/>
    <w:rsid w:val="001815D7"/>
    <w:rsid w:val="001A2695"/>
    <w:rsid w:val="001C0D86"/>
    <w:rsid w:val="001C6110"/>
    <w:rsid w:val="001E5695"/>
    <w:rsid w:val="0020320C"/>
    <w:rsid w:val="002109E6"/>
    <w:rsid w:val="002160C3"/>
    <w:rsid w:val="002221C6"/>
    <w:rsid w:val="002573A5"/>
    <w:rsid w:val="002624DF"/>
    <w:rsid w:val="00262EA3"/>
    <w:rsid w:val="002665CB"/>
    <w:rsid w:val="002B0F74"/>
    <w:rsid w:val="00324071"/>
    <w:rsid w:val="003535F5"/>
    <w:rsid w:val="003C2132"/>
    <w:rsid w:val="003C5309"/>
    <w:rsid w:val="003E5100"/>
    <w:rsid w:val="003F1DD5"/>
    <w:rsid w:val="004604D1"/>
    <w:rsid w:val="00460A5E"/>
    <w:rsid w:val="00487374"/>
    <w:rsid w:val="004B1E66"/>
    <w:rsid w:val="004C6CFD"/>
    <w:rsid w:val="004F70E6"/>
    <w:rsid w:val="00501F8E"/>
    <w:rsid w:val="00545537"/>
    <w:rsid w:val="00546CF8"/>
    <w:rsid w:val="0055326F"/>
    <w:rsid w:val="00573E29"/>
    <w:rsid w:val="0059443F"/>
    <w:rsid w:val="00621A3C"/>
    <w:rsid w:val="00660AA7"/>
    <w:rsid w:val="00673B03"/>
    <w:rsid w:val="006A742A"/>
    <w:rsid w:val="006D1B11"/>
    <w:rsid w:val="006E2830"/>
    <w:rsid w:val="006E3A0E"/>
    <w:rsid w:val="006E47D2"/>
    <w:rsid w:val="006F00AA"/>
    <w:rsid w:val="006F5F47"/>
    <w:rsid w:val="0071202D"/>
    <w:rsid w:val="00772B2A"/>
    <w:rsid w:val="0078539C"/>
    <w:rsid w:val="007A0476"/>
    <w:rsid w:val="007D55CC"/>
    <w:rsid w:val="007E0B4B"/>
    <w:rsid w:val="008403A7"/>
    <w:rsid w:val="00860A6B"/>
    <w:rsid w:val="00895605"/>
    <w:rsid w:val="008957D8"/>
    <w:rsid w:val="008D18CE"/>
    <w:rsid w:val="008F0A28"/>
    <w:rsid w:val="00957E83"/>
    <w:rsid w:val="009619D9"/>
    <w:rsid w:val="00985061"/>
    <w:rsid w:val="009C34CC"/>
    <w:rsid w:val="009C3E66"/>
    <w:rsid w:val="009C6C4F"/>
    <w:rsid w:val="009D686D"/>
    <w:rsid w:val="00A75013"/>
    <w:rsid w:val="00A85CFB"/>
    <w:rsid w:val="00A94AB3"/>
    <w:rsid w:val="00A962BD"/>
    <w:rsid w:val="00B16AA8"/>
    <w:rsid w:val="00B46E44"/>
    <w:rsid w:val="00B64CAF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CF3F42"/>
    <w:rsid w:val="00D943BE"/>
    <w:rsid w:val="00DF342C"/>
    <w:rsid w:val="00DF61E1"/>
    <w:rsid w:val="00E04389"/>
    <w:rsid w:val="00E47932"/>
    <w:rsid w:val="00E7523E"/>
    <w:rsid w:val="00ED4B85"/>
    <w:rsid w:val="00EE12FE"/>
    <w:rsid w:val="00F1024B"/>
    <w:rsid w:val="00F35F34"/>
    <w:rsid w:val="00F371B2"/>
    <w:rsid w:val="00F832FB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nnac@landofsky.org" TargetMode="External"/><Relationship Id="rId18" Type="http://schemas.openxmlformats.org/officeDocument/2006/relationships/hyperlink" Target="mailto:christina.franklin@wpcog.org" TargetMode="External"/><Relationship Id="rId26" Type="http://schemas.openxmlformats.org/officeDocument/2006/relationships/hyperlink" Target="mailto:twarner@ptrc.org" TargetMode="External"/><Relationship Id="rId39" Type="http://schemas.openxmlformats.org/officeDocument/2006/relationships/hyperlink" Target="mailto:ljett@mideastcom.org" TargetMode="External"/><Relationship Id="rId21" Type="http://schemas.openxmlformats.org/officeDocument/2006/relationships/hyperlink" Target="mailto:pcowan@centralina.org" TargetMode="External"/><Relationship Id="rId34" Type="http://schemas.openxmlformats.org/officeDocument/2006/relationships/hyperlink" Target="mailto:abrown@ucpcog.org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ncdhhs.gov/ag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lsimpson@foothillsregion.org" TargetMode="External"/><Relationship Id="rId20" Type="http://schemas.openxmlformats.org/officeDocument/2006/relationships/hyperlink" Target="mailto:hkaylor@centralina.org" TargetMode="External"/><Relationship Id="rId29" Type="http://schemas.openxmlformats.org/officeDocument/2006/relationships/hyperlink" Target="mailto:akepler@centralpinesnc.gov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na@regiona.org" TargetMode="External"/><Relationship Id="rId24" Type="http://schemas.openxmlformats.org/officeDocument/2006/relationships/hyperlink" Target="mailto:rmciver@centralina.org" TargetMode="External"/><Relationship Id="rId32" Type="http://schemas.openxmlformats.org/officeDocument/2006/relationships/hyperlink" Target="mailto:khawkins@kerrtarcog.org" TargetMode="External"/><Relationship Id="rId37" Type="http://schemas.openxmlformats.org/officeDocument/2006/relationships/hyperlink" Target="mailto:jbrunsink@capefearcog.org" TargetMode="External"/><Relationship Id="rId40" Type="http://schemas.openxmlformats.org/officeDocument/2006/relationships/hyperlink" Target="mailto:mhines@accog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johnson@foothillsregion.org" TargetMode="External"/><Relationship Id="rId23" Type="http://schemas.openxmlformats.org/officeDocument/2006/relationships/hyperlink" Target="mailto:egreen@centralina.org" TargetMode="External"/><Relationship Id="rId28" Type="http://schemas.openxmlformats.org/officeDocument/2006/relationships/hyperlink" Target="mailto:mtaylor@ptrc.org" TargetMode="External"/><Relationship Id="rId36" Type="http://schemas.openxmlformats.org/officeDocument/2006/relationships/hyperlink" Target="mailto:hblackwelder@capefearcog.org" TargetMode="External"/><Relationship Id="rId10" Type="http://schemas.openxmlformats.org/officeDocument/2006/relationships/hyperlink" Target="mailto:renee.kea@dhhs.nc.gov" TargetMode="External"/><Relationship Id="rId19" Type="http://schemas.openxmlformats.org/officeDocument/2006/relationships/hyperlink" Target="mailto:michael.layza@wpcog.org" TargetMode="External"/><Relationship Id="rId31" Type="http://schemas.openxmlformats.org/officeDocument/2006/relationships/hyperlink" Target="mailto:acox@centralpinesnc.gov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@landofsky.org" TargetMode="External"/><Relationship Id="rId22" Type="http://schemas.openxmlformats.org/officeDocument/2006/relationships/hyperlink" Target="mailto:rkiel@centralina.org" TargetMode="External"/><Relationship Id="rId27" Type="http://schemas.openxmlformats.org/officeDocument/2006/relationships/hyperlink" Target="mailto:cnorman@ptrc.org" TargetMode="External"/><Relationship Id="rId30" Type="http://schemas.openxmlformats.org/officeDocument/2006/relationships/hyperlink" Target="mailto:cpennington@centralpinesnc.gov" TargetMode="External"/><Relationship Id="rId35" Type="http://schemas.openxmlformats.org/officeDocument/2006/relationships/hyperlink" Target="mailto:kstrong@mccog.org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victor.orij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ri@landofsky.org" TargetMode="External"/><Relationship Id="rId17" Type="http://schemas.openxmlformats.org/officeDocument/2006/relationships/hyperlink" Target="mailto:swelborn@hccog.org" TargetMode="External"/><Relationship Id="rId25" Type="http://schemas.openxmlformats.org/officeDocument/2006/relationships/hyperlink" Target="mailto:kjohnson@ptrc.org" TargetMode="External"/><Relationship Id="rId33" Type="http://schemas.openxmlformats.org/officeDocument/2006/relationships/hyperlink" Target="mailto:twhitaker@ucpcog.org" TargetMode="External"/><Relationship Id="rId38" Type="http://schemas.openxmlformats.org/officeDocument/2006/relationships/hyperlink" Target="mailto:apridgen@ec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Lanier, Kathryn</cp:lastModifiedBy>
  <cp:revision>2</cp:revision>
  <cp:lastPrinted>2021-11-16T14:54:00Z</cp:lastPrinted>
  <dcterms:created xsi:type="dcterms:W3CDTF">2023-10-19T19:38:00Z</dcterms:created>
  <dcterms:modified xsi:type="dcterms:W3CDTF">2023-10-19T19:38:00Z</dcterms:modified>
</cp:coreProperties>
</file>