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13AEC" w14:textId="77777777" w:rsidR="00776937" w:rsidRDefault="00D940C5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245BD4" wp14:editId="3EE3D1E5">
                <wp:extent cx="7009130" cy="2292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2292350"/>
                          <a:chOff x="0" y="0"/>
                          <a:chExt cx="7009130" cy="22923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31" y="61355"/>
                            <a:ext cx="2615184" cy="151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7002780" cy="22866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F358DC" w14:textId="77777777" w:rsidR="00776937" w:rsidRDefault="00D940C5">
                              <w:pPr>
                                <w:spacing w:before="30"/>
                                <w:ind w:left="2"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certification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exist?</w:t>
                              </w:r>
                            </w:p>
                            <w:p w14:paraId="0CA4BD1A" w14:textId="77777777" w:rsidR="00776937" w:rsidRDefault="0077693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26F7455F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 become a Registered Nurse a candidate must pass the National Council Licensure Examination (NCLEX). This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represents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minimum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entry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Registered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measures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knowledge needed for ‘beginning nursing practice’ without specialty skills or experience.</w:t>
                              </w:r>
                            </w:p>
                            <w:p w14:paraId="772D0674" w14:textId="77777777" w:rsidR="00776937" w:rsidRDefault="00776937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155D9225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standards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exist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assure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competence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and/or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expertise</w:t>
                              </w:r>
                              <w:r>
                                <w:rPr>
                                  <w:sz w:val="24"/>
                                </w:rPr>
                                <w:t xml:space="preserve"> 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specialty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nursing such as School Nursing, Pediatric Nursing, Public Health Nursing, etc.</w:t>
                              </w:r>
                            </w:p>
                            <w:p w14:paraId="41BC4E9D" w14:textId="509F2D27" w:rsidR="00776937" w:rsidRDefault="00D940C5">
                              <w:pPr>
                                <w:spacing w:before="293"/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Professional standards documented by certification </w:t>
                              </w:r>
                              <w:r w:rsidR="000C7B89">
                                <w:rPr>
                                  <w:sz w:val="24"/>
                                </w:rPr>
                                <w:t>may be</w:t>
                              </w:r>
                              <w:r>
                                <w:rPr>
                                  <w:sz w:val="24"/>
                                </w:rPr>
                                <w:t xml:space="preserve"> required by agencies and employers to assure 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competent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force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Credentials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represent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expertise than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entry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level licensure exam. The employer has a measure for saying that someone meets professional standards.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45BD4" id="Group 2" o:spid="_x0000_s1026" style="width:551.9pt;height:180.5pt;mso-position-horizontal-relative:char;mso-position-vertical-relative:line" coordsize="70091,22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M+a8AIAAPIGAAAOAAAAZHJzL2Uyb0RvYy54bWycVdtu2zAMfR+wfxD8&#10;3vqSJk2MJsXWrEWBYSvW7gNkWbaF6jZJiZ2/HyXbSZts6NYAMSiLog4PD+mr605wtKXGMiWXUXqe&#10;RIhKokom62X08+n2bB4h67AsMVeSLqMdtdH16uOHq1bnNFON4iU1CIJIm7d6GTXO6TyOLWmowPZc&#10;aSphs1JGYAdLU8elwS1EFzzOkmQWt8qU2ihCrYW3634zWoX4VUWJ+15VljrElxFgc+FpwrPwz3h1&#10;hfPaYN0wMsDA70AhMJNw6T7UGjuMNoadhBKMGGVV5c6JErGqKkZoyAGySZOjbO6M2uiQS523td7T&#10;BNQe8fTusOTb9s7oR/1gevRgflXk2QIvcavr/OW+X9cH564ywh+CJFAXGN3tGaWdQwReXibJIp0A&#10;8QT2smyRTaYD56SBwpycI82XN07GOO8vDvD2cDQjOfwHisA6oehtKcEptzE0GoKIf4ohsHne6DOo&#10;psaOFYwztwvKhLp5UHL7wIhn1y+AzQeDWLmMJhGSWEBD3AtcUzTxQhw9vL/n/+R4wZm+ZZx71r09&#10;AAU5H8nhD7n2UlsrshFUur53DOWAWUnbMG0jZHIqCgrgzH2ZQsmgbx0g1IZJ1zeKdYY60vj7K8Dx&#10;A9rLA8X5fiOAPuD0KdhBXEd6ydIFSAPuAWXM0sl02l8xKiebpdN0ftErB8xptvAO+/LjXBvr7qgS&#10;yBsAGsAA5zjH2692gDW6DGT2SAJEAOZnBAwdO9IIqxMi/6uvHhusKUDwYQ+VhhT6Sj9BaoXq0IXP&#10;Y/DxjYdc91lBr6Tj+78QNkkuLgNbwYAYOB/JgjbLLuf7NpvPZpNA53vZwjmXqIW6JItp4NQqzspR&#10;etbUxQ03aIv9UA2/oTSv3Dz5a2yb3i9sDW5cQkE8A32m3nJd0Q20FKrcASstDOVlZH9tsG9Jfi+h&#10;On6Cj4YZjWI0jOM3Ksx5z41UnzZOVSxIwV/Rxx1uhrIHKwxWsF5N7pfr4HX4VK1+AwAA//8DAFBL&#10;AwQKAAAAAAAAACEAmEkOuh8hAAAfIQAAFAAAAGRycy9tZWRpYS9pbWFnZTEucG5niVBORw0KGgoA&#10;AAANSUhEUgAAAjwAAAAhCAYAAADd2HH2AAAABmJLR0QA/wD/AP+gvaeTAAAACXBIWXMAAA7EAAAO&#10;xAGVKw4bAAAgAElEQVR4nO2d2XIcyW6Gv+QmUQspah1JozljO8KO8Ps/ix3hC59zZtGIkrjvZLPL&#10;F8DfQBerq6sXSSTdiOjg0lWZSCQSicSWpaoqfjSUUgpQgKq6DQhNCT6OAdzlsdxmuC/8kuE+jmkB&#10;dxMSLwoWPLmAewHlR/NxKWUJeOCfPnAOXN21BebjWMXGAXCBjaP/47C6f1BKWQEeAivAFXBRVVXv&#10;x2I1G9zHMS3g9oEOZKNkq3+/jMmwNWAJqDBZNuDJce3cdsgH07s6htsAP5oPfM/NHzAdQp8binqp&#10;qiozul7qjduovbMV//Ma6LcNvNZH5e9U2OJ65Z8r4E/goKqq6y6Dvi1QSlkDngNv/F/bwG5VVZc/&#10;Dqv7Bc5DT4D3/vMA+As4uauC6z6OaQG3C9JhbJVQYK4zfzkfrgHPgBfABibfe8AexpOnmAwf2c5t&#10;h1LKMjbOZWwPurxre82Phi789J36XwceEYdF6RXn/jnF5negy6yknxvAU3/hoJRyMooR/ET6xN9Z&#10;Ao7807i5+2J6gC2mhxiB9vz5FWALE/gXwL63dWeY0Me3Amxi4wAj+GEp5c5Zq24xiI9eY8rlCrCD&#10;MfZdpfF9HNMCvhN0tNroMLaFydUvmGKdrYiSw/+CHT5X/dlrTDk4wE7NG2Pa+WHQgRZL2Cb5GngM&#10;nACffa9brLUOMAE/zdJ+F35+CfzkODxg2AV76fhsA19LKafSZVaSMvIa+Blj6t+AP0spZzdMQvb8&#10;Q+/sA7ZQtoH/LaWMsgwtYQrSr5jSs4O7rvw7uYIqbHGVhjZuO2gcD/3vVcJitoD5gU5o2ex+1+E+&#10;jmkB3xBq7qdSSrlktGX+AWZ5fo9tBj1Moc4uqofYHvDGn98DDv2Zc/+51tbOj4KaxaHvtGiyOBRM&#10;0fmAbZQ7wDGLw8Wk0MpP08AE/CxefYPx6yqmR1z7d6uYUr7pPx8Af7jS05eFpyKUkjVM8/2KMXoT&#10;0zzANKxXmMLTBz5jzNO04JYx69FLzAR1yE2lph4odxchj+Guj+U2Q+F+8EuG+zimBXw7WMJk6mtM&#10;vu4QVvMmqPzTT78LtIk8xywgh8A/sD1A8RCX/kxbO98dfKNcxdxwz7BNdxvzEozCreIW4H7HYd58&#10;MCk/X/gzJ4R3qWD6xRvgLaZvXGN6ySVwuVJVVVVKufIXrzAN+Ak3zUQZsfX0zLJ38gRYLaWM8g3r&#10;+X5CYMFwC1jAAhYwOciF/gHb8AtwMsKFfo4pATqN7zJ8GpfSsO5/HxEWnhxaUI1p50eBPBTvgTNs&#10;Lzvl5uG7wvae34jN8oTFPjQpjOOnaaATP1dV1S+lnAK/Y7rIpX8016sYDyxhHivFpB2UUq5y0PEp&#10;NvmbmALzyJEYMHzSph9j2r4UogeEdei8NhApPE/93WNC4RkJKZJePysf8A3mnDTqftbo8lraZsWU&#10;p/KG9E+h1RmvphRSNfI9+p8XPrPiMmsqbQO/wQS0bMFjYlwmhSb+n5QeXdPixz1Xx6VpHY9wk+dn&#10;xuLbgM/gPb087t0uMO18ToNXh3msnKbKSpHclSt9OTdTOfiBdoewelzgcj25Elb9p6w5SirJuIxs&#10;pyMNBmhN+k7Go/4Ktk/pEL6Eu4WdToP+fLPUZp2DlrvMybznUl/NTS5MynNd9s36M+P4aRqcJuFn&#10;/3lZSpGCVdXa6mPK+mfMwvMwtVmk8PQd6SPMyiMFZa2UUmeIVW9gBVsYytZ6SliF8vNLqdOCaV+n&#10;pAVVp1Ea/BoRWN0DLl3jy0qY4h/kv73AfH9Nwngoutyf7RxdXoZTz7OyeIVNTicokeGm8enda6A3&#10;xh8/ro0ecNXix85Cbo3IWCgaiwuFiaLua/jklFbNW2M2hOOi9yR0RYvLtnGoCX9fbSx7v1eJF9ro&#10;mGmh/pewNdHIcx3GP9WcTgPFEghkab10YaRDRid6lCgNsYatoXMa1pCvNT3XK6WcVyl9vgGXHkYL&#10;rZc+cF5KuRAO3mZeU8Wfa52/Wfi/C0zLl9Pi5e9pzq79OYUPrPpjel9W9fXUhzYLCPrlDJUbikTq&#10;cx07xIr+K97+teNyQZzgx7pdp6Gd41Jfh9pLeum9QTZwiXIOjwm+y8rPFRHT02ujxYgxTCUX5rEm&#10;J4G0LwnXVjx9bHpeON6Qzw176zmh2LTSsMt+4DiKBx8zAT+PopcrZJeY8eYS42ONc7Bpgyk8h+mh&#10;p/5gVmC0AB/774rFecywVShbb7R4HjqxjmiODVL7yhh7jJmjHvl3Z1gG124p5biqqp5P3BoWS/Tc&#10;+92mIWLcn31A+Hr1bJuvN7+7jE3Alr+/7viepzHJFDeuzsVjIqhKE4LjpHHuFwsav2EqdEZcdzxE&#10;IwnFC8yCtoeZ8YbS8tLmtuk0k2UOjGZHmO++zX/ahM8jx2XLx6dFrcy7r5q3Gi4Pa+9lWhxj5tJ9&#10;Z+IbXftYnnsb4tk+xvC7wJ7TcdSm+dBpscmw5VLpjYfexjEN9aHmNafTgPf9EHiH8YPcEKLpWHrU&#10;1tBLbL4+UnNnpPXzBqP3KZbYcJQsOXVcTp0ez/07rbnPLugV2/fcafcQE4DXCd8dV6wyD0/N/x3p&#10;OhFf1pS3afFSHMoLjO92CXn1FFtL+/5/xdu8JDbW596OkkG05iSXlFXTw06/RwzLzueE/H4G/OJt&#10;nRFZOEsN7RyS5N00tHMF4RGxfvSONm6tw1088xUG8RpvnUabidZvvQ2t4S/eH0TA6yOnwZdSS86Z&#10;RS7MY012haRYPnZab3qfstSdjcBTe9kbf/4A2C4e2JtosO7PPHVct7H5a+KnAR903Q+8zVWMB1/Q&#10;kZ8nOMTciNVagYFW1HMEzpwYmmQxHYTlRdr/DqG5DkxHrlFKCMoitIYx/KEPuikYepVQKLYIs5ZO&#10;CMfAH1jU9ZHjtYwtkvf+9zVwVmqxRIRi9jNG2H0iBX4c5JTzt4QSJmJqIcvS0KSkaHyb3oYWnRQk&#10;WbYU4/QR+Ms3lKwkaJP4CVtUjxMeS8QJed9ptS0mSZvba8xX+oxYxPj7z7A5viijs+7yuJYch/eO&#10;zyMimE1tqnzBpeYlLaifCF+rTgE4Xj2MD/6JCa1MVwml14Qw0elGC34X8/X+1SDUpKS8cbw3iEVZ&#10;0uccW9B/Ysr2ZU24zTynM4CE6xvCFb2F8cfGBPRQEsIHTEk5cHzziU8Kz2un14G3d5zGqvkQLleE&#10;Ur2M0fIS481rwmf/GrdsEHyscSjtNSsVU/F/J4JOwZeujCvoctp1Kdn3MyYfdeh8TmyQD5ym6icf&#10;SjcSDc/9fwfelpSpD/73qX9Ud+en9P5S+r2HyeszYqOrt3OS5mYa2ilu9IO/p4Ok3pFlRcryPzEl&#10;ovJnpajL67BEKIl9TL6f+c++v/PWcfvi4xscwOcgF+a1JrvAqo/jHbaGlOksWi9h8/QV47ldp7fe&#10;lZKhtf7JDyIQqd+/Os0+Or0KLXww4X7wkSiHMAk/j3MlKh5tNb3fg2ELjzTCIyJaX2bOXmpI2vcl&#10;ofDodCC31hnBIA/8/8ve9kDT9DYHuHqf7xy5ax/gpf9/y/sRs0l49pwI0lpf0JxhJrfbC8d1hwbF&#10;pIGAmsCfsVPPI2JTuCIsXi+J1OKmdqWY/c3HuObtSAFcIk450nSXgN/cMtJPAuWtt/MIY7Q9jOba&#10;DMRAy06jL45rcRq9wxbkFaGd422vM1lckhj2Z8f90PsTPuIXLcC6VeFXbE6unKYKIpRZWnU/Dhje&#10;gJexxa7NQMp05TSQIK8I86bScEXHd07HDWIjVorqurfzFBNgWjw5QG/mOe1I4zbI5t/VhJsstuPo&#10;oXmRa6NPuDZG9bVOrLlS+/4hEa+nzf6UCC7UutSm8N773sFoK5f6E8LkXWBo3qbl/1aYgS97c8BL&#10;c6AEEJn3FRQqi8AFIfw1H0uE1eHSnzkheCG7DeT2wfs+Jqw3csOpLVmlzrjpflA7mptpadcnDixa&#10;PycEn6wTFsAVx0lhERfehvAWvRSMfJ3a0lqTFe4Jth8NQhHmLBdmWZNjISn+v2B8t+S0EA+o7t0m&#10;JpsLYSnRXn9MWPje+Rh3vYun/r8tIhNKykYjHySLU9f9QAqweLALP48K0ZAc08Hhlbd1TlKUssIj&#10;S4VSvHIcj7Q+WWuWnTg63Z0S2V3ZKqRT+GN/Py+eJlB8zT5W2XOfyBx7j03uBqHUiEGkSD0hTJCD&#10;QojJzChXlAoTjXKtZZB15ydv/5CwOIhOKpyolLohSO6AVxhzrjv+v2NCUcqIimJ9wGj/1sdx4adI&#10;mZvf+vd7jssOEU/1GGPUXzBGfg0cl1JUQEwnjmWn8W9Oi4rhekhSWkdCEnKbxGn8I3bqkWBWzIc2&#10;PIgSCG8JV+TvwCdCsMjt9iThUj+9rPl3n4myCPj4fvWxy2J4mKx+y972O//uBDsBffb+IYprfcCU&#10;lTdOpxOnJcxnTucBmocVjD8/daVHrY38s62vNv+9cFnFaPkJrxyNx3Bg606uLpnUf8Po1yMUp2WG&#10;LU2z8H9jXF8NpuVLKd9T4VWjnZTkgsmYj4Syr5o4KvZ6TlSZ/eK4is4X/slt1+dNVpNjTL49xOYu&#10;t3Xl45T1bdT8z7KmdXj+SliURBdZFf+NOLCqzROMb47Ts2fer5TJXEeojRYwP7mgPqZak+P4NO0n&#10;6n8V45M/iKK92rd+web2NcaXUprPsLmXdfolsSdCuJn6GC3Fy1kG12k46X5w4e1/IhTTVn5uiX1T&#10;TNtj4uaGPsZTu3hw+kDhScE+0uQ2iFTyzFCK35HyUmETKuH1CCtoeM1wRlePYS2xCcT4//ABSyFR&#10;SfMtwjwov7AyzA4I680z3HznBMo+WVUNPRARRuCSGesZEQT3CZvAQ0KpO/bxrTih6yCB98p/nnob&#10;HxlWLJS9toothk0fkzbQHIMkXLYZTsE8T7R6gc2LNhxpwCrDLXOkTkDnjkNhzFUhCRTYptOX/P5a&#10;HEoRzGZNuYGe+3c7To98SioYjWUxy9l/EpSnTsPfCOW4EFbBTeIksoq5OqX8vnQ6Xjsd/2DYilQS&#10;7opPe0mcVuQinWVO533tyDmhxHaix5z7h+GT21fHRZuP5q0QfLPk34lvNP+nBB/201qchf/HVW+f&#10;hi8vMH6aBa98AJTr6wjjyY8MWyiq9MwmYaVTnJhiEqsGK3odJDt7mHyTDLvRVhvRaq7dSde06qT8&#10;TlhqVdsFYg3KbbWOWwiqqrry2BRZpRSoqzghWc9Ei6UxY5iHXKjDt1iTkj2qGH3guMoIoGfygVwH&#10;3Wwo0DU2Twg3qfqXArzjbR9XVXU9hp9gwv3A50XrZCw/j+hvC1PsthjONvyE8dVg/lZqL+f0dAVf&#10;6qSF//6IYfNqRUN2F8NWIjHkEaOVDBFjG5uUHFipqOtTH5ROkPL16qqKM8JUuI5tcDLRPyHM5Ac0&#10;12mogzRWmeiPiPoN0sRVF+ArEXRXB1lWNrxNBR+e16LnRcsdTHPfIKpFnhInpLXaGOQ+AGMmCRNZ&#10;GGQmrIhTj1wtKg9+hjHgpFd66NSuSqxbhIlSWRU5BknCUcLrCpu7I2pBwcUCLi9oFliKL9j293Pg&#10;YDaHPiIC4bRYpcQ+8Oe+AodVVQ25PUopZ9g8HRAWzPXU1qxzqoPEPGAWeswTKiI54S9s3Be1eS0E&#10;34DR9jmhcPe4qXBL4ZmF/8elUE/Ml3PCK4+zIuqcfMHkYD17Bm4WfNOBoutBJadL690qfYbaGrPR&#10;Tb2m/d9XDZYufXKWm6xpmXfruKO/J3QZ58PtLHIhz9W0a3Lc/Mkt95Rhl7GsHRqPDhOXjqeUKhk4&#10;FN+zge3tW8SeuIXx4SdMtnWNOZxoP3BomsOx/Ow8KTfZKx+Hkm7208+BzlFXeHJ6+iuGc9gh0v+k&#10;RV8RAZnnhClLaWDyYy4RCssooVN5u2fULvxyUPq3mH4FWHKtU/gcEv5VXcQoU2q+x2ufbu4siDTH&#10;QpgC6+ZxKRL10wn+ntIn5c8VvYZokYLH5Z/WIlyptbNC+CqzUCW9s04ExylQTm3vY3P5gojr2QWO&#10;SqQkjxUWySooTfwF5tpbJTI7TstwmrvGoRgFBVDeyIDyv0fNkU6DTfMh878scApmFH0Ur6KThEz2&#10;TX2cE/5jxWhpPuYxp502pw4wLT2+BSh24pAGMzSxqe8SWRx/w+g5cGuUm6mys/J/G0zFlyluYRa8&#10;6rynWI829/9tg1nXtOj4gFgf+sjbIIWgzaU6LcxDLsiykJ/7FmtSLl9ZSGWZUjZfHpMShpbTTwB8&#10;7zzGlJpNokIx2H72Ffe0dFQe5Z6cZD+YB0gfuMQOWX8SLt+hfuoKD8RiuyACjh/4dwo+ljtLWreq&#10;Wyp+Zh1jeLm4ZKLNptkmqFq+z6ePOtP3vb89bOKVGrrjuMnNJdwPaViMDaBFKGuSgqlHvTdqMUvz&#10;1gmgrWCXTsjSglWXQItCLqknWGCYlMCMs7LptODUV84WWiHSYJ9izL6LMabSJLtYe3oYg//ueMgH&#10;/pxIJf2Cp+L6O9mdkc3Yk8I4hSjzikBzKreeTiOjrI69hJ9cghK8s87pPBUe9TMpPb4FaLyNa8WV&#10;QFkxdC/fYyKmYQ+PG3CBLDP3rPw/Dqbhy3njJRnYZOW6zTD1mi6RxqxYlg1CMZT1aGCd+EYwD7nQ&#10;pLDMdU0mBXst/dQFmk2HbSlH+UCeQVaoHYZLICiAuZ6tORLS4a7zfjChFW4c5ADoRiVtSOFJCCs9&#10;XRkDuhBTxQOzO0vMceQdSkk6IyKyr2i5TX1WSOY5RdNr4Sh9Xmn21+mZLpMoISVGnlb4iPEyU49r&#10;a9QpSJtkthqMArnvDvEThisdnwlN/CURQLqB0e0PLE3yZBxDenzFCaZVnxG3fj/GNjLVyPnN+5UP&#10;W0qcxvq9BHtWlrMpdZL39XMec3qfoW28ysL8O2FRfka4CLaw09rvGJ8Kpub/DvhOw5eZH+aJ113j&#10;lanWdMqCfYdZAx4TCp8+V0ShvG8F85IL3wtyqYNL2i/vVCbhV0ZflFqfr6ksaZPuBykhahbIhpI+&#10;LXPXZOHJKWsKdnriDShtVdH7VdpEpdAoLVVFx1b8uxO6WVWmBZnRD4hMgA3HW35ZBUI1mdmbYOBH&#10;JE4A07gCdOKtGLYSjAKZ6OQq00lDp2YFnP2DSO0c1a+yLPowYMgzQgn9gjGh0hOVaXZBRNK3D85M&#10;o0qrPCQUKGUgvCP4aj+NRXT9VvEkjeimvruYkusuQd3MC/OZ09sAdQE/ih5zsw653FCa7Bl2wnxG&#10;ZFgowUBZXbIOz8T/49Bicr4U7b4lXncBpl3Ta5hl4Rc8UwlTdBXU38f2oA98W4VnHnLhe82lFELF&#10;y3zBDqltt74rXKVek0ouw+dE9rXCUV4S89C5btiE+8HUdHMZonGptMo5LZbRJoWnSg0oM2jL/69g&#10;5GOGg49lFTolAjmVeloYn44+D5BrbY8oRqeMARXAUvp618nLpkuNP5ttBVrgOUI8gxjzmijcOKoq&#10;s/zYa0Ssg3y9GReZHccFlFX1yfe/FSioapz7mND5gG02ynRrzWRLbfaxVGtdRKvidf+KCbQtovaF&#10;XEB9wuR64+JZiGDJOSrKoqMCER8SwaP1ecspj8tEVo4Unlnn9DYoPEMuFJJ5vpRSEt21CcxNOfW2&#10;r10BV82XfYx//oWIM9smaDYz/7eA5rczX3JTRkyMV4fMl5FtpN8H9Yp+EExDO7mF5cbqYe723wlX&#10;irKNlGbcFk4gmOZQOi+58E3XtG/ykp89IobwiMgcbnt9gF8ZLrL4jIirU907paqflQnrhk2wH+SD&#10;wTT8fI3t+QIVNW2EGwpPOnkphVzVPisipbvuElIQ1zHhB5Qr6Zrx6egzQ8JbhH1NFAN8SsSadMnO&#10;yqAMsWtsEWxgMS7SprVopSSsMmwV0clB6d9SCDew2g2XjrvcZ/Jlq16QIvl1KhQuitLfpxZkXBMo&#10;1P4vK4QyGXquJfcJ5s+KXSuUuPitwlOI8YrK/n+ZMFVjSbFQ0u51NcQupoTl9E/5qOWynBf/aE5l&#10;at3CamBk3sjz+tT/J8VdOM5jTn/kJiXIMReqUrqGzSMMjyEHj04FiS4yyVd+KpSlRNXAh+7BYUb+&#10;HwNSXCbiS8Ja963wuolonGylpObD1qCb7xj/MwvtcrCzCtzViybKndW0CdYV9kFatB/oJlF4Z5UL&#10;38vCo6zac8IF/MjxqN9R1miV9f+rjtgboi7bH0TB4Q3/TjG9Y639U+wH2mOm5ee8L8KYg2SThUcv&#10;KRBZcR3aFHP8Tu40x/HoTpZVTAFpS0efJyh4eZ+4X0UlpvfoUHunBrJ27RPXBrwh7kCRhv0MC1R8&#10;zk2FB4ZrQ6jE+E94JVJfmIq2FwOu+PO7DNfJ2fVnHnkb51hwp05X9eDmK1+wqoukrLsL7CJHBYRm&#10;hUQWqdYFnBbNptPqzPFQkcO8WekULLOxKrCqvLnqLSh7TtV2NxxXnfJnBc3prvc7RMda/1vEvTy6&#10;U0jCr2LGOU1K0Y8GpUtfEdXK5XqsiCyQn4msy1lAQaqPvO8zd4tXDF8kqo1U9J6a/6sxV3kk1/y0&#10;fPlN8GpDmeENQhuf1m3fD4DfS+mZhnaf01gglB/FjErRlitElZjrkOXVKnEfV8HoIPdPG8xLLnyP&#10;9ax9bhcbqwrj9jAFra44SK6fJ37MBXVVqPcvLM7nmEg+UnXwEymQo5Cacj/I1p2x/FzdvARVxUhf&#10;YfzyFbtzqzFsZZTCIyY9wphN9WsOiUJqg8aSsFBqrurWXBEpipPWd5kYPD7lnLi4UBYelZeexJ2V&#10;x7WHbQAS/BAXkGoBKNhuVOaFLl976m28w5hjj6ieqkqiG/78oAZCwkVR7u+9nWV/XmPTJqu7Zfaw&#10;ADLV8VHgmMqyq4ieNuxVbJ4PGa8cFh/3L97nIRHLpSywlz7+Q4IP9PcX4kqSXx1nVe9Wpt2K0+FL&#10;Cx6dIQW472AC9z3hv37m/StuoH5BnlI0K9dTZprTeYxnVkiJCodEXRFVWN0kLH8q63BF3C00LawQ&#10;5ewhNkpZSN5gvCAe1QFrav73APxxOIsOk/DlV2KjnAqvzlQbBsUunBKXXP5MWNeljM/jkNAKNR6a&#10;hHa63ueYyAp+h9HuhKDhC393FAzKmXi/rwiruuLE2mKq5ikXvofCo/CNz0Qh058J2SPlS2n2us9K&#10;1Z51e8FP/q7GIX5R8cxNjJavib2irTDiVPtBLRanlZ/LzfvGdKD8GxEneUNHETQqPLXTjrK15Ju+&#10;UUzKIdfeUBGuc6LmTVsA33X66FTZ9lyv5bnsz9T9LLLSjL0uoQGuva0/CJNcrsYpzXQfI/Jbkqke&#10;htxtX4m7n6SVPid81TLZqgLmR2Bwgy2R3v+HP/eK4UsW+6kdiPgcgcb+xMfwllDQZF488n5V3Xkc&#10;yNW5lcYiPJRG+pWojaDqmidEerw2OJ345erRwsj3qIgP2koE6LneiOc0p78TdFStjxy4uMTw5XuH&#10;otcc51T4jhvTKJgXPY4dP8XsvSEKkekAtE3cbtx02us6jmw52sAEqtrTqfQK20i28RRT30xm4f9W&#10;qCLDZBK+VBD7rHh1lYMCnfK/YJvMU2yDeE1U982hBG1tVyOeuUGiUe1MSTsFw34lKv3qcJBjolTI&#10;sKIm+5OydUCsRVn2FZrRJxSWNh6dWS7U6DTLmhwJSfbsYtlOFVFH52VqS7JHNJcyJneVFPOveGVw&#10;dy1XGL3/Iq5seOn9KdN6FD9NvB/4/7ryc71+ntpVvJXqmzXCKAsPhGb8F8F8n4mg0zpI69wmgtZU&#10;9bDttmIpKLqbqkkpEdMfOA7nI56DcP2osqOufuhae2e442pQM+QTcdmeahNpkvawkwHEBORqzBII&#10;ugrhnEgHVyVrBaIde1uDis41XC6J8uCHRCadzJYav1x7nwmhd4HReZm48FUmRmXmffFPlyA1KcF/&#10;YvOoCsIK9DtKONQr7mrBSlEWPiuJFqp2usPNU75KDIwy21+k94aeq9HxilCO1T9EquceUQxvyOI1&#10;jzlNfXUZUxPMix7i8WtMyKhCuk7gooGEv3z6ua+uuOiAoDt25GYtxCa1i8kStTMT/0+w7ifmS+eD&#10;qfFyRa6LHByAv3eG8R5EoVjJ4VwnbVzbemcHUxgUmlCHce1Ms6b72BorTp/nRDaWaKkLLWW5qfcr&#10;ReU3x1FWJGUCqZ9W+TEvudDWRw1GrslxUEW2ra6yeUkoetr0VXvnxPvZc/ooA020+cjwOpOnZJs4&#10;AMlK2carU+8HE/JzhsvU5hKhlDXSsYySA74IVfBJhQfPgZOqVmo7vaOS1yqzLZfWxajNs/bOdXq+&#10;qj2X/buDWKKG52RW+1fg37HJ/TvwP8BBh028EUpcUvaQqKqqYE/dGaKaEmKmoWsGUjuqzKrMHW2O&#10;YtBzmqtN5zEqdVAVN3OKpPyj2pSuk2BV3+o/p0qrkvRFHe+OdNF4JOC0GM4xZbNfe1fjED56t07X&#10;wbullFyE7BI7ldzgx1JKvp/mAuPbXu2Z3H+eC0bRsIUGU89p1zGN6Hue9FBhPF17IIVH86CYNZWn&#10;OGa4XH7ncfi6z33lgPbMNzcu/ZyW/1sJ2dx+Z76cFa+ucnAEnnpPm3LP3z/zE3tr2yn2QgegM71b&#10;628sjlOuae01ku9Z+dXzxb+vWvpdJa5Dylfp5LjTFcbw6KxyYZ5rchykcdflr3C9Iu6qUzxMnkcd&#10;2s8beFm0esBw4k1hBB/MaT9o5efaO5qnR/6vRt4dPD9ODpTahWvjFAZHOpuUqnHCpvbOyOe7POf4&#10;bgH/gfkSz4D/xsyUbZamTuDtCw9ptVVSKMaOozaWbHbsd3m3oY3cloLLR7ZT63sQUZ/HMq7vEe2R&#10;2hQek8x/bmfku5kn2/hxgudG9U8X/BvamXhOu+I6y7tdnmugxUgeH6G8dR5Hra+ctTUt33Ti/64w&#10;KV/Oitck8qPlPcHQ++PanqcMrj3XmXa19QOJ9/RIh34bqx3XaPHN5cK8ZdQ4aFhLwnXgapqEHwhR&#10;9tMAAACzSURBVJrwy8+1vT/H/SDDzDwJHRSeuwauNb8F/hNTfLaB/wK+TKo9L2ABC1jAAhawgPsB&#10;s6aX3ipIpln5XRWHNGntnQUsYAELWMACFnCP4F4pPDAIGJavVwFvXW97XcACFrCABSxgAfcQ2rK0&#10;7iIoI+HQfz+ie3r1AhawgAUsYAELuKdwH2N4ZOFZwbNjFrE7C1jAAhawgAX8/4Z7p/DAUNT2TFka&#10;C1jAAhawgAUs4H7A/wEgMsZjVwDvawAAAABJRU5ErkJgglBLAwQUAAYACAAAACEA4J0qFdwAAAAG&#10;AQAADwAAAGRycy9kb3ducmV2LnhtbEyPwWrDMBBE74X+g9hAb43kmobiWA4htD2FQpNC6W1jbWwT&#10;a2UsxXb+vkovzWVgmWXmTb6abCsG6n3jWEMyVyCIS2carjR87d8eX0D4gGywdUwaLuRhVdzf5ZgZ&#10;N/InDbtQiRjCPkMNdQhdJqUva7Lo564jjt7R9RZDPPtKmh7HGG5b+aTUQlpsODbU2NGmpvK0O1sN&#10;7yOO6zR5Hban4+bys3/++N4mpPXDbFovQQSawv8zXPEjOhSR6eDObLxoNcQh4U+vXqLSuOOgIV0k&#10;CmSRy1v8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eEM+a&#10;8AIAAPIGAAAOAAAAAAAAAAAAAAAAADoCAABkcnMvZTJvRG9jLnhtbFBLAQItAAoAAAAAAAAAIQCY&#10;SQ66HyEAAB8hAAAUAAAAAAAAAAAAAAAAAFYFAABkcnMvbWVkaWEvaW1hZ2UxLnBuZ1BLAQItABQA&#10;BgAIAAAAIQDgnSoV3AAAAAYBAAAPAAAAAAAAAAAAAAAAAKcmAABkcnMvZG93bnJldi54bWxQSwEC&#10;LQAUAAYACAAAACEAqiYOvrwAAAAhAQAAGQAAAAAAAAAAAAAAAACwJwAAZHJzL19yZWxzL2Uyb0Rv&#10;Yy54bWwucmVsc1BLBQYAAAAABgAGAHwBAACj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991;top:613;width:26152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vYPxAAAANoAAAAPAAAAZHJzL2Rvd25yZXYueG1sRI/NbsIw&#10;EITvlXgHa5G4FYcipShgEKJQcSiH8nPgtoqXOBCvQ+xCePsaqVKPo5n5RjOZtbYSN2p86VjBoJ+A&#10;IM6dLrlQsN+tXkcgfEDWWDkmBQ/yMJt2XiaYaXfnb7ptQyEihH2GCkwIdSalzw1Z9H1XE0fv5BqL&#10;IcqmkLrBe4TbSr4lSSotlhwXDNa0MJRftj9WwfvxcymH6cdZ79MiP5rD1wavXqlet52PQQRqw3/4&#10;r73WCobwvBJvgJz+AgAA//8DAFBLAQItABQABgAIAAAAIQDb4fbL7gAAAIUBAAATAAAAAAAAAAAA&#10;AAAAAAAAAABbQ29udGVudF9UeXBlc10ueG1sUEsBAi0AFAAGAAgAAAAhAFr0LFu/AAAAFQEAAAsA&#10;AAAAAAAAAAAAAAAAHwEAAF9yZWxzLy5yZWxzUEsBAi0AFAAGAAgAAAAhAJL29g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70028;height:2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42F358DC" w14:textId="77777777" w:rsidR="00776937" w:rsidRDefault="00D940C5">
                        <w:pPr>
                          <w:spacing w:before="30"/>
                          <w:ind w:left="2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certification </w:t>
                        </w:r>
                        <w:r>
                          <w:rPr>
                            <w:spacing w:val="-2"/>
                            <w:sz w:val="24"/>
                          </w:rPr>
                          <w:t>exist?</w:t>
                        </w:r>
                      </w:p>
                      <w:p w14:paraId="0CA4BD1A" w14:textId="77777777" w:rsidR="00776937" w:rsidRDefault="00776937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26F7455F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 become a Registered Nurse a candidate must pass the National Council Licensure Examination (NCLEX). This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represents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minimum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standard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entry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Registered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measures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knowledge needed for ‘beginning nursing practice’ without specialty skills or experience.</w:t>
                        </w:r>
                      </w:p>
                      <w:p w14:paraId="772D0674" w14:textId="77777777" w:rsidR="00776937" w:rsidRDefault="00776937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155D9225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Additional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standards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exist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assure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competence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and/or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expertise</w:t>
                        </w:r>
                        <w:r>
                          <w:rPr>
                            <w:sz w:val="24"/>
                          </w:rPr>
                          <w:t xml:space="preserve"> in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specialty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nursing such as School Nursing, Pediatric Nursing, Public Health Nursing, etc.</w:t>
                        </w:r>
                      </w:p>
                      <w:p w14:paraId="41BC4E9D" w14:textId="509F2D27" w:rsidR="00776937" w:rsidRDefault="00D940C5">
                        <w:pPr>
                          <w:spacing w:before="293"/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Professional standards documented by certification </w:t>
                        </w:r>
                        <w:r w:rsidR="000C7B89">
                          <w:rPr>
                            <w:sz w:val="24"/>
                          </w:rPr>
                          <w:t>may be</w:t>
                        </w:r>
                        <w:r>
                          <w:rPr>
                            <w:sz w:val="24"/>
                          </w:rPr>
                          <w:t xml:space="preserve"> required by agencies and employers to assure a </w:t>
                        </w:r>
                        <w:r>
                          <w:rPr>
                            <w:sz w:val="24"/>
                            <w:u w:val="single"/>
                          </w:rPr>
                          <w:t>competent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work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force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Credentials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represent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level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knowledge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expertise than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level licensure exam. The employer has a measure for saying that someone meets professional standards.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AE44EE" w14:textId="77777777" w:rsidR="00776937" w:rsidRDefault="00D940C5">
      <w:pPr>
        <w:pStyle w:val="BodyText"/>
        <w:spacing w:before="29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F81E06" wp14:editId="7DA4B23B">
                <wp:simplePos x="0" y="0"/>
                <wp:positionH relativeFrom="page">
                  <wp:posOffset>382524</wp:posOffset>
                </wp:positionH>
                <wp:positionV relativeFrom="paragraph">
                  <wp:posOffset>180339</wp:posOffset>
                </wp:positionV>
                <wp:extent cx="7009130" cy="17316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1731645"/>
                          <a:chOff x="0" y="0"/>
                          <a:chExt cx="7009130" cy="173164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954" y="58993"/>
                            <a:ext cx="2690846" cy="15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7002780" cy="17259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BBBC14" w14:textId="77777777" w:rsidR="00776937" w:rsidRDefault="00D940C5">
                              <w:pPr>
                                <w:spacing w:before="29"/>
                                <w:ind w:left="1"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determines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standards?</w:t>
                              </w:r>
                            </w:p>
                            <w:p w14:paraId="502B0FAD" w14:textId="77777777" w:rsidR="00776937" w:rsidRDefault="00776937">
                              <w:pPr>
                                <w:spacing w:before="23"/>
                                <w:rPr>
                                  <w:sz w:val="24"/>
                                </w:rPr>
                              </w:pPr>
                            </w:p>
                            <w:p w14:paraId="1F053378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recognized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specialty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nursing.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Professional nursing standards are set by legislative bodies, boards of nursing, professional organizations, and accepted best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practices.</w:t>
                              </w:r>
                            </w:p>
                            <w:p w14:paraId="25945158" w14:textId="77777777" w:rsidR="00776937" w:rsidRDefault="00776937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46017323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Nursing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specialty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measured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certifications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practice. Depending on individual state requirements, school nursing certification may come from a State Board of Education, American Nurses Credentialing Center or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National Board for Certification of School Nurses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81E06" id="Group 5" o:spid="_x0000_s1029" style="position:absolute;margin-left:30.1pt;margin-top:14.2pt;width:551.9pt;height:136.35pt;z-index:-15728128;mso-wrap-distance-left:0;mso-wrap-distance-right:0;mso-position-horizontal-relative:page;mso-position-vertical-relative:text" coordsize="70091,17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qbJ+AIAAPkGAAAOAAAAZHJzL2Uyb0RvYy54bWycVdtu2zAMfR+wfxD8&#10;3trOPUaTYmvWokCxBWv3AbIs20JlSZOU2Pn7UfIlbbKhXQPEoCyKOjw8pK+um4qjPdWGSbEK4sso&#10;QFQQmTFRrIJfT7cXiwAZi0WGuRR0FRyoCa7Xnz9d1SqhI1lKnlGNIIgwSa1WQWmtSsLQkJJW2FxK&#10;RQVs5lJX2MJSF2GmcQ3RKx6OomgW1lJnSktCjYG3m3YzWPv4eU6J/ZHnhlrEVwFgs/6p/TN1z3B9&#10;hZNCY1Uy0sHAH0BRYSbg0iHUBluMdpqdhaoY0dLI3F4SWYUyzxmhPgfIJo5OsrnTcqd8LkVSF2qg&#10;Cag94enDYcn3/Z1Wj2qrW/RgPkjybICXsFZF8nLfrYujc5Pryh2CJFDjGT0MjNLGIgIv51G0jMdA&#10;PIG9eD6OZ5NpyzkpoTBn50j57Y2TIU7aiz28AY5iJIF/RxFYZxS9LSU4ZXeaBl2Q6l0xKqyfd+oC&#10;qqmwZSnjzB68MqFuDpTYbxlx7LoFsLnViGWrYBYggStoiPsKFxTNHCm9h/N3/J8dTzlTt4xzx7qz&#10;O6Ag5xM5/CXXVmobSXYVFbbtHU05YJbClEyZAOmEVikFcPo+i6Fk0LcWECrNhG2LZqymlpTu/hxw&#10;/IT2ckBxMmx40EecLgXTietEL6N4Fi2nkwCBMqaL5XLcXtErZzRbRosJ0OSVM42mE+8wlB8nSht7&#10;R2WFnAGgAQxwjhO8fzAdrN6lI7NF4iECMDcjYOiYnkZYnRH5X331WGJFAYILe6z0vK/0E6SWygbN&#10;XaKdj2s8ZJuvEnol7t//g7BxNIFYwJY3IAZOerKgzUbzxdBmo+kSeq6tTM96T8W72MIJF6gGlUKF&#10;PKdGcpb10jO6SG+4Rnvshqr/dZe9cnM3brApWz+/1blx4aeL6aThuLBN2vjGGFhIZXYAcmqYzavA&#10;/N5h15n8XkCR3CDvDd0baW9oy2+kH/eOIiG/7KzMmVeEu6mN2wGA6nvLz1ewXg3wl2vvdfxirf8A&#10;AAD//wMAUEsDBAoAAAAAAAAAIQCzEdSJ4iEAAOIhAAAUAAAAZHJzL21lZGlhL2ltYWdlMS5wbmeJ&#10;UE5HDQoaCgAAAA1JSERSAAACTQAAACEIBgAAAMRTn1AAAAAGYktHRAD/AP8A/6C9p5MAAAAJcEhZ&#10;cwAADsQAAA7EAZUrDhsAACAASURBVHic7Z1pcxvJjq6fkqjdtiyv3bb7nDkzEzFx7///KzduzIc5&#10;M725vcraJYoUaz4ALwGWqsjiJtsyEcGQTVZlIjMBJBJbFmVZ8rWhKIoCKICy/BYQWgDcxzGt4MeF&#10;+0jP93FMK1jBJPge6f4ucC6KomjTdvG156woijVgyz8D4ArofS+LWQdFUXSAbWAduAa6ZVkOvi5W&#10;9xecofieaeZbBZ/bDWAHE1pdvnN6vo9jWjaseOx+QFEU69heuwn0gauyLPtfF6vxsCyckyK2hu3V&#10;hf90g+kiZZ1M6KSX1/1lgP4kAeLKTid3Mo6hKn2U/k6JTcQz4DnQA/4Ejv337w58XnaBN5ji9Bn4&#10;UBTF1UrgLBZ8rjf8UxZF0QVuVvO8UFgH9oFXGL9/AD4WRdH9juf5Po5pKbDisfsDvgdvAS+BJ8AF&#10;8GdRFKff6nouC+ekiO1ih6ctTDcZYHpIF7gsiuKSihGnk/4+Ah5iyspxURTnZVnWKi5uSXng76wB&#10;p/65njDwx5gi0QW++PMd4AB47d8feVvfpdLksAP8hM0R2JiuFt2JTn/w450AfeybGCMdYPTyEVO4&#10;v+mT0/cC6aDzEPgZm+8exrvdr4jazHAfx7QsWPHYvbOwaR9+gR0YjoFD4AwzYHyLsHCc/SCwg/H/&#10;S2yf3kiPlNh+fQi8Bw79QDUA6CSF5gVmHRkAv2Ha3GWVWPz5bUwp+AVTet4D/yyKoslCteaI/Qum&#10;OH12pHr+24bjUDJqJvseQUJ5m1ENtmCBhOma8qb31S+K4voHdC/oBPIaU8D72EnkhxDodwQFxuPb&#10;hMVhbewb3z7cxzEtC35IHqtY2AZFUVxzPyxssrDsYIeE72G/XTTO0kd+wg4DYLrIDbF372HW6D1/&#10;/oPvsaUsTWVqaBM4Bz5hik2VSKRkyaXWwRStD5j2V7dx62T3DDOHndQMuqj57nuGpY0nKa4vsPk8&#10;BT7VKbk/AJT+GaR/r2CxUFT+3ge4j2NaFvxQPJZi3p5ih/w+Zhg45X6MveD7228XjfMAU/4vMX3k&#10;AlOa5HX7GdNXfsIUtXOMDm46ZVmWRVH0/Mseplk9wBSjOgRl2tIz69jG/QDYKIpiRBtPJl49P8CU&#10;q2vuBwF+DSgI8+IBprCeUq/k3me4woSZTsCH3PMT8ApWcMfwo/KYvC+vsY31HNtYfzRr/n2EAaYo&#10;/ZNwxfX9+zXCVd/BFOdnhFHoJgdyX2CEsY8pQbv+0jC2KGnge5ilQ0rVFmGlqsbuSGl66O+eEUpT&#10;I6R4Hf0tob1vueb9qdto2cet9hfVzhg85V6Qsnrq/y/a+OBn6O9W/FTd+tQoy9R8N9Jvg/t37DMJ&#10;hx7m6tUJsEslFq4u7qttH00wy/wt4t0x7VFt8w5wUdeLnMdZ27iFhxpq28400BRLWBlPW56amEY9&#10;6bkqr7XBo83cfy0ea8BtOJZqX21hCl6RfJVxYA3bw9bcbdc4lqZ5nYTvrPJyUntU6GAamHcsem7S&#10;XrFknG/hW5bloLCEhuv4avj7oCiKC+xw8AXTh7Zxfagoip6UpgHGDKeYtUlKzqb8eAmJDYyQOt6p&#10;sugeEtap/Pyad/rAf7skTGF1k6IUQKUYCsc+cF0URa8pQB2GkyZ/tN5XVPwN0JvXP11E5qDaX/f2&#10;r72PVvERDe2AjfUWnul5LaJimjYxRbbneCjGaeREmPz0m0Qcx4AJc1tY4L+sitdFUfQdjy3CPXvl&#10;hFh629v+7hXhK970T+HfdX2MOr3pmZFMBm+337BejSbbGrx7hBKvuSsrfTSeJGedv/Su1nqTyCLV&#10;u9fj6LqhzXUiHrDjY6vO2a3xJFz0nui1N2kcDjneQ/Mg3pqYXTWG7m9w2m3CPbWxdD4fg7vW8KZC&#10;863lVRFlSTr+XHfCc+vpuUGag8xrXR+/eKhwPK4cj4G/k3lR8SGasytuz9md8JjjJrrYSLgN0kfQ&#10;b5qzhrYn8goRU6uYFo0rK1A9Isapn9ZCaetV3Ed4nEqWec0aVuXlVPzVsL6l490n4mvHzdVMY/F3&#10;W+8VFTpeBM6t5avj3SQXSmwvv2R0LdYhGBxMaTrxh3dxpSlNFv7vLYygCiI2aY9R61S2Iskisu0I&#10;jHMjiWkeeZuP/V18AEdYJPtZVSGAkU3tob/7kBBMqgF15u2c5IVrC858O97+Y8ezgy2O2m5ybY5r&#10;Z5eI4O96W1+wTEYFeXf82eeY2XDP33mEBeU/Jdyf732eBkkY7WHuvH3vW8qe/LpfiqI4I6VY+rvb&#10;WObCjuN04X0+8d+uMRP+B5+HfcwXXGDZNteYwFFgnepXfcFOsWcYkavNfR9Xn4ivO6pZrw0is6fv&#10;/Z9gqdF1eJ/4d6KNTR//OX6yKCwubIQm5pm/tNa73u9BmgOd3I+wmLRauq5Cwudhmq9tQrhqPJ8L&#10;K3UxSO+KHw8cnx1vS2bqIx/HKfVuGI3lEaPr2cN4+zNBs3XWjXUiyPIRofxDCKojbL0vvxafjwHF&#10;ujz1fj4RtCu60OGwVl75POxitLmH0ea7ohKTWEwuX6LSCeK1T9j6P/F5Wfd5eOd49DHZtO/PyDsA&#10;ttan3oYymzXeu+AxhX3s+7vCbajQETFVA8f1fWFZ3pOsHm145RDjxV0s7OEpIYfw7/b8nStMrh0V&#10;RaF12CVoeo/YuEWPJ97HiSuwwrm6hh987rX/Tctfm8T6av5LTGYfex/rNECSD1OPZdq9whVEFoDz&#10;QuVrglrFqgNDE5o2qEuMYOWC02RBWIB2MeL5TJwqZE3a0EQmLVoMcI1NuE5nI2P3ZyXMD4gTlibs&#10;DPgD+KOwOg3ZdSjcnmGL9pQQCGofjPGPgLcY0120Fajexx5G4G+Ikgua3L6Pr8cYxckX+aG3I8Gp&#10;NqRVDxzPPxxPZQ08xLJZDogNTxH+fWJdjoHztAaPva8XRKai5mUNW5NP3t8hITTFCC8I122PELrr&#10;GCNdO76l46gaOFvejjZonQjWMOXvLSYoNolsBjGphMVj4FeM0boV2nqKKYxdwsU8SHi/THgfOG6P&#10;iBOcFJ9D4Hfgr+rmNc/8JZp57e/vEoIfYsNdw05EbSwj647PL47PJmG5XUvjVIq4TnQ6kLwiNoGq&#10;ZfgFtsn+ymjChgTXAx/LQ0I4aR672Fz/itHg8PCU1mufSPXdTf1rHqX0v8XW4rSicCydz5sgjeEA&#10;4/8uRmPbGD+IbnUYbZJXBcYLr3w+OkRZkura15YvSQpoldfWsTnZ8edPMZ448d9eYHTzmFBIcLwf&#10;extd3w9kQVsqjxWjKeBv/H2IGJONNKc9n6dNYlMexy/T8MoXx+M5Rl/yqKz5HDwkFLZL/zvA+OAX&#10;bJ2kNGelaI1QFn71eeg3rOGGv3vg8zkNf2057m8cfykfkjcXPne71HhDkqyaeixqgvZ7heKGNheE&#10;8yLlq/hcB+Nrx+EGRi1NOjGf+iB3SFaUJDCkeV4TStMTwjq15e1IEG759+ve9vAk7m1mRCVItPkf&#10;ez87GBE98eeuMMExSO10sEn/B7YIZeqvn3CX0NbG91fRovBkIsoXWOmEJxhBHGMLqxP0AaHINJ2S&#10;JSD+7vN2jhHRJcFEBxjhatE+MWrVkClSRCxl9IawGEowPAT+5n2uOc56RvWz9jHCLTAz8FES8jJZ&#10;Ky5N7V54GyIqCTmZs2UJk2n9zJ/b9vEdEBYDEaliKEri9P6Tf69khSzo5ZqUGT3TlFJVVYdD6yGr&#10;qhS8x95H6X0o6DUruFPPn49Zdcje+DMnmCKjtRY/SWkYC+k0pzTwTZ+vQ8K1/oBYi8LfkUX4jY9l&#10;F1u/E2xNJHy08ckCmEEb6AMiDvKSsIBqk+lhheGyK2YdW8+/Yzy+mfrvev864T4jXLS/1VhMZ+bz&#10;SfPbAkRziifUxtJaXhEKaLUsSRWansuKpnhNVn4duFRLSZsU2Ly8wminR1iN8DZ2UrvV8S6Nx7zN&#10;J4S1/JKgv3Wfy+eEpeIYUx7HJhPNwCtyyxwTrlZ5Ec79I+uU5J36eEzQtH4vfU5l4eoQRRPFW9U1&#10;FB4wPX/tE3Jq3edfsWhqX5a26jpChNJMPZaK5azNXpEtpfPgvBD5mmSk5uCJf9bTPPTKMkoOQBCM&#10;ilTmuCYVfZPVSA2pwNQFkXWXrVNCYM/fP/PBNJ34FCNxBPzlf5XR9xqb3EcYY30imEYbwkuMufD3&#10;/yTKIEh5eO2fp4TQVizSONCm8gJbpB52inyLTWg+MUjZqTMFigF+9ue/MHpyUD+vfLxPvM8zwpQs&#10;E6ksIEfAfxOV1HuE4rqNbTIv/fm3jrcKiHYIwv3J+/qCWanyOsmiuOHz9s7nWIJEzCDC1vMDH9tf&#10;/reLMcMv3qcY4gIjdqX2Ftga/cPn+2n6La9VkT51IDw6PmfviEwIvO1/Idb1MWZ2Vh+yakw9fwQf&#10;7ROn2bcYXXaJQ4UOIbdM7g3jEVPvYGv+G8YPfUJoyTWjcchC8jPGp0f+ntZELiMpsr2afqWonxDr&#10;eenPv/R5VGmR997/IB04nnv/O47v7z5XioPZISwhKj55SsS+LYLPF+Gmy8rMAKPbd7SXV7mdcbRb&#10;fW7cb7JsH2P0qf7kTpJF5MBx/wtb/2PCoiQFU7KjLZ7z8tg2NkeSq787fpdENtMAo4eej+0ddp3G&#10;OH6Zlld0IPst4S4jwO/YOivORhlXBWFA+OTjvyRkvw7a/4bR5VPH/ZxRa7XmcA+T8e+IeoYd2vFX&#10;LgP0gVjfAWFBe0NYmKsgHWCesWg8bfaKuXCuuCNnlq9+MFac8DbGsy+9zQvicDFqaXKLjZSmrr+o&#10;MgGZgIS8FKDSGxRhKsr8htFMu35qu4nQtWD/gxGoNFJZcmSdkN9TILfDM+/zA6NELtDi7hAurke0&#10;q0CuPg4wRv6MCaePBFFJ4dTprM7nvEXU/+hhBPWe0XTWqzTep9jciugUtLhFMHmXqJSqO3PKZLp8&#10;4X+PvT8JVAim3yRMwgf+TK6QLMbu+2+/EfObfb/Z9yzr0h8YIcusf05YLXRS/0yYe7WJ9rG1Fh3u&#10;4u5fpocrYqPQ5qaxK5ZCQmuDyAKdZ/56RBChTmZXGN9oA9XGkE3Kk0BtrhHuiizcLhyvgVtodHh5&#10;htGw6O4to7XVTn2MHWJT0HqWhBXzd+KwoMQHWQbF7zuEHBAdPve/Fxg9vGV0g1ZW7Qa2QexjNCLF&#10;ahF8PjZrd0pQCv6vTCevFg3aTLoYjf/B7auo5OJS/JpcbVKoFAcmuql6AtrAtDx2SWyw8kYc4zGM&#10;hFIyIJRP0WO2OI+DqXgFC+4/I3hAiR5nhGyCkLHaC38nkoEUewXB33L37SR8qvjLCid5qYSpSfyl&#10;A4/kqdr4i6BJKUAQ810FyetZxlI9YE/aK+RxmRfnueRr2pN/JkJllJxyju3Nb4Ghe79TaSOXHlCQ&#10;pjRxCG1MG58UoFtZd4xaq0SApzSfpjXA99hED4MFXZlTnQzFvGwQrofNhK9OIsfVvnyzPcKIX4Fp&#10;e9hG3HjKr8RmbRPXLpwwGjTdxTZ/mTG3q00RgZibhGtvQJgyIeKTrogT+BawVpbljVuAMjGLIMT4&#10;AgWbP2TURCqlTjhJoCgAUUItC01tmqckq1FNJkiGa2yuPwLnik1J63mOKY9a90O16W3JoqYNc5jB&#10;MCUo1uw9vgGnNVMfSoBQXAjMP38QJ6s+oVidEa6cwZTBiblNvK8nxKbXp/4eSLkiZMk9xARB7ntQ&#10;FMU5o3EMuZ28nmdpPcW7kgPKVJI5PAePF6n/q0pcomTJZ0zZeeSfLYxW5uZzblvQZoWZ5NWC+q7D&#10;pUdYKE7KshwZp8sMWUnk8tDVKJcYzcxzddUsPKb5kEu/IPjoxuUAhPVcLp387iSYhVckT/NhUIfR&#10;kY3X3+15DJggW+YkS3J2XhP+TfJyEn/pUKQM9RM89i2t6aAoCrmunhGu2GWMpe1eMTfOLEa+6r2X&#10;Pp4v/jkiym0M26gqTbn0gHzI+V4WpWFK81ZGg2JVZCbT5iZf9xohRJoYs/R2LzEhWNUKq4yjAD2Z&#10;lpWFI7dh3eWbMj8qNkal2cWwkwIKxezKbhsR1slal08yVcipxnKZZIUJQrlS4HSVSdqCzI46Dcja&#10;8LCmPwXrj6RXVkD+/BPq5zeDGEf1MKrr3k/fS0EcCtqUnKBncmr8tKBT0yW3Sxeo/xyPlTf7eedP&#10;AfKn2KnqNbaWusProqhP826CkrgXSZkif3fchib1YjTFVq41KfFXhCVptPEyUnErSvCk9RR/6mSs&#10;2Jvct2JeJC9G2khrfsGoeV38uQg+XxTMKq+WdaemYv6arjjRgfgIo5mnBN0eAqdOhxMva2+AWXlM&#10;7wpnlUvoOC3oUKyg3J5/xl4Q7zALr8wKovMtgmb1kddGCkadq3Me/tLelDOO6+K91H6v5rdFjkV9&#10;jdsr5sY57bfzyNcsoxSo/hum/MtiNUJrdUJEAXxdIohbGVAyoco1J41TFVOVgryDMajcdco4kLmz&#10;Cca5KMr0qS6WFkBmwtrYBZ/km/R7HQPXgQhzpGYGzQIwW4Gq7UhZ6mDE94bbBCHrhSqot4m5Gu0o&#10;gmY309+D1Ga1PykIOunVrYMYu6nGVh3k01r1+3yaa1r3prmcFprwyH1kmlrE/GljPcJM3iXGI6+w&#10;E69Sdz8yWlqieRBGw6rSrDsg94iYkS/e3md3M2jjkdCD2MBmgXHrmekiz6Usc+uEEBx3eNImCyHM&#10;dHhYJp9PC7PKq0WD+hnHmyWRldghyiYoG1d0qJIAsygR0/KY3rkm3MQPMTpWLJYCfZ9h639Ey7vv&#10;puWVqnWuLRSR8q54rUfEgVfKfrY+j0Wb6fkr702yKI6jg0Z5usCxNNJjyhpcBM6LlK+ixRP/1Cpa&#10;I0pTOump9IAyRHRClSktu+bUkUxYUrQuich11ZhYZDxBBi2CrEXjJjlv1tP2IQ1/VsgbsjZUnaqb&#10;QJkwJ8x2fYGIXZvMOIGjjJtPRCpvU8DgjwJzzZ/z1DkWo3CJCesnROkK1dT5jVRSYQJOytT6b8Iq&#10;rJouDzCB9xcmSI4I2tVajhWcM8Kkk2vVjN/GSjCunWXx+V3DIvFrbCudylUH6IiIcXvifx/jcSVO&#10;s3c1d0pc6WP0+wtGy7rKYt+/v6A+GWQctOYVzxieSsamuNFXmJVjj7Cc6dMjip/OCtPw10z8vaSx&#10;NOGxEJw9ZnMR8lVKnpS3RktmnaVJae1nRGDrA290h4hn6hGbQs66U7qhilp1iFohvRYbwiwgBUSb&#10;/Difd/afZ7PxJBj4821Ork19S5Cr32Ms6F3ZAk3vSKg0PdN0ihXB69T9EROK42qbyEV7NWMw6H2C&#10;uecPwOPQZH4+ITYqZRO9IvhuYoCrr4vidpSeraKnz7FNJtcXkWVHKdKy3NwV5FOy6u6Mi02TO0u0&#10;L96+Cz6/C8iWIRhVaKuwMP7zDUY0dorR8xOMZkSPCj+4ZnHxX5NAbtc1IgHjMSFrwWj9A55V13Yf&#10;mZZXnE+ngU3MYvc3b1eZpSoQOvCx/cLykgGqtDSOv8dZPO9yLIvCeV75KjzOCTffWONOndJUEi46&#10;xQMc+PcK8K7G88g6dUEEfF4RgZ+TSg3MCzn2RQzYdHmwfu8QQZASxE0gZUcxXKqr0SlGq7tCmB3r&#10;NgUJffluSyLOYNwJpxyjHVetCMMX3EWhbDv5jk+xtR1rplyScvs9gZhpIfPnZuFuEZdjH2N88a9E&#10;uvUDbmc9NXaAZfpcEjF2R972P4i4lfdE/JKymZSGW816qQvmXwRI6bwhZUFSH0eoWAplnwr3zDvz&#10;8Pm3AnUuyOHcJ/d6TkyYGyrBvqr5doRtlL8QFblzptgyQfW5Dvz/Kt2gIOOc2XfC7eSFiTAlr1zk&#10;Vyt4jkBKQpIbq4+5P38nyn0UGM0+Z3mWz+zeUqHpujhdKSe3Dht3ORbfm+bGudLmPPJVLtwzvPbU&#10;uLHdUpqSZq7yACo/XxIpodWA7kzY8pPfEEXwJpUamAckTGX9UuzJZ0w4KAtDQkiFIzeYzgImIaMo&#10;fVU8vU71RhQo95TmiuBa1BsiM+uISgBm2rwmWa1E7BvAmmdaDAWF43xFmKN3cSao2Wh+ZKtSHcw9&#10;f27yHqa8+hqLZtYI83G+x60RvJ/sMizLyKiUAHrB6N2EEIHRortH2DUQWfjJCqQsMylZ84DoMFf2&#10;VVbcubJW07i0ge4QJ0edcufmc5Yjg2YBWSR1GN3GDmGSAaqerqyhudYhxZGo77Isy37KxFX9q01C&#10;ob4LeaDYTdX3U8FgnfZlbZT1q/XBew5ekWyVdXKY1u7Kpg5FojUlGZwTtCbFTjy1rDnV/ieL8gOi&#10;TMtZEeVZlOKfr2bJuNz1WBaB89zyNSlwsnBOtEg3ZZNIQVDpAZlKq6UGhn0zGtekE94GxgDjSg0s&#10;AnS/zAnGBM8dTzDBrOyrB8S9QgPsNKU4lEZILsgTIsBd5j9N+Jq3r6tRVN16pCkim+M5Nk8/+Xef&#10;i7hwU64FBYz3CrsGIuOZU2nlElVGoxTfgeN7yGh17T5WXC4LBRFVQVyouKxMn+8F5po//00lJkos&#10;U0eusmqWnawokzYFBWru+juXTpsloxeSSphKKepiZnZlxb7EeDwXl9wm7k/TvYCLgFznRldsqMr7&#10;sc+jshOfO24d4k4w1W1ZKp/fIUheakPaxcaTayWpUK6qms9s9UmWN2VCdzEaVZJApt0cQH8XCqaU&#10;oh5GFy8cjxy3JJyE9yV20F0GrwjyPOh+T9UoHCTez7E4UjoUA6xDgNxEyvpcNEhOHROWop8Ir1BJ&#10;FJJ8Q2S0V+EuxzI3zk7Xc8nXZGF75uPqEtbOWnnRpDRpcz/FJkml5k+IAnRDhkpKhVKJVUK95xMz&#10;rtTAXJDcUCeYz3uXSC3dJU6qMj3qfhvVNFHBxUkgi9knb/+h97HnbcjKlC+brbpoNE+K6H9NZIU8&#10;ImqH5LobHWwD+7OIyyklaOTH1fUzCrpX/I3coh+IQoFvMELTvU0DIqVX9/aoou+PrjSVzDd/qtv0&#10;N2w9dUXANZHB9MzfkUI+ac515cQr//8xoxaklxjdqOCpDjiqIfYZ24hfEIqJrhx4gPGIToGLinsq&#10;iUJxqmj8iphH9aUqw4/8+aHwukM+XzokOaC1U9yFKmpLHijeZhHxWFtEYKxoQ8UltWFtEJlDy0ra&#10;qYI2zyPi8vItgm5Fg1JijvDaWEXlMuoamJVXIJWTwOjyOWExVYyUQljk1tnyvlQYUeuY7wJcBkhO&#10;fSTubVXqvSq+6wLgHR+blMXcxl2OZRE4F8wvXwvi8uyXxLUx2cI2ArVKU4WplUWn+JtT6t1ZuS6D&#10;ijfq1vRxpQZkvs/pieOi2xULMHzOAxwvMB/sOnEZ6RtC4Mg8PcCE7vCqgTYWsNTHn8S1ETp9qA8F&#10;m30hrgepplGq/MIfjtNzRi+NFK4SFoo7yLgolfYzQRgviA3vECN+Mfghlj1QOl4v/Z0cnCtf8kn6&#10;97BLYt7blBvI6zQujbTNM3X0UW2jiXam6aNffS65queZP7m1dRdZXmOl7X7C6EoXgI4D4aty/y8Y&#10;LTanw4qupLly2hVuf/hzSjkXzUAUVT1ltBpxm/WESHKgYR4/EVfrKBhXc5JdKcdYAOpIJd5F8Hly&#10;e7cdUxXmllcOKpD7DpPDu0T5kWzV/0xY/+rwbDsOff8Ao92fibWS2+IUm1tZH5v4b2E8ln5XgcKC&#10;cOXK4i6ru+4U1AXn72tiSuv6nYZXSgC3JKk6ucIx5D0Qn+rQ+om4gF1Kf45b1VqX1NPCIvhLeMiV&#10;q6uEXqR3uj7WDUIJzG3o0vF5xtJqr1gEzqm/eeWrSqKoBmUHM0IVdbQ1rtibtOm/iEn7QHO6pzTH&#10;90TNGllmxt0RJCH9kSiOVn1Wi3XsOFzVPHdDZKGdYYJB9SS0GUgB+YifcFuYeDNoA5UCeeDjLIjq&#10;1Z/9ORVBVKmAOgKXy09ZijKRy+WnE9gHbhcIk3L0P0SlXY1TypKu0bgkrqx4RgiAahVeCekvjGrZ&#10;so7dENcj3FrPZA248PEpc7KqsYvhZDVQ2YW6dVfGy2ZNW5NopxXehBWmW31uzvkTnfzp/1d1awVg&#10;nxLre6tqbgP0/R3drySXi/A49TG/T2PJQvE94S7bT/iIbo59PmWeXmfCeqa4gHN/TqfTYdxXReG5&#10;ItLddeOAgu7PCIuYrAIZ5uLzKWi0CRYirzy25hRTxq+JE7wyyE4IGfEcW+ehLJlmHGntP2JzrQvW&#10;5bpQtvRHotq77jRbJo9BlBR44v9/R9wlqA1RMWovsQ31mc/FcWqnDmbiFQdZNX/zdh47HjoYyw3U&#10;x2hMe8ATIrNM8v3Q/69N/5Ip1rAlf+n6lz+I/UdxQLIgHXr7e4TlLnuNZh5LQrctPSwC50XI1xJb&#10;y08+bvFCtUDrEIomGZ384KoCDm62KhuKgBVWGEu3ZWvgF45srXJSeecmPV9Wnss+1mFsVc1z8mWq&#10;krMyU+TT7PpnpvIHKdB0m6hyrABGBbaV6bdrajI+UmCmgiA3GRX8VXxvFdoq4k6xqsLVpRLgntZz&#10;m8hOysUOFVdwhZ3Kb1I/uaCZxtNEA9La93wsl1iK8E3lubyeN3g8Vh5j8llLwI+0NYl22uJdFEW+&#10;D6tLusKggsvU85fmo/qeBIACzdvEaAgX0Y2u19Hai2bU5i3Gd3w6lXez0jLCH1OspwJ6dTn3BTWH&#10;ktR/ng/1L+VTc9g4H/Pwedsxjel3IfIqyQDJEgXYyj2qDWmHoM3LMq7XaD2OGrmV43kUaH3pOGbe&#10;XxqP+bw8AP4dKzjZA/4T2wQVxyYL5DZmhfgPb+d34P8Dhy3oZFZeyVmYClTXfGk9B+k5rXdWzHQf&#10;WkFcAzKcwyXwVx5vtaCsMlGFqw4edfvE1GPx91vvFYvAeRHy1XHW9T6Zxuufn6Q3OFJDmCTYfdJz&#10;hHs5STmpvNP4/IzP6d/STCfi0wZSHyPta37SvI3tr6Ydacma57bvj8AYAqn2BaNBn7X9ZTqYkgZa&#10;rVMLfGvbLVbKnAAAAXZJREFUavF7K7yneG7q+avgqGwPrfFM9FiDhxTmVm2m97NrsfbdRfPnhP4n&#10;vtvQ31R8Pg2us747w3NTy5Jpx1GZ92HWEWPmbFk85v8/AP4P5po8Af4f5t3IG62CdV8B/xdTtKQ0&#10;HU0hj2blldqg6TFrMVyv9NE4br17V/Skd9q0M+tY/N3We8UicF6EfK2s8XjZsQD9YQUrWMEKVrCC&#10;qcA3qn3MevR3TFH6Jx7LRsS6KfPvNVZLagD8F1bl+2wRh+AVrKAtLPICyxWsYAUrWMEK2oLiSb4Q&#10;9f1+IbIhlUmsenb7mML0kcmxsitYwVJgZWlawQpWsIIVfBXweJZ9zD33ExG3kmN65CZSIs5bLLB3&#10;pTSt4M5hpTStYAUrWMEKvhp40Pwupjw9YjQgeEAkB+gKIyW5fBN1t1bwY8FKaVrBClawghV8VfD4&#10;puF1JYzeQ6bUfmWoLiSZZwUrmAVWStMKVrCCFazgmwDPhILbGcErRWkF3wT8LwPL7AQywVWnAAAA&#10;AElFTkSuQmCCUEsDBBQABgAIAAAAIQDP4HsT4AAAAAoBAAAPAAAAZHJzL2Rvd25yZXYueG1sTI/B&#10;asMwEETvhf6D2EBvjSQnNcGxHEJoewqFJoXSm2JtbBNrZSzFdv6+yqk9DjPMvMk3k23ZgL1vHCmQ&#10;cwEMqXSmoUrB1/HteQXMB01Gt45QwQ09bIrHh1xnxo30icMhVCyWkM+0gjqELuPclzVa7eeuQ4re&#10;2fVWhyj7iptej7HctjwRIuVWNxQXat3hrsbycrhaBe+jHrcL+TrsL+fd7ef48vG9l6jU02zaroEF&#10;nMJfGO74ER2KyHRyVzKetQpSkcSkgmS1BHb3ZbqM504KFkJK4EXO/18o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ZdqbJ+AIAAPkGAAAOAAAAAAAAAAAAAAAA&#10;ADoCAABkcnMvZTJvRG9jLnhtbFBLAQItAAoAAAAAAAAAIQCzEdSJ4iEAAOIhAAAUAAAAAAAAAAAA&#10;AAAAAF4FAABkcnMvbWVkaWEvaW1hZ2UxLnBuZ1BLAQItABQABgAIAAAAIQDP4HsT4AAAAAoBAAAP&#10;AAAAAAAAAAAAAAAAAHInAABkcnMvZG93bnJldi54bWxQSwECLQAUAAYACAAAACEAqiYOvrwAAAAh&#10;AQAAGQAAAAAAAAAAAAAAAAB/KAAAZHJzL19yZWxzL2Uyb0RvYy54bWwucmVsc1BLBQYAAAAABgAG&#10;AHwBAAByKQAAAAA=&#10;">
                <v:shape id="Image 6" o:spid="_x0000_s1030" type="#_x0000_t75" style="position:absolute;left:21609;top:589;width:26909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X6xQAAANoAAAAPAAAAZHJzL2Rvd25yZXYueG1sRI9Ba8JA&#10;FITvhf6H5RV6KbppD1Kiq4QWqaVSSOLB4yP7TILZtzG7Mcm/dwsFj8PMfMOsNqNpxJU6V1tW8DqP&#10;QBAXVtdcKjjk29k7COeRNTaWScFEDjbrx4cVxtoOnNI186UIEHYxKqi8b2MpXVGRQTe3LXHwTrYz&#10;6IPsSqk7HALcNPItihbSYM1hocKWPioqzllvFCTpUO5ffi6/2fex7XcRT5/516TU89OYLEF4Gv09&#10;/N/eaQUL+LsSboBc3wAAAP//AwBQSwECLQAUAAYACAAAACEA2+H2y+4AAACFAQAAEwAAAAAAAAAA&#10;AAAAAAAAAAAAW0NvbnRlbnRfVHlwZXNdLnhtbFBLAQItABQABgAIAAAAIQBa9CxbvwAAABUBAAAL&#10;AAAAAAAAAAAAAAAAAB8BAABfcmVscy8ucmVsc1BLAQItABQABgAIAAAAIQAzwgX6xQAAANoAAAAP&#10;AAAAAAAAAAAAAAAAAAcCAABkcnMvZG93bnJldi54bWxQSwUGAAAAAAMAAwC3AAAA+QIAAAAA&#10;">
                  <v:imagedata r:id="rId11" o:title=""/>
                </v:shape>
                <v:shape id="Textbox 7" o:spid="_x0000_s1031" type="#_x0000_t202" style="position:absolute;left:30;top:30;width:70028;height:1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2FBBBC14" w14:textId="77777777" w:rsidR="00776937" w:rsidRDefault="00D940C5">
                        <w:pPr>
                          <w:spacing w:before="29"/>
                          <w:ind w:left="1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determines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standards?</w:t>
                        </w:r>
                      </w:p>
                      <w:p w14:paraId="502B0FAD" w14:textId="77777777" w:rsidR="00776937" w:rsidRDefault="00776937">
                        <w:pPr>
                          <w:spacing w:before="23"/>
                          <w:rPr>
                            <w:sz w:val="24"/>
                          </w:rPr>
                        </w:pPr>
                      </w:p>
                      <w:p w14:paraId="1F053378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recognized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specialty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nursing.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Professional nursing standards are set by legislative bodies, boards of nursing, professional organizations, and accepted best </w:t>
                        </w:r>
                        <w:r>
                          <w:rPr>
                            <w:spacing w:val="-2"/>
                            <w:sz w:val="24"/>
                          </w:rPr>
                          <w:t>practices.</w:t>
                        </w:r>
                      </w:p>
                      <w:p w14:paraId="25945158" w14:textId="77777777" w:rsidR="00776937" w:rsidRDefault="00776937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46017323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Nursing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specialty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measured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certifications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practice. Depending on individual state requirements, school nursing certification may come from a State Board of Education, American Nurses Credentialing Center or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National Board for Certification of School Nurses</w:t>
                          </w:r>
                        </w:hyperlink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566A69" wp14:editId="383D040E">
                <wp:simplePos x="0" y="0"/>
                <wp:positionH relativeFrom="page">
                  <wp:posOffset>382524</wp:posOffset>
                </wp:positionH>
                <wp:positionV relativeFrom="paragraph">
                  <wp:posOffset>2100960</wp:posOffset>
                </wp:positionV>
                <wp:extent cx="7009130" cy="19189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1918970"/>
                          <a:chOff x="0" y="0"/>
                          <a:chExt cx="7009130" cy="191897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1365" y="58612"/>
                            <a:ext cx="3089975" cy="15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7002780" cy="1913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A863C1" w14:textId="77777777" w:rsidR="00776937" w:rsidRDefault="00D940C5">
                              <w:pPr>
                                <w:spacing w:before="28"/>
                                <w:ind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makes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followed?</w:t>
                              </w:r>
                            </w:p>
                            <w:p w14:paraId="5807EBB5" w14:textId="77777777" w:rsidR="00776937" w:rsidRDefault="0077693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2EA5DB0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Authority for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setting</w:t>
                              </w:r>
                              <w:r>
                                <w:rPr>
                                  <w:sz w:val="24"/>
                                </w:rPr>
                                <w:t xml:space="preserve"> staff qualifications for working in North Carolina schools is given to the North Carolina State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Board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Education.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districts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employers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charged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with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assuring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qualification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compliance.</w:t>
                              </w:r>
                            </w:p>
                            <w:p w14:paraId="34190819" w14:textId="77777777" w:rsidR="00776937" w:rsidRDefault="00776937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F5874C8" w14:textId="77777777" w:rsidR="00776937" w:rsidRDefault="00D940C5">
                              <w:pPr>
                                <w:ind w:left="108"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 allowance or policy exists for differences in qualifications based on agency of employment. Contracted staff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hired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nurses 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credentialing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regular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staff.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Contracted staff are legally viewed as agents of the institution in which they work. Federal regulations regarding IDEA include the requirement for all staff to meet state standards.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66A69" id="Group 8" o:spid="_x0000_s1032" style="position:absolute;margin-left:30.1pt;margin-top:165.45pt;width:551.9pt;height:151.1pt;z-index:-15727616;mso-wrap-distance-left:0;mso-wrap-distance-right:0;mso-position-horizontal-relative:page;mso-position-vertical-relative:text" coordsize="70091,19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8K29QIAAPsGAAAOAAAAZHJzL2Uyb0RvYy54bWykVW1P2zAQ/j5p/8HK&#10;d0jS0pdEpGijAyGhDQ32AxzHSSwc27PdJv33OztJC+0mNoZEdLbP5+eee+56edU1HG2pNkyKLIjP&#10;owBRQWTBRJUFP55uzpYBMhaLAnMpaBbsqAmuVh8/XLYqpRNZS15QjSCIMGmrsqC2VqVhaEhNG2zO&#10;paICDkupG2xhqauw0LiF6A0PJ1E0D1upC6UlocbA7ro/DFY+fllSYr+VpaEW8SwAbNZ/tf/m7huu&#10;LnFaaaxqRgYY+B0oGswEPLoPtcYWo41mJ6EaRrQ0srTnRDahLEtGqM8Bsomjo2xutdwon0uVtpXa&#10;0wTUHvH07rDk6/ZWq0f1oHv0YN5L8myAl7BVVfry3K2rg3NX6sZdgiRQ5xnd7RmlnUUENhdRlMRT&#10;IJ7AWZzEy2QxcE5qKMzJPVJ/eeNmiNP+YQ9vD0cxksL/QBFYJxS9LSW4ZTeaBkOQ5q9iNFg/b9QZ&#10;VFNhy3LGmd15ZULdHCixfWDEsesWwOaDRqzIgiRAAjfQEHcNrihKnBBHD+fv+D+5nnOmbhjnjnVn&#10;D0BBzkdy+E2uvdTWkmwaKmzfO5pywCyFqZkyAdIpbXIK4PRdEUPJoG8tIFSaCds3irGaWlK790vA&#10;8R3aywHF6f7Agz7gdCmYQVxHeomTeTydzwIEypgt5/Gkf2JUzjRaJskCjr1yZtHsYuoc9uXHqdLG&#10;3lLZIGcAaAADnOMUb+/NAGt0GcjskXiIAMzNCBg6ZqQRVidE/lNfPdZYUYDgwh4qHYP6+1I/QW65&#10;7BDsQCaDl2s9ZLvPErolHvf/QNk0ulh4vrwBMXA60gWNNlksD402ncxm/8MXTrlAbRbMo2TmWTWS&#10;s2IUn9FVfs012mI3Vv3f8NgrN0f/Gpu69/NHgxsXUBLHQJ+ps2yXd741vBDcTi6LHZDTwnTOAvNz&#10;g11v8jsBZXKjfDT0aOSjoS2/ln7gO4qE/LSxsmReE4e4AwCov7f8hAXr1Qh/ufZeh9+s1S8AAAD/&#10;/wMAUEsDBAoAAAAAAAAAIQAwaRWsEisAABIrAAAUAAAAZHJzL21lZGlhL2ltYWdlMS5wbmeJUE5H&#10;DQoaCgAAAA1JSERSAAACpAAAACEIBgAAAA+kuesAAAAGYktHRAD/AP8A/6C9p5MAAAAJcEhZcwAA&#10;DsQAAA7EAZUrDhsAACAASURBVHic7Z35dtzGrq9/1GgpsqxYnp04yb73vv+7nAc4Z28fz7Yka5Za&#10;reb9A/gaIEWy2Wp5yN7EWl5O3GQRhUKhMFdRlqV+NBRFUUgqJJXlz4DQvwkMdB0g8YA08MEAAwzw&#10;k0JNVkl3LK/yecjgbb8PcnI2OL0k3aRl07N9aFr8aLoXRbEk6Z6kNUkTSReSrgaGWAyKoliRtCFp&#10;WdKVpIuyLK9/LFYDfE/wvbUq21+SdClpVJbl5MdhNcAiMM8hMMAAfwdwObUi0wHWZErhtUxeXd6F&#10;vPJvrMlkYSnTM0bsIT8v12Xyciw7L8eLfvffEdJ65XPlKq9TUu6XZDoIcutapueVTeu6kl5e9pcl&#10;aTyLCYqiWPZ3ph/pEpC1b5T+TiljgieSHkkaSXoj6dB/H+AW4LTelPS7/30g6X1RFGfDIfYfBSuS&#10;fpX03P//g6Q92T4b4G8GfmiuyWTouCiKwbgY4G8NySH1q6RdSVsy/r6U9EXSx6Iozu/g3FqV6RhP&#10;ZArRO0n7sn1UOA7PJT2QdCLpbVEUJ8N52QjLsvV6KlM0P8poOZKmuuG6zCG2IaPtkozuV7K1PS+K&#10;4lw15+NK+ntb0n2ZInhYFMVpm0fNBeOWbPEKSceSjvxjTc8XjuCOI3ch6atPYE3SQ0m/STqTKU/H&#10;GhTSRaCQMcIz2RotyxjmXB6uGODvDbM8Zf77imzPvfB/Ppft7R8SgQDnQcjPD35w/yI7UNdl8vbL&#10;HR3WA8wBAx/fDTgd12Q8/adMVqG4jGRn1VeZvnBrWvt3VmVK1EuZnnIkk4XXsvNyTaYQP5OdlV8k&#10;nS7y3X9HSLTckelskq3PUVEUV6rqHk9keuWKUtqYP78vV2SLoph6wVeSsvjEP3At6bXMQrhoybO4&#10;J1vYlzJl572k/ymK4rjFYl9yxP7hf3+Ru3n9t3Uf81pV9+4AtweslHv+91L34wP8XSBZoEuSrlzB&#10;bNt3hKLk//3d+SAJsVX//5EsCjMI+/6wInMY/C5zBnySeXIWOqwH6A8pyrcmaSnx8eClvh0UMiPr&#10;uaTHMj7el/H1tUwhJJK6KOSQ/bKqSlL+fd3/Xq4PMMAU6qlgq4pzZUkmn57LDIBSlgKBbndPtuYP&#10;/O8lSZ882lPiIS3TQKsyDyVKY50Z0IB3ZUy07B/7JGOgps25KlNEd2Uh5EMfp654Doro3UITjQf4&#10;G4Mfilig6zIPwp5bmU2CO/PAj+KFFZkAeiSTD59lHoohR6s/lOnvUoMS+iMABeqpjKf3lUKVA8wN&#10;yzJ67vh/f5L03zL9YCLTK244xRaELllYaDgz+0LXuTKR6YLnMjl/JltLIvHPZWfBM9neOZUrrStl&#10;WZbuaj2VeSw3ZZb4esOHJGOcDZnyyjObMsZaUe2QSd4RnsfywSU/wAAD9Af222+yPfdWZkBe/kik&#10;2qAWLnsl2/9ZCA3QD65lwv1/ZR4cBP0gQ78fLMvOsd8UZ9/Jj0qB+TtD8jZT0HwtM64PZB7SiTSk&#10;RfwNATn1P4rw/Fi2nkuy9b2U6Yq7/gdn5vVKGuTM/3FbduBRoT3N5awpl7hrCfnfl7TW4KkhP2PL&#10;kTjxP50KacqRy7kHvRm04f25x5gx7nScJlw78vrmnk9DO4y53p8xbgzYMlYbLefA/VbvzhjzBj1m&#10;0Lzzm7Oeq+eN9W2n9A3mT7hkU7anNuSh+KIoegvxu+bFjneptFyXKdDX8pCY50XORYuO/ffN12KW&#10;TOrKLVyUD8uynBRFcSYrxliSCflRfuZH0KbHNxvH6fNMj29+F1xrz63J+Jh0qOU8dA+53xvfHnOZ&#10;+0y4Ax65q3mgkK4q9IyRUoh+Xl7teueu4TY49JEBTetzB2Pd+uxpOCc6vcdlWZZFUVwqogb5e8iw&#10;PVnd0AOFc3O1KIoRCulEprUey8Lw6+mhbP3VlUuSWJcVXtUTVRVNquh+8WdRfNuKlvIBtqYovBpL&#10;Gjk+rQVPTkAObd4nUfpalnM3knQ9L/P6AQpe10VRXPhP+VulrHLvQp5fVESbBNpKFGk+o7b5FNV2&#10;GGxc+Teu+tCjYy7kQq35P10WtardZMXy/WzAjIuOHKq0DnyDnJ2JbA0u297twLlQtT1I7vIw8jGn&#10;61pUW19dFil5umFMKgFH+Tn/nXwZNhvdIWhRcuXrXfGUOI2b+BAebMv9bJo7PL0uU0bhBxS9if8Z&#10;O45t4+Y1ybzYuS86eJFvjlRrKVVErusvTj94YCqEZPvoqg8tajToWotz1XJUG9YCXhz3WYuW98cy&#10;vhor5FyZ9n6Z3gXHcWG5+Te8w0W19cyV82H9ucaQYo02E6eNZtGmtk/Z4zNpU9s3RY0O8Bf8fglv&#10;+es5X29ZLs9myYQWXJdUles33p8T14wHNOI5qoZXFPJ8yz8zpRfyuCY/kVfQdlT/Th9wXLJMZkxy&#10;9Vr3ceLDFX/uSuGlXFGs1WU+U2pyN+995O5c56njcU9hUMMDGNq5i8Q4vZeV2Lz+EyX9QDM6/iwC&#10;fXFooR8GzKhOY38u7wvkyA3v+yx50nBuZ75r3ScNuCBP8rkPz7SC49tG/1KmrJ7J6DXNyVb6kGQK&#10;6ZE/fE+hYNYrs7EQpcgFJWQPc+XDfEVxIOHOvfBnmrRt8k2p4t/0fz+XufT3C2vH0CTQIeJ9WV7K&#10;fVU324VMYT6QVYX1bpvic1mXKewPHZ89GSEfOM54jU/l+UW++GuOz0NFW4sLp8VeURRHunmA0slg&#10;O9GB5OFrRX7GflEUx/X3Z8yF3J3HjteVonUDa8fmeCALt+IVKPz5M9l6fC2s0rfJk77t70IbcD9J&#10;9LnoswZFtAfZ8TFRaCTj2SNZ3vOhbNPBl7/5e3uy5Ol6ThK50y98fl/8OTz9y/7NZ4r8x0KWA7Pt&#10;7x/JPFdfFW1EiCQw/w1V1+5Q0kFRFKfqt3arMv4hzLHh//ZAFgq/UOyvT7L1qZBQkbP1q88J4Q/9&#10;9uTVkjVeXFUkohNBybx4luZzXJZlbqXy1PF9JOOnUlEpfuXf3vdvz0o7oI3VU/9u21q8la3F9Yy1&#10;GKu2FnW5Unv/YXq/UHQLOfRndmU88t7/7TrJjWdO8xNJ7/xbde/mPRkfbvs8ps/57/Xc4S+JT6HN&#10;E5/XJ/+3TJtDWVu9oxpt2KfIyz60yftmRbZvzhQ5gdlpcei/Hznd7jstdxT9p09lPHDg8qRJqVzz&#10;d5twzTx41hPXzRquY8fji0yuwY9rTse891Z8DlIU6B7JZMd5eu+BQu5TiDiW8cEX+RnRR3YXYWBz&#10;JmypqkxfyJxK+4rzLRse8OF9p9WJbL0e+bhXsj31wdegTMpjPgey3M3n6UxZXuNj5Nm6TC489vkw&#10;7kc/63Hq3KvNPZ8pnIdfZWkUvWg6D8yBw0FRFCcKZZKz6KWMfgcyGp/W1mfNaUCufaWdUnqOFlXI&#10;k2mLqnRus6cz310p9Cj2WZthjLzcUVXeHfvfODMWofGNfPgVaepmZTOeO9EysWEy8kc3ZAuwp/Ca&#10;Zq9qPmARIjDasZqTwBGOEIEWUfQ7LR2/N5Le+MGXlSCY5ZFM8DxUeP8YH2VqX3ZofeqziRIgmF46&#10;nUht2FFYIitOm4eO64n//tTpQC9WFvidpH/JBMQ4zWVLVlH7TGHZw9zL6f2P/v5X3u+CpIy+kCky&#10;m7J13LOfpy76e7LD7aWidRRrSkXdsYyOHxAc/u8I61dOL4wUiud2HAcUkj5CbN1p+Ltssym9x5hr&#10;MutzrPDEIYClaCGSgXY6LxTGz6HMUwCtqRrMlZq7iibLGzJBdFxYGxFamb30+a/WaJfXDuWpsWVa&#10;mj+FQfTKY2/cVxymY4Wycp6H8Ge3FfuRCsfMS/dlvHSg4EW+8UrGDxhd8OKS/zmXKWKv3cCaqNpK&#10;hcOzdNoQvj/3ZysH6AwavPRxkDuPFJ0ENmTrd1xYCgM4vPS/WQt4kbm/lymAhzUhjSHwW23+0OCx&#10;00s+Pso9revYS48VLWX2dTP/Myvwj+TKSnoOfuZQo/j0soE2E/8dZQM5uO64njht1mu0IcKjRBvW&#10;tU6bvG/WFQYGexsvIryx5eMsOR1YM3jwWib7XyspRFJl/yPbm3BVDdejnrhuKWQyl4g8kO2Dz/7/&#10;GH600UMJZD/hOfoo470LhTHwSsY/KC3g86tsPVFm+6Qb3JPx4XNFxFH+LnO4khkjr1XtOZz5cFe2&#10;p88cD+Q7svhA0kURrcae+Tfvq6qEoBscyuQYPUO75Hleyyc+fl0ujB33Q0mnLoM2ZXsDgy0701j/&#10;C9m+eaeqsbYwzInDZxk99twhJYUceuxzpEMGPMr6PFN0O5Kks5qDIBtXD2Vr/VkRocdp9lK2tk3n&#10;Nqk/7xr0qCxHXiicj5zfGAvs73nrANAXNxUG6znjZIJO/IdjxWbhpez1gYEuZQJTTpgNhVeVViQw&#10;H5seq+wqWf0Z0Q0Z43O4clBvOE4PFQfIRVEUkzQOjW//obAwjhQtJPBybMuIjWX+sac1lcNFeIRR&#10;YK5km/ha4Z196s+eKjxKKPxrCkGA0L8oioKwB8r1g/Qeebfy8cjBWEn0OO2YB/jD9K8cTzyLxwrm&#10;wlL7y/Fko5/677/491G2CJmh7KEIPpetO4crCtOW4rDuAyhFLx0vNv1J+h7ePg5S3runauurulWX&#10;wykbisMmGwB4JvBKIogxAs4Vh8qybF3+UHhVv8roe6VoAs1hJqfd0QxBnj2RhGyk8LRfOi5Ur9f5&#10;gNZuI4WHBku3fihdFNEUGkGMAM454PLfdhWVshfpz9jnjUcSZRB+RiHtSuHJwBgbitA2B/3XNB7K&#10;PV7DP2T7kcMWXkeu1NcCrwx897vskFhzvPP7tK1ZUijD9dZ1ubUdYeomyA2lm55bUeQO1/k55xYT&#10;SuQwgk8Jk+FR3XHaPEk0RJHupI2q+2Zb1XqDc4Wcy3KKCBopJvuqysxnqha9Io9Yxz9lMmesKH7J&#10;uKIsguvpHLjmSNcLVSMZ9b1H2gZ7byTjOfY4HrHnPqdSpjhQPU64emZOXgIUll/9b/YN0UZ+21H0&#10;2jx351A23JG/95yOROvYrxiIUpwVf/o7Z4p+1ihGD2V7ixuOZp2npJsdKSJudbnA78gYPLt/ydaI&#10;3+kTSg3Llozu64poVquh3xdq3uU+ONxTnIt7inTBscK42VbVicT6PvBxStl6vlc1DTL3gF91POBl&#10;ojR/Ki4aoo3WRKE34EAjhH+WvKubMv7/w7+DR3WkSL/CyF1XPycYTi70j4f+Z9nHnuqEWSFF+2VT&#10;kSu66qGLIv3bskIwSxGqqVfng8Cmj3+iKsPXAa17XxH2GvvYvym8Y7syJYfCqGw1PFbcxPBOsRhZ&#10;qXkhIyr5rBxmfSDnkGCNvpcx50TGRH/JhPwThRv/jeN87jR6IWOc+47LZ0V6BGvxRdFvcGpFKDwp&#10;/1AwyEd1V92i8D+RKaPbsvV77fifpUOYQ/ahTFC99vHxuvF9NudT2VqxHusKwbmnsNZzL7Il/34f&#10;7zRrt+Pz+CzzYLBR2RyErbKgb8y5a6FP/rv+GwKjkB2G72Trg0CgtcWmYu0LGW3fKvgQBfAPGa8+&#10;lfHfmVrax7iwGPm8T2V0Iy97X9I/FYfzSM0XIMCzXx13qh2zoN1SlZe45u3Sv/1BEbLJvHgi48Ut&#10;RdXkhePB3EmduPbvf1AoHVwR2MebwVqgkBPt2FP0uwN3Gsk/8Wff+bMowHgt/lQcrAeygxy+4t8z&#10;L6NI4el56c/lfnxteM/ixVnPdf2e+VQ+l7cKYxBlr1R4e5CXb2X0OVN4tx+qnTb5m6RxHcj4vU3O&#10;4azI8j3LzMcKxfKoiKblGwrPMbi+r+G6K9tTD2X8/FVmWHXh+kEhd5d9/D8Vzo9tGe9eKiqBzxSV&#10;4Z9lXQ/gp5HPD4UUnvgo45uvjm++dnGeTglE974quixgYBC9+z8yOfnI5zetWE80ICf+zHF7r5DF&#10;5Pchc587HQ5lMpfUGtYF5YVUGi7IaZyTy7IzRepIk1ygKCYbCi98Xhf+bj7vSIn7zXF44vM5cR5a&#10;1EuK17AvDsicE4WOQUrklWwfbEtar6XcbCqcgFK1aHVUS1vBy48zolB4szHa3ij2CefyYxmPbyvO&#10;HpwZy+nftxz/1zLev1Q40l76/Gb2ak0pH5sKg5Bo8ZmPfSTXv6YKaTr0aCFzP00cz1jOH8XbJ0ec&#10;3JpNWcP9HDaCeITr2xjkSibM/qlqH9QzRRiYMEsOx3NzAKGcj7LFqFtI9ElFMdtVeNrmLQwirPCv&#10;hCtz2FLk6F3JmOKNwvuA9wIXPvPhkJkovFCEg3CZS7YhEKDk7ub364BhcF8mPLge7bVcaU/hLSw4&#10;vNEoIvk6V+a6LTMSWBMYCy9CoRAs5+n9M/9t0jNdAu8P/MqYeAc4BBiz7n2/Kyj9u+9kB1G+UQxv&#10;4pYitLsnW/s9BR+SNkI+LLyyV3S0j3Fj4UIRMUARvpCtDYd72TJ/PGAYIBiGFLFgQCA48Dxe+9is&#10;XxMvrvqcEahrjvO4sBxZyfgpK0UoxCU4N827A5ALb2VrkQ9e1gJjbV1hOKK4gjtGBDfVPVBEO0gB&#10;2nJcMXJR6pYUShGGxjcpprgFYAyQNpRpQ5N9PB0oJSiuvD9WM23qXpG8Fm1y7hf/7yNVDznJeOoX&#10;/8409ct/RzEi3aIL1w2Fh2leXOH3LUV+KspBLsLY8r9XFN6jYyU+9rAnBmCWgfCbZDw0lVeaAWV0&#10;WXijcFhkZQuv/EPFud12IUqhiBb8r4ym+VwmDQnv9rU/81HVXuOXCoXxmSJnsa4E1+cy9hxLwvR1&#10;uZCdCpsyPn2o8DS/0U3vIjnzOMZ2ZecWxumtoJYuMi8Oj/zZc4Wz71yRA72u6I5C7QueZrzZ9+Vn&#10;g8LYxMtPBJhCo21Fihz7JO8BzssthZd1W5YvTQoPhhhr/lZx9i/59+D/xz1p90ymzJOrvSxb609y&#10;Ixg9YKU2Rr39E8VIMDs5kyhMCJSs+ZMvmv9/1cc9Vq1VSYLSCfZJdmhMcztdUcY6JSyznCbNYm7I&#10;Fv6z3M1cKxwYyRPfFWkJv8hbDsxxKHbhSreCkeN16PhMc5o8x/FMcZitKIUfHQ8qBqfoK9zeucJZ&#10;Cs9ym9cE65nE9DM1KKMNtCS0CwPyXULWKClZeKPE4O0jOfpSIdTnrYLEch8rwho7/p1LH+/WQmcO&#10;GMnW+6PSegLJu0zlLaHHHMLlb6xSUj9mJon7YUc1/fSf/f9nKfeXjvsXmQCgEhhexCjjIF3im6ry&#10;Yp4HvFgqhF7dS3gjcb2G820VONbik6oGlXxeeS0IB45Uva0KeqPQ4HVGGUJ+IUAPlGgnq2Y/cRzI&#10;nfwZgJSWG7RJ+aYcSihoV2qmDUoU4Tr4NAOFS21yjkOTvOkvqspMokgjVQvm1IAr/WvruDLv2+IK&#10;HxAhxAie7gN/Jiv2bXxcKoy3JUUhFvly1w3vzISyLK+cpkD2lkMLPKbUMyw1GKesOd7sSveRIrrJ&#10;UIzK2YviVM8hxbDk3vI+uYVdciEb1esyeU8HHy7VqBdensv256EidE8aV98akSaYFweKHMnTBwd0&#10;K2pK+O2rwnvJuXGkSAshZQavNTpLqVBwS8W5vanQz1BUm+QdESL2W8VzqygyPFEU3WIUfVEos7MA&#10;Q53LJA78z1cfP6cK3lBIYS7aP5Hrsq8Ii+PtZMKE4i8UljShGUL8hYKp2xQHDjVaHdSZaJy+l0NW&#10;OcdvRRHSbFIwc1LuWNHKA2VuHoW0DVfyRVAcLv1PfT75ubYwHHPD2qVwiiq6nJC/1PC+FAn9eKvH&#10;skPhg24e5JmWCPPtNJcMbACUUIyE0ud7oGDaPxXFU8eyRO3eHQ4UlflffZzHjtuWoqpy2mar55jz&#10;ArlPx2rg43TQ53Ui1LhTG4uCCA683MLqW+GON7VeRMZveFw43IqiKIq0hzBWaDdS50UE77fwTNeB&#10;tSCVpW0tyOXKBQn1tIi8FsyHPUVrF4R40z7GKMrerx8JyDjy25pwIoxG1IFQXxttMEbb+LRNziEn&#10;MSbJUazvffgv5zoiD5twfaqbuYF46ljHtvSJRlxdAcr7gGLa2/AzCt+BQhklvYpD/rxov/K3C+Bt&#10;0pTyfPHMZcdBE+BMOFIyDGpAPjLOkh1Ft5qMC8p/3jNLNdmxCJAzTq7rqRpaISnWlbM9tyyat/Bm&#10;URxwvNRxIJr1VFXnXakwhsk7xVtJ2P5YoU/dUxhWeJOzvCv9uWcNc8eTikGX25ExRuHjnjXME9nL&#10;fu1aY84S9m49/W+kmmFWV0ilyHXAQ5AT6FGA0Myxxkiwzq0QzhSFIBNF7tmsDdj1OwSoC4ncywoB&#10;eEMQJ6FDuHNJVUt7XmjDNYc+6lZg03M3wMM+mzJhVm9zknOh8hq2CU+EM+EA/jThn3vVrSrac9Rx&#10;BQdCUvAC/PBBURmPwvJEJqQ/y9qdnJZl2Sfp/FpR0b+kSHUg9WDfx7zRguqOYaJ2uklBY/iRUGV9&#10;47L5CQc28usdwyw+zOG/Ch8lXnyoKi+iNDTx4reGWWuRi0/IndpqeL5pLSaqriUe+i5juou+3xsm&#10;qhY7ZEDJm4c2FLu1dcTomv/U65Vwm/VMhowrxZb3O3BdUuQgLorrbQEZ+F7GQ7TXQ5lGXjW1qGoF&#10;9/pTwJXb6aGAokSu6WY3kTp+FNl0yTIMz18UhVJ1OcZzOCKaCipvC/AqbaauZoyfDZuKh/snwQFD&#10;8UIRMqdTC6mNRH7wVk6juOnfVmTnId58qWowrigcIU37BJzo8DBJY/Sd523kHQ6dI7X0ra0cIK6w&#10;5fZPXCOKIpRDkdP8L1UtE3IVafVRafe0gNXURYAcsvhZDoVbQ2q38dL/oNTjJUaY0HC5C7DWT2UM&#10;ygF0qGjQ2yRkCoVXrd7Tsj4+fVdHiYco/DhWVGGTl7wrSxd4UxTF11kC2ce8lFlWl477ozQWqQhv&#10;ZK0smvDtU1CyKORvYC3PqiAfKYqAfjreTZXmFAPe0+158XsCB0nm45z/VgeS+3NuY65ivwtFBby+&#10;hxe5Lw59aCNFitL35tP6nuqzjqQscEbNAwvPzeUV9RAUntAPlqjRr/JCsnrrnSbwM4G2X78pwrbs&#10;Q/7OHThmotr1SQXd8Wx3Kbk4nQ41Z7P/Hjj0PdvzPr2rPTYvDm2AEUDYnpD+hv+GZxuFDaOCHG66&#10;wBBxbooO5X1yru6COYwmisPzGPNEi/vANLWFP2380eTRYDInsk2DUkpCLeHTK0WuR+4vihZ/rtDm&#10;afe0qOu8DdiYUnc+pVT1iuYQzU+hDKRKul1ZwdADGf0+yLyLWF9bslD4LOHDen6QMTj9y14q8gqz&#10;l5KNw+bJFfJtgMAaSxWBfOBjfFFUfuItwOtyntpdtYIn9dPShzyeh4riNCqpqVbPxUZZOWmCuxJe&#10;OQ0DBfqdug9GQr637Zn3LRUcQnKPZZ0ZSN/5oMj5y7zYVyH9HkoZMgGF+YPMY9VVVJnTGmgNVGp2&#10;JKXPfODDrvSa70WX7F2+0Hy0mXV5wV1DHdf3Mny7end+D1zb0qwkTeUV8pVm+zuKxucUn4xkvWTr&#10;F3bUgaLe3/3vE0XRSm79RK/VRc8zvOwo1P9UdAloAkK5uQPHogCvIstnRTPZpxih2fv3vXFYUoS2&#10;pznniubyjxWtMkk/I/2RnO5TRatK6jo2Fe39cvFXfZ+8kxmQXRFI0ghGqhrefebZB9Al6GSU2wU2&#10;QpNCiseTQiX6m6Eo4Q3N3k6KX/CqbisabUv9w/W3hRymn/biqys6qWhn2l9Vd7uB7gJQAqh2u1JU&#10;hOJtQ5nuS9OxwihYk7nzn8lDW4U1vL5Oz14qDmMKwToZSbpx93Yp618LnseKhu1/KW4M+qDmNkWN&#10;H5D1TaNY4kjRd/OFwvtAlTQWGeteyX9zfsj5ZosqAxg4FF0Qosh95NqmdhtPTvZmfyug1QeV5m/9&#10;D9Y5vNh1XWmObnQpZHcJ2dgkledYUSHfBrmgIqf20OqnKc97WkDSMmbOwW4zmPMY34s2VPPORRtJ&#10;+jZNLG5+T1VcWRPyuL83rjncP3PvJRlIv1BuErqQGXB4SnNHmRuQnBQ7igro94rWd8hubsm6i3M2&#10;h54nipv5us7K28ixLsCoRGGily9pNBmg0aaSoj8D32+JAwrphVS5zprz9FLRaSX35kVXIrpII31u&#10;TKLA6UgRkZRuphVhSMyKaCDvsoOuVOQo1+eZz8wmGtQBgxcnZue+vSFAOfQV7Z9otsptE1SHZ48Z&#10;WjkHL6FUGqAz1rfwQoLvqaJ/Kvk6y1QY1irISdDGE9zabucHAUnUVL9hNZHTwVyaqkibABrtK9pV&#10;rCsaN286Q7L5sNBWFeGCQsYeVHNXUijShiuKolguimLFx5Qruxf+XRrss3n79DIrfLzlNCZ4cu0k&#10;FdS5oTibVIoG+Ss+Hvk92zLezjfwzA0+/2tFsjatdUiGn9Iu0e/Wn1PkKJHvWwALjFsH+GzaC083&#10;88czL7YpZDmURpHKFOc7xNc+5oqAohCJalWuwOuzFvAOre3wVKwVRbGUeIhDhYKaJmAsqpQ3a+NQ&#10;rPNQ37g4LNHmTLenzfeEOq4P9ONwZY838nE+axpkIPx4IO8yoMi/nOWJIj8WhQSvExGjbOy0tXqa&#10;d56cqTkNj3ZudZpD97vm2ToeXPW64fTNZzvFlQ9k88+dARaVtZ04JFkADtvStJC7HlYnJZKq+Xx9&#10;Kt2ErlS9yn1dVR2sqUB8WjCo2+9pFEa87duS7tXkXaZzm7wzwpmsybrhzBZcbUUITI72TzsKZSXn&#10;j06/rTisWDQ8AVNX7bdQ+lLKAM2CCYnQ//CssFY55MLRL41qtmlT1p8IsEqxVKi0kyKXl6KeTqao&#10;jUkeGDfG3JflI2GR4b4/UOQ9PVHQ8qKIazlJol6VdO15m+QwkRvDbSEohRRKEQ6dWcyThM19nzs3&#10;CYFHVszrfTLzBqOfHTmx0PGFoupx0Vs9iBR8VdxiMr19xtMYOMxWFSHuc8/lnafrABY7KTVsdvbD&#10;XXhJohd/AAAACqZJREFUskdIqt6ShIdoS5FAf4MXfX9m6x1Bdz/he63mzhqLAGGtA4U3/qliLVCo&#10;kVOsxZnTr5TxyoFCUXyquLFnomge/7uP32Qg1o08ehrCJ1IU/L1U9UrIbwV4ROHTeWhzZ9cx3hJX&#10;rqKd/ABcCd3iWaZnKZGqiePDb6sKeYVsYd/TjqjPXmUPci5gwFBbIP9vrgW9C1lGp5QninPzQtYT&#10;kwgaijIyeFxYkdbCtyMl4CIFitnA47Pi4gN6Z79QrAeOj7uQKZ04yNYGHJ4rbjjiIpOMQ+5wsKtw&#10;+Ehx8xZGD4onZxdOATyfE6miA9GPmub4XNZzVkS7sLxeknWo4Vy6VEQxKcDjrKQtHDeBcelDa1pM&#10;OrtJ0yONrdXT3qaQIoyPZQxJfgNh30quUSII7Z/yZpzV7uku4FpG/E+Kq/X+kBGV1AM8p1x3ST/J&#10;u2Lau4TsocaTSSLzsmIeG20DtAChlw/+7ivZYfSb4jYeDvKPMlo+UNzik2+FoN3HhoyG//LfyXV6&#10;rirPlIpDfVPRAqMrb02K3GXucCf0lW/xeOp04VpIxmSDnSmUb65/xIokmZwQ/yKAEPmoaPfyyvEn&#10;VIciQ5+8a1kI/HPP72P8YUlz1Rv53QjKrkK0eSBfaLGhoOGZqhdSdOUykxpzLqMLStyOQuHYv2MF&#10;YqJovkxU5JWi9x9pInktxrJG4eRMX/h/k6P8VMZzpIRsKMKoRBgq+CfZSBNr7rRfUiikueJ2rOr9&#10;098CJo4LfMoVorNo81rVhvTfA5pwfSWjPXvqe+LKOUcDegqMcOLsyWTWY/+DopA97c8UvR77yEAp&#10;9iHnK/L1yL/HDYYLGzSJZw9k+wcPHS2D6OlLhIYK8UNZoer1XRiXCY99x4P0IdqR5atjuY6yVNxw&#10;eO65vLemR08c8CiCw7VMBn+WtdWqO++y93NHcSbR273uWeQCHHJMD3Wz5oBI9EdF394//T3aQ0nR&#10;M5wz+J+SvjqdWPN9f27X33mg6k1NpBfM0ukKxTXizxSRDrzNN6BRIa1p3OSFlorm9k0hbsIIJwrP&#10;HWHarjwGwiBYnjeEeu05ChWyQkzD1neyTfNccd0oib7krl0rbnL60jKXNuiDK8w0Ts92zac+FsbA&#10;F8U1W/Qju0rPUDT0IM2xzvi0d8o4oLy/VSi7DxW5juRnvZfxBxbfRsI3Vx3m/JoMJGxzT3b2DGIp&#10;fdLNDdtEp1IhALg+MFvoSzJefes0GSceho50LniV6IhHc09xo0/TeuXN11oAl775OY3F3dhP07u5&#10;evuwgXazAP7YUSj/uz6fL4qwOnjPwj3zYlbMSx/nk8Irj7WbeRFBxq0uTfQ7cdwQhr8rPNhvFcZO&#10;F/SdT+7M8FkmSCcyfmxbi4lMVhXp/bHP640/t+Pv7qrqhScF5tcWvMf+DG2AuJIRXs45eiinTXNr&#10;lYFqX8NZtOHK3Vm0OVCVTxeVc23PVebWguuWzEvzVLEOd4UrcmGl4bm6bN5RXEM9ksk0jDeiF48U&#10;URIpPLmnipvDOqOHSa7syZwJLxSetRwRYh9KzS2duvin/s1JYbmvtNp7qrgFq+kcQNGYB2bybFmW&#10;10VRHMv2YKHw2GIEsPZ48b4o0tKywlSfe2/azIkDZ84bVW83ZCwKfo9kvELkDwfgVcoLpaPMhcJY&#10;Jdd73DAuF0+sKXSg3/2/wSPvky+qpnegG7yR8eiujH+5hAb5ixH1LI3VxkukxnEeTlNcmni+q28g&#10;gpbqy4nsYMrXJWbI3jdctUeKmyDaBAANXvP9102CGM8d3p/K4VXadWSE0rJVQSECDWsPHaevam8K&#10;3AR9ccWyIWRA0U1dsEHfe47buU2j0jap8LF+VbXXG6HIJZmCQPJ0ngsVnngJc1cE8klpdEzriWm+&#10;U6LlqUIhJtQEHpme0AJF+Y0iIZtQJvTjhp260LhJ9OpGKxTJ3eSJYiRhkZ6lNWWD/cvxJVcUupLT&#10;SsuUTcdvnGgFX+P5OJWae6g5vghyrrMkzEO+mRQ5QijDNwTXDHqg9KLckyuUPacIWDoSqAl3Hw9j&#10;8rPC8JwkXmTu5wqLfqIqL3KVLcUETTR54+PvpjHq18p2zXvmfDq+e6ZoFUberRR751iRwjNJ72Po&#10;jmQHEU302Rv7jj+HVBseKN5Xin1B8QVyjWsFyW2vFxJeym/aUpIrs9ZwBm24ix0+zTnYddpw37nU&#10;T85JcYh+VuTkNuHE3AhnTsf6jrhigO3J+LNyi0xNFi37s4RbkYdUVn9RRIvy/eSXMp7Bi9c3ZQxF&#10;4LWPn/PeSZfbU5zDhar7GBp9VVw7OatQlXOCNdxV9SYtUg4wpvAIzjxTG/Yz+6mJZ6EnXmK6/+Q9&#10;TH7uZ6dTXcnP+gOph220aSrinYUDdDhQyPQ2QwMd5YP//7KMzoc+ft0zy1XPV/5OY1TXz23Ou6wD&#10;sU8wWriRjP1QN/4+KdaDfZaN5r302VW1y2H0hH3/Ph7f1rZgRZth5m5umuLSRuJCduA35oh4cj4u&#10;YSyWU3W0tPF3uHJs0vZ87TkY+YZ3s7C+iWuKqlg2D548blWZu1daH1xT3gQHzoUsdDCujUWT442m&#10;sRL9eSY3rKWlCVY474/S++CA0nJaVq8QJEE5Xx1WH6OJliixtATh1pOr2nsUEXGzD7izISrVhzPo&#10;Di0Yk0bZbDAOgxu3P/m78GW+gareW4/fKutVxDV6XAt5ph5C19+DX7hRBZzxXI/8e/PcWsX40Jj1&#10;k0LBowCuSM+04l5EcQ7PwYuT9Du8mBVrQvEUaGDY3NibaR3g56xIgNesfOI6nvOsBfjDxyiVrAV8&#10;3MRD7BXmz7vIklXZTTx/+b/9l6R3ZVmOauOQ40jz8mVV0xkmilvZxrI9e+Xvsge4nKSJT1vXcA7a&#10;5BvXMNTYY6PEE7eRc9dyZ0IDb+S5XcrOmfpY3xpXUpGo1D73565rz+Vzjr1AQSPpaXUZyA06WQZe&#10;1nHogtoeQg7mau4sy1BI8z4m95Srvc/qPNryzaZzAN6F7uyf3udqjWcxohp5NuFBlTtngBRnEefi&#10;jXOlJi9L3ZRx+VKBK6W9NwcO8F4jDrWxuGyEtcLDnM/RzLcVA76Lb5K8AkfwRN6NEq43cvdb5P1E&#10;1fktKfS8c7XI7zRP9LbWNZY6FNIackA5i9mciJVwyZzvtD6fn+sStLXxckPbsg8+i+J6m/nMGCtX&#10;3ebQvrrez2vXsck716qBlljGnfRM7+WwzqTrnVmQxgQPQnEzx6y9q/ROVrrUNE7f9ZzxXb5dX79b&#10;82PD+jHgpOWZRXkRPuzkxTn2ZkK59yG2yFqwxnk/zcs/eR2Z531J/1emlLYqpA3jkLYx/f4sGfcN&#10;+bROm7y231zO1XCYtRY/A64z+XgRedUFbbJMd3Am9PimdPPCiMZv3WLceXSFRjnUcw83fqsvbRbB&#10;oQOfW5/RPcbufW7XxsjyvlVOzRprrmcX0M0GGGCAAf6jwYXtfUn/Tz0U0gEGGGCAAZph0X5lAwww&#10;wAADBAwW/gADDDDALWBQSAcYYIABFgNyA6f5YxoU0wEGGGCAuaCryn6AAQYYYIDZQIXuO1UvYxhg&#10;gAEGGKAnDDmkAwwwwAALQKoWpjXbuX6+64gHGGCAAX5qGBTSAQYYYIAFIVWS3rp6eoABBhjgPxn+&#10;P6Vkr2MLH5XiAAAAAElFTkSuQmCCUEsDBBQABgAIAAAAIQDtlzfp4QAAAAsBAAAPAAAAZHJzL2Rv&#10;d25yZXYueG1sTI/BasMwEETvhf6D2EJvjaS4NY1rOYTQ9hQKTQolN8Xa2CaWZCzFdv6+m1NzXOYx&#10;+yZfTrZlA/ah8U6BnAlg6EpvGlcp+Nl9PL0CC1E7o1vvUMEFAyyL+7tcZ8aP7huHbawYlbiQaQV1&#10;jF3GeShrtDrMfIeOsqPvrY509hU3vR6p3LZ8LkTKrW4cfah1h+say9P2bBV8jnpcJfJ92JyO68t+&#10;9/L1u5Go1OPDtHoDFnGK/zBc9UkdCnI6+LMzgbUKUjEnUkGSiAWwKyDTZ1p3oChJJPAi57cbi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NvCtvUCAAD7BgAA&#10;DgAAAAAAAAAAAAAAAAA6AgAAZHJzL2Uyb0RvYy54bWxQSwECLQAKAAAAAAAAACEAMGkVrBIrAAAS&#10;KwAAFAAAAAAAAAAAAAAAAABbBQAAZHJzL21lZGlhL2ltYWdlMS5wbmdQSwECLQAUAAYACAAAACEA&#10;7Zc36eEAAAALAQAADwAAAAAAAAAAAAAAAACfMAAAZHJzL2Rvd25yZXYueG1sUEsBAi0AFAAGAAgA&#10;AAAhAKomDr68AAAAIQEAABkAAAAAAAAAAAAAAAAArTEAAGRycy9fcmVscy9lMm9Eb2MueG1sLnJl&#10;bHNQSwUGAAAAAAYABgB8AQAAoDIAAAAA&#10;">
                <v:shape id="Image 9" o:spid="_x0000_s1033" type="#_x0000_t75" style="position:absolute;left:19613;top:586;width:30900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yTxAAAANoAAAAPAAAAZHJzL2Rvd25yZXYueG1sRI9ba8JA&#10;FITfC/6H5Qi+1U16sRpdpRQUoRjwgs+H7DEJZs+G3dWk/fXdQqGPw8x8wyxWvWnEnZyvLStIxwkI&#10;4sLqmksFp+P6cQrCB2SNjWVS8EUeVsvBwwIzbTve0/0QShEh7DNUUIXQZlL6oiKDfmxb4uhdrDMY&#10;onSl1A67CDeNfEqSiTRYc1yosKWPiorr4WYU5Fv3Uuxfc9d9TtK83H1v0rfns1KjYf8+BxGoD//h&#10;v/ZWK5jB75V4A+TyBwAA//8DAFBLAQItABQABgAIAAAAIQDb4fbL7gAAAIUBAAATAAAAAAAAAAAA&#10;AAAAAAAAAABbQ29udGVudF9UeXBlc10ueG1sUEsBAi0AFAAGAAgAAAAhAFr0LFu/AAAAFQEAAAsA&#10;AAAAAAAAAAAAAAAAHwEAAF9yZWxzLy5yZWxzUEsBAi0AFAAGAAgAAAAhAI4FjJPEAAAA2gAAAA8A&#10;AAAAAAAAAAAAAAAABwIAAGRycy9kb3ducmV2LnhtbFBLBQYAAAAAAwADALcAAAD4AgAAAAA=&#10;">
                  <v:imagedata r:id="rId14" o:title=""/>
                </v:shape>
                <v:shape id="Textbox 10" o:spid="_x0000_s1034" type="#_x0000_t202" style="position:absolute;left:30;top:30;width:70028;height:19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75A863C1" w14:textId="77777777" w:rsidR="00776937" w:rsidRDefault="00D940C5">
                        <w:pPr>
                          <w:spacing w:before="28"/>
                          <w:ind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makes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requirements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followed?</w:t>
                        </w:r>
                      </w:p>
                      <w:p w14:paraId="5807EBB5" w14:textId="77777777" w:rsidR="00776937" w:rsidRDefault="00776937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2EA5DB0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Authority for </w:t>
                        </w:r>
                        <w:r>
                          <w:rPr>
                            <w:sz w:val="24"/>
                            <w:u w:val="single"/>
                          </w:rPr>
                          <w:t>setting</w:t>
                        </w:r>
                        <w:r>
                          <w:rPr>
                            <w:sz w:val="24"/>
                          </w:rPr>
                          <w:t xml:space="preserve"> staff qualifications for working in North Carolina schools is given to the North Carolina State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Education.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districts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agency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employers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charged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with </w:t>
                        </w:r>
                        <w:r>
                          <w:rPr>
                            <w:sz w:val="24"/>
                            <w:u w:val="single"/>
                          </w:rPr>
                          <w:t>assuring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qualification </w:t>
                        </w:r>
                        <w:r>
                          <w:rPr>
                            <w:spacing w:val="-2"/>
                            <w:sz w:val="24"/>
                          </w:rPr>
                          <w:t>compliance.</w:t>
                        </w:r>
                      </w:p>
                      <w:p w14:paraId="34190819" w14:textId="77777777" w:rsidR="00776937" w:rsidRDefault="00776937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F5874C8" w14:textId="77777777" w:rsidR="00776937" w:rsidRDefault="00D940C5">
                        <w:pPr>
                          <w:ind w:left="108" w:righ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 allowance or policy exists for differences in qualifications based on agency of employment. Contracted staff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hired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nurses 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credentialing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regular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staff.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Contracted staff are legally viewed as agents of the institution in which they work. Federal regulations regarding IDEA include the requirement for all staff to meet state standards.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972618" w14:textId="77777777" w:rsidR="00776937" w:rsidRDefault="00776937">
      <w:pPr>
        <w:pStyle w:val="BodyText"/>
        <w:spacing w:before="43"/>
        <w:rPr>
          <w:rFonts w:ascii="Times New Roman"/>
          <w:sz w:val="20"/>
        </w:rPr>
      </w:pPr>
    </w:p>
    <w:p w14:paraId="179D3313" w14:textId="77777777" w:rsidR="00776937" w:rsidRDefault="00776937">
      <w:pPr>
        <w:pStyle w:val="BodyText"/>
        <w:rPr>
          <w:rFonts w:ascii="Times New Roman"/>
          <w:sz w:val="20"/>
        </w:rPr>
      </w:pPr>
    </w:p>
    <w:p w14:paraId="04BD16E7" w14:textId="77777777" w:rsidR="00776937" w:rsidRDefault="00D940C5">
      <w:pPr>
        <w:pStyle w:val="BodyText"/>
        <w:spacing w:before="10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D1529F" wp14:editId="545B66D1">
                <wp:simplePos x="0" y="0"/>
                <wp:positionH relativeFrom="page">
                  <wp:posOffset>382524</wp:posOffset>
                </wp:positionH>
                <wp:positionV relativeFrom="paragraph">
                  <wp:posOffset>226809</wp:posOffset>
                </wp:positionV>
                <wp:extent cx="7009130" cy="13601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1360170"/>
                          <a:chOff x="0" y="0"/>
                          <a:chExt cx="7009130" cy="13601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031" y="59882"/>
                            <a:ext cx="3247196" cy="15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7002780" cy="1353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04FFE1" w14:textId="77777777" w:rsidR="00776937" w:rsidRDefault="00D940C5">
                              <w:pPr>
                                <w:spacing w:before="30"/>
                                <w:ind w:left="1"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credentials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NC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nurses?</w:t>
                              </w:r>
                            </w:p>
                            <w:p w14:paraId="73D95F5C" w14:textId="77777777" w:rsidR="00776937" w:rsidRDefault="0077693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752C39BD" w14:textId="77777777" w:rsidR="00776937" w:rsidRPr="00665A39" w:rsidRDefault="00D940C5" w:rsidP="000C7B8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"/>
                                <w:rPr>
                                  <w:sz w:val="24"/>
                                </w:rPr>
                              </w:pPr>
                              <w:r w:rsidRPr="00665A39">
                                <w:rPr>
                                  <w:sz w:val="24"/>
                                </w:rPr>
                                <w:t>Licensure</w:t>
                              </w:r>
                              <w:r w:rsidRPr="00665A39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as</w:t>
                              </w:r>
                              <w:r w:rsidRPr="00665A39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a</w:t>
                              </w:r>
                              <w:r w:rsidRPr="00665A3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Registered</w:t>
                              </w:r>
                              <w:r w:rsidRPr="00665A3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Nurse</w:t>
                              </w:r>
                              <w:r w:rsidRPr="00665A3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with an</w:t>
                              </w:r>
                              <w:r w:rsidRPr="00665A3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unrestricted</w:t>
                              </w:r>
                              <w:r w:rsidRPr="00665A39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NC</w:t>
                              </w:r>
                              <w:r w:rsidRPr="00665A3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65A39">
                                <w:rPr>
                                  <w:sz w:val="24"/>
                                </w:rPr>
                                <w:t>approved</w:t>
                              </w:r>
                              <w:r w:rsidRPr="00665A39">
                                <w:rPr>
                                  <w:spacing w:val="-2"/>
                                  <w:sz w:val="24"/>
                                </w:rPr>
                                <w:t xml:space="preserve"> license.</w:t>
                              </w:r>
                            </w:p>
                            <w:p w14:paraId="37EA67EC" w14:textId="18F3AC95" w:rsidR="000C7B89" w:rsidRPr="00665A39" w:rsidRDefault="00D940C5" w:rsidP="00665A3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"/>
                                <w:rPr>
                                  <w:sz w:val="24"/>
                                </w:rPr>
                              </w:pPr>
                              <w:hyperlink r:id="rId16" w:history="1">
                                <w:r w:rsidR="000C7B89" w:rsidRPr="00D940C5">
                                  <w:rPr>
                                    <w:rStyle w:val="Hyperlink"/>
                                    <w:spacing w:val="-2"/>
                                    <w:sz w:val="24"/>
                                  </w:rPr>
                                  <w:t>NC Public School Personnel State Salary Manual</w:t>
                                </w:r>
                              </w:hyperlink>
                              <w:r w:rsidR="000C7B8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further describes school nurse qualifications.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1529F" id="Group 11" o:spid="_x0000_s1035" style="position:absolute;margin-left:30.1pt;margin-top:17.85pt;width:551.9pt;height:107.1pt;z-index:-15727104;mso-wrap-distance-left:0;mso-wrap-distance-right:0;mso-position-horizontal-relative:page;mso-position-vertical-relative:text" coordsize="70091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3YLy8AIAAP0GAAAOAAAAZHJzL2Uyb0RvYy54bWykVdtu2zAMfR+wfxD8&#10;3tqOm5vRpNiatShQbMXafYAsy7ZQWdIkJXb+fpR8SZts6NYFiEFaFHl4ePHlVVtztKPaMClWQXwe&#10;BYgKInMmylXw4+nmbBEgY7HIMZeCroI9NcHV+uOHy0aldCIryXOqETgRJm3UKqisVWkYGlLRGptz&#10;qaiAw0LqGltQdRnmGjfgvebhJIpmYSN1rrQk1Bh4u+kOg7X3XxSU2G9FYahFfBUANuuf2j8z9wzX&#10;lzgtNVYVIz0M/A4UNWYCgo6uNthitNXsxFXNiJZGFvacyDqURcEI9TlANnF0lM2tllvlcynTplQj&#10;TUDtEU/vdku+7m61elQPukMP4r0kzwZ4CRtVpi/PnV4ejNtC1+4SJIFaz+h+ZJS2FhF4OY+iZZwA&#10;8QTO4mQWxfOec1JBYU7ukerLGzdDnHaBPbwRjmIkhX9PEUgnFL3dSnDLbjUNeif1X/mosX7eqjOo&#10;psKWZYwzu/edCXVzoMTugRHHrlOAzQeNWA5cTAIkcA0TcVfjkiLQgfLBxt1wFThxkHGmbhjnjncn&#10;91ChoY8a4jfZds22kWRbU2G76dGUA2opTMWUCZBOaZ1RgKfv8hiKBpNrAaLSTNhuVIzV1JLKxS8A&#10;x3cYMAcUp+OBB33A6VIwfXsddUy8WEyiBOJAb0yXoHQhht5JJhfzeDnre2caTS8SZzA2AE6VNvaW&#10;yho5AUADGGAdp3h3b3pYg0lPZofEQwRgbkvA2jEDjaCdEPlPk/VYYUUBgnP7otbJUOsnyC2TLYp9&#10;Jr2VGz5k288S5iV2Gbr3f6AsiS7mni8vgC1OB7pg1CbzxThq0wTI/R++cMoFalbBLFpOPatGcpYP&#10;zWd0mV1zjXbYLVb/64O9MnP0b7CpOjt/1JtxASU5ZOok22atH46RnUzmeyCngf28CszPLXbTye8E&#10;lMkt80HQg5ANgrb8WvqV7ygS8tPWyoL5nnCROr89AKi/l/yOBenVEn+pe6vDV2v9CwAA//8DAFBL&#10;AwQKAAAAAAAAACEAB/u2d7ktAAC5LQAAFAAAAGRycy9tZWRpYS9pbWFnZTEucG5niVBORw0KGgoA&#10;AAANSUhEUgAAAscAAAAhCAYAAAA1dAaYAAAABmJLR0QA/wD/AP+gvaeTAAAACXBIWXMAAA7EAAAO&#10;xAGVKw4bAAAgAElEQVR4nO2d13Ycya6m/6B3EuV97937nJuZ93+cWTOnnTxJ0XtWzgXwFZBZmVVZ&#10;NC1KXViLS4aZkQgEAkDARamqSt8bSilFUpFUVfcBoRmMwGyNpocZzWbwTwPneUnG9Dccp6T/mu2h&#10;HxwSb/w0MvFnnNPPDqWU0medyvdey1LKnKRl/xlIOpV0MWOy+wOllAVJK5IWJJ1LOquq6ur7YnVz&#10;uC1F3jHugqRVSXP6iWg2g78H7oo37woSz6/IeP5M0nlVVYNrjLMoacl/5iRd+XizPdSAvor+e4Ov&#10;65KMP6Rr8sd9gsacisx2+aHn9DNCOmjPSZpXHLqvZDbnoG0PLaSX5/1lSbqctMBu1C7kj4zbpI1v&#10;VP5OJWOuZ5JeSLqQ9F7Srv9+Bt8ZfN3WJL2RtC7pm6RPpZSTH0Eod0EpZV6mhBckXZVSzm9R8c5J&#10;eiDprezQtyXpcynl9Eem2Qz+HvDDKIbhpfPmfVe4c5I2ZDy/KOmr/5z1HSA5Sh7LdMKGTGecS9qW&#10;yZ2j+7iHHHcU70DS1SQ8XQbNy/VhnzX276Do5+T2sULR31fv5bykTUmvZXh/kq3p+fdE6oaQ5zQv&#10;m9OWfuw5/VTge2xZZsOs+t/nZHvlQiafjkspJzK7d7h3FtKfD2UK/UrSnguhVmPBhfeGvzMn6cB/&#10;WpkinbAeOYJnMiPr3L/9WGZ88f/7+k7GMR6beypgvgcU2Zq9kQmCBdnh5VQm1O8dTFpD//2KpOcy&#10;Pj6R9MV5/jaMkDnZZnztf1Yyvj69hbFn8BODGz/rMmfBskwWbv0Ah1Hwfi3D+1LSrhv2k0OY4Xl+&#10;KulXmXGMErv0v+9KOtY9kzuuD9dk+nBBpseOSinHVVVdjnnngUz+oHNPuuSP88WiTBavaNSzfiqT&#10;Y6ellHvlYU+OsQ2FIXkim/MPGSXumNOxjOd/yDn9bOB7ZlW2Pi9la7WYHqlk+2ZL0mdJ33zvVJK0&#10;4Iu8LDMU3vkLf0h63yaQk2HxStIvMmHwWdL/K6V0eZzxpP1HZiBvO1IX/rtFx0Gqu73/NkjMviRp&#10;rpRyrh4e9H8AQJcV1U9e9w5SNGNJUlVKOVO7BweD/51MGe/JhPWJTBnfGBXHg3QhlFjRPVPsM7h3&#10;gNH0i0yYf5F0qHt8GHXIPI/xNo2cIEL1SqbIiqQd2dwHsr3Zamh+T0j6841MnqzJcP0k6a9Syn7T&#10;UE069LW/dy7pf2R6dMTB5Ib0qkxWvZAZ4csKXVn5e/sy3fq1lHJQVdXFbc/3BpD5Y97/fi/1yBTw&#10;M87pZwLsztcyu1Mym/NKsW7rsv20Iek3mbw9l8JzXMkW94FMqB3JrOk2gYwweCYzqBdkwgsh3mZc&#10;MPYzmfDY16gB/LcbxA2AkMxpx39mIRKDkn7uKxCFeCrbAF9lvNalVKvGz23DfafXDO4fVOnPu+LL&#10;u4Tr8jzRlscyZ8mWTFl9k9FgIKnTs/odAX34RGa4rshkz5K81qDFyYRR9cDfO5MZ03PNHGI3jB/K&#10;Dg1vZdG7OZlMIzWRlJYNmRGwIuk3N5DvE72Kfgw9Mg38jHP6maCSefRPZE6wY4VxvCnbV8/8z3NZ&#10;isVuVVWDhaqqqlLKhcwgvpBZ0huyDbbf8jFc1RuKE9Oa/3uxlHLV2NykVPD8QGZEn+t+CX6I9S+Z&#10;cC6SDmchkh8DEp89k60h+URHGjWO2TB/yUK1J7K0oPukSGbwz4Qrmdz9U8bP+7qHqQR3AHOK4qaB&#10;bD+SYlfp/ubSShH9zHU7KN49ma5ryqCcN0xUqf6A5UtuyDzS//K/n8q8w/syuXXl396QHSzWZAby&#10;soyGM5jBPxUGMv1+rmj2cOl/J03rTLZ/nsicajh5z3NB3bHMkNiUbbA1ebESX0qVxOuKCk3JNuKG&#10;TLg18yqzcbzg38A47oRGixTJlcMU+WtNYdP5vofjKQYhL2VFHrYClesK5y58OnCpVam30WFCLm2t&#10;/dE0eHe9Py1MM9/GO8MHG/83ce6qp39syIzjZUnzvr7Dd52up7Iw5raMxzuLnq4zn75wF2Nfd8wO&#10;3uvVTuumvDcJl5ZvTMJFfXEfM0br+224tbzXh99HnquqalBKOZb0QeEhrOXt3kfa9H23YzzSoXC2&#10;VIrw50TD+JblTR9ZMw44lOco1mGZspCwcdh/K/MeH8oO9B8Uziw8x8v+zBP/v6lSUG7CF9PIib/p&#10;/euOoSYeDNR3nGmB77bs7970uKnM6cKlz364Ce1vsu599I3L0jOFrZnHR85uy/bMQ5nTd02WbnyB&#10;cTyQbegD2YZbkqdYlNGCCk6pi4oNSIhoWaN5lWzcdf/dscK13UaIkt5ZUqR+XEo6d09uV6EgFcNL&#10;ipM8+AzfV8pDLVEhve7EWfD3MJShD1XjvQsdfAEZK+Nz5bjUcmI9hLbsOIBr/r+BLExXK7goUazB&#10;vNvm3NlNxPFcUJ1uAxlTXalnHlXHOErzPVdLDnCJitIFSRf+XEnjLPh8LpxmtVzwRLd11RUsEY5F&#10;eUeK9O7EcFip5zDnHEr44UzWdnBqj3PiDcbOle7naZ7TCPhr4ZvWjQPveSkFjxQ55leSTnz/Zdrn&#10;b2beuVSs5dhONh3z4NsIOClkQvGxaxXGPg88kPANNL10XMauV8NQW0zvn/n7UrQrOy+pk0Ti4yX/&#10;3mnVUpCV+HXR53HW8lwrX16XNgk/5MRNaAN94QuMtKnDyolmpAVA8wWFzoB3m1HJLPdyvueVgvdG&#10;ukA0aEhtQqUeNJwAFPh887msylItvsn06zQ5wLkwc1Mmiz/I6oH25Lo3HWLP5AVhjv+JehxaGnum&#10;yRet8ja929Q7dKK6SPw0Tl9mGQ/dx+qKju/z02v9O+bf5CNk2GUfXKYF/y5OuGF9jOr2C/trnO7M&#10;ttLVGJnTKZs6cBkoambYgyfyNrsN2wb9JXXYNi04t9orPs9xjqqmfIbnsHVqNpp/v2vdsHGIwLAP&#10;5qUwPCXbXPv+MGkSy7ITKoMX1Q3dA//dmure5uwVRsitKVIquopLEIoP/Z1H/p78nT1J28VyqWoM&#10;UOoVw5v+PgYCLvV9WR7xvhuMUhQjPvMfjKsniS4XMqHTu2o8Me2mjwU+xcc7cFz2knBeUbRM23Va&#10;bci8Dyv+3ld5KzX/FPR9pMg3w5Bmzt8kHZSWFJESFZ2PZJ6OdX//0r+/pzAGxs0Xr+1mGofK0HMf&#10;65uM9qfJoICnXskOWHv+Q3cTDl2kQmzLqkqP/WRYFMUtT53WMDgV/xdOix1JO772rPsDH/ezj1kl&#10;YUFHlocy3mIjE2n5JqtOPmwTSGNohVKAN9hreAoPZTmXOy2H067x+uC767Rr4kvO4hvZ2tNiCZ5Y&#10;9PdrrYrSnnusiDhl3iM0ftBnHgnwur1wenyVreczRYecPZkXbV+mFKDpA3/3gYJvLxU5Z99KKUdq&#10;VzR5PsieeRn/7PlcrhRyYlsmE7KB+srfPZT0oTQ8holf3/hc9vNz/vtVH2dZIXeoou5Dm32nzV6i&#10;TQ694yWZljariTbrih7eh/5NFGkvSLR4Idu7zxWF2U/T+EeyKM9Bmg8dkx6l+aDPsqG46/ImG2nQ&#10;8KWiNqG00HDatqIUxtGJ6ZVirQ6LpRz2adfGeuF5npfx2mdJ+1Wj0C4ZADhCypTfeajgC/bMlWxd&#10;d2Q6d9iGMtE/651VhVMi89OB2r3Y8/5+5ifa9u3L5Mx+h85qfp/1R9+w/nuy9T9pM9Jd9xHVRtcQ&#10;McZhmPXWbbZUnFfkklcyHrx0HJClyB4KLWvdPZLuZP+cyopADxsOjKxjHztt3rsdVXXgIh/zkf/+&#10;QHY4+1ZKGSh0Pfqrqeu3FCkNGY+8bzcVfHMl45t9/8ahRg/3yGf0EjSqZGuFrJxKHytqOzgUVnJE&#10;OX1eyoTQieIUz0aB0Bh8GLo7/iencPKO8+kCoUyBwr5PpKkos0Bg8jAqp5Ij//afJVUBO5OvySq8&#10;X/nfswebXLBz2cL/rginLykE5UOFAcvfaUCPQp5YNZ4MzpeykNhjxSIy10sZY/0hy3O58Pm+9PnT&#10;YozNj+C4UrQFW/Dfv1EYgiw0qSLM+b0afSVLtI2i2IONwHpfKgraOhWfG8aM81q2wTP94aE9x+Nz&#10;ibZFKEgOKAiHBz5vTofgBc0+FguL8P4zpx0GGgecdacZYcg8n5f+3V1FDl8WFv9SXWGzgfDyvpAJ&#10;jD9d0PRVoouK3OgnCmUErR4rWh7ilRsHffE9lvTR8d1L+MIHbxTdBiqZcFz3Z47khy1XwPMyfqFN&#10;zmrjm/D4tmzNs4HXCUmAbsp4Evmy7jRb8keXZfvg0IU1RcJvHG+iDcwPb9pH2ZoNvW/+XfI73/h3&#10;Mw9XTtdvPsZTx4mctjPV+fiVoqC3mS/Mcy8d363GcxjHbxUHzAOZ57ovbVYcr8NiPXCXZHz2NuF+&#10;Xdq8cdqwp0mBIDcY+dkHONA8VRyOmQMGF46JA1l7NOb8RCH3VurDDvcTBu5nV5hXLTQEZ/iHvbPi&#10;dDjQdG1FB7K9cqw4rLLOp+pX4A2P4GS4UOQZj1X6EzxlTViQ0fFfjiMyFv3B988Vuof3Hsnoh8yV&#10;gn/xoH+SFVU2c58p0M+OMPR88Xc3ZHL+m5LHvXFwYP1XVQdw2Jfx9KemQ811H3rjrdNhsTEGjqwd&#10;GR99yY6d60Lyuj70bzMndBYHV+yWU3/2d8clH47YP+9kRum2/1n7pEI2vZHx9Y5MPqgFl+U0LrRd&#10;ldHzwHF6KbO3Nv33WZc88THOi3cwa6zbW8Veg19Z+zPZIfC90tonW+Wtz2HV38u26UP/+3lp1L51&#10;ADhhoJ/5z5VU9xzTLufAJ7fiyCwWC7FKIYiXFY3ZBworHi8fRgbCj2buB7KFy8ZzRpR+ulTiUsyw&#10;6jg9UWye03Sazd5Pvp891Ly/qTDSj/2Z7CHFXQ9D4kk/T8/2Ue5LMkb8j3/30sfHC09eLIbgN3+G&#10;MAVK4jLPV+HlIQSwIRNsNFbfTzTDa/1ItnHmZKGmb0lJgOevso2Q8cTgfSRbd/r1ts2X1n6/Ok7H&#10;ss13kvB8IttQpON8LhGmzvneXALARtmX8RinzRcKLzICG088h7klhZI6VHhOSeeR6vnJZ4oDmBSn&#10;2+xFOvLvsUnxUs/5uKellInpA+kg90b1k/qu4wxO04SpM755n7XhS4/R0xJRkJxWgdKSQsGQR0m4&#10;jTV9JxNWFI5xeFxU8N5bxcFuR/1yIQm74f3msFM5nS5lNGc/4gn8VSZ0L+WGs2y98Xhy4JVsLxw2&#10;og/w8KbPg37eS47Lc4WiuVA9lAveHC6IQLUB+3y15TnWIkfvchvANtpwEMDLmdueYcj8Kts7A6cN&#10;Rt+0tHmo6Ed/onB+cCBZU/+LPzCsDxReIAwUvEhNh8q8Yq3pL3uo6LOP3NpUOAzmZAfCYx8bGkL/&#10;HMKGv5C30wLeY6J+a47Lc5kx0ndMoiAcjvYk3dgwAxoRCujIQe1KIY9zChrya0NmGL2T8caRYo2g&#10;PxGYL/57ZFn2dpJXzsGbfUy/6HNZKlf2IHLxxr8Vka4jpxFOrLz+GD6/e3QmG2ro6Gc+z32FzMBu&#10;wWhEp2S9dRNgn68qoh7scWyXLnpcJccSMmdVYUO06Y383Fl6Lst/emgjU3BoYXfQepfLfl44Tl8U&#10;zRtWFQ6VjEdet1f+O6LEOAaZ6y/+znkphUM3hvU7H2dPpjdPFDwHDTv1pq89h5MV1fX4of9cVlVV&#10;ZeOYTY2QGeYdK4rsEIQIJAyXY9W7XOBV4HSGYXWo8b1kyR3alZ34dhUdNN7KDMGHPqEthcAkd2Tb&#10;fw4Uiymfw0tJ/53e/6jYlJ/972cK5vgqqxg/kufRyK4vnXQagXkI81/KQpx8D08Fl65wkMheZZiT&#10;UPZHxaYlRYBiDQzOj0phZgUzYjyT+3ZUrBitOF1fypjjSuY1+kshzB6oLjy7wmP0EnwoY1o883jU&#10;OPT8WxFmxOgCEFhLsvX74nNnc+SN9dhxpj/xkczLcODz5RKCDz7GmULhNb/ZtplIC/jszyOsrvzZ&#10;Ndna/EfRjon5TgKEN+kKn51eGMcYqVL/LgUcbLvwXW3g+1TG380oCIqLA8EH2TqcJpqcKzx3r3zs&#10;z7K9gmHBKf4XhZdgV8Z7fXP3WBdo8U3mTcDARqmS1oUnduDPffQ5DxSe018VhzSMu4GCh1853icy&#10;fvqk7ggNyqkL70kHm0nPjft9pk1R0GZbQRvmTu/gF/7uB/+h7WZf2hBZO5XR5rM/k72wL9V9IBgB&#10;d5CcKgrMMLYko/0Hn8dFwmfDv/NKxoeffO4ocQ6fr3w8ohsY2sgwaIinGO9gk4bXMZDhzS8ymiLz&#10;oOuk3GNkIXuRw+ltXuwB/+AI25atKxHV7Cg6kOW341Ah0romo9sfiran0J+DeNOhVNLYB7J9yr0H&#10;S4pD2JpsP3+WOzVSegDRmSWFnkb2IJ9fynQBXUM46GKXPJDtZ2RGc19kbyrRKA5hfaJ5fSDzYCWj&#10;YRc9iA5Bj6YNdVOZk2UKUfL3ijQ6Dt2VwlFVFJH4HDliPieyHObsuX4pW39sDWzIRR/z3+m5vF9I&#10;Q3yguEn5g8LG4JBLznKbIw/dyoFk07/zQLFfh5GioXHsggrj+EzRGDmH05uFdXgx9xXhAKr92GB0&#10;trhMY3cxFgbub6or72OFx+CJ6uE3KQzvC4WhPMwdUYRsuJIUz85cVVUX7lEYyBaHDXaiCOdV6l9J&#10;ideMnDmE7pbqgpkcPW43Uvpd8We3ZILnq0Zb3+W+0QgZngM45BCifKy40jXn/szJ6P6XwsCSwsiC&#10;+WqKLwlLvPJX/j6HDTYwJ1UEFekObX2xz/393xS5e3I8lh1fTvVLst6nl56jNKfgSdKEKIYZrqF7&#10;P8ZB9jxeKoQhp2y8oy8Uuan55D8OUA6En88VkQGUH4eTvoVsl3Lj0/9Ou5qM75Lj+0ThdWzDTQpv&#10;wJ+KqIbSeBQaka/90Z/PexsjmvzfxzJDplehUANOZHvoL9V5Bq8xBj+HjU+qe6nxpFKTMIzYuJxi&#10;j2wqPPmE9ZAHyBfW7r7AsQzXP9VNG1IuvsjWKsuivrR5pMm0mZMZor3B9+6R/5MoG/P6prohQHrH&#10;c0XqyF+KQwzAvl2SHdAe+dhtN6+iX1DWuaVjX5k/Mi1FOshXhQfyuSJVYxxQdJQ7d7Cnbwva5BAX&#10;IbXJoUFKRaBW40zGTzh+wA9P97zCIIWOlSIq/EfjXfQLuahc+UtOKo6F54r7EujekWUPKXTLCofa&#10;Y1n+MYXGjxT53F8UB4N8cAGvVdkeeqrQbbd5wQpe63H0gBakXNwlnDoef2p0z1C0SLTqTB6JVDhQ&#10;sGEGrm9p9/vc8f8mW7N81XZRrBk1Y48VcjwXy2VexS4iSp1TLYaQDlav/YfuaXiMcUIeE51ZaIyR&#10;W7qRC0TerzTqBeY0O9LlQmGYDY0Yf66rMIcJfnaiDRu+u9FOHhcet2H4wMe7aISs8ikJ/DFyCN/B&#10;ZBA0e3D5v96V9o1CAQ4EO9CnkVxOwr9aDLbK58v986eNdwmBEEaHSah0Zf7kHJ8rripFGIIn4Zgd&#10;eYgj0Z3wKYxN944hKooWQoTXUGbNvEZyt0kryYUPAAWbGDdDXnFcOFy1ha3zGvLvqddQEi1goBvz&#10;5E9yuSuFcdAMr48dXsaHrMkDmaDOVbN/B75tHj4UF7l6uxrlWxQkob4Txel9SfUDKfNEqU2Tjwqc&#10;ygyML5JqhRaNAg9SUfA05u4FHFoIlQ9TxhQHB3iYA3ptz7qHc9ufe6S7V1B9ANp8Vjdt1v0HmXKu&#10;dtpgJDdpQ7Qwp9K10WZLkYbV1CuToFJd9ub/Q8E215r0kF010g08J37PcSUnmbSRE9WBOX2WNFLo&#10;fQMgovpFprOoqcAr2GcfsDZXuv0e7MgDZAbFmhSzXapdDpH2tyCj/46kowbdBq6L25wFGFRf/ecw&#10;1Q7BhxxuMN7nGuv/QJFGtCOL6ObuTbmI7aUiXYz1xwtJTvu2PB2xIevOFYW41IHkgvXbAOixNYEe&#10;1HksytqTTitH+wL74aNaij8dJw5rFOU9UniWBy21N6Q9PPB/5xTFbK9IUWcDrXHi4PQk5eeJIp2H&#10;jkjj1gS9R9RjXrau/Gyrsf+bQgyD7UBR2INBhTsdo4+cRqpaTxVub7pE8D55mTnnswls1hO1t/Ig&#10;pYCwCAI+j5dDNrQG4wdDhCT3OZkOuU0m4/sYfqfy3NimkBlj/GDQUe3flspBziIGIhXfCI2MD0ZJ&#10;PhA08eQSmJp32pUSaRxd60b+44LiRE6+UsaDqANe/IwLMFCEUJstlIatdTS9QTo1pAMLYSJOzBxA&#10;8MYzh758hNL8pvCo/peMNhRTjLRMuyV8yevkYNmGMx73IzUMYwf2Nby3LPOoNHPS4T2eYx9Os99I&#10;9SLnu40H4WPybykMbeYFkurBwSC3z8t7gYN4c8+iFHAIfG/juA9tkA3MmXDzdWkDX9Rokw5nGNi9&#10;UyumhLzW6KCRSGSSW8g0nBVNfZfzg7PH9LYge4/xyj9XhKCbDpmM10CRuoPOuk3gsLij6HDzq4xH&#10;tuSpiaXeoSHLFww3PIb1wVNhYIuOJcWNGoYMTT2fHWE4hajHOWwbw9cfOXam+vqjO8jzxfhsc9ph&#10;uOaoUe6KclswDT3ywfa2ARl3oPbLs8D1SMbXpL4UmZ1Hkd+pvP1fKj4k7QEa0qIw05yUVHR7bhHH&#10;QYWauHeKtJo92c12pxrfcg9csM1yethIm962Rc4t3fAKkpfFiZFbmwj1kPeJO3zV/42neeCTat1I&#10;CVpd4ul3THokdya57h9rtC1NPnUupjHuAlhU8q5zlW9fgA4jHoPEbIvpT1INmr2jeZYCovM0HoIH&#10;PGv9n1vw6WI45kux5luN5mSV9BwCh1y0NoHU9b2c2jCNQToVNLxu5AzmFCO8pBy2pgGUykdFUQit&#10;jF7KBMxXRbu6iR6Ka+A7jm7wXVvrI/gph9Y2FcZKG++R/515bxoY8mbL75r4kI+IZ7H5LIcFvOzN&#10;vSDV02iaMI43vweMo41UlxN9aEPRT6YN9C2KdKWu+Q/G/O6mkPlpTsFTXTKreZjGqGjyPk6Z2/bM&#10;MjZe9Wcyg4CuJ+RadvEZuEthVCCrb46YGZAnsigdnXtoAUl+9FdZGzcOX/ngNIn3JqLQ43foDdaM&#10;9SeXeZxuZf0vFPIPozLzdKdschpRb0SK0V05Za5Dj7sA1rWLz7Dl/nJcnipaINL6D/2V6xayvUIK&#10;bpP/s3Mz2ysY7TuyVI9KpnfeKNKl+O5emdxyLzsW9tUhQ2rGcePEdayomGYiVCEeK045fIh+hniL&#10;KdJjohT63TqkNh9vZCcKDHJOXXgzlnT3+YJDr/QNx5mkhPkGBjjh5DagWIUOErdpYOYx8Pw3b0nM&#10;wOaqtYu6Z0B+9DtFv1kMAwQlnSWmEpTJq7WlaIGFcNlU5Me9l/W/7dMiri++uRfoWDTH/C4LaPY+&#10;nUO6gPaDOS/xNgH+I39/0ndOFYWG7IU8J+nmRt6dHd6mxIF59aENbely/niTNt/zcNDE5S6N8RtD&#10;0qd7Mg8VqW0vFMWyra/K9i46FoOhqyj6uoBOIDXyqSL6S5pFLpzKaVrg+XdCGy+OgzZ+LY0/u7z3&#10;PyrcqcxxnkZG4M19qridkTQLcsFJY8r2Sk7d6YJzeXqtf7byQ9p7/79cP0Md0yN5a9zS3TaUNCUO&#10;dp0pjG2eYzzBhwoLH29DvsjjPCGdu1yQ33WsyEvETd8Wpr0RpKKwp7Lk+0eKAjWKscD9F929ccyJ&#10;FcVyF2EQvsGplkrjfGFL2zsUfw3z+fzPOY0P3Y3bcDAbBZe/KTovdD2fUzW+twFRg1RZSx9HKrnp&#10;nIFXcVPRBmgqqOJay23Zmm3J+DZfRoOH86ykBvw3xJeQ4rX2oO/1zHuc5n+XyYSJvDdNqkgflBR7&#10;gVQkCiuaBawZMBTpLgIPS7EP2viyD69mg3LcOH8H3+e1utT1aZO9yOMiD3c5L2QW0TFkaymllJb9&#10;gaeZFK/z9O7fBr7XT2R7/KmsGOiJIte9C3A04HDalPUKv9aNnB24cVCn8BE59Ewmix7L6IcXb2hQ&#10;6O5D/K0oK9YQnTWOF3kGnZMN4bzfx42T5znJq/q9IHuWu+Zya3sz8TROz68ynn6R/iyKThMc9qg7&#10;oqh3XHE2RvRQ91XWgpZUmj2FQf5CxquvFXVzTRnHmpMSQnZEJ7QZx4S9c2rFY0eWQrtmYV3T20yL&#10;sodOJC4XuSuvETmVDxUtvP5QtD8rjvdzjfc2NPNfpmUmFgBBTH7N8GKUGuJl9F71iR+IUA+pCVIc&#10;WMYZpbxOcUvGk9SLhRZFk0MibcA45MhxM9W4U2GVinluW5neNPUCYzN31KAVHzyMQrhuqgBrTqU+&#10;PbVpN/SrwoOcWxbeFN9x4/SFzHtEZ7hFaiLv3fDbXfjQootwO4fxsaHKlKfNGJXiGlUq5DNM2gvs&#10;Aak7xxqD7a7Do1J9j98GbYYezJJ6ejdSve5yXm2ydUmNFoopzYj8UAz+7xWpwjP7VdF5AF3UVRiL&#10;DuZCDC4SOWnTJdJw3hiFgz5GdJJD0OhAJodOZId/etTjKcx7bUUdRbZ3VDCWI2H01KZwtEkPdBr9&#10;ifP6Z521JOeT0uhTnxxv1NRc6vvyURtkJ1eWTxnH3P3ktgzkStEEgZ7kuzIH5S8yPucOh+a+ZT/k&#10;zjBdn6ka/zGQOYyoKdiT6Z//kh0+uXNjr2Vs2rPiyB3bKnXk1MekFZ0BFlW/QIAis1p1qv8/3iN6&#10;v+JxntTC7aaQBSGJ+py6s5ehVXj7nLMHKjNZAXricqFIcagVQpWAuVIKObprxbpPTMO0w1OVohMA&#10;xW5VVVUDftRN8+yZoP1cE0/ytB+r/YY8eIWctFwVrBY88gn3LiB77XMu6rSFl/DTnKIg48Tzf/Fa&#10;MPZUnhOn63wpZcGND/m4JzJBwk1aOXf9Wviq7mUhX+6mtM9hMel6vHcrgGJXpHktKK6SLT3xgazG&#10;slkAAA1NSURBVIeRaXSuWPV9WnydFhWdRbo8fngoB4pC1aU0Ts4LX9MdGpKJNnQTuSltaLOEPGNO&#10;RCPw4iy3jHNbkNeaynNuZS1SzVDHqFtWFJmP85jfGfhakHu84//Nlesjst+f59IcHB6PFD3eM0+h&#10;T8jHpd3p8jiZ1yGHMJB3ZdEnbiBt1tAQKqdzxHIDH3DJ3ZFuA/AKws+kgCzk9W/sMzrQDLsaqL7f&#10;6XywodQFIvE1RdMU71Godh/SMNqcceuq80euxeKOimuvh4+70KK/uPhrR9G6Fb6hkwX//0Ah/3rp&#10;jPTd+VJK8edx1G4rLkDKdl4QKmw8UssmOmu7qi4RqhTZbSq8RFSANl3WOe+YqnhuzhrXwu02IBte&#10;GJ1cL1gUJ/XHavE0OOTQG61HNpS8omVConcKU1FVuSo7WLx0XAgjsOke+vjNPp2TAA/ttkJAvJJt&#10;+j3HIVf7wiynxXJxrvwZboShaTu5cPQMpPL/jeJK4Sacyow6in1e+f9tF0sdwHNPW54FmafiuGq0&#10;ibkFyIKClkPrivUjvDwJ4Cc6M6xLWimWPkTnkxeKVnrTAPxJFObU14LfNRVRH890xpcb9lAGCCO6&#10;mUx7EGv71olMCCJw4b3dMbx3Xiw95La9LnhDdxUHuZdyWVXMs4HXM/coPnb+lEJ5nihodaiIOGFY&#10;vlFcAtJsCZYNdQzJZ4qIjhTFTlwNfdee40vZvL4p+ob2pQ2GJHmFRAKfK2iTld0bGR+saDpZ1guS&#10;bMVDxVq/lkfOfD5zipvfnvu/dxU907+XUYO37LOSAatuHiAi80XRTeKdbD5cCkXIGjlFf/0rSf+j&#10;8Q4pDhAYj6clbn5j31J4l1NSOMTnfM8z1S8AWpEZ8yvy4qwx8+wL7K8DH4/1f+O4HTTW/6X/zKlu&#10;tOGV55bIp7I9yUHguFjqGHz92r9zqWhjeNtdTW4C2GpclvZEIW8qxRXZ7xTXvl8LGgeGebmDrkTb&#10;Pmq64JscXTyS0W9Dcd/BpWzdmi12ceKcFutAUSmaQ1Sy6AnpstiZ1NJcpe82cedmRm5A/aQxtU9d&#10;xjEnXRiBPplcr9jW8ouWOKeKay9RFuNauN0Usqf7VLZhX8uIeyANb7phM3dt0nwq5kIAGIq0ke0y&#10;Jv/TASH4RWFg/+p/cqEIwoPG/FtTTbga3iz1VZGr+sbH21EU3eBRpJDyk3+PvDHuYseI/JeMRlyo&#10;QU/XJUXVbxMP8k6/KHK/oXnuZ4jRtiRv3l/iWvIbQ0o3IV+SG4VozYVizZdadAHGEh6FtzJ+pkcm&#10;yi339e0DCBCq1vkOXlgMzWVFyKiPQs/4UpiKp4PoxdOE77UNhBbee6ngPbxNOeyNEfhV0qfS/4a8&#10;vgAfU/DELUtrivBwpQiPrsnW/w9JO5VdQsGBdkdxWc5/FDfC0RGGzhwjkGQgMpJbvDDOpFAMtMMk&#10;H/KuYKC4+QnasMfH0eZPSdsN2mwpaEN0kOujOaDjJbqrORGF/KQwjn5xvCgm5CDzTMZ7+4r8++8W&#10;Dnf+OJPxGD2h1/MjLc9TOIreWleErPMtmHgMidptaYwx6oYCsvqV4lIO0m3onLMqW+Msh9j7HLS4&#10;8Yz6HmT/psJjf1uHwMzPpJ29lclLvp8vvtmQ0emjz+HK6ZqLJIl2/urPYywh59Fn9MK+q6LiqSHp&#10;X1IU1hU3YZLmxlXa3Gcwp+vvTwzM1zJZQjoFzrRN/x23HHP/Bc68L4oD3DvFuuHFXVL0WR/I0mO/&#10;Ot7rMrm+onA+Xqie2YCN2nWD4JqMXzjgn6m7ZV27cZwEPRsGL+y4izw4Hew7AZYUIZpxLdwIDfDT&#10;pbx5jhY3+TmaaD+UbXZaY52n585lC5GTw5vjnyiEESf1F4qbgCamh1SRrP7JafBG9cs28GbLx8uH&#10;jTzHSUqGQgpam3BFKVdW8x02w4HSqdHx5HazJRlTE+7g5JU9BYTQanRLSfLv/XsvFcqSNQUPKfqK&#10;1obpOe9Jz+EpQ5GzofCS/6k48HWNxZw/+/t4Frg9sclPDzSKS07TyePzw0Z9plBOUnjwjhTXiE6K&#10;uEyD764iL78Pvl1w6WPBe09kAodryPEcw+ccwvoK5aZMmBStociDa53xZOIlxbtGtXTTk5XbE82n&#10;uWwqBCcH/RMZjdvmgtKlTR+eJ66ozTn5GMpttB7H59elDbmXk2iz20Gb94rWg7TKbOadb/tcm33O&#10;+wDj4IUaoUvHfJD5zzUqa3YUV8ifpHoLvsW+u6lBj05p7vW2OWKsrStyQbv23JVMnv0u27+vFDcY&#10;Es3NAP990eSbKPkdBfeZH5BDZzK58kVeTFvsEgj2ftHo3ifv+VJh+PD/0F3qpnnn2jTWf9F/xxXA&#10;zzS6/tzExvoPfJxBsVqPD/7sa5k8ptsP8ovD3meZbNiWNxVIKSt95tQFN6JH+jeXNuEIeaWIIJBK&#10;8EVmWGb7YFpc+L+iOIBkHQ/f7Mto+01BLy5boUc23mP2bZZDlYyPsxzCs8xtl8yNg55kev+D2m/e&#10;lSKaSQe1BXl6WJuOHdfMmgbmnxThmy11n8Czkibn6NDfGedtJVTyVdHFoE1Z4MHgWunc4gNl/Zv/&#10;Dq+eFF61HR/npUJJDb1YPs6JjLhS3KzEaZlTeh/mBx9owiUJKA1O1FuqF1yRZ4aS6qymbOB7ImMy&#10;ToisKwUMhDS+qd7ujVY+4MktQHOKyAE3Oj3RqBcBgPE5xTLf3EeZBHia4iNsi4LX5jS+inQsfXw8&#10;jOCB4wzN89Wo8NOujFeH30wHw68+LKlFCONcPIf3pdlGD4GEkc6eIaS35XgRzWC9smfpi9qvu63B&#10;NfB9pvCus4bj8O36JmGpUx+TS1EIiV0q8tG3feyJ3WpSBODI51TJPQFd7yZl96e/x/W2+RZFZAs8&#10;PSwGadCQb+PhlSIMu6e4TGhEdiY83vv3nivysZFDXxV7bXgBQR5GwSPHSmtxQ9r85c8+S7RhDk3a&#10;0IO3jTaHipA5spEcVdKauNK+l6c2zevQv1P87yNRhpb55LXGmIHnt+XtKz2ftu1bcnpeN6KRD8pE&#10;l1oN00RL9v+JYr+NzDcZFXhFdxXRLOQ8B4ljRfRjz+c8bv8S8UOGcRsZqUSs6RdFPmezP/K5oj9y&#10;7j/NJUdc0HDlv6Mzz9yY+Y5dm8b6o/fo6U4RLfVP5HgfV6PtMDHeqVF6Jq8RUKQMQdMtNW5idFzx&#10;ZG8pLsmZyEd93+1Jj2wHXCrS57jcCzvj0P+fjlVnCpnSax6NaEZR2AvIWORZvv0wH0jAE53BXRTw&#10;MZcscdDGi4+ce+//3lSkJA0U+u2Lv9fVxo2oR3b0Ni8bG0LpWseUX0KvYgY/qjpyRT35m/u/WZxj&#10;R7bVk9B4h0UamVyJK5NX2p5L+K6orqQhOHlwa/5nK17+HS4vyUbmiaIoayI4PlTMUjWLoZZxGuYx&#10;lyjSIx+1k9aN7zDvfAuNZILiIn2vds1men8hvU/OK5W5eP2Zw4VM2DSvlWS+S+nZXDmLsXTmP5dp&#10;7YaFBP5M67z70CfRY03RhxhjGJ4ZtHzzuLIEf8ahiA2eW1AoQuYA3a4cl/OEw5LCMDqV804LX7Bm&#10;4Ehqz1lfXpsCX/YaHqzsBWnFd8I34Z1l1ddcqq/5qVp4b8Jc2INSWrce73H7Vc5/w7MHfc+k0Vs4&#10;/f0sZ1CUrEkl87r+L//d/5X0f2TXjlZpHPJ3UbbsAQ71A8Utg5dKfJz4l+KZ2lrcIm3I7csRA/ik&#10;jTZZznBLnRTry5XIGG2nMmOir7xszutYY1r/dcwH44iuCqcyHm9b597f6oE7nROGskDdChqdt6yg&#10;1fA2vzHvwJvN2y+lWMNTeTeJPnNJug5ex6GU5VDrrWMN+iPD4HN021DO+/PLihSRVpr3XZsx65/3&#10;eev6N8ZBZzEORdY4lpjLiBGV5pTvf+jFR33fnYIeeR7I/yxzrhS6uSn/e8+jRQ5AM/TXmUJ/jcj7&#10;xMfZ3sh2Vl67bBuh3/J382UwyKDO9Xb7YU1xDwB7rv35SYdlR2oIPYRws31WNekk1Xin8/k+z6Vn&#10;cqPyHOaa9ju95zFhrDwmNBwZM9N7GmHd+A5j5OrPsfi34DmkWzKgyiS8GrRrNuzvxKPvvK/zXILa&#10;tyeNNWbtMv6tNJnEqw0+xYBn7NvmtRvjO8V3p+a9CWNeBx9wyPxX4+ce79e+7z/Lspzd/60xxnED&#10;/2vtpzSHcbzT+vsec5PqaS+9+a5Fvg7ye+Pw7oHb1PPqWOsaTrf1rQl4TDXedfRkx3sZbkLztr3b&#10;d69I9dSc1ndvU8+3fL91n43DveN7I3bDXfHRbdPjJjLnBvx7Lf11HZ3R8g78NnG/pzGyXTB+bW8o&#10;E2YwgxnM4KcHF8zLshz2icbxDGYwgxnM4MeFa7f1mMEMZjCDfyBUjT9nMIMZzGAGPxmMK8ibwQxm&#10;MIMZBJC7TI9NCpVnMIMZzGAGPxHMjOMZzGAGM5gAnrNH5fhHmezcVb1LyQxmMIMZzOAngFnO8Qxm&#10;MIMZ9IBUqc0VzOe6QZeDGcxgBjOYwf2EmXE8gxnMYAZTwE06MsxgBjOYwQzuP/x/C5HQYB2Lq1YA&#10;AAAASUVORK5CYIJQSwMEFAAGAAgAAAAhAGSte9bhAAAACgEAAA8AAABkcnMvZG93bnJldi54bWxM&#10;j0FrwkAUhO+F/oflFXqrm0RNNc1GRNqeRKgWpLdn8kyC2bchuybx33c9tcdhhplv0tWoG9FTZ2vD&#10;CsJJAII4N0XNpYLvw8fLAoR1yAU2hknBjSyssseHFJPCDPxF/d6VwpewTVBB5VybSGnzijTaiWmJ&#10;vXc2nUbnZVfKosPBl+tGRkEQS401+4UKW9pUlF/2V63gc8BhPQ3f++3lvLn9HOa74zYkpZ6fxvUb&#10;CEej+wvDHd+jQ+aZTubKhRWNgjiIfFLBdP4K4u6H8cyfOymIZsslyCyV/y9k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53YLy8AIAAP0GAAAOAAAAAAAAAAAA&#10;AAAAADoCAABkcnMvZTJvRG9jLnhtbFBLAQItAAoAAAAAAAAAIQAH+7Z3uS0AALktAAAUAAAAAAAA&#10;AAAAAAAAAFYFAABkcnMvbWVkaWEvaW1hZ2UxLnBuZ1BLAQItABQABgAIAAAAIQBkrXvW4QAAAAoB&#10;AAAPAAAAAAAAAAAAAAAAAEEzAABkcnMvZG93bnJldi54bWxQSwECLQAUAAYACAAAACEAqiYOvrwA&#10;AAAhAQAAGQAAAAAAAAAAAAAAAABPNAAAZHJzL19yZWxzL2Uyb0RvYy54bWwucmVsc1BLBQYAAAAA&#10;BgAGAHwBAABCNQAAAAA=&#10;">
                <v:shape id="Image 12" o:spid="_x0000_s1036" type="#_x0000_t75" style="position:absolute;left:18820;top:598;width:32472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F6xAAAANsAAAAPAAAAZHJzL2Rvd25yZXYueG1sRE9Na8JA&#10;EL0X/A/LCF6C2SiYlugm1ILQi9BqL70N2TFJm51Ns9uY+uu7guBtHu9zNsVoWjFQ7xrLChZxAoK4&#10;tLrhSsHHcTd/AuE8ssbWMin4IwdFPnnYYKbtmd9pOPhKhBB2GSqove8yKV1Zk0EX2444cCfbG/QB&#10;9pXUPZ5DuGnlMklSabDh0FBjRy81ld+HX6PgM/ranqLLIpXD5ectwWH7uNqPSs2m4/MahKfR38U3&#10;96sO85dw/SUcIPN/AAAA//8DAFBLAQItABQABgAIAAAAIQDb4fbL7gAAAIUBAAATAAAAAAAAAAAA&#10;AAAAAAAAAABbQ29udGVudF9UeXBlc10ueG1sUEsBAi0AFAAGAAgAAAAhAFr0LFu/AAAAFQEAAAsA&#10;AAAAAAAAAAAAAAAAHwEAAF9yZWxzLy5yZWxzUEsBAi0AFAAGAAgAAAAhABMHIXrEAAAA2wAAAA8A&#10;AAAAAAAAAAAAAAAABwIAAGRycy9kb3ducmV2LnhtbFBLBQYAAAAAAwADALcAAAD4AgAAAAA=&#10;">
                  <v:imagedata r:id="rId17" o:title=""/>
                </v:shape>
                <v:shape id="Textbox 13" o:spid="_x0000_s1037" type="#_x0000_t202" style="position:absolute;left:30;top:30;width:70028;height:1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6D04FFE1" w14:textId="77777777" w:rsidR="00776937" w:rsidRDefault="00D940C5">
                        <w:pPr>
                          <w:spacing w:before="30"/>
                          <w:ind w:left="1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credentials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NC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nurses?</w:t>
                        </w:r>
                      </w:p>
                      <w:p w14:paraId="73D95F5C" w14:textId="77777777" w:rsidR="00776937" w:rsidRDefault="00776937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752C39BD" w14:textId="77777777" w:rsidR="00776937" w:rsidRPr="00665A39" w:rsidRDefault="00D940C5" w:rsidP="000C7B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"/>
                          <w:rPr>
                            <w:sz w:val="24"/>
                          </w:rPr>
                        </w:pPr>
                        <w:r w:rsidRPr="00665A39">
                          <w:rPr>
                            <w:sz w:val="24"/>
                          </w:rPr>
                          <w:t>Licensure</w:t>
                        </w:r>
                        <w:r w:rsidRPr="00665A39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as</w:t>
                        </w:r>
                        <w:r w:rsidRPr="00665A3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a</w:t>
                        </w:r>
                        <w:r w:rsidRPr="00665A3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Registered</w:t>
                        </w:r>
                        <w:r w:rsidRPr="00665A3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Nurse</w:t>
                        </w:r>
                        <w:r w:rsidRPr="00665A3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with an</w:t>
                        </w:r>
                        <w:r w:rsidRPr="00665A3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unrestricted</w:t>
                        </w:r>
                        <w:r w:rsidRPr="00665A39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NC</w:t>
                        </w:r>
                        <w:r w:rsidRPr="00665A3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665A39">
                          <w:rPr>
                            <w:sz w:val="24"/>
                          </w:rPr>
                          <w:t>approved</w:t>
                        </w:r>
                        <w:r w:rsidRPr="00665A39">
                          <w:rPr>
                            <w:spacing w:val="-2"/>
                            <w:sz w:val="24"/>
                          </w:rPr>
                          <w:t xml:space="preserve"> license.</w:t>
                        </w:r>
                      </w:p>
                      <w:p w14:paraId="37EA67EC" w14:textId="18F3AC95" w:rsidR="000C7B89" w:rsidRPr="00665A39" w:rsidRDefault="00D940C5" w:rsidP="00665A3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"/>
                          <w:rPr>
                            <w:sz w:val="24"/>
                          </w:rPr>
                        </w:pPr>
                        <w:hyperlink r:id="rId18" w:history="1">
                          <w:r w:rsidR="000C7B89" w:rsidRPr="00D940C5">
                            <w:rPr>
                              <w:rStyle w:val="Hyperlink"/>
                              <w:spacing w:val="-2"/>
                              <w:sz w:val="24"/>
                            </w:rPr>
                            <w:t>NC Public School Personnel State Salary Manual</w:t>
                          </w:r>
                        </w:hyperlink>
                        <w:r w:rsidR="000C7B8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further describes school nurse qualifications.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6937">
      <w:footerReference w:type="default" r:id="rId19"/>
      <w:type w:val="continuous"/>
      <w:pgSz w:w="12240" w:h="15840"/>
      <w:pgMar w:top="1060" w:right="500" w:bottom="960" w:left="500" w:header="0" w:footer="7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8B3AF" w14:textId="77777777" w:rsidR="00D940C5" w:rsidRDefault="00D940C5">
      <w:r>
        <w:separator/>
      </w:r>
    </w:p>
  </w:endnote>
  <w:endnote w:type="continuationSeparator" w:id="0">
    <w:p w14:paraId="11BBD991" w14:textId="77777777" w:rsidR="00D940C5" w:rsidRDefault="00D9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0A5A1" w14:textId="77777777" w:rsidR="00776937" w:rsidRDefault="00D940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76D1BC6" wp14:editId="2FCF68C7">
              <wp:simplePos x="0" y="0"/>
              <wp:positionH relativeFrom="page">
                <wp:posOffset>444500</wp:posOffset>
              </wp:positionH>
              <wp:positionV relativeFrom="page">
                <wp:posOffset>9434271</wp:posOffset>
              </wp:positionV>
              <wp:extent cx="4711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7B047" w14:textId="6CB1DFC7" w:rsidR="00776937" w:rsidRDefault="000C7B89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D1B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35pt;margin-top:742.85pt;width:37.1pt;height:14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6DkwEAABoDAAAOAAAAZHJzL2Uyb0RvYy54bWysUsGO0zAQvSPxD5bv1MkK0VXUdLWwAiGt&#10;AGnhA1zHbiJij5lxm/TvGXvTFsEN7cUee8Zv3nvjzd3sR3G0SAOEVtarSgobDHRD2Lfyx/ePb26l&#10;oKRDp0cItpUnS/Ju+/rVZoqNvYEexs6iYJBAzRRb2acUG6XI9NZrWkG0gZMO0OvER9yrDvXE6H5U&#10;N1X1Tk2AXUQwlohvH56TclvwnbMmfXWObBJjK5lbKiuWdZdXtd3oZo869oNZaOj/YOH1ELjpBepB&#10;Jy0OOPwD5QeDQODSyoBX4NxgbNHAaurqLzVPvY62aGFzKF5sopeDNV+OT/EbijS/h5kHWERQfATz&#10;k9gbNUVqlprsKTXE1Vno7NDnnSUIfsjeni5+2jkJw5dv13W95ozhVL1e31bFb3V9HJHSJwte5KCV&#10;yOMqBPTxkVJur5tzycLluX0mkubdzCU53EF3Yg0Tj7GV9Oug0Uoxfg7sU575OcBzsDsHmMYPUH5G&#10;lhLg/pDADaXzFXfpzAMohJbPkif857lUXb/09jcAAAD//wMAUEsDBBQABgAIAAAAIQCRox814gAA&#10;AAwBAAAPAAAAZHJzL2Rvd25yZXYueG1sTI/BTsMwEETvSPyDtUjcqN2SNiXEqSoEJyREGg4cndhN&#10;rMbrELtt+Hu2p3Lb3RnNvsk3k+vZyYzBepQwnwlgBhuvLbYSvqq3hzWwEBVq1Xs0En5NgE1xe5Or&#10;TPszlua0iy2jEAyZktDFOGSch6YzToWZHwyStvejU5HWseV6VGcKdz1fCLHiTlmkD50azEtnmsPu&#10;6CRsv7F8tT8f9We5L21VPQl8Xx2kvL+bts/Aopni1QwXfEKHgphqf0QdWC8hFVQl0j1ZL1NgF0eS&#10;LIDVNCznjynwIuf/SxR/AAAA//8DAFBLAQItABQABgAIAAAAIQC2gziS/gAAAOEBAAATAAAAAAAA&#10;AAAAAAAAAAAAAABbQ29udGVudF9UeXBlc10ueG1sUEsBAi0AFAAGAAgAAAAhADj9If/WAAAAlAEA&#10;AAsAAAAAAAAAAAAAAAAALwEAAF9yZWxzLy5yZWxzUEsBAi0AFAAGAAgAAAAhACnIvoOTAQAAGgMA&#10;AA4AAAAAAAAAAAAAAAAALgIAAGRycy9lMm9Eb2MueG1sUEsBAi0AFAAGAAgAAAAhAJGjHzXiAAAA&#10;DAEAAA8AAAAAAAAAAAAAAAAA7QMAAGRycy9kb3ducmV2LnhtbFBLBQYAAAAABAAEAPMAAAD8BAAA&#10;AAA=&#10;" filled="f" stroked="f">
              <v:textbox inset="0,0,0,0">
                <w:txbxContent>
                  <w:p w14:paraId="59A7B047" w14:textId="6CB1DFC7" w:rsidR="00776937" w:rsidRDefault="000C7B89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2"/>
                      </w:rPr>
                      <w:t>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B7F47" w14:textId="77777777" w:rsidR="00D940C5" w:rsidRDefault="00D940C5">
      <w:r>
        <w:separator/>
      </w:r>
    </w:p>
  </w:footnote>
  <w:footnote w:type="continuationSeparator" w:id="0">
    <w:p w14:paraId="2FA376C5" w14:textId="77777777" w:rsidR="00D940C5" w:rsidRDefault="00D9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82E31"/>
    <w:multiLevelType w:val="hybridMultilevel"/>
    <w:tmpl w:val="8DC6679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89334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37"/>
    <w:rsid w:val="000C7B89"/>
    <w:rsid w:val="002B7FA6"/>
    <w:rsid w:val="005C757A"/>
    <w:rsid w:val="00665A39"/>
    <w:rsid w:val="006E702F"/>
    <w:rsid w:val="00776937"/>
    <w:rsid w:val="00D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2E09CB"/>
  <w15:docId w15:val="{49F309EC-626B-4152-8D31-166801F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C7B89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8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4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dpi.nc.gov/districts-schools/district-operations/financial-and-business-services/compensation-public-school-employe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nbcsn.org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dpi.nc.gov/districts-schools/district-operations/financial-and-business-services/compensation-public-school-employe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nbcsn.org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Ann</dc:creator>
  <cp:lastModifiedBy>Corso, Jennifer L</cp:lastModifiedBy>
  <cp:revision>2</cp:revision>
  <dcterms:created xsi:type="dcterms:W3CDTF">2024-10-07T21:20:00Z</dcterms:created>
  <dcterms:modified xsi:type="dcterms:W3CDTF">2024-10-07T21:20:00Z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for Microsoft 365</vt:lpwstr>
  </property>
</Properties>
</file>