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DC3D" w14:textId="36C2F0EE" w:rsidR="00542B6A" w:rsidRPr="00D6526C" w:rsidRDefault="00590A66" w:rsidP="00A901C2">
      <w:pPr>
        <w:jc w:val="center"/>
        <w:rPr>
          <w:b/>
          <w:sz w:val="24"/>
          <w:szCs w:val="24"/>
        </w:rPr>
      </w:pPr>
      <w:bookmarkStart w:id="0" w:name="_Hlk79130931"/>
      <w:r w:rsidRPr="00D6526C">
        <w:rPr>
          <w:b/>
          <w:sz w:val="24"/>
          <w:szCs w:val="24"/>
        </w:rPr>
        <w:t xml:space="preserve">North Carolina’s </w:t>
      </w:r>
      <w:r w:rsidR="009F30B5" w:rsidRPr="00D6526C">
        <w:rPr>
          <w:b/>
          <w:sz w:val="24"/>
          <w:szCs w:val="24"/>
        </w:rPr>
        <w:t xml:space="preserve">Traumatic Brain Injury (TBI) </w:t>
      </w:r>
      <w:r w:rsidRPr="00D6526C">
        <w:rPr>
          <w:b/>
          <w:sz w:val="24"/>
          <w:szCs w:val="24"/>
        </w:rPr>
        <w:t xml:space="preserve">Provider </w:t>
      </w:r>
      <w:r w:rsidR="007F70CD" w:rsidRPr="00D6526C">
        <w:rPr>
          <w:b/>
          <w:sz w:val="24"/>
          <w:szCs w:val="24"/>
        </w:rPr>
        <w:t>Referral</w:t>
      </w:r>
      <w:r w:rsidR="00776D07" w:rsidRPr="00D6526C">
        <w:rPr>
          <w:b/>
          <w:sz w:val="24"/>
          <w:szCs w:val="24"/>
        </w:rPr>
        <w:t xml:space="preserve"> Form</w:t>
      </w:r>
    </w:p>
    <w:p w14:paraId="4846AD7E" w14:textId="4321665F" w:rsidR="00C9132F" w:rsidRPr="00D6526C" w:rsidRDefault="008F15A6" w:rsidP="008F15A6">
      <w:r w:rsidRPr="00D6526C">
        <w:t>N</w:t>
      </w:r>
      <w:r w:rsidR="009F30B5" w:rsidRPr="00D6526C">
        <w:t xml:space="preserve">orth Carolina (NC) </w:t>
      </w:r>
      <w:r w:rsidR="00590A66" w:rsidRPr="00D6526C">
        <w:t>Medicaid</w:t>
      </w:r>
      <w:r w:rsidRPr="00D6526C">
        <w:t xml:space="preserve"> </w:t>
      </w:r>
      <w:r w:rsidR="009F30B5" w:rsidRPr="00D6526C">
        <w:t>and State Funded programs</w:t>
      </w:r>
      <w:r w:rsidRPr="00D6526C">
        <w:t xml:space="preserve"> provide an array of community-based service and </w:t>
      </w:r>
      <w:r w:rsidR="00776D07" w:rsidRPr="00D6526C">
        <w:t>support alternatives</w:t>
      </w:r>
      <w:r w:rsidRPr="00D6526C">
        <w:t xml:space="preserve"> for individuals</w:t>
      </w:r>
      <w:r w:rsidR="00590A66" w:rsidRPr="00D6526C">
        <w:t xml:space="preserve"> injured at</w:t>
      </w:r>
      <w:r w:rsidR="002A2FE6" w:rsidRPr="00D6526C">
        <w:t xml:space="preserve"> age </w:t>
      </w:r>
      <w:r w:rsidR="009F30B5" w:rsidRPr="00D6526C">
        <w:t xml:space="preserve">18 </w:t>
      </w:r>
      <w:r w:rsidR="002577E2" w:rsidRPr="00D6526C">
        <w:t xml:space="preserve">or </w:t>
      </w:r>
      <w:r w:rsidR="00590A66" w:rsidRPr="00D6526C">
        <w:t xml:space="preserve">older. These individuals must </w:t>
      </w:r>
      <w:r w:rsidR="006901FE" w:rsidRPr="00D6526C">
        <w:t>have a diagnosis</w:t>
      </w:r>
      <w:r w:rsidR="00D16FA3" w:rsidRPr="00D6526C">
        <w:t xml:space="preserve"> </w:t>
      </w:r>
      <w:r w:rsidR="00776D07" w:rsidRPr="00D6526C">
        <w:t xml:space="preserve">that supports a </w:t>
      </w:r>
      <w:r w:rsidR="006901FE" w:rsidRPr="00D6526C">
        <w:t>Traumatic Brain Injury</w:t>
      </w:r>
      <w:r w:rsidR="00AC1EC3" w:rsidRPr="00D6526C">
        <w:t>.</w:t>
      </w:r>
      <w:r w:rsidR="00720DF9" w:rsidRPr="00D6526C">
        <w:t xml:space="preserve"> For some programs, the individual </w:t>
      </w:r>
      <w:r w:rsidR="00776D07" w:rsidRPr="00D6526C">
        <w:t xml:space="preserve">will </w:t>
      </w:r>
      <w:r w:rsidR="00720DF9" w:rsidRPr="00D6526C">
        <w:t xml:space="preserve">also </w:t>
      </w:r>
      <w:r w:rsidR="00287B02" w:rsidRPr="00D6526C">
        <w:t>require</w:t>
      </w:r>
      <w:r w:rsidR="00590A66" w:rsidRPr="00D6526C">
        <w:t xml:space="preserve"> a level of care</w:t>
      </w:r>
      <w:r w:rsidR="006901FE" w:rsidRPr="00D6526C">
        <w:t xml:space="preserve"> that </w:t>
      </w:r>
      <w:r w:rsidR="00776D07" w:rsidRPr="00D6526C">
        <w:t xml:space="preserve">demonstrates </w:t>
      </w:r>
      <w:r w:rsidR="002577E2" w:rsidRPr="00D6526C">
        <w:t>a need for</w:t>
      </w:r>
      <w:r w:rsidR="006901FE" w:rsidRPr="00D6526C">
        <w:t xml:space="preserve"> services</w:t>
      </w:r>
      <w:r w:rsidR="002577E2" w:rsidRPr="00D6526C">
        <w:t xml:space="preserve"> or that puts them</w:t>
      </w:r>
      <w:r w:rsidR="00590A66" w:rsidRPr="00D6526C">
        <w:t xml:space="preserve"> at</w:t>
      </w:r>
      <w:r w:rsidR="00A901C2" w:rsidRPr="00D6526C">
        <w:t xml:space="preserve"> risk for institutionalization.</w:t>
      </w:r>
      <w:r w:rsidR="00720DF9" w:rsidRPr="00D6526C">
        <w:t xml:space="preserve"> </w:t>
      </w:r>
      <w:r w:rsidR="00C9132F" w:rsidRPr="00D6526C">
        <w:t>If you believe that your patient has a TBI and would benefit from TBI related services, please submit this referral form along with relevant medical records.</w:t>
      </w:r>
    </w:p>
    <w:bookmarkEnd w:id="0"/>
    <w:p w14:paraId="5A7A9DFB" w14:textId="77777777" w:rsidR="000E0C46" w:rsidRPr="00D6526C" w:rsidRDefault="008F15A6" w:rsidP="008F15A6">
      <w:pPr>
        <w:rPr>
          <w:b/>
          <w:sz w:val="24"/>
          <w:szCs w:val="24"/>
        </w:rPr>
      </w:pPr>
      <w:r w:rsidRPr="00D6526C">
        <w:rPr>
          <w:b/>
          <w:sz w:val="24"/>
          <w:szCs w:val="24"/>
        </w:rPr>
        <w:t xml:space="preserve">Patient </w:t>
      </w:r>
      <w:r w:rsidR="000E0C46" w:rsidRPr="00D6526C">
        <w:rPr>
          <w:b/>
          <w:sz w:val="24"/>
          <w:szCs w:val="24"/>
        </w:rPr>
        <w:t>Information</w:t>
      </w:r>
    </w:p>
    <w:p w14:paraId="2D0B838C" w14:textId="77777777" w:rsidR="008F15A6" w:rsidRPr="00D6526C" w:rsidRDefault="008F15A6" w:rsidP="008F15A6">
      <w:r w:rsidRPr="00D6526C">
        <w:t>Full Name:</w:t>
      </w:r>
      <w:r w:rsidR="00D5141E" w:rsidRPr="00D6526C">
        <w:tab/>
      </w:r>
      <w:r w:rsidR="00D5141E" w:rsidRPr="00D6526C">
        <w:tab/>
      </w:r>
      <w:r w:rsidR="00D5141E" w:rsidRPr="00D6526C">
        <w:tab/>
      </w:r>
      <w:r w:rsidR="00D5141E" w:rsidRPr="00D6526C">
        <w:tab/>
      </w:r>
      <w:r w:rsidR="00D5141E" w:rsidRPr="00D6526C">
        <w:tab/>
        <w:t>DOB:</w:t>
      </w:r>
      <w:r w:rsidR="00D5141E" w:rsidRPr="00D6526C">
        <w:tab/>
      </w:r>
    </w:p>
    <w:p w14:paraId="2DC251C6" w14:textId="77777777" w:rsidR="008022F7" w:rsidRPr="00D6526C" w:rsidRDefault="008022F7" w:rsidP="008F15A6">
      <w:r w:rsidRPr="00D6526C">
        <w:t xml:space="preserve">Address: </w:t>
      </w:r>
      <w:r w:rsidR="00D5141E" w:rsidRPr="00D6526C">
        <w:tab/>
      </w:r>
    </w:p>
    <w:p w14:paraId="12C7F073" w14:textId="77777777" w:rsidR="008F15A6" w:rsidRPr="00D6526C" w:rsidRDefault="008F15A6" w:rsidP="00D5141E">
      <w:r w:rsidRPr="00D6526C">
        <w:t>TBI diagnosis</w:t>
      </w:r>
      <w:r w:rsidR="00D5141E" w:rsidRPr="00D6526C">
        <w:t xml:space="preserve"> </w:t>
      </w:r>
      <w:r w:rsidR="00495FAA" w:rsidRPr="00D6526C">
        <w:t>and ICD-10 code</w:t>
      </w:r>
      <w:r w:rsidR="00D5141E" w:rsidRPr="00D6526C">
        <w:t xml:space="preserve">: </w:t>
      </w:r>
    </w:p>
    <w:p w14:paraId="1B602540" w14:textId="6FF7C465" w:rsidR="008F15A6" w:rsidRPr="00D6526C" w:rsidRDefault="008F15A6" w:rsidP="008F15A6">
      <w:r w:rsidRPr="00D6526C">
        <w:t>Date of the injury</w:t>
      </w:r>
      <w:r w:rsidR="00D5141E" w:rsidRPr="00D6526C">
        <w:t xml:space="preserve"> or approximate timeframe</w:t>
      </w:r>
      <w:r w:rsidRPr="00D6526C">
        <w:t xml:space="preserve">: </w:t>
      </w:r>
    </w:p>
    <w:p w14:paraId="5281C7F0" w14:textId="77777777" w:rsidR="002A2FE6" w:rsidRPr="00D6526C" w:rsidRDefault="00482FD0" w:rsidP="008F15A6">
      <w:r w:rsidRPr="00D6526C">
        <w:t>C</w:t>
      </w:r>
      <w:r w:rsidR="00495FAA" w:rsidRPr="00D6526C">
        <w:t xml:space="preserve">ause </w:t>
      </w:r>
      <w:r w:rsidR="008F15A6" w:rsidRPr="00D6526C">
        <w:t xml:space="preserve">of </w:t>
      </w:r>
      <w:r w:rsidR="00D5141E" w:rsidRPr="00D6526C">
        <w:t>injury:</w:t>
      </w:r>
    </w:p>
    <w:p w14:paraId="57E02B29" w14:textId="0F365B05" w:rsidR="002A2FE6" w:rsidRPr="00D6526C" w:rsidRDefault="002A2FE6" w:rsidP="008F15A6">
      <w:pPr>
        <w:pBdr>
          <w:bottom w:val="single" w:sz="12" w:space="1" w:color="auto"/>
        </w:pBdr>
      </w:pPr>
      <w:r w:rsidRPr="00D6526C">
        <w:t xml:space="preserve">Describe </w:t>
      </w:r>
      <w:r w:rsidR="00482FD0" w:rsidRPr="00D6526C">
        <w:t>impairments</w:t>
      </w:r>
      <w:r w:rsidRPr="00D6526C">
        <w:t xml:space="preserve"> </w:t>
      </w:r>
      <w:r w:rsidR="00495FAA" w:rsidRPr="00D6526C">
        <w:t>that are</w:t>
      </w:r>
      <w:r w:rsidRPr="00D6526C">
        <w:t xml:space="preserve">, in your opinion, related to or resulting from </w:t>
      </w:r>
      <w:r w:rsidR="008022F7" w:rsidRPr="00D6526C">
        <w:t>the</w:t>
      </w:r>
      <w:r w:rsidRPr="00D6526C">
        <w:t xml:space="preserve"> </w:t>
      </w:r>
      <w:r w:rsidR="00D5141E" w:rsidRPr="00D6526C">
        <w:t>T</w:t>
      </w:r>
      <w:r w:rsidRPr="00D6526C">
        <w:t xml:space="preserve">raumatic </w:t>
      </w:r>
      <w:r w:rsidR="00D5141E" w:rsidRPr="00D6526C">
        <w:t>B</w:t>
      </w:r>
      <w:r w:rsidRPr="00D6526C">
        <w:t xml:space="preserve">rain </w:t>
      </w:r>
      <w:r w:rsidR="00D5141E" w:rsidRPr="00D6526C">
        <w:t>I</w:t>
      </w:r>
      <w:r w:rsidR="008022F7" w:rsidRPr="00D6526C">
        <w:t>njur</w:t>
      </w:r>
      <w:r w:rsidRPr="00D6526C">
        <w:t>y</w:t>
      </w:r>
      <w:r w:rsidR="00D5141E" w:rsidRPr="00D6526C">
        <w:t>:</w:t>
      </w:r>
    </w:p>
    <w:p w14:paraId="4DE4B017" w14:textId="77777777" w:rsidR="00D5141E" w:rsidRDefault="00D5141E" w:rsidP="008F15A6">
      <w:pPr>
        <w:pBdr>
          <w:bottom w:val="single" w:sz="12" w:space="1" w:color="auto"/>
        </w:pBdr>
      </w:pPr>
    </w:p>
    <w:p w14:paraId="59444748" w14:textId="334E79E7" w:rsidR="00D5141E" w:rsidRDefault="00495FAA" w:rsidP="008F15A6">
      <w:pPr>
        <w:pBdr>
          <w:bottom w:val="single" w:sz="12" w:space="1" w:color="auto"/>
        </w:pBdr>
      </w:pPr>
      <w:r>
        <w:t>Other medical professionals involved with treatment of TBI (e.g., neurologist</w:t>
      </w:r>
      <w:r w:rsidR="008C0B01">
        <w:t>, SLP</w:t>
      </w:r>
      <w:r>
        <w:t xml:space="preserve"> or psychiatrist)</w:t>
      </w:r>
    </w:p>
    <w:p w14:paraId="70DBF1F2" w14:textId="77777777" w:rsidR="002A2FE6" w:rsidRDefault="002A2FE6" w:rsidP="008F15A6"/>
    <w:p w14:paraId="40DDD696" w14:textId="77777777" w:rsidR="000E0C46" w:rsidRPr="00D6526C" w:rsidRDefault="00560C4F" w:rsidP="008F15A6">
      <w:pPr>
        <w:rPr>
          <w:b/>
          <w:sz w:val="24"/>
          <w:szCs w:val="24"/>
        </w:rPr>
      </w:pPr>
      <w:r w:rsidRPr="00D6526C">
        <w:rPr>
          <w:b/>
          <w:sz w:val="24"/>
          <w:szCs w:val="24"/>
        </w:rPr>
        <w:t xml:space="preserve">TBI Treating Provider </w:t>
      </w:r>
      <w:r w:rsidR="000E0C46" w:rsidRPr="00D6526C">
        <w:rPr>
          <w:b/>
          <w:sz w:val="24"/>
          <w:szCs w:val="24"/>
        </w:rPr>
        <w:t>information</w:t>
      </w:r>
      <w:r w:rsidR="00D5141E" w:rsidRPr="00D6526C">
        <w:rPr>
          <w:b/>
          <w:sz w:val="24"/>
          <w:szCs w:val="24"/>
        </w:rPr>
        <w:t xml:space="preserve"> </w:t>
      </w:r>
      <w:r w:rsidR="000E0C46" w:rsidRPr="00D6526C">
        <w:rPr>
          <w:sz w:val="24"/>
          <w:szCs w:val="24"/>
        </w:rPr>
        <w:t>(Physician/NP/PA)</w:t>
      </w:r>
    </w:p>
    <w:p w14:paraId="197E1422" w14:textId="77777777" w:rsidR="00560C4F" w:rsidRDefault="00560C4F" w:rsidP="008F15A6">
      <w:r>
        <w:t>Name and Credentials ______________________________________________</w:t>
      </w:r>
      <w:r w:rsidR="000E0C46">
        <w:t>_</w:t>
      </w:r>
    </w:p>
    <w:p w14:paraId="14D71573" w14:textId="77777777" w:rsidR="00D5141E" w:rsidRDefault="000E0C46" w:rsidP="00D5141E">
      <w:r>
        <w:t>Signature   _________________________________</w:t>
      </w:r>
      <w:r w:rsidR="00D5141E">
        <w:tab/>
      </w:r>
      <w:r w:rsidR="00D5141E">
        <w:tab/>
        <w:t>Date ___________________</w:t>
      </w:r>
    </w:p>
    <w:p w14:paraId="1A5E9FFE" w14:textId="77777777" w:rsidR="000E0C46" w:rsidRDefault="000E0C46" w:rsidP="008F15A6">
      <w:r>
        <w:t>Phone: _________________________________</w:t>
      </w:r>
      <w:r w:rsidR="00D5141E">
        <w:tab/>
      </w:r>
      <w:r w:rsidR="00D5141E">
        <w:tab/>
      </w:r>
      <w:r>
        <w:t>Email: _________________________________</w:t>
      </w:r>
    </w:p>
    <w:p w14:paraId="3B2C8421" w14:textId="77777777" w:rsidR="000E0C46" w:rsidRDefault="000E0C46" w:rsidP="00042D6C">
      <w:r>
        <w:t>Fax: ____________________________________</w:t>
      </w:r>
    </w:p>
    <w:p w14:paraId="35D5A9F3" w14:textId="77777777" w:rsidR="00D5141E" w:rsidRDefault="00D5141E" w:rsidP="00042D6C"/>
    <w:p w14:paraId="60E59F73" w14:textId="77777777" w:rsidR="00D5141E" w:rsidRDefault="006901FE" w:rsidP="006901FE">
      <w:r>
        <w:t xml:space="preserve">                                                  </w:t>
      </w:r>
    </w:p>
    <w:p w14:paraId="6422E640" w14:textId="77777777" w:rsidR="006901FE" w:rsidRDefault="006901FE" w:rsidP="00495FAA"/>
    <w:sectPr w:rsidR="00690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5A6"/>
    <w:rsid w:val="00023DE4"/>
    <w:rsid w:val="00042D6C"/>
    <w:rsid w:val="000C0DA1"/>
    <w:rsid w:val="000D6215"/>
    <w:rsid w:val="000E0C46"/>
    <w:rsid w:val="00255518"/>
    <w:rsid w:val="002573FA"/>
    <w:rsid w:val="002577E2"/>
    <w:rsid w:val="00287B02"/>
    <w:rsid w:val="002A2FE6"/>
    <w:rsid w:val="00353679"/>
    <w:rsid w:val="003A5D4B"/>
    <w:rsid w:val="00403D09"/>
    <w:rsid w:val="00423719"/>
    <w:rsid w:val="004519A7"/>
    <w:rsid w:val="00482FD0"/>
    <w:rsid w:val="00495FAA"/>
    <w:rsid w:val="005033D3"/>
    <w:rsid w:val="005043F5"/>
    <w:rsid w:val="00542B6A"/>
    <w:rsid w:val="00560C4F"/>
    <w:rsid w:val="00590A66"/>
    <w:rsid w:val="00590EB1"/>
    <w:rsid w:val="006901FE"/>
    <w:rsid w:val="00720DF9"/>
    <w:rsid w:val="0077350B"/>
    <w:rsid w:val="00776D07"/>
    <w:rsid w:val="007F70CD"/>
    <w:rsid w:val="00801C8E"/>
    <w:rsid w:val="008022F7"/>
    <w:rsid w:val="00876CD7"/>
    <w:rsid w:val="00894E51"/>
    <w:rsid w:val="008C0B01"/>
    <w:rsid w:val="008F15A6"/>
    <w:rsid w:val="009535F7"/>
    <w:rsid w:val="00955138"/>
    <w:rsid w:val="009B6F4A"/>
    <w:rsid w:val="009F30B5"/>
    <w:rsid w:val="00A901C2"/>
    <w:rsid w:val="00AC1EC3"/>
    <w:rsid w:val="00C1345F"/>
    <w:rsid w:val="00C9132F"/>
    <w:rsid w:val="00D05244"/>
    <w:rsid w:val="00D16FA3"/>
    <w:rsid w:val="00D27EAE"/>
    <w:rsid w:val="00D4671C"/>
    <w:rsid w:val="00D5141E"/>
    <w:rsid w:val="00D6526C"/>
    <w:rsid w:val="00EF5FD1"/>
    <w:rsid w:val="00F62A65"/>
    <w:rsid w:val="00F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E8F07"/>
  <w15:chartTrackingRefBased/>
  <w15:docId w15:val="{DC6CD840-3368-4ED5-8D9D-332D4756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A6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33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3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D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 Kaesemeyer</dc:creator>
  <cp:keywords/>
  <dc:description/>
  <cp:lastModifiedBy>Pokorny, Scott</cp:lastModifiedBy>
  <cp:revision>2</cp:revision>
  <dcterms:created xsi:type="dcterms:W3CDTF">2025-12-29T19:40:00Z</dcterms:created>
  <dcterms:modified xsi:type="dcterms:W3CDTF">2025-12-29T19:40:00Z</dcterms:modified>
</cp:coreProperties>
</file>