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9F972A" w14:textId="624B4151" w:rsidR="00EA120E" w:rsidRPr="007E41BA" w:rsidRDefault="00AB0E2A">
      <w:pPr>
        <w:pStyle w:val="BodyText"/>
        <w:bidi/>
        <w:rPr>
          <w:rFonts w:ascii="Times New Roman"/>
          <w:sz w:val="20"/>
        </w:rPr>
      </w:pPr>
      <w:r w:rsidRPr="007E41BA">
        <w:rPr>
          <w:noProof/>
          <w:rtl/>
          <w:lang w:eastAsia="ar" w:bidi="ar-MA"/>
        </w:rPr>
        <mc:AlternateContent>
          <mc:Choice Requires="wps">
            <w:drawing>
              <wp:anchor distT="0" distB="0" distL="114300" distR="114300" simplePos="0" relativeHeight="251666944" behindDoc="0" locked="0" layoutInCell="1" allowOverlap="1" wp14:anchorId="366D7945" wp14:editId="7DCBEB74">
                <wp:simplePos x="0" y="0"/>
                <wp:positionH relativeFrom="column">
                  <wp:posOffset>3979446</wp:posOffset>
                </wp:positionH>
                <wp:positionV relativeFrom="paragraph">
                  <wp:posOffset>8890</wp:posOffset>
                </wp:positionV>
                <wp:extent cx="3112770" cy="2367280"/>
                <wp:effectExtent l="0" t="0" r="0" b="0"/>
                <wp:wrapNone/>
                <wp:docPr id="26"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2770" cy="2367280"/>
                        </a:xfrm>
                        <a:prstGeom prst="rect">
                          <a:avLst/>
                        </a:prstGeom>
                        <a:noFill/>
                        <a:ln w="28575">
                          <a:solidFill>
                            <a:srgbClr val="0088C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C3E17" id="docshape4" o:spid="_x0000_s1026" style="position:absolute;margin-left:313.35pt;margin-top:.7pt;width:245.1pt;height:186.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vEaIQIAABQEAAAOAAAAZHJzL2Uyb0RvYy54bWysU9uO0zAQfUfiHyy/0zTZXkLUdLXqsghp&#10;gZUWPsB1nMbC8Zix27R8PWOnWwq8IfJgeTIzZ2bOHK9uj71hB4Veg615PplypqyERttdzb9+eXhT&#10;cuaDsI0wYFXNT8rz2/XrV6vBVaqADkyjkBGI9dXgat6F4Kos87JTvfATcMqSswXsRSATd1mDYiD0&#10;3mTFdLrIBsDGIUjlPf29H518nfDbVsnwuW29CszUnHoL6cR0buOZrVei2qFwnZbnNsQ/dNELbano&#10;BepeBMH2qP+C6rVE8NCGiYQ+g7bVUqUZaJp8+sc0z51wKs1C5Hh3ocn/P1j56fCETDc1LxacWdHT&#10;jhqQPlaeRXYG5ysKenZPGOfz7hHkN88sbDphd+oOEYZOiYZ6ymN89ltCNDylsu3wERrCFvsAiahj&#10;i30EJArYMe3jdNmHOgYm6edNnhfLJa1Nkq+4WSyLMm0sE9VLukMf3ivoWbzUHGnhCV4cHn2I7Yjq&#10;JSRWs/CgjUlLN5YNhFrOl/OU4cHoJnrTmLjbbgyyg4i6mZblZpGGIwKuw3odSL1G9zUvp/Eb9RT5&#10;eGebVCYIbcY7tWLsmaDIycjtFpoT8YMwSpOeEl06wB+cDSTLmvvve4GKM/PBEsdv89ks6jgZs/my&#10;IAOvPdtrj7CSoGoeOBuvmzBqf+9Q7zqqlKfZLdzRXlqdGIs7G7s6N0vSS0Sen0nU9rWdon495vVP&#10;AAAA//8DAFBLAwQUAAYACAAAACEAW8XYN98AAAAKAQAADwAAAGRycy9kb3ducmV2LnhtbEyPQW6D&#10;MBBF95VyB2sqddcYKCINxURRJaSmi0YhOYCDp4CCx8h2Ar19nVW7HL2v/98Um1kP7IbW9YYExMsI&#10;GFJjVE+tgNOxen4F5rwkJQdDKOAHHWzKxUMhc2UmOuCt9i0LJeRyKaDzfsw5d02HWrqlGZEC+zZW&#10;Sx9O23Jl5RTK9cCTKMq4lj2FhU6O+N5hc6mvWsB+/VXRqa4++4/LXO2mnW3q1Arx9Dhv34B5nP1f&#10;GO76QR3K4HQ2V1KODQKyJFuFaAApsDuP42wN7CzgZZUmwMuC/3+h/AUAAP//AwBQSwECLQAUAAYA&#10;CAAAACEAtoM4kv4AAADhAQAAEwAAAAAAAAAAAAAAAAAAAAAAW0NvbnRlbnRfVHlwZXNdLnhtbFBL&#10;AQItABQABgAIAAAAIQA4/SH/1gAAAJQBAAALAAAAAAAAAAAAAAAAAC8BAABfcmVscy8ucmVsc1BL&#10;AQItABQABgAIAAAAIQDkrvEaIQIAABQEAAAOAAAAAAAAAAAAAAAAAC4CAABkcnMvZTJvRG9jLnht&#10;bFBLAQItABQABgAIAAAAIQBbxdg33wAAAAoBAAAPAAAAAAAAAAAAAAAAAHsEAABkcnMvZG93bnJl&#10;di54bWxQSwUGAAAAAAQABADzAAAAhwUAAAAA&#10;" filled="f" strokecolor="#0088c6" strokeweight="2.25pt"/>
            </w:pict>
          </mc:Fallback>
        </mc:AlternateContent>
      </w:r>
      <w:r>
        <w:rPr>
          <w:noProof/>
          <w:rtl/>
          <w:lang w:val="ar-MA" w:eastAsia="ar" w:bidi="ar-MA"/>
        </w:rPr>
        <mc:AlternateContent>
          <mc:Choice Requires="wpg">
            <w:drawing>
              <wp:anchor distT="0" distB="0" distL="114300" distR="114300" simplePos="0" relativeHeight="251665920" behindDoc="0" locked="0" layoutInCell="1" allowOverlap="1" wp14:anchorId="3D9DB92C" wp14:editId="65642202">
                <wp:simplePos x="0" y="0"/>
                <wp:positionH relativeFrom="column">
                  <wp:posOffset>113251</wp:posOffset>
                </wp:positionH>
                <wp:positionV relativeFrom="paragraph">
                  <wp:posOffset>8724</wp:posOffset>
                </wp:positionV>
                <wp:extent cx="6991930" cy="6669322"/>
                <wp:effectExtent l="19050" t="19050" r="19050" b="17780"/>
                <wp:wrapNone/>
                <wp:docPr id="3" name="Group 3"/>
                <wp:cNvGraphicFramePr/>
                <a:graphic xmlns:a="http://schemas.openxmlformats.org/drawingml/2006/main">
                  <a:graphicData uri="http://schemas.microsoft.com/office/word/2010/wordprocessingGroup">
                    <wpg:wgp>
                      <wpg:cNvGrpSpPr/>
                      <wpg:grpSpPr>
                        <a:xfrm flipH="1">
                          <a:off x="0" y="0"/>
                          <a:ext cx="6991930" cy="6669322"/>
                          <a:chOff x="0" y="0"/>
                          <a:chExt cx="6991930" cy="6669322"/>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flipH="1">
                            <a:off x="966912" y="2433099"/>
                            <a:ext cx="1249045" cy="988060"/>
                          </a:xfrm>
                          <a:prstGeom prst="rect">
                            <a:avLst/>
                          </a:prstGeom>
                        </pic:spPr>
                      </pic:pic>
                      <wps:wsp>
                        <wps:cNvPr id="20" name="docshape5"/>
                        <wps:cNvSpPr txBox="1">
                          <a:spLocks noChangeArrowheads="1"/>
                        </wps:cNvSpPr>
                        <wps:spPr bwMode="auto">
                          <a:xfrm>
                            <a:off x="3299791" y="5187398"/>
                            <a:ext cx="3677920" cy="1481924"/>
                          </a:xfrm>
                          <a:prstGeom prst="rect">
                            <a:avLst/>
                          </a:prstGeom>
                          <a:noFill/>
                          <a:ln w="28575">
                            <a:solidFill>
                              <a:srgbClr val="0088C6"/>
                            </a:solidFill>
                            <a:miter lim="800000"/>
                            <a:headEnd/>
                            <a:tailEnd/>
                          </a:ln>
                          <a:extLst>
                            <a:ext uri="{909E8E84-426E-40DD-AFC4-6F175D3DCCD1}">
                              <a14:hiddenFill xmlns:a14="http://schemas.microsoft.com/office/drawing/2010/main">
                                <a:solidFill>
                                  <a:srgbClr val="FFFFFF"/>
                                </a:solidFill>
                              </a14:hiddenFill>
                            </a:ext>
                          </a:extLst>
                        </wps:spPr>
                        <wps:txbx>
                          <w:txbxContent>
                            <w:p w14:paraId="4CA09BA0" w14:textId="77777777" w:rsidR="00EA120E" w:rsidRPr="00754AC1" w:rsidRDefault="00106E30" w:rsidP="007E41BA">
                              <w:pPr>
                                <w:bidi/>
                                <w:spacing w:before="48" w:line="268" w:lineRule="auto"/>
                                <w:ind w:left="77" w:right="252" w:hanging="9"/>
                                <w:jc w:val="center"/>
                                <w:rPr>
                                  <w:rFonts w:ascii="Georgia"/>
                                  <w:b/>
                                  <w:color w:val="0088C6"/>
                                  <w:sz w:val="36"/>
                                </w:rPr>
                              </w:pPr>
                              <w:r w:rsidRPr="00754AC1">
                                <w:rPr>
                                  <w:rFonts w:ascii="Georgia" w:eastAsia="Georgia" w:hAnsi="Georgia" w:cs="Georgia"/>
                                  <w:b/>
                                  <w:bCs/>
                                  <w:color w:val="0088C6"/>
                                  <w:sz w:val="36"/>
                                  <w:szCs w:val="36"/>
                                  <w:rtl/>
                                  <w:lang w:eastAsia="ar" w:bidi="ar-MA"/>
                                </w:rPr>
                                <w:t>هل العلاج عن بُعد خاص وآمن؟</w:t>
                              </w:r>
                            </w:p>
                            <w:p w14:paraId="487F158D" w14:textId="77777777" w:rsidR="00EA120E" w:rsidRDefault="00106E30" w:rsidP="00B87AF6">
                              <w:pPr>
                                <w:pStyle w:val="BodyText"/>
                                <w:numPr>
                                  <w:ilvl w:val="0"/>
                                  <w:numId w:val="9"/>
                                </w:numPr>
                                <w:tabs>
                                  <w:tab w:val="left" w:pos="504"/>
                                </w:tabs>
                                <w:bidi/>
                                <w:spacing w:before="120" w:line="225" w:lineRule="auto"/>
                                <w:ind w:right="144"/>
                                <w:jc w:val="both"/>
                              </w:pPr>
                              <w:r>
                                <w:rPr>
                                  <w:rtl/>
                                  <w:lang w:eastAsia="ar" w:bidi="ar-MA"/>
                                </w:rPr>
                                <w:t>نعم. يتبع مقدمو خدمات العلاج عن بُعد نفس قواعد السرية التي يتبعها أولئك الذين يقدمون خدمات وجهًا لوجه.</w:t>
                              </w:r>
                            </w:p>
                            <w:p w14:paraId="4E6AA68D" w14:textId="734F41E9" w:rsidR="00EA120E" w:rsidRDefault="00106E30">
                              <w:pPr>
                                <w:pStyle w:val="BodyText"/>
                                <w:numPr>
                                  <w:ilvl w:val="0"/>
                                  <w:numId w:val="9"/>
                                </w:numPr>
                                <w:tabs>
                                  <w:tab w:val="left" w:pos="504"/>
                                </w:tabs>
                                <w:bidi/>
                                <w:spacing w:before="172" w:line="225" w:lineRule="auto"/>
                                <w:ind w:right="144"/>
                                <w:jc w:val="both"/>
                              </w:pPr>
                              <w:r w:rsidRPr="007F6901">
                                <w:rPr>
                                  <w:rtl/>
                                  <w:lang w:eastAsia="ar" w:bidi="ar-MA"/>
                                </w:rPr>
                                <w:t>تعمل وكالة خدمات تنمية الأطفال (</w:t>
                              </w:r>
                              <w:r w:rsidRPr="007F6901">
                                <w:rPr>
                                  <w:lang w:eastAsia="ar" w:bidi="en-US"/>
                                </w:rPr>
                                <w:t>CDSA</w:t>
                              </w:r>
                              <w:r w:rsidRPr="007F6901">
                                <w:rPr>
                                  <w:rtl/>
                                  <w:lang w:eastAsia="ar" w:bidi="ar-MA"/>
                                </w:rPr>
                                <w:t>) على ضمان الحفاظ على خصوصية معلومات صحة الأسرة بشكل آمن.</w:t>
                              </w:r>
                            </w:p>
                          </w:txbxContent>
                        </wps:txbx>
                        <wps:bodyPr rot="0" vert="horz" wrap="square" lIns="0" tIns="0" rIns="0" bIns="0" anchor="t" anchorCtr="0" upright="1">
                          <a:noAutofit/>
                        </wps:bodyPr>
                      </wps:wsp>
                      <wps:wsp>
                        <wps:cNvPr id="22" name="docshape6"/>
                        <wps:cNvSpPr txBox="1">
                          <a:spLocks noChangeArrowheads="1"/>
                        </wps:cNvSpPr>
                        <wps:spPr bwMode="auto">
                          <a:xfrm>
                            <a:off x="3291840" y="3461965"/>
                            <a:ext cx="3686810" cy="1606163"/>
                          </a:xfrm>
                          <a:prstGeom prst="rect">
                            <a:avLst/>
                          </a:prstGeom>
                          <a:noFill/>
                          <a:ln w="28575">
                            <a:solidFill>
                              <a:srgbClr val="0088C6"/>
                            </a:solidFill>
                            <a:miter lim="800000"/>
                            <a:headEnd/>
                            <a:tailEnd/>
                          </a:ln>
                          <a:extLst>
                            <a:ext uri="{909E8E84-426E-40DD-AFC4-6F175D3DCCD1}">
                              <a14:hiddenFill xmlns:a14="http://schemas.microsoft.com/office/drawing/2010/main">
                                <a:solidFill>
                                  <a:srgbClr val="FFFFFF"/>
                                </a:solidFill>
                              </a14:hiddenFill>
                            </a:ext>
                          </a:extLst>
                        </wps:spPr>
                        <wps:txbx>
                          <w:txbxContent>
                            <w:p w14:paraId="2B32CE21" w14:textId="77777777" w:rsidR="00EA120E" w:rsidRPr="00726E22" w:rsidRDefault="00106E30" w:rsidP="007E41BA">
                              <w:pPr>
                                <w:bidi/>
                                <w:spacing w:before="47" w:line="269" w:lineRule="auto"/>
                                <w:jc w:val="center"/>
                                <w:rPr>
                                  <w:rFonts w:ascii="Georgia"/>
                                  <w:b/>
                                  <w:color w:val="0088C6"/>
                                  <w:sz w:val="36"/>
                                </w:rPr>
                              </w:pPr>
                              <w:r w:rsidRPr="00726E22">
                                <w:rPr>
                                  <w:rFonts w:ascii="Georgia" w:eastAsia="Georgia" w:hAnsi="Georgia"/>
                                  <w:b/>
                                  <w:bCs/>
                                  <w:color w:val="0088C6"/>
                                  <w:sz w:val="36"/>
                                  <w:szCs w:val="36"/>
                                  <w:rtl/>
                                  <w:lang w:eastAsia="ar" w:bidi="ar-MA"/>
                                </w:rPr>
                                <w:t>كيف يمكن للأسرة</w:t>
                              </w:r>
                              <w:r w:rsidRPr="00726E22">
                                <w:rPr>
                                  <w:rFonts w:ascii="Georgia" w:eastAsia="Georgia" w:hAnsi="Georgia"/>
                                  <w:b/>
                                  <w:bCs/>
                                  <w:color w:val="0088C6"/>
                                  <w:spacing w:val="-2"/>
                                  <w:sz w:val="36"/>
                                  <w:szCs w:val="36"/>
                                  <w:rtl/>
                                  <w:lang w:eastAsia="ar" w:bidi="ar-MA"/>
                                </w:rPr>
                                <w:t xml:space="preserve"> أن تبدأ؟</w:t>
                              </w:r>
                            </w:p>
                            <w:p w14:paraId="571AA460" w14:textId="77777777" w:rsidR="00EA120E" w:rsidRPr="00726E22" w:rsidRDefault="00106E30" w:rsidP="00B87AF6">
                              <w:pPr>
                                <w:pStyle w:val="BodyText"/>
                                <w:numPr>
                                  <w:ilvl w:val="0"/>
                                  <w:numId w:val="6"/>
                                </w:numPr>
                                <w:tabs>
                                  <w:tab w:val="left" w:pos="504"/>
                                </w:tabs>
                                <w:bidi/>
                                <w:spacing w:before="120" w:line="252" w:lineRule="auto"/>
                                <w:ind w:right="646"/>
                                <w:jc w:val="both"/>
                              </w:pPr>
                              <w:r w:rsidRPr="00726E22">
                                <w:rPr>
                                  <w:rtl/>
                                  <w:lang w:eastAsia="ar" w:bidi="ar-MA"/>
                                </w:rPr>
                                <w:t>إذا قررت الأسرة وفريق خطة الخدمات الأسرية الفردية أن طفلك سوف يستفيد من العلاج، فسوف يقدم منسق خدمة التدخل المبكر خدمات العلاج عن بُعد كخيار.</w:t>
                              </w:r>
                            </w:p>
                            <w:p w14:paraId="3420CF4B" w14:textId="77777777" w:rsidR="00EA120E" w:rsidRPr="00726E22" w:rsidRDefault="00106E30" w:rsidP="00B87AF6">
                              <w:pPr>
                                <w:pStyle w:val="BodyText"/>
                                <w:numPr>
                                  <w:ilvl w:val="0"/>
                                  <w:numId w:val="6"/>
                                </w:numPr>
                                <w:tabs>
                                  <w:tab w:val="left" w:pos="504"/>
                                </w:tabs>
                                <w:bidi/>
                                <w:spacing w:before="120" w:line="252" w:lineRule="auto"/>
                                <w:ind w:right="646"/>
                                <w:jc w:val="both"/>
                              </w:pPr>
                              <w:r w:rsidRPr="00726E22">
                                <w:rPr>
                                  <w:rtl/>
                                  <w:lang w:eastAsia="ar" w:bidi="ar-MA"/>
                                </w:rPr>
                                <w:t>قد تحتاج إلى التحقق مع تأمينك لمعرفة ما إذا كان العلاج عن بُعد يعد خدمة مغطاة.</w:t>
                              </w:r>
                            </w:p>
                          </w:txbxContent>
                        </wps:txbx>
                        <wps:bodyPr rot="0" vert="horz" wrap="square" lIns="0" tIns="0" rIns="0" bIns="0" anchor="t" anchorCtr="0" upright="1">
                          <a:noAutofit/>
                        </wps:bodyPr>
                      </wps:wsp>
                      <wps:wsp>
                        <wps:cNvPr id="21" name="docshape7"/>
                        <wps:cNvSpPr txBox="1">
                          <a:spLocks noChangeArrowheads="1"/>
                        </wps:cNvSpPr>
                        <wps:spPr bwMode="auto">
                          <a:xfrm>
                            <a:off x="0" y="3461965"/>
                            <a:ext cx="3129280" cy="3204375"/>
                          </a:xfrm>
                          <a:prstGeom prst="rect">
                            <a:avLst/>
                          </a:prstGeom>
                          <a:noFill/>
                          <a:ln w="28575">
                            <a:solidFill>
                              <a:srgbClr val="0088C6"/>
                            </a:solidFill>
                            <a:miter lim="800000"/>
                            <a:headEnd/>
                            <a:tailEnd/>
                          </a:ln>
                          <a:extLst>
                            <a:ext uri="{909E8E84-426E-40DD-AFC4-6F175D3DCCD1}">
                              <a14:hiddenFill xmlns:a14="http://schemas.microsoft.com/office/drawing/2010/main">
                                <a:solidFill>
                                  <a:srgbClr val="FFFFFF"/>
                                </a:solidFill>
                              </a14:hiddenFill>
                            </a:ext>
                          </a:extLst>
                        </wps:spPr>
                        <wps:txbx>
                          <w:txbxContent>
                            <w:p w14:paraId="19FEABA3" w14:textId="77777777" w:rsidR="00EA120E" w:rsidRPr="00754AC1" w:rsidRDefault="00106E30" w:rsidP="007E41BA">
                              <w:pPr>
                                <w:bidi/>
                                <w:spacing w:before="47" w:line="268" w:lineRule="auto"/>
                                <w:ind w:left="24"/>
                                <w:jc w:val="center"/>
                                <w:rPr>
                                  <w:rFonts w:ascii="Georgia"/>
                                  <w:b/>
                                  <w:color w:val="0088C6"/>
                                  <w:sz w:val="36"/>
                                </w:rPr>
                              </w:pPr>
                              <w:r w:rsidRPr="00754AC1">
                                <w:rPr>
                                  <w:rFonts w:ascii="Georgia" w:eastAsia="Georgia" w:hAnsi="Georgia" w:cs="Georgia"/>
                                  <w:b/>
                                  <w:bCs/>
                                  <w:color w:val="0088C6"/>
                                  <w:sz w:val="36"/>
                                  <w:szCs w:val="36"/>
                                  <w:rtl/>
                                  <w:lang w:eastAsia="ar" w:bidi="ar-MA"/>
                                </w:rPr>
                                <w:t xml:space="preserve">كيف </w:t>
                              </w:r>
                              <w:r w:rsidRPr="00754AC1">
                                <w:rPr>
                                  <w:rFonts w:ascii="Georgia" w:eastAsia="Georgia" w:hAnsi="Georgia" w:cs="Georgia"/>
                                  <w:b/>
                                  <w:bCs/>
                                  <w:color w:val="0088C6"/>
                                  <w:spacing w:val="-2"/>
                                  <w:sz w:val="36"/>
                                  <w:szCs w:val="36"/>
                                  <w:rtl/>
                                  <w:lang w:eastAsia="ar" w:bidi="ar-MA"/>
                                </w:rPr>
                                <w:t>يعمل</w:t>
                              </w:r>
                              <w:r w:rsidRPr="00754AC1">
                                <w:rPr>
                                  <w:rFonts w:ascii="Georgia" w:eastAsia="Georgia" w:hAnsi="Georgia" w:cs="Georgia"/>
                                  <w:b/>
                                  <w:bCs/>
                                  <w:color w:val="0088C6"/>
                                  <w:sz w:val="36"/>
                                  <w:szCs w:val="36"/>
                                  <w:rtl/>
                                  <w:lang w:eastAsia="ar" w:bidi="ar-MA"/>
                                </w:rPr>
                                <w:t xml:space="preserve"> العلاج عن</w:t>
                              </w:r>
                              <w:r w:rsidRPr="00754AC1">
                                <w:rPr>
                                  <w:rFonts w:ascii="Georgia" w:eastAsia="Georgia" w:hAnsi="Georgia" w:cs="Georgia"/>
                                  <w:b/>
                                  <w:bCs/>
                                  <w:color w:val="0088C6"/>
                                  <w:spacing w:val="-2"/>
                                  <w:sz w:val="36"/>
                                  <w:szCs w:val="36"/>
                                  <w:rtl/>
                                  <w:lang w:eastAsia="ar" w:bidi="ar-MA"/>
                                </w:rPr>
                                <w:t xml:space="preserve"> </w:t>
                              </w:r>
                              <w:r w:rsidRPr="00754AC1">
                                <w:rPr>
                                  <w:rFonts w:ascii="Georgia" w:eastAsia="Georgia" w:hAnsi="Georgia" w:cs="Georgia"/>
                                  <w:b/>
                                  <w:bCs/>
                                  <w:color w:val="0088C6"/>
                                  <w:sz w:val="36"/>
                                  <w:szCs w:val="36"/>
                                  <w:rtl/>
                                  <w:lang w:eastAsia="ar" w:bidi="ar-MA"/>
                                </w:rPr>
                                <w:t>بُعد؟</w:t>
                              </w:r>
                            </w:p>
                            <w:p w14:paraId="5A0B5352" w14:textId="22FE3798" w:rsidR="00EA120E" w:rsidRDefault="00106E30">
                              <w:pPr>
                                <w:pStyle w:val="BodyText"/>
                                <w:numPr>
                                  <w:ilvl w:val="0"/>
                                  <w:numId w:val="7"/>
                                </w:numPr>
                                <w:tabs>
                                  <w:tab w:val="left" w:pos="504"/>
                                </w:tabs>
                                <w:bidi/>
                                <w:spacing w:before="124" w:line="252" w:lineRule="auto"/>
                                <w:ind w:right="140"/>
                                <w:jc w:val="both"/>
                              </w:pPr>
                              <w:r>
                                <w:rPr>
                                  <w:rtl/>
                                  <w:lang w:eastAsia="ar" w:bidi="ar-MA"/>
                                </w:rPr>
                                <w:t xml:space="preserve">يستخدم العلاج عن بُعد التكنولوجيا، مثل أجهزة الكمبيوتر المحمولة والأجهزة اللوحية والهواتف الذكية، لربط المعالجين بالأسر. تتم الجلسات "بالبث المباشر" باستخدام شبكة </w:t>
                              </w:r>
                              <w:r>
                                <w:rPr>
                                  <w:lang w:eastAsia="ar" w:bidi="en-US"/>
                                </w:rPr>
                                <w:t>Wi-Fi</w:t>
                              </w:r>
                              <w:r>
                                <w:rPr>
                                  <w:rtl/>
                                  <w:lang w:eastAsia="ar" w:bidi="ar-MA"/>
                                </w:rPr>
                                <w:t xml:space="preserve"> أو بيانات الهاتف.</w:t>
                              </w:r>
                            </w:p>
                            <w:p w14:paraId="7F885916" w14:textId="77777777" w:rsidR="00EA120E" w:rsidRDefault="00106E30" w:rsidP="008F5510">
                              <w:pPr>
                                <w:pStyle w:val="BodyText"/>
                                <w:numPr>
                                  <w:ilvl w:val="0"/>
                                  <w:numId w:val="7"/>
                                </w:numPr>
                                <w:tabs>
                                  <w:tab w:val="left" w:pos="504"/>
                                </w:tabs>
                                <w:bidi/>
                                <w:spacing w:before="127" w:line="252" w:lineRule="auto"/>
                                <w:ind w:right="141"/>
                              </w:pPr>
                              <w:r>
                                <w:rPr>
                                  <w:rtl/>
                                  <w:lang w:eastAsia="ar" w:bidi="ar-MA"/>
                                </w:rPr>
                                <w:t>سوف يرسل لك معالجك رابطًا آمنًا عبر البريد الإلكتروني على جهازك. يؤدي النقر على الرابط إلى توصيلك بالمعالج.</w:t>
                              </w:r>
                            </w:p>
                            <w:p w14:paraId="2CCE9B34" w14:textId="77777777" w:rsidR="00EA120E" w:rsidRDefault="00106E30" w:rsidP="00B87AF6">
                              <w:pPr>
                                <w:pStyle w:val="BodyText"/>
                                <w:numPr>
                                  <w:ilvl w:val="0"/>
                                  <w:numId w:val="7"/>
                                </w:numPr>
                                <w:tabs>
                                  <w:tab w:val="left" w:pos="504"/>
                                </w:tabs>
                                <w:bidi/>
                                <w:spacing w:before="143" w:line="225" w:lineRule="auto"/>
                                <w:ind w:right="143"/>
                                <w:jc w:val="both"/>
                              </w:pPr>
                              <w:r>
                                <w:rPr>
                                  <w:rtl/>
                                  <w:lang w:eastAsia="ar" w:bidi="ar-MA"/>
                                </w:rPr>
                                <w:t>قد يقوم معالجك بإعداد جلسة تدريب أولاً للتأكد من أنه يمكنك الاتصال دون مشاكل.</w:t>
                              </w:r>
                            </w:p>
                            <w:p w14:paraId="0D24D743" w14:textId="7090EED6" w:rsidR="00EA120E" w:rsidRDefault="00106E30" w:rsidP="00B87AF6">
                              <w:pPr>
                                <w:pStyle w:val="BodyText"/>
                                <w:numPr>
                                  <w:ilvl w:val="0"/>
                                  <w:numId w:val="7"/>
                                </w:numPr>
                                <w:tabs>
                                  <w:tab w:val="left" w:pos="504"/>
                                </w:tabs>
                                <w:bidi/>
                                <w:spacing w:before="173" w:line="225" w:lineRule="auto"/>
                                <w:ind w:right="141"/>
                                <w:jc w:val="both"/>
                              </w:pPr>
                              <w:r>
                                <w:rPr>
                                  <w:rtl/>
                                  <w:lang w:eastAsia="ar" w:bidi="ar-MA"/>
                                </w:rPr>
                                <w:t>سيعتمد تكرار العلاج عن بُعد على الاحتياجات الفردية لطفلك.</w:t>
                              </w:r>
                            </w:p>
                            <w:p w14:paraId="5962CFBF" w14:textId="1CE5141E" w:rsidR="00EA120E" w:rsidRDefault="00106E30" w:rsidP="00B87AF6">
                              <w:pPr>
                                <w:pStyle w:val="BodyText"/>
                                <w:numPr>
                                  <w:ilvl w:val="0"/>
                                  <w:numId w:val="7"/>
                                </w:numPr>
                                <w:tabs>
                                  <w:tab w:val="left" w:pos="504"/>
                                </w:tabs>
                                <w:bidi/>
                                <w:spacing w:before="171" w:line="225" w:lineRule="auto"/>
                                <w:ind w:right="142"/>
                                <w:jc w:val="both"/>
                              </w:pPr>
                              <w:r>
                                <w:rPr>
                                  <w:rtl/>
                                  <w:lang w:eastAsia="ar" w:bidi="ar-MA"/>
                                </w:rPr>
                                <w:t>في بعض الأحيان قد تختار الحصول على جلسات العلاج عن بُعد والجلسات الشخصية، اعتمادًا على تفضيلاتك وموقع معالجك.</w:t>
                              </w:r>
                            </w:p>
                          </w:txbxContent>
                        </wps:txbx>
                        <wps:bodyPr rot="0" vert="horz" wrap="square" lIns="0" tIns="0" rIns="0" bIns="0" anchor="t" anchorCtr="0" upright="1">
                          <a:noAutofit/>
                        </wps:bodyPr>
                      </wps:wsp>
                      <wps:wsp>
                        <wps:cNvPr id="23" name="docshape8"/>
                        <wps:cNvSpPr txBox="1">
                          <a:spLocks noChangeArrowheads="1"/>
                        </wps:cNvSpPr>
                        <wps:spPr bwMode="auto">
                          <a:xfrm>
                            <a:off x="3260035" y="1418480"/>
                            <a:ext cx="3731895" cy="1499649"/>
                          </a:xfrm>
                          <a:prstGeom prst="rect">
                            <a:avLst/>
                          </a:prstGeom>
                          <a:noFill/>
                          <a:ln w="28575">
                            <a:solidFill>
                              <a:srgbClr val="0088C6"/>
                            </a:solidFill>
                            <a:miter lim="800000"/>
                            <a:headEnd/>
                            <a:tailEnd/>
                          </a:ln>
                          <a:extLst>
                            <a:ext uri="{909E8E84-426E-40DD-AFC4-6F175D3DCCD1}">
                              <a14:hiddenFill xmlns:a14="http://schemas.microsoft.com/office/drawing/2010/main">
                                <a:solidFill>
                                  <a:srgbClr val="FFFFFF"/>
                                </a:solidFill>
                              </a14:hiddenFill>
                            </a:ext>
                          </a:extLst>
                        </wps:spPr>
                        <wps:txbx>
                          <w:txbxContent>
                            <w:p w14:paraId="382A0934" w14:textId="77777777" w:rsidR="00EA120E" w:rsidRPr="00726E22" w:rsidRDefault="00106E30" w:rsidP="007E41BA">
                              <w:pPr>
                                <w:bidi/>
                                <w:spacing w:before="48"/>
                                <w:ind w:left="75"/>
                                <w:jc w:val="center"/>
                                <w:rPr>
                                  <w:rFonts w:ascii="Georgia"/>
                                  <w:b/>
                                  <w:color w:val="0088C6"/>
                                  <w:sz w:val="36"/>
                                </w:rPr>
                              </w:pPr>
                              <w:r w:rsidRPr="00726E22">
                                <w:rPr>
                                  <w:rFonts w:ascii="Georgia" w:eastAsia="Georgia" w:hAnsi="Georgia"/>
                                  <w:b/>
                                  <w:bCs/>
                                  <w:color w:val="0088C6"/>
                                  <w:sz w:val="36"/>
                                  <w:szCs w:val="36"/>
                                  <w:rtl/>
                                  <w:lang w:eastAsia="ar" w:bidi="ar-MA"/>
                                </w:rPr>
                                <w:t>ما هو</w:t>
                              </w:r>
                              <w:r w:rsidRPr="00726E22">
                                <w:rPr>
                                  <w:rFonts w:ascii="Georgia" w:eastAsia="Georgia" w:hAnsi="Georgia"/>
                                  <w:b/>
                                  <w:bCs/>
                                  <w:color w:val="0088C6"/>
                                  <w:spacing w:val="-2"/>
                                  <w:sz w:val="36"/>
                                  <w:szCs w:val="36"/>
                                  <w:rtl/>
                                  <w:lang w:eastAsia="ar" w:bidi="ar-MA"/>
                                </w:rPr>
                                <w:t xml:space="preserve"> العلاج عن بُعد؟</w:t>
                              </w:r>
                            </w:p>
                            <w:p w14:paraId="3FAFD726" w14:textId="77777777" w:rsidR="00EA120E" w:rsidRPr="00726E22" w:rsidRDefault="00106E30" w:rsidP="00B87AF6">
                              <w:pPr>
                                <w:pStyle w:val="BodyText"/>
                                <w:numPr>
                                  <w:ilvl w:val="0"/>
                                  <w:numId w:val="6"/>
                                </w:numPr>
                                <w:tabs>
                                  <w:tab w:val="left" w:pos="504"/>
                                </w:tabs>
                                <w:bidi/>
                                <w:spacing w:before="120" w:line="252" w:lineRule="auto"/>
                                <w:ind w:right="646"/>
                                <w:jc w:val="both"/>
                              </w:pPr>
                              <w:r w:rsidRPr="00726E22">
                                <w:rPr>
                                  <w:rtl/>
                                  <w:lang w:eastAsia="ar" w:bidi="ar-MA"/>
                                </w:rPr>
                                <w:t xml:space="preserve">العلاج عن بُعد هو تقديم العلاج "الافتراضي" باستخدام الهاتف أو الكمبيوتر المحمول أو الجهاز اللوحي، عندما يكون المعالج في مكان مختلف عن مكان </w:t>
                              </w:r>
                              <w:r w:rsidRPr="00726E22">
                                <w:rPr>
                                  <w:spacing w:val="-2"/>
                                  <w:rtl/>
                                  <w:lang w:eastAsia="ar" w:bidi="ar-MA"/>
                                </w:rPr>
                                <w:t>تواجد الأسرة.</w:t>
                              </w:r>
                            </w:p>
                            <w:p w14:paraId="6BD08AD0" w14:textId="77777777" w:rsidR="00EA120E" w:rsidRPr="00726E22" w:rsidRDefault="00106E30" w:rsidP="00B87AF6">
                              <w:pPr>
                                <w:pStyle w:val="BodyText"/>
                                <w:numPr>
                                  <w:ilvl w:val="0"/>
                                  <w:numId w:val="6"/>
                                </w:numPr>
                                <w:bidi/>
                                <w:spacing w:before="120" w:line="252" w:lineRule="auto"/>
                                <w:ind w:right="646"/>
                                <w:jc w:val="both"/>
                              </w:pPr>
                              <w:r w:rsidRPr="00726E22">
                                <w:rPr>
                                  <w:rtl/>
                                  <w:lang w:eastAsia="ar" w:bidi="ar-MA"/>
                                </w:rPr>
                                <w:t>ستتناول خدمات العلاج عن بُعد الأهداف التي حددتها الأسرة في خطة الخدمات الأسرية الفردية (</w:t>
                              </w:r>
                              <w:r w:rsidRPr="00726E22">
                                <w:rPr>
                                  <w:lang w:eastAsia="ar" w:bidi="en-US"/>
                                </w:rPr>
                                <w:t>IFSP</w:t>
                              </w:r>
                              <w:r w:rsidRPr="00726E22">
                                <w:rPr>
                                  <w:rtl/>
                                  <w:lang w:eastAsia="ar" w:bidi="ar-MA"/>
                                </w:rPr>
                                <w:t>).</w:t>
                              </w:r>
                            </w:p>
                          </w:txbxContent>
                        </wps:txbx>
                        <wps:bodyPr rot="0" vert="horz" wrap="square" lIns="0" tIns="0" rIns="0" bIns="0" anchor="t" anchorCtr="0" upright="1">
                          <a:noAutofit/>
                        </wps:bodyPr>
                      </wps:wsp>
                      <wps:wsp>
                        <wps:cNvPr id="24" name="docshape9"/>
                        <wps:cNvSpPr txBox="1">
                          <a:spLocks noChangeArrowheads="1"/>
                        </wps:cNvSpPr>
                        <wps:spPr bwMode="auto">
                          <a:xfrm>
                            <a:off x="3260035" y="3148"/>
                            <a:ext cx="3727450" cy="1244600"/>
                          </a:xfrm>
                          <a:prstGeom prst="rect">
                            <a:avLst/>
                          </a:prstGeom>
                          <a:solidFill>
                            <a:srgbClr val="C8E9FC"/>
                          </a:solidFill>
                          <a:ln w="28575">
                            <a:solidFill>
                              <a:srgbClr val="0088C6"/>
                            </a:solidFill>
                            <a:miter lim="800000"/>
                            <a:headEnd/>
                            <a:tailEnd/>
                          </a:ln>
                        </wps:spPr>
                        <wps:txbx>
                          <w:txbxContent>
                            <w:p w14:paraId="75CF89D0" w14:textId="4E5BDA73" w:rsidR="00EA120E" w:rsidRPr="001A7A6E" w:rsidRDefault="00106E30" w:rsidP="00402998">
                              <w:pPr>
                                <w:bidi/>
                                <w:ind w:left="281" w:right="282"/>
                                <w:jc w:val="center"/>
                                <w:rPr>
                                  <w:rFonts w:ascii="Georgia" w:cs="Times New Roman"/>
                                  <w:b/>
                                  <w:i/>
                                  <w:color w:val="FF0000"/>
                                  <w:sz w:val="36"/>
                                </w:rPr>
                              </w:pPr>
                              <w:r w:rsidRPr="001A7A6E">
                                <w:rPr>
                                  <w:rFonts w:ascii="Georgia" w:eastAsia="Georgia" w:hAnsi="Georgia" w:cs="Times New Roman"/>
                                  <w:b/>
                                  <w:bCs/>
                                  <w:color w:val="FF0000"/>
                                  <w:spacing w:val="-2"/>
                                  <w:sz w:val="44"/>
                                  <w:szCs w:val="44"/>
                                  <w:rtl/>
                                  <w:lang w:eastAsia="ar" w:bidi="ar-MA"/>
                                </w:rPr>
                                <w:t xml:space="preserve">العلاج عن بُعد </w:t>
                              </w:r>
                              <w:r w:rsidRPr="001A7A6E">
                                <w:rPr>
                                  <w:rFonts w:ascii="Georgia" w:eastAsia="Georgia" w:hAnsi="Georgia" w:cs="Times New Roman"/>
                                  <w:b/>
                                  <w:bCs/>
                                  <w:color w:val="FF0000"/>
                                  <w:sz w:val="32"/>
                                  <w:szCs w:val="32"/>
                                  <w:rtl/>
                                  <w:lang w:eastAsia="ar" w:bidi="ar-MA"/>
                                </w:rPr>
                                <w:t xml:space="preserve">في </w:t>
                              </w:r>
                              <w:r w:rsidRPr="001A7A6E">
                                <w:rPr>
                                  <w:rFonts w:ascii="Georgia" w:eastAsia="Georgia" w:hAnsi="Georgia" w:cs="Times New Roman"/>
                                  <w:b/>
                                  <w:bCs/>
                                  <w:color w:val="FF0000"/>
                                  <w:spacing w:val="-5"/>
                                  <w:sz w:val="32"/>
                                  <w:szCs w:val="32"/>
                                  <w:rtl/>
                                  <w:lang w:eastAsia="ar" w:bidi="ar-MA"/>
                                </w:rPr>
                                <w:t xml:space="preserve"> </w:t>
                              </w:r>
                              <w:r w:rsidRPr="00172642">
                                <w:rPr>
                                  <w:rFonts w:ascii="Georgia" w:eastAsia="Georgia" w:hAnsi="Georgia" w:cs="Times New Roman"/>
                                  <w:b/>
                                  <w:bCs/>
                                  <w:color w:val="FF0000"/>
                                  <w:spacing w:val="-5"/>
                                  <w:sz w:val="32"/>
                                  <w:szCs w:val="32"/>
                                  <w:rtl/>
                                  <w:lang w:eastAsia="ar" w:bidi="ar-MA"/>
                                </w:rPr>
                                <w:t>برنامج</w:t>
                              </w:r>
                              <w:r w:rsidRPr="001A7A6E">
                                <w:rPr>
                                  <w:rFonts w:ascii="Georgia" w:eastAsia="Georgia" w:hAnsi="Georgia" w:cs="Times New Roman"/>
                                  <w:b/>
                                  <w:bCs/>
                                  <w:color w:val="FF0000"/>
                                  <w:spacing w:val="-5"/>
                                  <w:sz w:val="32"/>
                                  <w:szCs w:val="32"/>
                                  <w:rtl/>
                                  <w:lang w:eastAsia="ar" w:bidi="ar-MA"/>
                                </w:rPr>
                                <w:t xml:space="preserve"> </w:t>
                              </w:r>
                              <w:r w:rsidRPr="001A7A6E">
                                <w:rPr>
                                  <w:rFonts w:ascii="Georgia" w:eastAsia="Georgia" w:hAnsi="Georgia" w:cs="Times New Roman"/>
                                  <w:b/>
                                  <w:bCs/>
                                  <w:i/>
                                  <w:iCs/>
                                  <w:color w:val="FF0000"/>
                                  <w:sz w:val="36"/>
                                  <w:szCs w:val="36"/>
                                  <w:rtl/>
                                  <w:lang w:eastAsia="ar" w:bidi="ar-MA"/>
                                </w:rPr>
                                <w:t>ولاية كارولينا الشمالية للأطفال الرضع والأطفال الصغار</w:t>
                              </w:r>
                              <w:r w:rsidRPr="001A7A6E">
                                <w:rPr>
                                  <w:rFonts w:ascii="Georgia" w:eastAsia="Georgia" w:hAnsi="Georgia" w:cs="Times New Roman"/>
                                  <w:b/>
                                  <w:bCs/>
                                  <w:i/>
                                  <w:iCs/>
                                  <w:color w:val="FF0000"/>
                                  <w:spacing w:val="-2"/>
                                  <w:sz w:val="36"/>
                                  <w:szCs w:val="36"/>
                                  <w:rtl/>
                                  <w:lang w:eastAsia="ar" w:bidi="ar-MA"/>
                                </w:rPr>
                                <w:t xml:space="preserve"> (</w:t>
                              </w:r>
                              <w:r w:rsidRPr="001A7A6E">
                                <w:rPr>
                                  <w:rFonts w:ascii="Georgia" w:eastAsia="Georgia" w:hAnsi="Georgia" w:cs="Times New Roman"/>
                                  <w:b/>
                                  <w:bCs/>
                                  <w:i/>
                                  <w:iCs/>
                                  <w:color w:val="FF0000"/>
                                  <w:spacing w:val="-2"/>
                                  <w:sz w:val="36"/>
                                  <w:szCs w:val="36"/>
                                  <w:lang w:eastAsia="ar" w:bidi="en-US"/>
                                </w:rPr>
                                <w:t>N.C. ITP</w:t>
                              </w:r>
                              <w:r w:rsidRPr="001A7A6E">
                                <w:rPr>
                                  <w:rFonts w:ascii="Georgia" w:eastAsia="Georgia" w:hAnsi="Georgia" w:cs="Times New Roman"/>
                                  <w:b/>
                                  <w:bCs/>
                                  <w:i/>
                                  <w:iCs/>
                                  <w:color w:val="FF0000"/>
                                  <w:spacing w:val="-2"/>
                                  <w:sz w:val="36"/>
                                  <w:szCs w:val="36"/>
                                  <w:rtl/>
                                  <w:lang w:eastAsia="ar" w:bidi="ar-MA"/>
                                </w:rPr>
                                <w:t>)</w:t>
                              </w:r>
                            </w:p>
                          </w:txbxContent>
                        </wps:txbx>
                        <wps:bodyPr rot="0" vert="horz" wrap="square" lIns="0" tIns="0" rIns="0" bIns="0" anchor="ctr" anchorCtr="0" upright="1">
                          <a:noAutofit/>
                        </wps:bodyPr>
                      </wps:wsp>
                      <pic:pic xmlns:pic="http://schemas.openxmlformats.org/drawingml/2006/picture">
                        <pic:nvPicPr>
                          <pic:cNvPr id="25" name="docshape3"/>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4804" y="0"/>
                            <a:ext cx="3118485" cy="2371725"/>
                          </a:xfrm>
                          <a:prstGeom prst="rect">
                            <a:avLst/>
                          </a:prstGeom>
                          <a:noFill/>
                        </pic:spPr>
                      </pic:pic>
                    </wpg:wgp>
                  </a:graphicData>
                </a:graphic>
              </wp:anchor>
            </w:drawing>
          </mc:Choice>
          <mc:Fallback>
            <w:pict>
              <v:group w14:anchorId="3D9DB92C" id="Group 3" o:spid="_x0000_s1026" style="position:absolute;left:0;text-align:left;margin-left:8.9pt;margin-top:.7pt;width:550.55pt;height:525.15pt;flip:x;z-index:251665920" coordsize="69919,6669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fa904IEAADOFAAADgAAAGRycy9lMm9Eb2MueG1s7Fjr&#10;bts2GP0/YO8g6H9j3SxLQpyicy4r0G1B2z0ATVGWUInUSDp2+vQ7JCXHdoJ2TbdszWrABmWR1PnO&#10;d74Ldfpy27XeDZOqEXzuhyeB7zFORdnw1dz//f3li8z3lCa8JK3gbO7fMuW/PPvxh9NNX7BI1KIt&#10;mfSwCVfFpp/7tdZ9MZkoWrOOqBPRM46blZAd0biUq0kpyQa7d+0kCoJ0shGy7KWgTCn8e+5u+md2&#10;/6piVP9WVYppr537wKbtr7S/S/M7OTslxUqSvm7oAIM8AkVHGo6H7rY6J5p4a9nc26prqBRKVPqE&#10;im4iqqqhzNoAa8LgyJorKda9tWVVbFb9jiZQe8TTo7elv95cyf5dfy3BxKZfgQt7ZWzZVrLzqrbp&#10;f4ZnrXXA620tebc78thWexR/pnke5jE4priXpmkeR5Gjl9bwwb11tL74zMqJg3B2OjkA1je0wHdg&#10;A6N7bHxeNVil15L5wybdX9qjI/LDun8Bx/VEN8umbfStFSG4MaD4zXVDr6W7ALHX0mvKuR/5Hicd&#10;tI+75qGepcUsMHPcCmIseiPoB+VxsagJX7FXqod6DfPwzORwur08eNwSbrps2tb4zYwHw6D0I6U8&#10;wI1T4bmg645x7cJKshY2Cq7qple+JwvWLRmMka/LEC5GSGtY1MuGa+dkpSXTtDbPr4DjLbAb3KTY&#10;3bCg73AaixR090ml5dBRCAIhqSiJ4yDP3dNG0YVRkgfJ1Ikuz7IgtSG9Uw54lUpfMdF5ZgD8wGWl&#10;TG7eqAHhOGWg2YGyaIHRRAVSkxoZxdU9Tr8o+t7VpGeAYLbdEwkCx6mkFFSZKVNj6TDJxKentz8J&#10;xJmLRNUfqUVKsakZKYHOKWZvqdvH2OUtN7+IEp4jay0sDybIjQuG0I6jPJ/lcDEYn4bZLM6zQ8bj&#10;dDbLoyHMwyQL8ygxMx5LOSm4MMLFFqRoubeBp7PpbGrBKdE25ShrJVfLRSu9G2JyeZBli3R48MG0&#10;rtGoKG3Tzf0sMB+H33BzwUv7GE2a1o2BuuUAb8hyfjcjvV1uB/KXorwFbVJAOzAalQ6DWsiPvrdB&#10;1Zj76o81MYmkfc1BPabocSDHwXIcEE6xdO5r33PDhXalaI1AWtXY2TmXi1dwT9VYfRpADsWAE1p8&#10;KlHuUtcoSsv4nrKeTJRhloBbiDJO0jBPbXCQYkwDcZqlWTiKMg3SMI2foyhtPbHhfaeK/6s2kaMO&#10;E+bMePzJtfkpVYZRHmWDKuMoSGKkNWB8bqly6HK+Z0yUrvhYlbZ8Prkq4ygNghh9ETJmmCB5Qobw&#10;z17GnMVhlg+NU5jkeZrY1upZatPWgu8ZMznWpvX4v6rNGB3ksTCjWTIdS3mUJBDy1yXNg+7woIlc&#10;ZBf55WLY/WDaf6gRtdnVttj/mIKpll/fkZrzHL7fzrEcye+wgbBpwpjxbZ7L0aw/dC6XdDiL7x3F&#10;v/SM/vCx8cF3Q6g0yDMoO8cFJzRVaCg4UTwLZ9Hf1QzZo/rxqd2+M8JLM9tuDS/4zFu5/Wt7oLp7&#10;DXn2JwAAAP//AwBQSwMECgAAAAAAAAAhAAinC+L4LwAA+C8AABQAAABkcnMvbWVkaWEvaW1hZ2Ux&#10;LnBuZ4lQTkcNChoKAAAADUlIRFIAAAEtAAAA7ggGAAAAbOhRQAAAAAFzUkdCAK7OHOkAAAAEZ0FN&#10;QQAAsY8L/GEFAAAACXBIWXMAACHVAAAh1QEEnLSdAAAvjUlEQVR4Xu2dB5wU5fnHLYlJNPkbNUHl&#10;bvcKAiJNQOneHfYkGmONJtFoNBJLFFssUVFjw66oiKDYUMECNoTr9Ksc7ej14OA4rnD9dnd2nv/7&#10;zr57NzP77O5smd3Z4/l+Pt8P7JR3Zt9539/NzE45giAIgiAIgiAIgiAIgiAIgiAIgiAIgiAIgiAI&#10;giAIgiAIgiAIgiAIgiAIgiAIgiCIwwC73X5Cmi3lnjS7fX663V7Yx27/IC3J/jcxmiAIwhqk2Wz3&#10;9klJhWAmJycPErMQBEHEnlOPOOLYNHuKCwsof6ba7AfE7ARBELEjPSmpLxZKRmVFHOUpiSAIIgZg&#10;QRSqoiiCIAhzSbenSFgIhWpKkj1bFEkQBGEOqTbbhVgAhSsr8ieekgmCIEyA7WXJWPiEa6rN/qko&#10;miAIIvpgwROpomiCIIjocuKJJyZhoROponiCIIjo0sduvx4LnUgVxRMEQUQXCi2CIPxxZJot5Q2s&#10;g3tN6927n5g2ZqQlJQ3B1iVSRfEEQSQiacn2aVjHxuS30PTq1etkMWtMwNYjUkXRBEEkGunJtkNY&#10;pw4m2yt7RBRhOtjyIzHNZm8SRRMEkUik21PcWKc2anqy/VlRlKmkJadMx5Yfrvbf2E8VRRMEkSik&#10;2+yLsQ4dqkknnpgsijQVbNnhyPcsRZEEQSQQP8U6dLiKMk0lJTn5YmzZoSqKIwgikUi12WuxDh2u&#10;9lNPHSGKNpU0m+1rbPlGTU1KGiWKIggikcA6dCSyENwqijadtCTbi9g6BNNms50liiAIIpFIOfnk&#10;VKxTR6ooPmak2ewObD30ptlT6sQsBEEkIqk222VY545UUXxMSU5OTkpJTvkOWx+v9l72dDE5QRCJ&#10;SLrNdjfWuSOVFX2kZwnxJS05+Wb1erHPr4tRBEEkIqlJSXepO3W0FMXHneOPP/7XVl03giDCwHby&#10;yQP1nToaiuItgZXXjSCIMNB36khNT07ZJ4q2BOn2lHr1+rFB9BYegkhk0uwpLepOHampNtufRdGW&#10;IDXJ/qlm/ZLsd4lRBEEkIqm9e/dXd+pIFcVaht/+9re/VK9fut1eJEYRBJGopNnsdeqOHZHJyReL&#10;Yi2Dfh3FYIIgEpgj9R07EtNstktFuZZAv35iMEEQCc4x0XoJKtdK57b068YGWeI6MoIgogA7VOzU&#10;d/JApttsN7LZjsHG2U855QxPqfElxW7PVq8XG/RTzxiCIHoEp556qj09OaVB3dH1ptlS3hWTe0Ef&#10;ccPK+o0YHzdSk+2PqtcpJSkpS4wiCKInkpycPDI9JeW69OTkQWKQP36mDgevLLiOFePjAg8p9fqw&#10;Q9cfxCiCIA53TjnllN+qA4LLH+UsRseLn+vXSQwnCIJgezannnq6PiTY4eRBMTou6NdHDCYIgvCQ&#10;muT7BInU5ORHxeiYo18XMZggCKKb9CT7En1Y8CcviNExRb8eYjBBEISWdFtqhxUCwwrrQBBEgqAP&#10;jFRbyjoxKmbo10EMJgiC8CXVbr9eHxqn2Wx9xOiYoF9+cnLyiWIUQRCEL+n2lFZ9cIhRMSE1OWW5&#10;etlpvXv3E6MIgiBQfG7KTk1KmSnGmU56SormdWPp9BoxgiCCwYLiIXVwcNngoz1jzYUte6J6uWm9&#10;rfUkCoIgLIr+SRKpybYDYpSpsD2ty9XLTbelThSjCIIg/NOrV6+T1eHBPemkk34lRptGWq80zXIp&#10;tAiCMAy/pUcTIMm2RjHKNHxCy25/WYwiCIIIjjpAuGY/CaJ3794nqZdHoUUQREik9rbNVodIarLN&#10;KUaZgt1uP0G9PAotgiBCRh0iXLY3ZNq1UxRaBEFETIrNNkMdJFwxKurQOS2CIKKBzwWn/D2FYlxI&#10;yOVjUuTyjAFqoWzE8WK0T2ilJtvvF6MIgiCMo7+9Jt1mWy1GaZCLzz7JVTLuUqk0c7FcNgFCtXDG&#10;qK5lcC+b0PdJUTRBEERoqMOEKwYfwcLmAakks1UfQOH44ZMjNMvImTZSGS6VZUpSSVa+WCRBEERw&#10;0uwpe9WBMvvZ4T6hE6n/vGKAJrTWzBmLTucuy3hFrBZBEATO03cOvlodKFwsUCJRX35t3jnodF5d&#10;xVmNsHb8CWIVCYIgjjhCKs36Lzs0k3lI6ENFHyKRWvHpmLDKZ4enMbk3kiAICyMVZ9ylD4cl73Wf&#10;KN/6zTjNuGhZ9cN4mP3MCHRcMKWizGIAep0+QRxWyKVj+2CBkFCWZF0pvg5BED0ZqTSzHg2BBFQq&#10;mRDXdzgSBGEicmnWRKzj9whLMoaJr0kQRE9AKsl0oJ29B+kuy/pUfF2CIBIVecXoJKyD91Sl4oxt&#10;4qsTBJFoyGVZd2Mdu6crlWa5RBUQBJEoSCUZRViHPlx0lWS6RVUQBGF1XGWZNVhHPtyUymiPiyAs&#10;Dzs0asc68OGsqBqCIKyGVJbZhHXaw12pdEKHqCKCIKyCqyxrP9ZhSY9SacZeUVUEQcQbqSSjDOuo&#10;pFZ3ecYsUWUEQcQLV0nm61gHJXGdxedkiKojCCLWQHHmmVjHJAMrqo8giFiDdUgyuFJJZpuoQoIg&#10;YoVUlnkI65CkQUszbxNVSRCE2UglGbejHZEMSXqQIEHECKwDkqHrKs2kyyAIwmykkqyDWAckw7R8&#10;bG9RtQRBRBv+Rhq045ERKaqXIIhow28AxjodGaElmdeKKiYIIlrIpWMnoB2OjIqimgmCiBZYRyOj&#10;aOk5F4qqJggiUuSicUPRjkZGTf4MfVHdBEFEilSSVYt1NDOszc2ApiWZ6Lge7/IhvUSVEwQRCWgH&#10;i7KjhvbRvKqee+6o09BpzfKKC/ppln9aaio8cdtgdFoz5HcZiConCCJc3CUZT2EdLJqqgwLTVZyF&#10;zhdNseWqxeYxQ1HtBEGECzs0lLHOFS29oTB2WB9wlfiGU+GMUdC50tzQmnL3EOiXlgpXXtAfVn8+&#10;Rhl2MC8DbvrTAGV4TIOrNPM6UfUEQYQD2rGiaP70UeCMwZ5UJNYXZMCwgenQvCQDHR9NpZLMalH1&#10;BEGEilyecSnWsUhzFdVPEESosEPDUqxTkeYqqp8giFDBOhRpvlJZ1jqxCQiCCAWsQ/Vk+Qn/TV+P&#10;gx3fjUfHx0qpmC40JYiwwDpUT3X4wPSuXwm9Xn/p6ei0sVBsAoIgjCIXjUzGOpOZvnTvUE1oZI48&#10;Ddyl5v+y2Fd1WYPeP2T0Recx3UVDjhObgiAII0jFWX9HO5NJYoHhtTb3HHSeaPj83dqgVPvvO+6E&#10;00/rC/X55l/q4GN5xhixKQiCMIK7bMLLaGcywcduHYyGhlpsvmjIb9XBlrdlyxbw8tRtQ9B5zRTK&#10;Mh8Sm4IgCCOww7JZWGcyQyw0uDU1NUpozJ83z7SbqLHlcqe99Zay7MbGRrj5ijPQec1UKslaKzYF&#10;QRBGkIoz5mOdyQyx0ODKsqwEx7Zt22DOlLPQeSNVfZuOP998aBg6r9mKTUEQhBFieXiIBQW3X3of&#10;uOGvf1P+v/T9Uei8kbp45iif5ep1FMXnNiOxKQiCMEIsT8SPGup7uYFebL5oOX6472NxvD5/d+zP&#10;Z3kVm4IgCCPIK0afhnUkM+R7MlhgeH3gxoHofNH0vhsG+iy35OPR6LSxUmwKgiCMgnUks6xeeI5P&#10;aHDv+Zv5gWVVxWYgCMIoWEcyW35N1Ef/GwFL3zPnHFYiKTYDQRBGwToSGTvFZiAIwiju0ozPsM5E&#10;mi89DJAgwkAuGdsf61Ck+brLsj4Sm4EgejayLE90u91LmQeUKzN1sOG1zBXM59m0vxKz+QXrUKT5&#10;Qsn488UmIIieBcuhY1kAzfNEUviwMv7H/vm5KLYLqSRjPdapSJNdP/pEsQkCwv7w/B9zDPNetg0/&#10;kyRpnVf+mQ2fxDybbdujxSwEET9Yo2xXEgdBcgPsaHHDqnpJsYLJP3dKnltj/MHKdLFGfoNYhALa&#10;qUhTFVWPwrbRj0yn2GQhweZrYds36B42QUQV1vB89qyq29xQsN8FOftCc1WdC5qdLOEQ2HJm8+VJ&#10;JVn7sI5FmqNUltWhbGgB2xQ/Zdvia89WCU6bSwZ34L9NCqzMl8QiCMI8RHtT4PcTVzbiYRSOhSz0&#10;OpA9MbezfibWuUhzdJdkvcG3Ndsj6s+CxWeD8O3e6pTZHjS+Hf25q0Vie+C+25ctJ1NpXAQRbVgD&#10;lkQ7g0aHjDbMaJjLPMTKVyNXXIZ2MNIEZfkktq19Dv9q2t2QH8betN48ZgsLPTVseVtEMyOI6CDa&#10;lsL6RgltjGbY0CkOHd0uvIMliDdeNkC5LQgbZy3P89S3ilV15mxvHl5u8fgfDgsuzWEpQYQNa0yr&#10;RLtSzkFhDdBs2V9/kPfPQTpZ/Fw3d6wSRAvfGomOV+u9l3F/dnzftBPUA55TVzxM+OE6ti2iLd+D&#10;80LBRUQMa0e/9DQngD0tbrTRxcraDjfIq6/AO1sc/ObVs5Ugev2BM9Hxai/N6qdMu+sHa4cWJx5/&#10;mPi5US8suCpF8yOI0BHtSPnLizW2WLu63jqHidlvj1SC6M5rgz8OuWtPK8e8l2REqnP3NLTOY2Wd&#10;91QAg+1ZDxJNkCCMwxrOcaINweIavKHFw7zqFrTTxdqGgu7H2WDj1RqdLp7mVDvR+o6lXtjeliya&#10;IUEYh4XWw6INoQ0snq7YvRnteLHWG0bvPub/Oe6TJ3a/7QcbbwVXby9A6znWLj3QHVys/aWJpkgQ&#10;xmB/7Rp543FK1jg01Fu6owTtgLG0ZWlmVyCNGJQOW+aNg9ZlmdC+IhO2zB8HQ09P6xrftDgO7y80&#10;oKP8ErR+46WKMtEUCcIYouHAzub4noAP5LLd29GOGEtLZ4/pCiZ/Vi2w7gn4nGoHWrfxcm9r97kt&#10;0RQJwhii3UBlDK/LCse11ZvQzhhrP3lmBFw4tm9XUPH/v/9EfF7/ZdQlVXvROo2n/AJWL6IpEoQx&#10;RLuBHRbe0/Ja29bJOuG5Pp2S9O+WTR+hdRlv+UWnXkRTJAhjiHaj3NCMNS6r6XLLIFf8Ee2gpNYd&#10;G+N7eUMgKbSIsGFt5gNP07Her4f+5Mj7P0c7KumxasOLaN1ZRX4lvhfRFIlEgG2vo5hHx1PZ8/A2&#10;BaxxWVF+8akXOlz0dfX2PLTerOT+9u77EUV3IKyO2+1eJu+dAfL2p+Ljrpe6GozyH8b2JmufjFfL&#10;H0DoRSrLuAbrvIeji6uq0fqyml5YP1ildAjCuvCL6UDqQBtczNx0F8htW0FuXq2EFms4yiNK+GOQ&#10;eIPiV8bzc0db6jviJmdJkCv0OR1tLfCfPw1UXDd7DP59DwMdq69F68iqemH94RylYxDWRJKkMnnf&#10;bLTRxczqj0Cumev5vwgt1nb4oaJCs1OG2ZUH4Yjni+Jmm1OC/tNXK1dOYw3e68EOd1dgeX3w8oFQ&#10;bfEblqNu+060fqzqjuauR7bRoaFVYX9N+APXJLniErzRxcpDxSBve7z7swgtDlu/Jv7EyeNfLUWD&#10;JBYe80Kxsod39JQisL21Kmhofbeh2ie01K6Y3rPfIF0+azQ8cs1w5bs+9vcsmDX3c7SerKYX1uaK&#10;RfMjrATbMB/L9floo4ul4GoBufwi7fDuw8O3F2xvRIMkVp7wWikc6nR1fTYSWl+XrPcJKsxZD5wJ&#10;nSuztN89gd3z3Tj0e3rNttjV72rVV8IzfN7MRMQRvkFYGLiscE2R8kTQ8gt9x7HQYuvYccrUck2A&#10;xNp+71TAqppWzbBgofVV0Wr4umwT2mn9+chVA2Hlu4m79/XjC2ej30vvC4/fgdaZFfQiSRK93dpK&#10;sMPBP4htE39czWgHkPfOgh+2NWiCIh4+XFgFM1Yf8BkeKLSwjhqq/NzX0rdHgavY2ntg274aB89c&#10;Pxj9Dv587KZz0XqLt+pffEVXIawCC62bsQYYFw8V+QzjXPfNFrj0y01xtaS6Ga6ct9knsAKF1nuz&#10;P0Q7aqQ+cuVA2P3tuLiHGF9+5Wdj0HU06hO3/s6n3uItf/2cF9Y//iK6CmEVrB5ambMr0aCItRxs&#10;ONdfaC3YVo921Gj7+J8HwbuTzoSy90eDu9S8IKv5cTzMfmQ4PP230PamAvnN2l0+9RZPSw9qDgv3&#10;iG5CWAkKLWNysOHcQIeHT0+6Fu2ssfSlW4bChw8Og+xXRkLpe6Nhzcdj2B7SWOVwjrv1y3HKMD6O&#10;T/Pxw8PhuRujF0yYz95/PSzc3YrWWbxcybahF7fb3Sm6CGE1KLSMycGGc4OdiJdKstCOe7j70pOT&#10;0PqKh/ziYDWiexBWhELLmEpDRoZzA4UW/w5YhyU9PnTVMLTeYunahu4LSAV0eYOVCTW0QqKjGuS1&#10;16HloPag0Mrf09D1HbDOSnb7/uezNXUXS/epTrqzQ0L+4UjRNQirYmpoCWR+sShSlo89KLTU3+EH&#10;g9csHa6+8swDmrqLleq3SQsosBKBWISWgtuBlqcxwtAKl60N7Wh5ajnYcK4+tPTfgXuoMAM++M8w&#10;ePaGwcq/y98ZhXbgw1F1kMTCzYe0h4NsB4tu0UkkYhZajKBvY45TaDV2dN+S408ONpyrDi23bv39&#10;OXfyCLQDHw4+es0gePTPQ5VfEPWBYqaLVQ/z88La/4WiKxCJQqihJW++x+Pu18Rm70Y+MA/kyn+C&#10;3LhcDNEiH5iPl+k1TqHV4XKj5anlYMO53tAaOz4LCgzeelP9/XifzvzQ5drPPVX+/Xm4Y8FihgUs&#10;rPjN7WrY3lUd++co0Q2IRCLk0PK6YaJn66uQtz7SNR6kVjG0G/ng99oy9MYptJpVNz/7k4MN5/LQ&#10;mvzKO11vvXn+riE+3wOz6tvxMOPeYTCTueHzscowrJP3NDtXZirf1ez3G25s9PlVsAsWWi2iCxCJ&#10;hmmhhSBvvFNbht4IQ+uJZXth6HtrxNK0XPLFJrjw843KNC0ObWOOxuFh5rjxXaHFHdQvzee7GHHb&#10;V757YNyHrvAdZnUX+PkBQvOdD/4Ie9ui96KSTbrzVWpW1LqgU9LucYluQCQSYYfWpklis3ejhFb5&#10;xSC3rBNDtKDlqI0wtLxi/Fr17K0vNvIjg272tzo182NysOFcLLS8/vjmSJ/vFMw9342HqXcMhTeZ&#10;m+eOU4Zhnd/qvnHbmcq6z3ncc/6O3/h9YNE5mu/K1dPilJVLETawACpiQcOfTqsOpuXsUHxNg8TC&#10;ToJDDp9fADV0uGRYqpt/q+rBfmyPq110BSJRCDu0Nt8vNrsBZDf+uBm9MQqtCZ9ugPmb6+Hl4n2K&#10;/11cpZkfk4MN5wYKLW7/tFRoLIzsFfTPXD/IJxS479w9FB0eSydfOwim3OR720/bUs9hYFBX/U6p&#10;32jRzoKqvE4bVHr5C3+9sOBqE92BSATCDq0908QmDwLb60LnxzQxtB5bsgfGfLQend6IHGw4N1ho&#10;eR01JD3sG5r5fPpQePvfQ9Hh3O+nnIUON8PimaOVdeRPfWjMz4CmMAK6eFelcivN/nbVM2EM0tDp&#10;hhVs74u/nxALKH/uUT3kjwXXs6JLEFYn7NDa94nY3Abge1pGHjBoYmipweYJZqD5jIaW1wvG9oWW&#10;pZHteand/tXYrgDhl1LwYTxA1MGidkOAx8l8/rjnkch6H75iINSyQzv98FdvNfajgxGxYDHbNpcm&#10;JI8V3YKwMuGGFtQtEtvZOHLF5WhZXR4moaW28gvPr4Zm2Lkiy+cEfs4rZyvj1n7sG1xPXDdIGbdz&#10;vvYRyfzRN+pyc149G7577izlRnD18EjdW/kcGixm64UOExOEsEOrbZvY1N3Ie97xjC+/AKC1UgxV&#10;wfe4dOVoPAxDy+vVF/X3+e7Rkh9Cti/3Pb/UujQTvn32LPjiiRFQm+17gjwe5lQ70WAx02Xs0FLF&#10;KaJrEFYl7NBC6AqtQNOoxvtoYmjtbXZAyb4WmLelAX72QjE6XyA52HBuNEJL7Yv3DAVHkbUfrWyW&#10;jWsmosFitpLqPkTRNQirEnponefZk0LQhFbNXDFUi7YsnSaGFjbNhoPtygn6Y18ugWNeDBxkHGw4&#10;N9qhpfayCX2hfYXBX+F6gE4W1tlx2NtaVde9tyW6BmFVQg2tSMHK7DLGoaUmf9chn2nUcrDhXDND&#10;S+3g/mlw2zVnRHz5hBU9tDgDLhjTV/meN9/3GBosZuuF9YnrRfcgrMjhGFqPLqkSQ7uZsnKvZhq9&#10;HGw4N1ahhTlmWDp8+L/hsPlrz0WoiSI/z1by8Rj4XYYnqPRioWK2XiRJWim6B2FFYhla8sFFaJld&#10;Rhha325tgIYOzUnVLtqdbmh3ucHplvlfUjG0m3M/C7wcDjacG8/QwuyblgpD2F7ZDZeeDrnvhH5F&#10;vhnuXjAeJl49QLm9CVtnvbOLt6HBYqbqa8RE9yCsSKxCS675Ai1PY4ShFQlnvr8WLdMrBxvOtVpo&#10;GXXkkHS4JLMf3HLlALj3+oHw5O1D4MOnhsPcKSOgcMYoxR3fjUct+2SMMn7hWyOVefi8t//5DLji&#10;/P4wYlA6urxQHDXmHDRYzHSb6vYe0T0IKxJqaPEbpeU900FuWAZy21aQO/YAOOs8Sm0enfUgd9aw&#10;8VtArrwVLwczjqGVOq0CLdMrBxvO5aH1zVuXoJ2PDF8sWMyU9rQShJBDy0zjGFrqexMxOdhwLg8t&#10;77Pwpz40DO2AZOhiwWKmXtxud6noHoQV6UmhtWxvM+qqmlbY3dQZUKw8tRxsOFcdWl5nPzMC7Yik&#10;cedU7EbDxSy9sD5Bb5W2Gmy7/IR5PNs4f5Akab26s8XVCEPLTDnY8COZrJWzdT3PZ925HSuyYNgZ&#10;kZ/jORx9/pNv0HAxwwN0aGgNWP3/hoXSfezfQvZvNd8gFWyv466cnTB81lr41SslcPOC7Whni4v6&#10;0HI2WD60wO3UrnMAF0wdiXZOEvf3V/4FDZhom8v0wvrJOtF9CLNge0sDmH9lx+FzeKXXd7hg2Z5m&#10;eLFoHwyeuQbtaGqtGVrnsTBwgVyfa9nQOvuDdeCuU/4OAPBXpNXlgLxtMsiV/2Drf373d/LjQ/8Y&#10;BKelajvp4AFnwNhRozXDDnexkIm2akS3IkJFBNEV4qMCq89TWDBtY7qYclOnBPfn7YKfvlAMR03R&#10;drBQtGJoeQ63PMOsGFpPLdsDzuVfQ/NN6Vr/cRo039IP2mc+ANKOtco8yk3iMgvgpjIWaBO7v6uQ&#10;PynhjQfOhIqKClhS1aRsz/8U7IYtDR3K7Gxbg8vpgpLiYrh30j1ox+7JYiETTVk/U+pZ8EvR3QgM&#10;HkqsQU5nKs8mdh+sAkf+J9D26s3Qct84aJ3yV95g94vJj2D/f2t/qwNOeyfwT/Ohevq7q2FTXbui&#10;Xxx13bZtVpSbylnIrPBY+73HA98oDwdU5Hsd/PHL3HU3eFxzlU+n1eioBbl5rWaY1UJr+Z4maHv5&#10;Rt/ACmJn7odKGervprj1Ueh0ueG4l0t8lqmXnz8bxg7rr5m/BV4t2QeVB9uUMg/U1EBpSQnM/vhj&#10;+Oc/boahgwajAZBoDjgtVTl0w8ImUnm56pe1ssPCm0VXO3xhodSLOYqFzcusQlpltwTuA7vAuTqf&#10;Nfqb0IaN6W6u538NzuChxRvurLW18EpxNdqo4+EJr5bCsPfZXoVybifAI5XXXO15vRh355Rua77y&#10;2Mj2sqqm+szHqWruVH4B5L7Pvj93WkUN/Dtnp+KFn2+A8Z9UKg5+b43iGTPWgP3tVYrHs3X0in0H&#10;I3L4FfXYNgqma8MKaHv2aqWMru+26hL2wQXnfBL+01T9yS+UfW7lXiiqboGqpk5luZxv58+HO2+7&#10;HS4+/wI40+LB9v7kYV3bn2dLyUE8fMKxol57SMj65yTRbQ8PWKBcyAJlHrOG6WCfwVHwKbQ8kAHN&#10;dwxDG3Gotr//IN/r6vA2yuQ3y6HVIfk0VjM99qVieHxJlXJ5gPdtNtk7DkFtGwur2u+6O2OsLWdB&#10;WX4Ra9mS5+moFZcyLwN57V+VdWx5ILPL9nfuVuz4/BlwZM9SlLZXdOkPHlac5pv7otsnkO5DtdB8&#10;53Dl/xxlnVvWw9yNB9F6Ntufv1gMvd4ogyEs2F8r3a+88/Gx/z6KBkesHdA3FaoWjNdsXz38bTr8&#10;ZRdYGAWztM7ncJB/HiK6cs+Bfa/fsC/2ZxYa/FCOHRuxZN5dCY6cWdD2CttjmjjQp6Ga4i39weV2&#10;w89e8DS+o5j8sCKah4t9p1fA37/fBl9vrof6dif/qvDj9ka4P3+3sveinvaUqWUg8fv4eECoGlns&#10;PU/ZY5HLzu0eVp8PrjX5eD3GUNnZCc3/GtT1mcND4hfsD4C6LuPlxrp2yGB7p88+/QwaImbLH7sz&#10;8/Fh0BHo0Tuy/Dv+B1upPIQmhxu2NklKIOXv7w4o/rx4vne2s0UCZ/fVDF2wMmvZPz8R3bznwL5Y&#10;m3NVtqYhxltpzyZ4uHB3V8PjAfP8SuOHi/zK7wHvViiHmRy+F1Hd4mB/dfdB2rRV6Dx6+fKsgiy1&#10;+zR0975t0Pq/y8Gx7Etw11eD3Nbkmba1Sdm7annwXLb3w/aC+YlzpI4jlu2RyZKr+/Ntg5XlD5y5&#10;Gq3PWHv0lCLlfM4x4g+gWaE1oE8qnDUoHf6Y1RfmvXyWz3YyouiKCuww7lHWJwOcfA0Om7+JBeFx&#10;osieBw+tlkcuAHdznbZRxtmWByfAIdULRgfNXAP7WPB4P3NHfbgOZqw+AJvq25U9Mg4/ecvfSPOb&#10;18s004bqJ+sPog0sLlbP8hnGQwurty7vPhtaJ18C7Z9MBtc2z2Gh3N4CUvUWcBZ/D21T/4XPZ1DZ&#10;wfawxP9dW8pgalkNWo/x8Di2l8f39tTDlB9OWL1JpVlwaHEm1OVnwJ4fz1HcPG8cbPhyrI/e8Vw+&#10;D7+IVr8doqHoij6w4BnA+qehV0Kx6Vxs+svYf3v+a/B5aHkaXx+QO9uh5f5zuhpjzLzrLGh77Rbl&#10;PJm7pVE5JndtLYfOBdPh8q83axof5/ttDfCvhTsiDqZAJnxoGbDtuWuh87u3wLV+qXJeiiNVbVDq&#10;vW3qRGh56DyfeVr+ezG4a3Z0ffbCD8M+WlcLN7JDb/7rH//xAqtXs73hu22Qizzs0BtaVtNdNuFL&#10;0RUJo3SHlkdnRS50fvVy1+eo+Y8+7JCiH3R+8YLSyHkw8cML/qtTMz+UweZhYqGl/myWh0NoBfWW&#10;/tDBtpfUxOrCLXn+mGwu1kzjb3vwvWAeYk7J7TkvKE4O80P98z7bAD9hh2+RXHuHuXRPM9zy43Z0&#10;nFVDy1k0brToioRR9KHFbX3qT+A+sFszzLC3DoD2GfeBc3UeuBtqlIbq2rgS2t97AFof/z0+TwAp&#10;tJjxCi1EfipB/Tmc7XHsSyXKjx7XfbMV3izf33Ut1sE2J6zY2wyzKw/CX77dCidPNb4n3djhAvtb&#10;5eg4rlVDq7Fi6K9FVySMgoWWV3642HzHmb7jbhsMrU9cCh1fvQTS/p1Kg3Pv3wGOld+EdVFiIMMN&#10;LX4h48cseFYfaFXk/+fX9QRq2GoptHCjEVpG5ddiPbVsr/Js+20NHcpeG2c5Czb+a+/oj9ZDn3cq&#10;lCe2YvOrtWpoiW5IhEKg0OJKe7eAmx8edLYpu/j8RG7r67dC8+1Dw7qmJ1TDDS1+YSaGkUe0cCm0&#10;cGMZWoHkvw7+kv1h2lrfjo7Xa8XQkkoz60Q3JEIhWGhx+a032PBYGG5obW/0e9kLOr1eo6EFboco&#10;1Rhy8xq0nIBaKLTadb86crD6i5X81ixsuF5LhlZR5uF1lXq06KmhFYjPNwS/Utus0PIib30MLQ81&#10;zNBq/d8V4GTbrn3m/dD634uUX4Zb7joroouFrRZaH66rRYfrtWJoiS5IhEqsQqvjg0fAtakY3LVV&#10;IDs8e0HYdHrNCC1+mIvNo9ZwaIlfxcIBKw81zNBy5M8WSwoMNq8/KbSio6skq1F0QSJUohJak0ZC&#10;+5u3Kdf3SDvWKA3ZCGhZOsMJLf7ok2Dwa4mweb0aDq0IkA9mo2X6GGZoOZd+KZYUGGxef1Joha6z&#10;OAtWfjganrlzCAwXT3jt3bt3f9EFiVCJNLS8t4+EQ8f0e9Ay1YYTWs+u2KtMF4jWIL84hXoiXo+8&#10;75Pu8bvfFkO1KG/yUZXh1wQNrUcXV8HJb5Qpv+Qew/6QYNNEqhVCi4dS2/JMaFqcCe8+NgzOGdHH&#10;53YfvaL7EeEQaWh1fo93SCM4st9Hy1QbTmjp8d4YrQeb12tUQwsZzzE7tBwL3xNLCgw2rz/5NXjq&#10;zxys/rjB+H5rgzLdnmaH8iRafq7xhu+3Kbds6cvyp9HQMnrvIX+fodfzx/RV3pvo/cxf2Y/NE6rH&#10;H388XZsVCdE4PAwX5Wp4pDy10QityUurIOnNcvGpG34RIzY/N6qhxf7KY8j7P9OU4dcwQ8srRsfs&#10;J9Fpg9n55Yuazxys/rjB4EFlZDp9uWrvzN6JDtcbr6c86E232zeLrkeEi9mh1fzPAV1PGnDXaQ/b&#10;pN0bfMrSG43Q8r7vT0+gE/IRhxZ/lIy7k/0HeWaIACsH1YTQarlvPDptMCm0IlN0OyISonIiXoih&#10;ftZS+7S7lGHKPWzrl0H79Ema+TFDDS1+o66eQNds8YcNYuVEGlrBkJsq0HJQTQgtbDojGg0t/gig&#10;YBxuoZWanJwpuh0RCWaHlvJ0U2Rao4YaWpd/pTzDMCSwcswMLdnRgJbh1wQMLbUOcfuNGvVFoRfP&#10;2SiGajnY7oS9zdrHEelNlNBKs9kKRJcjIsXs0OLPcHI37Ae5pQFaJl+CzhfIUEPry011yjShgJVj&#10;amgh8wc0wUOLP/4YY/qqGrjg8w3ik5by/a1oWXoTIbTSbXQeK6pEM7TcTYEDgz8vC5vPv31CDi3s&#10;rzrHzQ5Jdx3qhDan59nval4v3e9TTsTntOrzQN7+DMh7Zogh3cj8lVtIGX61UGjp2wJHX3eY9+Xt&#10;UqY1Qk2rEy0Dkz86GxuuN16hlWZPofsLo000Q0uq3iqanX+w+fx657CQQ0vPkt1NmvHjPl4vxmhR&#10;T8ONOLQ23+93HIe/qUY9f0AjCa1b+oklakGnNaD+XYgcfd35s75d+4YYDP54Gmxef478cB06XG9c&#10;Qstm2ym6GRFNohlajuVfiabnH2w+v0YhtPheFH/vYaBpOGXscITrnSbi0Np4d/f4A0i9OGo08wc0&#10;gtBqnfIXsUAt6mk65r/m8/QGf0YSWtxAtLO9YGyeQFo1tNKSk6eLLkZEm2iGVvv0e0Tz09L5wzTN&#10;c7naXrpBsf3dexX5zbzqcroMIbS8r8Dyh/f1+cHwlhfNPS1sPIe/ZUc9jV8jCK3Oea+JpWlRT6NH&#10;PU5vpKF1kZ9zWJ3ssB6bPphWDK3UpKRRonsRZhDN0OJiBJumM3+2zzSKIYRWMPgLT41M5y3PcGjx&#10;G6aRm6b5cLku1zPNwR/FUC2yqxXkplUgV1zuW67aCEKLvzhXj7SpSDONHvU4vZGGVq/Xy5R59GDT&#10;GpGHVtq04K+Yi0VonT04ja7DigWxDi3+uBQ9fk/QRzG0iqtbDE3nLc9oaAWkc1/waRhy5a0+5WoM&#10;J7QmjWKHfOd3vbBCjWP+613TSVW+lxtoytEZaWgNeW+tMo8ebFojGg2td6Y+hwaNUS8Y0xcuP68f&#10;TLz6DJgyaSh88eJZUDhjFFR+MQ4OLc7gb/mZKLoUYTYxCS3+Ugs2rmXSaOhc6PtrGr/QVF+OYgih&#10;xd8E7Y+6difkiTe0qOGvmeK/KPJX0efvaoJXSvZ1lRfT0NqkOv+FGUZoudYWitJDByvPq2v9Es1n&#10;jrfOjHj+Z/jhITatUY2Ellk3TEulmZWiKxGxIhahFYxohBZ//O5J7NCDXxOEjQ9Vw6El+b/a3nBo&#10;bX/ap1yNYYQWf0N4uGDleY00tP76Lf4LMzatUeMVWlCQ+UvRjYhYEq3QCuU5WnrctX7e/BNCaEXb&#10;UE/Em2oPCq0pft7cjU1r1FiGllSWWQ9rx58gug8RD6IVWo5Fxh6DgsHWAC2TQksYTmg17FfqKhyw&#10;8ryGG1r81WCB4NfTDZ9l/JE0avl7FLHhaiMNLVfpeXTNlRXIzS241uVySepGiGkktFqfulw0v9Bx&#10;6X7N6jKOocVfW4U13rgYzol4zNuHQPO/h0PLveOUy0z4eyhbn74KOj5+XNG5eA44Fs7E5xWGG1pG&#10;uC9vNzpvMM0MrfLC9yEvv1BlweacgoJLRBciYkFubuGD6o0gSZKmEWIaCS3+0gQ97vp9yktb+cn3&#10;9ldv9rx2DJnXryy07s/fpWl8HPXnSOTnwfi9b2+U7Veu83I4HFBz4ACsXrMW9u8P4eJPs9WE1rnK&#10;5RRhhVYUNDO0zmfbAps3mNEMLVfp+bBj+WOqkApsdm7+faJrEdGkrKzsp1iFc51Ol/LzuLoh6g3l&#10;RHxUZaHV3NwMjy+t6mp8HHVjNOKRzGNeLIYHCnYr8/NOz8N60+YtaJ1wrRla5ynrztcvXqHFL5FQ&#10;f+Zgda7XKcngcrN6Z/pjxCxjF4rqDRZafPv7Cy136QToKPkDLM3/xqcNhGJuXoFUUFDwE9HliEjI&#10;yyvYgVWy2rq6emh7+9+axqg2nqG1du16qFi9Vjlc4w2Qo2+Ueq+etwUW7WhUXpXOw2nXrt1QWlaO&#10;fnd/Wi60Vl8NnZ2dXeuXaKFlpsFCC9yurrrsZAG1fflkKCqco9ne0TI3N2+d6HpEOGCV6s8dO3dC&#10;57dvahqk11iGFj/M5A8L5L9G8r2KFSuLlfVbvGRZ1xMaeEM8ih3a8TfqPLl0D7Q4JLbH6ISGhgZY&#10;X7nB57uF486du5QyuX5p2+6xZT1Afa6ivHdGt1sf9rj5PpA33uFx3fXdVlzmsfwibUjpZeUfPHhQ&#10;s36WCK1/9leqQR8SsfaSLzahw3tPLdcEfSwVXZAIhdzcgquwygxkcUkZuHau1TRSrlmh1fLkH8HF&#10;w8nRrjT+ffv2KeGUX7AYXT8uh4fZZnZoV7h4KTqNFeTfgVvALVyiyNfXK/+e3IqKNbBmzTrFXbur&#10;ujx06JCi2+2Gyg0bfcpX6sHlALm9WblkpHPu89D67FVoPUdTdWjxvVgOFhix9JYF232GnfXBOmhr&#10;a/ept1iZk1M4RnRFwigrVqz4BVaZwVy2fCXIHW2ahhppaLVOvgQc2bNAYnsHHH44yjvikqXL0XUg&#10;w5PXZ1n5KuVc3Z49e+FQU5MS8Bz3wT3gLFuovD2p7aW/Q8uDWei2CqY3tPgeKF8mRx8YsVYfWnfn&#10;7oS9e/f61E8sXbRo0XGiKxKhkJOffztWoUbkf+G9t98YDa2Wu86GttduAWnXOqWzdHR0QHW1Z+8J&#10;WwYZP1esKIKNm7ZAfX2DskfCfzn1BpzE9rbbP3kCWh/7vXLrlfo5/9K+7coelrccTvq0CjjhNc/L&#10;Q+KhOrReKKqGrdu2ab5rrM3Pz79SdEEiHL4tKzuWVWSnvmKNyBsxf4gcFlqtT/wRnJUrup5WWlNz&#10;AIqKSyx9yEaGJt9z4+G2Zs1atudSrZwfamd/iNTT8O29fMVKKC4uhU0sBBsaG5X2wGnqlGDnoU5Y&#10;faAV3qmogT98sVETNtHSG1pF1S1QUhraDy7RNCe3oI0f4YiuR0TKggULfpaTX5CHVXYgm5qb2Z7T&#10;epCqtygNsb6hAbZs2QqLKZzIMCxSwm0z7K6qgtraWmhv95zP5Gxt6IAvNtXDPbm7lF+A+Utb+eUK&#10;+pDSy0NrX4tDCU9smWabn7/4B9HNCBM5Mi+/YDu2AUjSSvIfKvgPNA6HE1wul3LawnsYW7i7CSax&#10;gOOfsXnNNDcvb4voS0Ss4RfE5eYW/i4vr2AztnFIklR+DdyUnZ1/HsvKo0TXIazEokWL0nLy8mbk&#10;5uVvwTYgSfZks/MKKnNyCl5jf9BPEV2CSET4HhlzUF5e/tfYhibJRDQ3N+871q5T586de7Ro6sTh&#10;wMKFC0/Lzi68Jiev4E22G70LaxwkGQ9zcgu35uTlT8vOzruCh5NosgQRnB9zcsbk5ua/kpdfUMwO&#10;O6ty8wrasEZGkkZkYdSSk1+wKze3cGVeXsHLOYWFw0RTI4jYMGfOnF+wPbYT2V/D5Nzc3EvZXttL&#10;OTkFRViDJXu2fLuzPaMp/MQ3awtJol38XDQVgkh8+G4/+4s7gf3FvSk3v/Cp3PyCD3NzCxayYcuY&#10;O7GOQZojr29mYV5e/rd5eYWz+PZQtgvbPjlLl6aLTUYQhBmwMDwlu6Bg9KK8vAtZCE7iso74GTc7&#10;L38J2yPYxWWHvNXscGU/l3XcGvZvo84OTP4MJn2nN2J2Tp4LK0+oWXZ2XgFfH++67fWuMwuRXO93&#10;8X637Pz8TP59FyxY8H+iCgiCIAiCIAiCIAiCIAiCIAiCIAiCIAiCIAiCIAiCIAiCIAiCIAiCIAiC&#10;IAgiTI444v8Bu807MVFUZksAAAAASUVORK5CYIJQSwMECgAAAAAAAAAhAOs5BB/v3AEA79wBABUA&#10;AABkcnMvbWVkaWEvaW1hZ2UyLmpwZWf/2P/gABBKRklGAAEBAQDcANwAAP/bAEMAAgEBAQEBAgEB&#10;AQICAgICBAMCAgICBQQEAwQGBQYGBgUGBgYHCQgGBwkHBgYICwgJCgoKCgoGCAsMCwoMCQoKCv/b&#10;AEMBAgICAgICBQMDBQoHBgcKCgoKCgoKCgoKCgoKCgoKCgoKCgoKCgoKCgoKCgoKCgoKCgoKCgoK&#10;CgoKCgoKCgoKCv/AABEIAjsC7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zm/bX/AG8f26PDX7ffxr8LeHf20PixYabp3xZ8R22n6bY/EbU4&#10;YLaGPVLhEjRFn2qqqoUKAAAAAMAAd78Lv24v227z4bXV5cftgfFKaUD/AF03xA1JmH4mevmv9vNy&#10;v/BRv47cf81k8UD/AMq91Xpfwfi3/Cm8OOxq6esjOp8J3/xJ/bn/AG37P4Vw3dn+2J8UopjcYaaP&#10;4gakrY+onzXL+Mf28P264PCcM0H7Z/xYRzECXX4i6krdOvE9c58VY8fCSDj/AJea5TxzGF8H2/8A&#10;1xH8qcjlhfm1LGp/8FBv2/ItPEg/bj+MIP8Ae/4WZqmf/R9c/H/wUU/4KCmSTH7dfxl6nH/FztV/&#10;+SK4bVhu07ZXLAGOZgKzOmJ64P8Agot/wUHxkft1fGT/AMOfq3/yRT4f+Ci3/BQbfz+3b8Zf/Dn6&#10;t/8AJFeNDgYoi/1tBotj2pv+Civ/AAUGxk/t1/GT/wAOfqv/AMfrrPgr/wAFBf2+dS8WeRfftvfF&#10;+ZOPlm+JWqMPyM5r5xblSK7T4BRlvGyjPVRSpx/eIU5ctNn6u/Ab9q79q3UvBP2nUv2mviDcSbP9&#10;ZceMr52zj1MtM8TftYftX29lc+T+018QF27tp/4TK+H/ALVrkf2fLYjwIMDqv9Kj8Y2vl2NwQP71&#10;eyqacdEjx3J3vdml8Pf2u/2uby5tUu/2ofiJJuuQG8zxtfkEZ95a+qPCf7Q37Q89sjS/HbxhJ/ve&#10;JLo9veSviX4Z2G65tX9LkdvevrrwbagWsYx/nFaU6cUtUjKVS8dGzzf9qv8Aal/am0fVdHTR/wBp&#10;Lx5arJqSh1tfF17HuGRwdsoyK9etP2i/2iW020aX48eMjm2Qsf8AhJrrnjv+85r51/a6tQdZ0UKf&#10;+Ymv8xXs+m2wl0u13cYtFH6UpU430SI5pcu7O4t/2hf2hBt/4vl4v4X/AKGS6/8Ai6+PP+Cq37Y/&#10;7XfgS10uTwh+1F8RNKMkqhjpnja/t93/AH7lFfTUEeV34/h/Ovhv/gs0rxaPobr/ABXCn6Vx46MV&#10;h27HRgZSlWSbZ4Xa/wDBQT9vDyo3b9tj4ulc4x/wsjU//j9W2/4KG/t2t939tP4tf+HG1L/49Xht&#10;pMTp0DAe361djNeNC8o3PYn8R7NH/wAFCP27m5/4bV+LX/hxdT/+P1K37fn7dsg3n9tb4tf+HI1T&#10;/wCP149alQCCualLEjAFbIn7LPXY/wBvr9u0jn9tT4tf+HG1P/4/Vq3/AG+f25jw37afxa/8ONqX&#10;/wAerxyNOdpx+VW4Idg3Bv0p8rOVqpHVs9iX9vT9uYjj9tL4s/8AhxdR/wDj1OP7eP7cxHH7aXxZ&#10;/wDDi6l/8eryaIFiEzUvkYGd/wClXGLBc8tj1Bv28v26hwf20vi0P+6jal/8eqbQ/wBvD9uaXUFW&#10;b9tD4tMu7o3xG1L/AOPV5OyDaTUmitt1SNcd6fKzSpJqB7mf26P23P3mf2xfir0P/NQtR4/8j1Fb&#10;/t0ftvC2jJ/bI+Khye/xA1H/AOPV5v5O4Sk/3ahVBFp6Tddsm3FI5eaXc9Wh/bo/bZOtwpJ+2J8V&#10;NpjzsHxC1LH/AKOrQ0/9uT9tNtOvp5P2xPigzRSfu93xA1Lgf9/68hWNF12A46x0scBS01ECTjzM&#10;9KAv3Z6zqH7df7bDeHY54v2wPigjFvmYfEDUv/j1O1P9uD9ttdU09E/bC+KCh4wW2/EDUhk+/wC/&#10;ryO5DN4XQbsYkFXNUnI1bTTt/gWnZmfNLuz1S3/bi/bb/wCEmaE/tg/FDZ5ZO3/hPtSx+Xn1X0P9&#10;uD9ttzqRf9sT4pN5any8/EDUuPznrzhH2+LGjx/yyNReHAWm1RAPuqfxpBzS7s9Q0L9uD9tyfwtc&#10;XifthfFFmVz80nxA1HI/Hzqnu/25v21IvAi3X/DYXxOMrSHLx/EDUtw59fO/rXnfw28J6r4p8M3t&#10;taHaokyzbvevXvEfwM8HeDv2fk1y51yKS8b5vJ/vGrVOTjzE+11tdmF4q/bg/bZj8A2l3aftgfE9&#10;JGwWkX4gakGPPTPn5rP1z9uT9t1PAsNxF+2N8VEkwMuvxA1Ld+fn1w/jNoU8AWssSfK3G0duaz9Z&#10;tlf4eQyb+w7VBSqebO7n/bp/bfHhyORf2yvitv2/f/4WDqOfz86tn4bfttftr3No1zd/thfFSYqf&#10;+W3xB1Fv5z14vexEeFlwewrQ+Gdy43QZ4ZsUR+JGjlLkav1Pb9T/AG2/20za3RT9rn4nKdhKlfH2&#10;o8f+Rq579nn9uX9t3Vfjlpmn6r+2D8Ubq3kmw9vcfELUnRuf7pnI/SudvIN9pcgr92M1zH7OsIh+&#10;POkzhf8Al824x79a7fd7BCW92fr5aftCftBsbU/8Lz8XcxqW/wCKkujk4/368m/az/ae/ae0Sw08&#10;6N+0V46s91wA32XxZeR5HoSsgzXaWFtxbn0jXt1+WvIP2yrXZpGnzBek44p8qS2MZSd92e4+Bf2i&#10;/wBom78JWc0/x08ZSSGFT5knie6JPHf95W8nx/8A2gw3zfG7xd/4Ulz/APHK84+HMOfB+mgj/WW6&#10;/hwK6qK1E8XndMcYxU+6VzebLGt/tD/tDxv8vxz8YL/u+Jbr1/66Vjf8NH/tHGdkHx98Zd/+Zmu/&#10;/jlV9csw5JJ/T3rn5bbZK52+tFolxlbqTeJf2k/2mo7hjD+0L44QBei+K7wfylrFX9qH9qHy2/4y&#10;K8df+Fde/wDx2quur5jMhSudmtSCQorPlkTz+Zq63+1R+1Og2x/tJePF5zhfF16P/atctc/tZ/tb&#10;GZlT9p34hde3jK+GP/ItRa9Z8Zrmbi0TzMYxu71nKn3HGUujOhm/aw/a5jILftQ/ET/wtb7/AOPV&#10;yfxC/bE/bD03w/cT2X7VnxIjKxscx+OL8EH/AL/VW1eIQjAbOentXJanbRajayWFweHzU8kVo2aR&#10;qS6s+cR+2z/wUf8AE/iea20n9tT4yKvmMAI/iVqoUc/9d69G+G/7RP8AwUI0y8GpeKv23vjE+3kR&#10;yfErVSp/Dz66TQfhdoHhyWa/t9PQs+SDt6Vj+Mp7iCIiNvujj5e1Y/V5U3zGkJe9qzU+KH7cX7aN&#10;l4Zeew/bG+K0bxxna8XxC1NTn/v/AF846j/wUY/b7haTH7dPxkDbun/CztV/+P11Xj+9nvNIktGP&#10;8DcY6186eI9ML6hM8SHasn5Vz1Jc8k2y5qV7npl5/wAFIv8AgoUeYv26/jKOO3xO1b/5IqOH/gov&#10;/wAFDZhn/hvL4zD/ALqhq3/yRXmR0yOS3Ag67QGFRxaIdzYmwVXO3FHtoRWgvaRWjPVl/wCCjH/B&#10;QyJef27vjI31+KGrf/JFRr/wUf8A+Cg8sqK37d3xmX5ucfFDVv8A5IrzfS9Ohvs4b5V++xHSqes6&#10;ZbCRRbN0PWiNaLlZj9pE9i1b/goL/wAFB7NlaH9vj4zsJF/6Khq3H/kxWef+CjX/AAUNR8H9vL4z&#10;f+HR1b/5IrzFNOuLtVJ9MfSsvVIHtLgxk59T6VVOpLm5W7scZRk7I9ks/wDgor/wUPvNQSwt/wBv&#10;L40ZkcL83xQ1Y45/6+K9Z+I3x4/4KPeDvhpZ/EG3/wCChXxjk81QWhX4p6tx/wCTFfOfwg07wnPD&#10;d6hrt4qyQ8x+vSman8TvEPiNpPD02qvJYRyERxtJwRRUnUveK2NZNpXR3EP/AAUI/wCCjbHdF+3f&#10;8aG3DHHxS1bj/wAmK6L4U/to/wDBRn4j+OrHwg/7fXxmt47icJJM3xS1bjP/AG8V4RcXv9m3Dpbt&#10;t38L7VrfDu68TS67DaeGIZJdRkmAg2HDZPSh1qjhczjU0uz65/bG+Kv/AAUL/Zqu9Nk03/goZ8Yr&#10;yC+hV/l+Keqnkj/r4rpv2VfEH/BTf9oDSF8S6t+3f8YLTS4ZA003/Cz9VUlQf+u/pXiP7TXwV/aU&#10;0L4e6T4p+KguriFkUw+YD8gPbmsrwr+1h8XPh58Ipvh54UuHjikXa0ysQVyMGuaNSVTSTMOeSlqz&#10;7t/aW/4KLfHH4G/C2P4R+Gf2u/Hl9qjRgSanJ42v3uA3f94Zt3618k3f7cv7c+kqbq4/bm+MPzfN&#10;j/hZmq7efT9/Xyz4j8TeLdbvvtviG/muLgPnfKxrrdJ1yXXNGMWrFvlXC89KxqU/Y3qX3NKk3pqe&#10;r3X/AAUR/b1aWRm/bn+Lu3dhdvxM1Qf+16yPEP8AwUF/4KCtCr2f7dfxk6f8s/ifqo/9uK8a1iyk&#10;SJktJjjr9ar+H9dSAGx1NOvG4npThGpy+0i726EwcpK6Z65pv7f/APwUSuriOCT9vD40YZu/xR1b&#10;/wCSK6XUf23v+ChNnPGkP7dfxkdZFHP/AAtDVuv/AIEV4h/aFnjNuy/I33629J8VWpvUsdQu1Cry&#10;rHtROrWnJJIxnKo5XPc7X9un9uTwzpRvr/8Abq+MUkhX7snxN1Vh+twazdH/AOChH7dnie7kjt/2&#10;5Pi8pX/qpWqDP/kevIfiD4p0SXTGt7WcSN0U5rz/AErXbzR737ZZyH72cZ61p9XqVY3cmmEYVKlN&#10;3dj6m1L9tr/goJCPO/4ba+MSrnGV+Jeq4P8A5MU6y/bk/wCCg8e4S/tufGLb5e4bviXqn/x+vFLr&#10;4y/2nodnpUGnkTbgHYc16Z8E0j+MniZfh1a6ay6k0GI1P8XHWnToOnu3chU60bJML/8A4KB/8FAR&#10;fyNb/tw/GJljPzqvxO1Xj/yYpLL/AIKD/wDBQmxvl1Nv22/jI8G7LK3xM1Vlx/3/AK8/+JvgD4if&#10;BrxZqPhrxD4duIZTOQvmRkAjPaudvPFl9Z2n9k3dq0cmwlo2rP8Afcytsy/Z1Iytc+prL9v/APbA&#10;8VaI+P25/i1b3O35dvxI1Mdv+u4ryHxl+37/AMFDfDervYwft9fGVkzww+KGrf8AyRXkOlzXLwtc&#10;QiTzmbjapwtR3umzXMD3d9OW/utnJz6V0037OVmy6P7uo9T3DwH/AMFLf2+xJJBqn7c/xgkVVz+8&#10;+JWpsT+c9ew/sz/tcftgftMeLpvCuu/8FHPit4eSNf3csnxM1SPd+Inr42+H1npUniVH1RcQqvzK&#10;38VWPE7aJoHii4v/AA1PJFFx5YgkKlTjnn61fPS9s4vex0OMXLc+hf2k/wBsT9u74G/EK68E6L/w&#10;UV+MGrRxtlLqH4paqQR9RcV5tF/wUd/4KHzS7f8AhvL40f8Ah0dW/wDkivG9S1K71S6a5u7uSZmO&#10;d8jZNQgkdK3jG0bGyhyxse1T/wDBR7/goasmxf28/jRx/wBVS1b/AOSKP+HkP/BQxIcD9vP4z8t/&#10;0VHVv/kivG0gNwGkEn3etaWhaNa6ha3C3AO5R+7baaJtU1eQXipanunhf/gp7/wURluYdHT9tv4t&#10;S+YwXdJ8RtTY8+5nr9PP+Dcr9ov9rT4l/tpeMNG+Nf7SvxA8TWMPwwuZ7ex17xpfXsMU41GwAkWO&#10;WVlV9rMNwGcMQMZIP4jaYLnTNTjvDG6iKZTnHvX7A/8ABrx4j0nW/wBtTxm8V48k3/Cqbotu9P7S&#10;06pcuWSt1OSorVE0fn7+3gFP/BR347bh/wA1j8Uf+ne6r1L4PIh+FN1g4rzH9vEb/wDgo18dgB/z&#10;WPxR/wCne6r1D4NQkfCi7yK6qXxHVU+FFH4pwg/CG37/AOkLXIfEGLy/B9ucf8sR/Ku6+KUf/FpY&#10;B/09CuU+I0GfBUPvbr/KiRyR0lc8b1T/AI8a5WQ4nbPpXW6xGw08tj+KuRuDm4c+1ZnWtCLI9aIv&#10;9bTR1/GnRf62g0WxYPT8K7j9ngB/HK5NcPXdfs4ru8eIuP8AOaumr1EZ1P4bP04/Z8tU/wCECXEf&#10;8P8ASm+MrQHT7j93/erS/Z4tXXwCuR/DR4xtmGn3HH96vbjG0UjxzjvhnZnz7U7f+Xj+tfW3g61P&#10;2aMEd/6V8ufDK3Yz2vH/AC8D+dfW3g+0f7PHx3/pVHMj55/a5tANa0TC/wDMUX+Yr2bSLZP7KtSy&#10;/wDLqv8AKvK/2urZ/wC2NFwvXU1/mK9i0+1dtLtyB/y6p/KgTY23s02Nj+6K+HP+Cy1msmkaINv/&#10;AC0Wvu6yhfco2+lfEH/BZCJjpejkjpItcOYRtg2zrwT5cUj4FsVxZRqwq7F/SoreE/Y4uPWrUMXO&#10;a8Wj/CR7VR3kSW5A6ntU2QehqNIxnNWI4xmtDLmHR/6yrkf3AKgjhKjO2p4cg4I9K0M6nwlmEgSL&#10;k1ZyDxmo4bY7d7CpRFg5rRaGcZcqIpAQDxU2gIG1dMj6fnRIMLgVN4f/AOQvH/nvQVU+A6TYAsgP&#10;92qb86RwP+W4q6//AB8Sf7pqoP8AkD9f+Ww/nWZzkxGNetwR/DUmD9m1Hj/lpTn/AOQ/b/7oqSAH&#10;ydSP+3TW5D3Kc2f+EYUY/wCWgqzqoxqmmnHpUVx/yL0f+9VrWHB1DSwP7oFW/hEPjTd4zIP/ADza&#10;l8MqoudYBb+E4qRf+RzH+4ar+HP+Qtqn/XM/zqeUnmLPgrXNR03wjqi2Vw0fzcbau6n4h1vWvh7H&#10;a3erzPHwPmY4FZfhb/kW9Q/H+dWIDj4a/wDbY/zo1SJlaTuSeIBKnwxt4EjVtv3d31qjqmD8OYsn&#10;uN3tWp4kBPw6tTj0rP1CEt8NOPXFSO3Ux503+EVarfwziBmyP71QCE/8IYnHatD4ZQZlAUfxZoXx&#10;I1b/AHbkdVdxEWtzx1SuZ/Z+hK/HLSwQf+P8Y/Ou3ex+1CaMf3a574M6fLZfHbRz5Tbf7QTt/tV6&#10;CheNzGnUTdj9RtKhJNvuH8Cf+g15L+2ZaqfD9i5XpOK9psESaG0KIdxjT/0EV5N+2RbE+FLViv8A&#10;y2qnG4HZ/Da2STwnpTAcfZ1/9BFdXaWwFjyvc1h/Cu1c+B9KwP8Aliv8hXXw2zNp+AO5rPlA5LVo&#10;cvtx/nNYdzaqryfLj0rqdXtH83p/nNZN7YNIMAU+XzLjI47V7MNuYLWFeWOBkJXa6rYiHMePesG+&#10;tSI2IFLlMZStJnF6/aKVxt/ziuV1m08n541xxXoGraeZWyV9q53X9Fbyjtj52+lTKF0EanK9jx7x&#10;jq13FcbYZOd3RqyNP1pI5f8ASVya3PG2i3hv2H2dvvelcs0EkMhEsZFcsubmuda+E6mCW2urdkyv&#10;SuN8baGs9uzxp0GOKkOp3FjDkSn2rn9b+IKaZC9zqFwvkquWVj1xWvNzRsyOWV73OB8XaIUfmE9+&#10;teR+IfCNlaQXV0zL87HgnpXVfEL9o+x1DUJtOsrULGAQrivG9c8Va3qlxIUvW8p5Puk15dbllUtE&#10;66cvd1Yi28lpqjRh8w5+U109vpOgiFbjUJNseRu7HFZUOgSzaI14JGztB6VQvL2dtOEN27KV4WuO&#10;pGXMiHT+1c0/FKaHNqEdp4NLEH765zmsaXTpZ7sWudsm7DA+tWfhY+m/8J1ZJqU22BphuZulen/F&#10;nw54A0PXPtejXSs7QiRWU5+bFKrL2UrEOJ53q+jP4a0nddtteZflXPI96xdD0Ox14vJdXJXaf4q9&#10;G8M/DKX4jaJNqur63skjU+TGW6isE/DPUJdGuwN8H2Vm2zKv3sHiqw+Ip3s3qVTceYxvCHwg8UeM&#10;NcbRPD8mPMbCt/er2Sf9jrw98Pfh1da94z8SwLqyqXigEvO3txXj3h/4neI/CF9b/wBm3DRTR/xq&#10;eRWtrfinxZ43ujca54oeXcPus56eldFapOKs+p1VZKMdDib6xu5Z99vH8qyHmtTwR4s1XwR4lt/F&#10;2nBRJa3CMEb+LBqbVmgsoGFuc/3jUfhTwq3jDXLTREuFja4mC727Zqozj7NXOVS92x9PftA/8FHt&#10;f+N3wqsfBWsaIn+iqsf3PQD9K8NsvFmn3NnIptVZWbPC966741/syaj8E/C8OqX2oxXiXMWdykcD&#10;FeW6FFFv8gTYZufauKfLytmcveY7XpbS7lMgtsc+lXtAa2urcxAY4qe+tdJtLXZdSLlua5bS72+t&#10;dYjhs5Ny+dwvqM9KzjH29F9LCjGUtzpp9Ge5lEcFu3mbT8uK9p/Yw/Y40z476rqEGsOvmxW7mNPT&#10;8K841J7ywto5oNIknu5I8xiEZxxzXt3/AATC/aYsPgz8abv/AIWTpdxDY3MO1mkjK4P4iualHG1q&#10;dqTsXCMoyPmf4y/D27+FXxI1jwTcRyKtrcMkbMu0HtXDX80qvnewbpX1L/wUFZfjJ+0DqniH4Q+H&#10;3vNIW3MkksMeQG78ivmWz8MatqU8ltbxM0qcybl5B9K9zDy91Oe51U1HmuzPgllkfbIWPGauWemz&#10;6lPa6bYxbpbiTau0cmqstheWszxTK6yLww219K/8Eu/gIvxv/ak0Wx1e2i/syxfzZmuPunHbmuiU&#10;klfQuUoq1jK+KX7NVl8DfhFovjfUZS2o3yrKIZOCMjpivOPhf8ePFnww+K9n8TtCCpeWcittYcMB&#10;2r9KP+Cy3w+/Z5m0Cz0XQ/FttBrFlH5VvZ28g5IHTAr8rL3w/qml3/2XUoGWVTwrDqPWuehUjzPm&#10;FJx5T6I/aH/bpvP2k/Eej6/rvhi2tZLLb9s2xj97jGT+NeW/GDxR4Z8e+LINY0PS3tUKBZV29a4k&#10;wyCYFV2/7NbXlFbZX21jJqnZxOepUs9D6H8M+MP2d/DP7P8A/wAI5D4TN/4gvj/x8Bdxj+XHPFeM&#10;W/g6dJ5IbiDbAG8xc/yrtvgr4TtbjTptVvCvy/d/Ki8aHVb59PskB2yEcCsZRnL3m7XOaU1slY85&#10;1vTdPtrtTZwtyuMr71zOp2zQ7ldG4Jyxr2PUvA8H2cySqN3pXBeMvD895epoemWrbt4EkmOMGto/&#10;u3eT0NqUuaW5wrQqo3Kp/KnPZXEUXnTQSKp+6zLxXoviv9nvxlpXhmHxBp0H2uNIw0kcMZ3Ck8U3&#10;dp4w+H2n2Oi6WkV5buEuE/irpp4iNSKcHdHbGWhxPhW40u21Ly9W+aJuC1d5oXjvwLpch0qz0vzG&#10;kcDzO2a86sNIv9S1JdJsbVpLhn2CMDvW14y+GXjP4a/ZLjxFYm3a6+aD145pV8PSrTu2/S+hM4Rl&#10;qz0HxPpmhaf5TXVpHGtwvG7+dfot/wAGtuiRWH7cvjaezRtjfCe6CsvQ/wDEz0+vye13xTrutTW/&#10;9pzMwiUKvNfsj/waz+EtKH7Q3iTxJF4hjNxP8M7hGtd3zIv2+wOfzAryo4PEUeVqW5z8sYTifnP+&#10;3WG/4eNfHZj/ANFj8UH/AMq11XrXwagVvhFdS+1eU/t35P8AwUX+OmB/zWLxRn/wb3Ves/Bc/wDF&#10;nbr6V9FT+I6q3wlL4sKI/hJbkDrdVyfxIcjwZbAD/l3X+QrsPi3G3/CobViOPtVcf8SR/wAUVanH&#10;/Luv8qdT4jmp2lI8b1hydOK47/1rj7j/AI+G/wB2uu1txHp53Dv/AFrkZzmUtWZ0kK81JEv7zOaj&#10;QEdRUkJ+egqJNXf/ALNUe74hxp9K4Ada9F/ZgjaT4lQjHp/OtKX8RE1P4bP1O/Z+tSvgONVPG309&#10;qd4ws92m3JK/3u3tWj8AbQ/8IFGR/d7D2o8VRD+zLglem7tXuR2R4/Mcf8MbPdNbHb/y8D+dfWXg&#10;2Fvs0Z29/wClfMPwys2RrXKj5rgFfzr6u8FwB7eMqB/kVpY5kfPP7XsLrq+iEdtTXt7ivZLCORNK&#10;tcD71qv8q8r/AGv7cvqujBf+gmv8xXsmm27f2TZ74x/x6p/D7VDFLcdbWaoBgc7fSvhj/gs1ZuNE&#10;0lgP+Xhe1fesEWJcH+7XxL/wWatVbw/pLYH+vXtXNjIqWHaZth5WxET854BKLWNSMVciUDqKa8Y8&#10;qPb1p8Z5rwIR5dD3ZfEyQjgYFSoHAzSR89u1WAgI4/lVisNjllPGO9W7VXYbz61FFDkcL+lXbSIJ&#10;Flgetax3M5OJPHNLjZtH5VKSf7v6VHDLF1xVlSJPmC1ZhLcrT525xTtAlYa1GoA/yaLsg8Kfwpuh&#10;/JrUbP3bj86C5/AdYV3TSN/smqqR50br/wAvA/nVrDeZJgfw1CFZdH5XH+kL2rM5yxMu3X7fn+AU&#10;sDBYtS3dN1R3Lv8A8JBb/K33RTojut9Sjx958c1SIlYW5twfDEc0ZON1S6wI/tmky45YVEjufDC2&#10;4HCsB9ead4iYR3ukqpAwo+XvVCLzRKvjIFT/AMs6p+HP+Qtqn/XM/wA6sLKR4wV3+75fU1X8POo1&#10;fVFI52UEy3HeFv8AkW9Q/H+dWrWMyfDT6Sk/rVfwwP8Aimb/AAPX+dXtLwfhmw/6an+dKWxIuuF2&#10;+GcEhH3cCop4A3wwDE9wata2F/4VfGQB94fzqvISfhjgVBS2Mkx48GRkDvVz4VKTOGYdGxVdQT4K&#10;TA71e+Fi/Nwv8Xp71pFBJ/upHpHh7TI7/VpbRwWUoTxT/AHhRNO+Kul6iLcqyagu1vxrV+HFsX8V&#10;Mkn8SHb8vWu1svC4tvFWl3aw4xfLuPpz+tethaftKLZ5ftOWaR9vadZKYbFlT70Kn9BXlX7Ydgh8&#10;FW7kHcJuDXsmiIW0/T22/ehXt7CvLv2xbV38CwOqfKs3zMB0rOUeU7XLqjqvhNDIfAOkyEn/AFK/&#10;yFdhDa7bHG3ua5z4Pxh/h9pG0Z/cjt7Cu4isnNpgR/xdKmxqjjdTtSZM471lSwMZWUr0J7V0+qWj&#10;JMQV71mtZlpWUL69qAOS1izMrscfpXP6jYsAVA/Su31G0O9kKf8AjtYd5aKxKNjOfSsxcq6nG3Vg&#10;Qfu5+oqrd2IMJ3RA/L6V015YseAg+tVpNPYowI7f3aCJRXQ8x8QeF7S7Mks1t8x9BXm3jDwdFCrS&#10;QwEV9AX+hJOjbh/47XL6/wCBo7yExqNx+lT7K+xcZNHy34rsriwgkLltqgn6V8x/Hnxlqk102mWV&#10;4wVUI2r9a+6fih8NUWxnAhGdh/lXw/8AFf4dajJ4uaGC2ZmJP8OeM15uNjKMVZnTCaloeV6XoN3r&#10;Kb4FdipzJnnNS6d4cV9Yj0t7dlzJzuU17F4Q+HkGhWazm2bzOsistaj/AA+0m7vU1SGNVfduI2iu&#10;ONGpJJ9zT2fcx7bwbHaaFFBHCuAvIx1rndS8IaJqU7QXFqySYwGHAr1Q6e4DRxoDtUBRjjpXmHxB&#10;1z+wtSkjdAD/ALJqswo8lFOL1Lco8tjzrxDpNl4f1UCykVWVsg7qgl1m51PUYBeSs0fmAHLUurpd&#10;a9frJDYu4ZvvKp5rvPhj8D7vxsyKyNHs+Ys3GK5HOMKa59WZc3Y3PEvwl8a6D4Kt/F+jTstrcRZj&#10;Eb9BitfwR8WvDHh/4QXmh+JNNWW4kRx5jqC2cdc1kfFr4oeKPAlovw5F151vCuxec4rznxW1xNYQ&#10;sisFkXLNjArijTnzR7Njj8LfU5nUCt7qM15BEdhcke1W9FN/BJ5gjb/ZzVrQYxNnT1g3Fj8uBXUr&#10;pL2kKu9hwq/MdvSuzEYnk9ywTlbRnMahp9zcv57xsdw+b5an0fTL+wkS/spdrRtuH94V0kEkN1by&#10;PBBu8v7wPFZ2kShrmabbhV6q3H/6651WnKnZmTkWfF3xE8ca9oY0zxLq81xboMQxseRWRZ+Dr0+F&#10;m1+EEYfK/NyKk1fXNLLbvOVv+mfpSDxFqOsaS2h2DFUwSo9a1pyqcq0sVCXc528uNQvRsuVYt0Vh&#10;TbVZrCVZ1fa64K+xrYtNF1C2tRJLncv3g1Qz2RuJFH8hXT7eOysaRqcuh3PwI+P8fgHxvb6r400t&#10;b6yLBGDx5CjNfofrnxU/YD139n6bV7nSbGHXb2ybyFh2q4kI4/WvzD/s6zs7JjchWDfw4710Hhr/&#10;AIRXRNLt/EurNJcXEUyslr5hwADWanT05dDaFaL0kj6m/wCCbfxb+Eml+KvEXwv+MFh9nXWLiRdP&#10;ur1cfJk45avnX9ojTIPgL+0TrdroNzb3mnzXLNbtGAy+WTkfjXX/ALSXxQ8EfF7QPD6/Dbw7/Zup&#10;afbKJLi1ARmb3xgmvDNQ0Txpqj3Gsa9FdXXkcSSSqW2/ia2jKnO9+mnqVK3Lp0NjQfEvh3XvFEkm&#10;v6bGqz52sq4Ar3T4aaXrfgK1/wCEl+FOufZbh1x+4fnp7V816VpIN5GspZjIPlUL0r0Twr4g8U+B&#10;Iftdhdu0eeI2auWpGnGWlzz61OUtUbXivQPEHjzxodY8da9dSXSzZke6nJG7PbNUfEHgaeTWJLia&#10;0We3ijz53qOazde+OX9sSyf2jpu2YH749a1NB8Y6pf6Xs85WjuBt29xxWcqnsVea3M+SUdWzgfE9&#10;to8hkm06BlMZxt55qvocR1mX7E0iqi8spNdi2k22lGdb+0WQzZ7jvXMJ4XuLbUfPtnKjcaKeJpyj&#10;qzTzN6H40L4B0qbw9pEILP8AKzMue1S+EPHljo9oNd1B/nuJPm+X1rJPw9027LXV5Md2MgMuc0l1&#10;b6ZBpy6fPbf6s/u/lolWoVuWKbujReycPM7rU/iF4MutQhhlumaGVQWVOxqr4c8WeBrbx1Da6w+3&#10;TZJl82U9dv17Vj+E/BERXz7pEdpF+VWA4FaV58I7K8ib5Gm3LnYvG38azrOjiPjvyozhUjTlY/Ur&#10;4CfA79lDxn8FDqmh+IrL7O9li48+4VmLbe3pX5F/tN6Jpvw++OWvaf4Hvm+xpfOI2jbIxmuk0vxx&#10;8SfhRF/ZWg+JbuCxc82xlbkfTNULD4SeMPitqP8Aa11dwxw3U25riaYZP5134epRjKMaS0O6NZaW&#10;R5j4a8R6n4b8QQ69YN+/jk3LuXPPvXS/EXx34z+Id9HrHiu78xY1AhTbhV47Cu+/aK/Z88FfAqXT&#10;E0XxRDqE11Askyowba3U15b4h1J5SI0k+RV+76V01KvPO0UTUqS5rJWMWSaNJFwOjZOa/U7/AINP&#10;tVudR/b88dW7XDeUnwgvCse47R/xNNL5x+dflRMVL5B+XvX6l/8ABpWmz/goB48Izg/B28xlf+or&#10;pddSit2dUYrRnyZ+3Md3/BRn48DH/NYvFH/p3uq9b+C8IPwfuRmvI/24mB/4KO/Hhf8AqsXij/07&#10;XNe0fBqFB8GLtgOcVtR+IyrfCZvxljMfwZtPa5WuF+IUhl8EWuD/AMu6/wAq734yoG+DViSesuTX&#10;nXj2Rx4GsyD1g/pVVovmOaDtK55H4lz/AGd071ycwz0+tdXrhL6OzN/dNcgwIXr2rE7AoiP77pTU&#10;JJ5NSMMKPegpMmJ4zXpX7K/7z4mQr/tD+leZw5YhDXqX7JUQk+J0YP8AfH862o/EiK38M/Wn9n6y&#10;z8PlP/TOovFlkDpd0P8AZb+Va/7Ptnn4fqB/zyqPxZakabdrt7N/Kvcj/DSPBluzlPhzZgLZZP8A&#10;y1/rX1V4Asd1tDk4+Svm34b2KmKzJT/loP519R+DLUpp8JA6/wCFURc+ev2urMNq2kgH/mKL/MV7&#10;RYWedIsx62qfyryX9sKDGo6KyLg/2kv8xXs+j2zNo1mzf8+qfypWKIxaDzce1fEH/BaaH7P4W0h/&#10;+nhRX3hHZbn3HP3a+Gv+C2lsF8H6QwP/AC9LXNiP4MiqN41Uz82vPykYA71LCSo5FQBW+Qe9XIVD&#10;cEV4duU97m5lcmtjk8VahHOKjtrYNytXre0AGT1o5kTUleNhYYT/AJBqcEKvSnLG4XO2mqC33qIp&#10;3OP5li3si0W7bVhojDDyKgid1O0McVZZg0fzGqGU2jyrZPPWptCRV1SMyR/xY/WiXbs2oOam8MnZ&#10;4ht2ni3xhv3me1VzaG8vhOklWQTSCNf4f6VRmkuV0YlkI/fiu00HVfC989xp+o6Z5asP3dwF6VZ0&#10;P4JeMPFF1Dp+iBLqCaYfNDzgetZykoxuzGNOpVlZI4xUur3xNa2cETF2jB4Wt/Tfhj4luVvtlnMW&#10;kkwvy9eK+rPhd+yHofgu0t9T8W2wa6ZciSZRla6u78E6dYzyRaRoissnCyeXwD6159TNKVN2Z6NH&#10;KMRWV2j4zj+DPjZfDZIgZB5gHzf/AKqh8V/Crxva3+kSx6X5zOQCyjkivrofATxx40b+zrBygZvu&#10;qvFdL4h/Yw8Z2miW9+18Lea3wQ54K/nSjmlOUeZMupksou1tT4M1rRdV0Px0kOqWU0LbPuyKQKzt&#10;ALf25qnH/LOvqv4s/AnxdfXdu0kUN/LG2GZsbm468V4XdfB7xToGv6pLd6BIodPl8sV10cbRrK9z&#10;z8TgcVSlqtjjfCUjP4b1DH94/wA619Kgx8NpG9ZD/Os/wnp9xp2k6naakvlt821Tww5q7pTJF8M5&#10;ElZwfMJy1dq97Y83mtuWdZtz/wAKqjOP4h/OqxhI+F9XNUHmfCuMxMcDB5+tRS8fCzIpbBzXMiGP&#10;b4JXA/i/pWh8KYcyKoHVqq6Ogl8Dqz/3j/KtT4TxhpGH+1WkI+8gl/DZ6x8MbYzeOliY9sV7Bc6B&#10;5V5ptz03Xi/zry/4UxIPH9kXX7y/N78V7lc2RmtLOcc7b5dvtyK9vBxtSkeRJ2qpn1NoNoF0vTSR&#10;/wAslH6V5n+13aqPh6AeP31er+Gbd20XTdw6RKf0rzr9ri13fDXcU587rXPyXkzv5tEdB8FrJR8O&#10;tJy3/LIfyFd9b2im1wK5H4H2pk+G2kl1ziIfyFd/DZ/6PkLWUo8ppT+I4zXrMCfBx1rMissXTZx3&#10;ro/ENo4uOBWati/nZxUnRE5vUbHNw3FYN7pp8/O33ruNYsCsmduPlrn7rT8vnbQTI5e607ByVqGb&#10;TsRcba37vTyOiVQmtJCWXFBlGXKc7caUXOBWbd6QrHG2usk0/jOyqM2nASZK1XKS/iued+I/Bo1G&#10;zlimg52nNfK/xW+Ecul67JcR2h2kkhtucc19zXWnI4Mnl5PvXG+MvAWi6kpkuLSMNj5vl61nWoxm&#10;rmtOp7NaHwnqng68ii34YL6bayY7FIJdhXbzX1N8RPhdYSWUkMCAblO3CV4TrvgKbSdSkWZTgN/d&#10;rklTVNHVCt7Tc4+9tjEHdPy9a4zUP2e9f+I2qrfRI4h8zLMBkYr0nVtKRyyqxXbXV/DEa5dqul2U&#10;bLEeGkArgx75qKa6E1Pdhc5ZPgf4G8OeFFmjtI5J7VAZG2DqBXmOofEnWNIsLzRfBvh9t3mf61V6&#10;Cvpb4t+GpNI+G13/AGNbbrqSNt3lr8xOK5b9mL4Y2eoeGLr/AIS7SNtxNkrJMnOK+dknLU54VNG2&#10;fGHjBdYv2/t7xHbyF1k+bd3r3j4IfCvwP+0R8K30G0vEh1SFT5Y6HgV6p8a/2UtN1r4f3z6DZRtc&#10;JkxKq8sa8b/ZZ8F+Jfhf4vuH1YTWUqqdqNn5sV0c0XStfXp5Gka0akbLc5S0+BV18PvEV1p17Juk&#10;t2Iww96v/wBlyvAYryJfmPFO+IXxdaf4pzaJqilWmuNrSnrjNeqfFWy+Geh/C+xvdNv4W1CSEFtu&#10;M5xWdet7O0pq9yakakkmzxe48O2+nThlC7W+8o71l674PS6Uy6X8ob/WbeMVpeIdVW102PUp7ldu&#10;3P3uad4V8X6Fq2nSqm1nUZwf4q4/aYiXvxVkXzWV7HnGq+GJNNkWXynkHeup+G9r4bvLyO2mjVZ2&#10;4xXRaMdK1i5Y6hGI4wCPLZe9SH4baTZbvEWmXSq6t8oXjFelTqc8bzZakrE/i34eQLFIbTjeM/LX&#10;lWvRatoeoC0e278Nt6816jZeNrq7uf7Ouw2F48xm9K5f4hu+oXkbxlflb+EVXtqa2JUuw/SPCdpq&#10;GgSalqYb1x2Fc+YIJbj7FFwu7EeT3r0bT57NvBItiv7wlQxHerVn8HdIksV1oXqBtu7y+OtcdOpz&#10;7CcrHcfsS+HPhbr+p31l41t1kvIYW8pWHAIHFT6X8VfAfhux8YfDDW/C8MkjTP8AZLry+x6DNcd4&#10;Smb4W6pJq+lXeZJl/eKrAGuV1/xrYza7c6hNbK0szZPrmtY1uV8rNadWp7NruSQ+E9LnuvtFpalZ&#10;FbcBjoDR8TdFn0nQF1XTQWCLlvasiPx3d2Fw05WRt3G32qzrfxUsLjQnsL20Y7hja3cV10+WSTMF&#10;zqa1PN7fUm1Nts1su52zuUVo6V4svPDs0iFd0e0D5v4ayJtVt4rhpbePy1Zvl9q9a/Yr+GHgP43f&#10;F/8AsL4lavHa6Zb2plmaTo3XiuiVGNRe8tOx2S5qzSsc74cu5vFMn2sXBZt2dnpzW5qmnWtm+7Ur&#10;xYWx91mxVH43az4H+FHxo1Pw/wDCCdbzTLO5ZVk/hbHYVwPi7xvqPivUo7iebYsjqGVe1cP9m1Kl&#10;TRWiJ4eUZWWx319fWQUNBqC7VXketZreMPCtgjG7VZJF5U4rqvF/wz+Gln8JdO1zR/EfnalNGGmj&#10;U/MvtXi+tWqW16wim8xe4PUUYPC0ZVLNszWHjzWuezaB4j8PTaV/wkF/diJQPlWvc/2SPg+n7Tdz&#10;f2OheI7W3+w2sjwrJJy5AzXxBFJqt3s0rzpfLbhY17mut8O+J/jD8CLyPVPDGtXukyzoctHIy5U+&#10;tdkcHSjJpy32NVg6fMj0D4o+B/G2keMNQ0TXBHIbG5eGN4x1Ga5LW/8AhJfsMWjWl1NB5ZyfLYiu&#10;h/Z3+JN946+KMem/Ee+a6junJkeTli1QfHvxrpuk/Em+0nwtApgtX6Ae3SlHD+xqaGXs6sK2h554&#10;kk1aSRLnXNXmuJI+F81ycfnWFeXjz9GHvXoHgX4a+JvjReXk2i2UjpawtLN8vArg9X02bTNTuLKW&#10;D5opNjL7g4rtpcjlZnZTtKWo2LRbkQrdzxERt0av1S/4NRtO06y/bw8aywXhaRvg9d7l9P8Aia6b&#10;/gK+S9T/AGZ/BV3+yXp3xR0/xnZjVCu6ewMi7gAOmK+qv+DTmf7R/wAFBPHgVvlX4P3n/p10ujml&#10;Um0uhouaUj47/bevEf8A4KS/HqPyj8vxk8Uf+ne6r3T4NxkfBa5YnqvFeBfttEj/AIKW/Ho46/GT&#10;xT/6d7mvoD4OAn4K3H512UfjM63QzPjNET8HNNP96T+ted/EKBo/A9rntBXp3xli2/BrSQf+evX8&#10;a87+JEQHga1b/pjW1Ze8ccpWloeK65n+yWTb1HFciQyqQeoFdpriD+yycdq41yAzZ9655bndF3iQ&#10;QSbuc1OeV4qlFIQNmOhqzE5IxmpNIoniz+les/sfWsj/ABSjTPO4H8K8niPf2r1/9jcbvixDnuBW&#10;1D+IiK38Nn68/s9Jv+Hauq4+Sl8V24Om3gI7N/Kr/wCztbRj4bxnb95P8aPFVuv9m3jFezfyr3oa&#10;ngTerOf+HECpFZlv+en9a+nvBsYaxhx0K/0r5x+HVopisiV/5af1r6c8E2gNjBwP8iq5TM+d/wBs&#10;T5NU0VNv/MUT+Yr2zSoQuh2cmP8Al1T+VeP/ALZNqo1bRR/1FF/mK9w0i3Q6BZqV/wCXVR+gqTQj&#10;SPkPj+Gvhf8A4LdQD/hCdIk/6eVr72FlHuUAdR+VfC3/AAXCgCeAtJbH/Lyo/SscR/BkaUf4iPzE&#10;hO5VZhxVqFd7bVqK2jUwBv8AaOKt2sGDmvn5Hte7yosWcZj3EtUyyyB/lf5e9QXAZCuO/WpbeBmX&#10;d2oSRNjSW5jddqrikCbXqKEP/dqx2yTW9yfZwW4KMHG6pA8zDaEPHFRKQW21LIl093HZW42lsYHf&#10;61IckWNiBmlWCAFnbjA7V03hLwFrepaisIgZfMI2svU16L8Af2SPiJ4/vF1E+Gpvs7EMtxtPzD1r&#10;7L+Dn7I3hjw41vLe6f512rLuSQcDmvJxeYU6T5YnpYfL54iPvaHzb8Lv2Lfin46vYbbT9Gb7M4G5&#10;3U5/lX3N+zz+xPpvwv0GMalpZWaFQ0kjd+K9w+EvgJ9FtIWs7eGFVUAbQK63xjearDDJaImdyY+V&#10;evFcVbGc1LQ9DD5fCnUilufKXxG8IXV5rktvDqLNGj/Ku37oqbSfB2nW1lHHEd0gPO/vXp1x4N8y&#10;8mub23VGY5+bvXPweFZdQ1Zhan/VNnC9+a+Yqc1SpqfbUadGnTVkaHw50ZtD8QwySaVHIpTKqK6z&#10;xlp+keNC+m6n51i8h27S2Ae1czN440/w/rsVmLgfaIVxhhjtRe+ObPxbLb31w5EySkrt9jxW8KvJ&#10;DkexzVMHzvn6mP4s/Ywie6juNI1qYMwz16ivKfiJ+x/4m0qVp7O+Mu7qGXNfX2n+NpZdJt5ML50a&#10;gdP4avGTTPEtv5Map5xHO4YruhGMo3i7HnVqdRRamrn5o6h+x3JczXLa/pEcSybsyR9T71wfi39m&#10;zQ/C3hK60fSvOu5FbcwbgKK/TTxn8LbKBmlls/vc/N0NeTePvgZZa1FNFbQKu8H/AFS9a76OKrUb&#10;e8eNicqo1vejE/N7xZ4VfS/hu0A09o9nBDVzE6KPhO0j/wAB6fjX1D+0N8CfEukeH7q10/R5JFXc&#10;V+XrivnnWbGSz+HFzZatp/kyg91x3r28PiFWR8xjsH9X6HJ6SGj8CLIR95jt/KtL4SH96QfWq+kW&#10;zj4ffvPmO47as/CBS94Vx/FXqU90eTKT5Gez/DV1j8eWLn+7/SvabXUnuI7WBQQPty8fiK8U8CEQ&#10;+NbMMvRev4V61oc4Mlvl/wDl+Xp9RXs4X+FI8qp8SPtrwxb7dA09sf8ALBf5V57+1raH/hW8kRH3&#10;JNze9en+FYN2g6d8v/LFf5VwX7XFoP8AhX1xx2NZHf0RufAa3+0fDLSpY12r5Y+Vu/Ar0CK2Atck&#10;1xX7PUOfhVpYIxiP+leg28BNqF2+tc89TanucjrtoxnyPu//AF6z/JiWXJQ10mtwKG2heayHtx5m&#10;dlTymxk6xGj9I+1YVxabm4XvXVarbhV3bf4ax5LVWbdii2oMwLuzH92s+ezAY4FdFc2g3fdqhNag&#10;tnFHKYyVjFltMLyKo3VkC33e9b09sCMbaqSWoY4K1aRJiS2Q8s4FYetaerxH5AeDXYT2ybDtWsfV&#10;rVPIb5KuUYqJMTzHxTosUq/NGp+XivJfiN4Ktpo5porXa+OtfQGuafGY1OzOFrh/FOhi4hmzHj5f&#10;SsZRvDYpNo+U9S8JzQTXLTx5A+71pvws+J+ieHdeHhrVpfLZmO2vWPEvhdd0hVB1+YV8fftGaZ4m&#10;0Lx4uvaXZskUMg+dM+teJmUeWijpX7ynZn2ZJHZaujOsfnRsmdvrxUllZW9tELe3tFjTsqVw37O/&#10;iyXxR4Bt767n8uRY1DFuM16R5aKA6jIxndXze551pQk49B1qHHymPKrywbpXBfEP4aWEl+/jNrRY&#10;444yW298Cuy1TW9J0S0e/wBWvFihjXLfN1riNc/aS+FGseHbzRJ9WTy/LZE2sOuMUrdi6NOXNofD&#10;nxhXT/EXxclvtJTCxyHcO/WqHi3VdXNvDG9xI8CgAZP3a19dHhnTviBdalbXqvC7k5Lda2/DFt8P&#10;vE17Jp2p6msasu5fmFKpUl7aMeW6SPVlOTjY8c8Ra1q14y2lzO3kr6dCK9B+Guh+GrPRP7UFzukZ&#10;QSpbpWp8c9S+D0Hhu38O+GYk+3R/8tFXr+NeQ2Ov32ks9oJmVW/h9K9NRlVw/LBWNHGUoaHonijx&#10;Pp2lyJFZSfeYbttTeIviTZLoUS2UjK20F1z14ry2Wea5mJuHb8arXJn++sjYHFEcvhomwjTi3Zm3&#10;P4+1UXDT27MFDelNufF2o3oW4kl+VWyw9ay4hHLZ4C/NRG0DQmHndXQsPQjtE2UIo9Z8LeNvCj6L&#10;Gl7Myt8vBPU1f174j6daIGsdRPlquAma8USxn8wR+YcduelXbDRNU1GRY1WR1DcHmuOWW4enJy5r&#10;GEqdNyvc6jV/iRqN1qG/THZzjG096r+DJ5tS8RtDrJw0nIDdqq2Phe+06YyudjKM1QvZdQt9cjur&#10;aQ7j/FmqjSoyg4Q7bgo9Eeot4IjvriSKCVflGd3r7Vy934TXWb5oDeeSsRwxYVRi8a+KbC5YRS8l&#10;cV0VlaXN9orXV0215F615vLWwck5SvcyXJH4nqef+K/Dj6XMyQTK6g/Kw71Y+GniLxB4Uvrm+0qV&#10;kL25jk+bBINbV1pH2/MKNuK+/Ws2XRdUsYpEtkbJ9q9inilKHKzop4hWsjGaxvtX142MKs011cZY&#10;9zk11vxD+EbfDd7FbgNJNOoco36VjaSuraFq0OqRhvtCsG6fjXpPiXxpa/FSS2udTkxdW8GG/Cit&#10;iZU0rPRD9s5HnOra3PbWgtrYsNwwF7CsWaGZlWS6X9433ga7xLDRYNUtlliWbZ88n4dqw/GviTR9&#10;R8SyXdhYhI1Xbtxipw9dSlaEfMiLa0SOn+AnwV8a+PdcGs6FpK3UFh+8kZh2BzX0f+zb8M/BP7Uv&#10;xxk8B/E7T0hittsK28YG7cOO1fN/wl/aP+I/w2tbzT/AShIrpCsny9AR/wDrqb4S/tDeMPg58Sl+&#10;JVpO0l2JC8hbjcx5rGth6mIxClP7ildVEvM+jv2nv2SPBX7KfxW+3eBrJ2jVSUVuduec181n4YeM&#10;viN4u1C50/RZri4vJCd0anC89K9k8Lft/p8Uviams/GrTFuLVpAPLbPK19Maf+2f+xzoWoWKeGPB&#10;EFm21fOl8vqfWuPC08xjXm60kl0v2NZR97c5r9jP4F6Z8Fvgh4jn8W6YP7au7JhDG0fPI6Zr4A+J&#10;Wmz2Pj3U7WaHbM94/wC7PbJNfaf7Vf8AwUm06Z5PCvwt0uGRZoirXajmP9K+LNU1i61/XJdc1e6W&#10;e5uJC273zXrU/dlzCnJRSsdvqnhfwd4V+B1vNrPje7m1CblLG1k+VSexHpX3P/waX24X9vbx3KOp&#10;+EN5/wCnXTK/NjULC+vHH2rc46Ih6Cv0x/4NQ9LutK/b88d+ev8AzSC7GP8AuKaZW9OpHXzKjU5z&#10;43/bVt1/4eS/Hk4+98ZPE/8A6eLqvoD4NwD/AIUncHH8NeB/tqXW7/gpR8eIkHT4y+J93/g3uq+h&#10;fg1ET8ELh/8AYFd+Hj+8bDEv3TM+OMX/ABZ7SRj/AJbf1rz/AOI9rnwLaPt+X7P/AEr0j46Qhfg3&#10;pMw/57f1rgviJiLwDZkdWg/pXVP4jyakvePB/ELGLTiCMLjrXFXDQPJwa7bxdavNpckcZ5ZSM1wc&#10;+lXUT4U5rz5fEevT/hoGtd7l6csBQ5PSrFsHhhCSfepX2yDaxqeY3WwkaqIcgV7J+xJEJfiygbtg&#10;fqK8fEWy32rXsv7DMIl+MEcTfxEfzFdGH1xETKt8DP2L/Z8tc/DiIgfwVH4rt2XT7oD/AGv5VpfA&#10;NBF8Oo4cZIWm+KoCdLufo38q+ij8J89L4jD+G1uxt7Mkf8tK+mvBlu32CE4/zivnn4cW7C1strfx&#10;19K+EEMdlCp69/yqiI/Cz52/bItT9u0cY/5iS/zFe16HbN/YNmvpZx/yryb9saIC70g5/wCYkv8A&#10;MV7RokX/ABI7Pj/lzj/lWZothsds25uP4K+Ev+C5MJHwz0tmH/L4gr78hi+Zj/s18I/8F0bbHwq0&#10;yX/p7X+VY4j+DI1o/wARH5b6bpzzcZb/AFdXrK0CJmTjHSrXh+aKGOPcfvR/N+ZpJYJNRvfJtFYr&#10;n+7Xz7dz0qkr2sVws1y5hCZ9MVpQxGO0WNxytaOnWNlpi+Zdt+8/u+tQXhiurhnDDHtUmV2UVnK9&#10;FojaSSRUY/eOKsTRRL8qfrVcSwxTCRmbzP4VHQ1rqaLmexteEtA1jxdrcPhnwtZfaJ5GxuxwB619&#10;hfs+fsq+AvCFpBr/AI6iTVtUZQyRuvyRn0NeX/skfDnUre2l15NPk8+Zv3czL91favpbw34R1TWV&#10;XT5ruZd/Dxr3/GvGx2M15IbH0OX4KNRqUz1v4eeIbm0jj0TwxBbwhF2PHCo2p7V6Npapbxx/b4vN&#10;mb+JV5Brj/g/8JrzRYo4bZWA24y3Jr3zwV8IWNut7dyLnjD148Y1K3oe9JU6Oi36EngTSdZ1O2zb&#10;SSIn+01bt/aXdpat9rufmwRy1bml6Za2EK25lWPbxlT1qprdkNRl3dI1/i9RW06fLGyIoy56hwGq&#10;2UmoMUEbOMY3DtVK00dfCdpPq0ludqoWJIrs5J7NZv7N0q3UnOXbvWf47b7PpjafcPzKuGrz3R3b&#10;6Hpxq1OZQPE7nwpceK9Zute1BCqfMYdvfNM+Gejzvr08F8pVVb5fevQLe1a3s2tIowV6ZPasaysJ&#10;LDxR+9j2qzD59vWs3R5oqR3e2ktEd94YtrISiBl+YD5d1dNpGl2M98gBUfN/CMVTsdOs0ihuHyu4&#10;feXvUml31nb6pI8koHlj92W713Uafs1qebWk53JviP4G8XSWvm6RceYoXO30FcDp9prdvNJba1pj&#10;Z6btuK9kt9fn1WwZ4H2Mq42+tcrq2pRCR0uR+9X7vvW1SMdGjz6dScrwPK/HXwzs/EcTGSVUYqcK&#10;y9K+RPj1+y3d3kN+kGkmYsCVkjjwK+5NW0631hjG05jbnaFNebeKY9Q0K/ksr9maFsj5u9RGVSEk&#10;4Ow5YeFam4TR+YXjD4Zap4I8OTafNCxVWJ6fd9q574URJbXZQN8zNxX2D+1d4U06y0C7hlsFUTI0&#10;yyL1+lfJ3w9sMa7IgjwqzEq3rX1eVYn60rSex8RnWCjhdYqyZ6b4azbeI1lHaOu+8B66kuqQQsy/&#10;8fy9frXA6auddLE9I60/htqJHjaGxZut6p+nNfTUJcsGj5Kp/EP0+8KwmTwzp0i/8+6/yrh/2rbQ&#10;n4aXAxXfeCPNXwbpR2/et1/kK5H9qqDHwzupD6f0qJaSZ6HRGh+zqm74SaOAOQMGvRrW1YQMMe9e&#10;f/s1RO3wk0ib0xXqcMIFswHesZQ6mtPc5LVbY+fvK1k3MLNcbVHU102sxFXOf4uP1rJlg8khl781&#10;BsZOpWh2hSP4ay5bQqhwtdTqNiHAlzyVrJezCnBoJl8Jz11aHqB2qlJYEnJWujubDf0H61VlsMDi&#10;mk5bHPzHNz2LbyNtV5bBj/DXQXMGBsFV5ITk1tFe6Sc1Np7GM8VgazaSK21U613E1uSu1hWZf6Yz&#10;j5UFMDzbULKfew8uua8U2syWznye1eoX2iO0nzLXOeKNB8yBhhsVEoykVE8I8QWM0jSeY+1f7m3m&#10;vOPEPgrwtq88lrq+meapBP3ehr3rXPCZ3yukbbmOFrxP4/eJ4/hZo81xckCZvljV/U15GbRj9Vdi&#10;1KUtDxb4xeNrX4a6npujeH5/s8KyDcqnA6966/xL+0ekfglZ9Otf362wXzOxOOtfMfxWtfHvxK8V&#10;Wd9HFNJHcS5VcfKBmvoLW/hhqOl/A2LSk0hpb6S3UCTbyOK+NqVPZxsayjRja54L40/aA8e+JbKb&#10;w/NfN++Y/wAR6GvL/wCx9Y/tP+yjdSLJMwONxHevoP4Nfsv+Itf8UQTeIrTyYo23SNJ1IzXT/ED4&#10;IeBbPx02oy3MML2a5Crj5sGjD1JGyqUY6WPj/wAe+HtY0G+WO4uPmPUbulR6lpNrb6fFP/ah83bk&#10;7WNdd8cNJ/4SDxY0uiMzRj7tcSPAuvSXXlzo2P71etTqRlTi3LlsdnNAqqIyyl7lmYevOavaJp41&#10;vxAt2FXyocebuHYVNfeC7iBN7BlKj5mqvHpet2MrfY/ljkGG2962p1qMtVIuNSGzJPFk+m32svJp&#10;I+XOMAelZ97CBGpjjzJt+cVr6L4Xu77hFZWB9ua3dL+Ht28U01wu0+Wfmx79KxeJpxZh7SPOcLAk&#10;ksLI0e2naTaytOUmj2/N19q67U/hZ4h0vQm8QyRqbfOT0yf1qnp2jyasn+g27fKucrW31j3bJbm8&#10;ZxaNr4f+DdH8QaotvfXaxr05r1+Lwt4E8J6W2lWd1HNMy5yqgn/PNfO11eah4d1NNzSRsrcdq95/&#10;ZN0yfxX40tr/AMR6DNcafJMqNJtJHWvJxGFrSqRlzXTOaovduZlx+zn8X73UotYg8JXFxBdLutZl&#10;U7dvvWHP8AtcinmkubZlmhz5yAfdNfrn8R7rwP8ABj9m2XxEUs2ht7HFr5ijcp29PpXwh4G8S6fr&#10;Wk6t4n1qNV+0SSSKG9CTXXCjFScb9DixlaVGMXE+QNbtLmy1JrSUbfLeun0/xJHrum2/h20tGaXd&#10;2ratNAsPiB8UL63gwtvHIWO3oea3fFcPhP4f6ha22j2MazKc+cTzmsqlKFWPvdCJSVRbai6R8Hj4&#10;dtlvdVdd0qbmU9j1rzzxsdb0rVZUjtSbeT5VYLmvZ/EHiZm8If2lLc+Yrpn5j04rH0228P8AinwX&#10;NPHdRtNtO1V5waxpazemxnSqVI3VjwyC+1dJGE1oxQ9yKqQQ67BeSC3Jyereldtbwy2nn2TKsjRs&#10;du7H51k2WtWY15rGa3X5zjcTXVGs5X5InpRlLlMe1/tjSZ1v5nZifesjV4Zbu8a68tvn9K9Tl8N2&#10;yWnyAsW5VaseHvANpqdnMgjXzNpwW6iqo4qKqbWdiI4mzPJrW51LRVzZ/wAf8VWbeC58TSeXdzrC&#10;47+tbniTT38L3b22pwrheE96t/CjwBd+PtYkvIA/kxjO2Nea3lWioOpJW8zX23u8z6dRng/wJqMj&#10;JDDoklxIX2xzKvGa90h/YJ+Oeq+EY/GN5Y+TasgZQ3BxXuX7GHwr0TxD4gt9M1nRFFrbIZJN687h&#10;X0z+0/4usfCfgC20KyZre1kjCxheCa+czDMJRg6sXdo4ZYmUryZ+TF/8K/Eum6hcWreH5W8pirNt&#10;JyQetX/CXwb1zVrcsNDMfltli64r6z+H3jT4a+OvEFx4WmmtYbpWKlpiOTUvi/wd/ZMjaLpgRmnz&#10;++ixha8uPEmMpxTnC3qDxc+W58RePG1fwpq502709FWPo3rX6Pf8GqGonV/29vHUjn5h8Irv5fT/&#10;AImmmV8N/HjwVFoesvDfagtzMzHhT0619yf8GrulxaZ+3/448o/e+D95x/3FdNr6zL8VRxVNTsd2&#10;HqRl1Pi/9sq0lP8AwUr+PEpjba3xk8T/APp4uq+kfg3Ay/A24JX5dowa+ev2zLkP/wAFJfjtbrxt&#10;+MXif/073VfSvwgt93wEnwOgr6TC+9Kx0Yz4TE+OsBHwV0gEdZuPzrzz4oxPF4Bsd64/0f8ApXqn&#10;x2t1f4QaDAOpnH864b426G8HgCxIx81nn9K6anxHlVPiR82+KXKac0i9ulcLc6jOX3K31rvvFkJX&#10;SGU9q85kQidgPevOqaTPXp/w0w/tAE7mPPenLeq7gH1qrsx09adFGd6n3rO2tzaOxsRTRvFksK9s&#10;/YTQP8ZoyB6V4fbxDyeRXu37A8X/ABeWPn+7XZhY/wC0RuZ13amfst8BbYN4CjLD+H+lSeK7RV0q&#10;5wf4W7e1WvgPblvAMY/2f6Uviuzf+yrg5/vfyr6I+eluZnw2swLayOON3pX0X4Yg3QwhF42/0rwL&#10;4b2jrZ2mT/EK+ivCNswto8GgUVZHz5+2TbMtzpJK/wDMSH8xXs+hRE6HZkr/AMuqfyryf9syLNxp&#10;J/6iS/zFeyaHCDodl/16p/KpkxofFABz/s18L/8ABc203fCbTlx0ulr7x8nAx/s18Lf8Fz38j4Pa&#10;c5P/AC8r/KubFf7vI1pv30z8trC3iCwB5Aq7Tuz9a3rfU9J0g4t1VmYfeArl0vgII8/88z396fY+&#10;bevkPxXzjp81tT13Rja9zR1Wa5v77zItxDfdVao3F8IJPIWQsy8EDtXQaO1hZQySXTbn2/LXJtDd&#10;XF9JPHH8pk4NaKPLGy1ZlbuaEdxLJ8oySa6j4VeEZvF/i63shbb1DAn5a5ZJGijb++rYFfSv7E3w&#10;tJvh421dP3K8qvoc1jiZ+zpt3O7C0FOqkj6Y+D/h630Lw/BpcdiqbVXexXAHFeyfD/StLnuY5rO1&#10;VpP4tq5ya8x0DU/7TuZbSwh2rI21fwr2j4N6Q4MdqU2yKQWb+tfK+0dSs1HY+zp0/q9HmseoeGLG&#10;20BFuLgkySLkR+ldYnjd7DT/AJ5WjVuNvpXL21tLLO0jNu29GNV9V07VdS+aAfKvv2raXNCOhlTp&#10;05yu2dnpGrf2pL5klwwVuck9au6l9suI/KtpyB0xuxVHwtpIWwt45B823mtrUpPsu0RRqeKceZ6y&#10;L5o05e6QaPptnoaNfXRUsYyWYt0rzTxNr174s8Vt9mn/AHccmPauu8X6hcXtm0CyeWWXGFrD8JeB&#10;bbQbf+3b+5P+s3Y9azq03UXLH5nbh58l6jKItry2ugk42rVzxDpkLRafLDIDK0n7xV6/jWZ4k8RW&#10;9hquY287zGyq56V0ngvQpvENzHqVy+FXnFZUXapy7l1JSUeZl3xhr0XhXSIJJH/hGV9OK4X/AIT5&#10;tb1S3S1l2xs2GbtWX+1J4xNq66Rp8/zrIqsK5X4bSXFxIrXD/wCqOT70VqkpVeWIUacY0nKR9K+G&#10;dYVkW2jPyqo3N2aqXiCGK/u38hOYueO9c/4Z8QCCMKT/AA9q1LW9a7vNwk2/3jXVH3oqJ5ijy1W0&#10;Y/iXQ7u1tF1S0k+dTkovWqPibTLHxx4W+1fZl+0R8M3da1PHniCDSI4yBuVj81cbN4kg0DUJNTS7&#10;X7NcL8sdYzlGL1OqMZTgmjxn4+/D6DxDpDaTqAziMiOQ9/avjXVvh+vg7xPJbD5fKk+YbfWvvr4k&#10;avpmo+HLq8ETPNHuMa/hXx/4iW38S+KpHnt2VllP2j+lLD4yWExKqLbsRi8DTzDCulLfoc5bqsN+&#10;8h6mHrWF8PNZZfi1bW4l+9fLxn3rrPFPhybwvqbMyyNFNFmP/Zrzb4d3cf8AwvO0hVt2L5f51+k4&#10;PGU8VRU4H5JmGBrYPFezqr0P2S8Axh/COjkn/lxU/jiua/aqt1n+GF0I1z8vzcdOK6r4axbvBGju&#10;f+fVf5CsH9paAf8ACq9Qx/cP8q62rldCb9mWDd8INKAX0r1K2gQQMSf0rzT9l4E/CHS1z/FivVo7&#10;HEDE1lP4SofEc1rkEZkyP881i3iAtsQZb+7XR61abZM/561hNCf7QyP71YnQF5Zv5CsVI+WsmW1C&#10;nJrrL+1b7KpP92sSWyJduf4qDFyMaa1HXbVWe0OMhK25bN84zUMlntFaUzOW6Oeksd7ZKVDNpy9l&#10;rdns+2KrT2rn7orQk5+bT8cbKrTaS8gyg/OulfTWcZxVW4spB8ooA5e40bI+cKfbFYut+Hg0ZBgz&#10;XcS6VI7bs8VR1WwzGy4HFUolRPJ9a8LIP3gi24avlT9tr4N6j8QNYtLe3Plqs6O3oQD0r7X17TZP&#10;Lb/er53/AGqpbjQLZtVt4tzRIGxXm5lG+DZnzOOqPir4veNLH4b69p3g/TtIVriJVBk2jtXsevfG&#10;jTPCnwgh1/V44JLgWyFYeNw4r5n+LPxB0fx/4smu5Y/KuYZGHC1y+s6t4j8RWq2kt+jwqNnltMfm&#10;Ffn8pPlbR1ckZWcjoNW/aq8feKtaeTw9L9njL7fLX0qr4mtvEeszJq1/r8kssy5k2t0/WqOi/Dy1&#10;0iy/tKeBd8n+rWFs8+9ZU8fxH1DVPsWi6NJIm7aB68100aPNqjWMeZ2SuU9Sii0q72RxeY/r1pWt&#10;725Xz4rNirf7PT2rt/Dn7PWvXd8t34t1yHTXJz9nQ7ya9V8J/s2+H3CSXFnqVwnXzFkCg/hTWXYi&#10;sz0Y4OpL0PBbL4e6h4i06SE27KzccqauaZ+zxr18nlW+nzyL3ZYycV9l+FPhj4N8NwRvD4Hurho+&#10;qzSAqfrXa2Xiv4feGoo4ZPAk9v8A31t4c16Mcto0KXLJu51U8Cup+e2u/s+/EDw1/pml6ZcyRg8m&#10;OE/L9aoR+G/GvlSWVxaTBnj27Qhyp9a/S2D4w/B20ha1uo42jl5a3urcKw9ulcJ8SfjX+ylFplwd&#10;H8F2a6lFkySQsrFgPalHD4WT0ept9RjFXsfnnPpvxEto5PCeq/aGty2GZlOF9Aa6Lwt4Sbwqn+lw&#10;qqsv3mr6e8UeJv2XviR4Zh1mVFsLqRg8sYwCdtYGn6d8A9etmsmuWbecRsW61boPozOpgZS+E+TP&#10;i7odveX1vNbSqd+fmj6DPrX01+yR+0b8I/gj8N28J+LdMjnlkiLLcMoJ3duaz/Hn7H17eRf2r4Lf&#10;7RbyKWUfe214D8Qfhx4p8GX50/xFp8yr0jYLwDWM1XpxSlsctbC1acNT788I/FL4Rftb/Cy8+Gl1&#10;4ta1ufMYW9rLNgtjpivjP9ofU/EvwPvr74dSSuvlyFIZSfvR9jXn3gfV9a8LeK7HVNE1h7WSK4Al&#10;fdt4zXW/tMT6z8WNUtX0bN9NtVZJupLYqqSVSWpyRoRqWcuhynwe+Idn4T1m61HUrkMZIyTuPU1U&#10;+JHxSPiq/wDNsYPL2/dc0Wn7NnxFZ47e60+SNpl3Kdtcrq/hfXPD2qSadqVoytDn5W71uo4f2lr6&#10;9jWOGp3vc1Jfip4nTQZPD93cNJG64T2rN8M+Odf8LM0tpdyBZODHu7VjzzSvNvmj2+1avhrTINY1&#10;RYWX5SOlbSjTo022jf2dOnFtou6f4l1m8upr0s+ZB+dZslzfrqIv2DAhs81694R+EdjqumGaadYR&#10;H96q/ir4TeEJLLZ4f1pZZ/7ob+KvNWMowlflsn1OL2qUn2OZtPi35NosLQ75AuKbo3xL1PT79rxp&#10;G2N96Pmp/D3wQ1PULry2T5l53Vq3Xw7Mj/2NDp+2ZePMYVn9YwClaDv5mMpYf7Jg+Or6Xx15dzp8&#10;Pf5vlrtP2fPjjD8EbyWxvtAhulmXb5iqCRxWRDoEHhW2ddUkC7f7tcdr2vaXHL5unjdlupo5frtN&#10;0mrxNY81SCike7eBf2ydZ8DfHXT/ABbDeyR6PJMPtVnHwApNeqftz/t0eGvG8Vn/AMIdf7oXtl2x&#10;xtnY2O9fDl1r6zyq6L81RXNzc38yzzybl/lRPJcPUpwhJe7Hp3L+qQvdqxrN8R9ctPED6/a6jNDc&#10;btyvGxGa6zR/2uPirp9lJaSaoZd67VeRjkV57cwf2lKlrYW5MnQADrVebTr7Tp/IvLfax7GvRlgc&#10;DWjapBadDq9jh+WzR1Fn8TtU1PxGdX8QzPceY2X3HOK/T7/g1n13S9c/4KD+PprW3ZR/wqO72t6j&#10;+1dN7V+Wfh/wfe6sVMQxubBav1Y/4NavA0nhn9ubxtdu2d/wmuk/8qenH+lYuODjXXIrdLI5+ajT&#10;qJLQ+If2wEik/wCClfx4RF+b/hcnijd83/UYuq+rPg1Yr/wz9M3rivlX9rNVb/gpl8esdf8Ahc3i&#10;fP8A4N7qvrb4No3/AAz5LhP4RXvYP4mbYzWJh/HW12/CXQTj/l8UfrXOftAWaDwJYp2WzGP++a7X&#10;472+PhHoI/6fFP8AKud/aCtNvgWzbb/y4r/6DWtfmjI8qUl7Sx8m+MLJTpTECvO5tMAdmx69q9W8&#10;XwAaQxx+QrzubzGkZVgbkn+GuOpHqz1cO047mCdP3fd9adHpro+4tkelb1r4dkntDdMNvrWeIwkz&#10;Rqv3TjmpUdLm0ZLoRx205X0H0r3f/gn/AAOfjPGp/wBntXiizgfLtr3r/gn3Gr/GiLav92tsLL/a&#10;Ik4j+Ez9ovgNZJH4Aix97bR4ttsaTdY9G/lWj8Cof+KBh4/hpPFcAOlXQ29m/lX0TPndTG+G0X+h&#10;WYx/GO1fRHhSFhbxnHb+leC/De2UWdnkfxj+dfQ/haJRaxgDt/Sl6gfP/wC2PbAyaQ3/AFEk/mK9&#10;h0K1B8P2Y/6dY/5V5d+2NbDOknH/ADEl/mK9k0G2UaFZD/p1T+VFgGC2BGCP4a+EP+C7kEcfwX03&#10;93nN0o/SvvryjuwF68L718Cf8F8tRg0z4H6XczNtX7aoLfhXNiLexlc1pfGj8qNM0K4vmhTftTZk&#10;7q1l0K0sEDwzbW/i561y8XjO3aaCG1vP+WYH3u+K1LnVCYFDTDc3+1XyNaniqlRcrskevKMpSsXn&#10;W3gfdK+78ahbVTb/ACW4UL16Cs2S7l8za4Y0P93lq6qMalNcrNIw5Y6l3TImvZ1jf70lwP519y/B&#10;r7H4W+H2n6dY23lu6ZmZu64r4n8EwLe+K9Ls06yXAHHfmvtjTILiJbXQ7WItM1uoXHTOK83Oq3LR&#10;jBHt5Dh3UrSqPoev/CC2bxBq8aW67Y1fPAr6r8CeFtPsUjgXiSSMDdXjPwI8C2PhLw/bXupRhbpz&#10;uZOua9v8I6zawXDT3YVfKXI9hXk4WKjT5me7ipTqSsjrrfw9b2ttseVc929azda8beGfCemyLdtE&#10;GIxyw5Oa888V/HOK31GSG3vjtDEV594juNb+Ietw+TcN9nWYSOW7iqrYqLXLEvDYOtJqctEfRvhb&#10;xxZ3elpq6Koj2nbzUTeIptQl+1l28tm4WuC0B765Fr4b0+Nvs6KA7V6Fp2hRwLHaSsoXP3ciiLlV&#10;iXOMaN+pZt/C9/rCtfFv3A+6u3NYHxc1ybRNFt9KspgDuAZV6mvSrq+tNK8Ox2VvPyeSBXnfivwx&#10;JrupLfNHujUgjd3NdMqUo0/cOWjWj7T39jifDGgPql7/AGhIpLNz8/Ir1rwmbbQvD81xOR8kZ2kG&#10;uJtGWxuDZwlU2rineJPGVrYeGJLFpzuZSF96woxjRTkzorVJV7RWx4/48tNQ8beOJpWcyRiYlQo9&#10;66fwh4NurSKZ40ZW28cUeFktNPtZ9RuB+8YkKT/Oul8OeKoLi18uBRujbMmR2rONOK95vc0q1KnL&#10;ypbaFzwjp9yyLHKW+XitbUJpdI3TlvlXhRUng4G7upGjHvj0qxqotNQna3kKnZnK+9dFvdPPk5cx&#10;yvi7Uo77QJL2c7j0rxPxZ4j1B5ILS2t5PklxuzxjNeueK4RZ2s1k5/dgkrj+dcHqekLc+Hmu7BQ0&#10;qtliw+7XnYinKWp62HqRjCxn+EtTOs6/PoM0SyhY93PrXlvjrwXoOgfEXUIiieZOuVjUdcV6p8Nf&#10;B91ol/deIL+4w075j3N2xXmPxMu9Jf4trqF7c52Ap9TWUeX2Vpbj5v3nNEy9Y8NReLrFdMjsQsrx&#10;FA+3OK+XbTwtq/gf9pqz0HUVMbSagPKkZcZG7/69fX2neIY4tbt7e0VdoB+71rn/AIy/Biw8Waho&#10;/wARbOFftem3CPIy/ePzV6mQ5jLC4pUn8MmeJxFlEcwwvt4L34r7z9APhlEJfAWjxFcOtqmff5aw&#10;/wBpO0YfCrUAB/DXUfCdo7z4d+H79B97T13n3xWX+0jas/wu1FFX/lnu6V+lxlzf10PzNcyjZ7lX&#10;9lSAP8J9PJ/56V699mAgwK8r/ZPhaT4TacyJ/wAtK9jitW8o8VjV+I2pLS5yGvW53H6VgRw7r0Z/&#10;vV1uvwhXYFfWuZjKC9Bx3pR2ubGpfW2bZMD+Gsee3xyVropcSWqtt/hrNmtw6k4q+VGMo2ZiyQZ7&#10;VA9r83Std4Rn7v6VG9uB2/SnaxnIxZ7XC4NVZbXB5FblxbbuAtVZ7b1X9KCTLaIkYwarzWPnP88v&#10;lrjl/Stj7L8u8pgVBdQJ5LPKmY152imuzAwp2tbSCNJ7tAzN9+RgOKr3VjHdQs+5VT+GQHr71+bf&#10;/BUH9tr4r+Evi8vhHwLqTWUVnLlkjO0ECvpH/gm7+0p4p+Pvw3EPjBmdreP/AFnqa46OKo1MZKjG&#10;+nUpxktT2PxLam28zB8xc4zXzD+2lrOm+HfC1zd6zOq+ZHsUlsetfWHiK3i+zXDzssax8gt6Cvzl&#10;/wCCvHjlYLO1tdKuRNby4VhC+cNmlmHu4ORMY+00Phvxhq9rB4ludT0hfMjkmb7v1rtfg18IfFfx&#10;ULa2ljIYoeFjWMj8a5b4NfDHWPiP4tstGiiLRswe4kP3VXPc19pWXjbwn8J/CsXh/wAD2CyXkarF&#10;NtQHBA5Yn0r4ejTilr1PXp4WpNpRV13OS8A/soQzaRJrHjXWF0+3ib5lZsMfpU91oHwh8Jlj4eH2&#10;jb964km+bPrivP8A43/tS3GmiTR4Z/tN6UOJIn/dQfryf5Yr59m+KPjnWL1rhbmaSRmw00YO3H0r&#10;0sPRbdz2oUKeHimj7A0jxN8FIZkufEcgfDZVu4r1Xwv8TfgWLSOKz1FZF/hWSXGPavg3S5PFct3D&#10;/bN3HJDL/q/LbOPr6V1til9PYtpU8DRyKSYriFjg+1elGXsy43lufbd98QvAckTf2dqMEEmPkj84&#10;Ev8ASvLfGX7QHw7la40HTfE2r22tsWFvbyW/7qRu2DXzd4Z8D/E34g6tDaaM1822bZFIHIwfU+1f&#10;UHgT4cfDz4DeEY/FPxXu1vtc2q1os2JdrD1GPWsZfvpXZptseW+IvhF8fvHWknxd4wuY9NsFQusz&#10;PtLr6jkZryeaw0XSNQk/s/U3uGSQiS4kGc9q9K+Nfxm8Y/GPWZrGTXjDbJJiKGH9zFGvYY71yfhX&#10;4dzwaoLjxAGmg6FlH3vw71k6cfso05ujMPSvBM2u36s9ozWYBX7THkAA1b8U/BPxt4Ikhu47Saew&#10;lw0Mi7lIHavpn4b/AAMsNKS38TWirLprL81mx6Z9fSvXovhx4V1jS38KeIIFmYLvtJR9xeOBmphF&#10;vcLHzL8H9f8AijaaN5Wi775bfBm0+df3jKe6A9QK6zxTZeC/jJoradfaTG2pquzy5owrxP8ATHav&#10;StL+CsrazHP9uW01KxkI0u8h4VV/55uO+a0vFHwh0r41+HLrVNHtP7F8b6V+7mWBdq3GM/OQPXHJ&#10;reVPmhdhyxkrNH5s/HT4UP4B1dgk8nkNKVt2WPrL/drj/BPxWvvAOpi5fc7QzfOsnOCO3Nfefj3w&#10;Fp3jvRZNJ8TeGli1PyWtriFo+YCP+XgfX1r4O/aF+A/iP4HeOP7E1LzJLO5jE1jfHOy6X1B9fbqK&#10;56dOPNbax5tSj7PVLRn1Dp/7U3gHxHpOk3GoWMK3WxVZlUD5q4T45/D3Tb7Vh441WJbW3mUMsbLt&#10;3ivnHwlrbaX4isNTv5We3huFdYz3weRX3j8UPhTq37YHwk03xT4I0ho7LSrUC4ZRszgD06151TKa&#10;UsW6/O1Jo55uMXY+JfijD4Qliil8ObVZB+8G761Z/Zx8Iv4z8cx2KxjbGMyfSuY+IHh+Twz4uv8A&#10;w8S3+i3TR/MfStX4KeN7vwB4zj1KKRlRiFkwO2a9WNH2eF5G7+ZOI5pYZuJ9TeI/hNDJZTaLpLyQ&#10;EpztPtXgHjLw1rXwu1velxIxDdWya+pYfiVoMnhJdagXzbiSPK8V85/G7UPFvjzVWms9Hwq9dorz&#10;ZSwvwc3yZ4OD5uZqobnwI+IH9vapJpWo2Rklb5o2Qd69G8U+Etag0ttTSxWFTktIUrxT9n/xxbfC&#10;/wARtN4lsdm7+KRcEfnXq/jn48Q+NdH/ALK0O7Xy2+8FGOK5a2Hw1GnJ2svIJQlHEqyPFfiRcyre&#10;S2s135hxXnd7bYkyh4/u+ld140s/KupLm6k+mTWd4E8OWPjTxrYaDMzLHdXCpI+OgJx1rtwdSFOj&#10;zLY9KnL2V2cg1jPGweReD0biiL5X2hjX01+2p+yj4b+Bmi6Pq3g6/kvIrq1VrggZUMRXzTMrBwyL&#10;3x0rtw+KjiqfMjop1faR1NbQrm68N6lDqvkq7dVLDNaXiie+8Za3AlpZbpWYBY41+8T24rItZZti&#10;xlizLzj0Fdd8KptQ0bx9pvi37B50VndpJIh54FctaXs71Huk7eZhKpKN+56L8Kf2ZPjZrl80S+C7&#10;q1hEYaNpIj+dfph/wbmeAdd8B/tveM9K8Q2+Lpfhfchs8f8AMSsK+Xfid/wUu8ai3tYvht8P7f7P&#10;DahJJFthuOBz0r37/g3D/aD8XfG3/gop48vdfs1hYfCe7k2bf4v7U04f1r5rLq2d4rMefliqWt9d&#10;fI46dOpUq3kfBv7WBE//AAUq+PS7PmX4y+J//TvdV9bfBy3H/DPswHHy18l/tUwSp/wUt+PUpQ4b&#10;4yeJ8f8Ag4uq+xPgzaBv2eJG2c7R/Ov0XB6SPTxj90xvj/AE+EWg4/5/F/nXL/tCnPw/swp+b7Ev&#10;/oNdh+0hCY/gv4fYrhvti9PrXCftA3LJ4Bs8n/lzX/0Gt67tI8zkcpJnzvqc9nb6Vvvsf7Qrl5dV&#10;8NDdKNvGT2rS8a3a/wBh5ZR0rzDUL5hvCVyOo0z0KVG8NWbWs+JrZg0WnqoUn5dtZbvEVwfvtzWF&#10;bXr+ZgjvWlHcRiHzN/zfw57VzylJyOqnGMSYYzzX0J/wTuTf8aYwf9mvnNboBtxbvX0R/wAE1ZBe&#10;/HXYp3DitsH/AL1EjFfwmfuD8CrQH4exMB/DSeK7T/iVXWPRv5Ve+AsJ/wCFdQ5HSm+I4WOmXW4d&#10;m/lX0h4EviMr4d2a/YrPI/jr6A8MW4EEYH93+leI/DqKP7BaHYeGr3rwtGht4zt5/wDrUXVhHgn7&#10;Y0QA0sn/AKCK/wAxXsOhx/8AEjssn/l1j/lXl37YdrG1vpbMnP8AaC165ocR/sCxLKv/AB6R/wAq&#10;AHRQfcIH/LQ/yr85f+DiWA/8M36cI+D9uU8H3r9IhGSkmwfdTI+tfn//AMF9/C8mvfs+afaBf+X5&#10;CW/2e9ceKv8AV5WLTPwss5dShuVneZgu5ea9CthZvp8N7dartbd0rA8eeFo/D0n2Wxk8w8dO2Kk8&#10;H/D7xX4wC70kWNW6c18/zOnH3j1Y1JKWp3y3kd1BGbb5ht+8O9WNO8O6rq3zwRMQG+brWh4e+HFz&#10;p1pGk8RzGOm3FdRBOun2xgt7YK+3H3a4q2P+zRWp0OXLEr/BTwjc3fxL0u1l6JdDHHvX3x8J/C51&#10;DxUnmWu5IVA6Z7V8j/sj+FtQ8VfGNjcJlYowygdFOetfePwx0uGwubny49uyLhz3avIzKpVrSi5n&#10;1GQxlGhJrqz0mLUrbTbVVcbYoF556Vh+IvidqVvbzQaVJ80y7UK1yvifW77V3jsYXdQrYcr/ABfW&#10;ui8A+C/tl+s1yGkVVDfP2rzuapUSjE+hjGlT96RT+GPw68XeL/EEd1rTMIQ25t3evVZPDEWm6z/Z&#10;1hF91Rk4960tD1TRvDMAPyBGjzJtxxWda+J4tWvmbQoWkbzP3kjDtmt4U1GO+phKtOVR9lsdJp2q&#10;WmjIts0a+d1zitbRNYv7zV/tFwNsZ6D0rH0jQkluBf3EnmMeqselT3mvWtjMmnWZG5mwcdq7ILa7&#10;OOrLnk7HZefI8+ZX3R/71Jr/AIg0u0t12n5lXoDWLqN80Wm28Ilw0nzde1cD8QvFRsDJClx83l8f&#10;N3rpnUjGJx0+ao7FzUPELXOoTG3HJrm9budQ1q7g03OEWT5vpWf4Y1p7i433Fwvzf7VdI6rahJ7K&#10;386XPzHbniuSzlqdjk42S3KnxDvNL8OaIun2Uv8ApEihcfhVbw5dXMOjW6I58wMDMfUelZvjee0u&#10;72O51AMZFYDy6huNU2osdhL5YxyK46lRRlZI7YRk6VmeveC/GWk6dI/nsFby8VizeOYJNZunEvy7&#10;uPzrzvStemS5ktYJDIzJhmJ6GuY17xndaPI8doWkO/8AfsT0FaPEONNMUcNGVRq56n4o8VWjozO+&#10;c5rH8OanBKfIf/VzfzryjXPiVPfzxQ27sxb5W29q7Xwr5zywzeY37uHLelc0qkqmp0xoKnGzNvxI&#10;DbQeRbS7QGOVrxD4gaTbaj4r+3RW7boeWk7dK9i1HUkmVbiU/dUk+9ee60ba41aa6yu1v4fWsaj5&#10;YkfC7Hn/AIYnkk8R/a3k+VJMfer27SNItr7SmtV/eefb71X0xXi+q2iaR4uS5H7uF2+4OhNe6/Da&#10;ayudDhkaUGRYSM98GuaV4e8jupxjKKjLZn0f+zNq6a18NYbF/wDWWQ8vHtWl+0Za4+GmpA/8+p/l&#10;XnX7KmuGLxy3huaXbHKrFU7E16f8f7aRvhnqMMvLfZXJ/Kv1bJ8V9ay+E+uzPx/OsL9VzCcem5m/&#10;skR7fhPp3P8AH/WvZbeH92wryD9j+IH4S2ZfnbIf517Rp8ObHcRyScmu+r8R59GV4nJ+JoMOxxXI&#10;iEC/Uf7Vd14kgUlgRXJy2yi8A296UfhNjXS1BslbPaqU9n8hwO9a0EYNgvHaq80eVK4rQzlOzsY8&#10;tpzxVeW3KnrWq9s2elQPbc8igxkZpti3JNV5bRWOG/StY220Z21VntmUZxQSZ7qLi4aGUbVVc1yP&#10;jr4neA/A6qPE3iC3s4pGICSsBu966/Wb+103QLjV2G1reJmO7vivxC/4KF/tN/ET4sfGXUdH0/W7&#10;m2stLnaJRFMVXgn0rjx+MjgaSlvcDb/4Kkf8Ipq3x1XXPDeqwXVreMBLIrDgE19N/sEfHL9nf4Qf&#10;CSHRJvE1nBfNCAymRR2r8pPE/i7xV4qvlh1XV5JPIG1WkcnP416J4FfwvJ8KriKbUJBrG75X3nI9&#10;q+Zw+bSp4idVdUdbp80Ej6v/AG/P2+PG9944i8I/BrW1ltdn72SFzg5+lfGHiv4g/E/4hyNpni/U&#10;vtTSSbYlkJOGJ461DYXWqaHerdzM00jKQzNlsCu5+APhrTfHHi0a3qsO2z09jcStjqy8ha8yrmVb&#10;GybuysNR5qqijrvBfhmT4MeFLXw94fKz6xqVrm6b+KIEVzPxj+MelfB3wb/wj2k3Ul54mv8A5ZXP&#10;zcH+Ee9dh8X/ABra+F7G41yzs9+o6o/l6Vaqv709gFH1r3L/AIJ9f8EspfGGoW3x8/adiW41O42y&#10;6fo7LuVIjyCw9a1oyp04c1TT9T7XC4GVSKp0um58U/CL9k341/HIG5Phe+tbW6YMzSK3zE56cV9O&#10;fDD/AIJgeJvD1osGrtIY+M5Xr7V+sPhL4GeENChhsNC8Jwxwxqo3RwACuqvfg94Vu442nstu0g7V&#10;46Vf9rxj/DR6kcjk/jZ+eHhb/glhox0u3vbbSJPs91jzpGX/AFf+FdJpH/BLnSIdRjsriCT7Lbt5&#10;kMqr9/2r9ItB8LeHoNJW3tLDCHHyN0PFXJND2KttHpUQhX7pVOlOOYyk7myyqMdEfBOmfseaJ8OP&#10;CxvvBekB9QlmZZGaMfu/c+n1r5d/aV+AHxGFxcai2hT3WCxbbnaK/aB/A3hZ7YQT2Sq0nLKF61yf&#10;jL4OeDNTt2t5NChZWGG3Rg5q3mF90Zf2fFs/n41TTtT8MTtD4m8LTNDuxIoU5Df3vwr1f4MalpDS&#10;W9lrNmt5HcLixuVxhGPAjPvX35+15/wT/wDB3jzS7i68PxJZ3G1iqQRhd3HtXwDY/D7xV+zz8Rl8&#10;B+Obd49LuLvZb3LDHlyZ4Yela4fFKUrHHicvnFXR7ponlfDXU4tL1G13WV8u64d1/wBVWnreom3R&#10;tEtP9Sjb7e47t3Apmtadcavolxp+uAyeVZ77aSMZaRwPlGfeuf0m8t7pbfwfeM/mpGWjkY/MWx0r&#10;urSjGKlE4KfMpNM0dJ8a6abv7Fc3QEm7fN/sMOhro3utY1SePXvBjLFrGwy3Eij5Z0B+aMdicV5L&#10;4jsLjwvqNprN5bsqNcmHUWK/8sz0J/Gug0L4q6t4Auo9VtkjmeGRCIW54B7D3FcscRLmSkipHoHx&#10;S8D2fjXw7H8VfDVop1S0jU6hDGvEkQHzJ7n1rxn47/s3+Hv2ivhNN4CW1X7RIkl54TvkX5rOYDLQ&#10;se2T2r3KD4g6JpHixdZtU2+FvGlv5kjxn5LS6xhkUdsnPFZtv4Tv9E8X33guAtFFfHzdPdO8mcjH&#10;1FFTmi+ZGMlzx5T83P2Wf2IvFXxb8d654IvNGaafR5WjKqvCzA4J+lfZPw98GftBfsffBPWrHWdJ&#10;jl0nym+8vRa9o8FWfwz/AGZvi+vxz1OVLPT/ABZb+VqwwBHBcrx+BOK8H/4Kw/t++GvG3htvhV8L&#10;dXRreaM+dLbsMsPfFEpU+Xnm9Twa3NGo1I/NP40eKYvF/wAQtS1+3gVftV47sqjpk1t/DH4cL4gt&#10;EnkITdIAJGrlpbKJo2Z2BkXnLdTXvP7Bnwzv/wBoX4pwfD95/JgRQzbOKmv7StTUaWhMqkpU+WJ6&#10;XpPwvh8M+DLW5lvVf9191sflWRpfh2+1y+aW0s1WLcdzECvUf2rf2WfH/wAKTdQeG5ria2slz++J&#10;K8elfIs37QHjbQNTaxhcrGuQwVsZrwJZfUniXGx5scHVv70j0jx58JvD2s+YGlja4jU/Mpxt/KvD&#10;de1W+8FaxJZaaofy2waE+KfjJ9dubuHUpG+0McpuyBW/onhm28VWZ1PWhtmZs5b+KvRo4OVCpyz9&#10;6PY3jT9jJOepx0+r6n4lbz735Y25atTQdQt/DLJdafcr9o3ZX2qr48sF0bWI4dMDCPGCq9CadN4b&#10;uhocniBYmXymAbsAK6qkKfKorRM3nHmjp1PW5/jN4x+IPhEeDPFSC4jWP93LJ82McDrXl3i7wNPo&#10;Nst3eR7VkbOccV7dP4D8O6T+zxb/ABh0vVoZpLcL50CsM9O4+teO3HiLxD8YPEVrpVvEkaSv5fl4&#10;+WuenRlh23slqTBTv6IwPD2kXF3HNNb28jAL1Ga7PwhZ3FtpzQxB43b/AFhbrX218JP2VfAnw/8A&#10;hqs/iLTrdZrq0XdJcqOpUcivl744eMPBfw41+88PaBaq7LLlpNnHXoDXkSzKWYYp0KcLozX76XNE&#10;pfCz4iy+DNSvrLU9La8jngaNGZM4yOtffP8Awa+LBP8At5ePLgWqrJ/wqq7DY/7CenV8uf8ABMNP&#10;hd8U/iFq+l/FLTo5IjHmHzscewr9Fv8AgjD8MdH+Hf8AwU98dW/hfwfNp+mzfCW6+yyeXhZV/tPT&#10;+frXfGm8FilF6XXQ2jTlzqx+ZP7WcBH/AAUf+OTF15+Mfibj/uL3VfYHwXhx+z1Mo7LXxx+1NM0n&#10;/BSn47R44X4yeJv/AE73VfaPwNt2k/Z2kYr/AAgV9ngV71mbYz4TD/aWt93wZ0GJev2xf515r+0V&#10;ZyQ+A7MP8w+xrj/vmvV/2krZB8INBJP/AC+LXnn7SiJF4AswwH/HkuP++avGPllY86lK9RHyX40h&#10;iGgb3b+GvLL6W3LOM9q9P+IQI0Dj+7XkF3uBkDf3a8upPmloezShzQ0K3nwhdy9c0JcSyfIM/Ws8&#10;M69W71oaY6y4j7+9Btbl0J5Gb7P3r6R/4JauV+PyxOM7tv8AKvnd7YGHAr6S/wCCW9qD+0GpA/u/&#10;yrpwf+9ROfFfwWfu18CIf+Lexow6rxUniWzJ0q64HRv5Vc+BFoo8AR8D7tT+I4FGl3JKfwt/DX0b&#10;PBl8Rg/D61K6fZk+o/nXu/hS2JtY2Hr/AErxnwDaE6ZZ5X68e9e7eELYfZYt397+lAmrHg37YcJW&#10;10s4/wCYgter6KG/4R6z4/5dY/5V53+2LbIbLTen/IQX+deqaDaR/wDCP2RIH/HrHnj2oENhjwGz&#10;/dr4J/4OAmu7P9mq1n00N5n2penpX6CLbDDAL244r4K/4OAlMH7MNu0S7m+0oOlcuI/gsD8Pr17g&#10;WMmo6od7swwO45rtPhn4nlgtGaIFB9K4TQ9H1vVNUa31QsYd47e9ej6Vodtp0PlRxKP0zXytbA/W&#10;JNzbsd1fFU6TSXY0dY+JM1hAWhTcO+e9Yll8TptRl2vCyitaTwqL+IH7Lwaq/wDCFQWCkrEvrUxw&#10;9KhrTNcPiI1ovmPef+Cb+uxt8aphdz8SwnCt2r7z0OKV2+2RqoWaQivzh/YxmXw78a7W5SfarRN1&#10;av0u8A2Nv4h8L2c4l2ssnze9cOYQ56iR9hkdSSwzv3LGp+CDYFbx4vlkwdw7V1/hqG1sdKaWNc5j&#10;+9+FM8Z3VoPDTQQyfvI4xXHad4m1H/hGWZGO7cRt9q8q0aMrI9+N6sblnxR4juLG6W2i+ZS2GG7r&#10;XV+CtcjtdLW1tbTmTGeny15zHeQ6xqESTr8yn5j716LoNpY2Vp50rrjaCpqKfvSuzScYwijroLm9&#10;s7RWDcyfxZ6Vjahq2l6bqm+4m3N1HHes7xX410/SNFEi3H3R13VxFj4kfxZftMb/AAFXiuiVSxz+&#10;ze532q+PhfX8YS5KrEmOteZeM/Edz4k8RvHb3u1en+9Tr65v/NubK1k86TblX9Pas3wZ4U1g2kmp&#10;6qBvaQhWx0ovzWuTGnGMdDtPBXh9IpI31KZY48ZLlq1PE/xHtdH3ab4ct/NYLjzs1zcv22GRbaa8&#10;xGI8HFZN74g8P+HrNpA3mSJn5ietOpJcuhnCnJzuyd7rXb/VPt2qXUfIztqSUtcgXMkhwnG0VyVr&#10;40uPEF75kY2x7vzrtNPs/NtVUuvzVwRXNPU7vhsiPTbpNJs5r0PuaTjZ6Vx3iq4uZGkhhO0zctJ6&#10;+1dlr+lxuPstuOkeWauKjEt9ftbTOuI2xiip2NKbUfeZT0/S106SPUJ3WToCvSuosfHFhZ3LWv25&#10;FaRNqru6V538RvFFxpTNY2Q3NsO3bz9K890u98S22o/b9Vu5Ny84Y1yupy6HdGjKpG6PpjWNXNro&#10;Dbxufy/l2n9a85ttZW+aRPtLK0bcnGc1T8LeIviN8XDD4I8CeH5Lm4kYI10oJ2e1emap+xX8Wfhn&#10;4aj8S+IryNlZd80fcn0qqkueKsQsLUUndHlvjmK61U2Z0+MsySDc3r0r0jwhLd6LYRwM/wA8kY/C&#10;ud8P6JJeeJxpN4Pljwcj8672Hwhcq2+N/lH3ayqL3Rx912Or+BfiK6sfjbo0Sg4kl2s2fU19RfH2&#10;3E/w51Rl+VvsbHp7V8g/CY3Nr8bvD7yt8v8AaCpX2f8AHO3x8PdRTH3rBv5V9/wfKTwMm+jPzvjS&#10;Cjj4NLdHMfsfQk/Ce1jB5Mjfzr2rT4Sljtc/xGvIf2PolX4bWiZ+7M3869ogiAtckd6+mrfGfJ0v&#10;hOT8SpiRgork5VP28Aj+Kuy8SxgOx/z1rn/sQa4V8D72aIL3TYvRQkWIAH8NQm3Yx5FaUUQFn0qM&#10;xfIc1RLUTKdBnpUUsIHIWrjIPM+7+lOkt1kAKgUHPIyzDntVeeLaMqta0luikISAx7VDNa7eQvf0&#10;oRJwvxT029vfh3q1vaKGkNq2GXivwz+MnhiPS/ih4mi1yzO+W8cjevXk1++OqWVrc2twbiZVgkjK&#10;yDOK+Dv2tP2IPhd4llvPEOjajCb64YthZATnNeTm+BljKajHoP4dz8p9A+HNt4l1Z7PydoabCttr&#10;rdR+GOm+DtJkha9G5ucba9p8J/s369oPxJk0VId0cbZVttc3+0To+neELprPU2/eK3zA8V8/Ty2N&#10;Gi5y3R0xqx5dDyPQNN08XaxXg3LIpDM1epfCLT/D3hrw7f2dlt3TT+Y0vTaoHNecWdomp273VguY&#10;16becVvW2n63qWk2fhbw2zx3mr3kdssnorNg/pXl2snZbnoZXTlUxmh9E/sDfswz/H/4uv8AtBfE&#10;aw87S9Hm8nw9YyRny5GH/LT6cV+pXg3wfNpdqsltFDHuiVZFK9PQD0xXkP7KXw107wH8PND8HaJb&#10;xwW6WMbRtjHzKMvn6tmvoHShA1sZHul+bn73SuWrJ1GrPQ/WsLS+q4dRS1Zo+GtEvYbeSGK9DKSO&#10;v8PWtSHw/JuIuL5fYbqqaIbTy28mUt03bWrTjfSlANwjf99URhHlNPaSLkGnMsCp9sVf9kNV7SbH&#10;ULh1iMvy+prPtF0iWdXbdj/erprWTw1EFLak1udvCiuynT90wrVZ20DVNHvYVWTy1cL/AHeprI1e&#10;1lmhKy2MkXy43EitmX7LcfNa69u/2WqncRaiTj7XFKuPuhgaxrLQmjdxPN/E+gRENb3UHnMx/dSE&#10;fd4r5d/bY/ZX0L4g+Cb3UHs0a7gXzYHWP5gwyc19neItJMyNcABdvavN/G2nmS2m8+PdGchlbvXL&#10;GpKnK6Zu6cakeWR8H/CKG2vfCNk9/AzX2lqsd2snO9hx+lcf8YPDd74F8Rx+KpER4mfdth6wbjwx&#10;r0e+0Zvh78Z9Q0d1/wBH1iRnjjHRd3Ss7xLYab4xsr+xvLbm8jkWBnPdBwB+Ir3MPV9rRsz5PMMP&#10;LD4ltbHlPifxFZ+PPA99pCMvn2e03kjcGRG5BA9jivKvEutyxRafqW5kmht/stzHu4eUfdl+lbI1&#10;y38NatDrl+3nWy3jWOowrxkk7cn6H+VYfxH0ltO1K800Wu6LasUMn94HlHHr15qnzXV+hx3Uloei&#10;fAXxlH42+GOrfB3Uplabd/aOkXH8UTqSGQe5bmu98O/Ea88Z2Gn6mJPJ1TQ5/LvW3ZIZeAT+FfKH&#10;wn+IWofCf4m6XrOqBv3FyPtCdmy23b9Oc/hXtXh6DUNA+OuraPZXJ+w+Il85F7cjIIraVZuNkZyT&#10;jKyPSv2i/BB+MP7OnirwnZ7pGjX+0NPljzumZRkhfTPNfn/8Bf2Trn40arKtxraRtCzC4hun+aPB&#10;6HJ61+nH7PTpcaZcW93AJo7KRoo42/iiPXNfAP7WHhLxZ+zX+0Jr0vge/msrHUbk3Plxn7ofnArz&#10;K0+X3vwPGzKnHmVRng/7Ufwr0D4aeOF8PaE6zCEbJnjYY3V1X/BN747+E/2f/jXJ4o8TyiOHyflk&#10;Y4CkGvM/ifea7rusNq1zfSTuWO4yHk+9caFTzxutdxZgxA9j0r0cLUfs7nGpWPvr9pD9vn4k/tPe&#10;LNQ8HfCXwo02nSZWa82/KF/vflXyn4c+FGm+JPiHJ8P77UoxqU8hTf8A3GP/ANeum+Enxv8AG/hX&#10;QJNK8A+FIYZL6HyfOZfm9M1ytz8OfidoPiCTx+b2SPVFuhIGX3Oa5Z4ihGqpVZ2e1glVj9od47/Z&#10;U+Ivwq8ST2et6NP9mjBaG9VPkkX1qbRDGNFWKMjzI255r3r4hftoaZ4k+Av/AAgfivQvO16OPy/t&#10;jx8gbfX618w/BqDVvFHjNtJeaQrJKdqbfU1tzXk6vN7qRnUjzRcr7C+IhMqNeSWfmMsmela9rrUH&#10;jPR08LadozLNcDa0YXO70r2L4sfs36p4X8OWl5YwrKbhASvfmsn9n74OeJLH4mWcuq6aqfvB5ayK&#10;QTz2rzZZhQjF8ju1qZQxMZR1D4Vfss/EyXwXe+HvEU0sOmyR+YLeQHBrh9Z8A6d8KtQtdVsZ/mt5&#10;Msq+ua+//G89l4e8PSQ6lcrE/wBnCfKcY4r4C/aF8V2F1rdxomllpZDI20jnNeLhcTmWNzBxcnyP&#10;oZ06mIqTab0Pcrv4ieP/ANobT7HRtP8AEbWNtb2qR8N97A715/8AtHaL8JvD/gSLw5fqJ/ECMxnv&#10;twOfSt/9mXW4vgt4Sutf+MWkSxQXlrt019pXkjg14j8TdO1jxZ4hvPESM08M0jPG33vkzwK9ijg6&#10;lLEPokzojCVPVbFz9nHFn4oF3o/iWSxmDKxZW29DX7Lf8EG/2iW+Jf7ZXiDwpqhWe60z4V3B+1cZ&#10;dRqNgv8ANv5V+GGmnWfC2ux3dvK0efvBfSv1g/4NlNPnuf23/Fev3DfNcfCK7B/8GemmuqUan1+M&#10;+b3WjajL37o+Jf2kG83/AIKafHgA/d+Mnij/ANPF1X3H8Eoyf2bRu67gK+Hf2ibeVP8Agpt8e5P7&#10;3xm8Uf8Ap4uq+8vgnYgfs4mMqfl2mvssD70nYvGP3TmP2orVovg1oBDf8vi/zFeZ/tNNj4ZWTgf8&#10;ua/+g16x+1nCYvglokidUvF/nXjn7R99JN8NbFJUAU2a9PpVY6EpHmU5RVVI+UviAd/h1eOteQ35&#10;yZK9e+IQI8NqE64ryO7tpmZ8rXizko1EfQULcphyDzAT71ZsVePaymlS02xc8Nmp7aGQRklK054m&#10;zpvdj/tcu2vqT/glQDJ8f4wf7qmvlk7mG3bX1Z/wSbgMn7QEefRR+ld2CcfrEWjjxX8M/ez4FWxH&#10;gBPZak1+3ZtNucn+Fh+lXPgVbhfAUa46rzU3iO1K6Xc4/wBqvoJHgS0kZPgq1YadaY/vf1r27wnB&#10;izjB9f6V4r4J1bTYtHt7ma+jk2TbWRW+Yc+1e6eFAs0cbQ7vLIyufpT6DXvanh/7X9kfsGnMD/zE&#10;F6/UV6tolsToNmuf+XOP+Vec/tdxF9PsQw6agP516hoMZOgWZPazj/lSatqT9qwqxDkf9M8fpXwj&#10;/wAF57RW/ZjjWT7v21frX3zHBk9f4f6V8K/8F84Etv2U/tT53LdqVrmrS5aLYSjLl0Pxk0mytjb5&#10;2r94fw+9a66QLqRS0ZrJ0K7WSJVlTaPlbiu60XVfDcrRwXNyqMSAx3CvlsTiuTSJX1LESlexbum0&#10;vw74bjku1AZvu8dK4HXPFOn3d43kFcMuOvSvSfi3pujJ4Ghexv45WZfl+avIY/Ahvo45XvlV5cDA&#10;YUKvRWzPSweFlCLUkdV8DdQM/wAULH7Nf7SsgLYPWv1D+A2tR3fhCOBGO6D5h7nFflT4N0JvCni2&#10;w1c3iZt7hR8vRhnmv1M/Z/vtM1Pw5pupWDx7ZLZRIsfQtjmuHMNZqS7H1GTXjCUXve5q/GfxpJov&#10;hhb6AjzNwElcb4Z8dte6U0sM4JPLe1aXx6sXn0q8gBJ3r930+leJ/D/xLJpdhfWtxubbnHtXztSp&#10;Lm0PsKVOLpHfWfxNex8TC3EwCGTBP413l38W7a1ga3juVxsH8XtXy/rPiaW01Lz4m/1jZO7jFWU8&#10;avE4IuGfIHVqx/edC3SjJpHvOpfE+y1mzaxumU+/NbHg/TNJTS21Kw1KV8DJWvAtI8dNJIoliX8T&#10;Xr/gP4naMLFbOW1EY4B28VtRUnK8jKtHl0R0cHiT7PFO0ULKAfvMMZq34e+IsKaY8Jj53fd5puoe&#10;KPD509S0KFWXlgRXMrqunPceXpNv8u/PzGut1FscvLJ6WI/iL8VdT05PIsrXBbtXIade+J/Fzqt1&#10;HtjY5256Vq+MhLq9wp2bfLbkil0rV7axRVj+8Kyk48t7m8IvlsdX4W0G10aFftUvbG2uy06ezt4t&#10;6joelef6fqUd1IJJpGwPT1rtNLV5bPccKnvSpzjsgcZXLGv67a6Lo0l1NIoaRTtU+lcD4QvbOe/u&#10;JSVMz8otZvxj8X3F3qdvoVhGxTJV296s/s+aBe+JPEl5PcwMrQ7Qi9qwr1IqV0dtHDrlvLyNKH4f&#10;LHJNrupQk5yVVq8y8R+Htd8U+PIfC2hWbtJf3CrCqL90E9a+lvH2nTaXYixsIfMmZeVZeK6L9hz9&#10;lm/vPiE3xR8ZozRxtuhjYDavpiuT2alUue9h4xp07n0h+w5+yN4a+AvwsS+urFZNUkhW4uJmUZ3F&#10;eRXz1+3Z+2Fo7/GBfgj4UmDbIN11t/hbFfYvxT+LWj+EfAlxeR6hHbxWdu3mbmxu+XAFfkrreiTe&#10;IvjXr3xPy1xNqVw3kmQ52JnqKWKlGnaEdwy+jzc9ertqkeofDDRbrXPEJ1BST+8+9Xt2keDHuxl1&#10;/h9K8j+DMF1pN/sf7q7cbhX0p4csrbKCNyVZM8UU0paM8SpHlqM81m8Fx+FfF2m+Jtv/AB63yN9O&#10;a+nvjAI9R+F91qVs6yQvpfmBlbjdt6V4N8Wbyx0mykFy+FVWbnrkDiu7+Fur6x4k/ZdW91hm2yW8&#10;pXd1IGcV9xwnWUeeh6M+E4ypTlTp1300/wAjoP2OEL/Dbef4p269q9uEXylcfw143+x4Gb4c7gOt&#10;w3T617dHDuVsj+Gvsqv8Q+Lo35Dj/EUP73I/zzWWkP70ZAroNfgzI2ayTEQ2RUmg5o8Qbvaoih24&#10;I+9xU4lBh2GgCMqeckDOKDGXxFG7toELEvtSMZZq8E8c/t+fBbwJ8Rpvhfq+twrcfdZt33TXtvjW&#10;6k07wfqN2n33gZh7YFfz9/tgeK7+6/aR8TeJNRv5omt7yRY28zgAHrXn5ljZYKipJX1Ilq+U/djw&#10;58avhX4ysYbjSPE9vNK0QI2zDitLWPFVjFp+NPvlnm2kqY2zzX87nh79svx54Pgj0jwr45v/ADGb&#10;OVuDkD0r7T/YQ/4KBfEKeZdM8dXEl8u3/WS5JrlwedRxElBxaYpRcNz6Q+OVn+3H8RvE8+meB/8A&#10;QdNZT80LdV9a+L/Ev7VHxC/Y7+Jd/wCH/jfHca1dXCl7WOYMdo6cV+hnwr/bc8N+Jdd/sy5EcDIc&#10;Kq/xfWvF/wDgqD+yH4d/ac8JQeMPAllFHrir+7aPbuIz/KujGUKlSk6mHk3JGMbxd5M/PT/htj4h&#10;3fxNm8e2+6G3uJsx2WOI1rzb41/GuL4leNLnUfEGo7ZJefJ3V6Lcfsi/FXwd4hh0TxH4ckXcypLN&#10;5ZxjPWut/aF/YU+HPhLwTb+M5dRjhvLiHdJ5jAEHFfL08PmVeMvbNpLWz2OinKLleKOe+E//AAr7&#10;S/hp/a9zJH9of+Hr9K9C/Y28Fn4kfGeGeS08/T9HhlnRR2k/hNfNHg7R7v8As2ayN20lqrbVaFuA&#10;M19SfsIfFnQfgbPrHirxBbSXUkzJCkMC5O3pmuWWIVaKp8tj6bh//kYJtH6UfD3QNSbSLbVRett2&#10;qnkqeg716BpVgYZEAkZlXqma5v8AZV+MXwz+MHhEPpjQ21wy8QTNh8/T1r1aPQ9PtIdw2rJu+Unv&#10;XO6PLG6R+lRxV/dS2KNgSu1kg8tV6571YuvEFtEoVlBKtUetNNZFI0kUkrmpNM043tr5ssKsfaha&#10;aNG28eZmxpF9JqL7ltflz2roxa6a6Dz7BpMcnANZnhX+z7CxbfdiPaMsZuBVW6+O/wAP/B161vN4&#10;hjm/vRqQea7oUo+z3PPnU9+0Vf0Ny8FpdBYdN0iRFXvtNZsdulvvEUzRyeu7pWbfftc/CPSo/Mvb&#10;ySFW/gZetYdl+118HfEmqf2I20SSnbHIvf0zWGJw/LHmTKo1JylytWOkk1W5KNBNJu9ZPWuf8QyW&#10;5Qtcx7wxx81bV+9stj9vs5keFhkfN2rifEmvCeQCNh5Kt1HWvGneElc9L2fNHQ+T/wBs/SY/DXjG&#10;18V2DGPyW6+nOK871TV7fSoLC8lkUR210FX/AK7SDGf1r2v9rq107UvCs91NCzsuCOM96+dtZ0XU&#10;vGXwy8zRlYvDue3C/wAUkY3DP5VtQxLpVFfZnl5thfaUbroeA/GbZo3xO1bwirGOLUG8+FuzSDlv&#10;1qxdteeK/hjb6yts0mo6P+5Mnovqfpitj9o7QotS8HaT8QrG2Mj2iq18y/eB/wCWv61037K3hjS/&#10;iJpOpWflyRwX1m4KswyGx/n869au7RUuh8vGnJI8d8c/C+78ffD+58UaTIW1C1tFuJ0X+8MDb+WT&#10;XeeBtal8U6P4B+Idq/mG13affzegQ4BNXPhMF0fxxr3wu1y3/fXkE0EaqvIkAIT9KqfsmWe3w54s&#10;+Dmr27Ld6XqTSQx/xRqxJJFTQquXMn8jOp8Vz63+A/hmOw+Iuo6Za/Nb31qjw7unPNfOf/BUHwBD&#10;D4gbxpcWsbL5I+bjA2cYr6U+A93ILHQ9YY5lV1s7pj254/HGK85/4Km+EkHwuk8q3LO180MLHoAw&#10;ySazledSx5uMpqtSt2Pyn8R6Sniu6kutLVctNwq9K6bwJ8CbD+07OHxGsMMlxIojZyOTXlXi/wAQ&#10;634P1b+z9MmkhWCZtu5eXwf5V7J+xp4X8Q/tE/Fm1TxV4hWOG2AMUJbnNTWwtejTc5ztFdj5+dGc&#10;Y3lI+ttI/Zb+C3wi+HsPxE8b+KtPQvDuSFpF3dOmPWuO8H6b8OvjdqczeCmhurWLPAYcV5H/AMFD&#10;/htqvgXVEttR8b3jQr8sNisx2nj0rwX4A/Gr4gfAXxPH4i00yLYySATQsTgjNeTPLaebYR1qU3e+&#10;lzOWDvDmUj6u+Of7FHiG7sX8Q+HrEtDDGxaPaOvWvE/gJr3hz4d/E+Ww8VWMdrcmTYu9R1zXt3xa&#10;/wCCsGnXfw3Tw34S8NK19Ja7ZppBgBsda+E/FHjvXfFHiebxJeXGy4mk3/KT8p9q9HL8rxNTDyp1&#10;HurGmHws6kGpM/Ta28T/AAZ023k1v4meOIWhW3MlpbtIOvYCvlZ/2ztNtf2m4vGLRtNoljPtt4VH&#10;G0HrXzhdeIfEniMCPVdYuJVThVMhqiY5rK4Elv8AeT9c125bkeHwUWpPmZtQwNKDs3c+x/20P25f&#10;BHxIt7KL4dJJbxzQj7VGnY4r558PfEfw/wCHvEWn+L7+0j1COGTdJbzc5rziee5EnmMfaq5fI2np&#10;Xp08vw1P3oaHdHD00j7n+OH7f3wI/aC+Edr8NF+GS2d1DAqLKsZHIHUV83W/xjs/BkFx4f03S1nB&#10;XbF5n8FeX21zcW8vnQPhgOtSRxzXEjXLyhW657mun2cEDo01ueoaFrnhbxXoVzeahPDb34Uvjd1I&#10;7V+iv/Bql421jUv26fG2i3TK0cHwju2TPb/iaaaMV+UEVoYl3x81+pX/AAaduG/b28dIU+YfB+7z&#10;/wCDXTawVGn7S6RFPlpv3T5x/aGjD/8ABSf48SuOP+Fy+Juf+4vdV95/BSyYfs5MSv3lXbXwp+0G&#10;gl/4KQfHiMR4/wCLy+Jj/wCVi6r7/wDgrZn/AIZyQkf8s1r38t2Zljziv2vbYx/AbRW28fal/pXg&#10;/wC0eHHw4092X5TZrj8q+iv2xLbPwA0ZVX/l7X+lfPf7TcZi+GGljH/Lqv8AKtcSjyY/xk0fLfj9&#10;fK8MfOOeT+teSz3SMHkTp3Net/EVgvh5WPTZmvHjPD9mmNeFWjF1D6LDv93qQ2+2Z9p5JNblnpVs&#10;8GJKw7FlaZdoNdNYbTGN1cVRyjKyOy/uGdNotur7lP0r6j/4JN2qf8NEJCPvDacfhXzhMYe1fTf/&#10;AASTg839pnaBx5a4/KvTy9y+sQRw4qNsO2fvf8DbZT4Ej/2fvVN4w0928O6gyDG2B8tnpx1q18EL&#10;Er4A80rxuH8zUvjWMJ4Y1hQf+XVxnHtX1D8j52R8M/si+N/FurfHHW/Deq6w9xaWt9tSPdnHzV+m&#10;XgiJTp9uCu3bGBj8K/MH9hTwlqEv7Q3ia7WTco1X/wBmFfqd4UsSsMSY6KP5UfFG4qcvd1PE/wBr&#10;m2U6XZSJ0+3r/MV6Z4dgJ8O2vH/LnH/KuC/a2sguhWZ/6iC9v9oV6P4bi/4p624/5dUqqn8MpfxB&#10;0cOO38H9K+D/APg4IMlv+yM0iLn/AExK++khycY/5Z18Ef8ABw4fs37HDyf9PSVxYhXw8l5G9P8A&#10;iI/Cm88azWkKLajd+7Xd7cVDp+t6hfXiSyXD7d4zj61yn9prLN5A/ugfrXS+HGmvlXyYNvzdh718&#10;dXpykmz6L2nLC3kemeM76/n8B262gkJCcnI55rzWLV/ExnVWaZRHyoFei6jpmqSeGLdfP2rt5y3X&#10;msG7sHtXUIVbj2qqOXr43qZ0asebXUy7HX9VtY0kvi+7zAVVu9fo1+wj8Rjr/wALrORb3BikZXj/&#10;ALuK/PpJtPlRIbiDLL7da+k/2HfijaaNr0ng+d/JikjyvGOTVYqjH2R6GBn7Ovfoz68+Ld7e3lnI&#10;LSfLSJ8hHevA9Jh162vLuKW3b5mIOfrXsF9dahbL5ly29V5jLHoprk/G9zbwWRvNNjXzDnfXybTV&#10;Ro+5oe9TTPJdVTUJ9ReOeIrtk+XPetvQNC0hip1O5KhscelYuufa5br7QHKlmzVPUDqsiZjvljVQ&#10;S25qJQ5lZC5ktT3fwx8GvBmv2itY6ruYr03dK7bSfgHpa2PlR67tbovtXy34V+JOu+G5/L0G/keT&#10;rtYnB9q9g+H37Rl1fItv4st2t14BKNXdRjyx1OCrKcpe42ehaz+z1qul2v2228VtMv8AzzV+tQ+H&#10;dOTTgbO6sLjzF48xl4rb8N+OfBviMRjStYuJG6MvPWupvvDurXNmZYJo0h2/NuHJFOoly6GuHcub&#10;VnjfjTU5dInIjj3bvvGufh1yGEbmlX1b611njuG0l8yxaRGZW4avJdbguLW9aOC4DMv92vNkuh6k&#10;YR5b2PSNA8Y25lSN2BBOBwa9KtNdebTksw+xpF+VfWvEfAc/2WVJtQg3BVzz616t8O7DVPFuuRrF&#10;G3lr+lOnpKwpxjy7EmrfDq5uPEVpebC38Te1elfBTwUmh6rdXMw2s7Aj3rZ1DwNqCRwy26D5I1G7&#10;1NdP4M0ltOg829hUtIvBraVD95dmtKXNCxraV4a0fUtej/tTbliBhj1Fe76NbaR4Q8M+XpW2OGNc&#10;sw+lfK2seIdSX4kW9taylY45FO32zmvbPjP4mv8ATvg9Nq2lsVk+yEsi/wC7U+7ytdTvqRcfZtPQ&#10;+af23f2iL74i6mnw/wDDd41vbRv/AKTImcPg9K5P4L+DpPEsn2ma3KhFWIK3cA9a+ZfhD+03f/Ez&#10;9pXUPAur6eziLUmTkf7X0r7/APhd4RtrK8WS0g2rs+ZfWvN9jKda8jtx1RUaK5dionw/GlTtJZry&#10;wBUL3r1/wVYqdEhBP7wKNwqLT9DtJZI2kgGd35VvW1rBpbsIlwvFdSp8p8/UqRqKx4v+1SR/bGja&#10;dbytsur9I5NvO7P/ANavpvWNE0bSPgUui6Hbqlrb6SAir/E23mvKNV0vQNS+J+jx63YLNDNdKqqy&#10;52t0zXu3xM0qDTPh1f6VaD92tuSpH8IxX3nClGnGjKtb3m7H53xfWqfWIUU/dtc5L9joR/8ACuGB&#10;G0i6YFfTmvcI0Qwso67a8S/Y6hI+Hsitz/pT8+vNe5QR4Rjj+Gvpqn8Q+Tot+zSOV1+LEjA/55rI&#10;dUD4zW/4ijxNnb/nNYMif6R93+Kg0JFsRJH5vam/Yoznaf4TWhBFizH+1VcjY5HtigmUb6nL+N7U&#10;3vh25sQM7rdl/Gvwz/4Kx/BFvByaz4lgs3t5ri5dmO372T1r97LrTYLm2aKVfvZr5v8A2yP2A/Bn&#10;7UnhOTRdcZYmbhWVeTXLi8PLEUuVHPzcs+ZH82vwu8HXmpaxb3knmlFX52r9Bv2YPAuhfDbwg3jP&#10;xg32eJ13QtNxu4r3HTf+CEj/AA/8Ufa11lG0+Jd+zb97nvXh37YHh/xGviOP4S+FtPvvsdj+7ke3&#10;hbbxXzdaGKwKdScdVtYzrV+eScjn/Ff7Xmm+FPFUmq+FrRmVG+Ux9DzXceBP+CkviPxtdW+iOzQ3&#10;EbYjZum2vHNM/Zk8T6yfs9n4Suvm/ikiPFX779mjW/hVpk3i7W7YwtDGTH8uK4MNjs8k+fVRXQlS&#10;ptXPpLxn+2x4X8O6eH8ZW1rdXUcZJZgCRxXw3+2B+054t+OurSNos/k2CZMMMbdR9Ky/iRc6nr8d&#10;vqF1eyY+0Ym7/JV74f8AwB8V69omofFTwf4LurrTbG7e2kvNpZEYLmuyWMxGYLliz3MvwdGrRlVc&#10;rKNvxM/9mrXFs9G1HSPFVvIo8oyR+ZG3vz09a+sv+Cenij9nbRE1PV/jlqFvp7GYpYi8tyVmX2wO&#10;K+X9K+H/AMVJ/D914lv/ABbbWrWbMqwtGAZFPQV9Ifsl/F7wpZ/stNY+PPDen6prNrq8ouDJbhmV&#10;M/KKwrU40cM5K2n6n1ORUcLLG8tKV7rc+vJNT+E02rw+OvgN40sl8nH+h21wFZ/+A5zX0R8I/jcv&#10;jHREj1dGjuoQBJGxwTjvX5K+Kr3wx4gmm8VeEfAHiLw3dRMSurWMbmNfogNa3w1/b9+JnwR8S2+n&#10;ePrybWrORQq6s0ewxj/aU85ry4YipKXwn2U8PTo6c1z9jn1Cy1aP7RbyEsPvKQeK2NO1W3stO3SS&#10;xrnj5mr5o/ZJ/a78D/G6O1TR/F1rcOV3So86pnPY5rqv2nf2nvg/8CfDlxq/jXx5pVsqg/ube5WR&#10;vphTXRpfYjmbjy3Op+JHj66169k8J6VOUaPIkaNuKy/AXw48G2Mf2rXrr7RcecXaRicfSvhK/wD2&#10;/wD4xfGvVZ4/2c/hx5VjHxDr2qTeQJP9rYeTxWfq3xR/amsrT+0viX+09p+mr/y0i0+zPlxn0PPW&#10;pljvZe9a5UcLKouWOh+p8Pw0+C/jS3jk1nwnHcLDwfLxz+dVdW/Zs+B95ZtP4V0lbO6j+4xxlTX5&#10;m+E/2vviPZ2/laN+21YxSKwEa3WmMwf8M1654Y/bP/bj0iBNU8O+JfBvjyxhTc1vYRrDcyKB0wT1&#10;NbPNKMo2nA5v7LxUal4SPrC9/t34dWw0LULlni27Y5GBwa4+bxWx1RwriSEA89s185y/8Fzvhq95&#10;dfDj9pz4K6t4b1BW8ubeudh/2Tjmtvw7+1x+y14s01dY8LfFq0s9EaTI/ti6CYfPT615uKp06lp0&#10;j0cPUnTvGsrXO7+K5s9d8L3KXMPOOgNeF/s6ajaQapqXg26YFrWZ5IYW7q2VJ/Wu68Z/tVfsl6bo&#10;zW158d/D5aZeiXgavlh/2qPg34T+M/8AbPhfx7aXEN05i3buG5/lXBKNTmskVVlTlRkmzufix8Pr&#10;DR21jwFeQM1uxbyW7COX5i3514z+y18R7v4WfHNvDOtTyNY/atibvu9cY/Kvovxp4x0H4t6IvjvQ&#10;J7eaPyvJmNs3XHSvjb4n61deGfih/aqR+XJ53mru/wCemcH8K78PVdSi1Lc+RrQ5ZW7n0P8AtC6d&#10;D8Pfj1pfxK0mNUXV5hcw5/iIIB/rWR8PbQ+EP219Tgu3Ro/EWh/a3ZemW5x+Fa3jnxBZfFj4KaP4&#10;6uGDT6KUdiOy7duPzrAlWOLx74B+Ku+T9xI1jqjnuoPGaWGqP2i+456lFKNz6l+EVvOLa40lOB9o&#10;eQ8j5G7V137Z/wAMrf4jfAPUtM8gyXk2lrJa7V5UqvL/AKVwvw2vhBqutafvYStBHPF77j/hX0Vq&#10;Wl3njD4NtbW8S/aJNNa3jdzzkjHX8a7oxcayueXKK5Wfz9+M/h/N4nlbSLgI17FcG3t5gv8AEGxg&#10;19h/8Ew/2CdY8MeJo/ij4v1NJGt2AEKN364xXl3i3w7p/g34ya9ps9j5c1nqTWtw0gwqSBs7x9a9&#10;+/4J5ftCXsHxM1bStenaWOFxBbw5yG5+/UZpPEVoqnGN0z53GRlB+RyP/BTL9ny58W/tD6Lq06rH&#10;pckqhot3HX0+lN1L9gD4e+ORb2umWDJEoyzbeK7b/grB4E+LjW2m/G7wJpVxNb28wd7eGMthRz0F&#10;dN+wP+078NPjn4USy129ax1azXbcQzLtOQPTivFlleYRcHJuMVtbQ8+SqT2PmT9ov/gmh4f0bwfN&#10;qHhQTLd28Z2xxr97AzXwvrvhu/0DWJdA1ePy5IJNrK3Wv3N/aq8d/Dr4Y/Cm/wDE2p3lvI01syWa&#10;7x83HWvxe+J9x/wkniy/8Q7cLcTswVRkha9jKa2IpScKkrrod2FrVI6NnHWCRLIwjb7tMmtDcyZR&#10;clu1fQf7IP7B3xN/aN07Udf0nQpvItYy0JkjI8w4/Ct74Q/sjX+g/H2P4b/GjwzcaetxceVFJJEQ&#10;nJwCDXtc0/bcqT12NJVlGeh8r3Gnyj5TE35VFJpE8X+tgZfcivvH9sH/AIJw3P7O2qJrtnF9q0i4&#10;hEqSKvcjNfJPxR1mztI1tLLT/LbpuZazjisRHEex5H69DejWlLRM5J/BmrR6euqm2k8kjPmY4p/h&#10;Tw1rGu37QaZZNcNGpLKq9BW6viu+uPCa6TcxMoYY6cGvQf2QksfDfxa0651iOOWxu5ViuFkHQHjP&#10;61tHFcv8XTWw6leKi0zmU+BviO4+Glx480+aNo7eTFzFxuj9sda/Vj/g1K/Z3Fj8fPFXxjl1WNmv&#10;/hzcWfkhhld1/Yvn/wAh/rXx3/wU1/Zjl/Z50ey+IPw88XRtoviOMST6fDJnZu9q9+/4NM/iJ4ru&#10;f21vG3g2TVJDp0Pwnup47fcdquNT01QfyY/nXVGnHm5lsEYylrHY+b/jvI0v/BS346Qnp/wuXxPn&#10;3/4m91X6EfA+GSb9nJAPb8q/Pb42gyf8FP8A47D+FfjJ4m/9O1zX6P8AwGtCn7OKo4+7zXsZfbkJ&#10;xxxf7aMUEH7OukXUp8sR3alvcV8w/tBeKvCvir4aWelaVqP+lw26g/lX1d+3HbRj9l6y86Pd+83c&#10;/hXwL4l024gl/ex8SIrR7em3FeJxBmlfL8VGnTWjR9Bw3w5g82wsq9Ru6tsed/EPQtQvvDUdlp9v&#10;5k3RjnrXkN58PPF9pC4bRpmXd/d6ivpTTNMa6njC8FZBwRxWvqmmm3VLV4FZ2Oc+WMY9K+bln2Il&#10;UScUfZf6m4enh3KNSX3HylF4O8UWjgHRJl6EfIa0oNN1y3ixNp0v/fFfYmg6Tol9p8LXWlW7SMNp&#10;LRjNXr3wB4VhgEzaLCzMcf6sVNTN4xl70WYx4U9tTXsqt/U+KZUu1OJbOZfqlfVn/BHzN/8AtJ/Y&#10;4UImAB8xvT0rYuPhV4Xvvv6BBz6Ritz4ZeGZfhV4jXxf4CtF0+/XgSQrjIrtwvEWHw9aNSUW7HLi&#10;OCcRKk1GaP3Y+DNpDD4JVRHOQ3BXbxmjxHocuoaLeWxm2+dGytnr0r8t/CH/AAUi/ak8EaaNJtNS&#10;hmiAx+8znpXRWH/BVj9omCza31HQ7WZmb727Fe/T4wyqUr6r5Hzc+Bc6UbKzPtz9nf8AZd8NfCq7&#10;vfF9jbSfaL663yySSZ3EtX1F4djX935hZWJ+6O/FflHov/BXj4h6HZwWWs+DLeZY5d0gWY816d4U&#10;/wCC6ekWJQ6z8NpFCN/yx54xXT/rNk9TabXyON8G59S0VK/zPrj9qnT/AD9HjTyXYR3ilc9uRXee&#10;Ho1Hh2wUTqrNaru/KvgP4m/8Fivh78QdPjjtvBt5C63G9mdegr0fwr/wWT/Z/m02zstRs7uFoYgr&#10;7ofauj/WDKZLWojmqcM59TlrQfy1Pr9IpFOVdW/d8/nXwN/wcZW8jfsTTNbp8/2pAD6cGvaNH/4K&#10;zfssarMqya88G4YxIoAH6V8y/wDBZv8Aai+D/wC1T+y+fhz8JtdjutSku0OxP5n2qa2bZeqLaqr7&#10;zBZHm6kv3Mt+x+FXhXwpqN3LHPeH7wG416hpGiafo1orpKueMCqd/wDAT4qaRGsNrp7NtUBiqnFO&#10;b4XfE6K3QvYSfe5618pTx0sTWs5pRPWnlOZaudOS17HYa5qmny+Hbf7QSu0fLtNWNIsvBEyw3N1G&#10;znjdlutUx8L/ABhq3huO2ewaN1HXaar/APCq/HiRqkdvJtRfm+U8168cTR2U0cssvxFPXkl9xpa1&#10;pPgW5uC+lrtY/wC1Wl4Dtv7A16DUtHu2Nwj9PasHSPA+q2d0ovrWTKt/dNel+D/DbLB5JstisPkm&#10;x82amt717Ev21GXNbY+mvDnjCXxN4StbS9nUTND82O+BXNatq9jYzTaZcOzbjiuP8PajqPhR7eBr&#10;oyDd69K9Gbw3B4mt7fU7K1VnwDJxya+YrUP3jZ9xl2M9th4yOA8R28K2Zu4Extb1PNcl4pvQLMTy&#10;OQn8KjvXpXxI0KbR9MZ5bbYnmYZAvNeb+OLeG50y1WyPAYk/l3p06dtzqnJcpxOlavr2qax9l09G&#10;jXdjcvcZr3j4WeGtJsUS98TyrJ0+Rmrxnw1qc+naq2bVdob74ru/CWsnWtYUXVw3lr/cbrW9R8q0&#10;CjT9rLl7n0no/jHwv4djhbSdPjVm5VlXpWprHxQ1vWVW2guGAfj5RjFeVaNdwxbT5mY4xhVc12Xg&#10;y+s9RulKRblVvSuCVbm0PU+oRoq5ma9oGq6lcPgSfMfmk3VnWPw8ghfE8u91/iJr1tLJL2EwrbBV&#10;P+zVfTPh+t1fyKkbYbjOKzlG5OpyfhrwRBcsI9m5uvFe7fB3wpHpYWVbXa1ZfhX4fR6TKLhlDMRj&#10;btr0fwxaJpqkjH0rSjT1uY1qmmh0culidV8uT5dvzr702FYrV2hxnb9z2qGKaQIwDk7m4q5LHBb2&#10;AuHG6THPtXc17pnRny+p5v47v7fQ/GUetlMYYZ/OvXNX8Q6d4u+HBtJXXE1syKqnjOK8K+PEN7ce&#10;G7j7D/x8MreU3o2OP1rzv9lf4+a+bO98A+NbqT7RbNhZZmwD9K8utL2crpH0+HpxxNGLb2PHfhv+&#10;wt8bvh7+03q3xW07T4ZtKuL1pkfPzLlun5V+gfwktZm0mO4vEJnIxIewrldK1s6RpSX1vMbrz2A2&#10;s3AFekeEgs2jw3sMXlF+ZIxWdGXPK5xZlWqWjTnstjUS7+zSgY71rWDjUDunG4HtWWtmJG3yCtbS&#10;gqYRRwK0t7x5Mkc34phmsNe0/WoX2tb3ylW9BXv3xAmiv/hpdTRLxcabu3erba8d8faf53hu4lhH&#10;7xVyrenNem21+mr/AAGiuVO7bZ+XIffFfYcK1v3k6V+z/wAz4jjCj+7pVV5pmF+x2Nnw/uF/u3D/&#10;AM690tV3Wu4de9eH/shROvgu7iI+b7XJ/wChV7nYq0doysK+urfGfEUNjmfEQIkIP+eaxHRPNzj3&#10;rpPEEJd+nrXOyjZLg9qk6C5CA1rg9hVeVUD9O9XLKRRZdKhuEaQZRaqJjK5XKq3bpUd0sce0hR61&#10;YEUgGNtV7mN2DOo+7VErQ5Xx7q+m22nzTXxwdpUY7ivkvx14x+Buj65cXN74ZtmuGk+Z2jU9/pXv&#10;vx4l1mPR2FijZfcDtr4T+LmleITqs097FJzIcYWufEONlzK5hKPNK7PonRPFnwe1nRWi0TQLWGRu&#10;jLGOeK8r/aD+CFt8UfAt9pNjGhYRsyjGO9fN/wAe/jl8QPgZ4CXWPC9hI0i8815foP8AwWH+Jlh4&#10;dbTNT8MbppoypmYdK46mOwcYOFXqhxoupojzrxP8I9XuvGV38P7K2dZomkTOM8gH/Cv0i/4JK+Ad&#10;Puv+CbfifRdW8NRXkza9OLu3ePcXkAxn24r8nPFn7Vvj248fSePrCRI5ppt5hjH3snkfka/WT/gg&#10;L8dtL8Y+FPFHgq+uEVLq++1RwzYwcjkY9c187lv1bD4uMYbSdj2MLRlPA1qSWrV18nc+T/20fDnw&#10;k1fULfw94QSHQ9WtZRHquilWDL3Bz79a83+Dvwb8bw/DbxJ4t8E2E2bi/wBiNI42ll7gGvqn/gsV&#10;+znqg/acm8VeF/DDWtpqFgksNzaw/wCslzt+Yiu9+DXwNk0D4SaHph0JlmW1SW8RcsHcjJJFbZxG&#10;OHlKHLbVfgfQcJ0fbVJPbQ/ObxbfftP/AA61aHULTVNQtZBArmK4w0J+b06Vd8baF4w+Jnwsl8a+&#10;KfCsNnJuYTSWfHmEdWI7V+omv/D34U+KzHH4l+G0980dqkflnT12kg564rxH9tj4deFPCf7PPiOH&#10;w/4eXSpJY0XSbOFPmldsDAHrmvJliaEI3S+4+sp4LFqTTloz87/gT8Dfjx8QtDfX/grLqu21mYzf&#10;2fM4Mar2OD3q18IvAfjn4i/FbR/h546utSnn1TVm+3RahM0hiRDyuGJ64r9ov+CTP7Lel/s4/s1a&#10;XD4k8OwnV9eso59SaSEH74yox68818y/tbfs3aN8E/8Ago34W8U6ZYPa6L4luGLSKmFgmBzz7Vz4&#10;qpyU/bdz0cLRXMqKjZ9zB1L4fS+G9Lj8P+BvCd1HDZqFgt1hACYHXjr0r5t/aJ1lPD+ptd+LhNfT&#10;RqGbS1bamR6gV+zVl8L/AApH4Wh8Sf8ACNx3L3UQDyR/dORzj6V8w/HD/gn18CPHviO41TVdEuba&#10;WaQs11JIRGPYVUaMbqXQzWLlUi4xeqPg/wCAv7WnwYvri10XxP8As1aXcRxybWW3X9+/bjjrX09D&#10;of7Lt1Cuv+ArzVfAfiN1V4obqQ+W4xwK6T4Vf8EhfhRaeKv+Ej0rxhHNFDMsiRowUgg9Cc17t8Q/&#10;2EPhL4kht9W8V6pCZbKNBbpby5LY9a2rU6LwraepyYepjYYi878p8Rftnfs/2nx1+Fd5d3McVxr+&#10;hae16uuQpnzUXkoSOvT618efslfsH/Ff9tzV7jwt4D1iLS7XS8XGp3F4zeWpJ4XHTJFftAfhZ8Od&#10;I+G2q6JY6VI6pYziQOudyBDwPUV8x/8ABLXwOngnwf8AEHxJY2TeVrviMizEPyhY0yMA140a1Sje&#10;2579anDGUXz33PG73/ghhq2kCGLUfjfYyqi/NHFabtvHqa4Hx1/wSx8OeDLiO+T4l6lcfZ5N20xK&#10;q7h6e1fo5df8JBPdtpkEckMb5+fdkiuB8dfC66uopDcSzTnmnHFV7ip5bh5RuzwH9mqDwz8OdEm8&#10;CI80sMg4+0N0lP8AEPauH/bJ+C9toi2/i22i86MfLKYz17g103jOzl8F+KTc3Fu8Mce5lb1btW5o&#10;XxV8MfEHQf8AhCfGYjZZLMxyM55DHow+lTFyjL2vXqeRmWDp0ZcsUedfsw6rdatoWofDe9QSW93b&#10;jylbgbhz1rtfDyLfeG9a8KahY/NprLKjN2YHr+lcj8PPDc3w8+LUeizy+XbxtutZv4Z4z3U/z969&#10;YsNOsrTxffW10V8vUrGY7V6+1ZQrcuK/xO55GIo8tPQ9B8JatDdePvD8MMuF1vRlV27MY1zivqz4&#10;Ryy614BuLWdjutASinvivi/wQq3Z+HusaZNjM1xEuT8wwD1r7M+C90rCa1cYZo/wJAr2+bmlc8Kp&#10;8R+U/wDwUu8J/wDCGftH60LZQtvf2wuZY17yMDg5ryb/AIJ7/FC18BftOaPq3xEuHXSRCyXW4cO4&#10;ycn8K+4v+Cq/7LHjX4l+OdJ8SfCrRWnmm2pqjyLxgZ4GK+TPFH/BNv8AaO1wxW1hYJp/2eBpPOTI&#10;LSNxj6Yruq5lhsHUg5SVzCnk2OxtJypU3JeSPtf47f8ABWX9j3SRL8OdTt47u1aMhVZQVB6elfJP&#10;7ZXxQ/Zp+Fvwmh+Kf7NS28Gsa43777O2NmfbtXz/APtKf8E1P2j/AIEeD7L4ieN7I3VrInzyRsWb&#10;NeKSfDn4q6xpEdrHpV9Nb/wwvuO36V3f2th8XTaTTXn0PPq5LjMNWVOdN37WOl8UftVfFn4vaPa+&#10;DvHesyXNtCP3eTjjPesG613RvC2pWt7fwfafLZS8a9wD0qPTf2b/AI2TyrNaeF7qNf4WZGFdU37E&#10;v7RMPhxPGOs+FJVsZG2xzSButebKOBjU5lNWXS50LJcdJ80aTa9Gfb37HP8AwV++Afwx0DTfh7P4&#10;OazDMqXE0cX8zX2lq3ib9jb9qzQdJ8f6VrOnxXFmyyCaRlV1Oec96/Ea1/ZQ+IxmWWwsUVm+8XGM&#10;fSu78L/s9/H7w9avBoPjS6tbWYfvoxcEY+ld0c+wVOK5mnb7zT/VXOK1pQov56H6bf8ABS74y/DK&#10;f4QW3g/wvrVnq0wiUKVkUlQoxX4x/E/Uh4v8WSWEFqsS20zeZtbrXtSfs3fF/Ubjff8AxGumVchf&#10;PuGOPzqrb/sORPM1xeeMm82Q5kbd1J/GsKnEGBlrzfKx6WF4MzyOqp29TyXUPib4cNlBoL+Hl/0e&#10;MK0igckd6+pP2Pfgt8KfjL8Ftc8VXF68etaXF5tokbfMCOa4fT/2FPBVu8ct14kkuG3fvQG7V7d+&#10;zd4Z8O/s3y3segStcW99CVmjl+lcE81yv2nMk2dlTgTOK0VpFfM+R/2i/j34t+I1gvgPXteubpdJ&#10;mMMaTcYANfdv/BplZvb/ALevjp5oWT/i0F4A3r/xNdMrxbxD+z58JPEHim48V6npO2WecyskYAGT&#10;X6E/8G93hHwT4f8A2qfFDeF/DkcNwPhzOjSbB8yfbrI4/MCtKOeUKlWNOMXqdFbg3MMFg3VnKKS6&#10;H50fGlYZf+Cmfx2aP7w+MvibI/7jF0K/Sz4CWu/9nTlf4BzX5k/FCK6b/gqf8dxKcx/8Lk8T7f8A&#10;wcXVfqX8BLB3/Zxj2rjPH6V9tl0fdPg8fK1jzr/goRF9n/ZCj1JDtWFF+b8q+G9w8QaLY3UcfW1U&#10;Gv0H/bo8PxX/AOyzbWXlhswsjKw43V8AfD6Ce38IzeGpIj5tldYO5fmr5XjSnH93WXdo+78OqsZV&#10;a2Hb1smvvM2HTpLOdXER4b+IVuavY/abaOTZ82z09qtXNhJLcRt5Py8A/LW1pNk0lm0KxKzc8svS&#10;vz2pWqRkpH66sOpRcO5w/hvTvEcmpFI7hVjV/lDV6FaWGrS2G6Rlbaf4RXh/xm+NUvwS8bQxXOkP&#10;JGxyxDcH2pdK/b68NWrMs3heTa/f0r2KmHxmJpRnCN0z5WnmGXYKvUp1J2adj3SFbi3G5os49qmt&#10;tRuS/wDqxXjll+3r8PLshLnw5JzVmL9tH4U6lOtomk3XmKdxWAE5Fcv1DH7ODfodsc2yyUf4iPW5&#10;r68kYbYR78VLDf3CnZLCK8+tP2oPhveT/wBoXOhalDHjaoktmxn8qn/4aa+Chl8251OaDdwFeE4r&#10;D6pio7wl9xrDMstl/wAvo/edfdzBzg2Lc98VGXWOLY9rj/gPFc9J+0R8GpbXdbeJoz/tMwp9n8dv&#10;hPqEPkP4ttV3N95m/rSVOv8AyM0p4jBz1jVi/RnQI2lGPE0bL/tKucVYt10xFzEzNn/npHWPafEv&#10;4WPiT/hL9OAHR/PHNaFv448DS3Edva+LLWZZG6781M6NS691nTCrh7fGi1INJuU2y20amP8AiEeM&#10;1FbSaaFYh2+7hStXdcuvDOnQGZPEFuUZcqu/pXLv8T/BNmzRzXKtjj5G61VHB163wU3+JFbMMJh9&#10;ZVYr5o22eH7KyzSeWp4zSWh09n8hxEfl+XK1x2r/ABv8HQ/JHbSSD86yLn42Wyt5lrorH09a9Shw&#10;/m1XVUmvXQ8ytxNlFL4q6Z6ZHCon8ncgHtWxZ6RZvGqM8e1uC2BxXhN98btcmlC2elNFxyfWs+/+&#10;JXji8BMN60asMMu45Fd1LhDOqktbJeb1PJrca5LTe3MvQ+grj4f6Skwu3vbWVeuRisPxne6Bpiss&#10;aBdi53R9K8Nfxt4uSPy/+EgbB/2zVGbxt4yjVrU3Xnxt/wAtGzXsYfhHEUv41Z28nqeDjOLsHWi4&#10;0MOterR6/wCH/Gvh7VLlYWlk8wNxuNe+/DLxRa6RaQzyLui2g9favibwXq1/beI7eO6ZWWRstivq&#10;HwD4p0rRfDc0mokmOSDjdzt+lYY3BxwNX2cW36kYPFSxlFVHFR6aHpXxmuPDXizTo76xVR5kPzqP&#10;72K+UvHM+raBdXOlvKVO4mPd6V1+qeM7u01VJLTUmktlf5Y2c9M1H8QfCGn+OdIOu2TNHcquWye1&#10;cUZe9Znc6XNC8TyODxVdWmrw6S9x803P1r3T4GeBJdYdZ3ckMR7V8/6V4N1q5+I9pa3KfdYbWx15&#10;r7M+EPhs6XDEVj2/dz8tc+MrxpyUUexlmHlKHNI73w1+z5LrCxyxscfxfNXpfgb9nqHR51aQd88t&#10;Wt8OkeZbdLcNjb81evaB4fklRZCmcVwxld3OrFOUTgbf4XWcL4EOBVyLwNBps2IoD8temN4bklTA&#10;t8Ed9tUZdCkjZhsy3vW3Meaqj6nJx6dGihni9qmh06eOTzgPlren0eR1CrEuc1LbaFPnAHBranK+&#10;hzzSWqZW060aIDzf4hnmrt1ply1oQg3Ky/LWxa+H3IUtHnj+7WudFAt1Vhxt6V6VL4bHDWrcsk0e&#10;N+JfC0t4klrcpndkKGWvE/iV8FFtdQTxBoSeRJCd1zt4zzX1vrOhQNJghfvV5/8AEHwfcRwzGOLc&#10;GX865cTRjyXPWwOPldHjXgz4qHTri30SdyyqygbvWvo7wvrkj6NDInEbrXy83w11hvGC3n2VlVZM&#10;qFBx1r6H8GloNMtbSVvurgjNeTR5oyPRzCcK9pI9C0m8+0QjLg8cVt6chRVYr2/rXMaA8Xm4Vx19&#10;a6y1uFSPC7frW8pHnSi7DdadZdLmtmGfOjIX2re+EN5LcfCHWNFuX3fZ1bZzXC+JfEAs4ZJP9nH0&#10;qTwP481nwR8Mtc159EkvrWRWysSkk16+Q4qnhswjOTsnozweI8DUxGVtKN3zI9A/ZDfHhO6BPzG7&#10;k6/WvcoC3lEY/hr4P/ZY/wCCmX7LOn2d54a8WeLrbSr6G6k3QzybSpDcg19B6J+3/wDsua9Axsfi&#10;xpcm4Y+W6Vdv5mvvpYzCVZe5NP1dj83jgcZR+Omz1PWsmXbntXPXcRFzjH8Vcyf2o/gNq+2S1+J2&#10;m5blV+2pz+tK/wAZfhjeOslt4ytH3elwtX7am9pL7wlTqr7LOvtwFtmGaYDlcAVj2njnwfLa/uvE&#10;cTbvu/vlq5ba3p8ibLa/jZm6ZkFaxnBq/MjnkpLoWy2KgHyswb7rc0/c+GtLgbZMZX3pjAhAD/dr&#10;TS2hOvNqYniLw5Z6zbyQyQhuO/avJ/Gn7MvhvWo2kns0+Zj2zXtcoIRgv92qGpD7PaZepkuZWZMl&#10;oz80v+Clfw38L/Dz4ZSadLaR+YyMF+Xpwa/KHxVpT3MTQWsA+Y/KdvQV+kH/AAVp+J+seIvi0ngi&#10;F90McmG2k4r4s8QeGktjMLm2G0LlWC1+f51Otisc4Ulogo1JI8i0vwKY7T7Rft8y8r83NfXX/BKj&#10;9oKD9nj9oHSV1y8+xaDcTLHdXE33dzECvnzwb4T1XxrrzabBZy/ZhJh32nha9F1f4V32maXHqmoW&#10;3lQQHbDxt3e/1rzYxrbx+y9z0sFVq/XIqCvvsftZ+0n4s+E+vRw+GviCi3lxrSpL4Xv4sGOaMjdw&#10;R6VY+HehaHaaSo+0R5MKJ5bDleK/OP8AYy/ai+JOlWcPw41+7Gt6fp6509dQXzZbcHnCu3T046V9&#10;TaV+1rqF1bNBa/DK9kuLdsJDApPmfX2qswzetWUY1Ft13P1HhzIZUcLOrD7T69D6Wm8P2cKCW1ji&#10;LddqrXz/AOO/DmiftF/Gmw8C2FnDfabod5vM0fTzgclD64Irl/iP+0N8bNW8OM3iR7fwboM7CPfC&#10;269viekCL1BPTIr6P/ZS+DqeCfB2m+Ir/wAJ3Wnx38cdzHNMv7z5ucuepb61ywlKu2oxaXd6XPdq&#10;4Z4GKlNpyeyvc9h8F+DNOsPDEMVhGxaGNOvRCowVFeNft3fszXnx3+G0XiLw/Cv9uaDcfbrPavzF&#10;UO4qPqAa+oNXuNJtdHhWwnV1Ef8AAoAGfWuKu3vbi5ZrOZeP4P7+e30r0MXRh7L2d9LHm4fFV41v&#10;aR/E88/Y68UWvjz4Z29vqaL9otY8Q6a3HzH/AFn5EV1vjT4eeFrxXiewWZGYhVI4FeB33i7UP2av&#10;jjca7qEZi0vVZsXVuuQtvk84PQV7Vp3xY8J6/YR3Ph/xJDdQzjKlJF8xPbaa58FjY06Psqmklpd7&#10;M6MdlNSdf29LaXRdPU5Kf9nXwot4J7ea+tWY/dtWIWtfRP2a9HtnW5+23lzk52TSHmu30bUILUKV&#10;nmmWbqzIPNX/AHR0rZ1j4jaF4S8NSXN/NbyLt6NIBN+XrW0XT+2zltiIyUKd3L+tz5x/a6isvhV8&#10;LdSutEttl9e2psNPi6kzOMf1rlP2eP2edL+EfwH0HwphVuxG93qEm3700p3P+RrsPElpcfHLx5F4&#10;v1VHj0fR5M2ME38ffcQeM+9a+t3sCtIRDJh/uqvTFePKXtK8prRbI9yMXTw6py+LqcPrfh+yjbzo&#10;ZF3eorj9ZtrYM6ibcdp7V23iT/R7Qy+cqL1w1eTeKvGUdhdSRhlJOelRHc2py5Y2PBv2nvDEd/bS&#10;bLcNIuXUr6V8na74P8X3N9deK9GeWOG2hbcVzxgfrX198Qpp/EUt0gm2yYO1fVe9cx4g8Oab4G+A&#10;ur+N9Z0/dZw2shG1PmZ8dKunJ06hz4qnHEQ1PmX4N/tE3HxFlh8IeLk8vxDoM2dFXGGuLcn5h788&#10;19OQxfadf0HxHGjPbyyLBJJ2Ylea/OLxPL4p0DxHa/GDTLK4hkV2ms1KldyHt9BX6K/ADxNF4/8A&#10;gx4a8RwKpZpo3uO4WQjpWmPpRpzhUhs/zPmJL9zNSWqOs8MWz6Do+mXbQFUs9faODB+6Gbmvsb4Z&#10;p9i123jAGJISzZ7cV8X61cXyfC64LM3+jeKlZmHUDcK+sfhz4kZ/FVjphZi1xpcbxn8Oa9Ki3GGp&#10;85iIq90dvdrayQzGaHzgszbi6/c5rmbwf2hrf9mxMrJJtC7V4Xmul8Z6mmk6nDb/AC4mAfA7isfw&#10;1bLqfjSxtY1GfOJf6ZzXyvEtGSxNOcXoz9G4FxXPgalKyujiP+CkOk2Nt8BrHw/eWkd8xUDbs6V+&#10;ftl4fgtrxLW20aFVG3gxjivuL/gop46ifVovClvcbvJX5hu9K+QbVkOriQ/3ua5MHJ0sPOTlu3+B&#10;9lCgpSiuVbLU6iw0CyutIis7jT4VZmRVZYwMEkV2f7dl/wD8Kq+FPhX4aRrHG1xbLcSAIPmFV/gv&#10;4an8e/FDR/D9nFuXzBLIOo+XnmvOv+CkfjPV/G3x8bw206tb6HZrHGqv0JH3fatsPNzjzoMU4urG&#10;nseG3mvXE0uLM/Tbio49d1vzFs5Jm5/uqKm0PQIzC0s80cbf7UtSGxtrNzI+pQf8Ckrp5uZWsZax&#10;lZyuinqTX1u277QzbuxqiH3SfvZSPxo1bXdNeVgdYt19zMOKzbjXvDdt883iG33f9dM1hKPLsjSd&#10;WKje6R0WnzWFl87zZ3e/Si+1GLzFZH+WuPfx54JRTJL4qt0x/wBNBzVOX4w+AkYRPrUYUHG/d1q4&#10;qfLzKEn8jH29DrNHoUPkzr87dRX3h/wb/RGL9q3xYQR/yT24HH/X9ZV+Y83x58Aaa25ddjbacn5s&#10;1+gH/Bud8ZvC/jv9sfxhpGh6qskkfwzuJmXPQDUbFf8A2YV6WBp1vrMbxf3Hh59jMHLLasI1E3Zf&#10;mfn/APEeWQ/8FYfjxbtLx/wuTxQVHp/xOLqv1m/Z8smT9nCAyMrKT/CenSvyL+PWvQ/D7/gqT8c/&#10;FWt2fmW3/C5PFG5fUf2tcnNfXXhD/gsj8HvBPwmXwfoXg+4kuYm27WU4Jr9awMvZxsfgWNi6mx9X&#10;ftX6Ul/8DtMhRQy3F8qKvrmvhnxf8P5vBfxY1TQprZkW4VZocrgdKj+N/wDwWL8SfEnwdY+EdC+H&#10;sNmunyeYrZ5Jr58+IP7XHxZ+KWuR+KNQk+zzeT5MaqOgHeuPPsu/tPBqnSeq1+Z6nC+Zf2Lm3t6s&#10;bpx2PfV0cpafabhFXbJxubsDVrw8+nJdkyXMKqWzy/vXypc/Ej4lXS+Xe+JJGVuSqtVR/E3jaRt0&#10;XiCZcejGvi/9SsbLWVRH6NU8QsDTlanSb+Z6r+298D7z4hT6de+FL23kaZsN833cV4bd/sufFDQt&#10;0VwtnMu3qZelb7654unRZp9eumkT7vznipI7nXb3LXWv3XmNyN0hxX0WCyLHYakqftVZeR8bmedZ&#10;dmFeVaVJq/mef3fwi8V6DN5l/Yxcc/I2a+mf+CVnhb4VR/tHqnxosLFdP2rhr4Db0968iks9Wzzc&#10;tMfV2p1vJqNrIsc/mRydRJC2CB9a9nD5b7OtGo3seFWxFOWkL28z+iv4Z/CL/gnHqvw//tTU/D/g&#10;t7dclmk8v92Mda+ef2kvih/wRc+Gsk2lXXgnQNUuArBk021R+ccDivx60/xp4vFq2mQeO9UtrduG&#10;hW6bEnsahj0WBrj7UkTGUnmWWQvuPrya9RU5S1sl8keU41Iydmz7i8cftef8EpLPSHsfCP7KVtcT&#10;EfL5lntr5V/aI+IfwS+KjeR8NPgXZ+G4fL2+ZE3O71xXHzab9p+eUqz/AN5VxTo9PlEZWYc5+Uk0&#10;pYeMlrFfcjanUrUtYzZwY+Fuk7drzSb92dyuRWjovhv+ypQ1vdzZX7u6Q8V1Mdivnrle9TxWcRk5&#10;jrOOAw6WsV9xv9cxX87+9lKOPWr2MJPfzNx3Y1PDoHlkOzM31Y1qxWzRp8h7flT0SV/l3qa2p4ej&#10;TfuxS+RlOtVqfE2yklpsbiPP1qZrMKAS/wCGKsfZ5vX9abPxge4rqUTOxVkhcyKyuOOvy9aHhiyJ&#10;HB+X0706Vyh4FRmTecNUyfvbAgfSI7lPOhb/AIDVPUTNY27s9iT8vGKtXMs1oNsD1lalqmrmRIlk&#10;Yq33sDoK56tN1LGlOXL7zZjW3jS78OTf2gmlyXMkf3V9K7b4dftA6r4oX/hHNU0qW3VjtDbqp/Cr&#10;Qf8AhLNfm067kXbtJVpE4OK9CX4a6Xp0/wBotRDHJGM7to5r4fNq+BjjLVJWkfbZVh80lgk6Ebxv&#10;+JR1e31H7VazQSuqs+CvqPWvoL4c+An8Y+C5F00bmKbcquSWxXkF/dWc2hLcNGPOh+RvU+9d7+x1&#10;8dbHwnrF14Z8S3nlxs++Fnbjr0r53GSjUpc9OWp9LgVVpy9nVjuUfCvwdv4fiMX1SxkWS3kwI9v3&#10;vevqDwf4MtXtI1h2rjGeOlZer+KvAd3qTaxodtJeXjYwLaLdyfpXovwg+G/jfxBKuuajpvk2fB8m&#10;T5WxXivnrS1PoY8lGnodh8NtLTTZI45se22vafDTWhgVQK4rQfDVhpMqySxKoXmt208XafZTMtoN&#10;4XqIxmr96EjzZzlUep6BYaYtwm5VA/3jUz+GFkHziNj/ABEdDXKaN4/8RSvmw8N3EykfLujPNdPp&#10;/i7xDMqpfeFZIfoldcasXuefVhK9jPvfC0kfSNVXPUUW+huPT8q2J9QjmOTZsrehoj1CLfgjmuij&#10;Uj9k5ailysorZNGclT8vp2qSOYTyraqpdmOFVFzXYeC/hn4p8d3ax6FbMsJb94xU4r3b4a/s1+Bf&#10;BR/tjXNk11t3SLLjCkc8V9HgsvxGIjzPRfifP4zMsPh01uz5P8Y+G9f0GJb3UtKkhhdcxyOvWuD1&#10;i7F6nludzbT8pr7H/aqttP8AiP4Gm0zwjYRrJZElfJXkhe3H0r4217w1490rTv7av/CN55XRmWE4&#10;ozTLcRQaUYtqx1ZPmdPEU7ysmczLp1hJeZaBNy/3a1tPtjHt8tq583RiucvEYWkbPlyKQc1safeM&#10;si8jjrXzXs/ZycbH00anMrrU6bTb6PTShnkxnqa2f7dTy/MS6IU1xd5qdoWUvJuUfeYdqztS8RNE&#10;zJa3Q25+Rc1x1pctrnVh6ftGaXjHxRIQ9v8AaVVGYhmY9K9n/Yl1nRPHPhbUNBaaC4hikaOVJFDK&#10;w/ya+R/jBq3jO48BatbeBdBk1LVLi0aO2hhjLMjY+9x3q1/wS5+LXi7wfpR8K/EWxutN1SO8zeRz&#10;KVZhu9DXZgadSUlNxfL36G2Ko4XEYepRjP8AeKzt+p5p/wAFpP8Agk7rfhjU7n9pf4BaCsmnKpk1&#10;PTbWPaU5yz8e5r8txq2qWMSyNdTRNvI8tpmVlYdQRmv6tUHhT4keGZtL1ALeW2oW5huLOT5lKkV+&#10;H/8AwVp/4JXfEP4C/ETVfjF8GvBc2qeH7yV57qztoC/2YDngDtXXiKMY1PdPFwdaEqfs8Ra67nwp&#10;D418ZWduJIfEt9Fn7vk3DZHuOa3dO+MPxWs1SGy+JmtJt5LfbmOa4ez8e6XPdsZLJoSmY5bdo8FH&#10;9CMcc1ow69pkdtvaPr0Ip08Jjqnwx39TSeIyulBtyjf0PcvB37THxvg0Rlh+KerKYSTua6Y5/Wu+&#10;+Bn7d/x88K/EnR9X1/4hXt5psd4i3FvNOdpUkDJ+lfJb+KL2D/j2LRo38Oa3vAGsyatb3EF1N9w5&#10;j55Ddq7K2V5hgcOsU5PR7ann08wy3NMR9TVNXel7I/pS+FPxAsfiH8OdL8Y2Miy/aLVCJE53Z610&#10;xOflXp618O/8EY/2kG+JnwePgHUZi1xoX7raz/MR0HFfcIR042195gcRHFYKE49tfU/M8ywssHmE&#10;6UujEMGRuNZviq0dtJbY3O01ps37vcGqC/iNzpzQj+7xXR1PPckz8kv25vhpc6t8XJ9UuLRpJPMY&#10;q2Ca8yl+EuhRaEkmv2ap5pwu5a/VH4h/ss+DPF+of2rq8AeRsndtzivlr9pP9nrTdEjuDYgmKJcQ&#10;qi/xetefLA04VJ1HbUx5ZJWR82/DXwh8KvDOoDR7e0hkuZm/edPlHrXD/th+JPD41NfC/hkpsto/&#10;3ix+uKp+MNH17wD4mmv2uW82NmbdnGV9K8z1u6vNf1O51W9Zt91KERpPevn82xOHp0PZQSTbPsuE&#10;8vnVxTqvaKPav2MPDWpSaDeeNb+yaW3hmEe6BPmAz3NfXln8bPCvhTwpb2ukWccmoXP7u1htsGSS&#10;XoAT25rgf2RPBkfhD4Utoc0UaxuqyXLKuTNlcgV7p+w/+xu+p6/f/Gf4g6RJHptneMNL0+eP/WMf&#10;uyD6da8bEUKlPk5F07H3mV5tCnUqU6rsk9Ox137L37K2p+KPE9n+0F+0jYf2lqUBB0/RpF/c2SdQ&#10;23oze5FfTPxm+MOh6X8NbuTyFt47Jl+zyNgBhjgD0xS6jrOmeF7WTUGvY2Zodht+MKuPSvgH/gpB&#10;+1Xr+ozQ/DvwRcvsDbp1h6Db61FbFU6OH5VuehRgswxXtZbLb0PoL4ift2eB/hv4chl8W+K7O1j+&#10;yiRQ03zScDgDvXmnw+/4K5fss+L9Tm0s+MZo7heFaWPapbPHNfEFv4zuvjHrdjpPiX4ezalJY4SK&#10;Ty2ZR6nFfTnwL/Yz8A+LRHdax8K7WMLhv+PPDD68VwvESqtJHoexy/Dw5mz1rxp8U/Cv7VyQ/D7w&#10;lZvdecP3mo+X909jmvOdQ0HU/gX4hi8C/E4/8S+VsWHiS2yrR56Rn6etfWPwx+Cnhv4a+HRaWfht&#10;dLt5FzG8UfzYx61Q+Mfw38J/EzwjL4Q8RaVEtuyYjm6t/v59a6JYWNaPLUOX+2oxqXpK0drb2PGk&#10;+CXjLWrZbrwn8eNalhkXfGUvz8oNaPhP4EfE23ufM1PxtcXcadZLqQux/GvBZPHnxO/Yz8YyeHPE&#10;cE2oeE5psWd55hLRj3r2bwx+1h4Z1zS4L/Sb5XiuAM/vhx9axp4PDJWa/E9ZYrEezvSldPrZXPWt&#10;EsLnw9Z/YLm489cYb+HPvVXxFdkRBw235sKAOgrjLj4zW0ibIplIblTvqjJ8RX1FvLbL8Z47VNaE&#10;IrQ4nGpKXNIrfFbWY/sPkb2z13BsV4X4ve4urj7S90y7SflHevUvGF4mppsdWw1eU+MzHYNJLcSr&#10;tVW/irhXxI193kbOXvjZvKk8is8zShBt7g9a6jWvCXjTx1op8HaP8N7y90W0QSXnlwl4wuPmZvpX&#10;zf8AFD9qaL4canNNZ6N9uaMNsUNwGHTNa37Nn/BwNofws+HfiPwD418IyW+r3iyQ27Qxh1kUjG0m&#10;vUweD9vV97ZHkZnmkcDQtFpyfQ+fv2/rpNFeLQbVbW1tbEsFMcYX5T/DivRv+Cafjc6t+z/cWA3b&#10;dP15Sctn5fWviX9r743a58bviVdeLp3aG2u5N0dopO1efSvq/wD4JP6jayfB/wATeeyrlgFDdio6&#10;1tmWDjSy9TT2a/U+e/tL61ilBRtdan1prgt5/g3r96Jh5ba4jK3+7ivoT4d6rbr8RfB7RLuF34bD&#10;Ek/dYV89vbI/7L+ugrny7gP5nbPpXtXw2mRPEHgG/dM7tDRAw7/JmuTD1o+z36HFiqOp6h8XNYks&#10;dZ0m8WPzFkVo2X0561P8OtTt5vFMniOGXMMcOfZSBWD8W9R8u80eZ1+W4Z0X2rjtb+O3hP4MeCLz&#10;T9dm8r7VAxt5fXrXNjsLXzDCRVKLlKPRHu8K46hgMTL2jtF9TwX9qz4iS+KPitqk292jhkKqRzXm&#10;eixvd6lwevWsXxj8XdJ1rVb7V7e+GJZidz9+a3PhVqkPiaOW8s1Miq2BJ1FeLi8nzTA5bGpWhypd&#10;/M/TMDxBkuPxvsKFTmdlt0sfTn7B3h59L8Va9451KMfZ9J0maSN3HBYJX5Aftb/tA/Eu5/aF8Xaq&#10;3iJjDcaxLJbkv91dxwn5V+xukaonwj/Zb1rxB5n7zVo/sw29Tle1fBM//BPjwR8TNZl1rXrqVmup&#10;GnZe4yelehktSjh7e0WjR87xRhcwxklLBytJO1z5Y+AOi/G79pHxFNoOieM5LZlXLENmtv4kfs6/&#10;tB+AZPsWt+JLhtzER7WJ3e/FfZPwe/Yr8HfA3UW8QeCLmaGT+PLcn9a7nxP4EtPFUi6hrtmLpYeI&#10;0/i+td2KzLlqfuIJr0PianD/ABdUqaVvxPzl+GPwH+JfxL8XL4RPiK4S4k/vMceldD+0T+wl8W/2&#10;fbW217V7661Gxm2mSaHPyA/SvsWPwF4f+GXiEeJtI0RWvJGLIqgfKM1tfFD4k3niTwe2k61aQ3H2&#10;hcLFJg7OK5f7YrQrXt8rIqXB/FNaSc8Rb5nwD8G/CvwL8aXE2h+KLjUFvW+WHORk4rlfGnwmg8N+&#10;LbzS4PtTWq/8erNnpX1Tpnw08MaVq39sxeHreK6R8owXGav6t4U07WrxbrUtPty2MfdFT/bWIWJc&#10;6cG49maS4HzKDvPGpfP/AIJ8R3nw/ljJEUNwx7cGv0v/AODVTwbq2lft5eOru8tJVRvhHdKPMQjk&#10;6pp3+BrzaD4d+EhHvm0u1HdeBX3R/wAECdI0mz/au8WNaabDE/8Awr2cZiIyR9vs/wD61elhM9xF&#10;TERg4OzMsXwZLCYOdeWKUrK9k/NI/Mn9v3QLe4/bu+NTr95vi34kZv8AwaXNeSDQYVO5g3y+te0f&#10;t8XsUf7dXxoWAfN/wtrxJu3f9hS5ryQ3TP8Afr9Xp06fs437H53N+8R2+hwyDcBj8Kni08W7bQKn&#10;tb7yflTH41Nb7ZCSf73NXGMY6ogjSz8zjFWIdOQHG6p40QLxUkcSt3quXqK5ELTa21TUogKjlffp&#10;TxvRtoqQklMSHir5erIGxRBuMVYkso3iCtSQR5TKLU3lS4xWgFSLSxGxZDWhYp5a4PNRqJlPSrEM&#10;iAfvW+atI7WAkpMoDUXmnOaa0+D92mBYjIL8VYwOuKzxdqpyKedRJOaALZcg4p0c7RtkVUWR5Pmy&#10;vrS5f+8tAFw3rDr/ACqCW5OM4qvJJIPlBFJ5TMtADjcZbmhkLndTVtznmpMhPlAoAhvWAG01SMyW&#10;S+a/Ktw1X5Y0l5kFU7iB4n22sPnf30b+EetYy5ou4/i0Dw94juNH8QW8OkDasmdwPfivRLTUdWuL&#10;fz7i+i5/h3CvJ7zTxqD7Le6kjYsFQQqS7t6KK95+CX/BNf43/F/UdLmSDXNO0y6ZTc3V1G0eUP8A&#10;dzXw/EHD9bGVPb09PNn3PDufU8HR9jUTevQxfDeheN/HviBPDvhDTnu5Z2Cqqxkru7ZNfV/7Mv8A&#10;wSw1+aeDxV8YZGhuNyvHZR8+mK+sP2Vv2IvhX+zT4bh0LQrT+0rxo1M19eDdIr+oPavabu6stLeO&#10;GZmaZV2xlfmJ9BXzlLL5bLX0PdxOcRlJOKseXeBP2e/Cfg+L7L4f8H28TRKB50ijJx3rt7bwDrN3&#10;H5STR2y9DtrvPA/w5+InjBmez8NzLHI3yyyLjj15r1nwP+yvdidZvFN3u6EqpAAr0qXD9StZyVjy&#10;q3EUaejd35HzrovwKh1C9VL6+mnJ/hjBwfrXq3w7/ZUuLplSw8PwrGx+aWVRkfnX0V4b+F3g/wAM&#10;7fsOnxv6syg4rqI/scK7Io1jU/3FxXs0cjwdGzfvHiYriLHVfdg7I8Ttf2atb04LAtzBGnQHAret&#10;/wBme3uYR9s1X5u+3pXqiy6e2A6K2Bx1povl81ltoFA/hrqjg8L9mkkedLHYqT5pVDxnXP2QtNmg&#10;keLWWjk2/Ky9Qayfh1+yVbaPqUl/4v1T7VCG+VWOa94d7uWMmeNR/wACrJ1jVtA0879Xv1t19Wbi&#10;uinlWClJVPZq6MJZpmEqbgp3uR2NrovhTSWtvC1osQWPHC4zxXkPjX4neJG1ldLuZ2WORyp2d+az&#10;fjz+278Hvh3O2g6b4lt5L3GGAk6V4fa/tE6D8Tr6S90zX7XG75tswyDmvap+xpw310OSjhMVUbdW&#10;Oh9W/Cjw6umO02pQiaO4555FdT4/k0BdFbRk0ixkhx/q2xzXz/pXxP8AEmi6FDPda9G1uifJ5bZy&#10;MVxviT4z6h4q1JY7HVmCk4+VzVYiVNzU39xtTwOIcnyvlR2HxC+DXw18d2rRavosWmyeYRDc269/&#10;evmb4/8Aws8Q/Am/jv2nM2mzcpcr82B719L+EPHFvaxrpmoJ9qWaP/ltztb1roLDwHB4yhk0fxJo&#10;ceo2Fzwsdwm5U+lebisswua0ua1pbXPWweY18skuaTaW9z8+2+JS3A8uHy5IT95l60ReJrK7fzYX&#10;ULszvk/gqH/goX8PND/Zw+NlvpXh7/Q7G9tTPJBu/i9vzr5Q+Nv7UMvhPwbNp2h3YS8vv3MMjZPW&#10;vynGZdXo46WFlrZ/gfqmX4ijXwSxUFZNfifTfw1/4KjfsofsyeLLnTPGuow3msIxRP4gDmu28Hft&#10;yfsg/tlfHPS0+EWpx2+vKw+2wWsW3zPxr5j/AGKP+CQnhH4vaHH8XfjHp9xql5qjeaodj91jniv0&#10;G+Bv/BNb9n/4NPBrPw4+GdhpepRr/wAhCKELMT7tX0lHGU/qKwsY/M+RrYWvTzj65VqWb0t5HuHg&#10;2zvPDyQLZ3LRx7vnC9a6TxqnhrxbpTaNfyLJ50JWaOZR5bj+6c1D4N8Am2KJe37MF/vN1NdFrXhD&#10;RTFnylb5fu+v1rGVOUqewVpR5ruR+TH/AAUr/wCCJfgzxhBqHxv/AGbtPg0vVnjke80ONcRStjO4&#10;e5r8lvEfhjWfAXiS68MeLdLnt9Q099k1rNGQrMDjiv6m9a8PZ8xGU+X/ANNOcD/Cvhb/AIKT/wDB&#10;K/wb+05o83iXwVpUem+KIYGlhu7YBVn7/MO+a6sqzWphJezxGqf4Hn4zLaOKp89LdfifhjealO8m&#10;c7twzj09q3fhJqyR6vItwBxlvx7VL8V/gv49+C/jG78DfELR5rC+sptrG4jKpcL2Kn3rH8MhtG1Q&#10;3UcbtvbOxlxs/wAa+nxkPrmBcI66HiYCtLAY+FWStZn3n/wS5+PkvwZ/aP0/SpbkR2WvcXD5xzx1&#10;r9vbCaHUbGK8tGLQyRh9xav5r/AviyXRdW0nxTESrWtwJA0eeMYr90v2c/jBrvxl/ZCsPFvhe/3X&#10;semos3lt91gtfO8NYr2NOphmryjd2PX42wcX7PG01pI+gIp7WRmjjaLbjjLCn3Fs8Ue93G31XpXw&#10;t8NviF8dNR+ItxoviLxWbOO3mLZkPBWvaNS/bi+Fnwt02bS/GfiqG6uoV+Xa1ergs+o1oueJj7JX&#10;aXM7X9O5+d83vO57VrMJuLaSKP5iV7dq8B+NngC+vNJu9XMWY4UPyH+KsOL/AIKy/s4C+jtZtVHn&#10;O23yduWb6YrqPEfxjg+MemQQeD7CSO0vRlw6EMM1tis7y2jh3L2ib6JanqZZlOKzmt7Kjt1fY/Pb&#10;x/8As6/Fr49+N5tP8L6QbG1jmKvcSAgYzjPSu58Af8EqvDHh3VLHX/EviabULi0kWV7X/lmzDBx9&#10;K+09F8CjR7aG3twsZY/vdoxuHvW18O/Bg8SeIPscieXDbybmx3welfnk8diMfi+bRK90frmW5Hgc&#10;ly/kTcnbV9S/8J/gr4F+JHh/TrkeAIdJW0QR3YhjCifbwP0r6Ej8P6P4S8M/ZW0+O3WODbZw/wAO&#10;3H3qj8MXPhjw/psFpb+SvmfL5Sj7pHGa89/an+P3hz4c+GbrderdTLblY16lMj2r3/rC9n7Ss9ba&#10;Hz8cK3inCmtN9T52/br+PUvgDw/faJ8PY47vWZIG8sr/AAnBr8pPhr47/aC+N9xr3jTWrUPdaTrE&#10;lrdW237wyf8ACvue7+IEPxZ8HXXjHULaNbw3Ekckm3GE5xXwpY/tEeJ/2Vf2ir/wpovhRdV0Hxdr&#10;0cl6zKcoQCDtPbk15FOLrqdRPXzPrIVamFprl1SPqD4A/EX4tfD/AEWx8Q6j8B2LTXHlWMiQcyfp&#10;X0ppP7Zvx18IRWsM/wACZI5LyYRRKtufmrpPgh+2F+yhL8ONFt/Fut2trcWckKyQzx/LbyZ6sccC&#10;vafFn7Wv7H12NL1zT/GGl6o1vcMVTSY/tBjYDO5hjpXqxo2ppxqRXyPJxGa+0qWnh2+7s7Hgd5+3&#10;N+1LqWq3WkQfs73Ev2K3JmhZT8ox1rzDUv8AgqL9h0y4m8bfA3VYWin+zmW3UlY5M8jivcNN/wCC&#10;mP7NPinxf4stdM8OavDeJbmLT5F01lW/kx/CcetfJfxY/a4l8V6J/wAIz4H/AGQ9alvrG8e51WGW&#10;EohYnh+R+lcFWniKtRezdzspYrAqLVTDuOi69Sv8Yf27fgP438O3Nt4ju5Le1/1TR3lvjYx5614T&#10;oeu6n4f12PxV8MLuTVfDt9NgwohxH9K7X4Cf8EuP2hv2rPF1349/aamh8NeAZtR+22Og26gTXJ7R&#10;s3UAV9j+HP2Q/hh4ItLPwx4S0WGKx0/Cqqr1A9fU1OJwtWnT529exthMbSpVOWmmonj/AMPrHxHq&#10;WjR6jfb1jaPdGsg5HtXV6NeXtqhyfmzt/Cuu+I+k2Gh3DQaWnlxrhRGOgrkore4ml8zb8uP4a8io&#10;6j0PX5vaali5luZ4/navI/jzfxWWneTGP3k2V216he3EtqmWO1RXh/xYubnW9cVQdyQsSoWinrIy&#10;qdkz5J/al01dG05VjULJcKzO2elfGOn6K+sfEhbZF+WF98zf7IPJr7W/a8gvNQ0yb7T8qrwpAr5L&#10;ttNfwrpWreKLn5bpomhhY+hr6jLPdPj8+hzVUcb4vu5LnXr5IhlY5CIfpX2P/wAE4dSGifA7xLIR&#10;hkfLfUmvjxk/09FkIMjQJIPck819bfso27+Dv2Y9e1iZWV9Rv2ihPqB0qc7ly4O3do83LI+0xd10&#10;R9uG8vY/2TNRhSX/AI/I1nC567jt/pXsngnULjSj8OY5l+7bxx/nHXz/AKPqsv8Awzrp8dy/+u0m&#10;Fdvr89e86letZ3nw3Num1WuoVk/3fLNfK06kuZK56WIh7rbR6H8ZJVl0fS3uH8v7PJJ5bep617h+&#10;xt+zr8Dv2mvgzHpPxX+GlnqU1ncPbtcXTFW29ePevAPjNeJfeDrZY2G6PVnVS3pxX3b+wx8L7Twh&#10;8GtNeHc8mpSLczbmztYAbiPbA/Wvq+EakpYqbj0R4ub0/Z5el3eh5P8AFD/giv8A8E0fDemXHjnx&#10;Z4OutOt7dSWtVvX2SNjOAPWvkv4h/s6fsl6NpsuifAzwRrOksspZTJcEqea+uP24/jFqXxM+Idx4&#10;N0rVmOi6VGI1hQ/elHXNePaLoC3cS280AG043Y5xXHxFmssZJ4ZW5U+qPrOEcjhgKMcZKTU2uj6e&#10;Z81/tGf8LBv/AIPaX4K8NeGbmSGxmDySCM8kf1xXzpN+0L4j8GmbTNR0N7edSEBkQjOK/UG78ARX&#10;ViqmR2VR93PB+teQ/HT9kDwF8TdHks9R8LRrMfmjmt1CsG7GvKy/EYGnUX1qlzJf1se9mUMfiKb+&#10;p1+Vvo9fu7H5/XX7TPizUJGigT5j/tdKr2nxx8d2x85bpVZuoNO/aC/Zq8cfs7eKXttViafTZ+bb&#10;UEXKw/7LEd64P7U6xgSqu7GfqPWv0jB5bkeKw6qUYJr8j8vx2a59ha7pYick18rnUah8SfFOt3Jn&#10;uL3/AL5qq+palqr+fcal+Nc6NQKyfIq81MsqmPCttz/tV3UsqyujqqUfuPPnnWbVNHWl95oX19Fj&#10;Y103X5ql065s5JNs1xn+70rEnuvlxheKn05lkfG1fl5711xw+FpxsoR+445YzGT+KpJ/M0/ENrNJ&#10;D/o999OelfaX/BvJZX//AA2B4w8+8Mn/ABbi44PIH+n2NfD+t3yQRYjxuxX3B/wbvXc1z+194uAG&#10;P+LcXJ/8qFjWGJw+FVJyjGKa8hU62Icrc7t6n52/t+Naf8N0/GkKPmHxa8R7j/3E7ivJFED9GNer&#10;ft8hW/bu+NQ/6q34k/8ATpcV5UsHIxW1PWnH0M3rJliOGInOasIoj/1bVWg44q3Em8ZzWhEiaLzS&#10;cnpVuHpxVUSFUIIp8EuMNWkTMueXj52NPja3fhqgMu5Mg1D5uH61oBqLNbxL8jfhUTXcxbIeqnmE&#10;jFTL93NLVbASrdspzLJStNAxyZWqHGeoowPSnzSAsG6iPWSj7Rn7oyKr4HpUkeNtL2kgJBN/0zFA&#10;kY9IRTIyN61KCMk1cZOW4EsLMR/SnnzM9KZEDmpWwq/NVAA4O1qf5q4wu2o8qfmz0qKISk5HrQBa&#10;DMx5WkKgnNJGrKMMaGi8/Ma/xHbQBFJJ5b7HDfUjrTJ0u7qa3tbCzkurhpglra2wy9xIeAvvTr+a&#10;3hiWR7hnWH5PLUcluwr9GP8Aghr/AMEudb+L/wASLf8Aac+Mnh2aDw7o8pl0mwu4/wDXuDnOD1Ga&#10;KcZS1ktN7g2oxbfQ7r/gmh/wR98P/DDwnb/tTfte6Ot3eXCrceH/AA/MB+63D5SQevWvsLxv4jk1&#10;a4t7W7t4rWztVC6fa2MIXYmOMgD0ru/2gvFEXjbx9Z+BvCUPn2ukrts4bVflBPGDj0rqfhP+y6He&#10;LxT8Q5PMmOGtox91PY14uZVa+Ok6MXy00e5hPZYWlGrU+JnmPgf4U+OfiDsj0yweG3b71wybcrXu&#10;nwz/AGXvBXhWFb3Urdby7K/NJMu5VPt6V6dY6bY+H9N+zRCCK324Zk7CuN1r4u+G9P1BvD+marG+&#10;G/fSbu1Tg8JRpxtTsvNnn4rGYitflvbyOwiNnoVqtq9pH5ajCiEVTuPiJ4X02VbTVL1ISxxhuK89&#10;174wW1pH/ZnhwszsCTK3QGuB1l7nxRK0msXDSfN2bGKrEV8LRvGb5mZ0cHia0uZqy/rc+hx408Fx&#10;7RBr0GJV3DEgrRttZ8N36L5etw8/9NBXzDb6Hp8GPKWVcf8ATTrWlax/Z1DW8soYf9NK41i8Po1d&#10;Hc8DU2bufR1xqnh+wt2uP7Wh2xrl2MgrjtZ/aM+E2gzNHd+IoQy/fCnpXkvkzzxtBfTTMjDrvrIb&#10;4Z+Cbn559P8AMkLZZpOSaqWOo21uFPL47Tenkd94v/bO+GVnE76Tey3Xy/LHDGxya8B+KHxt+Mfx&#10;jWXS/D+gXNnbtxHNkjIr0/S/AnhPTm3Wmi26MBwypWnb6bZW3+pijT/gFc9TMqlSPLDT8zqw+Ew2&#10;FldJyPklP2N9V8Uaq2veNLRbi4k4fc3JFXL3/gntoEemtH4V1ebSZ2+bzom6n0r6nMbTSEC3X/e9&#10;akjsZIWDyhWBrz5VKsdVJnpyrSnbT5Hx5p/7PX7SHw7RrCLxxLqtmvSOSQ/d/wD1V03w98N+KLDU&#10;/N13TZIUJ+8xzX0ze6dZM2XhX1x61nXukWk7YW2Va0p5jXpPXUyqNSVrHnmmw6lHq0MWltvbcC3X&#10;jn3r6s+DUdjpegwDU5Y5JJB8wb+E14RP4ZVZRLDhW7Mtb3hrxVr3hoLHE5mwfuswANexh81o1KfJ&#10;PRM8vG4OpiI2i7n59f8ABe3xLp7/ALRGmpbGRY7bTdsj7TsU/WvzA8OX9x8aP2jdD8JRyNcaXDfL&#10;5+wEqMHmv3m/4KG+Cfhh8bvgjr1tffDhbrWxpz+TfIoY79vQH61+U37FH7KGnfDTRrjxv4sDafrX&#10;2yRvstzgeX85wOfavIzTC4aM5YqM021ZJH1WR4jGYiFLCRjyqDu3ffyP1f8Agp458B/Dn4Z6Tp1h&#10;HDHHa2McW5mAOcDtXTXn7RGkwWnmx6hHHu+6wevg74rfH7w14R8ElZ9bikultdsKxychu1fK2t/t&#10;W/tFT6dJLDcSPZK/7ko56Zr5aOKlSioLoj6yrkscRUc5vr1P2S0r9qLSvtKWkurRq8hwo8yvQPD3&#10;xGHiG3WeGYlHPynPWvxH/Zp/aU+Kfi/426Ta+Nnlt7Xdj526gD3r9Svht8UNNFjBFbuRFkbSv8Xv&#10;XZgJ1a03Gex4WdYOjg0lA+iDcRTxYmUN/eX1FZWpadptxbyQyW4bd/qwP4B6Vy1j8RrSZtv2jH41&#10;s2HiCzuxuLn169a2xWGp8h4lGpU5tGfN37bn/BOf4Qftc+GptJ8XaPFb6pDFusNUt4QHiYcrk9xX&#10;4m/tlfsX/Gr9jjxy+heMrKS806SYiz1WGM7XTdgbvSv6SZY4tTjKQXu3nHNeYftJfs4/C39ofwTd&#10;eBviHoEN2s0RWOcRgsj4O1s+xrDB5lXy+V3K8djpxGX0cbTTasz+evwnY3tnYKl033hlVbpX6Uf8&#10;Eaf2lpNJ0HUfhNrYkYGUmOPdn5fYV8mftg/sVfFD9lLxlcaPf6bJe+HpJi9jfRpwinsTT/2J/i3F&#10;8HvjjZ+Irm4P2Fo9twN3euShivq2aRrraTf3M93HYFY7IZYdP3orT1R9Lf8ABQP9q0fCvxZeL4as&#10;2t76aZlVY+69q/PvxX8cPiZ8QNdl1fWNSuNrMc7mPSvbP20/iZF8SfjNe61HBus5E3Qn8a858C/C&#10;vXfifd/2fpMCw7m2ktxVZpRo5hjue13Dbsj8Tg5Ofs3H3j1//gnZ8C7r42+Nh4p8X2CvZ6VMPJmK&#10;8StnpX6w+DPDK+HbCFEjhXEa4jjUDy+OleD/ALEfwJ0v4T/D/TdCgslMix/6ZMB/F1r6WhtGtrRW&#10;cfMD8oPevClzYipbsfuGR5fSyfL4wslKSvLvcBbtdt9hhiaSWb5VYdq77wz4Gm0bw99tjTy5wuWb&#10;+9xUPwr8ESzj+3dSVV8v5493etD4h+PJNHsmsrQqOD0r0aNGnFXkZ4jE1KtS1NHG+MfGV14Tgk1Z&#10;pd0jKw2lsYOO1fM/xT1bVviN8PNe8TzzTSSQzFUXBbGOvFekfFj4leHdPmtLfxldSTTX915en2sB&#10;+bJHevQPhX4Q+Gvw48E3C+JrcXn9rM7SQv8AdjU+tdlCnRqRlUnqrWXf1MamHxfKqdOPvN6y7rsj&#10;83/hB4qvbPQPE3hq6kbdDJvRW4wO5xXAad8BdP8Ai/4o8yceW1vfedazjHOTk/rXrH7WUHh/wF+0&#10;Vr9h4Ot4107Urf5dvQU/9kq4ga9mttUsMuspWM+2eKxwtWMJcu56lFyox1V2juPgN+x2/gmy1TUN&#10;Xi07Vv7RUZgvI920+or6C8EfCfQ4Ztnhr4UWarNp/wBmf7PEkYDEct0qx4ThsVtwjBkP91a77w7a&#10;vPEgtNR8gd/lPNetTjhZbo562Kobyi7+rS+5Oxj6r8Gnt9E0W0m8HaLZTaW5kiaGFC6ndwCQOeK3&#10;rbwLo99r02q3Nikkl0B5gjiUKMDv6it6Wy02Czzc6g0h9PWmjVtlsIbCBju43Vp7Slh9IR+dzzZV&#10;44iVlG33mVrV1Ba2kltDbssyrsRIf9Vt9QPWudukl0DRbnVJY1jkdSQSK7EQQWkok1BPnb7u6uS+&#10;Jl601i1vvVV29q8nEV3Uk5HVRp+zikeFeIF1LX9SaS6DNukyWA4qG/sYtOs9gTHFdFfrBpH+mJcK&#10;56la83+IXxF0+xmaW6vVXaf3ce7qa8+lTlOWp7HteWFkZnjrVRa6S26TbIfurXlsVg9x511cp82C&#10;Qx71pX3i298Y37ST/u1VuFPcVbn09ZLYtKdu1PzrSVNRkrGEZyufKf7TegPqllIojAWOTLZ/u18c&#10;/FvTTe3aeH7Atsmde36191ftGoLi1aygh2xsxLNXzn8Jfgh4i+LHi3WvECad5mn6TlFcJkA9K97L&#10;IyqVlBHzmc6S55HzTf6NNb6u8hST5IvLgOw89v519oappUfgj4U+DfAYQK11b21xfR46Mwyf6V53&#10;qnwelt/Glv4en0sbZbyOPce2X/8Ar16L8crsN8cNN8FwviOxFtDj0wvQVjxB7kIUpbv9DhyinOMn&#10;UPffEmsR6V8MPD+gJwzTLCFXvnoK+jtX1C2V/AvmjDWsyF/UYTBr5F8bat5+qaBoEEnzRalAceuK&#10;+lPGfiIPP4beB+Y5SG9vlr4mVa1SLXZnvyoe1pteh6B8QJb/AMR+F7Kz0qNpZrjXUWFI+Seepr9D&#10;PBfxAsPgF8DIZ/EF80d5PYiDTYWBy8hXn8q+Vf8Agn14L8PfEfUpvE2r2v2j+yl3LDIudrN0avQP&#10;25fHpu/iBofwy0qZVt9OtBNcbe0h7flX2WRxlluRzx91+80XqeNiqMcdm1LAraGr+XQ4k2v9rai+&#10;q3UhaS7uGnuG67cnpmtCxgjabbGCvPpVLTLkwRR26LuJXB963NLjiLDP/wCqvn/drScmz7hVowhy&#10;JWLdq01vH5LSk7jkLUupwebb7oOHA6+lTm0jkmjZT2qV7NWbYT1pcqiVGUb3PDv2gfhF4e+Ingu+&#10;8G6zpiyWk0bOJmXJEmOv51+Wfxh+HWs/CLx7c+AtVV9yuTat/fjPI/IV+z3iqwja1kjWLfX50/8A&#10;BW/wdceF/CUHxl8N6HNdX1g3k3MEMZ3iE9XGPSvX4bzT+z8cqLfuTe3meDxRl8cywLrpe/Dr5HyW&#10;1yzjeH24bHzcZ+nrU0eonyt5zt9a679ir9l/49/txaXf6h8I/h5fR2ekR7lvdUjMfmseWVc9axvi&#10;z8Jfij8FvFknhP4k+HLyxuI3x+9jKxt9Div1Rv3tNuh+Sp09nv1MY6hHMuUkqa11CSNco3NZbERj&#10;oPwp9reBmbaaOZl6F26up7l9u/5uiivvr/g3chu7X9sPxfHcxBT/AMK3uejf9RCwr89Zrl2+ZDyo&#10;/Kvv7/g3JvJpv2xPGAnfc3/Ctbj/ANOFjWOJl+5Y4/Ej8+v29oZP+G7/AI1FUP8AyVrxIf8AyqXF&#10;eXJBKwyFNey/t4W6L+3J8Z5Cy/N8WPEf/pzua8tQxR4z39q0p/w4+hnL4mZ1tC/df0q9GNo27fxq&#10;T7OinG/9KV4Tj5a06ktjF5faRUyoF7VGsZjO9jTjcjGdn61onykkntTQgBzRE28bqJH8sZqU3zDs&#10;OFOV2zjNMX58EHrUgQqcmthE8fIwRSsuRwKjjcDrUwdByB+tADNhqSFQIjkULIp60ecgBG3vRFag&#10;OcLGPM2FtvOBRp9tGk6rdGVmVvNjjX/lrn+DHekF0B8xOAPvY9K+gf8AgmP8CfBn7Q/7Z/gv4eeO&#10;dchtdNlvFmZrpsKwByE+pOK1UVfmeyKidd8Mv+CM37f3xf8AhfZ/Fzwn8JVbTLy3+02eboCSSM8j&#10;5OucVzOg/wDBL39u/wAT+KZPCVn8AdaTULdWaQTWbJDtHU7iMGv6lvCuhaL4L8MWfhXw3aR29tp9&#10;qkNvBEoGFUYFT/aLaM+fFFGWPDMEAOa4FmlPVeyTXqyZSpxlZn8h/wAVPg58Rfgr43uvAfxU8N3e&#10;n6lZkgwtZsqcerHiucit0KfaFdQveRj8o9q/rK+Mn7H37OH7QNvMvxX+Emk6k9wpEl3Jaqsv/fQG&#10;a/NT9vH/AINpfCuq2lz8Q/2SNbktryItIvh2/kYxv7CtqWLwtRqMXyt9Ht9448vQ/F6USzJ5ayRi&#10;Pr5i9D9KjLrFGLti0ar8pZjj8a9m+K3/AAT6/bI+E3ihPDfjL4GatHdSyMsf2S3aSEhTjIwOK9s/&#10;4JX/APBJnxZ+2R8Zb6T456Fqeg+H/D1wjXVneIyG4APIXOOK7Fh6msquyFKXLqyz/wAEgv8Aglx4&#10;o/bI+Klt8S/iFobw+CdJmWSZZoSFvCDnIz1r91dU8PWvwr+F8fgb4VaBFYRRW/2azht4wojGMbse&#10;ta3wq+G/gD4JeCdP+HHw+0ODTNN0mIR28dugVpABj5sdTWlHIt5ds4k8xWcn5uv4Vx1MZTlLljG0&#10;Ft5md5NqRxPwG+Bek/DLTft+ubLjWNSm8xppvm2Z5OD2Nekaxc6dolhM9xOtnDCm6SWZxgjvivMv&#10;2i/jtpvwT8HXF9pRjvNV2hbKxJ+fcf8ACvm7w944+N/xhkfXfi34laOPzM2tjY5VSn91vfFebXcI&#10;y9rN28j06NGri/fex6d8XPjv4p8eXb+G/hzmDT42K3F4h+8O5Brl9C8P6faTHyppLp2GZZpGOSe4&#10;q1YaWHCqkH2eNfuxx8ZHvW1aWzbPlhSNQP4RXj18XVqP3dEevThTpU/ZxX3jbK2MabNvy/7tXIYd&#10;xyBjmlgKKNvU1NGyg/drl3dzRIVYOVGasLbArgfyohzIRjtUzP5SjKk/SgnmuwijPTcaa8ZWUlOP&#10;wqxbujIG2/nQ5jZtwFAEVushl5OfwqY2+47v/ZaRSqNuFTJKrUDRGsG3oKkhXa3zjI96duHrTZGw&#10;vDUbjW5HP5bnBRary2iP1FDybSCTUiypJ91SPxrOUfd0KK0tsu4AIacLAMuwDqKt4gz81LnHzLTt&#10;7pSWmhjaloEJsmtnt1aFvvRsM5r5/wD2nf2M9D+Lvhe6g8O3a6LqUozby2o27m9TX0zIWZMbOT2r&#10;O1CyXZtQAs33mbt9KycObc2pVqlCXNTdmfz8/thfs6/tB/s8+O2tPGerXk9ik37u6kYsjL6flVP4&#10;a+Hfib8QLi102y1uBbG4IXd/dr9tf2if2afhx8dPDE3hvxfosd1byL/rJF+cP06+lfIHjv8AY1+D&#10;P7O/gDVZdOElvdWqNLHNK3yD2rysVhZP4T6/Kc0jiJKFWWp4bqn7F3j/AEbw/a694a8XQ3F9DhvM&#10;g++o9K9L+BX7Res+F5ofAPjZ5hfWoCo277/ua+ZPh7/wUZ8V+Ddbm0HVNKaa2+0PHHLEM5UHANb3&#10;h6HxN+0H8V4fE+jrc6bCrDzJpBhWBNYe1lRipR3O+vhaeJ5oVHoj768N/HDWdUMdjpFu00skgTKj&#10;OOa9s0bWdWt7O18PG9BnuMNPMrfNF7V4r8KLDwt8I/BMMen5vNTnTZJdSfMqn1Ga7jwBqCQyySz3&#10;LyTS/wCsYtwK6qmIqVIHzNSnGnOyie26XrSiNbW3laRY1A3/AN5u5rTe8Z0ylvy3De4rz3Qbye2Q&#10;R7/4vWuusdQmYD5scYzXBJKSafU6I+6lY4v45/BnwL8ZPC154F8VaWs0E0Z2NIgPln1Br8cf2wv2&#10;T/EX7KHxOaxs0efQ726aW3uu0a54Ga/cDVUSa38pA2W+8x6183ftv/ALSvjH8Lb7RZrZTPHGzW1x&#10;IOhwTXmVv3ctz1MJL3kz8ePHGra7qc0f2S0LbIx8+3sK+hv+Cd/w08S+MPGEdxrFvItmrAsexrpf&#10;2IP2YPDXxX1HVvCvjE+Tc6TO8beZxlQev6V9e/s0/CPw94JvJLXw9ZD7J9oMPmBR2PX6V72Ipxwu&#10;Uqund1PdXfzZ8bgcqpVuJqkZR92D52/XZHsnw78NWml2i2yx/un5ZsfeOMV33hXwVqnijWhevC62&#10;tuwQ7l4Yetcx/aA8P3NrpdwqeTuGGHcV7r4Z1G21HQI4dJCKrKNz/hXk4bDx5dXqfaYypKMbpBqU&#10;iQ6Yul6RGAIU+bbXkPjm21DXdeks4Y22sh2/UV6pqcM+n2032ENI5Xr71iaL8OvGd0kepSaUF2hz&#10;5kh+9kcV2S960FseTh6kabcpdTwCbwPpKeL5fFmv6PHqLWPOmRiPPksBySTXBfFX45tctNp1rq9v&#10;5rMwNvbyBjn+7ivW9U/ZA/aE1j+1f7S+IkNvB5zS2NvYKdzIT91j+Nd38Df2GPg9pGkWfjHUvAf2&#10;jVFcm+uryYkM+eTg+9TKjWrQUYOx7lPNsvwdPnfvPofl98Q/hH8Z/iBry+Lbj4f6m1q7OJr0I2EU&#10;d+lepfsi6XpKTgaiqyPZ7o5D/FnPBPvX6qQeGfAuh+H5NLh02E28ysk1q1qCACMcHFfln+1E2k/s&#10;c/tg3Fj4cZ20HxJD9pdSM/ZDkbtw7Z7Vt9V+r2k2eVhca61SStuz7E8IeGdDl06HckfzRg+Zt+td&#10;TbeBNPEW62u93y9ugr5+8HfH3QdVt7e70jxDbyW82NrLJjPAr1Tw78V9O8pVt9ViyMfelFdcJqLv&#10;0NsRhZdDorvwfIsmXvH2+9SSvZaNHhJtxVfyrjPG/wC0T4b0yGS3W7VpFXLKp6V86fFT9u/wboGo&#10;yaaniu3+0NHzCsgY5rmrVIbwVzOnRlb3j6U8R/EfQYJftOo3PzRjhS1eL/E39oDQHlktYnVvmO1c&#10;1876r+0jqPjm7Mlpena33W3cVkveT38zT3V3uZuhzwK5+aPU6Y0+U7Lxx8eJYxJb6YjMzcDbXlmr&#10;XeteJ737dqn3d2VGela81nbMu1NrN/exVaTT5YmEkQYnv/dxWNRpPR2Oikm9y94aCRyKZI93oTWv&#10;rUkksRbc20JwPSqGixJAwa4b3xTfEerHT9Jm1O+mWGGMfKzfxj2opRdSZpVUVY8W+NcMl3Y3QMfz&#10;H5bde7yHgL9ea+nf2Z/2NYvhP+zna2etWQj1LWIPt2oLsII3DKg/nXn37DHwYj/bG/abt/8AQ3uP&#10;CnhdvtWrzqvytMpyi579K/RjxJ4fsNSsZTY2fySfuz8uBHGnCr+Qr9E4YwapwdeS0ex8HxHjOep7&#10;GL2PzN+JnwDs9O+I1rqb6XGI0uVbbt696+U9e0/UfFP7ZOoXnl+Zb6beKZg3Q8f0r9LP2hrG2s/H&#10;Fpp8di2ZbjajY4GBnJr5FT4IanYfEvxd4vFg3krHJLKwHOT92vF4mwdSpivapaWsaZTiYxoqm2cD&#10;aaql78TbWGW4DtZSb3f37flX0FrWu3Nzc6XYo/LWxIbdzuPevA/Afwr1q6nTVprKY3Gqagwt/aOv&#10;cPCvgfXvGfxKsvDOhWk1xJZSRwzBBxnGP51+c4rB1vaKEVr0PsMHUo+zbbWjP0S/4JK6VKngTXtY&#10;dd3n3EcIfHZBmvOfir4hfxZ8f/E2tvKzKmoGGPPOAvFfVP7Pfw2tf2d/2Z3R0CXlppj3N7tHWQr/&#10;AEr4u8OTT3mqTX17OslxdXUkkrL0LFyc/ka+2x1J4DIcLhH6s+fyaUcTneJxEfRHoPh+8fzVaSXk&#10;iuz8OJFO+GXd7+tcFpkE6TiNlPTNdn4SvkRgxib0r5uMeU+orW5TqhAgC4jxVgQbgfl5p0CGeJGA&#10;61bW08ofNWnK2ZxrcsbM5zW7Im3bCc+uK8a8eaV4bfXNP1Pxjo8Ooafb6jGl3a3UYaOWNjgqR6d6&#10;981O3AgZmGa8f+Kugz3StYjaqyZdWP8AC+OCfauHmlh60aqWsXc6YqOKpypPaSsfafwr+Ffw0+HW&#10;gW9n8OfB+naZYTASQwWMAjXBGc8V5v8Atw/sOfDT9r34a3+iat4fs49WaMi11BYAJIz7ED+tdV+x&#10;78Q4PiP+z3pd6Zf9M09BZXCn7waMkbvoa9OsLgTRFQFZl7N3r9nw1b61h41k9JJH4di6X1XFTpP7&#10;LsfzB/H34FeLf2dPjHqHwn8d28kBtZnWzlkGPOQEgH8a46GVVtvPkRVLMVwvoK/Zj/gvD+xl4d+J&#10;Hwem+PXh/Rguu6Ou6YwDlox6DFfij54PHm7WUYkRv4TXa/hFTm5JqxduJsnCNX6Af8G40g/4bL8Y&#10;DP8AzTK5/wDTjY1+dwu0C5kc7d33+1foT/wbfTxXH7ZvjHyZN2Phlc8/9xGwrlxH8GRrDWWh8R/t&#10;4sB+3P8AGgf9VW8Rf+nS4ryleRivUv29QV/bl+NDZ/5qx4i/9OdxXlMWWbrXRT+CPoYz+JlsEY60&#10;u4etM8lsUogI5AraKsZjtwzjNIYyrc03y23ilkJzU1Coocc9KjmIVOhp0bFs5pyxiQ4Y0kUNh6A4&#10;qbcPWmmIjgGm+W/9+tzMkBycCpo87c4qGKNgeatRSAKRigBtA5GQOlFSRgbCSKF8SAgm8xk2xKd1&#10;bvgPxb4i+H/inT/GPg7WZrHUNOnWWzlibaQy84/GsvZg5TipooiABjn1q9mmtykz99v+CSX/AAWF&#10;8NftS+CrP4TfGbxXHp/jSzgWGNpJNpuSvA5PWv0N0+WS6CXJu1bamPLH8Z7Gv5DvC3i7xJ4G8RW3&#10;ijwtqc9vqljMsljJFIVwQc4JFfsV/wAE8P8Ag4b8AaV4Z0v4aftb27QX8EaxDXExtxwAD7+/tXNW&#10;w8aivSWvYcoxkj9g9KlvZQUuI8KBVue4s0TzFk5248wHpXnfw6/aI+H3xR8OWviXwDrn9oaXqcYa&#10;zvFI2jIrqFvrKRQrXA/2sdzXi1cPUi7zjbyFTcYysSava6TeyLLdaVbzsoyZZrNH3fmOKxB4V8J+&#10;HlmuvD+iWlpNfHdM0UKpu/LFaepTCaNYbOft61k317bRqtreuvmfw/N0rjjiK1+WDZ6HsYxV2lYx&#10;7y0klmYRtVOG6vdH0u4uobbdLbqzrkdauLMVvGCsanguLYHbOc9mX1r05VqkYpS1OGnQhUk0j5E8&#10;V6be+LfHt14p8X72mEn+iwt93r6GtLTLBlUfaItm3/VqK+gvGHwa0DxdHJd21qsNxj93JtwK8p8S&#10;/DLxF4TlkMlu08StwVya4cQp1ZOSdz1qNeSpqna1inbBREpkXtzTpbsKNsY4qil9shCybh/sY5FE&#10;krSso8llX19a82XNT+I9ClGUt7GlYSh261ZjOZWxWdZ5CkButXrUFWwTmlGXMF1zF62bA5FTON4x&#10;g1GhCrgGpo5OOKoxfxA2I4tpqFZjtp1ySRnNNBQDFBohwkLdDUkTtULOqjIqM3qxcl6BsuSzFBn0&#10;qq1/vb5m56VXl1CN1xvrNlv1SbAek3bUcTUmvNpyR+tCXeW+5trHur8YzvqMauw7tWXtPI2hG50J&#10;u9xHzip7a8KEM3NcuNTd+Q7fiavafqEvWRjt96PaGnszov7Qiz92q95NG43KaoHUoh3pjXYdtwbi&#10;plU8g9mU9TYmKRwp+7Xj/wC0n8DtE+NPgPUPDN3mOS5tyNyn2r2eWVHXBI/LrWHqdn5zcgfl+lYz&#10;tKJpSdSlUUovU/DXxz8ItA/Z7+MjeB/iNp3kwtMTDNMnBGeDk+1e/aV8QvC+g+FLN/Dstqttbrgv&#10;CBn8cV9N/wDBRL9hrw5+0v8ADiaS0sFt9ahVmsZIQQ5ce45r8cfFurfHv9l3xtd/D3xosjxWr7WF&#10;xkBlB4xnrxXP/Zf1unzUnr2Paw+ffV5KOIjc/UbQ/jjp2rfDtbvTP3jW67pG3elehfs9fFeHxTcR&#10;hn3Zx0Nfln8LP22rTS7BtIvGNt5mfM54Of6V9gfsB/Fiz8X3E1zpeqLMvmDOGHrXnzo4rCvlqpo6&#10;q2IwuMXNQaZ+kWhpFII5I+dwFdZp0WFUEdAK8/8AAmsxmzhI7oM5Ndxo2oq0m5m+WteW1rnlynU5&#10;rF69iwnArk/F+mxS2M8FxHuURlsHuCK7CS5gmOFPasrXrSO6QBMZZcGuDFU1LZHo4ao4tXPgb4o+&#10;FPEf7P8A8ff+Ev8ABFmVsPEcPkzRqpCqc5zX0j8CdKS30nyJJSokYSsw7FutW/jV8OIPEOjMtxCC&#10;YW3REr92ofhhqsXh7RLr7VtH2W2LfN7LXLKvUqwjSb0jsenRp0Yc9SK96Vr+Zn+L/H2o+K/jWnh7&#10;R4P9A0WDy5yvPzY6mvdPgd4kukso4tSuCqK/Cluor4r+AHx4gt/Hniqe/TdHq7vKsj9sN6/hXuX7&#10;O3xi0zxF4thi1q52wyHCx7uDg0U6nLUWo6tP21Pla6H2JY3CamudOtg0ePmkYdKtzxQpFs1zWX2q&#10;P3cUJxmuavfi54Yg09NCtbhLWOOMfNgDd+NGneL9Nlsma2m87cvysOa9Km4uSSZ4TpKnRbcTda+t&#10;LZUMcjR7o28hZGycdyTXlWteP/FPhb4x6bpmn6p9o8PzQSm/g3fKs3Y1Q+L3xh1bwZb/AOg+D9U1&#10;S6aUJZ2tpESrs3AL+2ai+FP7LnxA8SXEnjv47+PbaxGoOs1roenZ/dr/AHH9DXZTk3fk6HFKFOSv&#10;N2XY6jxt8cJZLyTRvDFrd6lKqZ8nT4d3b1xX5Z/t+RfGvXPiV4q+JvxL+HutaFYJaLbaauoQna6/&#10;3gfev2Y0XTfCvg7TlsPDmhw6Yka4dlUM03vnrXlf7Z/gTwF8ePgPrHw98W26rcTWMksN9J0jKKSo&#10;z9RWNajKrTblP5HTha8YyUYx+Z+B8Hxe8d/Dae5gjSSeG1jVo4/OYbff86gT/grT418KwPZL4RaR&#10;0XaD5xNXfiJ4Wm0LxLNpVzL5zXFrcW3nf3+SB+NfL+ueF86lJZwo3mWu7dnvgVlh3TlpLY662NxU&#10;Y2Ujvfih/wAFPv2jviwV8NaUw0SynYq91uPmYPfNYXhC48U6brEF9rWo3WoSXWJJLmeQnJP415em&#10;gPb67aZVn+0Pl1PO3n0r7M/Z1+Enh/406C3wuu5I7TUhD5ukahJ8ohl9zXs0aNOtTcIKx4/1yrGt&#10;zVGbHw/8S3E1nFLbXHlunOxT1r0DRvH0pIt7p/mrymy8NeLPhv4huPBPjWzazvbOTY0bf8t17Sj2&#10;NbV5qr2rKSPlI614Ffmp1HFqx9fRjGpSUou57Pomr207KobLf71bccss0nkrENprxrwd42s47tYz&#10;dL14+avTfC/iBr26WRW3qse7isK2jRtGLjodQLCOzTzrpv16V81ftU/GjxJ4j1iP4b+CAf3UwtIy&#10;mfmeQ7R07816/wDGb4kR+HNAkSBzvdfl29asf8Ef/wBj+9/ap/arfx/47tWl8L+Erkahfuy5DSZ/&#10;dr+DYNd2W4WeKxUacepw5niI4XCOrM/Q7/gl/wDshx/slfsk6TouoRCLxHr4W+15nX52UjKj6YNd&#10;/wCItPee1vrezj8mNpx5Zx15r2HWoQsVxcwwhVTbHEuP4cYGPbFceNBNxqS2iw7o872/nX7Fh6Ua&#10;NOMI7I/Ia2IqVqznLqfK3xf+Fn9rfEyHzYs/ZrPz2+XvmvFPF3hx38TP4G0qwXy9anEd2yrztBxX&#10;2L480+KXxLqWtBeDD5Qb3HavIPAPgO28QfFF9RjtSzWS8/LnGazxeDo1KWqudGHxEoSPL/E/wR8M&#10;+BPssjWS+Tbqq2oVed3evqb9jL9mbwN4T0+PxvP4XD3l83mpM6gnPFcH4z+G+p+LfGmmeHobRmjF&#10;15jqV6Cvrz4c+Fn0Dw7b2Mi7PLhAC+nFeLDLMLGr7Tk1R2YjMK8qXIpWTK3x/vbbS/gT4mnACSNp&#10;kiMD2Y4wK+BPA2li6tlvhu+bn6EDH9K+2/2z9QGnfAW73NzdXcUQP945xivkjwzbNaWaRtGF2Lj7&#10;vevl+LHzYqnHtG59Fwv7uFnLq2kbOmxCKPz3GWZcfSt/QZ1jjy/97isGMnb1rc0d03KMcCvlYxZ9&#10;RzSO70W6W4tlbPNacrAiuf0e58tNob0rcT97j5u1aRvsTzDLyLfbHd71558RdOWSGYlTlodqYHSv&#10;SLuJjD1rjfGUWN4I/h6fhXFWh5nVQqvmSE/4J/8Ai+88N+P9c+F8ErsuoQ+faxsfu4+9gV9T2Pg7&#10;WEv/ALTdao8cbc/LXwZ4C8a3Xwo/aB0HxhEdkcl+ttcN6RscGv0Ki17TzsZ5R9n8sdT1U85/Wv0H&#10;hPFOvlns5bwdvkfnfGmFWHzRVUtJq/zOI+O3w80TxV8LvE2h6tE17HcaVJtWTlSwHvX82vxD/Zq+&#10;MOoeOPF2qeFvhzqFzZ6XqsgYW8LcLv4r+mPxv4i066SbR9KhaWGaPaWXnOeK860z4I+BrWyk+x+H&#10;IYpp5C1wGtx+8+vHNfYRpqUXc+Pj7RT5kz+er4a/sD/th/Gm/gh8H/BrVEtZCAZJYmAU56n2r9Rf&#10;+CH/APwSv/aN/ZX+P/iL4pfFW5sxDqHgmbTY7eA4Ike8tZc9PSFvzr7w8M+GrTRIPsmm2McKj73l&#10;RBePwFekfA+ALrd4rq3/AB6g9T/frnxEYRoux0KpUc1qfyw/t77z+3P8ZwP+iseIv/TncV5bawyM&#10;3PbmvTv28J5G/br+NUY7fFnxHj/waXFea2s5HDLTpfw4+hcrczJY5WYVNj5c+9NjRc5xT5pIwdmf&#10;mrX3mZdSKR9p4qL5pTUpTc33afHFz900rM0GRW5Ap6xsGq5BbB0+Zegp5twPuitIx6ktlYI2OtGw&#10;1O8YQZYfpSiLIyF/SrJI4Ist81OaBFHy96dEpLsqrTmJXqpo6ARm1UNtLninpCAvlg9TTnyzEgVL&#10;bp0Zu1QrlNEZQhvlFSqzB+AtOk2k5X1pmCH6U7vuCHCeVZ1kmfcqcbB3pvlf2op0a2h8ya+YJawq&#10;hd3k7KvvUc8yA+Xn5tucV9Ef8Enfht4l+JP7aXhW50r4cf8ACRabp96J9Q8yHdDAikfOfcVVGnOd&#10;TliV8Op+t3/BEDwb+0N4S/Y4tj8ZfDs2m2omC6Za3gImZOxGfavtbR/FlvEpju7rZtX+I9KveJL9&#10;f+EV/szQNOjgEMa/Z2WMLHFxzxXzV8UfG/i57xvCvh2dprhmPmTwc4NbR58XeUkl0OWfLKpoz3fx&#10;H8adG0OGSKK8SS4/5Zru6/lTfBGsX/iUNrN8SNzZVckivFfhh8L/ABNezi68U3Mkzbh68cV75pWm&#10;waTpkdtbDGF5xXBi6dHDwagvefU055ylyt6IslmN3vXncakl2JNuUfN1otvLVd0vWhXDt8zc15XM&#10;/aHSuVQui5BqcrL5cj7U74qaW0s9RtvIkhWRSfSsmS7WGXaBkd8VPDdO8e6OQoaXs5c10V7T3bSO&#10;T8d/A621SFrnRRtk6sFrzDV/CniHQn+yalB8kZ+VtvWvoXT9Uiify7mbb67u9GseHPDHiK28u9tc&#10;+kiiuapThV92orPub0qzptcjufONpNDny4yzN/F7Vdt5gWySa7Hxf8GbvTZmudAXK9eK4u5tZdNk&#10;Ed5G0bHswrjqYedOV+h6VGtTqLzNBJQ+DmrEUigdRWOsrRj5j16VNDeYYfNWfS5e0jTlKHuPzqtJ&#10;IqtgNUD3injzapT3km/hqiT5dSzQFxlsE5qjf3SoevWqou3D/O3aq892H+UvWDqO5fKWJ7xQvB/I&#10;1QluCz5GaTy3fnfTJR5Zxgmj2jcdTXkElnLDOfu01brng07bvGCOKbLZDblT+NTzAtAaaSSQBHNW&#10;oLiSE4Dcd81WtYCGxjvVvyd5CijmsbR1RKL3PJWlW9LP5YUiiGy7ZqwliC+C1HMULFum5BNLJa55&#10;Iq5bWAi+Zjmpjboei0ActqWkIztMtvuZfuZGQK+bP2vP+CfHwt/aW8PzN4k0aKPVNrCPUI48Nz61&#10;9aT6cy+lUb7TY7uLLxblX7y9zWcZSpyvB2ZLhGW5/Pv+1Z/wS6+NPwH1Sa80nRZr/S48lJEjO4r+&#10;HtWz/wAEq9e1Hwv48vtB1BZLWRZsfZ7gkd/Sv3J8U+AtG8TWrWmr6Nb3FsylWimjzxXy58Tv+Cb/&#10;AMN9P8YyfEvwBbLY3bSb3ggXHOc+lbV8dKtQ9nVjfzJwuF9jiFUgz1D4YeJYrqwhaOTd2r1HRNQ3&#10;xhFNfOvgT+3/AA3eR6VqUbIYvl3EcHFeveHdbkECyLJuPHyr1rx5zjTR7/sebU9Ct5vkyZf/AB6n&#10;iSKY72Y8elYVhc3FzDuYNVu281WwzYrmlWt0N6dOIzWLK2vkkhc/K/Dbq8i+Meh6jpfgzVLvw9Hu&#10;mkjZNo4xx1r1vUpfKAUE9axb+GwvIm06dA6yZDfiK4anLzNnVT93Y+Ifhtow0Twv9lvLT/T97CYt&#10;1GSciuy8M3N54WtotesRiSC5HlgntW18RfAP/CH+OGmhgb7PcyfNtHC5qG906PVrJreyi+WHpt/i&#10;NcUYylI9SnL3Vc+pvgx4bn+LWl2esatdFR5a+Zs6V714b+HWm6NYRrYxtMsfUtXx18GPjfq3w30K&#10;HTEDY3hX/wBkV9c/Db4w2uoeEYb6Vl3TR/Nu7e9exgfYvSW54WZRr9NjoZNDs41W8uliVlYG32/e&#10;Uj1FRat4v0+3nlSCJd0q5meRQMYrkvFHxOs3mmfTrxWaPn5W4HrXyr8d/wBvTX9B+JUHwk+CPwe1&#10;zx3rN9zcSaTAXgtucEu2cDFdXtIylZa+h531as43Vrd30PqfxB4+03SLd9RvdTW2jXqzNlRXx/8A&#10;t1fto2qeG7j4ceDLoTz38ZS5uI2P7lc9QfcV7J4c/ZL+Pvxo0CHX/jB4k/4R9bpFaPS9P+bbn+Fx&#10;XzD+2/8AsPeJfgNrFv4sTV49Q0rUphDJIvJTj9KxxksVSoNwi0vvNMNDD+01nd+SPgP4/mbQvHug&#10;zXTnyftpxz8rrkV4p408PpafEi9SFNsbX4TJH3lfv+te1/toRXFkuk3sMf7mBj9mPfOeTXH/ABw8&#10;Krb+JdNv7PIS8tYJtyjq21c1lg5ytG5VdaHjEXhZn8dm3itmbdclE4+6M19Z/AXwBeaPpsOv3krQ&#10;yK2I1TILkHivKfCHg+NvihDYXNniSaSOSNm7q38Q9q+8PAXwNNlEtve2W6NGR4P9s8cV9ZlNL20n&#10;zHg4uXLEm+KHwB0v9of4YL4ktoPL8ZaXY7rFoV/4+1H8DfQd6+VfE/h2/tNKkt72Hybi0Yx3C4xt&#10;YcYr9Ovhb4FmPiDT1ttKNqWUI+7jAAyf0r4r/aE0zw5r/wAVPFljo9qY4rXVJ0Eaj/W4PDVzcTYJ&#10;4eMa/d2Pc4TxVTESqULXUUmj5F1LU9U8PanDP5v+smCsueg9a+lPgdNJc+GZ9RnlJXb5UbevHWvE&#10;/i/8O57TRX1J42RYY9+9v4T6V7T+zbGLb4S2NxqD5MkO993r618xWs0mfWRpylVscp8YYZbuZbN2&#10;yo7mv0e/4IBeJvA//DP3jLwpFZwprVvrCSX0a/fmt+mfpX5ueLDf+IPEl4tvGxhViI2A4Ndb+w5+&#10;2RrP7Cf7Uel+LrywmvtL1rbpmpabDz5rOwCvj2Jr2chxdPC46Ep7bHkcTZfUxWVyhDc/dy+imstN&#10;mku5FZZP9TnsOw/CqGmeHprTQZNSlGZmydp/u0um+ILf4g6bpN1psTQpeWy3UiN/BuGQp9xXVanZ&#10;bLSMRrltojaJR+tfrEZWSPxxvXXoeC+MfBcr6bcQxq7LLIZTJ6e1Z/7Lvw6s5H1zUp4NzTTbfMZe&#10;mK9q8V+H7WKwdEtwyhfmrl/gjpradp9/DCuA9yx+715rol/DHzE3hj4dWbeMG1ia0UeSvy/L1rt7&#10;2QxT+VEvy7cbat6dZR2MjyMo2tH973qvaRG5vHL1w1LKWhd9DyH9utWk+Euk6AmMz6oszHvwa+b0&#10;04Rwo7DHnKHx6Edq+if22b5G1LQNDLblRGaRfQ9q8G1lhG3lxr/q227fSvzniSUamNfkffcPR5cD&#10;p1KUUSk4B74rY0qEowOe1YUV0I5djNht1amn6hKrAba+bVj6CXPyqx12mHa6qfauisZAys2Pu1yW&#10;kXrSzKGb5gBgV1GlMzbldSM4+9VfaIV1uW5p2eI7q5bxYgmVse1dPfKY0bb6VzOvAumT61y1jpov&#10;qeE/Gq2ltbNrq2fEkUiujDsQwr7Q8GeOE8d+EdFm0qTKtpcYmZD1+QLn86+R/i9bwPZ3DOMrtJNe&#10;9fsR6tb618AtPkR8XMam3k3HlcSEjNfTcE1v9sq0n2ufO8b0ZSwNGt2ep654QsnS2ljhuPMkjbHz&#10;1Yt76+a6k+2INy8Limx+H9Qtrky2Mu1H+Zjk1asrcSXDxSH7v3m9a/RLyPzXTdElgz+Z5hblu1d3&#10;8Hv+QvdF4gv+ij/0IVxZjgiKhZK7f4PwO2qXUin5fs4GfxFc+J/gMuPxH8qv7d9sqft0fGh1HJ+L&#10;HiP/ANOlxXl8cZLDivVP28YLofty/Ggj7p+K3iLGf+wnPXl9lb3BYZXNbUf4cfQ0n8TJo4vmzUkt&#10;svmBtvapIYpQVUp+lXVt1IHy9q6OVEFCLyw4RVq5Db/NwtOjsVEm8irirCD0oirh6FZrbaMjNMjj&#10;AlwamnfDfKarh28zkfwmqtygSTNE67DUb/Im1aic85pz4z81HWwBC5UkipPKDt8xNJ5aBN4zT7ZT&#10;lvl/hqorQAYbTwaT60YY9RTgORkVZdxmADwtRzTBDyakumjXvjHNT+BvBniz4peN9J8C+DtIkvL7&#10;VLxYPLiUkx5ON3H1rKUXKSSGtZWOs/Zs/Zp+Kf7XXxc0/wCF/wAJ9GmknlmCXt15Z2RRnqSelf0P&#10;/wDBPP8AYB+F/wCwZ8GYfCej6dDe65PHv1TVNo3h+6Z9M/yrnP8AglX/AME8PB37B/wNt7zWtMt5&#10;PFOqWok1K+YBn3MM4HpjNfTjSvdssLfdZSfMHf61pUqKl+7ht1ffyOeU5OXLEo6zFqOu7rNJGhjm&#10;4+XpWbp/wv0bQd0kunJJcSn/AF231rr7SOMIif8APP7tQa1qcNmqwN1zlSexryqmOqyrezitDb6r&#10;TjT55GfBpNvp8awQxBZF5fHerVtK7L++Hze9VbeS7uJ2nkfdu6cVee2SVd7lty/wrWFaTlLUI01F&#10;3WwdOP50JCC/FRvjOc/rVgcJWDZootFV0Kz5YVOxwnA702QbhuAzz1pl9dw2loZHb5h0rWL5pWRn&#10;U91XM4XEt3q6woNyo2Gx2rohdvDPtX/V7fwrD8KR70nunB3yNkEd61dzPBs98VtW5akuR9CYSlH3&#10;0aUMsN0NjP71j+Kvh94f1+0fzbVBKfuv6VJGssLqVY+9aC3GFHH51yuPs2rbdjaMtb3PGfEvwj1z&#10;QJWuLENcwkZxj7tcncPPDci2u7aSFh/eWvpYSJcDbIRt71zvij4XaF4kjk2wLHJIMLIP4feuWthq&#10;dSV1o+x3U8ZKErT2PCpb2GIYDCoHv4mIYuK2PiB8J/E3hISXEULTwx87lrzd/E8Ub+TlvM3fNG38&#10;NediqNSjZSR6VGrCt8LOmuryFk2hu9Uri5AYisa51w/8szsP502bXE8viT5v92uA6405PU3EvUCc&#10;tTvtatGzA1zja6O0v6UqeJIVRg01TJmsnbY2P7T2MRnNWX1eF4FQn9a4jU/FtrbvlZu/zVVXx1Ym&#10;4VfO74xWcakb2NIwlJXPULSeERIN3WrSGI8qa4vTPFKXMa7ZBXR6dqsDJsf738NbcyJNuEkfnVyw&#10;jgeXc55rLsp/MGM1oQKq/vEPzGgbVjR8tAMKKTyz/dqCASbqtwgsPmNaCGyDzEww7VVntwhyvpVo&#10;q6Co2ZJ2G3+HjpU8o0ZlxpzS5B3Zasm+0aHLx3Me6uoZSAQPSqzQIRlosn/drnqR5jei1Fnkfi/4&#10;f2d6Xe0g2yZyGxWP4dtn0e7WyvI9uf4m7V7NqGhR3BLCDqK4/wAReClnLLHHhuu7NeXUoyjLY9ej&#10;WhKOhJoqrPDmKfNbcOmF4gWH41xNu+reGpNsjZj/AN2ux8KeL9P1ZY7eRfL7c96w+1ZnTLmjG8Sv&#10;qGmtEhITdniuS1hzp9wz+V8vVa9Zm0qzuY/Ngj3e+a4nxjooLt5lvxzissRSkiqNSMotM8a+LWlx&#10;anp4vE5kXqFrjNCt4o4P7Pjz5kjZ+XtXoHjFBbRukicc43V59ot0i+INsI+YtXNGMoyuzolU9nTN&#10;XV7e70+z+zaRErXci/u2bore9e0fseahqnirSJ9A8ZzH7Yr7ESPODXn8Nha28XmFMSSL95jXZ/BD&#10;4g2vhfxIlulntbeAZlX9a6cOo+0u2clSpOtQcbf5n0Xe/AnQY7Pbdwtjb8qx4DHPXNWvAHgL4afC&#10;CCafQdCs7W5ustNdeX++PtnrzWfqfxS8OxW8dxqXiNYW2/ul83lz6Vz+o/F3wtZWMmra7cww940Z&#10;tzP6Yr0/3Ual4K35njzjXdG0m7HbeI/iDcpZtNHKpjXjdnrXyP8A8FAfjjpPir4fSeB7N1muFnRo&#10;GUg4kxWt8U/ir4l8c3CweHL17PS92JSvVxXzf49gGpeO10Wyd5ms5hNO8hLbsnA/TNPGe3pUbNvU&#10;jDyoRi+TdHyP+3boi6Zp3huy8rd5k0Ibjrk81l/FbwP/AG/8NfC/iKKHy5BpZ8w46Hftx+Vd/wDt&#10;96S0vjHwvo8K5iS8U+X32kiuj8WeBm1f9n7z4oNq6WoWFR/dHzfzrzYtxjY6uaPLdnknhLwHE3ij&#10;w34rkj3+XKttNx/CpG38K/TTwJ4H0vWvAOneJorVWkijQvGOzDvXwz8KvCraj4Ujnk+9FNGy57Oe&#10;fyr9K/2bfDEN38O7fUPK/cSQrHIpHG7HUV9vw1Ucqln1R8zm0rRujhf2jfHA+FH7Pd54h0V/L1q8&#10;kCac/dW7/pXxX4S8M32rzXGs6rIst3fSb5mI5yeua+wv2/fCclrpXh/QJ7kND9qaXye54NeCeGtA&#10;i02fMFmAOmGryuLK1SrmDpc2kT7jg3DUqOW+25fel1PJP2gvhZp0nw0vrV0XzGhwDjqTwP5074Wf&#10;De80n4cafYTr/rLWMBT/ALvNeofFrwzb+IdLg0/7NmOSRFnVWxkKcj9am0vSRaRRWSQfLa8IvoD1&#10;r5lylJcp9Uo8uvU4vTfgTpotjI8S7pOeO1aH7Jv7F1h8Zf2q7O817SvM0bwXH9qvHZfluJifkH4H&#10;Brsr67vbaVUgt8q4CIq/3j0r7c/Yn+AGofDz4cebq1tjVNSlWe4nPVwemfavo+GsD9bx6cl7sdz5&#10;TirMngcva5vektD274Y+HfsFhBFs2iGMKp9u1dFLfxPqRRW+61WrKyg0uxCTn5kj+fb615/qfiWe&#10;z1JrjzcL538PpX6jF+0k7dND8es5anWeJool0yaYHhh+dcx8M7Ew28xxw0rY/Ouh1q5jvfD7XIP7&#10;lYd341n/AA2gUaaCw4Zmb9a2lpSsETd1aQW1rHbN/FUWnfLyPSm+I7lZbhVP3k+7inW0qRw5Irnp&#10;9mUfM/7X+uJcfGA6W0//AB76ekrfSvH/ABLq1rDHJeNcfeUMD+FdN+2B4m8j9pLUIpTx/ZUae2Oa&#10;+ffi18SToGmecsmYxDj73SvyTiKtJZhUXmfq2Q4fmwNP0Ork8WWzs0/nq21uua2/Dnihb1lTd+tf&#10;JOoftLaHp7eZcaksdvuIZtwyWr2n4J+NJPF+mw6uimGNv7w+8PWvEi5ct2exKKp7H0BpF42+N1Nd&#10;lpV/JIqyH+E1594bvF2jdIrdNtdpp1wfKCRn5T1raPc56mpvPeCaNiPSuf13lOPb+VaLSFEbyz/D&#10;WbqhMkPNY1pam2H+E8s+I8ayrJbOm5XO1l9jXffsB63P/wAKc16zd1W4s/EDCNd3RK4z4h6a88ck&#10;cOQx+63pWd+yd4mbQtV8UeHI3ZVa3+0KmTyxOM16/CtT2OeRX8yaPP4rpqpkMn2aZ9fXPxa0/S1F&#10;u91GzH/aqfTvEF34gJnt22L6L396+Evit8bfFXgrxZGmo+c1sZOXXp1r6O/Z2+N9r4p0S12tuWRQ&#10;GbdX6zaLR+Pnv2noWQJMMk16B8HTLFf3UQ6eT/UVwGiTR3Nn59vICy84z0Feg/B+9EuoXRfaD5P9&#10;RXFif4Mioy99I/lh/bymQ/tvfGTy+W/4Wv4i/wDTlPXmVjHcKVO38a9I/bsgc/txfGZgP+areIsf&#10;+DOevPrK2lCqq55rro/w1b+tjWfxFqRUZt0aVNCEK5NNjtXt2zLSyyqOAK2krIgWV41X5TzULyso&#10;zmm7y74ps2fuiiOgDl3TcqOvfNNaNony/wDOmokgP3qZIJPMxmjVgNKMTwKeylzxTcYGSab54VuT&#10;VpWAtR7fLCEc1JFsjzk1VilBbcDSpKd336YE2TnOKZLOsTpGVYmRsLt/r6VDc3BjXKk/nWbqGsLb&#10;wyebeGHen3qzjORpYn1K9PltNHC0m2QLsTqWz0xX7J/8EBv+CYlr4U0e3/bF+L2kbdQ1Bf8AiW2M&#10;67lVeobHbivi/wD4Is/8E2vE/wC2/wDGe3+J/jHS5rXwV4duFlk8+E7b1lPTnrX9Cml6bo3g3wjb&#10;+FfC1hDY2NlbrFZ2kahdwUVU6nso2tq9PQmpLliybVJ2ubtYLaJZIejMzfdHpUwa2tsRxn5AvHsa&#10;xLG4lupBPGuxT/Ce1aLZlUKh5ry8V7v7tvSxFGTjFtIttfQxplW/Ssi7catOMbjg1cltJTHjdTdP&#10;sfLO9RXJRlTUW+ptVdaUuS2hatYYo4VVl6VLLIuz5OKgJZG4JxQXLDBqObm1RdmtGNhieRwHHFTT&#10;rIJcD7tLAMHrUrcoxNU9C4xTsRKA37pT71l+ITHPcLbKTz1FaFyzCPcp5zVKaFTdK7j+KtMP/EOa&#10;t8Jc06JbO3jAwPl7VYz5nEPQHNU5J1LbBnC8Ves1G3P+zWdTmjU5jSnKM48rGsTnlacC4XcTTZeG&#10;xUc85jiYZrojGUpI53uWIn3IxDbSKkiujG2JW4qjo0yzxyn+69TupeZRj+LH0o5Y8zjJFX5UizNb&#10;W2qWslvey+ZGwx5LL1ryf4tfs5aDrMX9q6Para3kh+ZYT3r1Q27Bfkk/Gsm5S8i1EFptwVgfmrXD&#10;0o1f3ctQ9tKj70XY+TfiF4D+Ifgi0e0m0CSRA2VnUZavIdV+KsmmXhtdT863YH5vOQriv0J8WaxZ&#10;ahH9mvIYZEx3ANeNfFP9nX4YfEm3eS/01Y2b7zKgrmxHD/1iV6Ts+x6uFzyNP3aqufKLfGOyjB8z&#10;VF/2TurHvPj3Z2MzL9uDbu9bXxi/4J83ti0l54L8TygbiY42bp7da+efGf7KP7Qmk3TQm83J0Vk5&#10;OK+dxWR5vRlblUl5H0eFzDLcRG7lY77xX+0fp9tnN7GMqcZauFtP2t7ZddW08/c27B2jIPNcrB+z&#10;Z4hMpXxbeSbu+c4qr4n+E2g+DdNa50q3M023KmuSGR4yUuaeh6H17CKNoq67n1N8L/jzZ+IoVaPU&#10;FBXBZa9g8N+N4dRiSeO5yGNfmv4A/wCFhaTf/wBpWryx2/n4ZWY8DrXrnwq/bI8Knxh/wgmreK44&#10;7yFsCPze9TUweIwr1V0SnQqPTS599aJr0kxyC3Wt601RnAAk/WvDPA3xSTUbSJ470Sxv/GrV6Do/&#10;iq2fbtm+XHc1EK0b6mU8PUiehR6iSdoY1aiurlh+6fnvXHW/iC3ZxtY5rSt9aOMqzCtebsZOnI6k&#10;XBcYY4anBYwf3PPrWHDfxsQ5n/Cr1ndrICFelcXKXtpHWmnZnFRedhSQxqA3cmfvVMi47l5EXP3a&#10;q3+mRzrkCiC5ZuWc1ILld2cnFY1o6G0W4vQ53VfD1rNJiaAEY4rm9Q8PGxfzbMsm1s/LXe3UkUzf&#10;NWVqFnFIjCvNrUHuetRqStqZvhzxzLakWOoSnbjCt61tas1jqtt5qvGdw7dq5y40eFm3MnPtU2mh&#10;YX2OG2+lccpSkrM6Ixjujzz4taB5W5oEX7vGK8ctrO5sdcFy8eFB+Zq+jfGugJqEMkqENtHSvnf4&#10;oXl9oWoNbwQ8MpPHaskaSl7up0OqeNNIstNZ7u6w0ceVUV5Z4t/at1TwreN/YVlCyo2N7Nhqztfk&#10;1DWrZnS7ZGC/xGvNPEXgWNbpYYdS+0XFxLho15IzUOnVqVVGC3OaeKp0YtnpGhftRaz8QfEKWesm&#10;5uLqQqLaKDJEf1r6S8E+BNTl0SLV/H00k87LmC3d+AvavL/2YPgBpfgZbPxPeWW68u+ZPMUcehr6&#10;T12zFnYATQ/My7gy/wAIr7fKcljh/wB9V3t16Hy+YZrKtH2cVY8z8V3MOm6fcNDH5cajEcaivPPB&#10;nhK4udSuvF+pQBWnkIk56RjpXqOu6K+ruzIP3SnLe9L4c8HjWkaygjVFH61GMwVTG4hN6Lojip4i&#10;NCi0nqfC/wC0boVz45+PmjqsXmW9ndKmPU7uOPpXofh59P1/4eeKvDcIVl07c8i+i4re+M/w/TwT&#10;461Txnf2/wAul2cjQ7l+9KR8v41xn7J9neX/AIN8Va3qb72vLGSNo2/3txP4dK8bMMP9XxKhY9al&#10;UdWhcm+GegWcng1p7Z2UyYMQ/wBpTiv0N/YUu4vEvw4vNCkQN9hmXcD6n0r4l+FOhWI0OyQlRHNc&#10;benqc19d/sHaxbaH4pvvD00uB9oaTb2bPAr3+HJKOIUfI8nNf4cmeY/t8+KLLWfjxH4XtTJs0u1U&#10;FGXADGvJ1SKKHeF5r6O/4Kd/BC80bVdP+Ovh2DMM0Pk6wVH+rOeCa+YdI1q3ntv3nTqvvXj59SqR&#10;zObn12P0PhmtRnktKNN7Kz9Rb8/aI0ymWWTPPp60lrZS6heTbZBGGYHdnHFF/eQTx+XCKqwavBbr&#10;JHINzKufy5rx+W57spOx1XgLwzc+K/i5oHg2xTzvtGrwysu3/lkGGSa/VDQNKgtrOJTGsfkxrHEq&#10;j0GK+Cf+CZXhyHx/8bdS+Il3p+620+1K2+4ZxLtwfyr9CZbURxR7VwOpr9C4dw31fBc38+3ofkfF&#10;2IjWzT2a2grfPqYXjK/Sx0qZnk2yNweK8/1DRJp9HUsv76Rsr+ddB8QNYbWPEtvolmx2rnzaJrZT&#10;qVvpxP8AqcF/cV9lQjywufJoz/FN7PoPw/NtcvtlkARF9a2/h/EV0C1crjdFlq5v4mB9RubbS4G+&#10;QtkLXW6An2DQY0Ixtj21VT4SY7mfrF0ZNWyjfKrc0Pq1v5BZJhhf0rMNyJdXZSeNxrK1mR7C4Alm&#10;+VvSppq8ij41/bz1saT8f72/eTah0yJgxPXrXw3+1d8a18PeFJ5lvv3kcbbY+zEjgV9S/wDBV7xS&#10;ug/FPTb6aTZHdWXl7s/e2g1+UX7SXxWv/HmtS6Tpd0zQrKVb5/qK/I+IMNKWdVY9Lo/V8jxEKOS0&#10;6jerTPWP2OPgO/xzsG+J/jfXZHiurxks9MV/kDKefp6V99eAPD1vomnQaTbwCFY1VcL2AFfG/wDw&#10;TH1ZovBs/he4+9YXoZvYtX3B4ahBmXHfmvMrUeqO3D1lKlqdx4bWVdqxPkcc16FpBZgq5rg/DSbS&#10;B/tCu60ttiq3piuaN0jSWqZsSxOkZBHWs+8VimMVfScyx9ar3EZZCTWc48xtR6HD+NrR3ieSBcnF&#10;eXfD7Un8MfGmS1jO2PUbULCP7wXk5r2PxJEY4JnQcjmvCPHMp8PeLrPxC/y+XMsLEf7VdGX1o4XM&#10;qNSWlpW+80zLD/WMrrU11jf7jrP2hPDWneLvDdwsUC7mGVZV5BrzP9lz4uaz4E8ax+ANQmb74EW7&#10;vzXq11qFne6S0Ml6pZuPmryPwT4Njm+P9vrb8pbSbvlHFftUafXufhMuaN09+p97/DvxzqC27PbS&#10;sQ2NwavafgFrl7d+KLyGVSU/s/cOP9tf8a+ZfB2spdr/AKPP5MaMACT1r6W/ZqMV1qdxcQXKuf7P&#10;wcH/AG1rHFRjGi7f1qKj70tT+Y79u5pv+G4fjIVT/mq3iLn/ALiU9eeaebgMpwfSu/8A27dVth+3&#10;J8ZYBKu5fit4iB+v9pz1wVpNc+WrvblV/vU6L/dr+ux0T+I1bl4oFzJ83y1lXNwj3HyxVYmjubs/&#10;ex+NSQ6TPN/q4d2PvN6VvKXMrIixXiZGb7lRTqXlZUFbEWjOGGxNzf3cUxhplsWlubhVZeWVhRH3&#10;PiDW9jMjsy/97djPy0r2N1J+6+WEdfMas7xJ8Y/Bfhl/LNyJJMYVYcMT7VjaVe/Hf4uStbeAvh9f&#10;PGW/dyyQkKR69KxlUjHUv2clqzpZGtbTJ1C6iK4wfm61l6j4x8K2HEt3GoXhSJBXX+D/APgnb+0t&#10;4+jXUfHuoppFqw6K24/kK9a8Bf8ABKLwBYhLvxbrtxqDdTHkrurSLrSV4qwr0lqtT5fuvit4TtBz&#10;eNIW+75aZrNuvitqMjFtI0C8mXHy/wCjsf6V+hnhb9gX4L+H1xpfw+WdtuG+0dq7DSfgF4H8Kxhf&#10;+EE0m2VV4WSFWqo06stZMftYR0UT8uU1P4oaxNjSPCWqSNPwVa2YBf0r179h/wDYb+Pn7bX7Q+h/&#10;Bu18LahBp818ja9eXCkLb24IO4EivuC50LRhnQ9N02zF9eyLFY/Z7dQXYnhR71+sH/BNH9j/AE/9&#10;n74SQ+JNc0mOPXtaXfqDeSBKkeBhM4zSqxp4Wn7eq9tvXoXTlKo7JHp/7Mf7O3w//ZO+D2l/Cf4c&#10;6HHDDp9utvdSxoAJiBy+e5Jrqprb7dcM7YOzPllv4a1dQDeUtkiyCONcQ4/r60mm6NKitNJKG3ds&#10;YrwKmYOUpTe76Gjw7nO3Q5630/Uhd+WsR2Dodv610GnaIvl+ZL97FakFr5abSP8Ax2iVfJ+cLXDW&#10;x1atujqp4aFFe6Zd/pziPC1SFu/TFbNzm4GAdtVZyIVGV3VnTrT5Ui5U+bcy7u2kwpFQxjZgE1oX&#10;UwZcCPFUvL3N1r0aabgrnDU5YysTiSPPH8qcrKyZB71VUc8vmpPPEUeMfxVryvqPnjKyQXDKuJFr&#10;PvLnv6VoYEkO4jp/jVW/tU8snd79K0o6HPiEx2loH2yMPvc1pXBWGMBB9faqNk8cVsoB+bb+VPuL&#10;weUzOf4fWs6kZSqWKhJRjqN845xuNMv28+28tevrVUX8G/Bkwac9wI42kxu9q7KUeXQ5pP3rknh+&#10;/RZfsBH3sljVqZTaXYVzxWV4bVZdQkmdtu08Vdv9Qt/tDI0yllFaSi6mIsi+b92zQju1VWbOFrld&#10;Q1t4L+4uGZvL/hWtG51OGHT2bzeSv96uF1bULm6uVs4wVTeMt6114Wj7Fts56k5SiPkuX1++zbSe&#10;W5bHNP1SzfTyto8rMMfN5dRapYQWLQtauVbcC23vSWOoXEFhf39ym4qmV3dq7TOK5nY4rxx4p0qw&#10;lays901w0eAh5xXA32lXd/bsptWEtxkSfL90VT0rxJLc/EaW9mPmMJiAuenNesy2tneaLLrAiCy+&#10;Ux2qvtVcrkrnoq1Cy7nyv8Rfh1JJcSKGzt7471znh34ISa9YtBc6f5zsML8vSvavJOoQ3z3NkzMs&#10;hJ3dlz9K0p/j38CPhv4MNnbXkcmsLGwW3287sVjOjT3Z3wxFT2ajTV2fL/xv+FulfDLwZJcXsqW0&#10;7xERxdD061+eXir9nnxZqPxDm8b+HNTMNyZi8c69ee1fTv7fv7QXj+9vYdR1WEfZ7iYi3UcYXNfN&#10;y/Hfxkxkks7eNYhgDNcDo4epJ3V0TisRiKbUVLVdT6P/AGavjX488EwQ6B4+naQR8CRT1r6x8BfF&#10;W21qBZLe7C5X7u6vy9Hxi8Z6nKLm9lX5enlrivRfhF+1n4i8HalGNWk3w7scnoK+czDIea88Pp5H&#10;sZbnylJUcTqu5+pGgeJo5I9gudzY6+ldFp+tmVAGkzXy38Hf2jvD3jiwimt9VjWRo8mPdzXr2heL&#10;nkUMLjKbfvbq+YlUqUnySVmj6mNGnP3ou66Hr1hrJ71ft9XboHx+Nefab4lgcAifP0ataz16MN88&#10;v/j1XzIylh7HbQ6udmPMY/jU0WpRHkmuTi1yEjPmf+PVPbaxHK2PMx/wKnzIn2Nup1K30ZbIqb7c&#10;gTgVzkWoqp4fd/wKpzqgKdOn+1USlG1iox5dDVe+j3dKZLeQsvIrIa+3fMD/AOPU0XzE8/8AoVc7&#10;kmjVc3MW5XRmzUMkB+8q05CX5zViIoeGXvXH7Hm3OtVGo2Kc1p5kLq8Q+7Xgn7TdnHoXhm418wRj&#10;y1IBK819FyJEzYTkMK8f/ae8KW/iP4eXlq6YwpP61z1KfJMKnNKPus+Bb/x/4+8R6sttoaP5LSlW&#10;dey16V8DvDNlF4202HxJcq000mcNyTWTYaLa+GtOktLHbuZsN6jnrWB4S8W3OqftEaXpGiyHNhgz&#10;MDkH2r38nwqqYqNjycdzRw7UnqffenaMsV7Z2lmnyxnv712Ws2cs8PksM4jxt/Cub+HU8mpm3vLq&#10;PLqvNdpew3N0rLbx4Z+F9q+/lTp81j4ypUnscJeWCRRtY2g/eSf3a6f4VaLaxNJfzKvlxxlXz2ar&#10;cPg9LG3kubqZfNX5g2OlM+HtrNqE8ulwNtjeYmT35rCOHftlU/AXtItHzp+2npD3WnyfY4P3dw0m&#10;WA+/6Zrxv4SaRf8Aw6+AepXN3HtkuPPCtj5iuDx9K+zP2oPAFnd6HFFaW25UbIAWvl79ozSrzTvC&#10;OneEdHnWNdrNM23rkdK+d4iwPLWjJb7nq5fXXK0Z/wAI9QSbwzpdxniaOIqn90+tfSnwM1iHw18Y&#10;9HwNqXEah9v8Z618o+AJbjSdHeEQM3l+XHAqnoVHNfQHh3UpbDXvC2skZ2qjO3r7VyZBL/bLLudO&#10;aU/3KfdH3x8Rvh7ovxl+GGqeCdZjVoNQtyPmXJDYyMfjX5W+LPh5d/Dnxxq3gDUIpkuNLum+z+Z/&#10;y0jycdfav1g+GOsJfeG4b4n/AFkQK5PQ4r5j/wCCofwd0/TtDtfjLpltGtxFMIr5448b1PTNe1xL&#10;gFXp+1gvejqvnuTwpmksHi/q0/hnp6NbM+N7y23RL5KjLL/DXJ+NBfaXp91qNuW3Rxk7V7k8V0h1&#10;pWnWOHhWXdj09q0PBfhm7+JPxL0PwTbQhvtmoR/aRtztjB5JFfA0KM61WMYa3dj9KxGJ9jRlOfRX&#10;PtT/AIJifDef4V/B7SbjUIFa81WFry43Lz+8HANfTniLxGmnWFxfkAYjOF9DiuL8GaRF4TvI9I0y&#10;03RWdusMO3gAAYxS/ETVJodPFvI3MxwY88iv2Gjg4U4Qpx2ikkfh2IxE8Vip1pfabZzfhWe91PXr&#10;rxBcuzhj8u7tXW6WRNFNfyrub+FmrF0OyWx09LWP5iwz8oroVhCaXHaQ/fZss3pXofDocsviZzl/&#10;ayX3iCFiD8tdRcj7HpTW7H5u59Kyo4Y5NaXZ/wAs+/rVnxNqSW8DqRuOP71KWug47nL2xzqjNI7A&#10;c81D4xvtNWy+dxuH8XpTIrgTSMVbaTXF/EM3MShg7Bcc81tSi3LQbPzc/wCC9Xi6XR4vCt1ZFsye&#10;chkXrkjivzP0fQGmuJrq4bLSSb0P4Cv1C/4LEeCm8efCWx1u3XzG0e+ZmXbksK/PGDT7MRQyoAyr&#10;ESzL2PofpX5nxVT9jmkv71j7nI5Sq4FJ9D2T/gnnevZ+ONT0iA/LNGkrL646197eGpMxq/fivz0/&#10;YQuNZi+NtxPp2lTT2UWmNHPcx/dDFs5r9AvCUvnxqwrwpUpOmro92jJOVkz0/wAMkN5bfSu4tU3R&#10;hQO9cD4UuBhVcY6V31jLE5REk5JrzGuXQ9BxlsX4rR/LzmkaEojCQ/hSi7kiPkiMn/azUV2ZJOdx&#10;Ws5arQ3pe7uYHiS1kHmOhO3bivEvjDoZutMkcryGyp9D2Ne7avnymU89q8y+IVvFdWU1osXI5z61&#10;x4joz1aHvaHy5dftBz6LqNxomoX21rdTtVm6471337MnjkeJdabWp5VdZWCqwPSvg3/gopreufCf&#10;422t2L37PZ6pbOU52gsO1e0f8E7vjFb6x4NtP9LWV1kPnAS9Mniv2rJcyp47A0pJa8q/A/DM7y94&#10;HMKsO0r/AHn6PTm6i0RdQ0e6Z185TIqt0FfTv7FWuz6lqt6SzbRpuR/32lfFPw58X/aVuNMg1P5Z&#10;IyVDA4HFfUv/AATv8VNceKdS0K4dTJb6OzO3mA7j50Yz/n1rvxUZfV5O3T9UeTT/AIiP59P22/DC&#10;j9uD4z317DhW+LHiJo/XP9pz/wBK4zTrKa+VYXX5Fr1r9tjSf7Q/be+L219pX4p+IDj+9/xMZ64+&#10;6is9Ps1+1yra7cbnbjioppKnFvt/X5HW+Z1HoZsejwDkPVXW9Y0LwvbNJqV4sbY3bVbk1xvjj4/a&#10;VpIm8L+CrYanetLiEplmLeleVfFG3+L+lumqeO/Dt5YPfLvt47pCuU9RntXPUxUY6R1OmNHudr4v&#10;+PcMM8g0d9sXQt/WuS8Pa18TfjZ4kj8L+E1fyZnCyTAdB0NcJZaNr+v38OmROzb5ANu31r7o/ZQ+&#10;E2jfC3wjb6hJYf6ZdcsNoz0rPDRni6nLJ+6XOcaMdDof2Yv+CfHw78DWcHin4ixf2tqQzIY7htyg&#10;nkDFfUOjWel6LbR6X4e0eysAQPLhgtwCQB7V5/a+IryNY4QSqxgH5e1beleNlW8jlhb94vHNe1To&#10;06ceWKPMlWlOWp3lhYXFs/226imBY/xSfL+Vaf2y1i23t1IyqvG1RXK2vjKOeRftRDcc5ata/uIp&#10;7dJ2uFVGXP3ulVdctkgLz+IdWv5WOlfLB/y0c8baoa1p6hPPN1LNJ1Csx2k1Uj1mFStlbXIu2kba&#10;tnHy83sK+sP2Nf8Agm346+Nc9p4/+LhuNH8No6vDYlMSOM9D9aJcsKbqSdkt/wDgF04SqbFH/gm3&#10;+wyfiH8QLf48/EzRSuh6W26yhkUjdODwQD26V+kV9q93A3lrb+X/ALA7DH+FJbeEPDngXw1b+FfC&#10;+mrDZ2KhYlVeuBVeaOR13TtuZ+fpXz2Nx0MRU0+HsdFOjKOly5ZXk1xDvkX8a0rOcLFgrWVp8v2a&#10;MJWp5JntNyntXgytKbsejH3Yjm1Eg7Qo/Oj7SZ/lKYqibadOopouZITkDmlylcxYmbB4NVL7otWY&#10;NlwMyH6UXFi0kYAWlF2khyZj3khRRiqa3D7utbFxp5UHINY97ZtHJkL8vWvUp1YvQ86vTe43zqFk&#10;WSQRnvUYODUUq+QwuFHzV1qPMjlL8knljy1qvfTs0eN3amwXMbkiU4qG5UqxkjqqcJOaQpvmVggl&#10;kVd27dj+GqV54g8ufyZV49PSrllLuuVEg68mmatpMMlyZxzu966uWMalmjLWOrZQmuIZAs4PepYN&#10;VLrsdaxdfjuoW2RJ8oarlpHcG33Fe1d0acHqZuVzVsdRhtQ4GNzNimTWK3M32tW+Y1jwn943m8Nu&#10;4qO+8UDS32MeKfso810L2mliLULi7GoG0B46UstlGswB+8oyTWppl3p13F9tcDcwqtNam7vWJ+Ve&#10;1ak9CvNZrdbZ3bhawPFGrrY+HtQiX/nnwa6O8ligRrNzuTFed/Fm8ay8NzQxPt3d/Wq5jShHmmjy&#10;D4UXNhp3jK6u/ELfK0xZWY+9ezWXiKy1AeRpMQaNlPfIr57udLvr2yllRud5PB612Hw58dfYLJNF&#10;uGAZVx96tqcrxsdtWPNbyOl+LGn3On+B7qfw5Zj7ZJkSCMZ4Oa+Urnwto17es+qWDNer8zMzHNfW&#10;kXiOe0ufPhTcrDL7hkEV5d8Zfhrp/iSaTxB4KRYbxixkA/wFZ1KcalNpnXha3s9D85f+Cl/jDw4Z&#10;tJ8IWTjzl+ZgvJXnvXzJp5kEHkw3e/Dc+9dn+1JpHi62+Ous2/j8SRyLcMIXkU4KZ6iuQs7SayRp&#10;bJA69pFrGjR9nFaHJja0pVnJmhaQ3QTgVdSyFzbbbtPoaTQoZ7jBlRq0ntTHMVXpXRGnF6HDKo7E&#10;ng7xx4u8CXi3nh65kVVwNpc4C19TfAT9tyw1FItG8SzMkigKzEcV8s+UkK/vYvM3cBfT3qOXTntf&#10;39lN5TZz1NeVmGS0MdGzVn3PWy3OsRgWrPQ/UzwT8VNH1mFZLKRGDAEYNdVa+LmnZjvXr2r8yfhp&#10;+0N42+Gs0cd3ds0OfXPFfTPwx/al8OeLbeLzNTVJvlDDzO9fAZjk+Ny+pZq8e6P0DLc2weZJK9pe&#10;Z9X23iboN1amna+CeenFeJ6J4/E7ecLtJEI7MOK6bRfGUUkuPtK9K8aNTuepPD9tT1211xpCAhrT&#10;i1Bmj5Neb6L4nVsfv1/Ouit9aLhSsi1qpRZnKn2R04un/v043TgAq3esSDUHZdwlrQsp2DKx71D0&#10;1M405I2tPupHIVjxird3M0CZiqpa3AABYVehEE3LuPzpcwbbk2lJvBlkbd8ufpXmf7QOpx2vha6L&#10;L8vltXo19qdtYQs8cg+7Xz/+0n4yhl8P3Km5x+7K4z71jJxlURVNS+Jnyf8AETxKPD+mXessw2qr&#10;tj86wv8AgnRo0nj7x7r/AMQtRYvsm2w/TNcR+0P4xk1C2k0WCXcqq24L3617h/wSf8ORL8P7i5EJ&#10;2tfH+dffZDhY0/fkj5vNsV7TRdD72+GGkx21pC7jkqD+ldog8xlgto/m3dazPBWm+XZQhE/hH8q6&#10;vS7Nlctsr6SUY7nys6l7mTrGmzPYTea+35TxgVi/DB/s2pvuXkOefxrrPE2I9PYH+6a4vwi5tr6T&#10;aeshqdDKMjQ+Km+8iIVAwCnNfLPxo8NNGr/bU+Zf3itjgYr7Cl0U6hHJLIi/d7/Svn79orQIF0qS&#10;Mj7zYb6V5uZUo/V51ZdrI7cDJxqJdz5t8EeZJJFPj5VuGfHrmvftC0KVvBVhDNnzbbnd7ZzXDfCH&#10;4fjXvEKwRWA8uNh823ivoLU/Ci2dhHZiAcKF+UV4fD+DlrVkrX2PUzbExlUjCPRan0F+zZ4hfVPB&#10;NnDOc7Fwffirn7a/gY/En9ljxbo0A/fjTTdQsecFCDXGfs2ahPZW0uks3CnLKa9v1+GLX/Aut6aS&#10;C1xpcsf1wtfS5hTlKjqt1Y8HD1HSxkanZ3PxTt01BNLiWSX99HJiT6Ada+oP+CVnw2u/Gvj/AFr4&#10;va1Fm102NrW33jjfjORXzrqkcL6lqGl2BD3c2ozWsUa9TtY9q/Sr9jf4T2/wi+AWl6G8Pl3E1us9&#10;xlcHcw5r47hvLYyzB1LaReh9/wASZnKnlkaaesj0vw3qQthNeSKu+SYg7q4jxZrDa/4o+/8Au4XI&#10;9q3/ABNqVp4e8PTXcEg86T7q+9cV4U02fWLz7O6MQz7vzr9IhCOsj82vY7zw7Z+Zbi/P3VrWdPLg&#10;ku8cbTj2p2l2wtLWOyjHyx8Gm+Jp1t7NbeA/6zhvxqea+pG7M3SF826a4/2c1g+LdTaSaRXdcdOK&#10;3wv2TTTGvYVw3iJ5JLluOKqPvTuUlYz4taFnN5jD5RXK+PPGVrqOnyIIjleprf8AsL3IMTrjvXGf&#10;EyWz0XSnmnkVZFXIUnrXVSXLqM+Wf2htMtPE1lfaFr43WVxuGOuPevj3SP2DtO8SeLJNNs/EMlvY&#10;ySbpM5+ZCegr6++JEl/q+qTeUC6sxI2+lWPhr4FhtoY7trVixfk46V5+ZZfhce06sbtdT0MPjK2F&#10;i1TdkzN8PfBH4a/B34Rt4S+FXhaOzVbFft2sTL88jZ55pvw6uGkt1UE4Cj5j3969Hv0mvdOutMlg&#10;2wrExy3TpXmXwznVY8x3CtC0jBWX618jxFh6dGnH2asux73D+IqVKjU3d9z1bw68aW6u/XIrrNM1&#10;Au6hF+YfdrkPD9xb/alt2T/V4C12OlxTuxkAwo61+f1vdZ91HZG5bSXEq+a5H4UPK7uwY/5xSWh/&#10;dUk/kw5nupQEPasXoaQ96RV1SMCJmxXmviiSOaW4DqMdK9MmlSaJpLZvMTptri/GOmlo2hjszsau&#10;WtDmielQlyn5o/8ABYz4KR+OfhTb+O7ezZZ/D91y0fUq1fBvwF+P3xC/Zp1trmwsZ5re4dXWNieA&#10;K/ZD9rP4cxeMPhZrnh1IgfMt22ArnOBn+dflDLoMdpcTWmp6csk0MzRssg+7gkV9xwbVlUw06fNr&#10;F3XofnvHGH9ljoV0rqSs/U9+8Af8FX/FXia4js5I/wCzWXarHoSK/SH/AIIh/tE33xW/aZ8SW766&#10;0kY8BzT+W0nRhe2gz/48fzr8WX0rT1bzI9HjUg53KK/Rn/g2luLiX9tDxnG5b/kl9yR/4MrCv0Kp&#10;jOTAzpyV79T86lh5SrRmnt0PnL/goP408P8AgH9rr4wapqBXzD8S9f8AK9Qx1KevFfhT8E/2jP2z&#10;/FsOjeFtEuLPRpHw2qSqVj2+o/Cl/wCCgXjFb3/go38WrnXF+0W1j8YfEKrbP91guqXAw3tX2V4Q&#10;/ay+H958G9H8P/DnQ103UobdVkksflTOOvFeNCvLF2pwl8KP1nhXw5zriaM3hUuZK+p7l+yB/wAE&#10;l/2a/wBnK00/xJ4yS18R615gctdNvAbHp9a+W/8Ag4L+Dniex8S+H/iD4c0BY9FitPI8uziCrGNw&#10;wOPavRPhh+3b4u+FuuC3+KVt5tqDmO5kY4rN/wCCqX7X3gn4yfszWGk+Erm3nmmut77TuaMf4V01&#10;HTjHkeh4Wc8H59kFSUcdRcbdeh8G/sq/Ce38Y+JI9S1C7hhWIKY45uCT6Zr66tPCmv6OkM0VuWjj&#10;GFCfMMfUV8o/Cvx5N4chSKfSFuFZQS0XB6V6ZpfxWvzcRzeH/iFcac2eLG9y0X4murCyp0ad49T5&#10;CrSk5H0Fpl3e/YzJLYN6FmYVPp97bl2Dwsrdl7mvONI+PvxcsLZVfwzoGsRYx51nPhn49D3rqvCv&#10;7Qnw8nuo7f4heFLzRbiTjzXXMan6iuyFZyOd0Zc1zutNvY1YGdcN/Duq1Dr97eXBtbNJppnfy7ez&#10;XlmbpwPStHwP4CuPjBrNv4f+C+pxatLd/dWH5mX2Ir9Gf2BP+CPjfDDxPZ/Gn423y3V8sKyR6TIv&#10;EZx0Oe+a0nUw9HWq7L8So05SkM/4Jgf8E1reLS7T46/Grw2sl5MqSaXZzrkQ+pIr771SWz02NbHT&#10;raO3VVxiBAoH4VpRaro2naf9g01UhWOPascYwq1g3d1bbt00nzNXyOPx1bESu1ZdEepRpRhHQpKh&#10;uL5XedmCjG1uhrO1xJ4L0tEoORnHpWlaxZufMjYEeo71NPapcsXmHtmvOUpS3NbXMOF1Zd8hw9bm&#10;kS7owD6VlajpEsb7raLIz61d0kSLHtcEGjlSGXp1U/w1RubNHNXyCyfhUXluXw1KpvoNblOGDyzg&#10;VY+1svyNTo4jvqG/tjx5R+tSWTzLBcRgqaxtWtGBbavarSzNbEKc1LNNFONr/rVRk46olxi9GcpI&#10;HjONtVxIzPukFb2oWahWMYyMVz+pHynwDjivaw9RVorueTiKcqcrrYr3jTH5oDzmls9VDH7Pclc7&#10;utMQO0ZlU8+tZ2qaXcKjXSycn0r1lT5rJ7nHUlLubPmq98BGeOlS3EpWUKD9a5/TPESh47aUHdHw&#10;TW206zMsyng0qlPllcrRrUfe2MEiK7xile0jiTZGlTT4MC7qdamN13O2eay9pUpx5rh7Pm0Rz97p&#10;sjymVeGC5rh9cujf6obEfeVsV6trUa2Fj9pC/eXArgNP8Np/a8mrT/xNkD1r0MNVjVp3Zzzjyysa&#10;OjWv2SxTec9qszzCTdKDt+X5QKfMYpYUig4bPzZqrqUc1ntiVN30rQVzLivrp7wi4wV964H463cL&#10;6Mwimx8vQV2Gp3rwah5Mvy/KTXkfxi1O5nspOflzQdlGP7zQ4v4fyi+a4gabPdd1SLpV1BqH26JV&#10;Uh/z5rF0SC50ez+32JY7pMtt7V10rCWxhdW+Zl+bnqaqjKWp21IxOotNYs7HRFdgrTsoXaee1cfq&#10;bXugbr63mLGZ9zL1HParWjLNcFoLgnb/AAlqr+Ib6PQ7JpdT2lV/vUVpcsboUYrmRwfxk/ZH+DX7&#10;Unh2Y+IdDt7PVNuFvIU2ueP8a/PX9pH9k/Uv2Y/Gw8I6pOsljMu6yk53N9TX6a+EPET6hdLf+Ttt&#10;9x4HcAZzX5/f8FKvj9p3xV+OjeHtLmiNvosfl+ardWHUVOFr88rPUjGUl7O54WNNtLFN4k/ChIUl&#10;+dDmqayx3keDd/rVO7ml05t8VxuFdy5dzymaUl4hbYifMvWpIprcriXn61ltqEDQiaRtr7sZrMvN&#10;Ulz8kv5U+YR0tzcWDQskxDEdN1VYfEDaLOsunTtGw5+Vuprm/wC0JZF/1vWmmRcZlUswrCpHnTi1&#10;dG0ZVIyUo6M9k+G/7WmteGrpbLVp5GjVgCxGeK+hPhp+054V8RspTVVRm4wzd6+E7+4heJUSZV4+&#10;ZfUVU8Na9rUesR6boU8iyNMBHGrcmvkM14cwNWMqsZcrWp9ZlXEmPoSjSmk09PM/VXw98QIpgvlX&#10;YZTyrK2a7jw/4x+0Ip8xvxr5X+CukeLLfw3ZvqV0yyNGpZX+90r1DStf1/SyBcxnyx/Ea/MZVvZV&#10;HBPZn6hT5alNStuj6B0vxH5q48w/nXQWPiWABcPk14N4f8fyBNxeumsvGyOFf7Qv51f1nmJ9ge1W&#10;/i+3VR5m3pVg+KLUL8jkE140PiBZwghrxd3puqld/FtQGS0fzCv61Pt5SloT9TjLVnrfiXxZbwWU&#10;jzXHzKvTdXyR+1P8VbIafPBbXO7bGScHvmuq+J/xG8QWXh1tQZGVZMjvXzV4lS98b3jwz7nWb7x/&#10;u816GW4SpiMXG+x5+YV8PhcO3F3Z5br1pc6nY3evTZPmKwVe1faP/BKHSg/wodTDwbotux15r5t8&#10;XeAJ9P8ACX2WG3J+U19m/wDBL/w0NM+DaN9mP/Hz8w9Oa/TsLT5JJeR8HipOUWz7B8J25htY0ZP4&#10;cYrpoYFjj3Iv3qydEi+RMD+ECt8RERjnoK9DlR4V2YPjKMDTyqNz0rhPD8T/ANosuf8Alpiu78Tv&#10;5sezPeuS0i38m/YvH/HVRhHsOOzO5SHbpO5epWvBfjzoTa3qUeiQbj5jDzNo6V71DcJ/ZuI2+bHF&#10;Ykvw+tdU1lNXmTdiufGYf61T9jsmVhqzpy5mef8Awr+Fll4UG+OyyzDO6Su+Ph62ufKeWIfNJztr&#10;cTQhF/qwv4Ve0/TUZliOPlbOa0wuHp4eChFE1sRKpVv1MD4eQXPhjxnJBIreXNjy8969y0+VI9Nu&#10;ZBJ8v2eQj3JQ159caFazX0V4Btkh5rctNWuRYNCOnlM2f9nBya2xFP2kLMxu3JH5U/seeDbz44ft&#10;66x4XiV5NP8ADuvXE+qKo+7+8bb+Zr9aL23Gn6XIzxLHH/yzVeyAV8f/APBK74Cw+AvHPxZ+L2oW&#10;zLceJfE8iQF158lWJDD8a+kPi941nsn/ALLgm3SbNoRT1B5rzcqwf1eNkurf4np5tjnjK0F0ijmv&#10;E+tvrN1+/m/dx8Kq967L4ZaBts2vp49r7cr9K4LwnpTa/rFvYqu8bs3BH8Ne06VaLZwiC3h+VVAy&#10;K9apLkWh5UtiW3t0hiYyNw3J9qw9Rl+2XixoMorferW1i78mz8qFvmbrWPEBa27Ow+Zqzo67klPx&#10;Be+VC0aN3rkZyZ5SGXNaviC7LT7DJ+FQabYfaH8zbzXRFLcd2Z7WDfdjX73evnj9ojxfBq3ir/hH&#10;NPn3R2oIutvZvSvePin4ptPBfh671a6u1hMMRMW7+JuwFfJ0EN1epdeKdUDLPqk5ZlbqPSr5mizD&#10;0vRp9Qv3Ozcu4j6Cu0sdOh0vTiipt2EHK1Y8K+GUsbGS/lUq0nPzd6mvP3No8cy/6w4+i+tKXvbl&#10;RlI8t/aN8ft8JvgX4m+JGoXXltp9hLIi9tuMDNeR/sjeJJPGHwn0HxL9raRb/TzdzN6SEn5R7Vkf&#10;8Fpfida+Dv2SG8N6feq7a/eJYuAcEx92rkP+CX/iNdS/Zw0uyF15i2bNals9MdRXyefR56OvQ9zI&#10;5uOKsfZ/hx1Cx3T43MFP1rttJvlPyKfwrzzQJXuIo0tzuWNgK7rQbZBtlZvm/u1+a4iNmfolGcbW&#10;OlsWLRcVYaCG4h2TRhh71BZR7o8J+lWkUqhU1zyib05a6FOW2jgUrCgXPGFrnddiljgaIP17ntXV&#10;iHe3zVgeImh+7tPDdq5ah20ZyueM/ETTlurKSKWIFY42STd3zX5I/tTeFZ/h78ctY0QxeWk0nnou&#10;OzGv2I8c2v2iN7WcbPOPzN7CvzQ/4Kq+EIvDnxE0vxy52x6gzWzMP9np+de/wnX+q5sqb+2rHjcX&#10;4f61kqqL7Er/AH6HzIbtiwQ8g9a/Rj/g2jFsv7aXjLy2bP8Awq+6z/4MdPr82xKVk2lunBr9Hv8A&#10;g2cmiP7anjIL/wBEtuf/AE5afX6Xif4Ej8ohpI+Ev+CgXw5urz9uv40amqSfN8XPEb7sdc6pcmrf&#10;w08WweEtJt7eeTaVA619Tft3fso/EJP2pPih4htdIaaC/wDiJrVwm2M8q99Mw/mK+erz4J6mR9m1&#10;nSZoCnBbaRXwzxWMwdZ1FFo/pjgHiarkGMVbC2lzRs4v0IviH8a9J8U6d9l1aZWVVwu3jFeI+L/E&#10;3mOtmlxcSWu7PksxK169qPwCsvIw8nA/vVi3XwkttOPkwwCTPOW5x7UqudTqVOeTPoOOeKMXn+Bl&#10;Qq0Ek1ucV4ZnjjnF/Au2NlAWM9q6U6fZ3wWRGCtmtKx+GhYYFvt+i1k+KYbnwvqaW0kDbMfer6DA&#10;55RxCUGteh/NWY5DWwbc4O6Lwsb22u4Vt9QmdnXLRxyFQtdn8INM+LHxT8dWfwy8CRNq11fXCwiy&#10;+zmQrlgCxPtXn3h/W9R8R6la6DpllNcXl1OsVnBbLlpCT6da/oM/4Ig/8Es/DX7OXw20/wCNnxS8&#10;Ow3HijVrcS2zXMQ8y2Rhkjpx+Ne/SqU/Zurf3F+LPCdKcWnJWPYP+CW3/BMT4W/sj/CjTfEWt+Er&#10;GbxxqFus19dkkmHI6AHOPyr7AvwlpG20ZPTNXFa1gt1eJFVgu1dq9sVg+INQRm2q3swr5ytjauIq&#10;uTenRdjqjRjysw9XvkhmyrcFu1Z9zeNKvFGp20lxIxQnavNZ80rQvtYUOftIExp8rNDTFm3fLLWp&#10;bh9hV2rLsI5UwfWtS3+7wawi/esaWJGUsu0VDZ/JKxb3qdeTiqAlcXDKDxSk9R2NFSCODSjrVS2u&#10;f3myrIkIOSKpNCCL771G/WpFZVJI/iqGSQA1nOXNoVEr3KxsPn/4DVGcyK2VPAqxfEyMu09M1Cwd&#10;hg9+DxWcVaJRm3mqSwvkr8tV7w6fqoLo6qSvIHarWpRAwsgH51z8ls9q7P0r2MHTjUjdPU4MRJ7S&#10;2HXOlTW/3HO0VILUTw+VIapza/cW37542kToVq/p9/aXsAmDbZP7tel/tHLe2iPMUaZjXWgxW87T&#10;Rr3pyzz24QRxluR+FbUsQnRt0eTVN4zDJnZiuinVlUXvEuPLK45meeJTI22ljn2fugeQarXsryx5&#10;9PSsy48UQaezGdMLt4eto0eaOoe0a2NfUtd+1Kums27aMcVXt7dCfLEfasHw/qkl/ezX8ibUVsL7&#10;10Om36XUjeW2OPzrWMPYr3TNu5XfSp0bzAPwpl2+y2ka6X5lzt4raE/kw5Za5/xdq3mQfZYmC+u0&#10;VVPmlKzEcXPGbp7i9nfpwteI/GHW4oEmsTN7V7J4tuIdE0Ka+ZtrKMmvlPx74ju/Eusz3scjNGrH&#10;5T9aVZ8sdT08HT5nzHYeHJLO+0KO1iPzbuTVq8FxZsqqMiJc/WuV+HeoGAhpvlVWzg13zSadqETT&#10;71G1e/ejD7FyjyvUyrTX7i8ZY2i8vaw3Vj/F/VI7qxisLSbDzMPvfWtu8khs186G33bj27V51+0l&#10;498O+APBE3xC1L94thC26Hplu1ViP4ZpR+JnMftL/tFeG/2ZfgPe6i2pRya1qFq0FjbrINykj736&#10;1+WmreI9T8Ra5deItZvS8t4xlkkY5+YnpSfH79pTxt+0P8QZvEWr3EwsLeRotPtWPyqgPUVyba3J&#10;Ha/Zmj+VmziscPF0Y3Ry4iUqkrHVJq/kn5bzP0q5DqUc8YEs5rz+41fZG21eajh8S6hEuBnb2rf2&#10;skc8qUeh2V3qcsV00fnfu+31qrJrABzurnR4p+0HZLDg0n9otP8AcWqjWdhRi47m7FrK79oap21q&#10;FotrTbT2rnJrjy1yg/HdUK6gCD5z8fWk60nuyi/qequpZhNuVVJxXvH7DHwSk8aeIP8AhK9XtswL&#10;80bSLxXz14fsW8QeILfR4Dlp51T8zX6Pfs6eELTwJ4LsNMhWNf3YEgX+LivjeMc0nhMEqMXrJ2+R&#10;9dwrllPFY32tTaP57npWn6PbWjRxrGFWNQq7RxWtJb2z2/zRhh0+aq9nthUohwN3y1o2scxOXbK9&#10;cV+V6t92fpcpRirFC28MrJfqhl8pG/hre/4Vqg/eWurszNztVuKkTSo79VllTLLwOa0rK3uLQLtc&#10;gCuqnT97U86tWqU1eLMR/AsCSqt7eScd1PWrjeG9L0y3DQkM3fIrXuL6NFyzDPvWLPdNdyMm9ufS&#10;vSw+HgePUxmIlopHB/HXVQ+lQ6ZbJ8rGvP8Aw74U8u53+T97mu9+IUDar4tg0K2GTuG4YrWtfCCW&#10;t0o8nGBivtckwt+abXoeHmeI5Iwgt+p53468OF/DrRiP5mU7frX0x/wTMkS6+Fk2mlhujujx3615&#10;Z4l8LpdWLI0GVVPl969K/wCCfETaLJfaZB+7i+0Z8seua+pjT5bM8mc26bPsTw/blIljP8JrfMGI&#10;ev8ADWbpajyVbHPFaM8jeRj2/pXStzyTmvEEXz/jXOeUUud/vXS6yxJwfWsn7EGfdzWsRcxsaHF9&#10;piEea6ew0cLbhieq1z/hmMW82Tmu8054JrVAB7VnVIZj/wBk4jJHNVViazn24x9a6z+zFMeCp/Os&#10;TWtO8t/MRT70Q+ICCW8Xb5y+mM1BPrEMIwjfu1gaJvbdVHVNRjsIdjHk81xWr+M9WWUafaWDSJJJ&#10;80oU+tdCjF7gdZ8L5tJ8B+EtQsrO0WNlumxxjfuOc/rXP6qbu91Ca8upPOZm3ox/hz/DWhql82ma&#10;XbJ5v2m5kwdijmOpdF0Ke/u4bWJT+8PmSf4VVOPKmxXOm+EvhlLCx/teeH95Nkg4rvJriO1g2Icc&#10;VW03T3sLSG3xiNVxt9OKhvZwSQ3941ySvUqXRBn3sjytvVqo61qcdjZLverl5eJHEwU4OK5/U4m1&#10;Q+XM7HPC+1bgY+LjUtQ8xPmXd2rprXTvstm0RO1mT5WpulaNYWFup3bnxy1Ynxp+Iml/D/wTca1e&#10;3ixGOMiFu+4iqiXHc+ef2nPHU3jPxbb+BNHkzDbyYvmX2rnE0iF76K2HzW6x/Ke26qPgmH+0NZvv&#10;EeoXRkmunaSSRm++h6V0tlf6crCz02wUMpyD15qhkWt3SWNnDZxuQ3T7tZviS8sxDCsxZnXnYB19&#10;a7S1iW/aNr2xVyvqvSq3j+Cz03SF1K20eP7QzFFfb0zQB+R3/Bej4hs3ivwj4B06TbClvNdSw9t2&#10;4bePpUP/AASM+IC3Hww1bwg0/wC+s9S83b/v8V5p/wAFv/Flxrn7X6aE86s2j6LGs23+HeM1zn/B&#10;Kfx1/ZXxh1PwlNPsXV7MSRrnGWTk18vmSVZyTPWy+TpVos/W3wNq0qRxIrfewWr1Dw3fiVsMa8V8&#10;C6hFIiyKdvygbfSvT/Cd0iyBy/Svz3ERcbo++wuyuei6XLg5z3rRLbzuBrB0OY3WVQ87q6CGEKgV&#10;u1cMotRO2MkpEcrMiFlYD61h6vN9ptWjRIy3rW7dRqYwp4DdTXJNpNxb311PLOfLxmME15s/iPRw&#10;0lc43xlatKjSuOVGK+B/+Cr3hCPVfhRb+IWh3fYNQyG/u5r798Q3SXCtC9t6gn1r5K/4KJ+GTrH7&#10;PfiJUX5beEzovow710YGt7HMKc+zRWYU/bZZVh5M/Lq0iecSXEkmNzfLn6V+jv8AwbHK6ftt+NCZ&#10;c/8AFrLoY5/6CWnV+Y9nrd5OGnD/ALtVAx/tYGTX6Vf8GwOoSXH7cHjZHk6fCu6P/lS06v2CvJex&#10;lFH4nGNpJs+7P2gr/wCHEvxo8YRajqltLJ/wlF+skLsPkb7Q+a8x1z4cfBHX42a60yHc3JZAK4X4&#10;/J8K7b9qT4iXOpeJ7iSf/hOtX8yJWPyN9tmyv55q5pPxO+Hul2a2+keHLy8wMCRUPP6V7Ucrw1aj&#10;FTSei/JHnRz7MMPVbpSt8+zPMfj1+z14TtoDL4PtevJBQ14HqPwj8SQStFBoc03J+aKMnHt0r7N0&#10;f4gar4z1caTp/gW8RW7zWp/qK7/Qfg94hmnEsWjwLG3LLJGM142O4Ry+vrB8jPfwvHmc6Rrvnj6H&#10;5p6poeo6B+61DTpIm4+Vl5615z8W1h1HV10q2hDSptG1VG6Rj2Hqa/Sj4/8A7IHibxle+dpukQx7&#10;uGMajivNf2I/+Cb+p/GX9umPwz400hl0fQSlxdzMowSvPP4ivAp8L4nA4pSlO6/JHuf6y4XMqMoN&#10;OEkr+vkj3z/ghj/wRo8P6NNpP7Vnx20Zbi9nj8/S9KuI9whH8JIPQnrX7N6ctjYQbLVdqcBYQoCx&#10;KOy1jeCPDel+DfCVvomkWcccNrbJFDtUAbVGB+lakt1BZ2qNPwWFehjsRCVoQ2Wy/rqfPRdTEVOe&#10;Rbv9YhtYfnm3DHy4rmtQ1I3FzvB4qSdlvJWYS/L71n6jbvGhZTxXkuOtzr+FWJDcxK5wpO7rVK8s&#10;UmcSA9D2qrbXknmMrE/7NXbQlFzMeKnUnlLULIPuqauQuNnAqjF93IFWrc5Tp3qqfxBImWQg5NZ8&#10;k226YqmfmxwKvHPaq8luFcyAdTmqlFyegrleCci9aNh3ytaQcsBtrNmiMUnnr1q5by5hBBrOO+oh&#10;8spTgmoJZCeKm2+dVeTAPJqpLqVEhlk2tyu6kRo5lIxtx6UshDNgCq85eB+Kkor3amZ2VOgrH1iN&#10;XRjF96tiBvNnYg8GqN/ASzAivQw8vZS5WcFZOcbo5uC4kST7PcwAg+lWo9NEY+1Qn/61PmsAkwkY&#10;U9r6NV8pR939a96VTmgkmeZ7Ozdwg1ZhJ5LyL6dara5rIgGFxuzz9KoXv2eK8895fvHOKbLNbTyY&#10;jO446GuiOHp7mLl0uRx6xI+4yE7e+K53Wb201vUV0eCVVh3ZO481v+IrBrTTDNCNu4Y4rkIPDP2e&#10;U6jcTOsmcrXTTQHdaNpWnW9mluD91e3f3q/p+lwWjNJGx6fLzXBaV4i1bTrphfs23d+79xXU2/jC&#10;CVV2H0zSqKcZJheKLWt6jf28HHr2rnrh5L1DcSfw+tbF3q1tfL8w4+lUNWjj/st3hXbu9K0iTzHm&#10;nxs1doPDVzaqp+aM4x9K+WYbzYxiP8cxzX0x8ddXtbPwnN5uPM27ffpXy1CskmrQgH5Wlz+tc+IP&#10;Ywf8Fs7m1tLex0g3S8My96zrrxfcwwR28M77mYA4NaN4wDQ6fIcK0YFYE2nQ2+vrbxtuCtl89qzp&#10;ylHQ0cVLc9R0cadc+D1ury4j8zb0LDJ4r5r/AOCgE5tP2efEVjLbbgbYy+aey84r13Ube/ijWaGZ&#10;giruVQ3Br5q/4KefHDSfA37MmrW2vlVn1JRDDxyM8UYip7iTKhB30Py903Urgwr5S7l3Er8vTmtC&#10;e4kePc0HHqK85s/iV/Z/+iRplY/7x6Ul58Z7jHkq+N1cv1yjFaszlh63Noj0GdZpofMWMD/e4qnI&#10;wVtrXKr/ALOelea6h8ZdUKGJJwPSsO8+JupynzGuMk9eazlmVEr6lU6nrkl1b2jeb9qVs/7VVZ/F&#10;9vA20TKPlrxmXx5rVw/l+ccf71UbzxPqzniY+n3q5pZpTUtFc0jgZHsV38SrVRg3IH/AhWXqHxSt&#10;oYcpctw2WxXlDXt3Nnfu/wC+qhYXFx8rsy4XP1rCWZyexpHBrqfQ/wCzv8TbDXPjNpunBn+a4jIL&#10;Lx1r9Qvh9rOyxhty3zdU9q/G/wDZuv8A+yvjFol4ZTxdKD781+uHga+ln0+0vFPoflPXmvg+KsRO&#10;tiKbb0R99wrRUMPO/VnsNlql1NsY849K6nSJ5J1VSn6Vyeg3dtJaqxHJxniuy0S4QxYgUbsV82r3&#10;0PerWNaGRrWCprW8uXB8xvlI4qGwRb8+TOcEVJqphsLcxRdh1Fenhoyk25HlYiV42RT1OZ4mJEgq&#10;rokcs0zOewz+lVXmnuZtrNurYghXTbNm7shHH0r1sPTcp2R4dW0VzHP+DtBk13xvPqhjDGP7rNXX&#10;XGgqGM0+ODj5am+E3hq9sfD/ANsv0/eTO2GYds1015o8cu2KNeg+YV+m5dhlRwqVj5PGVva4hvoc&#10;deeHPM0+WTtsOAaufsa3Utp4n1K1X/lnMd3510WraKkGjyYHPl1zP7LB+yfFLVrHHyt83616NWPu&#10;xIhJSptXPtnw6/n2sZLdUB/StKUmSMjb92sTwRcCW3jBOcJjrW/In7hmAp25pHntnN6tG0jYA71X&#10;t4gSARVy/cFuKhRCg3YrSMSS3at5G1lDe9dP4e1IOArOR7VyttcRhtr59qufbpLT5o2/WqcIyJ5j&#10;0IXxkg3A1h+IdQEB+cfL6Csu18SyGD71YfiXxYsCyPcj5AOu6pjSlF3BSDxKiXzKYplRQOfMbFZO&#10;l6/ZCYeH7DT/ADJd+Gm2ZUfjXNyajrfjG7+x6W7G3ZsSN6Cuk0qax8N2/kWa+YygecxrQJOx0B8K&#10;adpKTa6ZN0jffDdM47VpeB4JoFOpyhf3jER+wzXHyeJr7xjrUOg6KzNbxt81elWenx2tsioAuxcF&#10;fegk2m1WRbPceeKybu/z8xf86c9ydm1m6CsnULhDyX71mopbAR6hqo3qKjiuIk2zE4+bnd2qheTQ&#10;KjSPJ05rkPHHxHstEtDAJGDY+Wr5QR0/jb4t6B4G0qe81KcfIP4cHIr5Q+K3x6vv2gtXXw9ZLNHo&#10;tu374y8EsOPyo+KHijxB8R9UOmWRk+zx8SYbiudurPTfD1kLHSEAZuHbvnvTsaLQ0LO8Mu3T9NPl&#10;iP5GYcZWuz8OaLHpwW7mlZpP4cVgeAPDEaxLc3Z+Z+gNdZqSG3SNIuKNRN2di3H4nWxulgkXcWPB&#10;XtUHjrxfaXVpb2X2dW2uWdW9Mdar6dpaTSm6uG+70zXnf7Sfi60+G3wx1/4gXt/5Uen6TcOp9W2H&#10;H61NRqMW2Uld2Pwl/wCCjHxOj+Iv7bHjrxCWBh/tD7IvzdoyQBXN/sp+PW8BfHzw7ryXPlIdSW3Z&#10;h2Rzg5rzHxn4yXxR451fxdelpn1LV5Ljd6qzE/4VDY6vNZXUeoWEmyVbpZIWH8JzmvlKtSNSUj06&#10;KlTcX2P3k+H3iZblY2gY4bBX3HavYvBl+zSKkz9T/SvkH9lH4pw/EL4c6D4ttJs+dZRo3uyqAx/O&#10;vpzwZqzkKxb9a+QxVPlk0faYWblFNPoe1+FZ8SDyzXU28m5dxavN/CmtPuBDfrXZ2Gou8Clmry57&#10;WPQpvqal4qSRsP8AvnFYGprvtmTq38Vb1q4uBtz/AA1m6haBUOcferzZxSkelR+I878VXEBBWOLB&#10;XI4Wvnb9rXS4da+EPiSxlQFJtJmGCP4sV9G+LLQRuxGOWNeE/HGzGpeHNQ0tx8s9tImPwNccpcta&#10;L7NHqL3qE4+T/I/Enzn055rBB8tvIzye65xiv0q/4NcLiRv25fGyuoJ/4VTd/wDpz02vzV8Zr9g8&#10;a6tp4+ULfzQ/gHNfpB/wa0uzft0eNweT/wAKluT16f8AE00+v2T2kamEUu6R+Jzp8tWSfRn6lfEr&#10;9mD4MXXxc8Ua5N4Ut/tl54gvbi4leAZdnuJCT+ZNVLb4R/DbRv3dl4XtxjofJHFd38UL2OP4h6+X&#10;D8a3djI/67vXJ3WoxkYDvz/eNfUU1NUo37L8kfLSjBTenUjk0Pw5YjzoNOiVuissQFV7i9sYh5cd&#10;rkfxMe1V9R1YR7o2uPM7Lsrrvhr+zv8AEP4tBb6zt2tbMthpJMjPuBVztGN5uxUIuXwnnGq61FDL&#10;/wAfiKv93Oa9X/4Js+BbGfV/FHxPuLBmfWNRWKNzHj5BxwfTivVvDn7Bvw1sbT/iq7xribblu3Ne&#10;k+DvBHhL4W6FF4a8H2kdtbxc7Av3m9frXlYzMsPSoSUdWz08Hh6nNeS0OxaeCzi2fLtU4C+1YWqX&#10;pvJ/IUnBOVPpVa6v57iXy04Ue/WpLWPyx5j/ADc18fdylzM9yPLGNkWCVFsFUflR9nE0WCfzqN/m&#10;6U1J3Q7cVoSZ99p5gk81V6egqxYst8u0rt29qnY+eWV1/Gs65V7WQeQfl61jJe8FyczyJL06VMup&#10;7DtC0kXlXq+YBtP92oZrUF92cbaXNy6lPY0ba58wbmOD/dqUyqeoH5VkxBopVfzWbHY1dt5vM+93&#10;q41OYkkuAJIW2qPlqpYvs3IWqz8sTMud3mfpVCZzb3XlqetKUfeugNSKQA8VFdqu04FQrOUXcnNL&#10;PcFk6Ur3RSuQHIfANRXPzsMmpoVDyc8YqK+Ajfg1EdiipJZsGBV+n92qd3G8cnG41pRrNIOePemt&#10;EijbNjPdq1hWkpXZnKlHYw7lmaNlZP4qoSWrq+/FdBcWMU/7qOT/AIFVK/tjbr5bKcf3q9ijiNrn&#10;m1KPuuxz+o6M2pjEbYb2rJt9H1jR7t7loi6rW5czyQSZthnHehNXaRGE+OBlhmvZjKppFdTzZKMT&#10;NGoPeD7XeoQqf8s26Guem1qXXNYWCGHC7sHC1r6x4g04q0CoOtQeE9Mji/0wwbiTxmuqOkRJkuva&#10;Ev2FUh2tIy5+lc6ljqYdYArKu75mruHgeFGuZxuBPyhv4axb4iAtcJLuyfljpxtLYj1MuU63a4WI&#10;Exrxk0tz4pRUxcJjauCvvSxa1cQOyTpuVu1ZXi640+PSJLmIbZMc1oVFczscP8VtJXxZYzGOUbeu&#10;K8E1PwvdaXqUa7GVN33tteueItWvNPt1UXJkWZxuz2FUfEOgQeJPD7zae6ieEZA29a568eY9ajyw&#10;p8p5/pmqPc3knnAbYk2qWrF+3s19cSn+9jdn36VPq1rdaZpk12H2yFirJisvwrbm9uFF/ceWgkXe&#10;2317VzRvsdC7I37OXUdVRg7MsEK75GPZRyf0r8d/+CuP7UjfG3443Hw/8L6k8mj6HJ5bBZMqzA9c&#10;V+x3xf8AFGleGPg54g1SyiW1hsNLlEl1035Q1/Pz4n8ML4l8aa5rUN00iXl885ZuuNx4ryc4xX1W&#10;ik3qz1MpwssVUbWy0OBuLS4EmFuj0+bmqzWcxH+t3e1dpeeEbZT5xjO1uQtVotAhEg2QYPavmljI&#10;1I8yZ7UsDUhLlZyJsHJ5gf8AKlTQppzuCke22uzbSJQpAiH5VYtdLV1COuPwrnnj+lzVZb1ZxcXh&#10;ic9gPwoPhSXqzivQoPD0M3+sH4Ypp0G0L+WIW+tZvHG8cqUo3bOFi8PL1bP/AHzVj/hHUKNhef8A&#10;druF8L24XKHk1I2gxRMq7PzrnljpG0crgcv4O0tNL1+xvQu1o7pGBAweDX6ufAS4OreFNHupBhXs&#10;16+pFfmXb6RGNQhURDLTKB+dfp58BtMaH4caTAJNskdjGN2OuRXiZrX9rZnrZfh3h726nsFhbwwW&#10;ixxuORXR+F7eWzHnM7HP3RmuEsbq6EiRTn/Vtt+tdta6pbRQx7ZeMAn61wRi5WaOyfu6HWPqotIQ&#10;Cqr796yr7XVkDLlf++q5rXfFjwJtcfIB97dXPXHizLb1ueG6c17GH0Wp5GIVmd/a3cUgfJAOMqVr&#10;Y0q/jvryHSR+8O4V5baeL4YSGnufoua6r4Ka8da8Zf2iT+5hb5j2r2srpOtjIxPGx0XSoOZ79oth&#10;HFp4tmAH+z6UPAIZwoGfwpulXkd1deYJAqkdK1RYIys7NuOeK/VqKtCx8HKXvGJrgRrCZM/8sz1r&#10;lfgZpD6V4nutUkjx5kn3u5re1jNxctbq+3tVzwpY2tp+7DAbv4q6I04y3Kvyx1PdPhzqqOgHmtu6&#10;/ertjPi18zfnPvXjfg/WRYXI3yMVZQBg16PZa1bXNhgT/M2DyafJI5y5cbHJ+UdfSoX2AbcVCNQi&#10;X+LvTPPVh94UcsiZD/MRZBkU+5uBj7x/Oqk7jAKmq09zJ6frR7ORJJqGvGGPZGPpisMw3niW78pm&#10;byz1z0q1Pbea28tt96iv9Sj020MWnurSNw1bBfl1ZbnvbXwrbjT9OCmRlxlKm0LX9P08TSarHGWk&#10;XG1u9cq9ysA897hppm4Vf7tWtC8G6n4j1W3ubi7aOFJMsNv3vamo6XZjOV9j0T4W+HY7eSTWIYwq&#10;z5K/L0rrmkeLIdv4qjsLK3sbdLa1G2NFwtR3s0cPzgjmuVqXNobLYS5vdrYJrD1a7Kv5kbZxkld1&#10;Jqms+QxJUfnXH+JPFEUCt9mkXcQar2cooA8UeJ5o1kUHHb5WrynxPNqGsXLuSzbfu1sXmo3l3LJc&#10;3NyQobGPSszUtUjiXzbdN577q1+yNbnNaytv4UtPIkZVe4Xczd65fwn4fn8a+IfPjRhDC2DkcNg1&#10;B4u1S98XeIP7CsJfNfcMt/cr1fwF4Vi8P6RHBbQq0zL+8PoawjrsayjKKuyTTNGi0y1kkkjUKvC1&#10;nyiTU9VVUB2qccVf8Xa1BEq6daHdNuwy1Z8OaSywNcOMM1bQWhhKceYbdwpaac+QPlWvz9/4LtfF&#10;DU/Av7Gc2laW8gbXtQFq7RuQQoOe3avvrxdcpp+kK0rZZ5PK/D1r8x/+C/8A4zSy+Cng3wpLCrfb&#10;takkZmboAvpXm5rU9lhZSOvCw9tWjFH44/aXx5cQ28AfWnLcEIx87DSfd7ba6qfQNKlUf6Ou7fks&#10;veopvBlhLukBILfc/wBmvg442PU+k/s2s/hPtX/glT8bZrvwzeeAJbrde2dwBbxF+kWOSB9a/SDw&#10;BrMNxZw+XLlFi5bPVq/GL9iG/k+Gvx501/7RMceoBoHk7LxX62/BHWVvtIXA+bcUWLsT/erjxcqd&#10;SF0z0sHGtQXLM9s8NeI5YJxGzY9i1eieGfESShVZs9j81fPsniGTStTWNpfmLcZNeheEfGNlAEa8&#10;l+brtBr56pFqV2e/Sl7uh7ha3Q8kGHqRio5rd5DunJxXJ6L8QLSe2VrdT9TXQQeLtPvItkyhePWu&#10;Sp7N7s6aaqRkc34wgQn5V714p8XLSOTTrhTHz5LqML6g17b4oudNu498N0vy9F215H8Q7cXMEn2j&#10;CqFYgj+L2rzq0b6o9ig7xPw1/aL0mPwz8aNc0uYbWjuZCwx3LE5r7+/4NYQjft0+OPn/AOaS3Xf/&#10;AKimnV8V/wDBR/w2/hf9pfWJ5QwXUlWaEbentX2B/wAGp188v7eXjpWDHHwju+3/AFFNNr9Vy+t7&#10;XLISe7SR+R5lT9nmFSHZtn7afEP4P+IdS8e65ewXSqk2s3T89cGVjWSnwH80H7dq+3A5K16p4sa4&#10;k8a6wqvtX+0J8f8Afw1i3UU5+Uz/AK12xzTGRjZS6Hl/UaPXqTfs0/s7/D/UNUmvNYb7WUPyxyAG&#10;vpCHQNM0fTRaaRZpbxRLiOOEY/OvG/gnPbaBcTXCTLubtnpXrFn4kstSt/Lju1Vjyw96WKrYrEUV&#10;UlJtBThh6db2bKWsLb2q+dJGfM/hLN0rntYjdo/tYky3JwBU3jHWHDbEO7a1V9J1KK4hMV0uDXmu&#10;U+WLfU6vZxhJpGbbawSdrttbOMGtCHVC67PMH50X2kWU07Sxou71qjNplxAfMRt3tRJLco3LSdZB&#10;t8wGnsDu4FYFpdXds+QprYivw6Llvm7ipVRdQLCLjmoL6BJfuipRLuGQaCflqpWlHQDMhlls5twN&#10;aKOLhfMP/wCuq81uJDvA6VGt0Yn2KazUoqVmBYaI/eAqa1ZNwG7n0qOK4iZfmb5vSmiMxz+bRaLl&#10;dATy7jNVbVIirrKgz6mrXmo3zGo7lw8LIp5IpylGwFZJ18nIcH156U9JkyFaSs1X8p2tj/FxTppA&#10;CuDyKgtSbNSZlji3q1US7SyfNUwbzIFB6UyIAHIoGW1KrHkJVaVVuYigkGaSS/SP92DTrRI5Dk0A&#10;ZhD2M4AP40y/vUvI/KwMnvWzqGjiWD5BXPXOn3tvc/6v5AetdmGlCVuZ7HLW5oJtdTJ1KJdPVufv&#10;c81zepLd3L4gYrub5q2vGF0ANpm27eK5XS5NRkv5LuWRnj6KRX1eFUnR5zwai96xYPhFVxcTsWJ5&#10;+Wtaykjs7cQj5PTJqvNqLmMR7u1Zt4Z5nVi5P41v7zWpOsTotbvoxpK7ZB781zm9r0L5Z3EtwoqD&#10;U7idtNaIynrjFZtncahaxqISd3b35rSnHkJvc1rm3t403zD5u+2uZ8XWDXVhLcwBlj7DH4Vq6zrV&#10;/wDZ44Ley3St1Nc94/v9W0PRWS4b/WLyoq/Mun8Z5T8TJXtbUbJQNpGM1k+DPEuoaZLGJ2LiRsc+&#10;lQ6/NN4kmKiXdtb7rHvV7wPpt5PqsMd1aHy4Wy2VrnlPmZ7NOPLTsL8SPD1pcxxrbQEed88gVema&#10;5Ky+H1xe6t9hgm2rtEjH6VoeNvGeoN8U30WB/wDRvlVtvQCu68PaZaWXiCF5FDRyRgFvQd6dPln0&#10;MZc0ZXTPlX/grn8T7H4R/spxeCtLm2XXiVtrMPvFe/6V+Ruh6Akn+j2oCiQ/Mx4r7M/4LB/HLT/i&#10;d+0n/wAK+sNRWXS/Dany9rcBumP0r5XsrjT45RstlxmvzLijGSxGMlFbLY/UOF8DCjg4ue71MXxJ&#10;4Qijtw0YG1FwTXMW3hmRt0isWx0Nena00Wo6VMqIo2x9MVw+nzyqGgTorV4WEqOVB67HtY7D044h&#10;WKkHhSeQ8ip18KLHw3J+lbdpKoj/AHx4qZrpVOFtww/vYrOpUlGRpGjT5dUYcGiLG+FG72xT7jRI&#10;kXesfJ/2a2Y7hF+dbHJ+lKJbaX70e3vWPtKknobRo0VExoNEWP5yjZ/3anj02Oc5MJGP71WL/wAQ&#10;+H7H7+pAn61g6t8T/DFswHnsxA/hpxji6nwwbMalfAUV700jZg0eCPVbWcp924Q7R9a/RD4TalAv&#10;hbTfIdf+PWLKhu+K/Lm8+M9tE5FhZyM38LenPWvtb9kP9oTRPiR4HsoLe6SO70tAlxHn5nI71OMy&#10;/GRoqc42RzYfMsvr1fZ0Z3Z9iafaRaxZtchujHnHSs+61Gawhkt52IXd8pqHwT4pt20lmDJh13Kp&#10;rN8U6pqDWpluIfk/hbbXNRgu5rUlzSaZS8Ra9dFeLlWj6bd1YR8UBMo3G1SW3fwj1rk/G3iae0nY&#10;ifbmuXufGEcVos2pam26RtjKi9V9K9alTly6I4akOaV2ehTeLZbzEdk3mOzAR7ed/wBPWvePg/om&#10;ofDnw7Dc6vDIr6hiQLIMEZFYH/BPb9luf4l6k3xu+JtjDbeG9Lb/AEGO8uPKVmH8XuK9t/aG+Kn7&#10;PHhu3uI/EXxT0W12rtsYbWVXZFHavushyuWHovFVZJdkfF51mEa1ZUKSvbck8NePImuVUlcYx9K9&#10;GtNcgvbdXikCjbz718FeKf29/gx4VuGt/DWqS6n/AHSI9ufxrlNZ/wCCpfj6DTJrDwT4GX5vuyTy&#10;bvyr6KnmOHho2eLLBVqm0T721a+W21DzJpdo3fxd6uaTrlsjqyFcfWvzl0P/AIKlfFKWNrXxz4Gh&#10;MY/jST5gPauw8Kf8FIvDN6ixXUM1pu7yt0r0sPjsHU0VS3qZ1sHiKUPeR+iWi+I4nlUArtx1zXde&#10;H9dt3WMGVcYxjNfnj4T/AG3vDniJ1stF8UW8Uv8AeuJRtY/nXsfw1/aD8SR3MNxd6X9stWYD7Vay&#10;5UE9O9ehGMakbxafzOGUeWJ9nwzIApkTaG6c9aDK4P8Arcelcz4H8X2fibSodRt5T5m1T5MprYvt&#10;S+Te6bW7r6UvZyW5xyqOMrFqW72LzNVSbU1xzIKyrnVCyErJj61h6lrckMpzcL0oVOT1Q/aM6DU/&#10;Eq21t5QlXb/ern4Lq71C/wBts+7eMDb2rPL3esSLEiEoTgkDrXoHw98CSWATUmtC0fqaSTWpEqja&#10;JvA/wxkVjf6tIzd8M1eheHNCjtUO1PkX7vy1QtYWmvFMUu1V6xmtaS+Fnb/NcKv0rOpNvQUSee8W&#10;BW52j0NYWuay8Kebu4z61V1jxLb+Sxe5Hy1594u+IhiSRPtQ8uEls/TtRGPVl870SRqeJvFvluwM&#10;yrz6VxGr6w9z8qsFy2eW61geH/F9z8Qtfa2tj+6ViGYGuo1j4NanaQLfS3krKeeD2r53GcUYHCyc&#10;YJya3sfRUchxVSMZzkopnO6hctDH5kl1Ht6ld3Wuf8Rajd6hYyWegRkySDaG969E0r4Z6fcQM8kD&#10;yf3letK2+GNrFGZLK0EeOfu14NfizHVFzUqdvU9KPDuDpy/eVOY8v+F3gC+0Kb+0bvSt103V29a6&#10;zV/E994esZGk09oZHU7SycfWuys/DNykShT92nala2N3atDrNotxuXbGjDvXnx4szWnWVWrblW6s&#10;dMshyuVFwgnf1PNfA2gza3qDa1fsWy3yt2rvrqCLTdPxs2/3d3GaxfCniTwno1/caRqd8tvIhPlQ&#10;sPlBq14h8TDVLJjY2clxt+6I+9foFHOctnh41nVS5le3U+SrZXjoVnTjTb7M4T4kam967WUUmPLl&#10;VuOetfkl/wAHEHii4HxI8E+BoHVlt9PN1s9GJxmv1Xk+2XfiST7fbPH5jH5WHTFfin/wXU+ITeMf&#10;23b3w/EP+QDYR2jHPfGa8/OMVSqZfzQad3odmV4epHGqE1ayuz5EtL6/H3rdWx6VdttSjJw1tKP7&#10;3y1jWtxIOGY+9aFnesGykxfjp6V8DKJ9tSWljc0LXzpmvWGp2bGNrS8jl3txjDDNfrz+yvq41vwh&#10;Y63bHcJLZJVI53bxyRX49C982Jo5rNeEJziv1I/4JweJP7a+Bmk6xJefLa2pgVfUg1EeaUZKwTpq&#10;LTbPZvinqv8AZN3CAreezcVtfDy61m9aO91D/Vt91O9YV3pV74z8RJqNyD5cLYU4r0fQdHjsoY0a&#10;HbjjdXgY6tGMkoHvZfQfLeZ0+kalKLbyI4GVf7xq/HcXRPNwy1jWtzEJlTzzu3fcz0rZnTG2TFeP&#10;UlJs9pQpx6B9pmiRgzd8fNXIeOJ3ubbyCS3U5XsBmul1S+V12Ma5PxLPsh+U/wAJ3VnKUuVhZX0R&#10;+Yv/AAVz+GeueIfFOgeM9FtAzSeZCzKvoO9e0f8ABqjoPi3Sv28fHM+r27Rxn4R3aKzL1P8Aammn&#10;/Gqn/BRjSbz/AIQWPUrWPiwuvMf23GvSP+DZLUBqH7aPjKOVPlHwtuj/AOVHT6+qynNK0cLGk9j4&#10;3O8royqTrt2Z+2Pj2O6bxZqqiRRnUp8H/toawRZzE7bi4+X0Fdh41s4j4n1Ka7/6CExX/vtqveE/&#10;h/barbi91C12wYyrnvX2FOjzanxPtLOxxvhy7fRNXa6neT7LIuPcmsPWfjlrHgLxmDdRM2mzSAKz&#10;KeOfWvatX03S5raO2WwjEa9TsrhfHPhLw/4mLWFxaRhE4V9vSvWwdaMKfs5L3TkqKnGtzNanTaN4&#10;otfFUKarZfNDMmfvdK0ra3lWXKAV5F4fudU+HOtf2fPM39nucK38IFet+HtWtLrS1uop1k3dNteX&#10;i8Kqc7wd47pmtGfN7rZrAFQoI7UCMsc9f9mooJHZAXH3hnjtS+YwbIXmueKjynRysr3NqwkZlH61&#10;DmSI5q6ZpCPmXNRXcQZMRiolBctkgiyS3uNw61MZCwwKy1ee3kHnD733cVejnAGXFJS5Y2CxMBhd&#10;g6VVuI0UE+lWFlVuQfzprRRzRsQfm9KcuWS8wUSvbeW7/KTuzU1y0u3rVGaUW0mIz+86haktblph&#10;iU896gJblhZVWNSx/hqW2lSSQCq8sDMBsPWn2cJhZmkI+4cUaD6FXWLQx6gs0RqGUqWGKv3LxS2x&#10;Jzn1rKm3Ic1Vo9BaxLizyBQq9KkhlXpVO2l3nBNNurjyOJTt+lK2tkHMWruKMtup1ncPENxqqbpX&#10;5BNWLOS2kHkPJ8x/hp8utmSXodaV5RExo1qaxlsGmPDY5qNtLhi2ysduKw/Gl02naeU8zlvu+9VS&#10;pupWUYilKMINs83+Jl/Pf3f2LSp2+/8AP+dQ6PDeaXaCKRjhhn5qvaXpZnvmvrlM+YxYZrSu7aB8&#10;K3/Aa+5w75YqNz5yd73MKe5vN2VVPyot5Y5EJl3c0/WGSxBMjqBz0rD/AOEgZfuggf7tdDMybUjI&#10;r7UPy1HBcyZVG9ar3OpG7X9397FZsN7LLeLaKTuL4pAdVpyyRbpcB8cqW7V5f8efGttpqtNqFyFw&#10;vyLnFekarrieG/Dskk4w2ztXyf8AHHVdS+IPihkupTFbwsGX5uG9qUvhOrCR5ql2YeleIr/U9Vl1&#10;O0dkj8z5QfrXsvgaWMaS120n7xlG6vHPBlvDqGof2XarthiOWavTYD/Zui3dzHOPKSPhlPTiuWPU&#10;9acrxVjgNYjgl8Z6jqcknyrJx69ak+Mfxs0v4R/CDUvHOp3Ija302QWu98ZcggfWuRstRl1rX7iL&#10;7Q2ZpiEX+/zXxl/wWR/az0PwzYaL8FLPWN86ysb62hfJA7ZrhxOKdGlLl3NKOHVSvDmdl1Z8keLN&#10;a1b4heL9U8aaoWmk1S+eW8kZuQucjbnoOlQ6TpCzXPltdMv17Vxc/wAYWW2LadpLL5qrx6Vi3HxG&#10;8W3ExKXXl7h/dr88rYHGYqpKV7XP0JZ9lmDUVG8rdlY9oSyWG1mRtTjb5SOeK4Zb2x03UZlubyMR&#10;7vvKRxXnVz4l8RyMxvtUkZmz91uMVTWaSdjiSRmb+83WtsPk8qK9+Rx4riiVeSdOn+J6ZqXjjw7A&#10;MC48ztx3rKvvjFDbRfZ9P07dt4DMetcLLJcwPztB7cVFHeRJITNt39/mxmuj+y8He7uefV4kzCfu&#10;q0Tqr34qeJ54vkVYhu5YCsTUvG2rXRPnalcL3+VqoSaj5jbEVmB/h25qa08Na1qp/wBG0aaQeyV1&#10;RwuFhZwgjy62OzCs7yqNkdzezTW3mm6Z/aq8YhZPMlRga6bQvgr8QtTQxyWywqW+XewzXT2P7M+s&#10;XDRnWPEUca/xIpzXTG8Y6aHNy1qstbnl0rsFbZ90csc113wG+LeofC74k6bqmntJ9llkVLlFB2nk&#10;DNelWf7Pvw30yNWu/MuHXlvmOK1NO+HngewlW30rQY5FblpMcof/AK1cmK9nKDjPVHq4HBYiOIjU&#10;Ts1qfXV18WtD0nQLbxTD4iihjuIVk8lpeRnHanfE39vr4SaD4Ot7aKC4vbzy/njjX5Scdc18t6hY&#10;ate2iwv80SfIu7PCjoKrXHhX+0LLZcqx2dOmK8Kll9GjJybufXyxFaqvcWvcn+I37eN/r88raD4M&#10;m2q37sHPIrzPVPjv8ZfG8LWsVxLZRyNuXauGX2rrL3wc2nnfbWu5W/2Krw+F9RuVMotWRd39zFdc&#10;XTXwJnJOlVbvUn62N3Sfjr+0h4g0e38L6p8YNYi061hCR6fBdskR/wBogdTWrpPg19YddQ1vXLi4&#10;mHO6a4Lfzrl4beSxQLNCVUHG5ec1vab4k0+0jUSTkEfw7TzXX7TEVOrsef8AVcDTldanY2OheH44&#10;PJnRZG9e9W7XRtORvNSw2beFO7rWLZ6/LqEXmWGlMSB94d6hbXfEU037+OSFV42sOtb041l7yFfD&#10;7JG/e+EbNf8ASb/UoIA3K7sZFZN14f0/7R+6P2wf31YbTWR4n0e58YhZbnU5I/J6Rqx+aubPw+8f&#10;WM/2rw/4ldVByIGJ/KtZVK0HsKMaEtdmd9Z+DJZLjz7HS23dcL/PrXoPw5+Inxw+Huoxt4WvL5Y4&#10;1J8h1MkeP93NeJ6f4p+MnhWVWuNNkkCdSpBru/DH7WOteF4ludZ0yRW27JG8kDAPua6sHipUZXV1&#10;95z18P7RW0Z9jfCH/gqJ8ZvA9sumaz4Ys7+ONQHHk7Hr2zw3/wAFdfBOoeXbeNvhzcacGGHmjl3D&#10;8q/PnRvj38HfGAKz6jDZzycu8xxz+FbEd7oerqq6J4lsbpf4Qr/417cc6qSkkpXPKnkuHnfmjY/S&#10;jTf29v2cvFCqNO8bR28knDLdLtx6Yz1rsvC3i7w549lWXQPE+n3qtyAtwqkfrX5T3Ph64mCG8to5&#10;FTlf8io9O1jxd4dvPM8P67eacy/Mvk3LLz+dehRzyqpcsopo4KnDsbfu5M/bbwX4Ju2hWeG1MkYb&#10;lq9AgZNHto7SGYeZ/wA8y1fiv4A/b2/a/wDhtKj6F8SZbqNCP3N8xYEele4eCf8Agtd+0Dp7x2vx&#10;D8C6ZqUQX949vHtYj61ss3w/NZ3PPq5HjKeyufp1daxYWNq00xCSfxbVyPzrlPFPjqGCFmS4Vht/&#10;havjbQf+Cwvwr8Vw/Ztd8K3mksc7i8gZP51qWf7Z3wX+IOnyS6H40j+0dEhZtpzXV9ZwvK5ylokc&#10;n1HGx0lCx6944+NNhbyfYzcfOz42q3zVxt9r2peO/tGiaOkqsG+Y+q14LdfEcP8AGOxtpNRWRZJR&#10;JJGWGAvrX198KtK0G/tpdctrZVadfkZR96vi8VxFXxNaVKj8Ox9XTyDD4WnCrUd2ZXwe+H03hiBr&#10;JA3mOSS0nXnrXt+m3VxL4cSC8YsyjDbvQVT8HeFFuJmvpYgu3o1Yfxz8fWvgXwxOkEyrdSRkQxDq&#10;xrw6lL2cedLV9F1Z6kan1qaprS34DtU8a6Roc/kqUO1sbN2M1heJvjl4b0sLFJKvmt0ijkxXyJ+0&#10;9+0T8T/gl8JJvive6IrSPdrb2kUxy0rN0wK5v9kIftI/HTWj46+I/hdtPt5ow8cMmfukZFeXip4y&#10;g17WNr7Lqj2cPgsDWpuqpJ2/E+6PDXxT029gaaWVFwMgVkeIPG+pa7dDSPDVizSK3yzFcjmmeBPh&#10;DLHCrXz9G+aPdXpWh+HtC0KPFpYIrKctJtrkvWraLYiUcLhp8y6nC+CPgXaG8/4SDxePPuJOWRvu&#10;5+ld9P4W0zTtO32VlFCsY+XaKtXV3Aw80vjd91qz9a1N3sWtllbJ74rro0adCFjjqYiVSpdHlHjq&#10;SKTWJLq1tAzWu9j8nWv5zv8Agpl40u/G/wC3F8QtakgVGOs7D8voMV/SZq76NbwS2t3PHHcXIZcN&#10;zuFfz1/8FT/2Vvi58Pf2pPGfxCPgi+bw7qWrGe11OOEtG645rqwuL5aEsO3u7ry8ifq/tcRGqo20&#10;1Pk8yTBc/LirkLRQwebKwjeT/VriolhB2jGd1aOiaFq3iDVbfSfD+jSXV/eSKljGnzEnPp2ra+uh&#10;0bakMNxLeSLp9qZJrmbEcMManc7k8V+rH/BPj4TeK/An7OWl6X4tsGtbqSYzNasMOobuc1xf7Cv/&#10;AATV0b4aR2vxc+NcEWp61Mqtb6Wy/wDHqSM5Pbivs3T9NjhTYZFaRVwsij5Qn92vJzDMVh48lN6s&#10;7sHg5V/emthdF06zsdP8h4v4s/LWhDeebL/o+7cOi9qfb6eJNoX7prSsdA8i48xFG6vmZSk9d2fR&#10;wcIxQmjwyyHzrmMBga6WIxzQqLg/lS6VonlQ+bcQ89jirV5aG2i3FRt9qAlU12Oa123mtlaRR8o5&#10;rnL2aK/t5LdjyykV2eptHcx7JRx2rite07yY5Lq34btWe5Cra2Pnr9sfwJD4s+D+sWcatva1YsR2&#10;Cjiuc/4NcYtXT9t/xxHf30bKvwrugqr2P9padXpvx1aGX4f6w0Tbt2mzBx6fLXmv/BsTFBF+3t4+&#10;gRWG34W3X/pz06vUyeUruLPFztReHb8j954PC19r/jTUtRvZT9mi1S427uh/etxXbX19Y6JaLcWw&#10;VgFx5dR6yv8AZt9dJBHlFupJGCj+ItzXP61qUl1Gb3bhP7tfp0VyxSPyypUbloN1HxJLcRmN4QoN&#10;Y86ARFgAdzZqnf8AiBr+UCCMf8BqaG6eMAyJkGipzQ+EcLVFeW5W1vw3Bq+mvHcL95cKa5jSLvxB&#10;4C1ACFJLi1yNx7KPWu5W9aaRYimFzj6Cp59HgmtnjiIAdcN6Gueni7e7PVGns+q3JPC3xC0bWkWO&#10;3vFDtwyn1rpPO80cMu31FeK+NPh/rWlTyaz4NkaOSM7mhjzhjVz4ffHeGS/j8OeLYvsd4n8UnCtj&#10;qav6rGVPnpfcHtJxsmeu8baTC9DVOw1W0vFa9sLpLi3ZfvI2cVMLpI0U4bbj72K5utje2lx9wqnA&#10;YfSqySPEczc/Wp12Od6sWz61Fd/MG4rGe44yIri6Zx8nak0/U44CUunwzHIpltG4j/eDmmSaZFe7&#10;pip3KcDmpTSYSNF7jSW/fmdcrzxVA6rpRlLJcr9KqXHh+ZmOJm2/3azrnSBbPwjfnXRGnTlrIzlO&#10;UdjoV1VS3yPxUsl6zQkoe3rXLxXrwuISDxgVq2d0ZU8vPas6lNwZUajkaOnsJYm8xulVLzng1Lbn&#10;Zwp780zWIyg8xDxUodyFDtIKikuo5rp+v3ajiuGZcJUkckhfGevBqthESzFJNgH51ejtB99JPnPN&#10;QT6FdSS/aYskUS3d1a23mXUWzZ/FSnzVJLkK+y7j77WRZ2zF2+bH5VyM8mqeIr9jIcxq3FVdY1y8&#10;1+/ENnuEanDMveta2lOn2qKsfzMvzGvdo4eOFp3+0zy62I5nYebBbeHYi/dX0rH1VLpiRHH61u20&#10;t7P/AMs+PpVbURNbh2aAZbhfrXRRqv2nLc5a1OTjc4+48Oz38mb6cqtUdasbK3jyG6Vr6zfXVqGG&#10;3lvWuf1e/CRC3cbnbnmvbi24I45e67GQ25p/NgPy9K0YtK+zWbarGP3irlfY0yDSJZbUzq33RnFU&#10;dQ1q4u7H7AZPJ2ttYr3phH3jF1XXG1GOWy16XKsPl29q8m+IvhOCG2lvtNyyRtuLN6V6tqulafqN&#10;sY5QFkXo3rXmnxGlvNCsGtZM7ZDtOe9EtInpYeKicb4UigjXNqP3snUetdBrV7d6f4Xuoiv3lrn9&#10;C1GHRIzcrH5khXCr6Vl/tPfGDSvhB8EdS+I2sYVks28qAnq/rXD7SMIts9Dlbaiup8tft1fts+HP&#10;2Rvh9cWek6lDdeKtQVhZxo3MOR1r8fPiN8S/GfxY8dTeOPHuryXmoXUm9mkbIXnIFeg/HPWvi3+0&#10;18T7zxlr4byGuHaz8xjgJu4H5VlaT+zneeUt1rGsrExbIjWvl8RjISm7M9Cjg8Q1sYdpqZNoFdsf&#10;KOadDPMo/dzGXn7qjNekaL8JfCWnw7buKa6ZewHFbVn4W0WzkAsvDlvH6/LmuKWKp3OqOWVpq7Z5&#10;LbWOu6m2LXw9M+ePMYVsaX8KPH2sMEjSOBW/vdq9dgs51VUis44177EAqZdFeT5pJpMeinFZfXra&#10;HTTyfm1seYW3wHulm3a7ruzj5vLzW5pvwT8AQlZGuJ7l9vzMeM13VroltnPmsvr5lXotHMaiSe7j&#10;8s/d8tfmrGWYez1Z208l97Y5vSvAXh3TT5ml+Fo92MNI2DkVtWtjBAM5jt8Dslag05rVPMtraRoy&#10;eH9amgggc/vLyGPuRJ3rN5jUl8KOyOV00lcgh01FUFAvzfxVdt/D0hG5b1cZ+ZWrJvNe0yw5OqLc&#10;MO0Xas+9+JbNFnTLB9y9TNjms/rWKnoV9WwdLWXQ7FdL0+3UmZPMKjPC9azNTv0sbhJrawSNWbjN&#10;cldfEzxXd2rRQ2iQ9jJXCeLdR+IF/ceemuNIit8sQbbWfs60pe/I2licHTh+6Tv6H0NFr1gNJWzu&#10;Fh3sM/KB3rDkgs5J/mlMa7shq8M0/wCJnjHRrjyNR0e4lVejRybj+ldf4f8AipqtxDuutBvFjz96&#10;S1PFCp+wekrmM8bTlZX5T0yXVdN+zfY5H3Ds+3rVTVNT0+/shpg86Mbcbk71z6+ObPUVVvskyr/d&#10;aPbUtvq1rJ81rbLIzdBLMOKHUe+h1xh7TaV0YGo/DR5r1pdG8VTQyZyyzPkGoG07x7ojZt4I7xVP&#10;LbutdN+7uZ9xWMt/Eqt0/WrkTJagb1bNSsZKOiFLLaM9jn9N+K2t6Uw+1aNJbqvDFea2rL4taVrc&#10;e4XWWXjEq4Iq7Npdtdptkt1bP95RWTrfgDRb215svJb/AJ7wjBFdVHHSSsctTLVH3k9jZsfEltdL&#10;uiuFz/CKvR6zLH++Me7/AHK4p/hzHa2yx+H9bupJW/ikb7ppLeH4j+Gm2W3l3e0/8tFzmuiGMpuV&#10;pHJLD4iP2T0nStauX23CKuG48uQZxXQ239mXsAbV9PsbiNh80UyDBryWw+KWu6LOJfE/hp1/vNCn&#10;ygV1WjfGDwPqwU3EyW3HWTg5r0qWKoy0RyVKUlujo9Y+DPwh8TJ5t34ceNjzixk2/wAqw7/9mvSW&#10;Xz/BXjW6sZI/uRyyn5fb3rb025tdUVbi21yF42GR5cgzXQ2YaSIIIpWVVxvZs5/KtfY4ap9lXKjW&#10;xFNWT0PObXTP2k/BCsllrC6pEv8Aeb0qWP8Aah8Z+HG+yeOfhpPIyja0kcZ/OvQhNHZs1xFPMdv3&#10;kWplv7a8T7ReWcckf/PORRWMsNy6Qk0bRrSerSOT8P8A7WPwj1JvserWs1izf89uMV1mneMvhj4n&#10;tlXS/FUKszcBmrn/ABJ8PfhR4qHl3ng63iduBNGuDXJ6t+y34XiO/wAOeNbi0lP3YlY4rL2mKp9b&#10;lctOpoz2CXw08kCjQ76ymVvvSsaiu9A1/T763l05Fjkj+ZmRSFb8q8IvvhF8fvCMn2vwx46SZY+V&#10;jZjlv1rStf2gv2nvAxjttc8PtqUaLj5VFafXpxXvw0Jnh6V0k7H074f8Vav4n8QaPvnK332pYHZS&#10;fav1P+BNt9i8N2GhqzNNHGhm3e4r8b/2Qf2moPiX8btL0LxF4J+wSwTKzqV6vnrX6/fBLxMk19DP&#10;cShdwUH3xjFeHR9jRxjUep1YinUqYVK59CQ6lbeGtBkluWCnbn9K/O39q79sD4o6j+1HZfDb4PfD&#10;/wD4SWyhkzeS9fL5Ge/1r6y/ad+PGl/D74Raxrssw/0WFvmDYzxXx1/wTa8X+GvEV/rXxR11lk1D&#10;Urxha3MgBZFLHjmitjqlOtF0pfCzTL8rpyozlVWrWh9GX3wJ0f4+6XomofEjwqVitSsosXX5Fcc8&#10;j617j4V+Hug6BZLa6VaQ2cZjVYIo4+OBitjwdaaRe6bFO8/mIyYDehNcn8SPiQuka0vgfQriP7UB&#10;nz88ha2rVa2Jk6+Ild/1scVOlGhH2GGjY62406y0q2+2399H8v3lFeeePP2hPh/4P1JYvEWoNb2s&#10;JBkk5C/nV2z8LeKtbhWe61tpI2+982QaXxh8B/BfjzwvP4Z8RaNb3kcykuu35x71yVI1JQtSVhU4&#10;0adT967hb/FzQvE1hHf+CbZb6zuFzFKtZsmkePvEtxvvLn7La/3VHNdB4P8AhZ8HPhp8Jre08H+I&#10;hayWM+2W1uT85JOMCrkUsvmb1ulWPbmPj71YexrV5XkVKVOm/cMHTfhnoVncJc6pcNfs38TNjZUP&#10;xT+Dfw0+J3gu/wDCPiXQ7PULO5gMUsc1sCY1bjIOOtdNdSq8OG2lvas9pZ7g/YzIdrqRkfwVt9Xh&#10;Ts7ErEVKm72P5uf+Cpv7F8n7HX7U114H8H6fPJoGoz+bojFfvsx+4PoTX1B/wTV/Yj0z4aeH1+LP&#10;xG0eObxFe8w29wuVhyBgjIr7o/4KKfse+C/jHeeGfijrmnrd3Hg2681oWj3ed7n1xivIz4xF1GdK&#10;0K2kXH+rWNfuDHSs62KdPD2T949DDUpVanNL4TtJBpVmzS3cq/aO8a9OO1SW+tS3q/ubDbt9B1rF&#10;8N6Bql5CtzdxSM24bt3eu30aGKzh8lrVT9Vr5WpLmk7s+opxhCmg0+G8uo1LR7f611uh6JJsWSQr&#10;0/rVPR/s0hVZYwBmulsrq2VFiRV49KziL2kew9UjhUJKeB0rP1LcMmU/L61rTCKVdzetZOtSIybG&#10;6VRlOaRz+uzLBEXU59K4nXNTa4fyif4SOe1dLrupB0aA8Nztrz7xHfx2lxl5Oqtuo8yYVFI87+PN&#10;5b6b8OtYJf5m0+bg+u2uA/4NgZJLj9vPx7dHb8/wsu+F/wCwnp1Z37YfxEi0X4X31u15iaZHRX3d&#10;ARWl/wAGvNvAn7cHjYxsc/8ACqbvP/gz06vQynmc3bqebnK/2d26I/oS16/L6tewRq237RIJM9/m&#10;P+Fcd451gWFibK0l2t/dWu11hra1vL6Wcf8AL3I+fbca8t15l1LXmuzJ+6z0r9NjU5pLyPyqUfd0&#10;K+hTs9yFbAb3rcnmddsLRjJX5TisvR7Rbi9Ew+UD2rY86FphF3XjNRiJctTXY1w461YxYMuPpV4X&#10;CpFlSaqvbMSHX+VBfD7M+1ebKSctDoJwxmiVy+1f4sd64T4rfC/S/G2nyJBD5Vx1SaHhs12lyJI4&#10;wV6UlvCxH2rfyO1aU606MuZBy3sfP+ha/wDGH4FlrGWSS8sPMyRyW2/jXo/gT9sDwFrcy2euTtaP&#10;nbtuRtGa6vxB4fsvEkX2TUEXy+n3a8b+LX7LmkeI5Fi0mFYZN24NFwW+tepGvh8VC01ZmlOMPaWq&#10;aJ9T6K0fxdomtKLjT72KSOQZVo5Bir5LSviNQw9a+Xfhxa+JfhXcR+HtYu7gRthYWkYnOK918Na9&#10;e3MKyQ3mV2+vWufEYaNOPNCVznjKXPy207nX+SGTKCqrCSGX7zY9KWw1MPHtDfgamKi4PnHtXDym&#10;y8x9tMhTay80y5s4JOTtNRyl1bMQP4UsYmdeaGHumZe6L5ru9uv3f71UCLuxk+aJsf7NblxNNbn5&#10;o2x/Om7oZ1/eR/pR7R2s2TKMXqZ1teSucHcK0XWS6t/mA+Ve/eojaIRmJf0qK6u54o/LUdqm8eZW&#10;AiikjWfy3ytT26k3Kj+Hd830rOU3F1eK54rZ023IlbefzrSbQlsa63UdtBw/yjmuU8ba6LsmCAja&#10;3BUVra3exQW52Pxj1rlIGg1G8aaRuOn1rqwdP3nUlt0ObFVFycncl0mxsrOP93b7QfvFqtCwW9uN&#10;0bfL6VHHDdXbbIuFFaFrZPap5knJXuK6K2Iak5vdio0uaKiiRp7axi8sR/MvHSsu/u42bz5x8vUC&#10;pl33c8n3vvetUdTgkzsPTpzVYSMYzu9zLEX5fI5vWWF1es5Hyc8VhrpDand+cygKp/irpr/SyrGT&#10;cPpWbqlxDYjZCRyPyr6ijKMqaseLP4mZut29/Z6ayaWv7zoMVz8fh7VZtOaTUE2sGLMR3roLjU5k&#10;g3/aOM81n65rd3/Zki2r/MVrZIcH7xwtzZ6neXrK+4xp93b1FcD8bLx5IYknj5/hGPSvYvDa/wCj&#10;yXN9FzjnK9a8X/aFvo9Q1WG20xdrrJ81Kp/DZ6eH1lY5/wAF6baapMks6MPJ+ZhJ3HpXyz/wWp8V&#10;R6N8M9P8Iw3BX7Y+7y0bA2+mK+yvh/p9q2mrc3IXzOFbA61+Z/8AwWb8baj4o+Nen+E7G4YxWsfM&#10;ec4xXhZnWVLAuaPcy2m62KS7HxrargAeUyiNflZTxitnwx4c17xfI1v4f0C4vpF+80cZIWtv4WfC&#10;G98batv1u6+z2ceNw9RX1p8E/wDhEfh7py2PgjRF8+MYkmEOfN7elfm1fMYx23PvKGBlU20R8cJ4&#10;b8TQag2lz6NfW8kX+szbsQB+VS2lhJcySMqsio2Cz8E/hX6ffB/4c2WvJP4z8UeDoZmkyJFa2GMf&#10;lXP/AB//AOCYXgz4z6NJ4s+BuorpOrLGzvCSBG3fAFKniPab6G08HKjG6dz88W0y/tjl5I0Ty925&#10;pBzSTzabaW4kuZ2bccBYeTT/AI6fBD4o/ALxPJoPxUsrpWXIWZc7HXPUVxcOq30E6mG5ZV6w7V3G&#10;u2NKMrPnPPljOXTlOoufEUGnoDFpc0mT1mXrVTVPHuvW1t5mlaDDk/dDL0/Ck06Hx/4smSy0zQr6&#10;8J43Jbnn9K9F8GfspfF7xEPNu9INjGVy32g4I/OsqksLRlq7nHWzrC4WLlXrRj8zwbWfi78QEkdt&#10;ZSaGHqqQKTVeD4oafdtGNSuZsv8AdEn9a+wNA/Yc0WWLzfEvilrqQt+8tbGPcx+tdJoX7Cvga136&#10;1ZfAm+ulh+b7VeRHa3v0rbD0sVWi3ToSa6O2h8nmXiDkeHlam5VZPpHY+PPDum6j4rvvsfhjRbi5&#10;Zv4o4zgfpXf+GP2XfjV4ncyQ+E5lhU486VgoH4d6+ofDFrDoMsmi+EfhxawyD5WK23T9K9t+HPir&#10;RW0mLSvEvgyS4uoxjbH8u368UP6xTj+/ap+u58XLxQrVq0oUMPKDXWaPivwt+wN4k1SZT4j8aWlu&#10;rH5olyWWvTPBv7A3wj07VYdO1gajrMkzAbVTaOuPSvuL4LaT8ENV1VpvFHha3sWjbdH5jAk/pXe6&#10;vJ8DbrzIdNls9PkhyVuMDj3riqYalWjzrFqXknyntZbnWZZkk8TiFCD6pWt958tn/gmx8LPA+h2/&#10;iNPhpD0DZnbcQPU1oD9lvwDd6fHPbeG7cxMuGjt7MMF+vFe76P8AHDwjpVhLot38VrLUo1kI8ma3&#10;3Ee2a53xx+0hqng+y2fDZtLkaRGXb9lHQ+9c1bJPrNOVqkqe1m5KXq+5tmEMp9nKX1xya8z5/wDF&#10;X7PHwD0SJk8TeH9Pz/ekAUj2wK8e+I/wB/ZwuwzaHocMMh5WSzkbJr2HWvBviL4ia7N4i8RLJJcT&#10;MW8tWxGafbfBe6jkSQ29vHjny9o4rlp5bg8HK8sS5P7kz4KpneaYebWGlK3dM+Xbj9mHSdRhx4ah&#10;1Isv95e1W/Cv7DPxP8R3BOnOE5+UXBNfZWgeBEsrfZdrFjb/AAKK7rwhbabo5HyD8q9SOYYPlUPZ&#10;v7zXD8VcZYWsnDEe71TV/wAz4T1T9gD9o/RA0qaDHdKvIWFutcrrn7Onxv8AC7M+u/Du/iXrtEJY&#10;N78V+qmlaszctEnTj5qvLfR3CtFdQwyRv95WjDfhVXpy2R9jhvEbNoRSxFOMn3Wh+Oc+j3dhOY9b&#10;0G8t2VsbTasv9Kksv7JmuMGF19dzYFfrZrfw2+FmvE/2r8P7OdX/ANaxt1ANc3rH7EX7OXjWLzH8&#10;B21rv/548Y/KtqNPmlofQU/EbCTilWotemp+Z+naV4e1CdrWOBZ5MfNG+CtRav8AA7wprSNPP4ej&#10;hlPPycfj0r9CdZ/4JV/B7W5WHhTWbvSpByGjzgf5/SuX13/glR43hDP4U+KEdxtGFW8GB/OvUo06&#10;muh2w4y4fxHxVGn5o/PvUP2bYY1M/hvxNdWrZ+552FFUbjwt8efB8Yk0PxD/AGjEq/6vuB/WvtLx&#10;X/wTW/ac8M2zXGl2tjfr0zG3WvM/FP7MP7Qvhf59V+FervsGGa3UlT7/AErTlqx2Vjvp5llOLS9l&#10;Vj9584xfHDx5oUoi8V+FpF/veXGfmxW5p37QvgXVAsOo3baexOCsymu68SaB4i09Eh8T+EbgBMgR&#10;z2bZHT2rjNa+Hfw68SSEX3htI3/iG3aRVRqVI7nR7OMtYzTXk7nQaZr2haod1lrkMy/w7WGaviF7&#10;v5bGWRdvVmUYNeV3v7PPh4j7X4R8UXWny5ysTSHr+dVZ9A+PvgdftNhrcd9DH/yzbktWirX6WFyy&#10;iewpaajejyluJW2984FVr2LUbOBre7+6w643V5ND+0P478PssfizwhNGv8bRqf8ACul0b9pfwbrU&#10;Hk6jL9lY8fvuo/Oto1odSZeZ6x+zTpMF18YrIWFrCtxGnmCYoAz1+m3wjl1rTtCj1LWI5I2YZST0&#10;r8tfgH8QPBtv8T9J1vTtdjbzLlY2ZXAzyPev188F6j4Y1P4a/apL+MQw2obdkY6Vw4ijRqV3O+tj&#10;0cHWjGjyz1u7Hzt/wVI+KNto3wMk0ODUirX0fzf7VeUf8E+b59G+Gum6ldQs1vJIQjRj+L1NcL/w&#10;UK+LCfFTxnB4Z8PXcc2n6cxEy7hhufavb/2DNA0S6+E1joEkarGJM7iBxxXm/Vm3drR7HXWx8cLF&#10;U4fM+wfhF8bZ4dCm0nULniFS6zHpivF/EPxF1nXfi3da1p+oMyDcN27qtdd4x8N2fg/4d319Yj5f&#10;J+V+hHFeS+DNFN7pkOuadd4eSQ793etK1GUoqmcODxUZTlVZ9rfAnxhaXfgxJLh1kkMedrHJrorv&#10;xNaWQW9u2jtNmds6nG6vmD4beLPFnhMNI92vkjovpXm37YH7fHhH4PRQWnjae+a4uIz9jjtMkSt6&#10;cVXtpYRcs1qEsJ9crScdj2n9rD4seEYNAtb201eGG+F4hXbJt87nmr+g/tS+ELvRLfRhdxy6lHCM&#10;WsbZJ49elfln4o0P9tf/AIKMeLrOTwV4W1bw/oljcMIbmRSisvZ+3rX6Lfsh/sI6x8I/hta6J8Tf&#10;EUerahGgeTUjzJ0+7mue2KlVdSOiZ0VoYGlRVKWrPRfDPjnxN4ldrowvHFuztbtXU2F9e3cTbIpF&#10;7M3etjQ/AWl6dbLa2cWFVcLmtmx0i3tT9mSIZ/3eKj2MpbtnHUrwfT0scsng6x8RabNZeIP3jTrt&#10;O7oV9/evBPE37PPhbwF4vkaz01fLkYlTt4Hv0r6tudLtbdPNJ2nbnFeQ/Ga/kvCB5eH9fSuTHYfl&#10;w/MjowmKjKXKjzuy8GaY0LBYEGD/AArRceCrRh8kC4+lblhLFJbLsI+X73uasNdwmMoAu6vnuW25&#10;7ntJI5P/AIRX7N80cVMKPZnaEIYetb13cSbflHPtWdeR+b+/c/N/Oly2D23YptqPk8TScVm65qES&#10;L5nmfQVNqahgd31rjvEniBLZ9nmE4P1qSXKUit4kuYkmW6EvHTbmvFvjJ44g0WKcLcfvNpEa7utb&#10;vxH+J8OnwbvO+6TXxn+2N+05a+E9MuL4XJ+1bSlqu7qfpWlGjLEVFGASrRw9GVSeyPM/20fi+fEM&#10;sfhGDWk8/duZfM6YPSvrX/g10ll/4bg8arLGv/JKbv7v/YT02vyM8T+LtZ8U67N4k1O+ka4nkL/e&#10;PHNfp7/waeaxql/+3x46t7m8kkVfhDeMFLd/7U0zmvscPk8sPGPK9j5HEZ3SxEZxa3P6M/iPq/2G&#10;/vYw/MlxIuM9PmauEuSsGlM0h/izz3rR8ax32r+MtQknkKxx6jMq7T6SGuf8X3E5iWwjTAz1FfT0&#10;eVR5T5OUluT6VqlotvsBx+PNdBpwinh8xdv+9XHW9i1vErj/AMerptDklkgUSR7dv93oayxMbwuV&#10;RktjWExClT9KjX55OKc0gjQjbndxUcDMsg9q4DqJ53nUAKDUMMtw0u1/u1ZlkLrn2qu8zRnIFADh&#10;uLYP86kS0TaWbaW9aqi5fPKVMZWYL2oFYydY8I6frEqm+g37T8rBelXNF8OR+Hl/0K6wvoxrWtEX&#10;a2T271B9khkmDSM3B547VXtKnLy30E4xLdhi++eUYNaUPyrtFUljty4NhPuX6Vbt87eadOLUbMXQ&#10;kooorSwhzgNHgpu+XvVGW3dDvXv2q8Hx2oZw38ArN0ogZ+yT0NEFqynDZOfar2R/cX8qm8tSuNtK&#10;NFLqNu5DBbQMP3iL9cUNpUDjd5mB1zmpsKnGKS5uAlu0SIMsvrTcY9xHLeIoJri5W0t/4fQ9asWH&#10;h8QRrcMNremK0NJ0/wAt/tEmWPowqxq5aNPMj4z1X0q5VpRgoRI9jGUuZlHySGAXhe9V9UuPs5+x&#10;wyH5/vVeBEcBZj8xWspIp7e7M0ieYu7q3ainLmld9BVPdjaPUlSNbK2Ut1K9ay9TvREC+R/hVnVr&#10;j7TuCyfh6ViX63GQu3cK9XA0YyleRxYqouWxi61qzecSX/DNYd9q1s7gO1bWradC5LSyMv8AwGub&#10;Ph+eXUiT/qV58zFfU0oxjBJHjVF1H3VvDLameNvm6CsNk1GUNE4baa0tS1N7e4+z29sWjQcn1rMv&#10;NXluJgE+Vd2NtaFUY+8Raj4ojttKkSQBRGmPrXhPiW8uL7Wpbyc5jkk+WvVfHllJPpDw2sjLuPPt&#10;XlGpQXTarDpJTcqsOlc+IleKR6+HppK50OiWx0TRLjxBdSbbeC3aTLdMgV+YX7RcOmfEn456p44u&#10;9JkuG3ssR5Zevavvz9sX4mQ/DL4BXSW915cl1EI1BbBBIr5Y+Gfh6wbwHa310i3E94xlaeRRuUnt&#10;X53xZipKMaEH6n3fCeEhUqOtLZ6Hj/hH4Z6nresW9pJprQwuw+6uMCvrr4R/CHw74e02EmxjLbQG&#10;yo/OuL8KaLfxNNt0vdLGS6mNc4X1rl/iJ+2/4R+HNtcaCjTNfW/CxgH5mHavi6MZOVpo+xxVajha&#10;bcpKK/H7j6l8G+OfDVl4q/4QQtGGZeEyOldnrWkt8OoB4z0wk27E7lVjgD6V+Qs37cnxVi+Na/Ey&#10;XR54bSFseRvbaydzX3b+zL/wUe+Evxx0lfCmvamtvJKu1orxtvb3r0FTlqrHlYbNMvzCp7OjNNrf&#10;v+Z6V8XfAfwE/bF0FvCvi21t0mZMfaiQsit6c814cn/BLD4XfDl3ms9FmvooTut52+YgV75rfwV+&#10;G2pagvjDwT4tW2uFhzGIW+Vm6+tZVt8Vv2lIml8OWfw6udU2KY7O+jjbYfc8Vp9XjOPs7u78yM+y&#10;zB4vL/Z16kqV9Lx3PDtV8LeHvhXataeG7GGG4X7qzRgEGs7wZrM0l+dV+IXhy81i3kOVtrNjtA9O&#10;K6Xx3+xv+1J4z1ybx744vbOxtZMt9j+0YZR9M10nw6+HsPhOyj05bx2ljH7zcc4avSjh6WT0Y1HH&#10;nk++p/F3EGH4iwfEE6U3+6i3ytq7ku50Xw6+IP7P2g2rDVvgteabbSjCzOpZt1eveEv2jPgP4m0j&#10;/hXmjaq2mxsuM3EY/rXj+uXFp5yyXk0KhV2s0hyD+FY93B4elmU6N4TN5NI3yyQpgn8q9fC8TZr7&#10;O84xUfSx7WB4gzT2saeHhGpJdFHX8D6QtfhX4M1fSW0r4e+JfC/9sMSy3ktuv4ZNfKv7RXwr/aA8&#10;N69fW1rqGlTXM2f9J04BA2K6Twn8Avjh4u1XzvDoutFtRy8hZga3Pit8JfH0HhCW28QzXF3dWUZW&#10;3uo2ILcd8V118ww2aYePNCLu1sepnuIzjF5bKGLwU6c9+a1m0fKvhk/HzwvezHxJJKVGdreZnHvV&#10;vU/i74y1CMaVBOZZBxJt71t+EPgN8bvGV1cTPrckduHI8szFiw9Oa7Tw9+zBrXhs/aL+1bcep8vN&#10;fH55/ZGX13K6Ul0PByHGYypRUeSVv7z/AEPKba6kjxO0TLI3LfWvSvh3o2k6i8ep6nrJi2r0Y101&#10;n8HNLSUPf2khIPKtDiuo0b4c+D4ytsNOVV7rXyNPiDC4yTirv8j6tQc1bcoXOv8AgPR440k1ZpD/&#10;ALK1oaNeaL4ib/iSs759VrZh8DfDSJ1+1WNsGHZ2FW72/wDBHha1ZtM1PTrNAMM28ZWvQjS+suKi&#10;ty6eGhszPi0t0doWdYz/AMtGfjimNahr9JjerPDH/DGwzXn3jBvFl74o0/VtN8TzXOkvc4upIVyq&#10;L716Lpv7IXxS8VoPF3w/8d2rWU2D5ay/P07ivpsHwviKkFONZejOqWTValNOLOg07UDBwp+X09K1&#10;Le7ijzIw69a8b8UW3xJ8Aa3N4Tl1me81KP7scaZXP1rH8AeNPihe+NRp/jyzuIYoxndDyMe4r0qn&#10;DOaYWj7XRx7rU8/EYDGYP7Nz34Xd1POqWs58vPzJXa+ELEtboXXH1rmPDt1oMyx+Rcbtse7LLhia&#10;7bw9f2zQL5VcWD0na4qlGpCKdRNX6NGxY28UJwDj1q8HtlZQp/D1qHTYjcruBX5vU0Xr2NucG6Xc&#10;vVQ1fR0YytsZTlBQvdfMsPI5OFk+X05qO5DPHtnQMuP4uf6VnnXgD5cMW7/aPGKrPrF3dXH2eKLd&#10;/ew1dEaMpbo444yN7QZBrfhHwTrcDW+qeFdPul6MJrZMj9K858Yfsi/s3+K0aOf4TWbTN96WE7Sv&#10;0xXqI327mRiq7edrd6pX99tb7RHKif3trVpHCuo7JFU81x1GVqdWSfqfNni7/gmh+z3rMZGkNqGn&#10;zH7vfBrzbxT/AMEk5Z0YeFPirtXqsF197NfYWpeI942wI0mP4ieaownUdUuvNkuBHt55WtZZfTp/&#10;Ez0qHFufUfhruXrsfA/i3/glp+0hokJGjf2XqcXU7pFVmH415D48/wCCefxU0e5Mviz4HyXDd5LZ&#10;fMB/75r9ZE1CR28qWdpNv3Ru4Nb2lardNbeS4jVOhG0dPxrJ4Ki3oz6LB8dZlKSVWEX+Z+EvjL9l&#10;nXPCU/2y2sNZ8N3EcmYCLZ1RT247V2kf7Wn7bPgTwJ/wrLRfGNndWEke1ppMrKy471+wnxG0fwlq&#10;OiyQaz4R0+98z+O6gXI9+leIa9+zt8DPFaNFr/w9s3Yt+7aGPZtP1FWsijUg5qWn3nvUuOqSly+y&#10;d+qT1/Kx+R0nxz+IeiXjP4r8NSXRdszyx5OTnrX6TfsE/EV9a+H+kX1tD5cKkMyt/KvKP2xv2C9R&#10;+FqyePvAt1YPoDR77uG5kHmR57KK4r9kP9pDRPhBq9t4c8VFl0/zPv7uACa8rMstxuXyj7aDUXqn&#10;3R9Vlua4HOaLlhpJtaPW7T6p22aP00+PviWO8+B9zqGmSKzsuNo7DFeM/ADxcsNnb2BkV2Kk7c5+&#10;b0q/4u/ak+DWr/Ci6s9C1+3nM1qQsfmDIbHpXx38JP21PDXwr8aXWkeMYpPJW6Jt7hcnjmvIq1oO&#10;S30Pdw+DlGk0foz8SfE+ieEfCU/iW4i22S2JN3/v4FfKv7Ofwytf2v8A4yzfFv4o2Lf8I5o9x5el&#10;28y53FW64IroPDv7R+k/tgmP4d/De3mm0+QgahcMD8v9K+mPAHwq0v4W6NZaDoOnqtvbx/vNqj94&#10;xGSTjvWTp/WKvM7+R0+1hgqPs07tnvHgb4d+HdJ0SGx8J6eltZQwgxLHHjcMe1dJYQpCPs8sXFeY&#10;+HPiPeaFpS2d5fNtUnaS3QelcL8ZP24Phf8ABqwm1Dxt4yt4ZI13RwxzAlv1rsjKNGNps8+pRrVt&#10;Uj6Mv4rTTx5v2pTu/hVhxVaDX7AZc7flGSzEV+WnxL/4Lhabq2qzaN4B0q4uWWQqsm7g+mKp+Ev+&#10;Civxy+IOxYdGuY1Yj7pPTP0rD6xSj8CuaU8rryXvSsfqF4h8baXI3kx3K524OG6V4h+0H4wg0m3t&#10;YorxfNmYcZ5PNeTfDD4v+JLyyTUvGaXSbsN1NR+Ptfj+J3j7Txp29bWJl2s3fmuDFVK86cvyJhh6&#10;eHrRu/U7jSPFYeCGOWQbsANt710Cz280W/cvT1rmdU+Geu6bF/bFhGZI8AsB2qnpXiNhL9luBtdO&#10;GU9q+fUZJe8e5KUakfcZ1tvPboWzg/U1la/egxbo22rVN9UQI0iP+tcz4u8TPaQ/IpP41UY6XRzx&#10;UnKyY3xV4pFpbtCsy9P71eL/ABK+IsmkwvNFKpO71rU8Wa/c3U0jmTHyn5Q1eG/FXxno3h/RbzxF&#10;4n1ZbO1t8sVmbDNj0Brnn8VjrpKUVeT0OJ+LHxa8vSbrUtbumhtYSWz03Gvhf4zatdfGrxTJqdxq&#10;zraxsRap+NehfHX4weIfjfdLZeFo2h0m3kO4q3+sGe/4Vx9job2LsFt90YQBY1XOK9TCSjhbS2Zj&#10;iqcsWnTavHyPO5vgd4jdC+myRyKOm7jNfpV/waoeC/EPhT9vnx1c6vp5jRvhFdxqw5y39qaYf6Gv&#10;iqG2SRcBJI6/Rv8A4Nm7S6P7afjMtLuT/hV11jd6/wBpafX0FHHylJJo+exmU0KNJzu9P8z9vteL&#10;r4j1dsdNSuD/AORDXD6jqD3WrtGwrsfF2rQReINYiPBGoXAPPX94a4GG+gk1tjuFfR0Vuz42fux0&#10;J9T1N4pFXzAO1dT4ZuVawV5JVrhtfvLPeJNy9a6TwnqlrNZLECvHfNLERcqLsFGb9odZ58DrhXBp&#10;sbosm5m4qrFJEgAJqTdF/wA9K8lc3U9AvNPCy/K/aoZSD0NRDBQFDSHaq7pDVAOHPSpv4V471HDJ&#10;B/eoWYeYcdKAL0UnlqxHeozMmORUck646UwygjFADPtNxav50Mu2Puta+la5b6jBuSRQyttZT3rF&#10;NvJLGYlYVlXHhzUra4+3W926xr94A1vR9m4u71MfeO8Dl2CD+dSF0ALFunWuJh+KOg+HYjDrN3ta&#10;P7zNXReH/Emn6xa/bNLcSLIM/NV8suW7GjUWRHGVanVDECq8j3wKlVsnGKkYtTCWPH3qhooAkZ0Y&#10;8Gqd3dRmXaj5qxvRPvntxWBNPINRIhB+ZsZqJbgdBZyEIeKZfLJOm9lpbLeq4lFLdXMIjKg1EtgK&#10;Ew8yVYA3BpbqFBH5PrzVZrxI5t+7+Lin3V0JZFw3aptLdD9SmdLQOxkk/izVe5s44V3Ad6052jaP&#10;CN83pVQ27ucyjjFdVPESp6X0MJ0oy1OZ13TxKWX+9WLJYzxt9mThe9djqlhH3HPWsb7Ebm6LV9Pg&#10;8S3TSPEr0uWVzB1PQLQwBINq/wDPTPeuc8VWegaHEk27dIBnrwK6vxMGt1IXjivJviHNrNzMscKF&#10;s9OOtevF31MKcZe00MzWNdbUGkt4B9OOteexSPJ4s+0XH7tbfJkduhr0aw01rWB7i5tSr+XnkV4T&#10;+0H44/4Q/wAJ6vrJkEUXkPtPdXxxXFjKkacHN9D2KclGneTPj3/gqd+1do3iL4gWXwvtNVjW2tZs&#10;3nkyA7CB3xXkPwr/AGjI5Yl0pdaLRW9wFiUHqvrXn+teBPDXivxbffELxzqUrXV3cvuaRsqRngGr&#10;Gk+Lfh54PYQ6RpsczqfvBOa/KM1qVMwxTlTi9DqwvGzwUlSwlKUrden/AAx96fAf43eAvDfhS+1j&#10;xHKt1NdQskKt1AxXhOqfBzRvjN4zvNZ8DeCpNTmnuD++2/IjeleU+E/jInia4Xw/qF5Jp9ur4WRY&#10;8DBr6M+GX7Vnw+/ZO8LrpHhXT5Nc1S4/ebpI/liJ7+9H9m46WHhTpNe16RfUdanmXFknPHN06ae0&#10;W7u/Q5Mf8E3fjj4xuBFrejabpun5x5k0wXaO5P4V7B8J/wDgl/8AsmeA4E1zx38T4/7Siwytb3QC&#10;scfWvPdY+PPxW/ar8TI3ijxhNo+ms2Ra6e+wk54BxjrWn428BeDPCWjwy6hq14txtwm+4JDelY1P&#10;aeyVKvO1RbpLQ+pyDgPL8BW+sUXZ93J/1c941L4i/Ar4TWcNr4W1H+07iFtkIE25CR2J9a1tN/aY&#10;/aj+KNmmk/BPwzaxw7gjG3iDBfqcV8qfDb4aav441BXRDDBJeKg3N/Dn74z3xX6m/Azwz8LPgV8M&#10;9H0PSooVWS3V7m8DDe8ncHmvpMsw9HO/dqySjT0WlmzqzzMJZTKNOMHVctby1XzR8zal+yz+09ql&#10;0viLxnrF1dTTx7jCtwRGrHt09aNO/Zs+NenadI1xoMnnR9SoLCvuqCxi12GK4sGFxAfm2huvf1pd&#10;U8beC/Crtp+qahawm4+9HI4yletiOGMHiIxgptcux8bjuIKVenJ18PTUkrKXLqj88m/ZN+LPiW6z&#10;4m066htfM3L5anLGum074K6j4E8QafcXF3dWMNrgqLhMeZj619zXfxZ+DujaDJPfeM9LEMI3SSGV&#10;Dj/69fK/7bP7U3wz+JWk2/hX4cXFvJHG2Gvoz83T1rPFZDRw9FckmvXU+PyPA4rD4ydXA1Y66ytF&#10;a/NbHcx/FPw9cWa6bbKIpVhUNJuAH1qKzkTxB5iT3NjeWuMPFHJuds1+dvjvxp4y8U+K4fAvhvx9&#10;d200xCmVGIGPc19J/steNtd+Ccsdlr2uR6tcRhWbzmDEmvDxGF+rWqTktekVqrdzT/iKeHwWYVMu&#10;xtJTqRdnNTi4vt5/I+lPCv7HdnfWj+JNBjaxWRi2yXisrxz8KLvwoW+0yx3RHLeWM1l/Ev8AbS8c&#10;Xmiq1tbx2sO4Dy4eM/lXMn49+IfEWkb9PuYxdMvKzcnpXl5hhMhx8LQcpPvfX56HXg8Pk+e0p4mh&#10;DWO8Y6N/foZ2ua74dhv20W58OSGbbuMix+tVrPwXouoXP2ieGSKNl+b1qrb6n42vdRbWNds4ZJmP&#10;zGNeMV22kQWWpwfaNSf7Oqrlua+VxOXUMLLlw8W/U8SpmGX4NySpSg1/Mnp+hw2p/s26L4puGn0/&#10;xHNH/sjrWD4l/Y10eYr/AGrqTyxIfmVZuTXa+Nvj34S8CW8lhoEUc1wB16nNeA/EP47fHLxrrEcu&#10;hyrb26tjanBIr1cJgc2p00prl82uhGH/ALQzKS9hS50+uiXrfr6HtGm+CNC8EeG20N9HjXT2G2Rp&#10;G/rV3RfHmi+B7VbrSp1tbOL7scEvD14V4l1bx34u0G304+L5oJlbdcJJna/tWlKhvdDt9N1qYskC&#10;cyQ969bD4XmlFfWLPr2PtaeT51hcHOrKgqnKk1GL1f8Awx7RY+MfCHirV18XR6PCs0xwbibt71a8&#10;HeEfhP4Yv9U8YeLJ49SvppM2cTSAIFPavLNF0zwTqunW1nfXN5GyPxDC5G6vRdI0DwX4m0ttDt9N&#10;msfJ6TXHBb6Zr7nK447C05RliE49tHc8FcUcPYqrGNejUozW/MvyZp6h4f0fVdat9ftPEtrptuvK&#10;6fb4O/8A2TXb+GdB2Wq3f2dmjb7jdsV57r3w48G+GPC7a5L4gYNbru8wsCAc49a2/BHjH4g6zocN&#10;lolxDJY/wTN/d9a8LC06mcYuraHs4wdua1k/kfYSxvDn1eKpTjVcuml/xO7vNH8+3xBcmJvrWW3h&#10;i1Vt15qnzZ+9urn9a8M/EHVf9HsfE37zvGp6VRi8NeP9Ct2bUbWa4dV3MxbOVr08HzwXK6vpo9Tz&#10;c6ynA4rBuVHCKXz/AFR1XiHQ73SNNOoTazazW/pG43CuD1T4sWnh28jhggmbdyWVe1Qvr/hXXFa2&#10;1SW6tpFbDxbiAazPFmj6Vp9jb6j4WRruRnHmLM2cLX0mHhh5R96Wp+Xf6t1KVXnnRklrpe/3HSQ/&#10;ETSPEoXytVxI3HlscEVqwW9ndw+X/aI3em4VwmqXXh28SG1hs7eNpEHnzINrRH2rR0vQ7rTbL/SJ&#10;Y5LVv9XMsvzV0xhTjK8bGVSjlGGk23KL7NHbL4ZlnTzIVT0yGrH1CUab+4E6s27GFNYf9jeNW1G1&#10;j8Mz3UkJYb92a7C68Cx6faLqmv3kaqeZoS4D59auOFjjKijShzS8kzhxEfZQ9rCSUN3KWiS87mSi&#10;lipDfM3YCr8YvorVrj/lmvLMa8u+Of7bnwA/Zt02S51DxHZxtCu50mkDN+FfnP8AtYf8F0PGXi65&#10;uvCvwVtPLt2ZlW+RiB9a9z/VnC5fSWIzWtGjHpG/NN+Sin+Zw5bm1fNanssloSxM/wCdpxpLz53v&#10;6I/RD47/ALS/wq+FOnm/+IfjS0SONSVhFwAf518M/tBf8FufC2hLeeGPgt4f+23RJSG4kGUH+1n6&#10;1+efxC+IPxc+NOsy6l458YXl2biTcyeYfLFZOn/CbxPFP9o0vD/L3HavCxXFmX4CLpZTQ1/nqLml&#10;8lsj9EwXAeY5g41M5xLcetOk3CC8m170l31PpRv2iP2k/wBpTxD/AGl4/wDHM0On7ctY2842OP7t&#10;aV94fBtPLshKdvAaWvm+yv8A4meEHxHp1ztH8URNamkftGeKLGZY7u6mk2thlmzXxGMzbMMfU9pj&#10;JOb/AAXouh+n5Xk+U5PhfY4GnGkv7qtf16t923dntcd3rmnOsUGqXEflrlo42yGrm9c1O78S6otl&#10;ettbdxI/BNY2mftJWV0Vh1WGIM33WXsK2JvGHw58aIFj1lLO5XjzCe9cc4Yesvc91nqxrYinHlbu&#10;vI+8f+CQXxI8H+HLPUvArNFHqck2EmbGW+lfo7b6/p9to4Vm3GOPdIzNzmvwD+Hfj/X/AAF4mh1/&#10;SNU8r7LJ+7vbeXG+vqnwx/wUG+OmseHI9G1a/RomG37UjcsMY6965va1MPLlN1h4Yq0k7H1F+1/+&#10;2Zq/gR7vSfBWxrpVIjbOQOO9fm98afFHxA+MGqSax441SWRpJMrCr/KB617xqepx+NNAvL/V7vzr&#10;iRCdzHmvOYvClpqMEkTjMiowj9fpXJK9StzSPT5eSmoxOG+Bvw5t9S11U2bCmArb+tfdHwI+Gph0&#10;dY7OVbeZeS0jZ318ofBa3ttJ102l4u2SOYhd31r7B+HGv/2fYQmVt25QF9q2ive0MXKXLuemQ+Hd&#10;aa3W31TWtqr/AHa7G30ay07TrS8twsbKyl2zXCaZrb6xOpnuuOwzV3VPGH2e2+wfag3zAbfWqrRj&#10;KL0PMxMm9T6k8G6pZ3vh6FZgrRtDhv8AaNeN/Ge0tfDHiE3dku3zWO5TXXeBNdkm8NWMYfa3lgqK&#10;8h/aW8cC21/y7ibcyr8qmvn8RTvHRHoYGooyszStvEoe0JHJrgfiX41jeX7KLllEf3gvSuJ+In7Q&#10;PhP4XeDJtZ8TavDCuzKr5o3dPTNfCvx8/wCCgPir4kSSeF/hTbyR2bHa2oZIY+pzWdPD1pK1tDpl&#10;Wpudon0F+0H+3T8P/hMZtPtCb7UkUiOFG3Hd718UfGf41fEX9ou6a+8UXUlrZM58u1hbAI+lcxD4&#10;SvtVuptTvNQmvp5H3TXMzZZW9Oa0E0e+hjWJGauynhadLVbmUpVpRs9jN0a21Pw/b+Ro97+7Xgxy&#10;DrW5ofjDUI5PLn0+KMdGb1rNlt54xgqd38RqtcmRjiVmH0oqYanUd3v3LpYurh42jt2Oz0/xLpkl&#10;439o2oK7f4TX6L/8G117oN3+2f4ybSyyN/wrC53Kx/6iNhX5ZJcoi7fNbFfpN/wbCJF/w2742dZm&#10;I/4VXdYH/cS06qp4ep7RcstjPHY6lVwsk469z9uvHFv5nivWk3/8xK4/9GGuHk0x7W+Nyk3zNxXT&#10;+Lbsnx1rQVj/AMhS56f9dWrntVEg3SKG9elfcU/gPzWV3IydZgWABLxvvfdq94NvHgl8pD8m6sHW&#10;9Qubxv3mdy9qr6RrV7p8hA6ZrdxUolyjyx0PX7O6+0DLfwjiraKjHmuH8L+Kbh51EjYVuK6+3u0l&#10;OI2zXlVafJI6qcuZWNGByr7P4cVBd3L+btz8vpT45FMWd3NQuQ5+aue6ua6iLfRqcBasxT7lDA1n&#10;XMDAfIvFWLcN5agCq0M73Lxl3DlqN+TjNQEuvJFOWYMM7qn4nZF68tyxM3kSblPy1HNriyRC0SLd&#10;ubmsW91WWe++ywtu+bFbdhZQQxgzplj0PpV+z9nqyPiOW8e/C6y8Uw+UGKi4UbzzxVMeMbb4I6RF&#10;Z62jLDwvnHtXo0cMM6bZB8q1yfxD8DWPj+1Ww1RQyRtxGf5VrRr80rT2Dljpd6G74L+KXhrxpZx3&#10;Wi3yyRsMhvWultriO4/eW78dOleRweFbb4Vaf9r8N2JCJ/rI1/hrU+H3xs0PX77+zXneOYrhlK1v&#10;UpKXvUtiXK0tNj1BUkY8GkcmD/Xc1StL/fKsMc6k9Q27r+NOu7h7qf7OMnFcjqXlylEkjrcOAB92&#10;s2K1f+0N6/wmtRIlt4TI/G3isDUNSntJ2kx8ueDU+9zWKvGx0ssx2ZFY91cyRsVJqrBryGPJuRVd&#10;tWjmm4NaRpy5tUzPmiSbw0vK1OWYsGJ6dKSOVOr4z9aczw92/Wjm5dEiiRAP9afvN1qQktHg1Cs0&#10;ZGd3amT3jR7dhqfiBStuVdWgunP7t8celZqW8lgrXEzVuvOkyLu61R1O0SaBkY43DivUweI5fcaP&#10;PxOHbXMjjfE15b3khCDoO9c02nrNdJNIiHa2eldVqnhYqGmUfxetZU2iPDbvKw6CvrqXwqx4vN+8&#10;sjm/GFzolvp8rygLJt+UAV+eP/BWf4hSeAvgZNp+jHzL7WJj5Kr25xX2h8Up7qS/Sys5mbzGxtWv&#10;zZ/4K8av4n1/xhofgXSbdzDD8sjbehNefj4yxClCNvM6MwlLD5fKy5m7I+J/A/ibUb25ki8UBWYr&#10;/q2m4B+lekaH4a0JwktxY2cfmfxs3Sl8B/ALRdKvopNStWuL6QF52kO5Vr3PT/hP4V1bwqIprWKO&#10;ZUwpVetbZf4b5xm9D2uHko9k9PmfOy8ZeGeF6scNjaF7aPlV7HibeAvC2va2thJrLW6swH7uTG4+&#10;3tXpmjfB+7vdUgkt5fOjjhCRsy5LLWb43+BV/wCAY/8AhKLHTHuo4VEkjE/dX2FdV8FfjKLomO1j&#10;EjRqo8kpkrX5/wAV5ZxNw3NQrU9OkunyP3LgjiTgvjPCvEYStz8ujS0lG/dHZ/DH4A6no+rNfpf/&#10;ALuQ7jCF6V6f408KWXi7TbfQWsVkks2BaRlzwKzdP+IEmm6Y3igXcS4X/UyEAnivTPgN4kk8Tac2&#10;ta/oCJBcMNsnc1+X4+tm3N9Zqysmfs2WrIvZvB06XN1bZieLPBHgPXdG8Py6dr50e60dlaaGIbFm&#10;9yRXdeHbfxDaT/8ACWP8WbW40koPL09pgdpH1r0GP4XfD3xFYs2r6TA1r5eZPmwfzr4I/wCCmvgB&#10;Pg7cR+Ivg143u7K1lz51gLglen1r2MhnmFWulTquMnoux83n08uw9N1KlFOCevc+u/if+1N8WtP0&#10;mOP4b+MYnWLCvFb43Y9K4K48feMPipoMtv4x1G8S/mXCSK5BU+tfGP7DXjvxZczvqGsa3dXrSSZS&#10;OViQfrX2d4N1TUPEt15dpaKjM3zfLjbX0ksZmmHxHs6lTmtofJ4rKchzjAyVOioqomtdzzL4p/Az&#10;xz4S+HstzpnirUtSu5Ji5h+0sRt/OuF+FXgD4heMNat9O1y2vIER+TytfSF58UdBt/GP/CIT6pCZ&#10;IV/fRSYGa67TtS8OzzqsFlbxs3KsvBNe1WzjESw3JKN5d2fzfnXg3jcHCWIyfFSsneUbtP5P/gGP&#10;4E+AXgURR3+oaMqXkXCSMeTgV5t8a/DPi/wH4kbxZ4chkEcbDzJN+RjPpXv2teL9Ng0bOnRedKox&#10;uXPy184/GDwt8cviRqJtvC97I1izHzY429+ARXLks8VTxTnVa5X/ADH4pxPlqVKNNwl7WN9Un8Xn&#10;bfzPX/h9qUnjjwLHrGrzZIhJk+TOD6is/TrzwhpE8s154jZZt3y7vl/Stj9n/wCFWv8AgDwFDp/j&#10;LVl+0cO8bHIA9Kd8RNC+G3/CQW899ZxyrIRujh+tePiKNDD46cqb927aSPv+CuI6uQ4WEsVdS69L&#10;jNA+K+mW2rLptrqa3EjYPl8V2q+Jl1W1lt9S2wqwwoXrVXQPgx8NtbaPxFoeifZpFjwzZ6YrxP46&#10;/G3Qvh94ul0O0vhI0RK/e5GPStMLKONxKhh4Nta7XP2Gjx1w/mFaNHGwjGMlo5WS+9nd6x8FfDWs&#10;agdSh1Nk3HPzNVK3+CsXh7VU1uyvPtEanLL1B/CvMvDv7U63U4gktmb5hhj0rr9M+P8AaTs1urMp&#10;J+6f6V6WIx2aUbqrG6XdHovhTgvOo3wuJcJv+SpZL5XOy8UeHdJ8U2QFjoC200Q+aZVxmuP8e+Fb&#10;D4daEmo3mpMVk+by9x/Kr0Xx60qBGsrq8WMN/Cw+aptU8b/D/wAaQw6drNxGyL1Mhrlo18FUqL21&#10;J2eumj/4Y463B3F2XOLynMrqOyqK6f3anmdh8YZNOuUuJ9GkKx9JAenvXSJ8e9N8Txf2dc648a4+&#10;Zt20r7ZrqY/DHgHV5lS3e3MYxujGOfaovFfwd+G3ii3is9N0mO0kU4mdWCkj1rulDKqkv3VRx9f+&#10;HO2pLiap7maZbTrrq4NWt6OzKOvfEjw34j+Hz+DDftt27WuPPOevWun+HPxEi8P+GLfw9Ya0yxqg&#10;XeSM/WuG8V/s0eDNP01NR0vxVJCEX5st3rL0b9mPxj4gsnv/AAl8RvMWPkRDp9K7qVTEYeinCtGU&#10;E7nyGY8O8G4i8sTSq4Zy02ain5O59OeEvF+sW0Md5p2pQ3m7IaQ4DGt7WvHPh29tRHq2vNZTMMMQ&#10;/evk/QvhZ8YfCNw6eIPGEtrbr0kSXg10Fp4V1Sa7V77xM11lC0crNxuxxWNTiLLZyTlC0trpl5X/&#10;AGXkdF4WhmHOkr2kru3a7Z6J8Vdf+FMFo0a+Ldt8ykqVXrXmWma540vnaLw3dSXGG6FeGWuE8ffB&#10;/wCNfijxsmpaZp/2pY2/drDJuXGe9faX7N3wE8jwrpuo+JYY0vGiUzQ7enrX1MMdl9TDRcWm+vc/&#10;Msl4s4+zHPq1HDwSpNuzlGyXz63PK/h/8MPjV4wljceDo1hZh+8k4z617N4f+BnhzwpEt3401f8A&#10;fD5mtc/Klc7+0L+15oX7PXxIsvhrqqS2lncwl47iGPpj6V+d/wDwVP8A+CyXxL8B69H8MfhloEls&#10;JbfMOqzqVdl7Gvz7G8dSjm7yzA0XOsujbjHvr0P0aniq2KawEkp1ratxt+B90ftHft3/AAT/AGdd&#10;LkiuNVsrNLeFilw0ytJJjttr8r/2vP8AguJ49+I1xfaF8F7Wa3jZii6gx5f3Ar4e+IvxU+J3xm1u&#10;fxD4/wDFV5qV1K2VWSY7B+GeKpaXYpbmNJLRhuX5tvQGv1SXH2KweWU6OBoRpVOVc8k3J83WzfQ4&#10;8v8ACejmGNlic7ryxGt4U9Y04+XKtJfMk8Z+PPiB8VNd/tPxz4nvry6nkOVmkJUfhVzw14Psom3X&#10;LL1+6Vre8P2eiRwtHIkbSScBmb5hiup0DStBldd5XO7+9XwNfOqmNxDniJ80nu2fseF4epYPDxhQ&#10;gkkvhSsl6WsYmj+D4nuQtk4KjkLXbaDpbWsa28qhPlzurR0zQdPCr9iQZ/vVqRaE0YLO+5sfdrqw&#10;86clo0OpRqU7qV16mZMLeOPZ5i5/2lrF1Xwd4S1dsaro0K7ukkfBPvXTnw+vM1zDtXruY1SuvD1k&#10;ZVkN6WDH5cdK6NNjl96Wx5trnwS8M3Mp/su/a3/ufNnNczrPwm8YaO3+gzrcKvK7epr2K70qaKZo&#10;rVPfOOorMvlNjPsv32t/DvbGD9Kxlh6ctbAq1SGjPFbiXx5oA2XDXCx7s+X5hwK7T4bftH6n4fnj&#10;stdZvJjIxycV2U9vpV7Di/RJfwrmfEXgTwxqke/+zljb+8OtYywqlGzL9tUi7pn0h8NP2hvB2v6e&#10;ol1aFSY+Y9wGa1rLxHCuoi/srlWiHORziviPVvBbaLL9o0LVZIyv+0a6D4efH7xd4VlXTNad5rb+&#10;Jm5xXnTwzhK6PSo5g5WVVH2E93DZa5Dq8BCqz7mb1r3DwH8TdPuoo4ob9RIqjgnivkvwB8ePD3iu&#10;1WzuLiMMFGwMwGPau00rxK1pN5lpdBf7rKwwayl7rPTp+zq6Jn2HbePo4LZZlu1ZtuflpNO8WSa5&#10;rVqkPy75Pm+bNfOnh74i6lKi2zzNIp6bTmut0b41eBvAd8ur+KtUjh8v5vLaQZNTKtyxdzlxGGfN&#10;ZH3x4X8X6dp2lxS3E6bbOzLyBm28AZPNfm9+3B/wUWu9V+LN74f+GGm/aWt2MRkHzBGBxmuY/aY/&#10;4KReMfHGiXPw7+EEckEFz8k2oKSGA6YFfNmlaJq8Ra4vJJGmkbfcXBGTMT1FcMmqm5WHw1Snq0X/&#10;AIh6345+OM/9ofELxFcRiPhIY5Pl/IVzdn8OtT0uFW0u/WSGPhONufrXZx6dFsWSMMD3Vh0qRrWE&#10;S7g+D6L2rT23u8qOr6nG9zkzP4j0aLcNJJUn5tvQmkj8UMD/AKZbGM/7tddGwVvLznHY1UvdK0u6&#10;YtLZKe4NaRlCSCVGtF6PQ546rp10cRXK+49KbNp5ZfNjAYGrd/4N0eQlrbdHWRP4Y1PT232mos4Y&#10;/dJxiq5Yy2OWU5RdmhLi3ji+Qgetfo3/AMGxO9f23PGwU/8ANLLr/wBOWnV+bF9JrFkf3tmr+4PS&#10;v0i/4NeLwz/tweNg4Of+FVXh+7/1E9OohCUaiObFTj9Wkz9ofF2ovZ/ETXDIvytqlyFIP/TY0k92&#10;JrZjsXla961T4P8Aw51DWLm8vPDavJNcSSSN9qlG5mZiTw/rU8XwY+GnlAf8IwvT/n6l/wDi6+oV&#10;RRifFRifKmqhBLlwq/jWBHGjagxEnyjtX1tqfwG+E85VpfCSkt1/0ycf+z1RP7OPwZByPBv3jz/x&#10;MLj/AOOVrGvGMbWL5T5mudQ+yvG0BI2muv8AB3i22mj8qaX5mavZ5P2cPgy/yt4OP/gyuf8A45Um&#10;nfs7/B2zPmW/hAqw7/2jcH+clZVKkais0LlcZaHm0eqwCQpv71oRTxGHeGr021+CvwzMu8+Gznj/&#10;AJfp/wD4utGD4SfD5Hwvh/8A8m5f/i65a1ONtClKUtDyG4mQQ9R+dQw3R6qa9pPwp8Av8reHx/4E&#10;y/8AxVMHwl+HyuwXw/8A+TUv/wAXWUIrlNDyD+0I42xLWfq19LbttRsbq9xk+E3w/Y4Ogf8Ak1L/&#10;APFVC/wj+Hkn3/Du763Uv/xdbwjGJnKT2PG9DshEovLjG6tN7th0r16L4WeAgpjGgjb6faZf/iqj&#10;l+F3gXzP+QF/5NS//FVzy5pTvc0j7qseYWF3vjxnqageUi5I/wBqvX0+GfgiMbU0Pb9LiT/4qoW+&#10;GPgcyZOif+TUv/xVHKNs8nvQhtHS6AaOUfdxXFa78PtDsdOuNZ0w+RcKm7cOMivo6f4YeBmdd2if&#10;+TUv/wAVVDWfhB8O7yCSK48PllaPDD7ZMM/k9dFOXsdUTfWx8Q6V+2lP4E8cxeBNftmkhkk2LNx6&#10;19NeEfGmn+JLBdRtZxtaMMvNZvi39jX9mvXr9dQ1X4ZRyzLJlZP7TulI/wC+ZRXdeCvgZ8LtA0f7&#10;BpPht4osbdv9o3DcfVpCa7K3sK1Haz7o2xEYUrTp/O5yureKoXl8prv/AMeptzq9l9hBYblP611q&#10;fA/4Ypdeavh2TcT31G4P/tSteb4RfD2SII+gNt9Ptk3/AMXWfs8PGzV7nne3qSjsjx29yJftNgre&#10;X1xRaa9bOw3r5bf3a9ytfhl4HhsFij0MBfT7RJ/8VWRqvwb+G8195z+HPmz1W8mH8nrrp1sPKDU0&#10;zGVOpGKdzy6XWUUfu5mNRtf3cwwrY5/vV69F8Jfh9GVVPD/GP+fqX/4ur1t8L/AixgjQF/7/AMn/&#10;AMVWfPQormhH7yY060payPF7TV5dPfN0x2/WrT6r9s+eJ+9euXvwt8BTRYk0BT/28Sf/ABVMsfhb&#10;4EiG1NCx/wBvMv8A8VT9rR+K2po41ZaNnlUdxKmCW6Vai1JZxtZf1r1I/DbwUp40Qf8AgRJ/8VUl&#10;v8OfBYORoi/9/n/+KodWjLdMmMKi91M8nuLSK7xFJjPtWT4ysrLRNMkvZv8AVxx7nAr3B/h94QPz&#10;f2OMjv5z/wDxVYfi34SfD/WrRrbUtCaSNlwy/bplz+TivQw+YU6cbWZjHC81Tc+GdZvrAXt14qvr&#10;tYre3LOpY5wK/Lr9rv462vj/AOPmoSadeRzWsM+yN+OMV+9fjv8AZJ/Z817wtdaPqngDfbyxkSRp&#10;q13Hn8VlB/Wvk8/8Ef8A/gnXb65NfR/s9t50szPIzeL9YbLevN3W1HOFh6jqwhdvufO8Y4LFY3LV&#10;Ro1OW781+R+XfwzlN7fCVLQSGZsbmxwK9g8O+A5Zb54ht+5u2elfov4Z/wCCbP7FXh9lj0j4KLCq&#10;/d/4qDUWx+dwa6+L9iD9l233ND8LwpIxkaze/wDx6v0bI+OvqtNrExlLTS1tPxR/OeZcB5pjpS56&#10;0N/71/yPzj17TrSTwrN9u0sTRx27RsGHXjiviDxP4l8afAbXNS1a48P7Y57hms2Rf4c1++esfsPf&#10;svX2lSWF18MmaJvvKNcvhn8RPmvL/En/AASi/YG8YEr4l+Bcl2rNysni7V/6XYrj4wzzIOJMvp0q&#10;1Od4Xa+G1/Oz1PsPDHAcTcDZxVqYerCUaiSfxX33Wlj8nvgZF4w+Mca+JPFeqMlvIf3cKsRivoKy&#10;+IzeB7/TvA2j6v8AvZOFEjV+i/wo/wCCXP7Cngey+y+F/gb9mj2/dbxNqkmP++7k1oa3/wAEyP2H&#10;tZ1qPV9R+CAkuYhmOYeJNSUr+VyK/EI5Vg8Ri28THmguiP7Cp8RV6OAToK1Sy1f4nxx4N1/xzrFy&#10;2h65qwWNo8xxRn71fIH7a3h/4rfEfxxceEdP8OzvZWed0jDg1+zvhD/gn5+yVoWttqWmfC+4jmVc&#10;LI3ifUnx+DXJFdeP2KP2YbovcXXwshkkkGJHk1O7Jb8fNr6uhhOG6NP93Skn8v8AM+RxHEWeVJct&#10;WSafqfgz8JdH8e/s96Xp7av4E+S5PDFK9cm/bCuvAnhWS8TwZJ9uz+5G0fMfav148a/sE/sl+J7K&#10;O21z4Qwzxw48pf7XvV2/98zCuLvf+CaP7EV9NGLz4HRSbWyobXtQ45/6+K8PG0MMsQpU46eZ9Rl+&#10;b+0wVpp36WPyV/Z1tL348+MtU+JXjm0ms7nafs8JPU546V9zfAz4C+Eb7wuvivxRf+ZcRp+7tQ3z&#10;H8K+prX/AIJ+/shaQI/7L+DsNvtUf6nWL1f5TV1Whfsg/s9afbFbLwLNGMY+XXb7/wCPVw1rydjO&#10;WLpwp6X13PhHW/BHx91rx/HoWheFdPtdD8zDTNgZX1NdF8dfBSfCjwhp+peFp4P7S3qt1DAc7x3P&#10;4V9v+Hv2WPgXYpcG28HT/vB827XL1v5zHH4Vm6h+yF+zzqFy323wC8uOm/Wrw4/8jVjU54xinZ6n&#10;DRp4Cc26kb/9uxPz2+Ifiia2m0/7DLLKt1ADdbOitjkVh39jBp91Dq9tA1wVGWQ84r9HJP2Kf2ZO&#10;/wAMVPf5tWvD/wC1qRP2Mv2asMn/AArVdvTH9rXn/wAernrQjWl7sUkzkxXD/C2YUX7fD633Vr/m&#10;fm5qn7SurpbXXgXwXatHqUkZCegJFeB3PhHWvFGu3Wr+ObKOTULWQl9x61+w8P7Af7I1rrja7b/C&#10;CNbtU4m/ti9z/wCjsVw+pfsE/snf21dah/wqr99NIfMb+3r/AOb8PPxX2XDMcPltFqEdX1P538We&#10;C6M6dJZXL2cle/M3Zr5X1PzB8OeD7/xBd/2ZommxCRe6rXUeEvgR8RLHxjDrGvWDvawPynY1+nPg&#10;H9ij9mHQrr7TpXwtjik/vf2pdt/OU16JP+zJ8DZY0D+BE4H/AD/3H/xyvUqVaNSTVVXT7JH5zw/4&#10;d5xTaxCxSTWtk5fnY/LTxP8ACvwvr/ii11K70aa3hjwJFXjdxXfn4D/A/wAWafDZaZM0dztAJ3d6&#10;/Q6T9lL9n69g8i6+HFu6+95P/wDHKz9M/Y7/AGb9Lla4sPhpHHIf4l1K6/8AjteDnFTC4PLZvDQ9&#10;+zs5dPuP2/KMszqnOMvrMtP+nkn+n4H52ax+yY1kptPD3jNYrgfcXzDXCeLPh/8AFv4Zf6bq/iu3&#10;miX7u+TDEV+oU/7HX7Oj602qN4Bl8/Gd/wDbl9/LzsfpXJ/Ff9hX9lnxUkcmvfDOS4IXv4g1Bf8A&#10;0GcV8/lKljqlGliYxtZ8zV7s+mzHOOLMows54bEKVrNKd7fgrn5hat8YJNYX/hFHgkkkmXZuXpmv&#10;d/2a/DEnhLwU51VG+0XHzQ7j2r6k8K/8E9P2PdP1CO4tPg8qup4Ztdv2/nOa9G0r9kj9n23uB5Pg&#10;NxsXCj+2Lw4H4zVwcTZRUjeOFajG/W/6HDLibiDirL40cwjTvfVxvb8UfDnxm8T+EbPw+1t4uuY7&#10;ZWGFbd8zHFec/Cjw9c/FaRvD3g5b17fzC32wKdgA7Zr9EfiP+wt+yt4ykt/+Em+FS3XlyZUNrN6o&#10;/wDHZhmvTvhZ+yn+z94G8Pw6f4T+G9vYw7fuRXc5/nIajJ8lUsEnVnfXp/wT5j/VXFY7OnGrKPsk&#10;tle/5WPl34G/A6w+H2ioNUn+0SuozJIvPT6V6PClvG0cVuoVVjz8tfRJ+Cnwx2bP+EYGOmPtc3/x&#10;dNPwR+F/kt/xS4+6R/x+TdMf79fTxjRo0+WC0umfpGDyujl9FUqWyXU+Av2kvAnhjxn8VNNfxJod&#10;vNCkCvJdXCZ8pR2/Gvwq/wCCwHxp0z44/tearp3hiC3i0/Q5PsVmtvCMNtOO1f1FeJv2Zvgnq66h&#10;BqXg15luLZo5d2q3WduOgPm5X8MGvjXWf+CF3/BLDVPEF5ruofsuma8upmlnnfxxrm5nPU/8fvH4&#10;V+bZPlMqnFWJzCbTaVkuq2M8hymnTzaeKqu91bQ/mv0fRLq2bMi/NXS6fYPJ+7eAFe5r+iyD/ghh&#10;/wAEsI48r+y0v4+NNbP/ALe1Zt/+CHX/AAS3ThP2XlHzf9DnrX/ybX2H759T9Hp4rD09eVn89On+&#10;CdGuxhE8uY/dZugrUX4Vax5fm6bext/utX9BsH/BEr/gmIi7V/Zl/wDLy1r/AOTKv2v/AARf/wCC&#10;aduu2H9m3aP+xx1n/wCTKX1FS3sdMc4jBaJ/gfzrmLx14ZmMc8UzJG2Ny9DWhpPxL1yG58kwOzdN&#10;rLk/Sv6JrX/gjX/wTbWdf+Mb1bno/i7V2H5G7r0b4d/8ElP+CdXh947rTP2XdHEi8q81/eTH/wAi&#10;TGtaeV3kpKbXoU86ouL54t+tj+df4d6T8VPiLItn4a+FusXjNxueyOw/jX0T8I/+CUX7WPxqlhe5&#10;8MLolq2G3zxleDX9DPhD9kr9nHwlbrbeGvhNptmkaAIsHmDH/j1dFF8G/htDH5MXhoKv91bqbH/o&#10;dfQYajhaEUpuUvWx4uKzLmu4QSP5x/jj/wAEev2p/hPDJfWGhf2vbqu4yWrZZfpXy/42+FPjvwXJ&#10;JB418FX9m0f+sa8tTwPY4r+s7UPgf8L71dt14Y8wYI2tfT4/9Drg/iB+xD+yp8QbR4PGnwZ03UVZ&#10;cMLiac8fhJW9aODkrwUk/wCvMwpYqUo2mkfye3cFnFHutYNprA1FZpJDtf8ACv6T/iX/AMEaP+Ca&#10;niC6aTUv2Y7XJbP+jeJdVgH5R3SiuPuf+CHP/BLgtj/hl/8A8vTW/wD5NrzKvNHZm8alLezP5w9V&#10;0e4lhZmHy9ayL3QzND5PkbT/AHq/pMuf+CGf/BLSUBJP2Xtw9P8AhNtb/wDk2oj/AMELv+CV7Ng/&#10;st/+Xtrn/wAm150pVHI3Vai90z+bG00G5spFn0+4khkXqxY4rrPD3jz4k6IMQ6qk6f3XbtX9FF3/&#10;AMELf+CV0sQR/wBllcBf+h01v/5Nqqf+CEn/AASoXaR+yuOP+p21z/5NqJxqVNNCqeKpU3dXPwn0&#10;j9pHxrZ+Hf7P0fRYo7vaQZmx6da8l8T33xY8Sayb7xFcy3HzZIjc4r+j6D/ght/wS1iUNH+y6o7f&#10;8jprf/ybVqL/AIIhf8Evol+T9mLH/c6a1/8AJtSsPJLWxs8dTbvZn85uheOdQ0oLHPpHl7SM8da6&#10;6x+L+lSoI7q2Cn14r+gKX/ghv/wS0njYzfstRt1+94y1r/5MrHvf+CDv/BKOWTc/7Kg/4D431wfy&#10;vaznhfaLU0hnHs5aJn4W23jHw9qEeN+3dxViCKzuT5lnPGc9N2K/cqL/AIITf8Eq4JAIf2W2Xn/o&#10;etd/+TqtL/wQ+/4JewHEP7MrL9PHGuf/ACbXP9R5ZaM6451Te8X+B+FF5Y3CHdhNo7rVKSCUCv30&#10;s/8Agir/AMEzYkDJ+zY34+NNaP8AO8qxJ/wRY/4JnEZP7NX/AJeOs/8AyZR9VnHqXLOKD+y/w/zP&#10;597i3kz9+qtxFPGu4L3r+gw/8ETf+CYzqWb9mfn/ALHTWv8A5Mpq/wDBEn/gmGxw37M3/l6a1/8A&#10;JtEcPUvuc0syw8vss/nmm/fgiVBX6L/8Gx1iiftueNWT5d3wruj8o/6iWn19+N/wQ/8A+CXmc/8A&#10;DMX/AJemt/8AybXtn7A//BNH9iX9mH4r6r45+BvwV/sPVL3w/LYXN1/wkmpXO+3a4hkKbbi5dR80&#10;aHIAPHXBIPVTpy5tWceIxlGdBpRdz//ZUEsDBBQABgAIAAAAIQAKu1FA3gAAAAoBAAAPAAAAZHJz&#10;L2Rvd25yZXYueG1sTI9BT8MwDIXvSPyHyEjcWFJU2FaaThMSCCEuKzDtmDWmjWicqsm28u/xTnCy&#10;n571/L1yNfleHHGMLpCGbKZAIDXBOmo1fLw/3SxAxGTImj4QavjBCKvq8qI0hQ0n2uCxTq3gEIqF&#10;0dClNBRSxqZDb+IsDEjsfYXRm8RybKUdzYnDfS9vlbqX3jjiD50Z8LHD5rs+eA2fa5djvt29vqkG&#10;8cXK3XPtcq2vr6b1A4iEU/o7hjM+o0PFTPtwIBtFz3rO5IlnDuJsZ9liCWLPm7rL5iCrUv6vUP0C&#10;AAD//wMAUEsDBBQABgAIAAAAIQCMmn+7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fHSBbkc4nuPRJdE/nmIB++O1wBAAD//wMAUEsBAi0AFAAGAAgAAAAhANDgc88UAQAA&#10;RwIAABMAAAAAAAAAAAAAAAAAAAAAAFtDb250ZW50X1R5cGVzXS54bWxQSwECLQAUAAYACAAAACEA&#10;OP0h/9YAAACUAQAACwAAAAAAAAAAAAAAAABFAQAAX3JlbHMvLnJlbHNQSwECLQAUAAYACAAAACEA&#10;Xfa904IEAADOFAAADgAAAAAAAAAAAAAAAABEAgAAZHJzL2Uyb0RvYy54bWxQSwECLQAKAAAAAAAA&#10;ACEACKcL4vgvAAD4LwAAFAAAAAAAAAAAAAAAAADyBgAAZHJzL21lZGlhL2ltYWdlMS5wbmdQSwEC&#10;LQAKAAAAAAAAACEA6zkEH+/cAQDv3AEAFQAAAAAAAAAAAAAAAAAcNwAAZHJzL21lZGlhL2ltYWdl&#10;Mi5qcGVnUEsBAi0AFAAGAAgAAAAhAAq7UUDeAAAACgEAAA8AAAAAAAAAAAAAAAAAPhQCAGRycy9k&#10;b3ducmV2LnhtbFBLAQItABQABgAIAAAAIQCMmn+7yAAAAKYBAAAZAAAAAAAAAAAAAAAAAEkVAgBk&#10;cnMvX3JlbHMvZTJvRG9jLnhtbC5yZWxzUEsFBgAAAAAHAAcAvwEAAEgW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9669;top:24330;width:12490;height:988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BaswgAAANoAAAAPAAAAZHJzL2Rvd25yZXYueG1sRI9BawIx&#10;FITvhf6H8ApeSs3qQWRrFBEKeilUPXh83bxmFzfvLZt0N/33piB4HGbmG2a1Sb5VA/WhETYwmxag&#10;iCuxDTsD59PH2xJUiMgWW2Ey8EcBNuvnpxWWVkb+ouEYncoQDiUaqGPsSq1DVZPHMJWOOHs/0nuM&#10;WfZO2x7HDPetnhfFQntsOC/U2NGupup6/PUGDtuhuVzH3av7lkVynyLdMu2Nmbyk7TuoSCk+wvf2&#10;3hqYw/+VfAP0+gYAAP//AwBQSwECLQAUAAYACAAAACEA2+H2y+4AAACFAQAAEwAAAAAAAAAAAAAA&#10;AAAAAAAAW0NvbnRlbnRfVHlwZXNdLnhtbFBLAQItABQABgAIAAAAIQBa9CxbvwAAABUBAAALAAAA&#10;AAAAAAAAAAAAAB8BAABfcmVscy8ucmVsc1BLAQItABQABgAIAAAAIQB48BaswgAAANoAAAAPAAAA&#10;AAAAAAAAAAAAAAcCAABkcnMvZG93bnJldi54bWxQSwUGAAAAAAMAAwC3AAAA9gIAAAAA&#10;">
                  <v:imagedata r:id="rId12" o:title=""/>
                </v:shape>
                <v:shapetype id="_x0000_t202" coordsize="21600,21600" o:spt="202" path="m,l,21600r21600,l21600,xe">
                  <v:stroke joinstyle="miter"/>
                  <v:path gradientshapeok="t" o:connecttype="rect"/>
                </v:shapetype>
                <v:shape id="docshape5" o:spid="_x0000_s1028" type="#_x0000_t202" style="position:absolute;left:32997;top:51873;width:36780;height:14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rMJwAAAANsAAAAPAAAAZHJzL2Rvd25yZXYueG1sRE/NisIw&#10;EL4L+w5hFvYimtaDSDWKyK6uXsTqAwzN2BabSWlize7Tm4Pg8eP7X6yCaURPnastK0jHCQjiwuqa&#10;SwWX889oBsJ5ZI2NZVLwRw5Wy4/BAjNtH3yiPveliCHsMlRQed9mUrqiIoNubFviyF1tZ9BH2JVS&#10;d/iI4aaRkySZSoM1x4YKW9pUVNzyu1HwfaDLPqR+dwvpcfg/a7eH3myV+voM6zkIT8G/xS/3r1Yw&#10;ievjl/gD5PIJAAD//wMAUEsBAi0AFAAGAAgAAAAhANvh9svuAAAAhQEAABMAAAAAAAAAAAAAAAAA&#10;AAAAAFtDb250ZW50X1R5cGVzXS54bWxQSwECLQAUAAYACAAAACEAWvQsW78AAAAVAQAACwAAAAAA&#10;AAAAAAAAAAAfAQAAX3JlbHMvLnJlbHNQSwECLQAUAAYACAAAACEAUHazCcAAAADbAAAADwAAAAAA&#10;AAAAAAAAAAAHAgAAZHJzL2Rvd25yZXYueG1sUEsFBgAAAAADAAMAtwAAAPQCAAAAAA==&#10;" filled="f" strokecolor="#0088c6" strokeweight="2.25pt">
                  <v:textbox inset="0,0,0,0">
                    <w:txbxContent>
                      <w:p w14:paraId="4CA09BA0" w14:textId="77777777" w:rsidR="00EA120E" w:rsidRPr="00754AC1" w:rsidRDefault="00106E30" w:rsidP="007E41BA">
                        <w:pPr>
                          <w:bidi/>
                          <w:spacing w:before="48" w:line="268" w:lineRule="auto"/>
                          <w:ind w:left="77" w:right="252" w:hanging="9"/>
                          <w:jc w:val="center"/>
                          <w:rPr>
                            <w:rFonts w:ascii="Georgia"/>
                            <w:b/>
                            <w:color w:val="0088C6"/>
                            <w:sz w:val="36"/>
                          </w:rPr>
                        </w:pPr>
                        <w:r w:rsidRPr="00754AC1">
                          <w:rPr>
                            <w:rFonts w:ascii="Georgia" w:eastAsia="Georgia" w:hAnsi="Georgia" w:cs="Georgia"/>
                            <w:b/>
                            <w:bCs/>
                            <w:color w:val="0088C6"/>
                            <w:sz w:val="36"/>
                            <w:szCs w:val="36"/>
                            <w:rtl/>
                            <w:lang w:eastAsia="ar" w:bidi="ar-MA"/>
                          </w:rPr>
                          <w:t>هل العلاج عن بُعد خاص وآمن؟</w:t>
                        </w:r>
                      </w:p>
                      <w:p w14:paraId="487F158D" w14:textId="77777777" w:rsidR="00EA120E" w:rsidRDefault="00106E30" w:rsidP="00B87AF6">
                        <w:pPr>
                          <w:pStyle w:val="BodyText"/>
                          <w:numPr>
                            <w:ilvl w:val="0"/>
                            <w:numId w:val="9"/>
                          </w:numPr>
                          <w:tabs>
                            <w:tab w:val="left" w:pos="504"/>
                          </w:tabs>
                          <w:bidi/>
                          <w:spacing w:before="120" w:line="225" w:lineRule="auto"/>
                          <w:ind w:right="144"/>
                          <w:jc w:val="both"/>
                        </w:pPr>
                        <w:r>
                          <w:rPr>
                            <w:rtl/>
                            <w:lang w:eastAsia="ar" w:bidi="ar-MA"/>
                          </w:rPr>
                          <w:t>نعم. يتبع مقدمو خدمات العلاج عن بُعد نفس قواعد السرية التي يتبعها أولئك الذين يقدمون خدمات وجهًا لوجه.</w:t>
                        </w:r>
                      </w:p>
                      <w:p w14:paraId="4E6AA68D" w14:textId="734F41E9" w:rsidR="00EA120E" w:rsidRDefault="00106E30">
                        <w:pPr>
                          <w:pStyle w:val="BodyText"/>
                          <w:numPr>
                            <w:ilvl w:val="0"/>
                            <w:numId w:val="9"/>
                          </w:numPr>
                          <w:tabs>
                            <w:tab w:val="left" w:pos="504"/>
                          </w:tabs>
                          <w:bidi/>
                          <w:spacing w:before="172" w:line="225" w:lineRule="auto"/>
                          <w:ind w:right="144"/>
                          <w:jc w:val="both"/>
                        </w:pPr>
                        <w:r w:rsidRPr="007F6901">
                          <w:rPr>
                            <w:rtl/>
                            <w:lang w:eastAsia="ar" w:bidi="ar-MA"/>
                          </w:rPr>
                          <w:t>تعمل وكالة خدمات تنمية الأطفال (</w:t>
                        </w:r>
                        <w:r w:rsidRPr="007F6901">
                          <w:rPr>
                            <w:lang w:eastAsia="ar" w:bidi="en-US"/>
                          </w:rPr>
                          <w:t>CDSA</w:t>
                        </w:r>
                        <w:r w:rsidRPr="007F6901">
                          <w:rPr>
                            <w:rtl/>
                            <w:lang w:eastAsia="ar" w:bidi="ar-MA"/>
                          </w:rPr>
                          <w:t>) على ضمان الحفاظ على خصوصية معلومات صحة الأسرة بشكل آمن.</w:t>
                        </w:r>
                      </w:p>
                    </w:txbxContent>
                  </v:textbox>
                </v:shape>
                <v:shape id="docshape6" o:spid="_x0000_s1029" type="#_x0000_t202" style="position:absolute;left:32918;top:34619;width:36868;height:16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IjlxQAAANsAAAAPAAAAZHJzL2Rvd25yZXYueG1sRI/BasMw&#10;EETvhf6D2EIvpZbtQwlu5FBKk7a5hDj5gMXa2ibWyliKo+bro0Agx2Fm3jDzRTC9mGh0nWUFWZKC&#10;IK6t7rhRsN8tX2cgnEfW2FsmBf/kYFE+Psyx0PbEW5oq34gIYVeggtb7oZDS1S0ZdIkdiKP3Z0eD&#10;PsqxkXrEU4SbXuZp+iYNdhwXWhzos6X6UB2Ngq817X9D5r8PIdu8nGfDaj2ZlVLPT+HjHYSn4O/h&#10;W/tHK8hzuH6JP0CWFwAAAP//AwBQSwECLQAUAAYACAAAACEA2+H2y+4AAACFAQAAEwAAAAAAAAAA&#10;AAAAAAAAAAAAW0NvbnRlbnRfVHlwZXNdLnhtbFBLAQItABQABgAIAAAAIQBa9CxbvwAAABUBAAAL&#10;AAAAAAAAAAAAAAAAAB8BAABfcmVscy8ucmVsc1BLAQItABQABgAIAAAAIQDP6IjlxQAAANsAAAAP&#10;AAAAAAAAAAAAAAAAAAcCAABkcnMvZG93bnJldi54bWxQSwUGAAAAAAMAAwC3AAAA+QIAAAAA&#10;" filled="f" strokecolor="#0088c6" strokeweight="2.25pt">
                  <v:textbox inset="0,0,0,0">
                    <w:txbxContent>
                      <w:p w14:paraId="2B32CE21" w14:textId="77777777" w:rsidR="00EA120E" w:rsidRPr="00726E22" w:rsidRDefault="00106E30" w:rsidP="007E41BA">
                        <w:pPr>
                          <w:bidi/>
                          <w:spacing w:before="47" w:line="269" w:lineRule="auto"/>
                          <w:jc w:val="center"/>
                          <w:rPr>
                            <w:rFonts w:ascii="Georgia"/>
                            <w:b/>
                            <w:color w:val="0088C6"/>
                            <w:sz w:val="36"/>
                          </w:rPr>
                        </w:pPr>
                        <w:r w:rsidRPr="00726E22">
                          <w:rPr>
                            <w:rFonts w:ascii="Georgia" w:eastAsia="Georgia" w:hAnsi="Georgia"/>
                            <w:b/>
                            <w:bCs/>
                            <w:color w:val="0088C6"/>
                            <w:sz w:val="36"/>
                            <w:szCs w:val="36"/>
                            <w:rtl/>
                            <w:lang w:eastAsia="ar" w:bidi="ar-MA"/>
                          </w:rPr>
                          <w:t>كيف يمكن للأسرة</w:t>
                        </w:r>
                        <w:r w:rsidRPr="00726E22">
                          <w:rPr>
                            <w:rFonts w:ascii="Georgia" w:eastAsia="Georgia" w:hAnsi="Georgia"/>
                            <w:b/>
                            <w:bCs/>
                            <w:color w:val="0088C6"/>
                            <w:spacing w:val="-2"/>
                            <w:sz w:val="36"/>
                            <w:szCs w:val="36"/>
                            <w:rtl/>
                            <w:lang w:eastAsia="ar" w:bidi="ar-MA"/>
                          </w:rPr>
                          <w:t xml:space="preserve"> أن تبدأ؟</w:t>
                        </w:r>
                      </w:p>
                      <w:p w14:paraId="571AA460" w14:textId="77777777" w:rsidR="00EA120E" w:rsidRPr="00726E22" w:rsidRDefault="00106E30" w:rsidP="00B87AF6">
                        <w:pPr>
                          <w:pStyle w:val="BodyText"/>
                          <w:numPr>
                            <w:ilvl w:val="0"/>
                            <w:numId w:val="6"/>
                          </w:numPr>
                          <w:tabs>
                            <w:tab w:val="left" w:pos="504"/>
                          </w:tabs>
                          <w:bidi/>
                          <w:spacing w:before="120" w:line="252" w:lineRule="auto"/>
                          <w:ind w:right="646"/>
                          <w:jc w:val="both"/>
                        </w:pPr>
                        <w:r w:rsidRPr="00726E22">
                          <w:rPr>
                            <w:rtl/>
                            <w:lang w:eastAsia="ar" w:bidi="ar-MA"/>
                          </w:rPr>
                          <w:t>إذا قررت الأسرة وفريق خطة الخدمات الأسرية الفردية أن طفلك سوف يستفيد من العلاج، فسوف يقدم منسق خدمة التدخل المبكر خدمات العلاج عن بُعد كخيار.</w:t>
                        </w:r>
                      </w:p>
                      <w:p w14:paraId="3420CF4B" w14:textId="77777777" w:rsidR="00EA120E" w:rsidRPr="00726E22" w:rsidRDefault="00106E30" w:rsidP="00B87AF6">
                        <w:pPr>
                          <w:pStyle w:val="BodyText"/>
                          <w:numPr>
                            <w:ilvl w:val="0"/>
                            <w:numId w:val="6"/>
                          </w:numPr>
                          <w:tabs>
                            <w:tab w:val="left" w:pos="504"/>
                          </w:tabs>
                          <w:bidi/>
                          <w:spacing w:before="120" w:line="252" w:lineRule="auto"/>
                          <w:ind w:right="646"/>
                          <w:jc w:val="both"/>
                        </w:pPr>
                        <w:r w:rsidRPr="00726E22">
                          <w:rPr>
                            <w:rtl/>
                            <w:lang w:eastAsia="ar" w:bidi="ar-MA"/>
                          </w:rPr>
                          <w:t>قد تحتاج إلى التحقق مع تأمينك لمعرفة ما إذا كان العلاج عن بُعد يعد خدمة مغطاة.</w:t>
                        </w:r>
                      </w:p>
                    </w:txbxContent>
                  </v:textbox>
                </v:shape>
                <v:shape id="docshape7" o:spid="_x0000_s1030" type="#_x0000_t202" style="position:absolute;top:34619;width:31292;height:3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SwwAAANsAAAAPAAAAZHJzL2Rvd25yZXYueG1sRI/disIw&#10;FITvhX2HcBb2RjStFyLVKLKs7uqN+PMAh+bYFpuT0sSa9emNIHg5zMw3zGwRTC06al1lWUE6TEAQ&#10;51ZXXCg4HVeDCQjnkTXWlknBPzlYzD96M8y0vfGeuoMvRISwy1BB6X2TSenykgy6oW2Io3e2rUEf&#10;ZVtI3eItwk0tR0kylgYrjgslNvRdUn45XI2Cny2dNiH1v5eQ7vr3SbPedmat1NdnWE5BeAr+HX61&#10;/7SCUQrPL/EHyPkDAAD//wMAUEsBAi0AFAAGAAgAAAAhANvh9svuAAAAhQEAABMAAAAAAAAAAAAA&#10;AAAAAAAAAFtDb250ZW50X1R5cGVzXS54bWxQSwECLQAUAAYACAAAACEAWvQsW78AAAAVAQAACwAA&#10;AAAAAAAAAAAAAAAfAQAAX3JlbHMvLnJlbHNQSwECLQAUAAYACAAAACEAPzoWksMAAADbAAAADwAA&#10;AAAAAAAAAAAAAAAHAgAAZHJzL2Rvd25yZXYueG1sUEsFBgAAAAADAAMAtwAAAPcCAAAAAA==&#10;" filled="f" strokecolor="#0088c6" strokeweight="2.25pt">
                  <v:textbox inset="0,0,0,0">
                    <w:txbxContent>
                      <w:p w14:paraId="19FEABA3" w14:textId="77777777" w:rsidR="00EA120E" w:rsidRPr="00754AC1" w:rsidRDefault="00106E30" w:rsidP="007E41BA">
                        <w:pPr>
                          <w:bidi/>
                          <w:spacing w:before="47" w:line="268" w:lineRule="auto"/>
                          <w:ind w:left="24"/>
                          <w:jc w:val="center"/>
                          <w:rPr>
                            <w:rFonts w:ascii="Georgia"/>
                            <w:b/>
                            <w:color w:val="0088C6"/>
                            <w:sz w:val="36"/>
                          </w:rPr>
                        </w:pPr>
                        <w:r w:rsidRPr="00754AC1">
                          <w:rPr>
                            <w:rFonts w:ascii="Georgia" w:eastAsia="Georgia" w:hAnsi="Georgia" w:cs="Georgia"/>
                            <w:b/>
                            <w:bCs/>
                            <w:color w:val="0088C6"/>
                            <w:sz w:val="36"/>
                            <w:szCs w:val="36"/>
                            <w:rtl/>
                            <w:lang w:eastAsia="ar" w:bidi="ar-MA"/>
                          </w:rPr>
                          <w:t xml:space="preserve">كيف </w:t>
                        </w:r>
                        <w:r w:rsidRPr="00754AC1">
                          <w:rPr>
                            <w:rFonts w:ascii="Georgia" w:eastAsia="Georgia" w:hAnsi="Georgia" w:cs="Georgia"/>
                            <w:b/>
                            <w:bCs/>
                            <w:color w:val="0088C6"/>
                            <w:spacing w:val="-2"/>
                            <w:sz w:val="36"/>
                            <w:szCs w:val="36"/>
                            <w:rtl/>
                            <w:lang w:eastAsia="ar" w:bidi="ar-MA"/>
                          </w:rPr>
                          <w:t>يعمل</w:t>
                        </w:r>
                        <w:r w:rsidRPr="00754AC1">
                          <w:rPr>
                            <w:rFonts w:ascii="Georgia" w:eastAsia="Georgia" w:hAnsi="Georgia" w:cs="Georgia"/>
                            <w:b/>
                            <w:bCs/>
                            <w:color w:val="0088C6"/>
                            <w:sz w:val="36"/>
                            <w:szCs w:val="36"/>
                            <w:rtl/>
                            <w:lang w:eastAsia="ar" w:bidi="ar-MA"/>
                          </w:rPr>
                          <w:t xml:space="preserve"> العلاج عن</w:t>
                        </w:r>
                        <w:r w:rsidRPr="00754AC1">
                          <w:rPr>
                            <w:rFonts w:ascii="Georgia" w:eastAsia="Georgia" w:hAnsi="Georgia" w:cs="Georgia"/>
                            <w:b/>
                            <w:bCs/>
                            <w:color w:val="0088C6"/>
                            <w:spacing w:val="-2"/>
                            <w:sz w:val="36"/>
                            <w:szCs w:val="36"/>
                            <w:rtl/>
                            <w:lang w:eastAsia="ar" w:bidi="ar-MA"/>
                          </w:rPr>
                          <w:t xml:space="preserve"> </w:t>
                        </w:r>
                        <w:r w:rsidRPr="00754AC1">
                          <w:rPr>
                            <w:rFonts w:ascii="Georgia" w:eastAsia="Georgia" w:hAnsi="Georgia" w:cs="Georgia"/>
                            <w:b/>
                            <w:bCs/>
                            <w:color w:val="0088C6"/>
                            <w:sz w:val="36"/>
                            <w:szCs w:val="36"/>
                            <w:rtl/>
                            <w:lang w:eastAsia="ar" w:bidi="ar-MA"/>
                          </w:rPr>
                          <w:t>بُعد؟</w:t>
                        </w:r>
                      </w:p>
                      <w:p w14:paraId="5A0B5352" w14:textId="22FE3798" w:rsidR="00EA120E" w:rsidRDefault="00106E30">
                        <w:pPr>
                          <w:pStyle w:val="BodyText"/>
                          <w:numPr>
                            <w:ilvl w:val="0"/>
                            <w:numId w:val="7"/>
                          </w:numPr>
                          <w:tabs>
                            <w:tab w:val="left" w:pos="504"/>
                          </w:tabs>
                          <w:bidi/>
                          <w:spacing w:before="124" w:line="252" w:lineRule="auto"/>
                          <w:ind w:right="140"/>
                          <w:jc w:val="both"/>
                        </w:pPr>
                        <w:r>
                          <w:rPr>
                            <w:rtl/>
                            <w:lang w:eastAsia="ar" w:bidi="ar-MA"/>
                          </w:rPr>
                          <w:t xml:space="preserve">يستخدم العلاج عن بُعد التكنولوجيا، مثل أجهزة الكمبيوتر المحمولة والأجهزة اللوحية والهواتف الذكية، لربط المعالجين بالأسر. تتم الجلسات "بالبث المباشر" باستخدام شبكة </w:t>
                        </w:r>
                        <w:r>
                          <w:rPr>
                            <w:lang w:eastAsia="ar" w:bidi="en-US"/>
                          </w:rPr>
                          <w:t>Wi-Fi</w:t>
                        </w:r>
                        <w:r>
                          <w:rPr>
                            <w:rtl/>
                            <w:lang w:eastAsia="ar" w:bidi="ar-MA"/>
                          </w:rPr>
                          <w:t xml:space="preserve"> أو بيانات الهاتف.</w:t>
                        </w:r>
                      </w:p>
                      <w:p w14:paraId="7F885916" w14:textId="77777777" w:rsidR="00EA120E" w:rsidRDefault="00106E30" w:rsidP="008F5510">
                        <w:pPr>
                          <w:pStyle w:val="BodyText"/>
                          <w:numPr>
                            <w:ilvl w:val="0"/>
                            <w:numId w:val="7"/>
                          </w:numPr>
                          <w:tabs>
                            <w:tab w:val="left" w:pos="504"/>
                          </w:tabs>
                          <w:bidi/>
                          <w:spacing w:before="127" w:line="252" w:lineRule="auto"/>
                          <w:ind w:right="141"/>
                        </w:pPr>
                        <w:r>
                          <w:rPr>
                            <w:rtl/>
                            <w:lang w:eastAsia="ar" w:bidi="ar-MA"/>
                          </w:rPr>
                          <w:t>سوف يرسل لك معالجك رابطًا آمنًا عبر البريد الإلكتروني على جهازك. يؤدي النقر على الرابط إلى توصيلك بالمعالج.</w:t>
                        </w:r>
                      </w:p>
                      <w:p w14:paraId="2CCE9B34" w14:textId="77777777" w:rsidR="00EA120E" w:rsidRDefault="00106E30" w:rsidP="00B87AF6">
                        <w:pPr>
                          <w:pStyle w:val="BodyText"/>
                          <w:numPr>
                            <w:ilvl w:val="0"/>
                            <w:numId w:val="7"/>
                          </w:numPr>
                          <w:tabs>
                            <w:tab w:val="left" w:pos="504"/>
                          </w:tabs>
                          <w:bidi/>
                          <w:spacing w:before="143" w:line="225" w:lineRule="auto"/>
                          <w:ind w:right="143"/>
                          <w:jc w:val="both"/>
                        </w:pPr>
                        <w:r>
                          <w:rPr>
                            <w:rtl/>
                            <w:lang w:eastAsia="ar" w:bidi="ar-MA"/>
                          </w:rPr>
                          <w:t>قد يقوم معالجك بإعداد جلسة تدريب أولاً للتأكد من أنه يمكنك الاتصال دون مشاكل.</w:t>
                        </w:r>
                      </w:p>
                      <w:p w14:paraId="0D24D743" w14:textId="7090EED6" w:rsidR="00EA120E" w:rsidRDefault="00106E30" w:rsidP="00B87AF6">
                        <w:pPr>
                          <w:pStyle w:val="BodyText"/>
                          <w:numPr>
                            <w:ilvl w:val="0"/>
                            <w:numId w:val="7"/>
                          </w:numPr>
                          <w:tabs>
                            <w:tab w:val="left" w:pos="504"/>
                          </w:tabs>
                          <w:bidi/>
                          <w:spacing w:before="173" w:line="225" w:lineRule="auto"/>
                          <w:ind w:right="141"/>
                          <w:jc w:val="both"/>
                        </w:pPr>
                        <w:r>
                          <w:rPr>
                            <w:rtl/>
                            <w:lang w:eastAsia="ar" w:bidi="ar-MA"/>
                          </w:rPr>
                          <w:t>سيعتمد تكرار العلاج عن بُعد على الاحتياجات الفردية لطفلك.</w:t>
                        </w:r>
                      </w:p>
                      <w:p w14:paraId="5962CFBF" w14:textId="1CE5141E" w:rsidR="00EA120E" w:rsidRDefault="00106E30" w:rsidP="00B87AF6">
                        <w:pPr>
                          <w:pStyle w:val="BodyText"/>
                          <w:numPr>
                            <w:ilvl w:val="0"/>
                            <w:numId w:val="7"/>
                          </w:numPr>
                          <w:tabs>
                            <w:tab w:val="left" w:pos="504"/>
                          </w:tabs>
                          <w:bidi/>
                          <w:spacing w:before="171" w:line="225" w:lineRule="auto"/>
                          <w:ind w:right="142"/>
                          <w:jc w:val="both"/>
                        </w:pPr>
                        <w:r>
                          <w:rPr>
                            <w:rtl/>
                            <w:lang w:eastAsia="ar" w:bidi="ar-MA"/>
                          </w:rPr>
                          <w:t>في بعض الأحيان قد تختار الحصول على جلسات العلاج عن بُعد والجلسات الشخصية، اعتمادًا على تفضيلاتك وموقع معالجك.</w:t>
                        </w:r>
                      </w:p>
                    </w:txbxContent>
                  </v:textbox>
                </v:shape>
                <v:shape id="docshape8" o:spid="_x0000_s1031" type="#_x0000_t202" style="position:absolute;left:32600;top:14184;width:37319;height:1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C1+xQAAANsAAAAPAAAAZHJzL2Rvd25yZXYueG1sRI/RasJA&#10;FETfhf7Dcgt9kWYTCxLSrFJKta0vUusHXLK3STB7N2TXuPr1XUHwcZiZM0y5DKYTIw2utawgS1IQ&#10;xJXVLdcK9r+r5xyE88gaO8uk4EwOlouHSYmFtif+oXHnaxEh7ApU0HjfF1K6qiGDLrE9cfT+7GDQ&#10;RznUUg94inDTyVmazqXBluNCgz29N1Qddkej4GND+++Q+c9DyLbTS96vN6NZK/X0GN5eQXgK/h6+&#10;tb+0gtkLXL/EHyAX/wAAAP//AwBQSwECLQAUAAYACAAAACEA2+H2y+4AAACFAQAAEwAAAAAAAAAA&#10;AAAAAAAAAAAAW0NvbnRlbnRfVHlwZXNdLnhtbFBLAQItABQABgAIAAAAIQBa9CxbvwAAABUBAAAL&#10;AAAAAAAAAAAAAAAAAB8BAABfcmVscy8ucmVsc1BLAQItABQABgAIAAAAIQCgpC1+xQAAANsAAAAP&#10;AAAAAAAAAAAAAAAAAAcCAABkcnMvZG93bnJldi54bWxQSwUGAAAAAAMAAwC3AAAA+QIAAAAA&#10;" filled="f" strokecolor="#0088c6" strokeweight="2.25pt">
                  <v:textbox inset="0,0,0,0">
                    <w:txbxContent>
                      <w:p w14:paraId="382A0934" w14:textId="77777777" w:rsidR="00EA120E" w:rsidRPr="00726E22" w:rsidRDefault="00106E30" w:rsidP="007E41BA">
                        <w:pPr>
                          <w:bidi/>
                          <w:spacing w:before="48"/>
                          <w:ind w:left="75"/>
                          <w:jc w:val="center"/>
                          <w:rPr>
                            <w:rFonts w:ascii="Georgia"/>
                            <w:b/>
                            <w:color w:val="0088C6"/>
                            <w:sz w:val="36"/>
                          </w:rPr>
                        </w:pPr>
                        <w:r w:rsidRPr="00726E22">
                          <w:rPr>
                            <w:rFonts w:ascii="Georgia" w:eastAsia="Georgia" w:hAnsi="Georgia"/>
                            <w:b/>
                            <w:bCs/>
                            <w:color w:val="0088C6"/>
                            <w:sz w:val="36"/>
                            <w:szCs w:val="36"/>
                            <w:rtl/>
                            <w:lang w:eastAsia="ar" w:bidi="ar-MA"/>
                          </w:rPr>
                          <w:t>ما هو</w:t>
                        </w:r>
                        <w:r w:rsidRPr="00726E22">
                          <w:rPr>
                            <w:rFonts w:ascii="Georgia" w:eastAsia="Georgia" w:hAnsi="Georgia"/>
                            <w:b/>
                            <w:bCs/>
                            <w:color w:val="0088C6"/>
                            <w:spacing w:val="-2"/>
                            <w:sz w:val="36"/>
                            <w:szCs w:val="36"/>
                            <w:rtl/>
                            <w:lang w:eastAsia="ar" w:bidi="ar-MA"/>
                          </w:rPr>
                          <w:t xml:space="preserve"> العلاج عن بُعد؟</w:t>
                        </w:r>
                      </w:p>
                      <w:p w14:paraId="3FAFD726" w14:textId="77777777" w:rsidR="00EA120E" w:rsidRPr="00726E22" w:rsidRDefault="00106E30" w:rsidP="00B87AF6">
                        <w:pPr>
                          <w:pStyle w:val="BodyText"/>
                          <w:numPr>
                            <w:ilvl w:val="0"/>
                            <w:numId w:val="6"/>
                          </w:numPr>
                          <w:tabs>
                            <w:tab w:val="left" w:pos="504"/>
                          </w:tabs>
                          <w:bidi/>
                          <w:spacing w:before="120" w:line="252" w:lineRule="auto"/>
                          <w:ind w:right="646"/>
                          <w:jc w:val="both"/>
                        </w:pPr>
                        <w:r w:rsidRPr="00726E22">
                          <w:rPr>
                            <w:rtl/>
                            <w:lang w:eastAsia="ar" w:bidi="ar-MA"/>
                          </w:rPr>
                          <w:t xml:space="preserve">العلاج عن بُعد هو تقديم العلاج "الافتراضي" باستخدام الهاتف أو الكمبيوتر المحمول أو الجهاز اللوحي، عندما يكون المعالج في مكان مختلف عن مكان </w:t>
                        </w:r>
                        <w:r w:rsidRPr="00726E22">
                          <w:rPr>
                            <w:spacing w:val="-2"/>
                            <w:rtl/>
                            <w:lang w:eastAsia="ar" w:bidi="ar-MA"/>
                          </w:rPr>
                          <w:t>تواجد الأسرة.</w:t>
                        </w:r>
                      </w:p>
                      <w:p w14:paraId="6BD08AD0" w14:textId="77777777" w:rsidR="00EA120E" w:rsidRPr="00726E22" w:rsidRDefault="00106E30" w:rsidP="00B87AF6">
                        <w:pPr>
                          <w:pStyle w:val="BodyText"/>
                          <w:numPr>
                            <w:ilvl w:val="0"/>
                            <w:numId w:val="6"/>
                          </w:numPr>
                          <w:bidi/>
                          <w:spacing w:before="120" w:line="252" w:lineRule="auto"/>
                          <w:ind w:right="646"/>
                          <w:jc w:val="both"/>
                        </w:pPr>
                        <w:r w:rsidRPr="00726E22">
                          <w:rPr>
                            <w:rtl/>
                            <w:lang w:eastAsia="ar" w:bidi="ar-MA"/>
                          </w:rPr>
                          <w:t>ستتناول خدمات العلاج عن بُعد الأهداف التي حددتها الأسرة في خطة الخدمات الأسرية الفردية (</w:t>
                        </w:r>
                        <w:r w:rsidRPr="00726E22">
                          <w:rPr>
                            <w:lang w:eastAsia="ar" w:bidi="en-US"/>
                          </w:rPr>
                          <w:t>IFSP</w:t>
                        </w:r>
                        <w:r w:rsidRPr="00726E22">
                          <w:rPr>
                            <w:rtl/>
                            <w:lang w:eastAsia="ar" w:bidi="ar-MA"/>
                          </w:rPr>
                          <w:t>).</w:t>
                        </w:r>
                      </w:p>
                    </w:txbxContent>
                  </v:textbox>
                </v:shape>
                <v:shape id="docshape9" o:spid="_x0000_s1032" type="#_x0000_t202" style="position:absolute;left:32600;top:31;width:37274;height:12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7kjwgAAANsAAAAPAAAAZHJzL2Rvd25yZXYueG1sRI/NasMw&#10;EITvhb6D2EIupZEbgjFulBACgdBb7D7AYm0tU2tlJPmnefoqEOhxmJlvmN1hsb2YyIfOsYL3dQaC&#10;uHG641bBV31+K0CEiKyxd0wKfinAYf/8tMNSu5mvNFWxFQnCoUQFJsahlDI0hiyGtRuIk/ftvMWY&#10;pG+l9jgnuO3lJstyabHjtGBwoJOh5qcarYJjUWd+Wky3nV5vFX2ORSHzRqnVy3L8ABFpif/hR/ui&#10;FWy2cP+SfoDc/wEAAP//AwBQSwECLQAUAAYACAAAACEA2+H2y+4AAACFAQAAEwAAAAAAAAAAAAAA&#10;AAAAAAAAW0NvbnRlbnRfVHlwZXNdLnhtbFBLAQItABQABgAIAAAAIQBa9CxbvwAAABUBAAALAAAA&#10;AAAAAAAAAAAAAB8BAABfcmVscy8ucmVsc1BLAQItABQABgAIAAAAIQAo17kjwgAAANsAAAAPAAAA&#10;AAAAAAAAAAAAAAcCAABkcnMvZG93bnJldi54bWxQSwUGAAAAAAMAAwC3AAAA9gIAAAAA&#10;" fillcolor="#c8e9fc" strokecolor="#0088c6" strokeweight="2.25pt">
                  <v:textbox inset="0,0,0,0">
                    <w:txbxContent>
                      <w:p w14:paraId="75CF89D0" w14:textId="4E5BDA73" w:rsidR="00EA120E" w:rsidRPr="001A7A6E" w:rsidRDefault="00106E30" w:rsidP="00402998">
                        <w:pPr>
                          <w:bidi/>
                          <w:ind w:left="281" w:right="282"/>
                          <w:jc w:val="center"/>
                          <w:rPr>
                            <w:rFonts w:ascii="Georgia" w:cs="Times New Roman"/>
                            <w:b/>
                            <w:i/>
                            <w:color w:val="FF0000"/>
                            <w:sz w:val="36"/>
                          </w:rPr>
                        </w:pPr>
                        <w:r w:rsidRPr="001A7A6E">
                          <w:rPr>
                            <w:rFonts w:ascii="Georgia" w:eastAsia="Georgia" w:hAnsi="Georgia" w:cs="Times New Roman"/>
                            <w:b/>
                            <w:bCs/>
                            <w:color w:val="FF0000"/>
                            <w:spacing w:val="-2"/>
                            <w:sz w:val="44"/>
                            <w:szCs w:val="44"/>
                            <w:rtl/>
                            <w:lang w:eastAsia="ar" w:bidi="ar-MA"/>
                          </w:rPr>
                          <w:t xml:space="preserve">العلاج عن بُعد </w:t>
                        </w:r>
                        <w:r w:rsidRPr="001A7A6E">
                          <w:rPr>
                            <w:rFonts w:ascii="Georgia" w:eastAsia="Georgia" w:hAnsi="Georgia" w:cs="Times New Roman"/>
                            <w:b/>
                            <w:bCs/>
                            <w:color w:val="FF0000"/>
                            <w:sz w:val="32"/>
                            <w:szCs w:val="32"/>
                            <w:rtl/>
                            <w:lang w:eastAsia="ar" w:bidi="ar-MA"/>
                          </w:rPr>
                          <w:t xml:space="preserve">في </w:t>
                        </w:r>
                        <w:r w:rsidRPr="001A7A6E">
                          <w:rPr>
                            <w:rFonts w:ascii="Georgia" w:eastAsia="Georgia" w:hAnsi="Georgia" w:cs="Times New Roman"/>
                            <w:b/>
                            <w:bCs/>
                            <w:color w:val="FF0000"/>
                            <w:spacing w:val="-5"/>
                            <w:sz w:val="32"/>
                            <w:szCs w:val="32"/>
                            <w:rtl/>
                            <w:lang w:eastAsia="ar" w:bidi="ar-MA"/>
                          </w:rPr>
                          <w:t xml:space="preserve"> </w:t>
                        </w:r>
                        <w:r w:rsidRPr="00172642">
                          <w:rPr>
                            <w:rFonts w:ascii="Georgia" w:eastAsia="Georgia" w:hAnsi="Georgia" w:cs="Times New Roman"/>
                            <w:b/>
                            <w:bCs/>
                            <w:color w:val="FF0000"/>
                            <w:spacing w:val="-5"/>
                            <w:sz w:val="32"/>
                            <w:szCs w:val="32"/>
                            <w:rtl/>
                            <w:lang w:eastAsia="ar" w:bidi="ar-MA"/>
                          </w:rPr>
                          <w:t>برنامج</w:t>
                        </w:r>
                        <w:r w:rsidRPr="001A7A6E">
                          <w:rPr>
                            <w:rFonts w:ascii="Georgia" w:eastAsia="Georgia" w:hAnsi="Georgia" w:cs="Times New Roman"/>
                            <w:b/>
                            <w:bCs/>
                            <w:color w:val="FF0000"/>
                            <w:spacing w:val="-5"/>
                            <w:sz w:val="32"/>
                            <w:szCs w:val="32"/>
                            <w:rtl/>
                            <w:lang w:eastAsia="ar" w:bidi="ar-MA"/>
                          </w:rPr>
                          <w:t xml:space="preserve"> </w:t>
                        </w:r>
                        <w:r w:rsidRPr="001A7A6E">
                          <w:rPr>
                            <w:rFonts w:ascii="Georgia" w:eastAsia="Georgia" w:hAnsi="Georgia" w:cs="Times New Roman"/>
                            <w:b/>
                            <w:bCs/>
                            <w:i/>
                            <w:iCs/>
                            <w:color w:val="FF0000"/>
                            <w:sz w:val="36"/>
                            <w:szCs w:val="36"/>
                            <w:rtl/>
                            <w:lang w:eastAsia="ar" w:bidi="ar-MA"/>
                          </w:rPr>
                          <w:t>ولاية كارولينا الشمالية للأطفال الرضع والأطفال الصغار</w:t>
                        </w:r>
                        <w:r w:rsidRPr="001A7A6E">
                          <w:rPr>
                            <w:rFonts w:ascii="Georgia" w:eastAsia="Georgia" w:hAnsi="Georgia" w:cs="Times New Roman"/>
                            <w:b/>
                            <w:bCs/>
                            <w:i/>
                            <w:iCs/>
                            <w:color w:val="FF0000"/>
                            <w:spacing w:val="-2"/>
                            <w:sz w:val="36"/>
                            <w:szCs w:val="36"/>
                            <w:rtl/>
                            <w:lang w:eastAsia="ar" w:bidi="ar-MA"/>
                          </w:rPr>
                          <w:t xml:space="preserve"> (</w:t>
                        </w:r>
                        <w:r w:rsidRPr="001A7A6E">
                          <w:rPr>
                            <w:rFonts w:ascii="Georgia" w:eastAsia="Georgia" w:hAnsi="Georgia" w:cs="Times New Roman"/>
                            <w:b/>
                            <w:bCs/>
                            <w:i/>
                            <w:iCs/>
                            <w:color w:val="FF0000"/>
                            <w:spacing w:val="-2"/>
                            <w:sz w:val="36"/>
                            <w:szCs w:val="36"/>
                            <w:lang w:eastAsia="ar" w:bidi="en-US"/>
                          </w:rPr>
                          <w:t>N.C. ITP</w:t>
                        </w:r>
                        <w:r w:rsidRPr="001A7A6E">
                          <w:rPr>
                            <w:rFonts w:ascii="Georgia" w:eastAsia="Georgia" w:hAnsi="Georgia" w:cs="Times New Roman"/>
                            <w:b/>
                            <w:bCs/>
                            <w:i/>
                            <w:iCs/>
                            <w:color w:val="FF0000"/>
                            <w:spacing w:val="-2"/>
                            <w:sz w:val="36"/>
                            <w:szCs w:val="36"/>
                            <w:rtl/>
                            <w:lang w:eastAsia="ar" w:bidi="ar-MA"/>
                          </w:rPr>
                          <w:t>)</w:t>
                        </w:r>
                      </w:p>
                    </w:txbxContent>
                  </v:textbox>
                </v:shape>
                <v:shape id="docshape3" o:spid="_x0000_s1033" type="#_x0000_t75" style="position:absolute;left:48;width:31184;height:2371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7JexgAAANsAAAAPAAAAZHJzL2Rvd25yZXYueG1sRI9Ba8JA&#10;FITvgv9heUIvpW4ULCXNKmIp6kGosRRye2Rfs8Hs2zS70fTfd4WCx2FmvmGy1WAbcaHO144VzKYJ&#10;COLS6ZorBZ+n96cXED4ga2wck4Jf8rBajkcZptpd+UiXPFQiQtinqMCE0KZS+tKQRT91LXH0vl1n&#10;MUTZVVJ3eI1w28h5kjxLizXHBYMtbQyV57y3kUJv2535+tifitn2Mdkc+p+i7ZV6mAzrVxCBhnAP&#10;/7d3WsF8Abcv8QfI5R8AAAD//wMAUEsBAi0AFAAGAAgAAAAhANvh9svuAAAAhQEAABMAAAAAAAAA&#10;AAAAAAAAAAAAAFtDb250ZW50X1R5cGVzXS54bWxQSwECLQAUAAYACAAAACEAWvQsW78AAAAVAQAA&#10;CwAAAAAAAAAAAAAAAAAfAQAAX3JlbHMvLnJlbHNQSwECLQAUAAYACAAAACEAuZeyXsYAAADbAAAA&#10;DwAAAAAAAAAAAAAAAAAHAgAAZHJzL2Rvd25yZXYueG1sUEsFBgAAAAADAAMAtwAAAPoCAAAAAA==&#10;">
                  <v:imagedata r:id="rId13" o:title=""/>
                </v:shape>
              </v:group>
            </w:pict>
          </mc:Fallback>
        </mc:AlternateContent>
      </w:r>
    </w:p>
    <w:p w14:paraId="3076E799" w14:textId="6F5FE8C1" w:rsidR="00EA120E" w:rsidRPr="007E41BA" w:rsidRDefault="00EA120E">
      <w:pPr>
        <w:pStyle w:val="BodyText"/>
        <w:bidi/>
        <w:rPr>
          <w:rFonts w:ascii="Times New Roman"/>
          <w:sz w:val="20"/>
        </w:rPr>
      </w:pPr>
    </w:p>
    <w:p w14:paraId="5C9F9B0B" w14:textId="5A41E88E" w:rsidR="00EA120E" w:rsidRPr="007E41BA" w:rsidRDefault="00EA120E">
      <w:pPr>
        <w:pStyle w:val="BodyText"/>
        <w:bidi/>
        <w:rPr>
          <w:rFonts w:ascii="Times New Roman"/>
          <w:sz w:val="20"/>
        </w:rPr>
      </w:pPr>
    </w:p>
    <w:p w14:paraId="720BD341" w14:textId="40E0B40A" w:rsidR="00EA120E" w:rsidRPr="007E41BA" w:rsidRDefault="00EA120E">
      <w:pPr>
        <w:pStyle w:val="BodyText"/>
        <w:bidi/>
        <w:rPr>
          <w:rFonts w:ascii="Times New Roman"/>
          <w:sz w:val="20"/>
        </w:rPr>
      </w:pPr>
    </w:p>
    <w:p w14:paraId="4AB451C9" w14:textId="6AE3DE41" w:rsidR="00EA120E" w:rsidRPr="007E41BA" w:rsidRDefault="00EA120E">
      <w:pPr>
        <w:pStyle w:val="BodyText"/>
        <w:bidi/>
        <w:rPr>
          <w:rFonts w:ascii="Times New Roman"/>
          <w:sz w:val="20"/>
        </w:rPr>
      </w:pPr>
    </w:p>
    <w:p w14:paraId="02B25886" w14:textId="003826A6" w:rsidR="00EA120E" w:rsidRPr="007E41BA" w:rsidRDefault="00EA120E">
      <w:pPr>
        <w:pStyle w:val="BodyText"/>
        <w:bidi/>
        <w:rPr>
          <w:rFonts w:ascii="Times New Roman"/>
          <w:sz w:val="20"/>
        </w:rPr>
      </w:pPr>
    </w:p>
    <w:p w14:paraId="0EFAD19E" w14:textId="4876C5B9" w:rsidR="00EA120E" w:rsidRPr="007E41BA" w:rsidRDefault="00EA120E">
      <w:pPr>
        <w:pStyle w:val="BodyText"/>
        <w:bidi/>
        <w:rPr>
          <w:rFonts w:ascii="Times New Roman"/>
          <w:sz w:val="20"/>
        </w:rPr>
      </w:pPr>
    </w:p>
    <w:p w14:paraId="47485213" w14:textId="23D96D27" w:rsidR="00EA120E" w:rsidRPr="007E41BA" w:rsidRDefault="00EA120E">
      <w:pPr>
        <w:pStyle w:val="BodyText"/>
        <w:bidi/>
        <w:rPr>
          <w:rFonts w:ascii="Times New Roman"/>
          <w:sz w:val="20"/>
        </w:rPr>
      </w:pPr>
    </w:p>
    <w:p w14:paraId="3C816BCF" w14:textId="38329945" w:rsidR="00EA120E" w:rsidRPr="007E41BA" w:rsidRDefault="00EA120E">
      <w:pPr>
        <w:pStyle w:val="BodyText"/>
        <w:bidi/>
        <w:rPr>
          <w:rFonts w:ascii="Times New Roman"/>
          <w:sz w:val="20"/>
        </w:rPr>
      </w:pPr>
    </w:p>
    <w:p w14:paraId="4C11B3EC" w14:textId="1973A614" w:rsidR="00EA120E" w:rsidRPr="007E41BA" w:rsidRDefault="00EA120E">
      <w:pPr>
        <w:pStyle w:val="BodyText"/>
        <w:bidi/>
        <w:rPr>
          <w:rFonts w:ascii="Times New Roman"/>
          <w:sz w:val="20"/>
        </w:rPr>
      </w:pPr>
    </w:p>
    <w:p w14:paraId="5E3048C3" w14:textId="77777777" w:rsidR="00EA120E" w:rsidRPr="007E41BA" w:rsidRDefault="00EA120E">
      <w:pPr>
        <w:pStyle w:val="BodyText"/>
        <w:bidi/>
        <w:rPr>
          <w:rFonts w:ascii="Times New Roman"/>
          <w:sz w:val="20"/>
        </w:rPr>
      </w:pPr>
    </w:p>
    <w:p w14:paraId="7D644D7C" w14:textId="5F4EF623" w:rsidR="00EA120E" w:rsidRPr="007E41BA" w:rsidRDefault="00EA120E">
      <w:pPr>
        <w:pStyle w:val="BodyText"/>
        <w:bidi/>
        <w:rPr>
          <w:rFonts w:ascii="Times New Roman"/>
          <w:sz w:val="20"/>
        </w:rPr>
      </w:pPr>
    </w:p>
    <w:p w14:paraId="0BFD766D" w14:textId="77777777" w:rsidR="00EA120E" w:rsidRPr="007E41BA" w:rsidRDefault="00EA120E">
      <w:pPr>
        <w:pStyle w:val="BodyText"/>
        <w:bidi/>
        <w:rPr>
          <w:rFonts w:ascii="Times New Roman"/>
          <w:sz w:val="20"/>
        </w:rPr>
      </w:pPr>
    </w:p>
    <w:p w14:paraId="15B4E820" w14:textId="3AB728B6" w:rsidR="00EA120E" w:rsidRPr="007E41BA" w:rsidRDefault="00EA120E">
      <w:pPr>
        <w:pStyle w:val="BodyText"/>
        <w:bidi/>
        <w:rPr>
          <w:rFonts w:ascii="Times New Roman"/>
          <w:sz w:val="20"/>
        </w:rPr>
      </w:pPr>
    </w:p>
    <w:p w14:paraId="5839D3C3" w14:textId="05C7FB55" w:rsidR="00EA120E" w:rsidRPr="007E41BA" w:rsidRDefault="00EA120E">
      <w:pPr>
        <w:pStyle w:val="BodyText"/>
        <w:bidi/>
        <w:rPr>
          <w:rFonts w:ascii="Times New Roman"/>
          <w:sz w:val="20"/>
        </w:rPr>
      </w:pPr>
    </w:p>
    <w:p w14:paraId="3D7DCC43" w14:textId="3AF8AF8E" w:rsidR="00EA120E" w:rsidRPr="007E41BA" w:rsidRDefault="00EA120E">
      <w:pPr>
        <w:pStyle w:val="BodyText"/>
        <w:bidi/>
        <w:rPr>
          <w:rFonts w:ascii="Times New Roman"/>
          <w:sz w:val="20"/>
        </w:rPr>
      </w:pPr>
    </w:p>
    <w:p w14:paraId="1E11F9D0" w14:textId="32251600" w:rsidR="00EA120E" w:rsidRPr="007E41BA" w:rsidRDefault="00EA120E">
      <w:pPr>
        <w:pStyle w:val="BodyText"/>
        <w:bidi/>
        <w:rPr>
          <w:rFonts w:ascii="Times New Roman"/>
          <w:sz w:val="20"/>
        </w:rPr>
      </w:pPr>
    </w:p>
    <w:p w14:paraId="32A96160" w14:textId="36D1F2FE" w:rsidR="00EA120E" w:rsidRPr="007E41BA" w:rsidRDefault="00EA120E">
      <w:pPr>
        <w:pStyle w:val="BodyText"/>
        <w:bidi/>
        <w:rPr>
          <w:rFonts w:ascii="Times New Roman"/>
          <w:sz w:val="20"/>
        </w:rPr>
      </w:pPr>
    </w:p>
    <w:p w14:paraId="27097E49" w14:textId="27C099C3" w:rsidR="00EA120E" w:rsidRPr="007E41BA" w:rsidRDefault="00EA120E">
      <w:pPr>
        <w:pStyle w:val="BodyText"/>
        <w:bidi/>
        <w:rPr>
          <w:rFonts w:ascii="Times New Roman"/>
          <w:sz w:val="20"/>
        </w:rPr>
      </w:pPr>
    </w:p>
    <w:p w14:paraId="323E8B44" w14:textId="4AD3040C" w:rsidR="00EA120E" w:rsidRPr="007E41BA" w:rsidRDefault="00EA120E">
      <w:pPr>
        <w:pStyle w:val="BodyText"/>
        <w:bidi/>
        <w:rPr>
          <w:rFonts w:ascii="Times New Roman"/>
          <w:sz w:val="20"/>
        </w:rPr>
      </w:pPr>
    </w:p>
    <w:p w14:paraId="247173E4" w14:textId="260E1C34" w:rsidR="00EA120E" w:rsidRPr="007E41BA" w:rsidRDefault="00EA120E">
      <w:pPr>
        <w:pStyle w:val="BodyText"/>
        <w:bidi/>
        <w:rPr>
          <w:rFonts w:ascii="Times New Roman"/>
          <w:sz w:val="20"/>
        </w:rPr>
      </w:pPr>
    </w:p>
    <w:p w14:paraId="2F77B08B" w14:textId="289D4BE4" w:rsidR="00EA120E" w:rsidRPr="007E41BA" w:rsidRDefault="00EA120E">
      <w:pPr>
        <w:pStyle w:val="BodyText"/>
        <w:bidi/>
        <w:rPr>
          <w:rFonts w:ascii="Times New Roman"/>
          <w:sz w:val="20"/>
        </w:rPr>
      </w:pPr>
    </w:p>
    <w:p w14:paraId="1DBC9F9C" w14:textId="799E7B32" w:rsidR="00EA120E" w:rsidRPr="007E41BA" w:rsidRDefault="00EA120E">
      <w:pPr>
        <w:pStyle w:val="BodyText"/>
        <w:bidi/>
        <w:rPr>
          <w:rFonts w:ascii="Times New Roman"/>
          <w:sz w:val="20"/>
        </w:rPr>
      </w:pPr>
    </w:p>
    <w:p w14:paraId="6843F8B7" w14:textId="1AAFE030" w:rsidR="00EA120E" w:rsidRPr="007E41BA" w:rsidRDefault="00EA120E">
      <w:pPr>
        <w:pStyle w:val="BodyText"/>
        <w:bidi/>
        <w:rPr>
          <w:rFonts w:ascii="Times New Roman"/>
          <w:sz w:val="20"/>
        </w:rPr>
      </w:pPr>
    </w:p>
    <w:p w14:paraId="12A9648B" w14:textId="740CC5A9" w:rsidR="00EA120E" w:rsidRPr="007E41BA" w:rsidRDefault="00EA120E">
      <w:pPr>
        <w:pStyle w:val="BodyText"/>
        <w:bidi/>
        <w:rPr>
          <w:rFonts w:ascii="Times New Roman"/>
          <w:sz w:val="20"/>
        </w:rPr>
      </w:pPr>
    </w:p>
    <w:p w14:paraId="0782D6BB" w14:textId="543C1E94" w:rsidR="00EA120E" w:rsidRPr="007E41BA" w:rsidRDefault="00EA120E">
      <w:pPr>
        <w:pStyle w:val="BodyText"/>
        <w:bidi/>
        <w:rPr>
          <w:rFonts w:ascii="Times New Roman"/>
          <w:sz w:val="20"/>
        </w:rPr>
      </w:pPr>
    </w:p>
    <w:p w14:paraId="41747A2F" w14:textId="77777777" w:rsidR="00EA120E" w:rsidRPr="007E41BA" w:rsidRDefault="00EA120E">
      <w:pPr>
        <w:pStyle w:val="BodyText"/>
        <w:bidi/>
        <w:rPr>
          <w:rFonts w:ascii="Times New Roman"/>
          <w:sz w:val="20"/>
        </w:rPr>
      </w:pPr>
    </w:p>
    <w:p w14:paraId="2C802408" w14:textId="3AE78568" w:rsidR="00EA120E" w:rsidRPr="007E41BA" w:rsidRDefault="00EA120E">
      <w:pPr>
        <w:pStyle w:val="BodyText"/>
        <w:bidi/>
        <w:rPr>
          <w:rFonts w:ascii="Times New Roman"/>
          <w:sz w:val="20"/>
        </w:rPr>
      </w:pPr>
    </w:p>
    <w:p w14:paraId="4AF32145" w14:textId="77777777" w:rsidR="00EA120E" w:rsidRPr="007E41BA" w:rsidRDefault="00EA120E">
      <w:pPr>
        <w:pStyle w:val="BodyText"/>
        <w:bidi/>
        <w:rPr>
          <w:rFonts w:ascii="Times New Roman"/>
          <w:sz w:val="20"/>
        </w:rPr>
      </w:pPr>
    </w:p>
    <w:p w14:paraId="6C503027" w14:textId="77777777" w:rsidR="00EA120E" w:rsidRPr="007E41BA" w:rsidRDefault="00EA120E">
      <w:pPr>
        <w:pStyle w:val="BodyText"/>
        <w:bidi/>
        <w:rPr>
          <w:rFonts w:ascii="Times New Roman"/>
          <w:sz w:val="20"/>
        </w:rPr>
      </w:pPr>
    </w:p>
    <w:p w14:paraId="5B542B12" w14:textId="25E4C67C" w:rsidR="00EA120E" w:rsidRPr="007E41BA" w:rsidRDefault="00EA120E">
      <w:pPr>
        <w:pStyle w:val="BodyText"/>
        <w:bidi/>
        <w:rPr>
          <w:rFonts w:ascii="Times New Roman"/>
          <w:sz w:val="20"/>
        </w:rPr>
      </w:pPr>
    </w:p>
    <w:p w14:paraId="470548C0" w14:textId="77777777" w:rsidR="00EA120E" w:rsidRPr="007E41BA" w:rsidRDefault="00EA120E">
      <w:pPr>
        <w:pStyle w:val="BodyText"/>
        <w:bidi/>
        <w:rPr>
          <w:rFonts w:ascii="Times New Roman"/>
          <w:sz w:val="20"/>
        </w:rPr>
      </w:pPr>
    </w:p>
    <w:p w14:paraId="30C4C737" w14:textId="0EDD3BA7" w:rsidR="00EA120E" w:rsidRPr="007E41BA" w:rsidRDefault="00EA120E">
      <w:pPr>
        <w:pStyle w:val="BodyText"/>
        <w:bidi/>
        <w:rPr>
          <w:rFonts w:ascii="Times New Roman"/>
          <w:sz w:val="20"/>
        </w:rPr>
      </w:pPr>
    </w:p>
    <w:p w14:paraId="081B5E2D" w14:textId="31C03230" w:rsidR="00EA120E" w:rsidRPr="007E41BA" w:rsidRDefault="00EA120E">
      <w:pPr>
        <w:pStyle w:val="BodyText"/>
        <w:bidi/>
        <w:rPr>
          <w:rFonts w:ascii="Times New Roman"/>
          <w:sz w:val="20"/>
        </w:rPr>
      </w:pPr>
    </w:p>
    <w:p w14:paraId="1CF8ABFB" w14:textId="0794B5A9" w:rsidR="00EA120E" w:rsidRPr="007E41BA" w:rsidRDefault="00EA120E">
      <w:pPr>
        <w:pStyle w:val="BodyText"/>
        <w:bidi/>
        <w:rPr>
          <w:rFonts w:ascii="Times New Roman"/>
          <w:sz w:val="20"/>
        </w:rPr>
      </w:pPr>
    </w:p>
    <w:p w14:paraId="0AEA888A" w14:textId="3802ED15" w:rsidR="00EA120E" w:rsidRPr="007E41BA" w:rsidRDefault="00EA120E">
      <w:pPr>
        <w:pStyle w:val="BodyText"/>
        <w:bidi/>
        <w:rPr>
          <w:rFonts w:ascii="Times New Roman"/>
          <w:sz w:val="20"/>
        </w:rPr>
      </w:pPr>
    </w:p>
    <w:p w14:paraId="6284CD21" w14:textId="2DE97642" w:rsidR="00EA120E" w:rsidRPr="007E41BA" w:rsidRDefault="00EA120E">
      <w:pPr>
        <w:pStyle w:val="BodyText"/>
        <w:bidi/>
        <w:rPr>
          <w:rFonts w:ascii="Times New Roman"/>
          <w:sz w:val="20"/>
        </w:rPr>
      </w:pPr>
    </w:p>
    <w:p w14:paraId="1BBE5145" w14:textId="7EDD1F21" w:rsidR="00EA120E" w:rsidRPr="007E41BA" w:rsidRDefault="00EA120E">
      <w:pPr>
        <w:pStyle w:val="BodyText"/>
        <w:bidi/>
        <w:rPr>
          <w:rFonts w:ascii="Times New Roman"/>
          <w:sz w:val="20"/>
        </w:rPr>
      </w:pPr>
    </w:p>
    <w:p w14:paraId="6F407538" w14:textId="77777777" w:rsidR="00EA120E" w:rsidRPr="007E41BA" w:rsidRDefault="00EA120E">
      <w:pPr>
        <w:pStyle w:val="BodyText"/>
        <w:bidi/>
        <w:rPr>
          <w:rFonts w:ascii="Times New Roman"/>
          <w:sz w:val="20"/>
        </w:rPr>
      </w:pPr>
    </w:p>
    <w:p w14:paraId="16DDC52E" w14:textId="77777777" w:rsidR="00EA120E" w:rsidRPr="007E41BA" w:rsidRDefault="00EA120E">
      <w:pPr>
        <w:pStyle w:val="BodyText"/>
        <w:bidi/>
        <w:rPr>
          <w:rFonts w:ascii="Times New Roman"/>
          <w:sz w:val="20"/>
        </w:rPr>
      </w:pPr>
    </w:p>
    <w:p w14:paraId="54E23579" w14:textId="47488297" w:rsidR="00EA120E" w:rsidRPr="007E41BA" w:rsidRDefault="00EA120E">
      <w:pPr>
        <w:pStyle w:val="BodyText"/>
        <w:bidi/>
        <w:rPr>
          <w:rFonts w:ascii="Times New Roman"/>
          <w:sz w:val="20"/>
        </w:rPr>
      </w:pPr>
    </w:p>
    <w:p w14:paraId="43BB29A1" w14:textId="77777777" w:rsidR="00EA120E" w:rsidRPr="007E41BA" w:rsidRDefault="00EA120E">
      <w:pPr>
        <w:pStyle w:val="BodyText"/>
        <w:bidi/>
        <w:rPr>
          <w:rFonts w:ascii="Times New Roman"/>
          <w:sz w:val="20"/>
        </w:rPr>
      </w:pPr>
    </w:p>
    <w:p w14:paraId="7E38EACA" w14:textId="48370E53" w:rsidR="00EA120E" w:rsidRPr="007E41BA" w:rsidRDefault="00EA120E">
      <w:pPr>
        <w:pStyle w:val="BodyText"/>
        <w:bidi/>
        <w:rPr>
          <w:rFonts w:ascii="Times New Roman"/>
          <w:sz w:val="20"/>
        </w:rPr>
      </w:pPr>
    </w:p>
    <w:p w14:paraId="68943766" w14:textId="77777777" w:rsidR="00EA120E" w:rsidRPr="007E41BA" w:rsidRDefault="00EA120E">
      <w:pPr>
        <w:pStyle w:val="BodyText"/>
        <w:bidi/>
        <w:rPr>
          <w:rFonts w:ascii="Times New Roman"/>
          <w:sz w:val="20"/>
        </w:rPr>
      </w:pPr>
    </w:p>
    <w:p w14:paraId="191E332D" w14:textId="32D4AB16" w:rsidR="00EA120E" w:rsidRPr="007E41BA" w:rsidRDefault="00EA120E">
      <w:pPr>
        <w:pStyle w:val="BodyText"/>
        <w:bidi/>
        <w:rPr>
          <w:rFonts w:ascii="Times New Roman"/>
          <w:sz w:val="20"/>
        </w:rPr>
      </w:pPr>
    </w:p>
    <w:p w14:paraId="369E0723" w14:textId="6EF08F62" w:rsidR="00EA120E" w:rsidRPr="007E41BA" w:rsidRDefault="00EA120E">
      <w:pPr>
        <w:pStyle w:val="BodyText"/>
        <w:bidi/>
        <w:rPr>
          <w:rFonts w:ascii="Times New Roman"/>
          <w:sz w:val="20"/>
        </w:rPr>
      </w:pPr>
    </w:p>
    <w:p w14:paraId="67848F9F" w14:textId="58090184" w:rsidR="00EA120E" w:rsidRPr="007E41BA" w:rsidRDefault="00EA120E">
      <w:pPr>
        <w:pStyle w:val="BodyText"/>
        <w:bidi/>
        <w:rPr>
          <w:rFonts w:ascii="Times New Roman"/>
          <w:sz w:val="20"/>
        </w:rPr>
      </w:pPr>
    </w:p>
    <w:p w14:paraId="6386B2A8" w14:textId="77777777" w:rsidR="00EA120E" w:rsidRPr="007E41BA" w:rsidRDefault="00EA120E">
      <w:pPr>
        <w:pStyle w:val="BodyText"/>
        <w:bidi/>
        <w:rPr>
          <w:rFonts w:ascii="Times New Roman"/>
          <w:sz w:val="20"/>
        </w:rPr>
      </w:pPr>
    </w:p>
    <w:p w14:paraId="4180C673" w14:textId="408C9ECA" w:rsidR="00EA120E" w:rsidRPr="007E41BA" w:rsidRDefault="00EA120E">
      <w:pPr>
        <w:pStyle w:val="BodyText"/>
        <w:bidi/>
        <w:rPr>
          <w:rFonts w:ascii="Times New Roman"/>
          <w:sz w:val="20"/>
        </w:rPr>
      </w:pPr>
    </w:p>
    <w:p w14:paraId="044A0771" w14:textId="455F8763" w:rsidR="00EA120E" w:rsidRPr="007E41BA" w:rsidRDefault="00EA120E">
      <w:pPr>
        <w:pStyle w:val="BodyText"/>
        <w:bidi/>
        <w:rPr>
          <w:rFonts w:ascii="Times New Roman"/>
          <w:sz w:val="20"/>
        </w:rPr>
      </w:pPr>
    </w:p>
    <w:p w14:paraId="270C2F7A" w14:textId="58855F3B" w:rsidR="00EA120E" w:rsidRPr="007E41BA" w:rsidRDefault="00EA120E">
      <w:pPr>
        <w:pStyle w:val="BodyText"/>
        <w:bidi/>
        <w:rPr>
          <w:rFonts w:ascii="Times New Roman"/>
          <w:sz w:val="20"/>
        </w:rPr>
      </w:pPr>
    </w:p>
    <w:p w14:paraId="1986225B" w14:textId="35116C36" w:rsidR="00EA120E" w:rsidRPr="007E41BA" w:rsidRDefault="00EA120E">
      <w:pPr>
        <w:pStyle w:val="BodyText"/>
        <w:bidi/>
        <w:rPr>
          <w:rFonts w:ascii="Times New Roman"/>
          <w:sz w:val="20"/>
        </w:rPr>
      </w:pPr>
    </w:p>
    <w:p w14:paraId="49E0B807" w14:textId="105E9E06" w:rsidR="00EA120E" w:rsidRPr="007E41BA" w:rsidRDefault="00EA120E">
      <w:pPr>
        <w:pStyle w:val="BodyText"/>
        <w:bidi/>
        <w:rPr>
          <w:rFonts w:ascii="Times New Roman"/>
          <w:sz w:val="20"/>
        </w:rPr>
      </w:pPr>
    </w:p>
    <w:p w14:paraId="4D00BC82" w14:textId="77777777" w:rsidR="00EA120E" w:rsidRPr="007E41BA" w:rsidRDefault="00754AC1">
      <w:pPr>
        <w:pStyle w:val="BodyText"/>
        <w:bidi/>
        <w:spacing w:before="9"/>
        <w:rPr>
          <w:rFonts w:ascii="Times New Roman"/>
          <w:sz w:val="20"/>
        </w:rPr>
      </w:pPr>
      <w:r w:rsidRPr="007E41BA">
        <w:rPr>
          <w:rFonts w:ascii="Times New Roman" w:eastAsia="Times New Roman" w:hAnsi="Times New Roman"/>
          <w:noProof/>
          <w:position w:val="11"/>
          <w:sz w:val="20"/>
          <w:szCs w:val="20"/>
          <w:rtl/>
          <w:lang w:eastAsia="ar" w:bidi="ar-MA"/>
        </w:rPr>
        <w:drawing>
          <wp:anchor distT="0" distB="0" distL="114300" distR="114300" simplePos="0" relativeHeight="251652608" behindDoc="0" locked="1" layoutInCell="1" allowOverlap="1" wp14:anchorId="0BF5F59B" wp14:editId="56F5CC4F">
            <wp:simplePos x="0" y="0"/>
            <wp:positionH relativeFrom="column">
              <wp:posOffset>5859145</wp:posOffset>
            </wp:positionH>
            <wp:positionV relativeFrom="page">
              <wp:posOffset>8458200</wp:posOffset>
            </wp:positionV>
            <wp:extent cx="1170305" cy="1069340"/>
            <wp:effectExtent l="0" t="0" r="0" b="0"/>
            <wp:wrapNone/>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70305" cy="1069340"/>
                    </a:xfrm>
                    <a:prstGeom prst="rect">
                      <a:avLst/>
                    </a:prstGeom>
                  </pic:spPr>
                </pic:pic>
              </a:graphicData>
            </a:graphic>
            <wp14:sizeRelH relativeFrom="margin">
              <wp14:pctWidth>0</wp14:pctWidth>
            </wp14:sizeRelH>
            <wp14:sizeRelV relativeFrom="margin">
              <wp14:pctHeight>0</wp14:pctHeight>
            </wp14:sizeRelV>
          </wp:anchor>
        </w:drawing>
      </w:r>
    </w:p>
    <w:p w14:paraId="304CAA82" w14:textId="1ED75ED5" w:rsidR="00EA120E" w:rsidRPr="007E41BA" w:rsidRDefault="000A388A">
      <w:pPr>
        <w:tabs>
          <w:tab w:val="left" w:pos="6442"/>
        </w:tabs>
        <w:bidi/>
        <w:ind w:left="279"/>
        <w:rPr>
          <w:rFonts w:ascii="Times New Roman"/>
          <w:sz w:val="20"/>
        </w:rPr>
      </w:pPr>
      <w:r w:rsidRPr="007E41BA">
        <w:rPr>
          <w:rFonts w:ascii="Times New Roman" w:eastAsia="Times New Roman" w:hAnsi="Times New Roman"/>
          <w:noProof/>
          <w:sz w:val="17"/>
          <w:szCs w:val="17"/>
          <w:rtl/>
          <w:lang w:eastAsia="ar" w:bidi="ar-MA"/>
        </w:rPr>
        <mc:AlternateContent>
          <mc:Choice Requires="wps">
            <w:drawing>
              <wp:anchor distT="45720" distB="45720" distL="114300" distR="114300" simplePos="0" relativeHeight="251651584" behindDoc="0" locked="1" layoutInCell="1" allowOverlap="1" wp14:anchorId="76E1DAC7" wp14:editId="0EFF3081">
                <wp:simplePos x="0" y="0"/>
                <wp:positionH relativeFrom="column">
                  <wp:posOffset>4249420</wp:posOffset>
                </wp:positionH>
                <wp:positionV relativeFrom="page">
                  <wp:posOffset>8610600</wp:posOffset>
                </wp:positionV>
                <wp:extent cx="1611630" cy="1087755"/>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1087755"/>
                        </a:xfrm>
                        <a:prstGeom prst="rect">
                          <a:avLst/>
                        </a:prstGeom>
                        <a:solidFill>
                          <a:srgbClr val="FFFFFF"/>
                        </a:solidFill>
                        <a:ln w="9525">
                          <a:noFill/>
                          <a:miter lim="800000"/>
                          <a:headEnd/>
                          <a:tailEnd/>
                        </a:ln>
                      </wps:spPr>
                      <wps:txbx>
                        <w:txbxContent>
                          <w:p w14:paraId="12564F62" w14:textId="77777777" w:rsidR="008F5510" w:rsidRDefault="001A2741" w:rsidP="00332864">
                            <w:pPr>
                              <w:bidi/>
                              <w:rPr>
                                <w:rFonts w:ascii="Georgia" w:eastAsia="Georgia" w:hAnsi="Georgia" w:cs="Georgia"/>
                                <w:color w:val="F16122"/>
                                <w:sz w:val="32"/>
                                <w:szCs w:val="32"/>
                                <w:lang w:eastAsia="ar" w:bidi="ar-MA"/>
                              </w:rPr>
                            </w:pPr>
                            <w:r w:rsidRPr="00B87AF6">
                              <w:rPr>
                                <w:rFonts w:ascii="Georgia" w:eastAsia="Georgia" w:hAnsi="Georgia" w:cs="Georgia"/>
                                <w:color w:val="F16122"/>
                                <w:sz w:val="32"/>
                                <w:szCs w:val="32"/>
                                <w:rtl/>
                                <w:lang w:eastAsia="ar" w:bidi="ar-MA"/>
                              </w:rPr>
                              <w:t xml:space="preserve">كلما اكتشفت الأمر </w:t>
                            </w:r>
                          </w:p>
                          <w:p w14:paraId="3FE3EB2C" w14:textId="74203320" w:rsidR="001A2741" w:rsidRPr="00B87AF6" w:rsidRDefault="001A2741" w:rsidP="008F5510">
                            <w:pPr>
                              <w:bidi/>
                              <w:ind w:firstLine="235"/>
                              <w:rPr>
                                <w:color w:val="F16122"/>
                                <w:sz w:val="32"/>
                                <w:szCs w:val="32"/>
                              </w:rPr>
                            </w:pPr>
                            <w:r w:rsidRPr="00B87AF6">
                              <w:rPr>
                                <w:rFonts w:ascii="Georgia" w:eastAsia="Georgia" w:hAnsi="Georgia" w:cs="Georgia"/>
                                <w:b/>
                                <w:bCs/>
                                <w:color w:val="F16122"/>
                                <w:sz w:val="32"/>
                                <w:szCs w:val="32"/>
                                <w:rtl/>
                                <w:lang w:eastAsia="ar" w:bidi="ar-MA"/>
                              </w:rPr>
                              <w:t>مبكرًا</w:t>
                            </w:r>
                            <w:r w:rsidRPr="00B87AF6">
                              <w:rPr>
                                <w:rFonts w:ascii="Georgia" w:eastAsia="Georgia" w:hAnsi="Georgia" w:cs="Georgia"/>
                                <w:color w:val="F16122"/>
                                <w:sz w:val="32"/>
                                <w:szCs w:val="32"/>
                                <w:rtl/>
                                <w:lang w:eastAsia="ar" w:bidi="ar-MA"/>
                              </w:rPr>
                              <w:t xml:space="preserve">، زاد نموهم </w:t>
                            </w:r>
                            <w:r w:rsidRPr="00B87AF6">
                              <w:rPr>
                                <w:rFonts w:ascii="Georgia" w:eastAsia="Georgia" w:hAnsi="Georgia" w:cs="Georgia"/>
                                <w:b/>
                                <w:bCs/>
                                <w:color w:val="F16122"/>
                                <w:sz w:val="32"/>
                                <w:szCs w:val="32"/>
                                <w:rtl/>
                                <w:lang w:eastAsia="ar" w:bidi="ar-MA"/>
                              </w:rPr>
                              <w:t>بشكل أفضل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1DAC7" id="Text Box 2" o:spid="_x0000_s1034" type="#_x0000_t202" style="position:absolute;left:0;text-align:left;margin-left:334.6pt;margin-top:678pt;width:126.9pt;height:85.6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XEEQIAAP4DAAAOAAAAZHJzL2Uyb0RvYy54bWysU9tu2zAMfR+wfxD0vtjOcqsRp+jSZRjQ&#10;XYBuHyDLsi1MFjVJiZ19fSnZTbPtbZgfBNKkDsnDo+3t0ClyEtZJ0AXNZiklQnOopG4K+v3b4c2G&#10;EueZrpgCLQp6Fo7e7l6/2vYmF3NoQVXCEgTRLu9NQVvvTZ4kjreiY24GRmgM1mA75tG1TVJZ1iN6&#10;p5J5mq6SHmxlLHDhHP69H4N0F/HrWnD/pa6d8EQVFHvz8bTxLMOZ7LYsbywzreRTG+wfuuiY1Fj0&#10;AnXPPCNHK/+C6iS34KD2Mw5dAnUtuYgz4DRZ+sc0jy0zIs6C5Dhzocn9P1j++fRovlrih3cw4ALj&#10;EM48AP/hiIZ9y3Qj7qyFvhWswsJZoCzpjcunq4Fql7sAUvafoMIls6OHCDTUtgus4JwE0XEB5wvp&#10;YvCEh5KrLFu9xRDHWJZu1uvlMtZg+fN1Y53/IKAjwSioxa1GeHZ6cD60w/LnlFDNgZLVQSoVHduU&#10;e2XJiaECDvGb0H9LU5r0Bb1ZzpcRWUO4H8XRSY8KVbIr6CYN36iZQMd7XcUUz6QabexE6YmfQMlI&#10;jh/KgciqoHGwQFcJ1RkJszAKEh8QGi3YX5T0KMaCup9HZgUl6qNG0m+yxSKoNzqL5XqOjr2OlNcR&#10;pjlCFdRTMpp7HxUf6NBwh8upZaTtpZOpZRRZZHN6EEHF137Menm2uycAAAD//wMAUEsDBBQABgAI&#10;AAAAIQClLorx4AAAAA0BAAAPAAAAZHJzL2Rvd25yZXYueG1sTI9BT4QwEIXvJv6HZky8GLcIUgQp&#10;GzXReN11f8AAXSDSKaHdhf33jie9zcx7efO9crvaUZzN7AdHGh42EQhDjWsH6jQcvt7vn0D4gNTi&#10;6MhouBgP2+r6qsSidQvtzHkfOsEh5AvU0IcwFVL6pjcW/cZNhlg7utli4HXuZDvjwuF2lHEUKWlx&#10;IP7Q42TeetN8709Ww/FzuUvzpf4Ih2z3qF5xyGp30fr2Zn15BhHMGv7M8IvP6FAxU+1O1HoxalAq&#10;j9nKQpIqbsWWPE54qPmUxlkCsirl/xbVDwAAAP//AwBQSwECLQAUAAYACAAAACEAtoM4kv4AAADh&#10;AQAAEwAAAAAAAAAAAAAAAAAAAAAAW0NvbnRlbnRfVHlwZXNdLnhtbFBLAQItABQABgAIAAAAIQA4&#10;/SH/1gAAAJQBAAALAAAAAAAAAAAAAAAAAC8BAABfcmVscy8ucmVsc1BLAQItABQABgAIAAAAIQCo&#10;R9XEEQIAAP4DAAAOAAAAAAAAAAAAAAAAAC4CAABkcnMvZTJvRG9jLnhtbFBLAQItABQABgAIAAAA&#10;IQClLorx4AAAAA0BAAAPAAAAAAAAAAAAAAAAAGsEAABkcnMvZG93bnJldi54bWxQSwUGAAAAAAQA&#10;BADzAAAAeAUAAAAA&#10;" stroked="f">
                <v:textbox>
                  <w:txbxContent>
                    <w:p w14:paraId="12564F62" w14:textId="77777777" w:rsidR="008F5510" w:rsidRDefault="001A2741" w:rsidP="00332864">
                      <w:pPr>
                        <w:bidi/>
                        <w:rPr>
                          <w:rFonts w:ascii="Georgia" w:eastAsia="Georgia" w:hAnsi="Georgia" w:cs="Georgia"/>
                          <w:color w:val="F16122"/>
                          <w:sz w:val="32"/>
                          <w:szCs w:val="32"/>
                          <w:lang w:eastAsia="ar" w:bidi="ar-MA"/>
                        </w:rPr>
                      </w:pPr>
                      <w:r w:rsidRPr="00B87AF6">
                        <w:rPr>
                          <w:rFonts w:ascii="Georgia" w:eastAsia="Georgia" w:hAnsi="Georgia" w:cs="Georgia"/>
                          <w:color w:val="F16122"/>
                          <w:sz w:val="32"/>
                          <w:szCs w:val="32"/>
                          <w:rtl/>
                          <w:lang w:eastAsia="ar" w:bidi="ar-MA"/>
                        </w:rPr>
                        <w:t xml:space="preserve">كلما اكتشفت الأمر </w:t>
                      </w:r>
                    </w:p>
                    <w:p w14:paraId="3FE3EB2C" w14:textId="74203320" w:rsidR="001A2741" w:rsidRPr="00B87AF6" w:rsidRDefault="001A2741" w:rsidP="008F5510">
                      <w:pPr>
                        <w:bidi/>
                        <w:ind w:firstLine="235"/>
                        <w:rPr>
                          <w:color w:val="F16122"/>
                          <w:sz w:val="32"/>
                          <w:szCs w:val="32"/>
                        </w:rPr>
                      </w:pPr>
                      <w:r w:rsidRPr="00B87AF6">
                        <w:rPr>
                          <w:rFonts w:ascii="Georgia" w:eastAsia="Georgia" w:hAnsi="Georgia" w:cs="Georgia"/>
                          <w:b/>
                          <w:bCs/>
                          <w:color w:val="F16122"/>
                          <w:sz w:val="32"/>
                          <w:szCs w:val="32"/>
                          <w:rtl/>
                          <w:lang w:eastAsia="ar" w:bidi="ar-MA"/>
                        </w:rPr>
                        <w:t>مبكرًا</w:t>
                      </w:r>
                      <w:r w:rsidRPr="00B87AF6">
                        <w:rPr>
                          <w:rFonts w:ascii="Georgia" w:eastAsia="Georgia" w:hAnsi="Georgia" w:cs="Georgia"/>
                          <w:color w:val="F16122"/>
                          <w:sz w:val="32"/>
                          <w:szCs w:val="32"/>
                          <w:rtl/>
                          <w:lang w:eastAsia="ar" w:bidi="ar-MA"/>
                        </w:rPr>
                        <w:t xml:space="preserve">، زاد نموهم </w:t>
                      </w:r>
                      <w:r w:rsidRPr="00B87AF6">
                        <w:rPr>
                          <w:rFonts w:ascii="Georgia" w:eastAsia="Georgia" w:hAnsi="Georgia" w:cs="Georgia"/>
                          <w:b/>
                          <w:bCs/>
                          <w:color w:val="F16122"/>
                          <w:sz w:val="32"/>
                          <w:szCs w:val="32"/>
                          <w:rtl/>
                          <w:lang w:eastAsia="ar" w:bidi="ar-MA"/>
                        </w:rPr>
                        <w:t>بشكل أفضل</w:t>
                      </w:r>
                    </w:p>
                  </w:txbxContent>
                </v:textbox>
                <w10:wrap type="square" anchory="page"/>
                <w10:anchorlock/>
              </v:shape>
            </w:pict>
          </mc:Fallback>
        </mc:AlternateContent>
      </w:r>
      <w:r w:rsidR="00106E30" w:rsidRPr="007E41BA">
        <w:rPr>
          <w:rFonts w:ascii="Times New Roman" w:eastAsia="Times New Roman" w:hAnsi="Times New Roman"/>
          <w:position w:val="11"/>
          <w:sz w:val="20"/>
          <w:szCs w:val="20"/>
          <w:rtl/>
          <w:lang w:eastAsia="ar" w:bidi="ar-MA"/>
        </w:rPr>
        <w:tab/>
      </w:r>
    </w:p>
    <w:p w14:paraId="08360A8E" w14:textId="77777777" w:rsidR="00EA120E" w:rsidRPr="007E41BA" w:rsidRDefault="00EA120E">
      <w:pPr>
        <w:bidi/>
        <w:rPr>
          <w:rFonts w:ascii="Times New Roman"/>
          <w:sz w:val="20"/>
        </w:rPr>
        <w:sectPr w:rsidR="00EA120E" w:rsidRPr="007E41BA">
          <w:footerReference w:type="default" r:id="rId15"/>
          <w:type w:val="continuous"/>
          <w:pgSz w:w="12240" w:h="15840"/>
          <w:pgMar w:top="700" w:right="340" w:bottom="280" w:left="340" w:header="720" w:footer="720" w:gutter="0"/>
          <w:cols w:space="720"/>
        </w:sectPr>
      </w:pPr>
    </w:p>
    <w:p w14:paraId="1C3FAE73" w14:textId="7989B565" w:rsidR="00EA120E" w:rsidRPr="007E41BA" w:rsidRDefault="00AB0E2A">
      <w:pPr>
        <w:pStyle w:val="BodyText"/>
        <w:bidi/>
        <w:spacing w:before="4"/>
        <w:rPr>
          <w:rFonts w:ascii="Times New Roman"/>
          <w:sz w:val="17"/>
        </w:rPr>
      </w:pPr>
      <w:r>
        <w:rPr>
          <w:rFonts w:ascii="Times New Roman"/>
          <w:noProof/>
          <w:sz w:val="17"/>
        </w:rPr>
        <w:lastRenderedPageBreak/>
        <mc:AlternateContent>
          <mc:Choice Requires="wpg">
            <w:drawing>
              <wp:anchor distT="0" distB="0" distL="114300" distR="114300" simplePos="0" relativeHeight="251662848" behindDoc="0" locked="0" layoutInCell="1" allowOverlap="1" wp14:anchorId="3300E518" wp14:editId="74F17099">
                <wp:simplePos x="0" y="0"/>
                <wp:positionH relativeFrom="column">
                  <wp:posOffset>73494</wp:posOffset>
                </wp:positionH>
                <wp:positionV relativeFrom="paragraph">
                  <wp:posOffset>59303</wp:posOffset>
                </wp:positionV>
                <wp:extent cx="7058688" cy="8392160"/>
                <wp:effectExtent l="19050" t="0" r="27940" b="27940"/>
                <wp:wrapNone/>
                <wp:docPr id="4" name="Group 4"/>
                <wp:cNvGraphicFramePr/>
                <a:graphic xmlns:a="http://schemas.openxmlformats.org/drawingml/2006/main">
                  <a:graphicData uri="http://schemas.microsoft.com/office/word/2010/wordprocessingGroup">
                    <wpg:wgp>
                      <wpg:cNvGrpSpPr/>
                      <wpg:grpSpPr>
                        <a:xfrm flipH="1">
                          <a:off x="0" y="0"/>
                          <a:ext cx="7058688" cy="8392160"/>
                          <a:chOff x="0" y="0"/>
                          <a:chExt cx="7058688" cy="8392160"/>
                        </a:xfrm>
                      </wpg:grpSpPr>
                      <pic:pic xmlns:pic="http://schemas.openxmlformats.org/drawingml/2006/picture">
                        <pic:nvPicPr>
                          <pic:cNvPr id="5" name="image6.jpeg"/>
                          <pic:cNvPicPr>
                            <a:picLocks noChangeAspect="1"/>
                          </pic:cNvPicPr>
                        </pic:nvPicPr>
                        <pic:blipFill>
                          <a:blip r:embed="rId16" cstate="print"/>
                          <a:stretch>
                            <a:fillRect/>
                          </a:stretch>
                        </pic:blipFill>
                        <pic:spPr>
                          <a:xfrm flipH="1">
                            <a:off x="294198" y="0"/>
                            <a:ext cx="2856865" cy="2863850"/>
                          </a:xfrm>
                          <a:prstGeom prst="rect">
                            <a:avLst/>
                          </a:prstGeom>
                        </pic:spPr>
                      </pic:pic>
                      <wps:wsp>
                        <wps:cNvPr id="8" name="Text Box 8"/>
                        <wps:cNvSpPr txBox="1">
                          <a:spLocks noChangeArrowheads="1"/>
                        </wps:cNvSpPr>
                        <wps:spPr bwMode="auto">
                          <a:xfrm>
                            <a:off x="3318841" y="1625214"/>
                            <a:ext cx="3731895" cy="2008533"/>
                          </a:xfrm>
                          <a:prstGeom prst="rect">
                            <a:avLst/>
                          </a:prstGeom>
                          <a:solidFill>
                            <a:srgbClr val="FFFFFF"/>
                          </a:solidFill>
                          <a:ln w="28575">
                            <a:solidFill>
                              <a:srgbClr val="0088C6"/>
                            </a:solidFill>
                            <a:miter lim="800000"/>
                            <a:headEnd/>
                            <a:tailEnd/>
                          </a:ln>
                        </wps:spPr>
                        <wps:txbx>
                          <w:txbxContent>
                            <w:p w14:paraId="0B77457E" w14:textId="12EC4416" w:rsidR="00573248" w:rsidRDefault="00573248" w:rsidP="001A7A6E">
                              <w:pPr>
                                <w:pStyle w:val="ListParagraph"/>
                                <w:numPr>
                                  <w:ilvl w:val="0"/>
                                  <w:numId w:val="10"/>
                                </w:numPr>
                                <w:bidi/>
                                <w:spacing w:before="120" w:after="160" w:line="256" w:lineRule="auto"/>
                                <w:ind w:left="360" w:right="180"/>
                                <w:jc w:val="both"/>
                              </w:pPr>
                              <w:r>
                                <w:rPr>
                                  <w:rtl/>
                                  <w:lang w:eastAsia="ar" w:bidi="ar-MA"/>
                                </w:rPr>
                                <w:t>هل لديك اتصال إنترنت موثوق أو اتصال هاتفي جيد مع بيانات غير محدودة؟</w:t>
                              </w:r>
                            </w:p>
                            <w:p w14:paraId="79B1971C" w14:textId="150EB8DA" w:rsidR="00573248" w:rsidRDefault="00573248" w:rsidP="001A7A6E">
                              <w:pPr>
                                <w:pStyle w:val="ListParagraph"/>
                                <w:numPr>
                                  <w:ilvl w:val="0"/>
                                  <w:numId w:val="10"/>
                                </w:numPr>
                                <w:bidi/>
                                <w:spacing w:after="160" w:line="256" w:lineRule="auto"/>
                                <w:ind w:left="360" w:right="180"/>
                                <w:jc w:val="both"/>
                              </w:pPr>
                              <w:r>
                                <w:rPr>
                                  <w:rtl/>
                                  <w:lang w:eastAsia="ar" w:bidi="ar-MA"/>
                                </w:rPr>
                                <w:t>هل لديك جهاز لوحي أو كمبيوتر محمول؟ تكون الجلسات أسهل مع شاشة أكبر، ولكن يمكن أيضًا استخدام الهاتف الذكي.</w:t>
                              </w:r>
                            </w:p>
                            <w:p w14:paraId="2CFF110C" w14:textId="6C4F2E37" w:rsidR="00573248" w:rsidRDefault="00573248" w:rsidP="001A7A6E">
                              <w:pPr>
                                <w:pStyle w:val="ListParagraph"/>
                                <w:numPr>
                                  <w:ilvl w:val="0"/>
                                  <w:numId w:val="10"/>
                                </w:numPr>
                                <w:bidi/>
                                <w:spacing w:after="160" w:line="256" w:lineRule="auto"/>
                                <w:ind w:left="360" w:right="180"/>
                                <w:jc w:val="both"/>
                              </w:pPr>
                              <w:r>
                                <w:rPr>
                                  <w:rtl/>
                                  <w:lang w:eastAsia="ar" w:bidi="ar-MA"/>
                                </w:rPr>
                                <w:t>هل لديك حساب بريد إلكتروني حتى يتمكن المعالج من إرسال رابط الجلسة إليك؟</w:t>
                              </w:r>
                            </w:p>
                            <w:p w14:paraId="503DC736" w14:textId="557BAA12" w:rsidR="00573248" w:rsidRDefault="00573248" w:rsidP="001A7A6E">
                              <w:pPr>
                                <w:pStyle w:val="ListParagraph"/>
                                <w:numPr>
                                  <w:ilvl w:val="0"/>
                                  <w:numId w:val="10"/>
                                </w:numPr>
                                <w:bidi/>
                                <w:spacing w:after="160" w:line="256" w:lineRule="auto"/>
                                <w:ind w:left="360" w:right="180"/>
                                <w:jc w:val="both"/>
                              </w:pPr>
                              <w:r>
                                <w:rPr>
                                  <w:rtl/>
                                  <w:lang w:eastAsia="ar" w:bidi="ar-MA"/>
                                </w:rPr>
                                <w:t>هل تشعر بالراحة عند استخدام جهازك (الكمبيوتر المحمول أو الجهاز اللوحي أو الهاتف الذكي)؟</w:t>
                              </w:r>
                            </w:p>
                          </w:txbxContent>
                        </wps:txbx>
                        <wps:bodyPr rot="0" vert="horz" wrap="square" lIns="91440" tIns="45720" rIns="91440" bIns="45720" anchor="t" anchorCtr="0" upright="1">
                          <a:noAutofit/>
                        </wps:bodyPr>
                      </wps:wsp>
                      <wps:wsp>
                        <wps:cNvPr id="6" name="Text Box 6"/>
                        <wps:cNvSpPr txBox="1">
                          <a:spLocks noChangeArrowheads="1"/>
                        </wps:cNvSpPr>
                        <wps:spPr bwMode="auto">
                          <a:xfrm>
                            <a:off x="3326793" y="4591050"/>
                            <a:ext cx="3731895" cy="3801110"/>
                          </a:xfrm>
                          <a:prstGeom prst="rect">
                            <a:avLst/>
                          </a:prstGeom>
                          <a:solidFill>
                            <a:srgbClr val="FFFFFF"/>
                          </a:solidFill>
                          <a:ln w="28575">
                            <a:solidFill>
                              <a:srgbClr val="0088C6"/>
                            </a:solidFill>
                            <a:miter lim="800000"/>
                            <a:headEnd/>
                            <a:tailEnd/>
                          </a:ln>
                        </wps:spPr>
                        <wps:txbx>
                          <w:txbxContent>
                            <w:p w14:paraId="6D1031E4" w14:textId="77777777" w:rsidR="00573248" w:rsidRPr="005E133A" w:rsidRDefault="00573248" w:rsidP="00573248">
                              <w:pPr>
                                <w:bidi/>
                                <w:jc w:val="center"/>
                                <w:rPr>
                                  <w:rFonts w:ascii="Georgia" w:hAnsi="Georgia"/>
                                  <w:b/>
                                  <w:bCs/>
                                  <w:color w:val="0088C6"/>
                                  <w:sz w:val="36"/>
                                  <w:szCs w:val="36"/>
                                  <w14:textOutline w14:w="0" w14:cap="rnd" w14:cmpd="sng" w14:algn="ctr">
                                    <w14:solidFill>
                                      <w14:srgbClr w14:val="2E75B6"/>
                                    </w14:solidFill>
                                    <w14:prstDash w14:val="solid"/>
                                    <w14:bevel/>
                                  </w14:textOutline>
                                </w:rPr>
                              </w:pPr>
                              <w:r w:rsidRPr="005E133A">
                                <w:rPr>
                                  <w:rFonts w:ascii="Georgia" w:eastAsia="Georgia" w:hAnsi="Georgia" w:cs="Georgia"/>
                                  <w:b/>
                                  <w:bCs/>
                                  <w:color w:val="0088C6"/>
                                  <w:sz w:val="36"/>
                                  <w:szCs w:val="36"/>
                                  <w:rtl/>
                                  <w:lang w:eastAsia="ar" w:bidi="ar-MA"/>
                                  <w14:textOutline w14:w="0" w14:cap="rnd" w14:cmpd="sng" w14:algn="ctr">
                                    <w14:solidFill>
                                      <w14:srgbClr w14:val="2E75B6"/>
                                    </w14:solidFill>
                                    <w14:prstDash w14:val="solid"/>
                                    <w14:bevel/>
                                  </w14:textOutline>
                                </w:rPr>
                                <w:t>العلاج عن بُعد هو للطفل وللوالدين.</w:t>
                              </w:r>
                            </w:p>
                            <w:p w14:paraId="2156D86A" w14:textId="14BA4194" w:rsidR="00573248" w:rsidRDefault="00573248" w:rsidP="005E133A">
                              <w:pPr>
                                <w:pStyle w:val="BodyText"/>
                                <w:numPr>
                                  <w:ilvl w:val="0"/>
                                  <w:numId w:val="3"/>
                                </w:numPr>
                                <w:bidi/>
                                <w:spacing w:before="120" w:line="252" w:lineRule="auto"/>
                                <w:ind w:left="360" w:right="140"/>
                                <w:jc w:val="both"/>
                                <w:rPr>
                                  <w:color w:val="000000"/>
                                  <w14:textOutline w14:w="0" w14:cap="rnd" w14:cmpd="sng" w14:algn="ctr">
                                    <w14:solidFill>
                                      <w14:srgbClr w14:val="2E75B6"/>
                                    </w14:solidFill>
                                    <w14:prstDash w14:val="solid"/>
                                    <w14:bevel/>
                                  </w14:textOutline>
                                </w:rPr>
                              </w:pPr>
                              <w:r>
                                <w:rPr>
                                  <w:i/>
                                  <w:iCs/>
                                  <w:rtl/>
                                  <w:lang w:eastAsia="ar" w:bidi="ar-MA"/>
                                  <w14:textOutline w14:w="0" w14:cap="rnd" w14:cmpd="sng" w14:algn="ctr">
                                    <w14:solidFill>
                                      <w14:srgbClr w14:val="2E75B6"/>
                                    </w14:solidFill>
                                    <w14:prstDash w14:val="solid"/>
                                    <w14:bevel/>
                                  </w14:textOutline>
                                </w:rPr>
                                <w:t>لا</w:t>
                              </w:r>
                              <w:r>
                                <w:rPr>
                                  <w:rtl/>
                                  <w:lang w:eastAsia="ar" w:bidi="ar-MA"/>
                                  <w14:textOutline w14:w="0" w14:cap="rnd" w14:cmpd="sng" w14:algn="ctr">
                                    <w14:solidFill>
                                      <w14:srgbClr w14:val="2E75B6"/>
                                    </w14:solidFill>
                                    <w14:prstDash w14:val="solid"/>
                                    <w14:bevel/>
                                  </w14:textOutline>
                                </w:rPr>
                                <w:t xml:space="preserve"> يُتوقع من الأطفال الصغار الجلوس بثبات والنظر إلى الشاشة.</w:t>
                              </w:r>
                            </w:p>
                            <w:p w14:paraId="1BB9133B" w14:textId="22B8E7C0" w:rsidR="00573248" w:rsidRDefault="00573248" w:rsidP="005E133A">
                              <w:pPr>
                                <w:pStyle w:val="BodyText"/>
                                <w:numPr>
                                  <w:ilvl w:val="0"/>
                                  <w:numId w:val="3"/>
                                </w:numPr>
                                <w:bidi/>
                                <w:spacing w:before="120" w:line="252" w:lineRule="auto"/>
                                <w:ind w:left="360" w:right="140"/>
                                <w:jc w:val="both"/>
                                <w:rPr>
                                  <w14:textOutline w14:w="0" w14:cap="rnd" w14:cmpd="sng" w14:algn="ctr">
                                    <w14:solidFill>
                                      <w14:srgbClr w14:val="2E75B6"/>
                                    </w14:solidFill>
                                    <w14:prstDash w14:val="solid"/>
                                    <w14:bevel/>
                                  </w14:textOutline>
                                </w:rPr>
                              </w:pPr>
                              <w:r w:rsidRPr="00573248">
                                <w:rPr>
                                  <w:rtl/>
                                  <w:lang w:eastAsia="ar" w:bidi="ar-MA"/>
                                  <w14:textOutline w14:w="0" w14:cap="rnd" w14:cmpd="sng" w14:algn="ctr">
                                    <w14:solidFill>
                                      <w14:srgbClr w14:val="2E75B6"/>
                                    </w14:solidFill>
                                    <w14:prstDash w14:val="solid"/>
                                    <w14:bevel/>
                                  </w14:textOutline>
                                </w:rPr>
                                <w:t>بدلاً من ذلك، ستلعب وتتفاعل مع طفلك، بينما يدربك المعالج على كيفية استخدام الاستراتيجيات لتحسين مهارات طفلك.</w:t>
                              </w:r>
                            </w:p>
                            <w:p w14:paraId="2623852B" w14:textId="30B37250" w:rsidR="00573248" w:rsidRDefault="00573248" w:rsidP="005E133A">
                              <w:pPr>
                                <w:pStyle w:val="BodyText"/>
                                <w:numPr>
                                  <w:ilvl w:val="0"/>
                                  <w:numId w:val="3"/>
                                </w:numPr>
                                <w:bidi/>
                                <w:spacing w:before="120" w:line="252" w:lineRule="auto"/>
                                <w:ind w:left="360" w:right="140"/>
                                <w:jc w:val="both"/>
                                <w:rPr>
                                  <w14:textOutline w14:w="0" w14:cap="rnd" w14:cmpd="sng" w14:algn="ctr">
                                    <w14:solidFill>
                                      <w14:srgbClr w14:val="2E75B6"/>
                                    </w14:solidFill>
                                    <w14:prstDash w14:val="solid"/>
                                    <w14:bevel/>
                                  </w14:textOutline>
                                </w:rPr>
                              </w:pPr>
                              <w:r>
                                <w:rPr>
                                  <w:rtl/>
                                  <w:lang w:eastAsia="ar" w:bidi="ar-MA"/>
                                  <w14:textOutline w14:w="0" w14:cap="rnd" w14:cmpd="sng" w14:algn="ctr">
                                    <w14:solidFill>
                                      <w14:srgbClr w14:val="2E75B6"/>
                                    </w14:solidFill>
                                    <w14:prstDash w14:val="solid"/>
                                    <w14:bevel/>
                                  </w14:textOutline>
                                </w:rPr>
                                <w:t>سيستخدم العلاج عن بُعد المواد الموجودة بالفعل في منزلك. لا حاجة لمعدات خاصة.</w:t>
                              </w:r>
                            </w:p>
                            <w:p w14:paraId="3BB88815" w14:textId="5F59AC6A" w:rsidR="00573248" w:rsidRDefault="00573248" w:rsidP="005E133A">
                              <w:pPr>
                                <w:pStyle w:val="BodyText"/>
                                <w:numPr>
                                  <w:ilvl w:val="0"/>
                                  <w:numId w:val="3"/>
                                </w:numPr>
                                <w:bidi/>
                                <w:spacing w:before="120" w:line="252" w:lineRule="auto"/>
                                <w:ind w:left="360" w:right="140"/>
                                <w:jc w:val="both"/>
                                <w:rPr>
                                  <w14:textOutline w14:w="0" w14:cap="rnd" w14:cmpd="sng" w14:algn="ctr">
                                    <w14:solidFill>
                                      <w14:srgbClr w14:val="2E75B6"/>
                                    </w14:solidFill>
                                    <w14:prstDash w14:val="solid"/>
                                    <w14:bevel/>
                                  </w14:textOutline>
                                </w:rPr>
                              </w:pPr>
                              <w:r>
                                <w:rPr>
                                  <w:rtl/>
                                  <w:lang w:eastAsia="ar" w:bidi="ar-MA"/>
                                  <w14:textOutline w14:w="0" w14:cap="rnd" w14:cmpd="sng" w14:algn="ctr">
                                    <w14:solidFill>
                                      <w14:srgbClr w14:val="2E75B6"/>
                                    </w14:solidFill>
                                    <w14:prstDash w14:val="solid"/>
                                    <w14:bevel/>
                                  </w14:textOutline>
                                </w:rPr>
                                <w:t>سوف يركز العلاج عن بُعد على مساعدة طفلك على التعلم أثناء روتينه اليومي مثل وقت تناول الطعام، أو وقت اللعب، أو الدخول إلى السيارة، أو حتى وقت الاستحمام.</w:t>
                              </w:r>
                            </w:p>
                            <w:p w14:paraId="64840143" w14:textId="59065A45" w:rsidR="00573248" w:rsidRPr="00573248" w:rsidRDefault="00573248" w:rsidP="005E133A">
                              <w:pPr>
                                <w:pStyle w:val="BodyText"/>
                                <w:numPr>
                                  <w:ilvl w:val="0"/>
                                  <w:numId w:val="3"/>
                                </w:numPr>
                                <w:bidi/>
                                <w:spacing w:before="120" w:after="160" w:line="256" w:lineRule="auto"/>
                                <w:ind w:left="360" w:right="140"/>
                                <w:jc w:val="both"/>
                                <w:rPr>
                                  <w:sz w:val="20"/>
                                  <w:szCs w:val="20"/>
                                  <w14:textOutline w14:w="0" w14:cap="rnd" w14:cmpd="sng" w14:algn="ctr">
                                    <w14:solidFill>
                                      <w14:srgbClr w14:val="2E75B6"/>
                                    </w14:solidFill>
                                    <w14:prstDash w14:val="solid"/>
                                    <w14:bevel/>
                                  </w14:textOutline>
                                </w:rPr>
                              </w:pPr>
                              <w:r w:rsidRPr="00573248">
                                <w:rPr>
                                  <w:rtl/>
                                  <w:lang w:eastAsia="ar" w:bidi="ar-MA"/>
                                  <w14:textOutline w14:w="0" w14:cap="rnd" w14:cmpd="sng" w14:algn="ctr">
                                    <w14:solidFill>
                                      <w14:srgbClr w14:val="2E75B6"/>
                                    </w14:solidFill>
                                    <w14:prstDash w14:val="solid"/>
                                    <w14:bevel/>
                                  </w14:textOutline>
                                </w:rPr>
                                <w:t>إن الوالدين وأفراد الأسرة في المنزل هم</w:t>
                              </w:r>
                              <w:r>
                                <w:rPr>
                                  <w:rtl/>
                                  <w:lang w:eastAsia="ar" w:bidi="ar-MA"/>
                                </w:rPr>
                                <w:t xml:space="preserve"> الأكثر تفاعلاً مع أطفالهم وهم المعلمون الأكثر أهمية لهم!</w:t>
                              </w:r>
                            </w:p>
                          </w:txbxContent>
                        </wps:txbx>
                        <wps:bodyPr rot="0" vert="horz" wrap="square" lIns="91440" tIns="45720" rIns="91440" bIns="45720" anchor="t" anchorCtr="0" upright="1">
                          <a:noAutofit/>
                        </wps:bodyPr>
                      </wps:wsp>
                      <pic:pic xmlns:pic="http://schemas.openxmlformats.org/drawingml/2006/picture">
                        <pic:nvPicPr>
                          <pic:cNvPr id="10" name="Picture 10" descr="Icon&#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3323645" y="3848432"/>
                            <a:ext cx="866775" cy="850265"/>
                          </a:xfrm>
                          <a:prstGeom prst="rect">
                            <a:avLst/>
                          </a:prstGeom>
                        </pic:spPr>
                      </pic:pic>
                      <wps:wsp>
                        <wps:cNvPr id="18" name="docshape16"/>
                        <wps:cNvSpPr txBox="1">
                          <a:spLocks noChangeArrowheads="1"/>
                        </wps:cNvSpPr>
                        <wps:spPr bwMode="auto">
                          <a:xfrm>
                            <a:off x="3147" y="5855308"/>
                            <a:ext cx="3154045" cy="2531110"/>
                          </a:xfrm>
                          <a:prstGeom prst="rect">
                            <a:avLst/>
                          </a:prstGeom>
                          <a:noFill/>
                          <a:ln w="28575">
                            <a:solidFill>
                              <a:srgbClr val="0088C6"/>
                            </a:solidFill>
                            <a:miter lim="800000"/>
                            <a:headEnd/>
                            <a:tailEnd/>
                          </a:ln>
                          <a:extLst>
                            <a:ext uri="{909E8E84-426E-40DD-AFC4-6F175D3DCCD1}">
                              <a14:hiddenFill xmlns:a14="http://schemas.microsoft.com/office/drawing/2010/main">
                                <a:solidFill>
                                  <a:srgbClr val="FFFFFF"/>
                                </a:solidFill>
                              </a14:hiddenFill>
                            </a:ext>
                          </a:extLst>
                        </wps:spPr>
                        <wps:txbx>
                          <w:txbxContent>
                            <w:p w14:paraId="44D791E3" w14:textId="77777777" w:rsidR="00EA120E" w:rsidRPr="005E133A" w:rsidRDefault="00106E30" w:rsidP="007E41BA">
                              <w:pPr>
                                <w:bidi/>
                                <w:spacing w:before="47" w:line="269" w:lineRule="auto"/>
                                <w:jc w:val="center"/>
                                <w:rPr>
                                  <w:rFonts w:ascii="Georgia"/>
                                  <w:b/>
                                  <w:color w:val="0088C6"/>
                                  <w:sz w:val="36"/>
                                </w:rPr>
                              </w:pPr>
                              <w:r w:rsidRPr="005E133A">
                                <w:rPr>
                                  <w:rFonts w:ascii="Georgia" w:eastAsia="Georgia" w:hAnsi="Georgia" w:cs="Georgia"/>
                                  <w:b/>
                                  <w:bCs/>
                                  <w:color w:val="0088C6"/>
                                  <w:sz w:val="36"/>
                                  <w:szCs w:val="36"/>
                                  <w:rtl/>
                                  <w:lang w:eastAsia="ar" w:bidi="ar-MA"/>
                                </w:rPr>
                                <w:t>كيف تعمل جلسة العلاج عن بُعد؟</w:t>
                              </w:r>
                            </w:p>
                            <w:p w14:paraId="1D04805E" w14:textId="6E9A46B1" w:rsidR="00EA120E" w:rsidRDefault="00106E30" w:rsidP="005E133A">
                              <w:pPr>
                                <w:pStyle w:val="BodyText"/>
                                <w:numPr>
                                  <w:ilvl w:val="0"/>
                                  <w:numId w:val="4"/>
                                </w:numPr>
                                <w:tabs>
                                  <w:tab w:val="left" w:pos="504"/>
                                </w:tabs>
                                <w:bidi/>
                                <w:spacing w:before="120" w:line="252" w:lineRule="auto"/>
                                <w:ind w:right="142" w:hanging="360"/>
                                <w:jc w:val="both"/>
                              </w:pPr>
                              <w:r>
                                <w:rPr>
                                  <w:rtl/>
                                  <w:lang w:eastAsia="ar" w:bidi="ar-MA"/>
                                </w:rPr>
                                <w:t>ستناقش أنت والمعالج ما حدث منذ جلسة العلاج الأخيرة وتقرران ما ستعملان عليه اليوم.</w:t>
                              </w:r>
                            </w:p>
                            <w:p w14:paraId="50BD53E3" w14:textId="77777777" w:rsidR="00EA120E" w:rsidRDefault="00106E30" w:rsidP="005E133A">
                              <w:pPr>
                                <w:pStyle w:val="BodyText"/>
                                <w:numPr>
                                  <w:ilvl w:val="0"/>
                                  <w:numId w:val="4"/>
                                </w:numPr>
                                <w:tabs>
                                  <w:tab w:val="left" w:pos="504"/>
                                </w:tabs>
                                <w:bidi/>
                                <w:spacing w:before="120" w:line="252" w:lineRule="auto"/>
                                <w:ind w:right="139" w:hanging="360"/>
                                <w:jc w:val="both"/>
                              </w:pPr>
                              <w:r>
                                <w:rPr>
                                  <w:rtl/>
                                  <w:lang w:eastAsia="ar" w:bidi="ar-MA"/>
                                </w:rPr>
                                <w:t>سيقترح المعالج أنشطة واستراتيجيات لتجربتها مع طفلك ثم يراقبك أنت وطفلك أثناء أداء أحد الأنشطة.</w:t>
                              </w:r>
                            </w:p>
                            <w:p w14:paraId="0A481F15" w14:textId="77777777" w:rsidR="00EA120E" w:rsidRDefault="00106E30" w:rsidP="005E133A">
                              <w:pPr>
                                <w:pStyle w:val="BodyText"/>
                                <w:numPr>
                                  <w:ilvl w:val="0"/>
                                  <w:numId w:val="4"/>
                                </w:numPr>
                                <w:tabs>
                                  <w:tab w:val="left" w:pos="504"/>
                                </w:tabs>
                                <w:bidi/>
                                <w:spacing w:before="120" w:line="252" w:lineRule="auto"/>
                                <w:ind w:right="139" w:hanging="360"/>
                                <w:jc w:val="both"/>
                              </w:pPr>
                              <w:r>
                                <w:rPr>
                                  <w:rtl/>
                                  <w:lang w:eastAsia="ar" w:bidi="ar-MA"/>
                                </w:rPr>
                                <w:t>وسيقدم لك المعالج ملاحظات واقتراحات.</w:t>
                              </w:r>
                            </w:p>
                            <w:p w14:paraId="0BDD2686" w14:textId="77777777" w:rsidR="00EA120E" w:rsidRDefault="00106E30" w:rsidP="005E133A">
                              <w:pPr>
                                <w:pStyle w:val="BodyText"/>
                                <w:numPr>
                                  <w:ilvl w:val="0"/>
                                  <w:numId w:val="4"/>
                                </w:numPr>
                                <w:tabs>
                                  <w:tab w:val="left" w:pos="504"/>
                                </w:tabs>
                                <w:bidi/>
                                <w:spacing w:before="120" w:line="252" w:lineRule="auto"/>
                                <w:ind w:right="139" w:hanging="360"/>
                                <w:jc w:val="both"/>
                              </w:pPr>
                              <w:r>
                                <w:rPr>
                                  <w:rtl/>
                                  <w:lang w:eastAsia="ar" w:bidi="ar-MA"/>
                                </w:rPr>
                                <w:t>وستناقشون ما نجح بشكل جيد اليوم، وما ستمارسه في المنزل قبل الجلسة التالية.</w:t>
                              </w:r>
                            </w:p>
                          </w:txbxContent>
                        </wps:txbx>
                        <wps:bodyPr rot="0" vert="horz" wrap="square" lIns="0" tIns="0" rIns="0" bIns="0" anchor="t" anchorCtr="0" upright="1">
                          <a:noAutofit/>
                        </wps:bodyPr>
                      </wps:wsp>
                      <wps:wsp>
                        <wps:cNvPr id="19" name="docshape17"/>
                        <wps:cNvSpPr txBox="1">
                          <a:spLocks noChangeArrowheads="1"/>
                        </wps:cNvSpPr>
                        <wps:spPr bwMode="auto">
                          <a:xfrm>
                            <a:off x="0" y="3005594"/>
                            <a:ext cx="3154045" cy="2702560"/>
                          </a:xfrm>
                          <a:prstGeom prst="rect">
                            <a:avLst/>
                          </a:prstGeom>
                          <a:noFill/>
                          <a:ln w="28575">
                            <a:solidFill>
                              <a:srgbClr val="0088C6"/>
                            </a:solidFill>
                            <a:miter lim="800000"/>
                            <a:headEnd/>
                            <a:tailEnd/>
                          </a:ln>
                          <a:extLst>
                            <a:ext uri="{909E8E84-426E-40DD-AFC4-6F175D3DCCD1}">
                              <a14:hiddenFill xmlns:a14="http://schemas.microsoft.com/office/drawing/2010/main">
                                <a:solidFill>
                                  <a:srgbClr val="FFFFFF"/>
                                </a:solidFill>
                              </a14:hiddenFill>
                            </a:ext>
                          </a:extLst>
                        </wps:spPr>
                        <wps:txbx>
                          <w:txbxContent>
                            <w:p w14:paraId="43900BE0" w14:textId="77777777" w:rsidR="00EA120E" w:rsidRPr="005E133A" w:rsidRDefault="00106E30" w:rsidP="001A7A6E">
                              <w:pPr>
                                <w:bidi/>
                                <w:spacing w:before="60"/>
                                <w:jc w:val="center"/>
                                <w:rPr>
                                  <w:rFonts w:ascii="Georgia"/>
                                  <w:b/>
                                  <w:color w:val="0088C6"/>
                                  <w:sz w:val="36"/>
                                </w:rPr>
                              </w:pPr>
                              <w:r w:rsidRPr="005E133A">
                                <w:rPr>
                                  <w:rFonts w:ascii="Georgia" w:eastAsia="Georgia" w:hAnsi="Georgia" w:cs="Georgia"/>
                                  <w:b/>
                                  <w:bCs/>
                                  <w:color w:val="0088C6"/>
                                  <w:sz w:val="36"/>
                                  <w:szCs w:val="36"/>
                                  <w:rtl/>
                                  <w:lang w:eastAsia="ar" w:bidi="ar-MA"/>
                                </w:rPr>
                                <w:t xml:space="preserve">لماذا </w:t>
                              </w:r>
                              <w:r w:rsidRPr="005E133A">
                                <w:rPr>
                                  <w:rFonts w:ascii="Georgia" w:eastAsia="Georgia" w:hAnsi="Georgia" w:cs="Georgia"/>
                                  <w:b/>
                                  <w:bCs/>
                                  <w:color w:val="0088C6"/>
                                  <w:sz w:val="36"/>
                                  <w:szCs w:val="36"/>
                                  <w:rtl/>
                                  <w:lang w:eastAsia="ar" w:bidi="ar-MA"/>
                                  <w14:textOutline w14:w="0" w14:cap="rnd" w14:cmpd="sng" w14:algn="ctr">
                                    <w14:solidFill>
                                      <w14:srgbClr w14:val="2E75B6"/>
                                    </w14:solidFill>
                                    <w14:prstDash w14:val="solid"/>
                                    <w14:bevel/>
                                  </w14:textOutline>
                                </w:rPr>
                                <w:t>أختار</w:t>
                              </w:r>
                              <w:r w:rsidRPr="005E133A">
                                <w:rPr>
                                  <w:rFonts w:ascii="Georgia" w:eastAsia="Georgia" w:hAnsi="Georgia" w:cs="Georgia"/>
                                  <w:b/>
                                  <w:bCs/>
                                  <w:color w:val="0088C6"/>
                                  <w:sz w:val="36"/>
                                  <w:szCs w:val="36"/>
                                  <w:rtl/>
                                  <w:lang w:eastAsia="ar" w:bidi="ar-MA"/>
                                </w:rPr>
                                <w:t xml:space="preserve"> </w:t>
                              </w:r>
                              <w:r w:rsidRPr="005E133A">
                                <w:rPr>
                                  <w:rFonts w:ascii="Georgia" w:eastAsia="Georgia" w:hAnsi="Georgia" w:cs="Georgia"/>
                                  <w:b/>
                                  <w:bCs/>
                                  <w:color w:val="0088C6"/>
                                  <w:spacing w:val="-2"/>
                                  <w:sz w:val="36"/>
                                  <w:szCs w:val="36"/>
                                  <w:rtl/>
                                  <w:lang w:eastAsia="ar" w:bidi="ar-MA"/>
                                </w:rPr>
                                <w:t>العلاج عن بُعد؟</w:t>
                              </w:r>
                            </w:p>
                            <w:p w14:paraId="08246C51" w14:textId="77777777" w:rsidR="00EA120E" w:rsidRDefault="00106E30" w:rsidP="005E133A">
                              <w:pPr>
                                <w:pStyle w:val="BodyText"/>
                                <w:numPr>
                                  <w:ilvl w:val="0"/>
                                  <w:numId w:val="3"/>
                                </w:numPr>
                                <w:tabs>
                                  <w:tab w:val="left" w:pos="504"/>
                                </w:tabs>
                                <w:bidi/>
                                <w:spacing w:before="120" w:line="252" w:lineRule="auto"/>
                                <w:ind w:right="140"/>
                                <w:jc w:val="both"/>
                              </w:pPr>
                              <w:r>
                                <w:rPr>
                                  <w:rtl/>
                                  <w:lang w:eastAsia="ar" w:bidi="ar-MA"/>
                                </w:rPr>
                                <w:t>يتيح لك العلاج عن بُعد تلقي الخدمات في المناطق التي لا يتوفر فيها المعالجون.</w:t>
                              </w:r>
                            </w:p>
                            <w:p w14:paraId="785C0E07" w14:textId="77777777" w:rsidR="00EA120E" w:rsidRDefault="00106E30" w:rsidP="005E133A">
                              <w:pPr>
                                <w:pStyle w:val="BodyText"/>
                                <w:numPr>
                                  <w:ilvl w:val="0"/>
                                  <w:numId w:val="3"/>
                                </w:numPr>
                                <w:tabs>
                                  <w:tab w:val="left" w:pos="504"/>
                                </w:tabs>
                                <w:bidi/>
                                <w:spacing w:before="120" w:line="252" w:lineRule="auto"/>
                                <w:ind w:right="140"/>
                                <w:jc w:val="both"/>
                              </w:pPr>
                              <w:r>
                                <w:rPr>
                                  <w:rtl/>
                                  <w:lang w:eastAsia="ar" w:bidi="ar-MA"/>
                                </w:rPr>
                                <w:t>يتيح لك العلاج عن بُعد الوصول إلى المعالجين ذوي الخبرة الخاصة والذين قد لا يكونون متاحين لك محليًا.</w:t>
                              </w:r>
                            </w:p>
                            <w:p w14:paraId="7E9321FE" w14:textId="77777777" w:rsidR="00EA120E" w:rsidRDefault="00106E30" w:rsidP="005E133A">
                              <w:pPr>
                                <w:pStyle w:val="BodyText"/>
                                <w:numPr>
                                  <w:ilvl w:val="0"/>
                                  <w:numId w:val="3"/>
                                </w:numPr>
                                <w:tabs>
                                  <w:tab w:val="left" w:pos="503"/>
                                  <w:tab w:val="left" w:pos="504"/>
                                </w:tabs>
                                <w:bidi/>
                                <w:spacing w:before="120" w:line="225" w:lineRule="auto"/>
                                <w:ind w:right="1091"/>
                              </w:pPr>
                              <w:r>
                                <w:rPr>
                                  <w:rtl/>
                                  <w:lang w:eastAsia="ar" w:bidi="ar-MA"/>
                                </w:rPr>
                                <w:t xml:space="preserve">يجد العديد من الآباء أن العلاج عن بُعد </w:t>
                              </w:r>
                              <w:r>
                                <w:rPr>
                                  <w:spacing w:val="-2"/>
                                  <w:rtl/>
                                  <w:lang w:eastAsia="ar" w:bidi="ar-MA"/>
                                </w:rPr>
                                <w:t>مناسب.</w:t>
                              </w:r>
                            </w:p>
                            <w:p w14:paraId="6D8C0C6D" w14:textId="77777777" w:rsidR="00EA120E" w:rsidRDefault="00106E30" w:rsidP="005E133A">
                              <w:pPr>
                                <w:pStyle w:val="BodyText"/>
                                <w:numPr>
                                  <w:ilvl w:val="0"/>
                                  <w:numId w:val="3"/>
                                </w:numPr>
                                <w:tabs>
                                  <w:tab w:val="left" w:pos="503"/>
                                  <w:tab w:val="left" w:pos="504"/>
                                </w:tabs>
                                <w:bidi/>
                                <w:spacing w:before="120" w:line="225" w:lineRule="auto"/>
                                <w:ind w:right="143"/>
                              </w:pPr>
                              <w:r>
                                <w:rPr>
                                  <w:rtl/>
                                  <w:lang w:eastAsia="ar" w:bidi="ar-MA"/>
                                </w:rPr>
                                <w:t>يُعد العلاج عن بُعد مفيدًا للأطفال الخجولين أو الذين يعانون من قلق الغرباء.</w:t>
                              </w:r>
                            </w:p>
                          </w:txbxContent>
                        </wps:txbx>
                        <wps:bodyPr rot="0" vert="horz" wrap="square" lIns="0" tIns="0" rIns="0" bIns="0" anchor="t" anchorCtr="0" upright="1">
                          <a:noAutofit/>
                        </wps:bodyPr>
                      </wps:wsp>
                      <wps:wsp>
                        <wps:cNvPr id="17" name="docshape18"/>
                        <wps:cNvSpPr txBox="1">
                          <a:spLocks noChangeArrowheads="1"/>
                        </wps:cNvSpPr>
                        <wps:spPr bwMode="auto">
                          <a:xfrm>
                            <a:off x="3302939" y="146271"/>
                            <a:ext cx="3727450" cy="1332865"/>
                          </a:xfrm>
                          <a:prstGeom prst="rect">
                            <a:avLst/>
                          </a:prstGeom>
                          <a:solidFill>
                            <a:srgbClr val="C8E9FC"/>
                          </a:solidFill>
                          <a:ln w="28575">
                            <a:solidFill>
                              <a:srgbClr val="0088C6"/>
                            </a:solidFill>
                            <a:miter lim="800000"/>
                            <a:headEnd/>
                            <a:tailEnd/>
                          </a:ln>
                        </wps:spPr>
                        <wps:txbx>
                          <w:txbxContent>
                            <w:p w14:paraId="26ED4924" w14:textId="77777777" w:rsidR="00EA120E" w:rsidRPr="001A7A6E" w:rsidRDefault="00106E30" w:rsidP="00442098">
                              <w:pPr>
                                <w:bidi/>
                                <w:spacing w:line="268" w:lineRule="auto"/>
                                <w:ind w:left="278" w:right="282"/>
                                <w:jc w:val="center"/>
                                <w:rPr>
                                  <w:rFonts w:ascii="Georgia"/>
                                  <w:b/>
                                  <w:color w:val="F16122"/>
                                  <w:sz w:val="40"/>
                                </w:rPr>
                              </w:pPr>
                              <w:r w:rsidRPr="001A7A6E">
                                <w:rPr>
                                  <w:rFonts w:ascii="Georgia" w:eastAsia="Georgia" w:hAnsi="Georgia"/>
                                  <w:b/>
                                  <w:bCs/>
                                  <w:color w:val="F16122"/>
                                  <w:sz w:val="40"/>
                                  <w:szCs w:val="40"/>
                                  <w:rtl/>
                                  <w:lang w:eastAsia="ar" w:bidi="ar-MA"/>
                                </w:rPr>
                                <w:t>هل العلاج عن بُعد مناسب لطفلك وعائلتك؟</w:t>
                              </w:r>
                            </w:p>
                            <w:p w14:paraId="592B85E8" w14:textId="0F31290B" w:rsidR="00EA120E" w:rsidRPr="00AB0E2A" w:rsidRDefault="00106E30" w:rsidP="00754AC1">
                              <w:pPr>
                                <w:bidi/>
                                <w:spacing w:before="120"/>
                                <w:ind w:left="284" w:right="282"/>
                                <w:jc w:val="center"/>
                                <w:rPr>
                                  <w:rFonts w:ascii="Georgia"/>
                                  <w:b/>
                                  <w:i/>
                                  <w:iCs/>
                                  <w:color w:val="F16122"/>
                                  <w:sz w:val="36"/>
                                </w:rPr>
                              </w:pPr>
                              <w:r w:rsidRPr="00AB0E2A">
                                <w:rPr>
                                  <w:rFonts w:ascii="Georgia" w:eastAsia="Georgia" w:hAnsi="Georgia"/>
                                  <w:b/>
                                  <w:bCs/>
                                  <w:i/>
                                  <w:iCs/>
                                  <w:color w:val="F16122"/>
                                  <w:spacing w:val="-2"/>
                                  <w:sz w:val="36"/>
                                  <w:szCs w:val="36"/>
                                  <w:rtl/>
                                  <w:lang w:eastAsia="ar" w:bidi="ar-MA"/>
                                </w:rPr>
                                <w:t>برنامج</w:t>
                              </w:r>
                              <w:r w:rsidRPr="00AB0E2A">
                                <w:rPr>
                                  <w:rFonts w:ascii="Georgia" w:eastAsia="Georgia" w:hAnsi="Georgia"/>
                                  <w:b/>
                                  <w:bCs/>
                                  <w:i/>
                                  <w:iCs/>
                                  <w:color w:val="F16122"/>
                                  <w:sz w:val="36"/>
                                  <w:szCs w:val="36"/>
                                  <w:rtl/>
                                  <w:lang w:eastAsia="ar" w:bidi="ar-MA"/>
                                </w:rPr>
                                <w:t xml:space="preserve"> ولاية كارولينا الشمالية للأطفال الرضع والأطفال الصغار</w:t>
                              </w:r>
                            </w:p>
                          </w:txbxContent>
                        </wps:txbx>
                        <wps:bodyPr rot="0" vert="horz" wrap="square" lIns="0" tIns="0" rIns="0" bIns="0" anchor="ctr" anchorCtr="0" upright="1">
                          <a:noAutofit/>
                        </wps:bodyPr>
                      </wps:wsp>
                    </wpg:wgp>
                  </a:graphicData>
                </a:graphic>
              </wp:anchor>
            </w:drawing>
          </mc:Choice>
          <mc:Fallback>
            <w:pict>
              <v:group w14:anchorId="3300E518" id="Group 4" o:spid="_x0000_s1035" style="position:absolute;left:0;text-align:left;margin-left:5.8pt;margin-top:4.65pt;width:555.8pt;height:660.8pt;flip:x;z-index:251662848" coordsize="70586,839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lOmuIEAABaFQAADgAAAGRycy9lMm9Eb2MueG1s3Fjb&#10;buM2EH0v0H8gVKBvG+t+ceMsUueyAbbdYHf7ATRFSexKpErSsdOv75CUFTsOdjcOmiY1YIHUhZo5&#10;c2bmUMdv112LbqhUTPCZFxz5HqKciJLxeub98fniTe4hpTEvcSs4nXm3VHlvT3784XjVT2koGtGW&#10;VCJYhKvpqp95jdb9dDJRpKEdVkeipxwuVkJ2WMNU1pNS4hWs3rWT0PfTyUrIspeCUKXg7Jm76J3Y&#10;9auKEv2hqhTVqJ15YJu2R2mPC3OcnBzjaS1x3zAymIEPsKLDjMNLx6XOsMZoKdneUh0jUihR6SMi&#10;uomoKkao9QG8Cfx73lxKseytL/V0VfcjTADtPZwOXpb8fnMp+0/9tQQkVn0NWNiZ8WVdyQ5VLevf&#10;QWStd2AvWlvwbkfw6FojAiczP8nTHMJN4FoeFWGQDvCSBmKw9xxpzr/x5MSZcHI82TGsZ2QK/wEN&#10;GO2h8W3WwFN6Kak3LNJ91xodll+W/RsIXI81W7CW6VtLQsDGGMVvrhm5lm4CwF5LxMqZl3iI4w64&#10;zzpc0/Toz57WhnfmEXOXewYbn94L8kUhLuYN5jU9VT3w12APd092b7fTnRcuIFAXrG1N5Mx4cA24&#10;fo8rD6DjeHgmyLKjXLvEkrQFLwVXDeuVh+SUdgsK7sirMoAgQ1Jr8KmXjGuXRUpLqklj3l+BHR/B&#10;dmM3no4XrNF3dhqPFDDvq1wLizgogFX7hAvzJM1TQNcQLszTKE8s4UbaAKRS6UsqOmQGYDqYZHmM&#10;b96rwbjNLQPCzh5rKJhnUgLqktqACbM9OB+Vep8a3FMwwSx7xxBwzzHks0mmX8Ua5QbS4SaTnEiv&#10;4fQmDVV/jyhSilVDcQnWObJsPerWMX6hxeo3UULQ8FILi4PJcIP+kNdRFOR5DNEFQIM0TMIgdqHd&#10;5HiUwR3FBnLfz5MosuTcZOojIQduiJaVG9oqWS/mrUQ3GKr1hf0Nq+/c1nK0MhFPssR6sXNxZw2w&#10;MJ+nD63RMQ19p2Ud1Crf/JyjBsRzXgL4eKoxa90YGNVyW4bUQFiDr14v1jbB7QvMmYUobwFmKYBr&#10;0GygLcKgEfJvD62gxcw89dcSm6rTXnEIVRHEselJdhInWQgTuX1lsX0FcwJLzTztITeca9fHlpCD&#10;dQNvcjWai1MIb8Usv++sGswHLj8TqdM9Uo84AfOfk9RhmhWRJXWcFIHvqgSePkjqKPeDIHhSHfl/&#10;kDozCXFHn5dPatNN4P9qZAGQbKj6106MIHOmpIpAWl8RwX/+aX36iz2cmZOsN90YmdoNWpgR3La3&#10;qKacSmjEpYmWQeB1Corw3xEUO60tjNIYOhe0tiiP8zgKXcXfVIE8TTPoJ069Jn4IwgIgfX1aIhjF&#10;RCmIMnIj+I/qbhBnFu4kT5LIt4pmq+gGSeybeFjxlkRPL7pcGBlhO/dLEwijmnukQBjFwSgMYOBE&#10;AQxemyAIik3BG5k5NplnVQSAnakCvp8kxX2Bu0PLzA8Tt4k9tA7g6QumZXFgiwf8nGaFgdOrMHi9&#10;tIQq5XZfIy3HfH1WWkaRHxYRJInZfcVpmNmt3FbJzMIsBvFqS2YQRbDlfVKP+ppOnefnxcV86IA7&#10;+6uXVludVj9AqH4fi4mWm0p7+H7Lfr+CD3hWTwwfG80Xwu253Z/dfRI9+QcAAP//AwBQSwMECgAA&#10;AAAAAAAhAAmiMhARPgIAET4CABUAAABkcnMvbWVkaWEvaW1hZ2UxLmpwZWf/2P/gABBKRklGAAEB&#10;AQBgAGAAAP/bAEMAAwICAwICAwMDAwQDAwQFCAUFBAQFCgcHBggMCgwMCwoLCw0OEhANDhEOCwsQ&#10;FhARExQVFRUMDxcYFhQYEhQVFP/bAEMBAwQEBQQFCQUFCRQNCw0UFBQUFBQUFBQUFBQUFBQUFBQU&#10;FBQUFBQUFBQUFBQUFBQUFBQUFBQUFBQUFBQUFBQUFP/AABEIBBAED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MuWK7drbar+Y/95qmuui1&#10;DtNAB5j/AN5qm3H+9UO01JQA7cf71G4/3qbRQA7cf71G4/3qbRQA7cf71G4/3qbRQA7cf71G4/3q&#10;bRQA7cf71G4/3qbRQA7cf71G4/3qbRQA7cf71Q+Y/wDeapKZTQmNaR/7zUzzX/56N/31St1pKokP&#10;Of8A56N/31R5z/8APRv++qj20badgJVmf/no1O85/wDno9QLTs0WYEvnP/z0emtM/wDz0amZprUr&#10;MCTzn/56N/31R5z/APPRv++qioosxkvnP/z0b/vqjzn/AOejf99VFRRZgS+c/wDz0b/vqn+c/wDz&#10;0eq9LuoswJ/Of/no9HnP/wA9HqDdRuosxE/nP/z0ejzn/wCej1FmjNOzAl85/wDno9Isz/3mqKhO&#10;1QwLKyP/AHmpyyH+9UC1LHSGSbj/AHqNx/vU2igoduP96jcf71NooAduP96o/Mbd95qdUf8AFQBJ&#10;vb+81QtI/wDean1E9AETXEn/AD0b/vqhbiT/AJ6N/wB9VG1C0EFlZn2/eb/vqjzn/wCejf8AfVNX&#10;7lJQUidZH/vNR5j/AN5qatLQMXzH/vNR5j/3mpKKAF8x/wC81HmP/ealpNpoAPMf+81HmP8A3mo2&#10;mloATzH/ALzUeY/95qSl20AHmP8A3mo8x/7zUKpf7tR+cm7Z/FQBJ5j/AN5qPMf+81NkYRfe+XNP&#10;oATzH/vNTlkf+81Q+YKcsgdqAHNMU/iao2uD/wA9GX/gVR3WfurXD+IviJo3hm48jUbxYZT0WgVz&#10;srq5kSSPbM3/AH0asXF4fLXazLXnf/CwNIuvLeO8Vk7HdW9b+LtJa33teJtH+1UlWua3iTXRomjy&#10;T+Y25V+9ur5c8YfF3xDdajJLa6xqFvaI20rb3MifyNek/FL4laEumzRPqCqu3n5q+RZPjh4f0bxo&#10;tk0i3Vg8nzGkSfRfw1v/ABJ4zvleDxLrG3ukl/MR+Ravo6zuZtL0+OK/maR9v+sZufzrhPg/qHhj&#10;xB4djv8AQ9sbKu4stU/HniK4tZPIWRpGb5VoJKfxK+Li6TDNBb30kLL/ABxyEN+lfOusfF7XfMkn&#10;i8Ya3GB0RdSmA/LdXonjb4X6h4h0eS8VW3su7FfO8Pwz1OXWJLWXcqbttSbHu3wb+Lmr+IdQ8q68&#10;QalcKv8Az2u5H/ma+mNL18yqoa4kb/eY18h+B/hfP4ZuI54G+b7xr3bwzfSs0ce7cy9aCWexfai6&#10;7lkb/vqmrcS7v9Y23/erk28XWGlrsurhY3/u1Ja+MbK/+W3uFaqEbTa4ftTRLI3/AH1WDr3iK9s7&#10;jalxIuf7rGuNuPElwviJlT5lVq4n4pfEi40u8j2r8vegD0bUrzxHPD50F9dqn+zOy/1rhtU+IHiT&#10;SJvKi1C+mlP96dm/ma6fwX8VtO1LwyqyyL5u3+Kl0Gxste1rz4lWZd1UhM3vhjqWtavH5+qXlz/u&#10;tI2P516Kt8zSMNzbR0rF1BorCGOC3VY29KsMtx9njbb9aYI2o5C38TU5t/8Aeb/vqsm1vgkiozfO&#10;3Ra0Gm8ptrfeoGO8x/7zUeY/95qavzNt/ipy/O22gA8x/wC81Tbj/equzbG2/wAVSeYn96gV7Em4&#10;/wB6jcf71Nb5F3UR/velAx24/wB6jcf71NooAduP96jcf71NooAduP8Aeo3H+9TaKAHbj/eo3H+9&#10;TaKAHbj/AHqNx/vU2igB24/3qjaRt33mp1Rt96gA8x/7zUeY/wDeakooATzX/vPR5r/3nptFQA7z&#10;X/vPR5r/AN56bRQA7zX/ALz0ea/956bRQA7zX/vPR5r/AN56bRQA5pn/ALzf99U3zn/56N/31Q/e&#10;m7aAHec//PRv++qcsz/3m/76qPbTqAHea/8AeejzX/vPTaKAHea/956PNf8AvPTaKAHea/8Aeene&#10;Y/8Aeao6fVIBfMf+81TW7s27JY9Kgqe06v8Ah/WmBJN1Woamm6rUNABRRRQAUUUUAFFFFABRRRQA&#10;UUUUAFFFFABRRRQAUyn0ymhMjbrSUrdaSqJGUUUVqAUUUUAFI3WlpG60DEoooqCgooooAKKKKpES&#10;CnU2nUyR9FFFADR1pVpB1pVqJbksetSR1GtSR1D2NlsOoooqRhRRRQAVH/FUlR/xUALUT1LUT0AV&#10;moWhqFoIJ1+5SUq/cpKCkSrS0i0tAwooooAfHTqbHTqACo2+9UlFAEVFK1Rs1ADluHt2+ZeGokjE&#10;v71F+am3E1var/pUyx56bqck6lN9u3mR/wCzQTzAshlXbLH83amtlPvUfannb7u3FOaTzaBp3GfJ&#10;S+ZEn3vlX+9UknkW8O6Vttc3qnjrw/pG5r+6iji/vM1AbanD/Fv4mXnh++ji02Hzl28la+JfiX8U&#10;rvxH4pmXUY2jdG+Wvfvj7rWrvY3Gr+HLdry1TLBl54r4f1Xx9L4m1K4W9tWt7xW5+WrMfikewXXi&#10;jVdG0u3ulkZoJOnzVzviT41azBD5EEzKzf7VcDN4s1iW3htXVmtU+7WbqdxI8nnuv3alnocrjGxa&#10;bxZqniHVI4NR1BlilbadzetdtcfCHw95Nu7agvny4b71fOviTWJb3XIVgk8va1e1eCZLS6uNPivb&#10;7dLxxuqWc7Puz9mvwmfDngeRLe63IV/vVteMvFUeh6havPD521qj+GccGl+DYUtZt29aw/G2i6jq&#10;jRusLSbakR7R4X1SPxNpvmKvlo68LXL6p8M4otQkuNq7vvVzvhPxU/h61ht3+V16rXSax48fyVZv&#10;utUlnK6pa3Om3W2JflqnN40tvDW5nk/f7a7Kz1qwv7VnnZd1eE/FK402LVmf7R8v92pZSVyG3+KF&#10;vrnizZfzbYN38VehalpMl1a/afD91u2r91Wr5V1iS01zVlispvLfd1WvpL4Gk+HLHdf3iyLt+6zV&#10;RlKIaDDrMUkz3UjLP/tVRm8D6j4tvJPtDblrrPFWrQStcXVnMu3+6tHwr8YR3t9JFcMq7f71UXyn&#10;IzfCPVLVVitWaNO5r1bwrq1l8L/Dsk90yyXCR/xNVX4jfFTTPCWmyPLIqrjg18Y/Ez4sa741muIt&#10;I3TRHP3aCWrHXfFL9sjUk8VTJZMyxBvvLXqHwA/aafxhJ9n1TUPLb7oVmr879YvNR0jVG/te3aNm&#10;b7zV3nwtaS61SO805m2p8xVapbkvY/VXxB4kt4I7e6t5lk/i+9XMr8bryLWNkVn9qb7oC18K/Eb9&#10;orWNBsWskkaN0XaGauV+Ev7RGs2HiaG/1K+3W/mc7q0JP1k8O+JL3W4FuJ7P7O5/grYXUJIpGZo6&#10;83+GvxSs/Gvh231SC4XZtFWNa+IFkkzJ9uVf+BUAdlJ4iRLr5lqp/b0b3FcZosMXiG83JqS/99V1&#10;Mfh8btqybmH8VVElnWWt1HdW9NjYwNtrP023e1bZWpMv3ayluXHYdRRRQUFFFFABRRRQAUUUUAFF&#10;FFABUbfeqSo2+9QAlFFFADKKKKgAooooAKKKKACiiigAooooAKKKKACiiigAooooAKfTKfVIAqe0&#10;6v8Ah/WoKntOr/h/WmA64bbtqHzKkuui1BQA/wAynUyn0AFFFFABRRRQAUUUUAFFFFABRRRQAUUU&#10;UAFR7akplO9hDGWo9vtU9RP3ouwsNxRinUVd2SMp9NNOq07iYUxqfTGpiG0UUUAOptFNZqADdTt/&#10;vUbNS0DQ/f70b/emUUBYl3fWjd9abRQIXdTlpKVaTRLJFqSOo1qRetYt2djZbDqKKKQwooooAKj/&#10;AIqkqP8AioAWonqWonoArNQtDULQQTr9ykpV+5SUFIlWnKu6mrTo6BjvLo8unUUANVdtG6hutJQA&#10;+o2mKNt2/L/eo3CmzXQWNVoAkbFY/ibWn8OWM1wsPnbFLYq9IxZVdfu03VporrS5onXdujIoA/Mf&#10;9oz9szxJe+KLiwslksYoJNvcdK9+/Y5/agj8Xad/Z2rXW66Xj5mr5V/aw+CeuWvizUNQS3ZbWSQs&#10;DtrkfgHodx4S1iO/W8aPY25l3VZzRu3qfsYupQtIrpMreZ/DTo7yN7poImVn/u1+eP8Aw0F4hsvE&#10;EjxXDNZovB3U6H9qDxJpGrNqUUzSRdxUs3tbY+tPjV8RJPC9u1vu2zv8oWvjn4jeLtVfUrf+0ppI&#10;7KaQN96tb/hcUnxQ1KG/1FtuxvuVxf7Q3iB/Fc1nYWdu0cCL/rFpAr9T6KtfiRpPg/wHawNfR3UF&#10;xH/q256ivDda8O+G7+a6v1hXzbn5l2/w5rwG6vtUS6tbV7pmgj+X71ddN4kPl28SSbmWrHGCi7ov&#10;atYx6SvkMyyK3SmweC4tStWla4Vt38FcvrWqT3nmKG+Zaj8O397Eu15vlrGTd7HWnzLUw/EHh+zs&#10;NYWBLXzJXbaHr1bwL8PY9IvrOW/s2kjfDCb+7XN3Gh3F5fQ3g+ZVbdXvWk6+mqeF7fTUjVrwYXPe&#10;qurGXKe/eE9S0+30e1igXaqqFrvo7qO6sVVGVn28CvIvDuhyabodu07fPt5rvtJt3SO3vIJNyp1W&#10;pCyOb1jQbj+1GuJflVe1QatfR3VmsCr8y/xV3HiLWLC6tWldljfbXz/48+IVpoLSeVIrVnsJK7sW&#10;vEHiC40u3kRZNteOaxqj+INUZZZPl3bfvU3UPiUPELSIrferzrUr65sNQ81ZvlZqEbJJbHeal4XG&#10;gx/b7dtz/eqrpureJNcWRIL5reP/AHsVi3XjKe40na0m7C15/efFS40ZZkVttNITSsd5pvxQ1zw9&#10;4gk0m8vGuEZtu7dXWTfFC68MyefFJ9/5jXyvd+NpbjVPthb5t27dWxqfjaXUbFdrfNtqpe7sRHU9&#10;i+JHxen8a6Ktk7P5nruqT4J/EbSPh9eL/bMazRP8u5ua+f7XVLllkdvm29K3vh/pv/Ceap9jv5PJ&#10;TdtDNQncUo3eh9R/FDwj4O+L9i2qabfQQsF3eUuBVb9lrwfpVr4gms51VURtu5v4q8T8YfCvxB4I&#10;kjfQ7yW4tW6hWPStLwT4m1/RL63lXdG/8VWtyWmz6Q/aI/ZnHjWGaXQbP5lXqteP/Cv9lG+1y6bS&#10;9Rja3aJutfS3wf8A2iBYW7W+pbZmK7fm5ruvDvjbRLrxBJe7o4Vb5sdK0ujCSa2JPCPw3h+F/wAP&#10;Wsmm8uKJfvs1fIfxW+JN6uvTRWF0zKGPzK1e2ftOfFA3ukzW+k6ssa7dvlq1fHPgnVriXUrhb21a&#10;6Z2OH61LkjSMbq57F8I/i14jl1qG1iuJZG3DPWv0I8B6pcXWj28s/wDrSvzV+evwnnh8P+LFvZ7P&#10;y03fxV95/DPxdaavbrt+63SmpdhSjY9LtZknk/u1aaUM21apWslv5nytVjzkSTatN6ivYs7frRt+&#10;tQ7XxuoVirVBQ7d81Op2393uptABRRRQAUUUUAFFFFABUbfeqSo2+9QAlFFFADKKKKgAooooAKKK&#10;KACiiigAooooAKKKKACiiigAooooAKfTKfVIAqe06v8Ah/WoKntOr/h/WmAXXRagqzcLu21DtWgB&#10;KfTdq06gAooooAKKKKACiiigAooooAKKKKACiiigAplPplAgqJ+9PplAXCimsKawrXlZFxxp1R5+&#10;tLu+tUlYB9Majd9aKYhtFFFADWb5qjZqkbrULN81AA/enbvrUVPoGx2760K3zUbVp20UCJKKKKAH&#10;Uq01acvWkSyRakXrUa9qkjrCW5rHYdRRRQUFFFFABUf8VSVH/FQAtRPUtRPQBWahab/HUi0EEq/c&#10;pKKKCkSrTo6atO3UDJKKj3GjcaAJKjahpPlao4ZPveZQA1mrN1rUIrW3+Zvnp11eFJtqVTvtL/tK&#10;Nnf5sUAWtPvDPY7qo3WuW1qrLO22uJ1DxFqWkSSW8Sts+7XO6bJf6zrCreq3kM26gDpvHXga3+Jf&#10;h24glhX5l/dttr5D8Zfst6j4D0+8vfM8uJsstffmlrHa6aqMvyj7tZ/irw7Z+N9DuLO9kXbtKqKo&#10;D8ifE3iKWytV061bzJQ22Rq5nT/F11YXjW8reZbmvePjl+zTr2g69fXWh2ss0DMWO1a+d7jQ9R0N&#10;mW/sZI2Dc7losNFi68fXug6xbyxKy2TSDdtr368+IGj+KvD9rBbwr9oMfMlfNt5N/aMKwNH+6rtP&#10;AeoW8DLZr8rUrDsjc1jS4kVnVvnrj1keyvN8rfLXcaxHE27Z82OtcreaO958y/cHWqGbXh+1i1SG&#10;6uHbaoXrWTcfvYWW1m6N/DTbWOeK3kgXdHE1U7JYNLWT5vrSauio9zrtB8QSWumtFK3z9q7z4M+L&#10;I4PFipdNu9BXhra5E+6m6X4olsL77VbttnXpWCVmbOStY/RtfF1hcWMkDsqtt+Va87h+OT+FLy6s&#10;pW3I+dtfMMfxG1u4hWf7Q26svUvE1zqX7+5k3Sr/ABVRkex/Eb44Xlx5i2cjfN/CrV5T/wAJFf65&#10;ue8kbb/tVk3ExuoY5V+Z+9dRJYQy6DCy/LK3WquhKLTuczJrEVlM3kSbmrA1zWLu4bc0lW/E2jpZ&#10;TR/Z5PnPWsXWrV4oY9zfe61LSexrctafrjPH5Us1cz4ohglDMsm5/wC7Wfffuo2aJvmrmry4nbc2&#10;75+1JCbIBePcXn2dfvVuafHc+csG2sHS7eSK6+0O372uqtdU8qRZf46JakxVjqPDunn7Q0c6/Ltq&#10;5pYWz1jckn2fa33ulYNv4mklmX+FqvXWoQOqtL97+9SWhdrnsEfxWOk2a27/AOlL/e61Vm8ZWl/a&#10;ySoqxzt0WvI5NUjSNVg/8epyw3LMs6NtUdadx6dTtrfxxeaTM0srbV7U2T4uavLcf6PdMqf3t1eb&#10;+ItZlutsDt0psMgsrHezfLScmJpSPXNS8YQXWmq10stxcN1l3V0Xw/mtHXzfMWNm7NXivhnXDfqq&#10;O37r/arrfOFhtlWT5P7q1A0j6Jsbi38xXlkVk9Vr6K+EPiTT4rNVSZflr4Dh8efardYLdm3LXpXw&#10;f+I08GoR28m7b3rSDsTOk5bH6H6L4stmvNrTfLXUSeNNKt5FRpl81ulfGl18VE028VYFbcay7j4i&#10;ardeKNPlSGX7Osg3NWqdzlqL2e599afqSTr9elWJm+auR8C6xD4j0m3lt/ldYxla6yH5k8p/v/3q&#10;bVhXuTK37uio41ki+R23elSVJQUUUUAFFFFABRRRQAVG33qkqNvvUAJRRRQAyinbfrRt+tQA2inb&#10;frTaACiiigAooooAKKKKACiiigAooooAKKKKACn0yn1SAKntOr/h/WoKntOr/h/WmBJN1Woamm6r&#10;UNABRRRQAUUUUAFFFFABRRRQAUUUUAFFFFABRRRQAUyn0ygTG0yn0ymtyRGprU5qa1bkjaKKKACi&#10;iigAooooAa3WoW+9U0lQt96gBq9akqNetSUAPooooGh9FFFAhVpy9aatOXrSRD3JF7VJH1qNe1Oj&#10;rCW5pEkooooNAooooAKj/iqSo/4qAFqJ6lqJ6AKn8dSLUf8AHUi0EElFFFBSJVpaRaWgYUU6k20A&#10;G3fVO+k+zx1YkkCVh6ldOzfL92gCFW3zbmrQkkktbVp93ybayZriOKH/AFnzf3a84+IXj690i1VI&#10;G+T0oATxV4oe31Tc0Py7vvVuaH4m0ue3V3aKOSvLdY8YQXXheS4lZVnVa+T/ABR8Ztci1SSCzmZU&#10;VuKAP0QvPGkdmy75laBulZuseMLZLXzbebb6/NXxToPxa1yW1j/tGZmRf9qvUtL8bWes+H5maRo5&#10;FX+KrA7TxN+0xo3hqGaC9hjuN3ylm5r5D+N3xg8OeMmm/s21jjZv7q1xPxW1y4uteuIlkaSLca8v&#10;uPs8G7bMqv8A3WoGiO41CWKRmX7rUabrF5a33nr92uT1q8u1uPlk+TdXUaDdebp6+btbd3oKPUvC&#10;OtJqmk3TT/f7VveG4Q9ncPL9xa8/0vyrC1/dTL8/8NbVv4s2afJZ/d3rtzQB03ii80ptFjW1kVZ/&#10;4q83ntTPG22SuH8TLqdlfSPFMzI3RaueHrzUEh3T7tv+1Q9i1saiafJEzbqz5Lr7LNtZtvzVefXk&#10;ijZW+9XH6xqRupd6fL81Yv4hnqen6pGum7t38Nc/feIl+ZVasXT7yT+y9u7+Gs2zt3vbhl3UCOs0&#10;/wAUXfl7FjZl7GnTfEi9tV8hlZVWtLS9S0ywjt7eeNd7dWasn4hQ20StLbx7lK/eWgDDuvHF3f3X&#10;mM3yrTrrxZJqkez0rlZLjyNN37drM1Q2t8LePcvzbqANS61B1+Vqqx/6VJsb5d1SafjVJPm+Wrl5&#10;pIt2XY3zf3qAJLfRUT70lWLi1igj3bq5m+uLy3k+STd/u02HULi4XY+7dQBorq0cV1tWt/zBexr8&#10;1cVLYnzN33Wq5DqxtZI0Vt1SaI7OOx8razV0ceZYY1j+73rmobw3FrGzfLWlb6kLW1ZVbczUDJdQ&#10;8Mw3Tb1b56pXGhuluyO3yVVbVri3m37vlqO88QPqMflL95qQHZ+G/AsdxpPm28nz/wB2uf8AEl1c&#10;6MzQS7ttYui+MNR8OXnlbmaL+7WxqmtReI9ryrtbvSRkpO5n6bqlxasssULtmvQPD/jh9DuoZWj2&#10;setQ+DdQ0iyj8q6hVv8AaasPx5dRRagr2+3yu22ka87PbPDPxEj1nXrdZV+XcK+3PhjD4U1LRdt0&#10;sXnleC1fmD4D1J7jVodrbfm619sfCXQ73Vvs6pebVbH8VbQMK8bn1B4E36XrXkWHzW+7+GvXrrCh&#10;XX/W1x/w88Np4e0tZJW86Vl611kKvKzTv93stbTOaO5MrF2XdTqFkE/zL8u2iskahRRRuWmAUUUU&#10;AFFFFABUbfeqSo2+9QAlFFFABRRRUAFMp9MoAKKKKACiiigAooooAKKKKACiiigAooooAKfTKfVI&#10;Aqe06v8Ah/WoKntOr/h/WmBJN1Woamm6rUNABTKfTKBMbTVp1NWgkdRRRQWLHUlRx1JQAUUUUAFF&#10;FFAEbfepKVvvUlABTqbQ/emhMH701utDdaj3fWqJH0UUVqSMam05qbQAUUUUAFFFFAEMn3jTadJ9&#10;402gAp1Np1AD6KKKBofRRRQIVOtOXrTU605etRLch7kqUq9KRKenSp6GiHUUUVBoFFFFABTP46fT&#10;P46BMKik6VLUUnSgkqfx1ItR/wAdSLQBJRRRQUiVaOdtC05VZ922gY61jKRs1VWuniZt33amhaRN&#10;277tZPiS48jTZnVvm20AY+peKILPzlaRVbtXj/i744J4emkXzFk9q8j+MXxK1Wy1poLVm8oty1eS&#10;3WrG/ulnuLjzG/ubqCkrn0Rb/tBWd/cbp45VX17Vj+NPihpmoqsqSLt9K8hvPGWnxab5T2vl/L9/&#10;bXlPiTxA9xNttZm8rdQVFanu3iTxNbXWiybJvl29Fr5/upBf6hJsXc26tS11SV9N8p5PvVp+FdHt&#10;kuPNn/iagsq6fqAlaOJl+5XSah4iEGltBE3l/L/DXYf8ILpUFn9qWRdz/NXnHiTTUWZlRvloMjy/&#10;xJIV+0XD/Nt/vV5XJpsmsyTXqbto/u16J40hu/O8iP8A1b/Ka1tH0eDTtBkRodzMu400B4yuhz6v&#10;ZtuVvkb71Xl1CDS7NbNvlb+9XoEN9bWWi3C/Z/nZq8p1iN7/AFBvl2/NxVDNi11IW/73zm21HqHi&#10;iWf5YG6Vg6hHJb2+xG+aqOhw3fnfOvy0AbS65dvNGs/Rf71dlHqQnsdvyrXC+IrW78mNoF+bvWfZ&#10;6tf2/wAr7qAOqvF8pmZmqOyt1v8A5tvSsX+3vP8Alf71b2hX0ES/N/FR0AlvJksLfZWVp+pJa3Hm&#10;7qseILqO4+ZaxPMjlh2q3zVAjR1rxJHe3Ue1tu2u60/VItZ0dYPlZtteWR2cC7mdvmq3pOtSabcb&#10;Vb5e1XIa3O4vPBf9pW7Kv3RXB6lpZ0aZk9K7i38TXcFuz7flK1wOrX02rXzN/tVjE2ZoabIUXf8A&#10;dqa6uHnX5WrPmjlt7Pan3qh0uaVVZpfu1ZJds7c2rb3+ZT/erotJ0eC6b7Qy1D51pdaeu3buq9ps&#10;0X2Xylb5qgRDqGlwSyMyVgx6LHb3W9q9I8P6Hbyxs08i1yviyGKzuGWJqAM28vHSPZFVexupItzS&#10;tTobWS4j3Vk6p5tu22gDXutSDLtVqp2999nm3VieY+75qd5m6gdzo4boXV35laLfLtZWrj7WO4ik&#10;3J92tb7VcrH81SM2LjVpYl2rWlb3A1SNVlb7tczYzPdNtZa0VV7X7vegpHZeH5LfTbqPDfNX1B8K&#10;/H39kwwu0zKg6/NXxvptrcvcLKzNtr0zQ/FRt7dbdW+Y/LSGfoVof7W2iaHbwxXFwrbeu5q9O+H/&#10;AO1J4b8c60thb3Ee9vlxur8r9Q8Py38PmtMy7vmrvP2XNHks/ipbt9sbb5i/eatk+Y5GuU/X75Fj&#10;3K3yP81NXCfMKp6XCJ9LtV81WXyxVqaH7PHuX5lotYSdyOS4eVttTRwiJd275qLNklX/AGqaqlZm&#10;3fdoGSUUUUAFFFFABUbfeqSo2+9QAlFFFABRRRUAFMp9MoAKKKKACiiigAooooAKKKKACiiigAoo&#10;ooAKfTKfVIAqe06v+H9agqe06v8Ah/WmA6f+Go9/vTrptu2q/mUtegEm6mblpPMoX71CQmLSbTTl&#10;60tMkbRRRQWPjp2/3qFs/wANOX5fvVLb6AOaQLR5i+tG4P8Aw05cs2FX5aSb6gNWQUNIFp01nvX5&#10;W21DHC9u3z/MtWAM3y7qdGvmruWns0U/+zUbQ7PuNTsK4ySQRN81H8NPZhF99ai3fSmS2G1qbt5p&#10;276Ubuapbkiblo3LRtWjataDGs1FSKp/g+9UMjS7vmWgQeYvrUyx7l+9R+7VdzVTmYSt+6Zl29aA&#10;LDMEpvmL61HujVfmb5qj847vlWgB7fM1NZtlOa4G37vzUyNg7fNVALGd9P70SKn8FMWhoCaiilXr&#10;UgSbfrRt+tPooAj205aB1pVqJbkNaj1pytTVpah7G62H7lo3LTKKkZLv96KbHTqACo/4qkqP+KgQ&#10;tRSdKlqJ6AsVP46kWo/46kWgkkpf4lX+9Tf4fl+9TmkRPL3/AC0FIcv+sZf4lp0M5+8i1GsarcNI&#10;rfK1SRzJErJt+agZDqV0YrOSRWVcV4r40+K1ppsc1vPJ83K16xq2mm8024ZpPLXaa+CfjprkejeI&#10;JovtG5t3TdTsBh/FLxdHdXUzwLuR/wCKvN9N0mTzvtizP83QNWpHqFtqkixXDff6U7XLe0sPJSKb&#10;atNrS5cX0MXxFqGp38LW/lxKiryy1xOm2slxeNAnzYblq67WmighZvO++tc9peuQaX5mxdzN/FWN&#10;2bpXNVrfYypu+YVHq3imDTrdYEf9+K5G+8QXNxfM6/KtY2oXRluN8rVdwsjvf+FmXr26wec21f8A&#10;arJuviA+7Y7fNXnusap5Ui+U1ZGsa0IoVf8AjpmfKj0m81j7VNGz/MzdK7TR7q3tbVlv1XleK8D0&#10;HxNJcXUPm/dVq7XVNekluI1VtyUwsjrbrT7K68zYq7N2a858YWMcF9+4VdnfbXSXGrPFYrsb5ttc&#10;3NI9xGzy/M1Fw5UcuumyNNvkH7qtBri2gj2xKu+rV1Jvt9q1zcOmzy3y7vlU0XK5EaUl48sbfLuW&#10;sWZvtDMvl/NXeL4bEVirJ8zGsqHw7ItxuaP5aXMyWkjiP7Fme43bflrSa1ESrtrp9QWKzj27a566&#10;ka4bci/LSuS1oR3EcbW/zferDs1SK8+f7tbEzSeX92sVWL3H3f4qZJtXGkC6kV4j8lOk8Oy3Ekfk&#10;feXrW9pNuHs1/vVpWtjJv+Wk5Oxol1KepKLXRVi+XzdvNcPHuikb+9Xea1pc7rurjNWt3VfkX5qz&#10;Q2xFvG/j+ZabI3mruVdsXes2xt557jDfdrtLfR1lsWi2/M1aXIuzkZLoWHzbvk7VVtfEElrcebub&#10;yq2ta8KtFDt3Vzt1p5it9u3pRoPmZ3Wj69ezssqs32c/KKl8RWc6W/2iRty/erlvCviDyv8ARpV2&#10;helbsmvfb1aB/uVI731KOm60XjZY+1V5L4XEzNP/AA1k6hIbK62wfdNSXDCKNT/E1AFqaSC6+SL7&#10;1UfLe1m2vUel7/t9dIulie4jZ6AFs438tW2/LWx+6e327fmqO+s/KVVSpdLs3l+9UmpFptvsuP8A&#10;ZqTWMrMqpW7b+HWlbclOm0WK3uladvu0BYp2ck8tv5SL89db4B0GS61aGK46s1YkepWVreKibd1d&#10;94Jvo/7SjlT/AFqtxSYHrfjn4cjQfBa37ttj8vdXiPwzuPENx423eH9zS+ZtBr6C8XeIh4m8Ix6X&#10;eTbZdu0LXjuj6pq/wb1iO9t7PzIi24PtqIycdjOrBs+qPDvxc+IvwnvLOfxhNu0uVgoTdzzX2x4H&#10;8UReJfDdrqWd0Fyu5a/LXxd8StR+KEljeXDMyJj9z2r7g/Zn1y4n8GwwXj7VRf3Yat+dz1ZxKM46&#10;H0MsiW8bTr9xaktZPtUfnr9xqwf7S+2tHbp/qF+8a1re+s5f9Ft5l3L1Wi5sXI/3jYFRzTCJtrU2&#10;RTZfP/DUyzRXkee9UAK29abuWiP7opzLvoAb5i+tN3b6PLpKACiiigAoooqACmU+mUAFFFFABRRR&#10;QAUUUUAFFFFABRRRQAUUUUAFPplPqkAVPadX/D+tQVPadX/D+tMBl623b+NVvMqW/wA74/x/pUSx&#10;1tHYwb1F3U5ai2lamj/e/cqZIpaDl60tRSSCL71O8wbd38NRZjuhaKXcsq7k3U1ZI0+V22mizNNB&#10;6daSZldutQ+Y6TfP/quxqvLeIkzea22IfxVaV0ZN62RY1TUrfSLNpZW2qtfP/wAR/wBqC18GySQw&#10;N5jf7NdN8WPFkVxpc1vBP8/3fvV8j+KPh9JrLTXLTeY7fNhqfL2BJs7Oz/beu5dW8ra2zdX0D4F/&#10;aI0zxDZxteTLGzf3mr89b7wTf6ReM7267F/iptx4ivdNh8u1mZXX+FazasO0j9YNH1bTNciWW1uF&#10;bP8Adar0qm2mX5vlr8xfhT+0xrvhnUFtLiRmRG/ir6y8I/tVaTrMcaXsm16tRbHsfQ95MJY1qBW+&#10;WuV8O/E7RfEHywTK27p81dRDIksLP+VHKyWyTdRu5qO3fzVZm+XbUMc7y+Zt+6tNRaJ5kWd9G+mN&#10;D+5V1+73rgfGXxe0bwb5y3EyrKi8CrGpI9D/AHj/AHPlaodUu/7Ls2nuGXavWvkXWv24oEvmt4vl&#10;QNt3VieOv2tDrOgtFbybnK0FJXPoXUv2iPDejXzQXVwqsP8Aarb0P4ueG/Fqf6BcLuXr81flD4q8&#10;VXmvalNdS3Eitu3Ba0vAPxY1jwzMyxTNt7VCqRT1NPZytc/WJtWtEXzfO+Sub1r42aD4f3LLcRbh&#10;/tV8Pt+1JrEGnxwS/dPylq8n+KHjzUNejWezum3v1G6r9rAXIz9J9L+P3hrVJN32qP8A76rvtH8V&#10;aV4hjX7LMrM391q/Fyz1rW9N8t0vpd5b7u419FfB/wDaIvfBU1uuo3DSR8Z3NUKrBuyYOnJH6X/Y&#10;xF8275aZ/FXh/h/9qzwprkdvBPeLGXxnc1eoaX400nUoY3guopEbo26tdWZcyOkpV61UW8il+aJt&#10;1TxsWpWC5bopjMaGztpDFHWlWokbfUq1EtyWPWlpFpyruqHsbLYSin+XR5dSMI6dQq7KKACo/wCK&#10;pKj/AIqAFqJ6lqJ6AKn8dSLSbfmp6rQQEknkQ7/7tJdSQXFnHcTt5KL3an+XvXb95a5b4pLHL4Tu&#10;laZrfYnG2mJjtY+J3hvRpre3a+jaV22hd1dRDeRXSrcp80TruBr8lfGWsXjfESPbqV2ywzbgvOOD&#10;X6VfBnxFLrPwxtbidl3pGF+brTJT1JPiR4mGm6HdbJvLbaf4q/J/4+eItQuvGk0q3HmJ5lfoN8aL&#10;y2ulkt/tTR7/AJa+J/ix8JfsqyajayNcbvm9aZscv8Pbo+ILfz5W2/Z/6Vk+NvFmy8bZI22Ko/Ae&#10;vDRobqzePaz5U1k6pYpdXki/eWTrR0sVEtR69/bOmqzM1QtfQWsKp95qktdHTTrNYk2/NViTw7H9&#10;nWeVvlHzVjys2UkynqEzRWPmpHXGXk094rN92u9vNUjuLH7LFHux8tc/b2UO5lul8taZV0cKskyT&#10;bZfwptxpcl7MrN9yuivNPF5qGxV2xL0arXk+QywMvy/3qd0TZmBeabFZrCyfeFaC6sFVVk+/V218&#10;KXWqaht+byOxqbXPAAtZFl3bcUXCzIbW+Lruf7tY+peIBFcbU+7WhcRMlv5H/j1cffW72sjP96i4&#10;0rGpY699ouNu35a1ri4jVVZfvVydrMFbft2tViS6M8iszbaLlHonhW+fY3n/ADJ2rVk1yz+ZPl3V&#10;x3h/WESNompzWcMtxvWSpIauS60sd1Ju/hqpHHbwQ7amvHiWHaWrnZr795sjbcv96mJp2LepXECx&#10;ttWuYjuovtVal4sbwtuaubZRbzblp3M7M9E0GQSqq12EMYiCttry/QdbNvIu6vR7HUo7q1zu+bbS&#10;eppsVNa1YRcbawbq0gntWdPmas/xhqF2lxshj3Kzbajszc2Vruf5srUpWGrdTDW6FrqG3b/FXZWt&#10;5G8Ktu+auF1S4/0rft+arlneiWP721qY/dOumjN5G3O6sGHR2urxovL3VNperyW7bW+Za2LHXIdL&#10;uPPVVZ/7tRZjsjh9S8Oy6dqn+raNWp99a/YrXen3q9BuLoeLZvnhWFh0Nc7rHh+VNyL8yrVJktHE&#10;QsZ9zP8AeFR+ZJLcbW+7V+6t3sJNu2oWkjeRW/iqkrkXRb0/ZFdLuroLi62srLXLNMiyb1atC31L&#10;7RtDU7MLo6SG+81lVq0vnWHdEtcrHMVmVv4K6rT9egSHZ8rNWT0NlqW9D8QS2sm2VaZqm+/utyyd&#10;azL7VAjMyR1heZqKXDSq3y9qALrWptdS3NJ92tax8XXOl3irb/M/auOuJbj7R5srfNV6x1KPdub7&#10;9FmFz27wf4oub+8judSm27PmxXXeNPiNBrdnHZRW6MqfLurwLTb6WKTesm7/AGa05tauvuqv/Aqy&#10;HzNnsHhXXrTSYVeXb8vzbK+svgH8VrbWbHyoJPLZO1fn7pN5c7WX/WMf4a7j4f8AjTU/BGoNcW+7&#10;ef4O1O5XKran6DeLPjx/Z19b6XpzeZPL8rba6bT7rV9Dht9S8xpGuPmK/Wvlv4C3Ca34qbVteb/W&#10;tuG7+GvsJdc0+K1VY/8ASINvyqvNC3OeSPRPDOvHXLFVn+/WttFr91vvVyXhW382FbhflVq32mEt&#10;55St81UZWNSOb5ak8ys9WkT5Xqxu/irZPQLMueZTWqotwd1SrNTuBLRTFbfUm2i4hKKKKkAplPpl&#10;ABRRRQAUUUUAFFFFABRRRQAUUUUAFFFFABT6ZT6pAFT2nV/w/rUFT2nV/wAP60wKWrz+S0f4/wBK&#10;rLfF6h8S3Qiu4U/2S38qr28iOu6to7HE5e+zUW6H8X3ab/aCu22Cs5rhN21vlXvXlnxc+MVp8ObO&#10;R0kVnC/w0pFOZ7NePbWcDTXVwqqF3fM1eY+Jv2jPD/hqRoGmjbH+1XwP8Tv20tb1m4mt7WZli5Wv&#10;BdY+L2oapcM89wzSt23VKN4xumfqJa/thaD9uWJmVUNeraD4/wDD3jqzWe3volb+7ur8M9e+Jl63&#10;ypIyyrW14B/aU8T+FbhUa8kWL/eNaGajM/bTxN460jwvprNLeK2F4+avln4sftSeQ3kWEn3m27lr&#10;5D1j9o7U/FWnqrXksnr81c7pvjaHVrhknZmdPmplKD3Z9Bap8XLy/wD3rzNtK7sV5rq3xu1GK+ZY&#10;mby1avP9Y8WSu2yBtq/dqaz0ZW09rydl+b5ql3ZulY9M034gT+K18qZtu6pr7w/b26+e01eJw+Mr&#10;bS7zyopNrV2Fnr0urW/zzNtrnlGRR02n+FYpbxrrd8jVrW8NvBN+6m+asPS9abyfsu75f71dd4T0&#10;O2vbjfLJVqWlibM6jwT40vdBvoWjmbYrc19ofC/4nW/iqxhg3fOq7TXxzHotvFcKsVdNpvxQsPhZ&#10;NGrSfM9awZEl3PuRr6L/AFSN8xrPuNcs9DVlupljR+rM1fN/hv8AaCi1uZZYpPlavP8A49fGC/vb&#10;f7PayNHv7rWj2M+VH1hN8XvD1r5lul9FJj/ar4r/AGivFEGua9M1vcblbP8AFXhtr4q1SwuJpZ76&#10;Rm/2mrD8Ta9f3Ua3nmeYu6ufmNoUzl/FElzb6psi/OobPXr+wX96flp2peII7pl89fLYfxVJHp9v&#10;4hh8uKb5qlz1sdHJZDbjWp79d0Ua1lyapexSLKkfyp120appL+HFZfO3bq5OTxhJpLNDtabzqOW+&#10;pKl0O+0/xh/a8MyMvzJWXo/iee61C4tW7dN1HhWzaKPzXh/139ayfF3hnV9IulvbCPd5v92nyDOi&#10;/wCEi2N9lnXa+779WFmglZX+1eZj+HdXD6X9vv7hre/j8uXb9+m/2bcaRJJKlw02O1QqTTuHPHY7&#10;TVtWuFVXguGh2fMGVq3vh/8AtNeKPD19Hbz3UjWsTbQ26vMZNc/tLTZluP3OP4q4m31yT7ZJF/yy&#10;Xoa1jeO5hJJ7H6qfCP8Aa+tL+OGC8uPnOFO5q+tvBfjrTvE1is8Vwv3d33q/B/w/4yOk3UbpI24N&#10;/DX1F8J/2ktU0hbdFml8oYzV87J5UfrHDcfaN235qdHMd21q8Q+CPxqg8ZW8atIu7aPvNXtu5JWV&#10;l71ZBOFp61AM+YtT/wAVZy3IHrUkdRrUkdQ9jdbDqKKKkYUUUUAFR/xVJUf8VAC1E9S1E9AEH8VG&#10;6hqYzUEEkkzpGzJ8z/3a86+JXjjS9L0uZNWbazL0rvZGHltuby1/vV86/tIMlvp/7qH7Vu700B86&#10;/ELxd4ZgvJLizsYmbdu3t1rc+Fv7S0Fgv9nfatqt8vldq8F+IGn3F1J91rfLfdrkY/Ds+kyR3MTf&#10;P97dVDVPqfeGuR23ijS21Lzl/vVwMetaXf2txZXCq23K/NXk+i/Fq507SVspZm2su2prfxNZRN57&#10;t8z0FHM6z4P0uLWrqVf3a7q4/WLOzS62wSfNXsB0Ww16NpVm25ridY+H8FrdNOs3yiga2PMdY0PU&#10;7qRVt2bnpU0NnqkUK2Vwrf71dxp95bWuqRwM275ttQ+NPFFla6h9nRV83bUs0juYNjp9rpa7525q&#10;rqUllqTbU+Wsi+kuL26+ZvkarLQwWVvuZvmpFFS6WCz27az/ABFv+zwyxfeai+hknmX5vlqBtaiW&#10;RbWX5ttQaHeaHqCWGg27svzvWT4s1CSWP5P4qit/EFvf2/2VPvRdKwtWvp9zbvu0AYc0N5KzVkXF&#10;rP53737tdVDqB8tty1iapcPcNsVaAOeusRSbVpka/LurS/sd5V3NVC8t3g+WgBbe6eKT5WrodPvN&#10;33mrkY9+6tCGR1WgDor6M3Ue1WrOj0vyrdi/3qba6gd3zVJqOobhtWgTMaaMvNtok0kOu6rUNuZZ&#10;N1WLhike2gzM2PT/ACl3LWtp+qSWvy7qy/Mf0okm2LQB0FxqUVxtaT7y1m6x4miaPYn8NY8l18rf&#10;NWHcQu8jbqALE0n22TdUtvJ5Ei/NVKHK/LUv2WSWTdQNGst5v+7UP2icXC/3aS1UxN81W5FTcpoN&#10;DprW8ew09ZU+81XIdWNxDuesexuBdW/lN2qrdXht9yrUPcTMHxdcO1w2yuXaSWLburW1qaSWbdta&#10;s8sWX5q3WiMXuPhkdq0bXKVQt5FSnXGoeUtIk2/7UH+q/iq5ZssXzPJXEx6lum3Vea4uJ1+Rqhxu&#10;WpM7C61IMu1G3VS/ta5+7/DWBa3TWrfvWrRhvJJfmVflbpRy2He466uppW+am27bWVmanTMW+9RC&#10;qO22gDr9Dm3qrVvxw+b92ua0tTaw7q6Xw3qUcs21q5jVEzXU+l7ZVXdXQzeIPtGnxzwR/vV6iodY&#10;khe1ZUXc7dFrn/D9vqFheM1xH+4foKZs9juvDvxyvIttmn7uVK+gPhj+0prGnQ+Q9r9qbt5lfIes&#10;aLcabqS6jBD8n3jXVaR4ykuLqzig/cyuwU0bGD1dj768O/tXa2klvBcWawxM1fR3g/xrZ+Ko45Wb&#10;y5XUV+e1n4H1+9j0+43M0TMG+Wvqn4Z2sukw2qOzebtFHPYnkR9GQ/6O3zSeZu6NUrTHbXPabdSv&#10;Gvm/e7VuwrujreOqMno7E1vJ81T7vmqlu8pqlWTfTJZcjaplkqnGxqZW+agRZooooAKZT6ZQAUUU&#10;UAFFFFABRRRQAUUUUAFFFFABRRRQAU+mU+qQBU9p1f8AD+tQVPadX/D+tMDnvE9j9ovYJfRSK5y6&#10;1b7BuVm2qK6jxPcCKeFfVT/SvE/jZ4mfw9o808X3ttdMfhOCUbzZl/Er41ReHoZIEk2s3y7q+Q/i&#10;p49k1mGbzbj7QrVzvizxtqnjLUpk2t8rGuJ1aSTSrdlum3NUTdjrprQ4PWNJfVrqRoF8usO88M3G&#10;l7pZV3Y/irqLXUpZbxmgj+XdV7UFudSjaB4flauZy1NnqeDa1qEkWoblj3fNWtpayay0avb7d3er&#10;/iTwTqEV9vS3Zk3V0HhuE+WsTQ7Xrp5kZcptaboNv4Z0/wA//XPIv3adb+JrbRoWV7PbK/euu8B+&#10;BbnVr5pLtt1unIDVH468N2Dah5ES/MKhyVzRLQ851qa51ZfNs9ysPm2rW54b1K/1TTWt55GVkXbi&#10;tbwjof2PUNk8f7o1uX2h29rfMbbaqt1qG+w0mcDb+Ed2qb2+b5q9H0fQwnlorbVrCaYRagq7q2pt&#10;SayVXVqgvlZ3Wk6Clv8AM3zVrWN0bCbcv3RXmK/EK5SPYq7qvWfiq5vbdvl+as5bmkdj2DT/AB1F&#10;iRdvzqteU+KvFX9s3Vx5q+YytxXO2PiS5g1CRXVtrVMtxbvcMz/eeupfDc5nuzovh/40fSbxd7bU&#10;9K9G1Tx9pOszQwTKu5v4q8P1JorWNniriNW8RXCbmSRt69Kxle5rE9o8YaHZy3W+3uPkbtXF69bl&#10;LPyopPl/u1y2i+IL66td0twzNUn9uOkjK7bqjlZpzIqLpsm5t6+ZtrQ8O6lDb3TRP/o/+1Wc3igW&#10;9xuZflrD168h1lv9Dk2yt/dqkrDTudN4omSW6XZJ9oWrUPg211e1jupYVjkT5gKr+C9FSwt/N1GT&#10;zG7bq1rq8n1G422fyxJTbsCRDca1I9i1ra2fzW/8arVrwaNU1m3uPNjaT5flDfw1veEzBZyNFeQ/&#10;675S1dpp+o6b4c8zyI1ZlXdtqeYfKeP6p8PdburGZ1jZZ1y272qv4V8D3fiW3bTZW8u43bS1eiL8&#10;Upb/AFSRWt/Lif5Pu1DHZ3Ol6h/aNq23f821anmsyfZnK+Nvgrd6Np62sEfnSsvLV5O3wl1j+0I3&#10;eNo4k+8tfUlj4i1G6m+1XkfmIny/NVe3uPt95N5sfySdK19qmHszw/RdH0TQb6Nb9VZm/havQFvt&#10;KvGjt9OjVdvXbWD4u8J2+r6pJs+Vo+lU/CPg3ULXVGufMbyqTmmHsz2z4Z/Eh/BviC3WO6aNNwyu&#10;6v0s+E/jyz8ZeG4dkitLtHNfkjfeH/NvI5Uk+Za+tP2ZfiJJ4caG1lm+XhaKNRLRmNWDbuj70hjM&#10;Xyv81Tx1kaHrS65ZRzr91lrXjrWW5gmSUL/FRSjq1SMdRRRQWFFFFABTW606mt1oAa1Rv3qRqa1A&#10;FaRtrU9cSrRIweoWjKfd+7QQNmhRlZW+61ec/FrQdPTTFll+Zf8Aar0W61C0s7NpbiRVVetfO37Q&#10;Xxi0m30v7PBMrN92mhdUfNHxs8UaJp0bIluu8d6+adY+Igim+X7npXqPjnyPEe6dvmUtXivjDTbe&#10;1VlVfmNUdMNh1x40F7IrI3zV6V4Nmj1KzVrj8N1fPWl2NxZagssv+q3cV6rY3V3LZq9r8qiguyPV&#10;LPVv7Lutqt+6Wuf+IXxAj8llgba1cPceLpfJZHb50ry/xF4onur5lb7tBm9zoJvHRi1BW3fNuq1f&#10;ap/ajLdM25/71eU33mteK1dNb6kVs1Rm+bbUscdzutP1YeXtZvmpJpDdSfe+WuHt9WKSferYh1Zl&#10;XdSKJL7UJYJGXd93pWdGv22bf/F60y6vBdM26qv2z7K3y1AjZVvsCs6ttf8AvVTh16Vpv3vzVmTX&#10;0lx838NZ91qQi+ZfvUDudZeal5sfyfLUEMm2Pe3zNXOWuoT3H3VrRt5pfO2Ovy0AjZW+3L8q1Svt&#10;jfeWpGuI4qy7663r8tBoVZY0f7vy1asId33mrLWSTc1TWd06NUPcS+I0Lq32N8vy1XuFMS7W+9Tp&#10;JneSiSMyyLTNGrxJtPkb+KpvvzfN92ovs5gWnRt/FSsTYjusIzbVqi1wP4q2ZoUaLdWJcQr822rM&#10;WrFO6ukT5VqlHMGb5qnuLMvUUdmVovYaRY8yPb92olmLPtWpVti9TW9ifOVqfMh2Y63tXdvmqxdW&#10;sn/AauQ4ik61cuMPHWSCzIdBtXaTFXNQjjt/vLRocwiuG3VJq2J2bbmpluaRjdGLcWsF1C22P5q5&#10;e800xSM23iu8tbPZD81VbixS6VvahN3CUNDg2wrbdtQyW+/rWxeaWVmqvcWpWOtOZGXKYrbIm2qt&#10;SxzSfwttqf7Omfm+9SND/drRamb0FWHzfvNuq7Zzbfl3fdqosMlPs7WTzKGNGs2HWiNdrbqb9nep&#10;o7d6ko07W8L/AC7q2tNba25PlauctYdlbNjN5TLWZpHc7SzjeVV/iaustdNklt1kf+H+GuL0LVkt&#10;5laT7tdRD4gk+8n+qqZbmpFqGtOitatD5i/dqLw/4Fu9X1aGVVaH5vlre0e4sL28XzVVmr3TwPZ6&#10;TLArttXy+lTsFj274A+GTpul2/8Aa1x9oQKMK1e+LHpCMssSqu2vmXSfiRY2e23SRV2/LXoGj+Or&#10;a4h2+Zu3UcyFys920zUIL1lZG3KK3PM2bcNXiug+LEtZlSOT5Wr0Sx8QLcRqd1ClqZTgzrtu+Ohf&#10;kWqdneiWOrSyCtr3MCRZKcs1Q/LRQM0lmqRZN9ZazGrEM1AGhto2/WoVmFSeYKaJYbPajZ7VIrCi&#10;TG2mIjooooAKKKKACiiigAooooAfRRRQAUUUVSAKntOr/h/WoKntOr/h/WmByvjQBLuGWRtqeWa+&#10;efi/IdXhkib5oPu5r374l3UdlbRyy/cCn+lfD/xo8capqV1JZ6Wrbfu/LXRB6HN9pnE6pZ6XoM0z&#10;JtZ2rg9U8Np4rmZvurXYeHfAt7OrXurzbVHzFWravJNMlsZFsFVXT5awqXZ2QgrHhviDQ4PB6/ul&#10;8xqm0G8+3w+bLb7VXvWxfaLJqOpN9qk/d7v4q0mXTtKt/K3Lt21yNO5o4o5HWtZtLWNla3Vl9dtc&#10;3az2FxNvVdrf3aueMPEGneY0SMtcHca7Daybkra7IuepW/jiTRLdki/j+UVRt92pSfapW/elt2K4&#10;vT9QOr7WX+Cug0/VkS6VGb7tS9S4q6O1aG3WzX+GdulYmtW9xa3ka7flek1bUC7RvF2p9zqEt7DH&#10;K38C0N2LS6nI6tZXiagrqvy1vQ2Ml1brvpftT3TfN/DU327Yuyp52VYXT9PjRmVo93vXYeG9Pgbd&#10;uj471x+kXzfaWVvu1pN4qTS7pYt3ymrtcRJ4mtbZL7bbrubvWDrWmhPLeCT5u9bmvTRwWq3qfxVy&#10;NxqEupR7bVfmat4u6sYSjZ3Lklm8unt/E1cBq0Ozzl/irq476806FkuFauR1i+HmNLt+WspCWhiR&#10;6leWa7VVttLa6xLLNtb7zVft9Qt7+FlVea5vVIZYrjdEtVcdjs7qxN1Y7ol3O1ZOi+Fb+LUFl2t/&#10;u1X0PUNQgZWb7teueC4ftqrJLUOXU0imtCO30VpbNfPk8vav3a0PD8ltpfmNK3yrWtqyxJ8q1h6h&#10;YpLbsq96xlPodEYlzS/EMGs6lIm3aqfdNSC8+y6tub94j9Vrm9Js302bdXQWqLLMrtWfMzXlNjUN&#10;Ht7zy5Yo/JX71R2Nwz6pHbtN+4WtO3uIrqHyqY2lRWs2+ocu5fKkdtaw2f8AZLRMy/N/FXLyQxw3&#10;itBJ5mO1Emrx+SqK1XrHTUt1Wf8Av1nfldylFMw9UhjivFZbf/Wffapm02DzFWK48tT2rc1Kz3w+&#10;Ztrn4bVZZPpT5yZLogm0ExSfJJursPAckul6pCzNt+YVR0XTRdSf6ytZvD866hC0Un8VappyMpwt&#10;E/Qr4K6gb3w3H/F8tejL8rc14L+z39st9FhRpP4a9whkfd+8r1GnLVHj6RdmXl+ahetNVkZdq05V&#10;dPvfdrF6GiHUUUUxhRRRQAU1utOqP+KgAamt96n1E9AGbqzSRfNF8y96qR6t5unzeV80qLVzUM3V&#10;rIsTbWr5v+LXxI1D4URzPuba+adiDjvjd8YtY0u8uLOLd5S/K1fLfijXL/xReQ7t0iM3Nb/iz4lS&#10;eLZJp522rM3NZml+INL0uONW2yNTHYp+Ir620bR1RV3TqvK15ZfXVvr3mb18vZ0Nel+INPj8UTTS&#10;wfKpWvJdb099LaSFfvbqDeOxiw3AutS+yyLtiVuDXYyeILfw/ZrFF+8U9TXAfZbhZt7Uahffu9r0&#10;rlFjXNWiluFki/j61w+tM/2zci7lrSurqKJdytXO32sBGZaoyb1NL7RH5a7l+ao/tSStt3fN6Vk2&#10;94JfvVoKsMS+b/FSBMh8yRLpf7tdxpa2zWq+bJt+Wuf0/wCz3XzNRql4kS7IqVi+ZmrfWsabmgbd&#10;WO0b7vnrV0e4Esaqy/NVi+8hPvVNhnPSTCL5FqjcbE+9WhfSRPJ8v3qyNQWSVqQWOp8JrbO3z10t&#10;5Z2zt8vyr6155otw8DLXQzasfJpDRavrGPb8jbqw5INrVY/tIeXVVrre1BWo2eMJH8veqcO9G+7V&#10;6SN7hV21G1vIv3qiTVzWEG9R0MgeSti1VHmVm+7WXZwru+ataO3Lfd+7UOSNoQ5nYm1Dy/L+T5qz&#10;chV+atRrMqu5qoyW6O21qOY0dNoo3F4du1az/Obd81aFxZ7G+WqckLbqanc5XTsR+YHpfJ2fM1Ks&#10;IRvmqW4beq02xJBCo/hrQtYx5ir/ABVnWqtWhC2yZWqbopRbG3kLxTfdqRYpZY/lWti1s/7SZWat&#10;iHRfKX5azdRo3VK5ycNvJF822nSM/wDdrrm0V5f4az7rSTFUe1ubKjZGfD88O3+Ks+TzIJPmX5Wr&#10;chtwjU68tVnj3Yp85m6fQ5maAS1Vk04t/DWpcQ+VJ8tSR5/iq4u5k4WOPvtL2TVX+xv/AArXRapG&#10;/nNtrPXegrdSscsqfUz9rL95afbybG+arNwr1Vkj+WqvciKL32jevy05ZnX71VLeTyqkkut9Bdi5&#10;HcIn3mq3bt5rfJ81ZkNuLha2dLtfKbbUS0CO5c84Ku3d81b1rrDxWqxKu5qwZLPZJvqOG+eK42rW&#10;V7mp6b4VjtHXzbiby39K6Gz8aXel3vlQfNA3evMIbj5VZvvVq2+uFNsf5UrX0KT1PYP+Ek8qOO43&#10;fWvY/hbqia3aqyNuZa+TLW6vb+ZYNrbGr2Lwj4sHgXTdqttcrWclY1PqTRbgpqCozbWr1jS7grBH&#10;81fHXhP4zJErT3Tbn3cGvdfh38TE8UNGq/dpLcyl3PftNupFj3fw1sR6h8v3q5+xmEtqqrU00hij&#10;211QWhySWp0EOoK/8VaEcjS/drz1dS8qauk0vWPlVajn1sW6elzoFQ07cUqOG4DrRNJRzMyLEch3&#10;VaWWs2GSrKyVcWCjcvxyVJ5u+s5ZKnjm21dwcUi1RUCzb6kX5qZNh9FJtpaACiiigQUUUUAPoooo&#10;AKKKKpAFT2nV/wAP61BU9p1f8P60wPPvikqXksdq7bV8sn86+ZPGmn6f4euZJfLWRq9u+Pfia30v&#10;W7WzM3lzmAP+BJH9K+afiR480zTrGRrhluHreGi1MEnzM4fxBJqPibUY0tZPJtN37xfauX+IWqWP&#10;hCNY7OTc+35vrXB+KPi5cJJN9gm+zo38NeZ6h42k1Td9qk8xm/irNtPc6lfodBr3ja8uvnibbWa3&#10;iwy6fJ5837yuD1jWp937r7prJ+w6nqke6PctYtK49TQ1a5ae6aXzNy1h3mpI8ypuq42i6qkPlLC0&#10;jetZdr4T1NLzdPbsqlq190Vmdx4fvvstizJ121u+F7d7+4aV2+Vag8O6PBBb7Xbcz9q6CzsRpcLK&#10;knzP0rKW90bR2NZpoE+Vm3MtOg1JJbdolrkW0u8iuvNabzFb+Guq8P6K+3zZW2+1ZSasacrHWqiL&#10;czfxUxrdLibdu+Wl15o4l2xt81ZMN4Yo/maoSuF7F7XJBYQq0X3u9YsKvqkivu+ZaluLj7QrKzbt&#10;3Sk0k/YJGdvmWtkyTtLOFNS0+O1lb/ZrS0/R9P8AD0y7trbq85uvED2t0ro20bulb1rqjT+XPPJu&#10;Xb0qubsFjc8USadqlwsSqq5rh/FXheK3VUVdyPU2pN9v1KOWCTy1Vq6DVrqC60dU+9Oi8GspXuKy&#10;PP8ATfC9rbzKi1oX3gnzdrKvy1DZ2NzFdLKzfLur0GG6RNNVmX7q1F2VocZZ+Evs9vudflWprPUJ&#10;NNm8uP7tdB/akd0rRN8q1RuLOKCTev7yk5PY0jHXUmWaS82s1TNm3aPd92qv9oeVtXy9tan2f7VC&#10;rVzSlqdMI3tYtR2Md0qtVyPTI0j2r96qMPmWq/epitcPNu3fLUJs15Ubek6bsm+9WpqGnmddq1i2&#10;tw8S/M1bFjrAVl3fNUtstIr2/heRtrNXWLppe3hRe1Rrqyzx7Ui2tW1p7C4VV2/NWbmXGBah8Pi7&#10;0/b/ABVzc3g+SCaT5flavTNF0+VV3N92rWpWPm7VWGp5yZQd9EeM/wBny6XJuDV0Gi68iXEfmt92&#10;u2m8Jx3S7Wh21lzfDXfJuStYuV7i5VbU94+EPxQtLKSGDzF219Aab4wsr/8A5bLXwzb6DeaHDvgj&#10;bzB3rU0/xlrmm/M0jLXqwxDirHmVMPGTufd1vf27t8kytWtHN5q/LXxv4R+NFzBcKtxIzV754L+L&#10;mn36+W7KrVs6sGtXqczpTWyPTqKz9P16z1Ff3Uy1pMv8S/NSTT2M2mtxtFN80bttOZWVaq1ib3Co&#10;/wCKiOQM3zfLTm+8aQxKik+7Um6o370Ac1fQ3Et5sgbbXy/+2U0j6WsTQ+Y69a+q9SsZ57r7Vbye&#10;Wq9RXF+LvBen+I42bUoftTbaq6IPyU8Tfb9UhjsLKNo5Wq3oOlnw1Yt/a8m6Vf71fQXx++HsfgPV&#10;pNRsLHai/MPlr5z8UNP4ghkuJ5PL3/w0ykTt422Lts2+VvlrmNfup7iRZW+8ataf4fe3sVZPm2/M&#10;TWk1rb3kKs8iqy/w0mzoSMnT9LN1DuZazNa8Iuysy10d9qEGkW/yybq5i+8bCWNkWpEefeINJksG&#10;27q5eS13yfNXaX039orI8knSuNuhJ9oba3y1fQzluO+y+Uu5a2NB0t9XkWLdWK115S7WrrvAex7j&#10;zfM27e1Ar2Oqk8Bx6Xpu/d822uHazK321vmXdXYeJvEk9032VJK5/wCytZqry/vGaixVrnTWNjb2&#10;9qp/irG1SPzZG20/7Yfs6sv/AHzTtPdJZPnWoNbM5m6tfKk3NUiw/aFra16GLdtX71R6fYvt+Zal&#10;tFpdzn5ma3al+2GWPbWnq1j833apx6eUj3L8zf3ajmV7FqN9iGNXZavWdi8rVYsdNef5mXbW9pul&#10;hJFrKc10OmnS7ohh0/7Kqsy/eq0uki4Xcq1vTaWJY461rPR1SHdXI5s7FTSOJXw6d1TLZ/Ym27a6&#10;i6jVG2rVdrdHj+b71Q5uw1CxleX567dtVJNDfdurorHT/wB5VrUIdkf3ajnZ0RgnucXcafs+9VNr&#10;NK6DUFLR7VX5qw5IZIN0jfdreMrmNaCS0Od1KF1mXbVqG182Jd1XPMS6b/V9KuabGJWxXUrtanmq&#10;LuUV08rVyHT961tSaaqru3VYs7MOu7+KuScmmd9OCaDRbMwLW9b25lkX5am0nRzLH5m6tK3jEUm3&#10;bu21lKR0RgkWo9NT7P8AdrJ1LR/NVtq10VrvuG2bdq1fWz/vLWDk0bqCseUX2jyxN92qP2efbt21&#10;6pfaSkv8NY9xooiVtq04z1MJ07nnv9ll25Wobix8pflrrLqzKs3y1k6got1LNXZGVzinG25yN1H/&#10;AHlrLbCt92umuo0njZxWS2mh/m3V2KSscs4oy5Nu2qnl7mrTmVFZlrPbarNVRaOVtX0KdwuyqvzP&#10;WlNGbj7tV2j8pW3VV0JtFnS5vlrqdLjMvzVyNmyou6uw0G+EUO7y91TLXYEmi+0Pmtspsemxq3zf&#10;eq7p8y3V1v27fam6puSZmVvlrKzNUrkSwnzFVfu11ug+G0vBvZfu1zOm30fmKrV33hPWLe3k8p23&#10;b6aVtWFmdV4R0eCe8VfL6d62PGXw/kv/AC2t5Pu9qmjkt9G03zYvmc1R0nXLyeZpHuNqelZy1Yam&#10;fbeG5LJo7eXdur6e+BOhw2tvG38VeM6LHFqUm9/3zK3Wvdvhvm1WP5dq1K0KlsfQGjq/mLtb5a1N&#10;Qxt2/wAVYOi3Hmxrsb5q0LqZk6t81aqWhz6N6GPcKfMrQsboxbfmrNuLgbqkhy7ZWudN3Ot2a0O6&#10;sbz5VrQaSuZ028HyrXQx/PHurdO5zuNieOQ7qs+dWYs2yTbVrzVq07EltZKf5lVY5N9WFWquiWtC&#10;WOQ1chkqhUsclWnczNBW30+q8Mm2pvMX1pkjqKKKBBRRRQA+iiigAoooqkAVPadX/D+tQVPadX/D&#10;+tMD5R/bEjh03xJa6pL/AA2QT8mc/wBa+CfH3jb+1LxokVmSvs3/AIKF3dyr2MUE3lr9lBI+rNX5&#10;wTa59luGWW4Vn3U3KyHGN2R+LI5JVXyoW561kQ6S7R7vLaunt5Li/wDLf5WT0robqEW+mszWu35f&#10;vbayTubOPKec2ej/AGiba3y11mm6fBZbVaRa5u1uvtmoSIjbfmpt9p93/a0a/atq/wC9TEdc2rCw&#10;k+SNZKx9c8aI67Wtdrf7tR+d/ZvyvJ5lYera4ksn/Hvu/wCA0AWtF1wXF58y7Vrrbq6ieNW3VxFr&#10;dW8qqzR/Z/eq2ras6SKkDbqT2LhudhJqximXb81dppt417p+77rba8t0VbiVo2lX5a9AiuHijjVP&#10;lXbXPLY6FsZt9DI1z8zfLVXU4dlqNjfNUmuagYvu/erF/tCSVfm+7VR2MpEljfCKPa7fNU11q0aR&#10;7VasebT5ZW3r92q/9m3ErVpzrqZ8kixMz3Ui7a1mupYIVVmqja25tfvVFeSTSt935aOZPYpRa3Nz&#10;SZBLJukatm4ureKPdu+Za5S1UxQ7mbbT/kuI2ZZPm9KGM1LjXE+XbWkusPLp+1a4+SF/L+7WhDcS&#10;QWtYhE1rW1nvfutt+atiGI2u1ZW3Vh6TqknlfKtXpLx55FV6mW51pXNq4WO4VVWui0zTxFbrurme&#10;Io42Wt6zvneFVauSWlzqhGxNdW421Thj/eVtR25nXdTW0/Y1Zcx2xpcxi3jSJNtUfLU1i0nmVuQ6&#10;SLj5mrY03wuGb7tYSqWN40dR2jw71XdXYeH4/wDSFytGm+Htqr8tdZpfh3ytrbaw57mrpWRsWN5H&#10;axr8taUOpQMu7bUMOipKq1et9Dji+9RzMj2ZVa6+1N+7WtjR9P3yKzr8tNjt4YvuLWlZyOn8NdEa&#10;pzypaHUWen2E8PlPGtQXnw7sNSXCKtQWdwBIu5ttblveOnzRturtp1lazOCpSd7o4XUvgy9vukgr&#10;Hi8L6rpcjbGbivZrPVnlZUl+7W19hs5V3Mq/NXXZSWm5ypuMve2PK/B/iTVNJvo1nZtu6vorwz4w&#10;tr2xj81vm71ws3hfTpY967d1Zcmmz2TbYGbbSipRMqvLPY9sWSO6/eQtuFO/er1+7Xh6+KtZ0FlV&#10;VZou7V2Hhn4mf2iyxT/frZVG3ZnJ7OyueheWkv8As0bdny1HBi6hV0anLW/S5kDVG/epGqN+9AFO&#10;42S27KlY11ayQLurakhSKNmVqo6lNJ5K/LQQfLf7WEgfwrdbbfc+3+7X53X2rR+WyXH7tt1fqL8d&#10;NDGqaHMrR7sqa/Nn4oeCY4tYkXd5e1vu0FxOebxQbexaKL5lrmbrWHlXakm2X+7Uk9rPZyeVGu5a&#10;x/sMkV8z/wAX92g6fsiahNczx7WZqwpIZE+81dKtrLKzfLWFrlrPF92gkx7iR4PlVvvVXhtw3zNT&#10;pIZfL3PVOHzXbatUnch7le+h/ebVq9oMj2U33qqzQyRNuNWLWEt89UnYm1zat5PtuoKzNXUNDE8a&#10;hqyfCei/apt1dFcackV1tZqxlI2jAzdL0vfcNu+52rQutJCfcqvNM0TMqU7TbieWb56y5ux0qKM2&#10;80efzN/pTlmuIvl2102oKYrdn2/drBt9R+2ybfLovcOVDo7E3vzOtWrXRYkm+atzTbXfH92pptJL&#10;N8n3qwkbwiZrWESr8lFrZv51aEenyRt81dBpOlrKy1zSl2O+MbEdjY+aq7l+7Wg2mSeXtWug0/Q/&#10;4ttbFvp8afeWuV1LM7YU9DzObRJ/M+7Vi38LyXC7v4a9Ik0qBl+7TY7MW67FWpdS5caXM7HF2fh/&#10;7L96qOtQBF2qld5cabIy/drCvNHLt81RzFuHKeeSWcj/AMPy1n3luPLZWWvRv7LDbkVfu1yfiLR7&#10;hWbatddOrFHJVpuxxsem/vN1TLCkEny/eovPtNr8rLTbOzlvJlruVRSWh5EqckzYWM3ENTafZv8A&#10;aFX+GtC10eWKFd1a2l6SfMVttcVSTO2lCVzW021/d4WtC10n99uZak02JYpNtbzQrtXbXPzno8o6&#10;102JFX5atrp6P/DSQwuse7+GtGzjLrUt3C1jDutNRf4axry3SINuWu3vLE7axLrTQ4ZWoW5LPNdY&#10;mii3VwPiDUI3VttejeLtBk2sy14z4is7i3Zq7aex51bqaGkr9qjxVfUITFcbFqjo91Ja2/zfeq60&#10;j3U2+uo42uZFTVNP2W++ub2ujfNXaXmZ4dlYt9YhY6uG5g6dtTPhkTbVW6haVvlp0du6SVcbCwt/&#10;eqjCUNTCvI57eNdvSur8N6oItP8An+9WNcM8tv8AMtR2skiQ/d+WqKN+x8QSf2ht+6laF1qn2qbb&#10;XN2syeSzfx06GUq26lcL2Ost7N3j3rU1hNcxXSsjdKxbfXCke1atWOpSJN9371J7FKVz1fR/EUt1&#10;brFK1dZoOmpfybFb71eb6DcJEqtL8ua9o+Gelx6pdR7G6tWRZ6T4F8Giwtd7fN/FXpWhzBbiOJV2&#10;1yN/qieEjHBK3yMtbGg+JrTUmVrVlZ/9moLeqPetFtfsVisu7+Grklx5se7+KuH8N69cPtin+5XX&#10;8PHx92gyUOV3KczfNVi3mqGSP5qFXbQUdDp02xlrpLW6G371cXbSFa3rG4P96iIpaM2JG+bdTFmO&#10;6iNvl3VHJIP4a2MUXobwLWja3QlbbXM7mq1YTGKTdSCWx1C9Kcq1QtbjfV8fdrSO5iSR1MrVXTrU&#10;i1oS9y4rUVGtSJ2oEFFFFAD6KKKACiiiqQBU9p1f8P61BU9p1f8AD+tMD4S/b41q0X4j6dptx8yt&#10;pschX6ySD+lfmx8V7ewg1jbYRsr7q++/+Cgcw/4aE01H+7/Ylv8A+jZ6+aPEXw9s7rbftHu/irLl&#10;adzaOx4P4f1LWrCRXfd5CfMN1eg6b8SJNUXyrpV8heDTvEVii2/lQQ/Kfl+WuZ0vT0ima3aP5nqr&#10;DbudEuteFGutsS7bg1z/AIm0+X7Ytxbt8nao7r4W3FrfLeru2bt1bDRybVif7ooEc7ptnc3U26Xc&#10;y1tLax/dZVZq0rNYrdW2rTrWzF1MzLUlHHaw377ZKu2Jem2s9fKeZdi/NXVarp8dxdSI38NZdjo6&#10;fbFVfu7qG/dKS5juvCOlm9t13LXUTaHJt+Sm+GZIrCzXdUl94kSK4+Vvlrg95y3PRjyxjZmXceGR&#10;KrfaKzY/D8CzbW+5UPiLxkVk2o1Z661JPb7lb5q1tIyk49j0DQdH0q6byGVflrWvvBul2cLOu2vN&#10;bXVntbfzYpP39O0vxZqF/cMk7NsrLkfc1Uo2Ny38O2+pX3lKvy1m+JvCs+m3C7F+Suo8P7Um3q3z&#10;UaxqBv5mV1+VaqN4iklM8l1ySSCRU2/LRZ2v76Fl+63Wu8vvDMN+u/C1lrobxTLtX5VrdVlszB0X&#10;uZ94yRMq/wANRyZePb/DU2oW+64q5DZp5PzVMpW2JhT1KNjIYm2rXQWcKXDbn61Rt9P3yfLXRaXp&#10;Ltt+Wudz0OynTbZYhs0lVVrYs9NMq/KvSrmm6K7bdy11Wm6Ps/hrgnUPWhQ0MfT7Gf7u35a3rfRf&#10;NX51rYtdJK/w1rWtmf7tcrnbqd1KnynO2+hiKThflrptJ01E2/LWpb6aHj3MvzVct7PymrFts6bI&#10;sW9mNq7VretWRFVWqjarWpDbj5WoRE9jQt5I0+apJLiN/l/vVVWEGnLb/MtM5ZaFiOMRfdq5HcbK&#10;rN92oWk2VsZWNWOZHb5q1LPUBF8qt8tcn9oNSR3jbqOdxY/ZqR6BZ3yM26tK41LbD8rfdrgbXUHS&#10;pNW1owWv3vvV0RxXLsc8sGp6HYaX4k8242NJ8tdJcTHyd0VfP9v4mNvfbmk/ir0LQ/HCTxqjNXdT&#10;r+06nBWwfJsddHriLutrxV5ptrDYRXiywfL81c7rkiXW24ibpXOx+IjaybWb7tae0UZHP9XbjY+n&#10;tF1a3fT1Ct81a0Mkcse7d81fNOl+Pp4m2+ZxXdaP8RPlXdJXVHEwlocVTCSp+8evfZy3SoZl21ze&#10;n+OIZ1Vd1bVvfR3q7lauiMoyOKXNHoNbES/MtU7iSS4Xav3RWh/x9LtVaz76QWSsrUogeZ/FaTyP&#10;DN5O/wAzIpxX5qfEbUoNU1yZn+V9xr9KfHnl6vY3FuzfK6n5a/Ov9oTwDcaDqk1xZxtt3bvlrSQ7&#10;2PG9Y+02txuT5krj9Y1YpcbovllNbn2y9nbZLG22uk034dx+I4d6fLKPmqTfmTjY5fwitxdXitdN&#10;+6au08UeHdOa1V4tm7vXHeJrG58PXXkRfeFPh1K5urdYnk+9QZXZV1nw7bT2O+D5dnWuAWzf7U0c&#10;Xzba9L1Twvqr2O2zVpFl67a4OTRb7wvcNLeRsuf71UmFmUr6NIvll+9TLeFUXcv3ajvLgapNuWr0&#10;cey1VaHLQLM3tFuntY/3XWti1jkvZt8v3qwdFj/vV0Ed4kDVzyauddOLLC2ibm+X5qzbgT28m5Fr&#10;et3Rl3+tR3E0W75qhSizocGjnbzWrhIWV6seG4Uum3KvzVV1i3SVvl+7XReCbNYmUUaIErs3LWxl&#10;3KqrW1Do8kW2U/drotL0XzY9+2pLhT5n2fbXFOR3Qps5/wCwpK3zLW5o+lorLtWprfSfm+7XTaTp&#10;PC/LXLUlfY76cLMks7ULH81ObT1Zvlrc/skyqu2nR6LIprme12dkfIyYdLp02mmJvu1vR6eUFTNa&#10;j+KsW2bpaHNtatt+7WXeWKt/DXXXFuFWsm6t6i7DlORax8pmZVrL1K1Mv3lrtpLVdtZd1ZB/4au9&#10;gcLnnd9oMM/3o6ba+H4bVtyL81dtNp3zfdqFbAf3a2hUa6mEqMexix2e5du35avW9qYvurWpHaBP&#10;4amW3FVz3M/Z22Ktvajdu/irat4VdV3VXt7eti1j+Vam5NmI0f7lV/hq/Yx0LGHWrlvDtq07g1bc&#10;dJCGX5qpyafE/wB5a2Vj3rUU1v8ANTFa5w/iLTY2jZdteS+LPDtuys3l/NXuXiC12xtXmviCEOrf&#10;LW8G7HJUh5Hit5paW8bLtqvZq68V2Gt6e3lsQtZOn6f5rba7KbOCcLbFWGNN3NUbzT5PMZm+4a65&#10;dBf71Vb6NPMWLb92mpe8KUbxODutPkSZdi8U++tUtbdWP3q6m+s0g2ttrB16E3FruXtXQpXOSUTI&#10;t4XnX7vyUXEYiXy0rT0Fh9jbd96s/mW+b+7WhkRfY1W33fxVmSXXlNtaujkjG7b/AA1yutKq3Hy0&#10;CZr6f+9+Za6bSVCth1+btXG6TqUdvH838Nbej69FdXi/N0olsKOjOwmvjBb+W/8ArW+7Xrf7PuoX&#10;thrEbX8n7hmGFrz61sbS8s1vJdvyLXX/AAr03UfFHiSFLJW+zo3LLWJrzH058Rlstc8lYl+Yr95a&#10;53wl4fvdIvFeDds3fxV7NoPwzF5b2ryruZFGa6a68J2mlwr+7XdWck9xqSbMnw359xGvm/ervI7g&#10;xWar/FXN6fAIPmX7tb3+thrFXvc1bTVhsd4Wb5qtK2/7tZLZiapobz5lqhWRuQxvuWtaxYrWLHqC&#10;fLWhZ3AdqsmWx0lvMG+WpZox/DWda/e3VfZt9XFnOVqcWKU9lpFj81qoTL1jcOrVuW8x2/NWLa2/&#10;zVrQr8taR3MHoXPMoWQ1Cvy1IrVoQWFkNWIZBt+aqKtTlk20AanyVHJ/s1XjuKtKwagAWloooAKK&#10;KKpAFT2nV/w/rUFT2nV/w/rTA+Bf26tHiv8A44Wcr/KyaNB83/bWWvnHxNfR2umeRF+8b/Zr33/g&#10;oVqElr8XrGNO+kQtn/trLXy3DcSWsbTyfvP9lqHK6sbLYbN9jgsY3nj2uf4Wo0/w7Z3+oLOqqv8A&#10;FXM6xqlxrN9GqrtVW6V0lrdSW/lq/wAvy1AEnjjVI7C38hF/2d1edXl5sgZ1+9XoesW9vew7m+Zq&#10;4zWNNjgs5HWkxoyLWbzbfezbam0fVNs0i/erltUvnSPavy1peEbOe9+6rNS23GtXZEeq3kn9oSMv&#10;8VXvDtrLcXG7burabwfJdTfOu3Fb2j2sejLtZVrCUtfdOuMPZ6so3l1Lax7fu1z+oXUtx8yt81b2&#10;uXgupNqrWXDZyJNv2/KtEY63IlO70MWHTZb/AOZ/4f71R3Eklm2xfmWtFrw/aJE+7SLDH5MjN81a&#10;8qMnqZuntcJM0snzJ6VtQ6gH3bV8tvWqEdwUh+VflqheXUvl/Ku2nZFKTR1mg6/LZXTKzblatq+1&#10;xPs7SfdZq860eSf7QrNXU6pNHOsaq3zL1pNIuMnc2ND1iSeGTdW1p8yXVvMrL83aub09ktbetbT7&#10;5GTatc84o6oyZG2i+bJuxTZtNMXyqtdVplrA0fzNVptPjVhtXdXK5ux0wpq5g6PpPzKzLXeaDosb&#10;bdy1T03Tw0n3a7TR9J9K5KlSx6dKikrstWOixqta1rYhGX5amtdNkQVtWNqdrblrglJ3PUgklYrr&#10;bp5f3adbw/vP9XWpHb1et7f/AGazbuatIqww/L92rkdqKtLD8v3aesdFzPqReTsq5Gp2rSxx1Oqh&#10;KpMznsOhjNXI7f5d1VlkCUq3n8NO5zuNyw1V5Fq0rDbVO6YVdzJRbIdv1py/eqLzNtCyDdTepsoW&#10;L8MlZ/iyZ/7P+T5ttX4fmWqWtZ+xsu3durCyTuzR3toeP3HiKRdQ8rd/FXWabrElvCr+ZXlfjK4f&#10;S9UZ2+X5quaX4kN1a7lauxR5Y8yMoxUnaR794V8VHUV8h5KPFlrJZx+ai7vda8j8J+JAl4rNJt+a&#10;vdNP1CHW9LVPlb5a6qc1Ugk9zhrw9lNyWxwOn+InX5X+Vq3LHxRIjfe+WsPxF4ZltbhpEX/vmuTb&#10;XprK68p/lrkqc0XodNJU5x949os/HUkDL+8ruvDvxQdFVXb5a+cY9Qd4/NVqkh8XS7vLX+GtqeJl&#10;DcxrYKDV4n2hofxKtJV27l+atC8mj15WaKRfmr4rX4mXGm/8tPu1uaD+0BJZXUayzMq/71exQxCq&#10;LVHzVfCSpeZ7x4y8M3NhZzXStuVa+cfi1Hp17orS3W3f/davpjwv480zxzoLW/nL5sq/xV5L8Yvh&#10;joFvo8095eKso+bburvT5jg5X1PjGfQdOuo5mijXcP7tcnJrkvhm42wK3ztt21reJNej0HVprewb&#10;zItx5rl9a1pPL8913OaHoUl0OquPBtv4js1vZbiNXZdxVutee+JtDGkyfuplbH92sW48TXfnfLcS&#10;qn93dSXX2i/j83zGapua8jO78D/ES20SzkS/j8xu26uf+IGtWXi2FvKVY649vNnm2Mu3FGoWMqW+&#10;5PlqWWk4o4ya1OlzMo+Za2bNRLaq38VZNw03nbW+arFvJJEtS0Te7sblrM0S/LWxpdq963zVz+mz&#10;b5FVq9K8M6ek6qy1y1Xyq56FCPOy9pPh0yw7azdc8Oz27bljZq9I0mzK7V2100Oix3S/NGrV5yxH&#10;I9j1XhXNbnznJpdwyt+5bdXonwv8KyXki+bGy/71eoR+B4JWVvJWuq0Hw2LJl2xrHXc6ymtDnp0O&#10;RtFO38PpZ26rtrJvNDT7R5oWvShpJlhrNm0c7/u1w1Gz0acUcXb2C7vu1uWNqEX7taP9knd92r9n&#10;pZrnOmxDa25b7q1cW1f+7Wla6eV/hq19nKr92i1xrQ5uazkqFbd0Xa1b8yun8NVGy38NZyjZG0Ja&#10;2MG4h/2aoyWoaty7X/ZrNmU4rmbsdC1MuS3FU5rUVseSXbdUckNTdjsYUlmKpNajdW9Nb1SktafN&#10;YVrmZ5QoaOrDQhWp3y1qpXM5JLQrw1pW7bttU1XfVy1Xa1XYxasaMFWoarW0gb5a0LdeK1hsc09G&#10;WI6k2/NUka8VMY99a20uSnY53xBb74W+WvPdU0/du+WvV9St98bfLXFalp5eRvlpqViJrmPL/EGl&#10;iKzb5fmrj9N/dXW1vlr2y90WK4hbcvzV5rrXht4Lzci7fmreE7HJOlcv2cIaP7tcxr2mm3vN6r8t&#10;dRp63cUO0LVPUlkl+V1+atFq7mUo6HJ31v8AaIVrF1Cz2WzLtrsH0/8AiasXVvLVGj9a6YbnDM4C&#10;3keBmRfumtK3sw/z/wAVQXlvJuZUWt7w14fubhdzL8tdLdjlMy4tw0f3vmrktY093bdtr0bUPDsi&#10;XW09Kq6poixWv3alTQmjzOz02S4bbWxZ+H5LKZX9a0tLCRXW1lrsrXRU1Lbt/holJNDUbso2M13d&#10;Rx2Sbtp+UtX1J+zvqVt4LWOJ4fMnk714vpekpYRq3l/N/er1f4S3iNqkauu75v4qyG4W6n3t8O41&#10;v7FXb+Pmp/GWimJd6tWb8NZh/Z8e2uw8QW5ntf71U9jKKszzCP8AdLtq7Y3Rf5Wpt5amKVqrRybG&#10;rBnTE2LiESx1ntbH5qsQzVO2HWkUY8N06SfM1b2m6gPl+asO4sTu+Wm2qmKT71WJq56PY3XmsvzV&#10;tRtXBaXffvFXdXZWMgb+KmnYzcS6yjbS2v8ArajkzU1n80m2tErmMtDQhar0clU446tJWq0MW7ky&#10;yb6cnampTWqyGWN1LVTdsqWNvloAlVjVyGSqVOTtQFjVX56Wq0M23bVpZN1AhKKVlpKpAFT2nV/w&#10;/rUFT2nV/wAP60wPgv8Ab20+G4+K1nLJ94aVF/6Mkr5CmvI3uPs/8NfUX/BQu5uF+M2nwwN8p0aA&#10;n/v7LXyktttb5/8AWmoehrHVFq6t7awXeqrurLmup7yTbGtaVxYyRW7S3DfL2rLsb5vO/dx1lKV9&#10;jaKuXGs5Yrfc7Vi6hJHdQtAPvGuiure9vYdqrtWsmPw+8E29vv1HNYpwurHA6p4dPmba9E+Heix2&#10;sO51qFtJknmXctdlptrFp2n/AD/e20pT59DelT9mrsr6hfW3mMifeWuT1iT+7UN5NI2qSeW3ynpV&#10;e6huJW2tRGDSszOc+Z3RDDCWbc1WI45JZNqL8tdJ4f8ADsl5YtOy7UXrWTqU39lzM0Ue5B1re1kY&#10;a31OTuNNkS6kZlqv5kaxzLLXUaLbz69dN+72q396ofFHgmS3t5PmXcem2gZwP9rDzvKT7lbUMInt&#10;922uUm0O702Tc/TdXSaPJI9rU3GNWb7KzfLVKzvp7i4bduqa4uA0zK1TWsccXzfxU9wbsbUMjvGq&#10;1saOuyRVLVzK3nlU5dYPmKqN81YzVzWMmdtJq32W8VI2+Wu60OaO4hVnryfR/wDSr9WnavUNP+zx&#10;QxqrVwVVZaHrUHd6naafapcbVi+9XbaDp5iVd1c34XjiijWWu801gy/LXkVJNPU9+mlY0IY0Vfu1&#10;chjRvu1XjVP4qvQ7Ivu96529TrSBYfmq1DHUasKsJVASbRtpdo3Um6kfvQZMlVvlprTGkXO2n5VV&#10;5polq4m6kVf4qjaZKj8+mLlNSOaqd1MKI7haq3Uy7qvQiMBrSNtpsbndUat+VOj27vlrOUrGyikb&#10;lm3y1JcKkse1qp2swVakkk/dtWDbbKUUz59+OUcduzMK8/8AB+sJ9naNm+avQvjhaySxyM33a8R8&#10;O3gt7pkZv4q9On79M8mcnCrY9S0uZvtW5W+XdXsXg/xM9lGqs1eB2t/skXY1egeHbx5VXc1YS9zV&#10;M9CVL2mjPfLXWrTVF/e7a87+Inh2OJmures/+0pYF+Rqx9Y8ZTzwtbu27FXGspKzOaWFcFeJm2Pi&#10;I26tE7Vesb5JZt3rXleua8YL5trfxVraP4oRVVnatPZ8+wqdZRfLNnVeIvNSTd/DXO6hcDycq21h&#10;XRTXw1S13/w1yt9b+fuVKzp1nTlY6K1GNSN0ja8M/Fq88JQs0Fw29Og3VzniD42av481T7Pe3jRo&#10;zbcbq888WXEumyMU+8K4GPULm4vvNZvLfd/DX09CalG9z47E0+WdrHsXjTRbbS9P+0RN5jld2a8x&#10;jkGqMyu33WrcuPGEH9m+ReS7vlrgb7UD9qaW1b5D0rpexyqy1Rsato8cUe5PvU3Q9Qjt/klp2k2O&#10;oXS75/8AVVn68sUDbYvv1mX7Rmvq0lsn72KsSPWPtTNFWDcX139nZR81ZdjqUlnM3m07MHU0NPWr&#10;XypNyrVBbgLDtb71WJNQe8k/2ar3lv5rcUmmY86bJNNuN1wqr/er3DwDbmWNa8JsYXt7hWb7te5f&#10;DfUFljVI/vVx4hOx6eFaueqafbpuVf4q6ixs/u7a5vSY3aau0sW2LXzdV2Z9hRppo1NPs/mVm+7W&#10;4sabl21j2/m/Kq/xV0Gm27pt8ytqVR9TOpRS2NCzjHl1Xmsd0u7bWxDbrt+WrTQp5PvXVzXRycri&#10;znV09f7tWI7EL/DWotpUn2esTT0M9YxFU21H+8tWI7UN96nNCFqlsMy7i3jrPuLVd3y1tXFuaz5Y&#10;zvokroaMm4sflrJurLbXTTKdtY95EzN8tcs0rm8bmO1vsqvJHWhN/dqjMp3VgdC2KskIrNmtzWwy&#10;nbWfMz/N8tJlxV9zFmt33VCIXQbq0JmP8VQtllraLsTJEMLVaX5/u1T8t91WrWN93zVtuckti5aq&#10;VkrWtaoxqNv+1WlZRmlqmYtXNKFatLH8tQRzBKnWTzV+WtlLuQ1poRSQrL8tZ15o4fnbW5DGd1Sz&#10;Qh1+WqvczscDeaWiN81c9qmjxSruVd1eiatpPmx7v4q5ua3S3Vg9CuiWro4e3h8htvl1k61Zois+&#10;2u2kgDyfKvy1i+Io4khbdXXTfc5KkXbQ8t1K82blWuL1iSR3Zt1dtrUI3My1wOsTPEzf3a7I66nm&#10;1DPt7/ypP3tdtoPiqNVWKNetebt5l5N8n3a77wfoJlaNtvzUTkZU4N62O6sdDfV/37L8tWrrwWt1&#10;Cy7a67wy1rYRrFcMu2ustdIguv3sHzJWamaVIWeiPm/UPh61rdb1Wug8O6CYm+Za9o1DwnHe/dX5&#10;qo2/hWGwZt9WncyVkzP0jwvBdW67l+aur8F+F4NN1JWX+9Vazs3ib5Pu10WjxSJMrNVhJXZ9HfD3&#10;VEt7eNA3y16s0yXVmv8Au189+B77ylVt1ezaPqAurdVVqbasc/K0zL1y1CFttc60J3V2WrW7stc+&#10;0K/d/irFm8SnC22p1kqKaPZRHlvu0iiSSTfQtvvojhNXI1+WrAjhj8plb+7XSaPfN/FWCvzNtrUs&#10;8RUdSZbHYW8iyrWhbw+V81c7p9xtrejvE8utkck2i55lOW4FUWm3/dqNpq1MjWjuqsK26udW8RG+&#10;atizuEamiSxItMWbZ8tWflqhcRu0m5fu0wRcWaplkrLWQr96rEcm+govqxq1HNVH7Sm3b/FTlkpX&#10;INZZN1LWdDdDcq1oK2+qTuAtT2nV/wAP61DtNTWpwX/D+tUB+e//AAUM0+T/AIW3pt4n/QJhT8pZ&#10;f8a+b9P0kXEayv8Aer68/bj0c6p8S9OX+H+zY/8A0OSvCf8AhE0tbFdv3qwkd1KMbJs831zQLi8W&#10;NIun92tjwv8ADueVl3Q11Uemi1Xc38NXbXxI9h91fu1g03sdcVFE6/Debydqx1Vk+E9380pj+Wrn&#10;/CzLiJv9mtrS/isJW8qfbsrBqVy9DynUvAt3a3rbY22isHxE0lhH5TLX0Rca5p1/EX2r81eM+P7V&#10;Ly6Z4l+Va0TvIzn8B5zb6DLfzLOvyqPmNbWm+H31LUFjRdy/dNRya4LWD7LAvzv8teh+G47fw54Z&#10;a8vPlnddw3V3HBHYw/EVqPDmi7Im+oriLTVLO8P71Vb1qDXvF1zf6pcJPu+znON1ebTeJBperNEr&#10;fI7UDex6XrXiSy0mHbaqsb/7NcPeeJrq6Znlm+So9QjS/t/PVt1creTGXdBu20GZv3l4l/H8rblr&#10;Fk1wWH7rdWe14dNj2bt1c7qk0k7eYtTysbkdYuoJcNv9avLIU2turgdP1J0kVa6q3mN0qqrU0rDT&#10;udFAolX71Zk2YLpWVvlpYo5oF+9UcnzfMzVlLc6Im9pOpFLpa9G03VC/l15fpKhpFavQNFxtWuOp&#10;E7qMtT2LwrqW6FUavStFut6rXg+i6wLeRV3V6d4b1wSqvzV5VWnfU96hPSx6JGxdq0oV3LWDp14J&#10;dtb0cg2rXmv4j1I6onX5KlWaq6ybqkVaZfKyx5ny1G02yjHy1E9A7E63FOkmG2qNDTfLRewuUkkm&#10;FN81apyStupvmt70udBymkswqrcTfNUcdxvqOZN9HOg5SRJt3y1ahaqccLIu6rlr0qJO4cpfjb5a&#10;e0w8uoW+VaqzTbVahaO41Gx5b8YITLZyV81wyfZ9SZf9qvqD4kQ+fYyf7tfKeuTfZdaZf9qvTwfv&#10;RkeLjVy1YyO8tbo+ZHtr0Dw/fbI1+avI9Nvv9XXoWg3nyrWMoWO6E+bU7abVNn8Vcnq18Wkkarl1&#10;cfLWHeTI+7+9WKjZ3Ojn90898Vag8VwzVT03xAXRfm+7V7xlZjy2euJ0+42SMterRPnsTHldz37w&#10;jq32zT2XdVg/fkri/h3qX+jtXcWa/ambbXn4iPLI9rDz54nA+MNJ+0QzMv3q8tvtLlsIWl/u17x4&#10;gsz5Mny15H4qWT7M0W35q9DDVraHm4vDJ3bPMbzVnupmQ/w1c0GT7VeeQ33VqnJpLxXDO1TRxmwm&#10;89K99S5kfKTpuMj0Br77La7FauVvo3umZqq/2pIy81YW83Qt/erQRntHtVlasW6s98jVpTXTeY26&#10;o42ErVXNaJg9ZGasckS/LV7TY3lbc9bVvpqSrVe6sXg+VFrGU9TZU9Lk13ZxLDuX71dZ8N9Q+x3C&#10;7vlrh44bnb8+7bWpo989nJHt+Vt1RUXMjei+Vn1N4bZZ9retdpax/MteZ+A9Q82xt2b722vTtPbf&#10;sr5XER5WfdYeXMkbVv8AJtras5i7LWXDH8q1sWca7qwjO6OiUbG5ZsXVateXUNnhVq5uG3bXTGSs&#10;cs4WGqtDLUipQyU+dGHIV87ajVvmqwy1VaNt1UpIXITSbNtZN1hG+Wrlwsm2s7y3/ip81xpWK1yx&#10;2tWZcN81atxH8rVmXEfzVzy3OiOxlSYZmqGRamkjLyUNbnrWR0LYptiqMipV6aF91QzWtA07GbNb&#10;iX+Gq62o8za33a3o4Y1j+as28mhVtu7bQYylqR/2an8NOW3EX3qz7jWoLJf9Ytc7qnjpF+WNt1bR&#10;jIiTids1wr/LWnYyDbXjDeNrl5vlVq3NL8aXHy7t1a2a3Oe66HrMahqvQqFWuG0vxZu2766rT9ci&#10;ul+9QI1FarUOzNFjHHP92tBdPCmtYmM9zIvodzfL92ub1LSwzV3Elr822s2+0ssu7bXQQcL/AGfG&#10;lch4ihRfM3fdrv8AULOSJm215l4qa6n8xEVqaM6nwnlfii8O6RYlrzPVmuWkYMrYavdPD/g+bVL7&#10;9/HWx4g+FtujRr5P3q6o1FE85U+Znz/4ZsUa4Xerba9Ys2s9Ls9y/K22uss/hrpml2/muu2s2+8M&#10;2+qRyR2vzbf7tZTqxkzeFCUUec6144eKZfKkb71fR3wP1L+3NLj81t3y18e+PNLuND1TYysvzV9F&#10;fsv+JI3aG3katHboTyuzTPfNW0+O1baq7axbzQXnXetegeKtHH2FZ0/u1x9nqhTcj/dFarY8yUbS&#10;uc3cWb2f3quaTfbJPmq1qWLr+Gs+1t0ikpgd1pOueRJGit8rV7R4H1TzY13V852twIrhfmr2DwHq&#10;wTbQU1dHs1xH5se6uXuY9tw9dBY3H2iFaydSj2TNQZxVmYt181Qxttqab56ozSbKCjQjmFWo231i&#10;w3BrUt2oAtR/6xa0ofvVnR/eFX7X5qaJlsbVitait8tZ9mvy1oQqZW21vE4Jbk8bVDcTBKhuJvs9&#10;Zs19urURNJcbpK2NPuvurXPwr/FWha3AVqAOshk3LTm+6ap6fcBquSNvoApy/ep0c2ymzfItU2uN&#10;tAGitwN1Wo5t1YMd181aFvNvqQNJW+ar0Nx92stWpyylGqeawHQQzBxVmLHzfWsa1uK1rFvMDe2P&#10;61spIR8lfthQp/wmdpP/ABpYpj/vp6+atS1gQW8bPJ97rX0N+2TdOnxIs4v4P7Njb/yJJXyP4yvt&#10;kMy7vu9Kl6nRFqxuat4it0t/kk+9XG32vFG2q3Wspb5JdFWVm+Za5K48RS/bNu35d1Zv3fhNObzO&#10;4bUjt3M1O0u+F/qCxeZXG6x4o8qx+Vfm21n+FfEkv9ob2XavrUahzvuexW/iR7VpIN3yp0rQtdQg&#10;1SzmaX+GvNbO6e/1CTa3WumtW+xRtEzdaiyOhPmjqQ6L4dgv9caeL5vKbcRVz4lX8eo6bHAknktD&#10;/AvtWbY61/wiV1NJ97zulcx4kvJLpmn3fe+bFdEdjibs9DmNc1WW6s2Ro1j2LtD1wum6Cdckkldv&#10;mRuDUvjCTWLhmS3jbY3erPgl5tEs5Ev/AJXf+9VWuJPuOklfRo/K3blrldaYv+/ib5v7tdJ4ql8+&#10;NmirhY7x/O2y/dpWZlJskuLySW1Xf9+m+cIrNt1V9QuAzfLVWS4/c7a2WxBTtbxvtjbV6tXTaTqB&#10;sLhfm3A1zNjDvuN1dJHo8sqK60mXE7C6ukls96ferLsZvtDMsrbadoa8eVLTtQtUS8j2N8rVzy3O&#10;qLdje0xfKkXyvmrrtPvp7dV3L8tcnYf6Kit96t21vjdLtVa5panXSdmdLa6knmK6t8/pXonhXVpP&#10;lryXTdPk+1bt1eieH2+y7a4aqVj2KDZ7l4dk8+NWZq6mOb+GvPvC+pboVUV11rcFzXjVErn0FLY3&#10;IZKuRyVkW81XVkrM6C01wEqNZfN+9VeSSmRt81RdlWLcmEqm0xdqfNJ8tVlb5qm7GkiRo/4qrszJ&#10;8tW/4arMvzUXQ7IbHI61ajdnqPaPalWgysW93y7aIZ/KqGm7TupMpI0vO3rVWTDU3d8tQ+Zs3UXG&#10;7WOT8dQhtPm/3a+Q/Fy/8VA3+9X154ybdp8i/wCzXyb4utT/AG8zf7VenhXybHk5jC7TLFn+6aPb&#10;XeaDdbY1rz/mJo66LS9Q8pa3mk3oc8Lx0OwudUKLWbNNuXf/ABVnzakrVatfmhZ2+7XOoanSqisc&#10;74okEtq3mV5nDtS6b5vlauo8da0IpmiVq4tWMrK6/wB6vUow5Vdnh4qo6jsmeqeBWMXyr82a9W0V&#10;TF/Du3V5b8O4TL5e6vatLswqrXl4pps9/CxaWhR1LSxOrP8AxeleY+LvD/zM+2vcJLcba5PxFpou&#10;Fb5awpzszpq0vaLU+cdY0kPu3fLXN3EccS7N26vYPEXh0bW+WvM9W0MxSNX0FKq2j5fEYVxbOfmu&#10;I9u1abDct90Vm6optZKrx6p5UdetTacbs8KpFxdjWvIxt3Vk/bDbzfL81VbjxB5qsKjsW81tzVTS&#10;sc0pWeh22j6pvVd1bEf72Tdt+WuR0FhLeKn8NehfYxFCuP7tc7SbO6m+aJDIsHk7WXbWDcrFazKy&#10;fN81Ta1cPB8q1zq3ElxJ/wACp9LFpJbH0N8PdWEtvbr/ABV7No9xv2183/DvzYvJz0r3rw/eDbHu&#10;r5vFxsfXYKV7Ho1qquq1oRsYm+WsfT33qrVtRtvryLtHtuzNSzmLrVyFj51ZttJtq/C2+StVJtHO&#10;4pmju2UM7NVdc1ajj3rWl2YzikyNRvqNgEq55e0VXmjq7szI/NR6rzW6M3y05rd6csJX71F2SzNu&#10;LUbay7i1FdJMo21i32N1VdGkErGPJapE26od2/5atTRnburPkbyt1YLc0uNuIw1ZuoSbFp15qQiV&#10;q5HVNekZWWtlFGc5WLGoa8LVW+bmuJ1rxBc3W5Yv4u9STW91qVx8u7bW9pfhcJGruvzVuuSPQ5Gp&#10;M4GHR9T1JtrSN81dVovwvE+155GrvNL0mCL5mjrWaaKL5VWsp1uX4TeFG/xHIx/DmziXbtq9b+Ab&#10;PbW890EXc1C6nGi1iqs5as6PZU0rWM2HwPbq3ytWhD4P8r5opKsW+rKzVvafqEbLWkZtuzMZwVro&#10;p6TDc2rKu3dXXWsfmxnzflqGzkjf+Gr0ke9flrri0ccouxH9jTzPlbctE1mPLqxD+6j2tTvMD1ak&#10;2zNo5HUtL3s3y1jyeD4HVnaPdur0T7CktDWKeW3y1snqc0tTy/T9Fjsrz5Iam1rR47qaNmXb7V0l&#10;1CIrh9q1yvijVjYRtL/coqPTQVJIwfEkOnT/AOh3Eywt92o/CPh/TNEm3LItwr/3q+Wfi58UdRl8&#10;UbrWRtit/DWx4d+LV75dujSNu4rmeHlHW52xqKWh7F8fvhnZal4bm1e1jXzVUt8teN/s330i+Klg&#10;lby9jV9CaH4gXxR4Nmtbj5maM14D4D086d8Spki+VfO/rW9Gba1OatDklboffzQ/bdBX+L5a851S&#10;xRWZm+XFemeEcS+HY1f722uZ8XaK23eld0ZJo8Sr8ehxNrD9qZk/hqjqEL2s21fu1sWrCyk+es3X&#10;LpJfmWquiOVkNu3zKd1ekeB7x1kWvK7S4LvXoHg+68qRai7uU9EfRnh263QrVjVLcOrPXP8AhbUA&#10;0K101wwlhrQzOPmkZJGWqc0fm1sX1vsZmrPZRuoAqLHsar9rMd1V2WnR/eFSBsQNvrasbcbd1c/b&#10;sflrotNztrSNjKba2Nizj3Vejb7KzNTdPjG0VV1q6+zx/LXTayOO3vFHUtQLybe1V4Yw/wA1UGm8&#10;2TdWlb/doK5UPjb+GrcMI+9VZV+YVbSmiXubGnr/ALVbO3YtYmntW2rfuaGIp3DVlzNVq8m+9WXJ&#10;Id1I0ik1qOhY+ZWtatWYq/LuqxbybWpWCyNlZKmWqULfLUiyfNSshcqL8bba2NJnJEufasCOatvQ&#10;Tnz/APgP9aaQmkj40/bgme1+I1rKvRdNj/8AQ5K+TdcaO8tdz/8ALWvrH9ttftvxQtbX/qFxH85J&#10;K+WdU0lLW3kV2+70qxpaHPalZ21horKrfMq8LXB2tvPe+Y6w9K2by4PnTK7bo1pljcC9sWSBtrLQ&#10;By+oLcXE3leXV2ws5LVPmj21t6bZ/M07/Mq1R1JZIvMfd8h6LQwIrHxImm6pGnrXUXGrPdXkOz7r&#10;V5Xo+nyXWtSTzyblVuK6rR72R9cVPvKGrLkZunpZnWeI5orVo2uvu9q4y61z+2dahtYPubttd148&#10;8O/25pcflNtcLzXAaHJB4X1DdOu51/iq1oZ8p3PijT7Pw9osMssa7ytePeJpDqki3ES7VH92u/8A&#10;FXiA+KIVRW+XsK4z+yzaxsjNuU/w1cXqK1jm7e4N0rI9c3r2n+VJuSug1i3NrJuT5aw9U1BPs/zf&#10;erXQyepzbSHdtaqskx8zbRNmWTctTWdmZW+agmxpaXGGZWrs7fUore3VG/u1yUNq67dtbFj95Vdd&#10;1SzSMbmpBC91NvStGTRbh4/N9K09Djj2r+7re3I6+V61zN6nVGGhi6Rb77f95XR6LZxs3y1UjsxF&#10;8q/drWs18pflX5q55HVBWLit9lvNzfdrrtFb7Uy7a4vy5NRkWJfvV6N4T0OSCNd3auKqetQ1dj0b&#10;wjp5SNWrs4Y9tc34fY26qtdCtx8y14tR6n0VNWVi/brVxaWzkTy/u1I1wn92srm41l4ohWmtJ81T&#10;KwqbXHcimX5apK37yrk0hqnD/rKmUWUi0v3ahk/vVeXZ5dZ903zVnZlEP2je1WI5aq7dlOjkqdQL&#10;y9aa0g3U3ny6jFNOwmWvO+WqMlx96pPSobiPevy1ol1Jexz/AIk+ezk/3a+cfFViG1pv96vozXo2&#10;8lq8j8QaWjXDN5fzetdMJWOTER9pbyPP9Wt1iaOqa3RiFbHiBfKbay1zbKZS1ehTfNqefUVmXv7Q&#10;Zv4qNW8Yf2bp+3d81cvfal9ikbc22uNuNQudZ1Jol3NFXbGkpW1PPq1PZq+9zSvNQOuXDPurW0uz&#10;DNGrLU2h+FzEquy9a7bSfDolkjxH/FVVqsUrGNCk5O7O4+HehqixtXqkdr5SqtYPhPS/s8Me1dvy&#10;12UcP96vBqy9oz6ijHkIY7cPHurn9cjTa1dFcTfZ/m/hrkfEV15qsy/LXNytSOx7HC+IoxtbbXkv&#10;iRWTc1eleINUESsrV5j4g1BJd1e7h03Y8au1qjzvXoS25q5eRvm210WtXW6Zvm+WuXupP3ny17tO&#10;6Vj4zEte0sSNZh2Vlqxb58xYl+8aLO4T5VarSw5ullX7q1rzWVjJU09z0Dw34Fn+yref8CrstPsT&#10;Lb7W+8KzfCniQS6Wtv5nzbdtWJJLi1bcrfLWDkdcYpRsZ/iTRdis1cfDbiKau+mvhcW7K/zNXF30&#10;ZiuGZfu00yXoepeA5EZY1r2TRITuWvCfh7eDzFWvctDm+ZfmrxcT7x9LgHsekaW22Fa3LOPdXP6T&#10;+9jWums4zEy/xV4VTRn0K0RegtzzWta2fyZqbT7cXSr8tdBa6OiLuZvwqonPKaRhrb1ajjq9ceRb&#10;tVOTULZF+9trWzOaVVSHNDvWq8kO2mx6tbqzfvN1UbzWos/K1aKOlyVK5b4pJtrLuWsn+1g/8VOa&#10;8Mq/K1RLYu1yO8uNlY80nmtV6Q7/AL3zVl3zBPu1OpaVircXG35ay7uTelXJmG3dWTdMf4ahaGhh&#10;6pnc3pWJ9lS6ate+V/M/2e9U5mEV7Hs+Ve9bxkYzjexNZ2Mdmfu1oW8u+ZV/hqjfXSMY9tUdU1+O&#10;wjXa21qIpzegNqC1OsmuI4l+WsXUNaS3+bdXnesePop5Nq3HlsnUVwevfFY2skkTbmU9DXXHCuRw&#10;VMbCm7Hr198QIIvkZqy5viNbL/FXzTffFCSW8aKJfOb0p1j8Rrrzvns2krqWCcUccsxi3e59Maf8&#10;SLbzPvV2mh+OLe84Rq+d9B8bWl1Avn2Pk+prqNN8QWnnK1lJu9a5qlHlR20sSqmlj6i0XUkuo1ZW&#10;roI7zZXjPg/xBI0a/NXfW+qNKtYc3KzptzbHUNdGVvlqaFS4rDs7gu1bVvINtXGauYzptal6NtlX&#10;G2+S1Q2+xzU18u5VVa7Y66nAzlb7Y1w1cL8QrEPod5t+95ZrvtWtSjblrk/EmHt/Kf5t3WlPVWCk&#10;fBfiLT/+JpN5q/N5hrDVns9Qj2/d3V658XtNt7DWG2R7ctXkOsXG26jwv8VXTneFpDn8fu6H0p8J&#10;76W8t2T+Hy6x/BdqP+FmXG5f+Wv9av8AwFhluvvfKvl11/w50WC6+KUn7vcok5rng9dDXEaxVz6Q&#10;0m++y6THt+X5RV5pF1Kx+b+Gs/xpZnTWhaD5YlUZWsnSbqR5m/efIegrqu0eIo3epzPia38q4bbX&#10;PzWpePc1egeJNLMsG9VrlbfCNseqTuU0kYNnHskrstBk8p1rB1BUik+VdtXNHuPmX5qpOxDR7Z4U&#10;1A7V+avRrWbdbrXjfhO6+Zfmr1PR5t8a7m+WtFK5i9x2qfdrAZvmrqNUjDwt8tcjdKVkaquIfv8A&#10;epLf52qnbsd3zfdq/CwLfLUrUclY1rOPfItdFZx7K5+xU7laum0lC825vu1vGN0cs5XZrW8m2ENX&#10;K6xfGWd0rd1y6Fvb7U+WuRXMsm9vmrfpYxtrc0bOPfWnGuyqNr92rSt81GxROfvVPH1qJWG2lXO6&#10;mtjN7mtYt8y1qyTbY9tZFi22rdxJ8ny0pOwJXKd1N81RRrvqK4b5qSFjUcxrFWLq/wB2pY4/4qpR&#10;sd1XYZKoe5Ms2z5asK1VlxT1ahaklyOSt7w2x/0n/gP9a52OQV0XhmQN9qPuv9aaE9j4u/bT1iCy&#10;+N9rA7fOdGgO36yy187atpdxqzMyfcr0f/goDJJ/w1RpcSSbd/h+1wP+21xWbptrHpugs9x8r7ao&#10;cdjwvXtBFlDcbm+fbXn1nqEmjRyM3dq6/wAfeIkXUpt8m1N3FefapfR3luyo3yr8woCR2Gi6wLiF&#10;oN33vmp95MJ45F/u15pY+IDa/Nu/er8oFdLpt9LLa75flVv4qBIsx6LceZvi+61df4R0OOJvNn+/&#10;XN/2/JYQqqx7kP8AFW7Y6wWtfN+7SuaF++1C5gvJF/5Zdq47xFY/amZ66i6162lt1WVtrViahdQP&#10;C3zfe6UgOPutaj0mFl3fNXMyeNnluPm+7T/EVrLLqH/TJm+9WVrmgi1jjaL5m21UdyZbGtcX0epQ&#10;7q4HxAzozKtaVndSWu5X+Vay9WmSWT71bGJRtZN8a7vvVvabGPlrBhXZ838FdFpuNu5WoA0GYIta&#10;OheXdTKtYlwTKu1PmrU8K25gm3v8tRI0huenaVpqLb7qrzWsv2xdv3ap/wBtOiqsXzKK2tJvBdL8&#10;y/PXLLc7I7E0ML7vmrXghCp81VI51WTY/wArf3a2Fty0O7+GsZNHTFalrwnClxrGxa9k0vT9kK/L&#10;Xjvg+M2utb/4a940GMywruX71edWlZ2PWw0erL2k2+yt6GNKk0/TU2/NWg2niL5q8+ULnsqdnYjj&#10;lCrQsy7qbJbnb8ppsdm6t8xrLlNucsN97ctDSFKmjUeXUEi1m1Y1T0IJmLUyH71DLSrWcjWJaab5&#10;aozSb5KkkzVOTNZlEkjb6bDndUcOXb5quKo21AFjd+7qMVCrHd/s1JuGaXUTHelRzNsFO8wY+9UN&#10;wyNH96tlsJK5h6xIGVq8/wBat97M22u91BSzVzGqWpdW+WtIuxEoo8x8RWIaNmauBvG8qRlr17VN&#10;NMsbfLXnutaG8UjNtrtpzsedVhdtHmuvaTcak37qu68I+A7eDR4Z5Y/33er3h/Sd0674/lr0ax0E&#10;NGu37vpXVKtyx0ZwLC3lc4+HQXlZVjj+Wu+8M+H47VV81fmra0nQ0t1Xctbi6WH27VrilUcj0qdB&#10;RQaXD5X+7W1H85ot7FIo1q1Db/3VrmOqO5i6qvytXmvi7VhYKyrXpHiJnihkavK9e0mXV1bYu6nF&#10;XkOpKyPL9e1T7VubdXn+t3m5WVa9I8QeEdQtVZvs7bf92vNdUs3SZt6srele9QajbU+exMpO5xeo&#10;Ru8lZ82nuy7ttdZcWfmt8q1M2mj7L8y/NXqRqHgzw7k7s8/hzEW3fw1rWN55se2quqWcsFwyqvyt&#10;UNuoi/irS/Nsc2sZWOo8N6pJZagu5vl3V7FDNFqmlq6/e214Lb3ALblb5q7bwn4keJlgdvlrnkbw&#10;lfc6hrcxTMv8NZurW427lravJDLGrxfNWX5M91uXy91VHYqS1DwbqBsrxdzV754Z1QXEce1q+c5o&#10;ZNOuFZl21698N9SSdY13fNXJioWjc9HLqvvWZ9DeH5i9ru/irvPC8Pnx+ZP2rznw3IFjVWrsm1gW&#10;tr5SNtY18w1ds+w5nynSX3iSDTm2RferPm8V38q/ulasvw34fudZ1DzZV+QtXr+k+D7K1WNnVWra&#10;KS1PPnJ3seRyahqt43zK1QzWeoOu5ty17feaLZwLu8lVWse60eG4jbYvy1rzme54rNHexP8AKzVX&#10;8y83fNur0jUNLgt2+X5m/u1z+pxxRD5vlqJSvsbwjpqYtncP/FWxb3e2OstlRPm/hpn2xEO1WrK7&#10;vqdCimbPnb6q3ke9abZsZf8Aaq0wR22bvm9KZdkc/cfLurNkX71bV/blZGXbWTcLt3VBJi30f3mr&#10;mbiblm/u102oSjY1clqiukLOq/L61cTOSImvGZWf+Fa8/wDFGvSS3W1Pm+bbiu4uoyuhySr/AHeT&#10;XK/CvR08V+NIYpV8yDzPm/OvUwlNNq55eLquMXY0ofgTqN/4dXxA8bLA67q6i6+D/hfUfhu16zL9&#10;tRef71fcml6DpWr+CY/D628UcXl7d3HpXxj+0B4J1L4d/bLfTd01q2cKtfScsInxM5Trvc+IbjS4&#10;ovGlxBbR/KJNtereH7XQ7C13XSq0v92uPtdLu7/UJGS1aO6ZuflruvCvwju7+4We6mb3SuetXjBW&#10;OzD5dUnNN7Fqzht/EF19nt7XajfxKtejeG/hHHpyrIvzb/mNdZ4L8M2GiRRp9jVmX+Ou+hhT5dkf&#10;y/3a+brYnnfLY+vo4T2SRzuh+E/sSrXUW9qIvlq9GNkdCxhzXHKWh3xiFv8AI1a1vJWcsOxq0bVT&#10;W1PUVSKsb2n/AD7a0ri3+VWqnpsYVV3VoSSbl2/w16cNjxqiscvq0w87bXnfj28TTrdrhvlVPmNe&#10;hasqJdfNXk/xijnn0uaCJdyuv3qmRFI+Z/G2qJ418RbIPm+bbXYaL+zz/a1rDcOv8O6o/APw7S31&#10;Lz5253Z+avo7w/cCzsfI/hVa5ZTcXZHf7PS55PJa23w20Vli+Wfbtq58FfMfVpNUl+87bqy/iNps&#10;+qeIFiVt0TNyK7Cwt08M6faxJ8rMvNbQ3OOo7xZ9BXluPEvh+R1+ZwvFeV291Lpd95Uvy4auw+Hv&#10;iLfHHbs25XqP4peHTatHcW8f3vmNdMkeUnaRqW/l6lpu3+LbXC6ppLW958q/LXQeC7wy/IzfWtLx&#10;Fp5Zd8S7sVURyd2ea6xalWXbVTT2MUldDdW/mq2771ZS2pik+ZaoyZ3PhW6+Za9e0W62Qx14j4Zb&#10;ZIteqaPcfKqq1XExe52l1J5sNcrqG1JGrbjmHk/M3zVhasr7m21QiqjcVeslZnWsy1zu2vW7YQ72&#10;XbREqex0FhCvk10emqIrfc33qwLFT93+Ktq4k+z2bbvlrqhscNrmBr18ZZti1Dax/u6qNme6atW3&#10;2fdrQCaP5Kcs3zU2RgtQK3zUAaW4/LU0MlV4WDrTPMKNWd7Ba6NmGb5akab5az7WTf8AeqeZvm+X&#10;7tJu4WsRSSbmqWGqbMd1XLdqRRL9ynRzUx/u1Eu7d92tEBoxybttWttZ0Mm2p1uC9NEsvV0fhFeL&#10;r/gH9a5aOQ11HhPpdf8AAP61SJex+fv7ePhe8179q3R5bU7fJ0G2z/3+nrzrxdqVzFZNpzf6/btz&#10;X0F+19byp+0FDdQffTQrfP8A39nr5i1zXPtWoXDOv78UbO4o7HnXiL4fulj9qv23KfmFcFqmjpa2&#10;snlV7L4se9vfDqtL9ztXk18zxQtu+anzXBnlc0dxFqW5vu7q9B0fXIJbVbV2+auU1a+TzmVV+asq&#10;1W4/tBXVm20MaO78UeIksrdYIm6VseF757/TdtcRY6DNrl1tZt1eoeDfDL2W2L+Gp5WaGDr1jO9v&#10;uXduTpWB4VtdR1nWFilZvKVq9X8TaL5Vq23+7Xnlv4i/sS8ZUXa9UtALPxC0tNOWNEb95WCLUfY1&#10;8371dLeWcniW3a6eT7vzVxl5dSIzRf3PlpPYT2MPVrOLdXL31qlb18zszVi3EZatYHPLcz5PmjVF&#10;rYsc29rWfbw/vvmrYVQ8e1aqRMdx+ksWuK7OGzi+y/J96uY023ETfMtdLbrJb27NXMzqjuXtHs3y&#10;392uy0a1it4Wl/jWuL0vVmXcNtdNpMj3CN/drGZ0xNTT4RqWoK7V1mpMLW2VFrjbeY2U3y10VvIb&#10;8KrVyyR6FM3PC8Z86N9v8Ve+eG5E+yx/LXlPhPR/3ke77texaXHDBbx1wVHaR61JXVzqofL8lasT&#10;Mksa7aorNH9nXbUkcg8usW7nWovlJ41+aluF+Wo4ZRuqSaUbak0hBlVWC8UMoYVVmkO/5aFkOKwm&#10;dEVYmaENTPKp3mGopJjXKdKJJIxtqnJD/FSNdUzzt9SyhsfSrSrUMdXo46koh8umeVVtl2rSLjbV&#10;ITKEkNVpMLWjcfLWTeSfLTEZ1033qyryPetWbi42tVdpg60gMa4tQyturmdS0kXTMqrXaTW/2hW2&#10;1Tj00+Z92tFJJWMnGLOHj8Pz2/zKtdNo8kkUao33lrrrPTYmX5lq9b+Fklk3qny0cyYlTUHdGXaz&#10;Havy1rWswrUh8KlF+7VqPwu6Lu21PMiynGrSstbVva/uaotZyW/RelTW908TbWWo5g5WYfiCxd1b&#10;cvy1T8P6HFLJ92uwvLdL2zZf4jWLYxnSG3NRz2LVO6ubV58P7K/sWWWNfu1438RvgfY3VrI1lDtn&#10;717pY+LraVfLerGoR2V1as0TKztW6rcquYujz+6fnr4m8DyeHLra61Xt7GKWHla90+NXhd/MklVa&#10;8l0mzTDI9epRxEpxPHrUVCXKea+MtPRdvlLXG29n5s22vaPGWix/Z2ZFryGRTa6gy17WHneNzwMT&#10;R9nJy6DZtPNv8y1YsZHiZXatiGOO6j21Hdaf5Xyqvy1pKV5HIlpc6rRdeDQqjV1mh3Vv5m5q830m&#10;1K/xV0Fnbyu3yNWZtDY0vGEP2hWeL5qm+FerPBqkcT/L81a2m6fHdQ7JfvVpaT4NFnqCzxf3qzrT&#10;vE3p07TTPojRWH9nxzr95Vra0G1m1u8Vm/hrB8Fr9o0va38K16N4Bjjt5NzL/FXy8ny3PtYP3Ej0&#10;jw3p62Fmu5a6BZklj2+Ztb+9XPyagnl7VrF1bxNFYWrNJJt21FOVjCVLm0Z1l94ijsl2XH7xB/FX&#10;L6946sUhZbWRVb+7XlN94y1DVLiRE3fZx/HXn/iD4gWmjTSL5nnTjtXdCnOoctR06J6p4g+JUFuq&#10;/u9r/wB6uF1T4wWEV0qzsrV4XdfELUPHXiaPSYla13ttRqtfGT4E+IfBHh+PW5r5mjdd4+avQhlr&#10;nDmueTUzZQfIloe2f8JlHqzRvbsqp6VpNdLLtZO3WvhPw74q8V/NPFeMtvH1r2j4S/GKXWbxbK4k&#10;85x8pNc1TAzpq7dzvwuY0qvu2PpbQ/EEdvcbJa3JLiN7lXSuTt9NE6xzr/FXQaaoicb68iS15T2V&#10;ytXiWrqMyturF1K3O2uyWzEq71+7WfqWm/u2rZw0MVUu7Hm99CfmX+9WLeWMiWrRN9012GpWe2Ss&#10;1rOS9k/3axV4bDtoZMOhrcaDNa/xOtcT4R8N6j4Q1yR4N0e9utejLZ3FldLt+5U2oXUfmR/u/mrt&#10;p4hxaOSdDnTRpWvijxL5eItUaH/gVZOrLqmqN/xMtQ+1J3VuabJMJW+75dTL5Sr837yuuWLlI46e&#10;EpU90Y6+H9Cibcluv2ju9WodNiVv3C1c/cXTbFt/L2/x1NHJHZ/d+auOc76s9GnFW91aFrT4JVrc&#10;tW+z/ebdXPrqEkvyxrVq1klT/W1y3u7HZGHU6D7R8tOt7gbqy/O+WrFq29qCJxsbHnfNWlYtWJHn&#10;5a1bFvu1tDcxqbHTWn3auM1ZtncfLWhK3yq1epS2Z4lY5nWl3XVeZ/EzVEsrb5vurXpGuSbZN1fN&#10;/wAdPE32X93upyJjsUbHxFLdXEf2K3Zvm5217x4P0W8vLFZ7i1ZV21x/7Gq6J4q1hrfUY13dt1fX&#10;nxYh0jwh4TWKyjVZW6ba5eUJ4l3sfJeteHX/ALSafy9qo33q4fxZ4mH9oQ2+7pXsWsahv02SR49u&#10;5fvV8t6lqH2/xVNtbhGrppwsrmdSTW5754B8QCC6t/mr3xI08UaTIv3mC8V8j+E9S2XUe1ulfSHw&#10;58TBWjiZvlbrW6lpZnFKL3OTtZH8Pa80Evyrur0SRhLZqyfNvWs/4peF1lWO/tV/2jtqPwbqAurV&#10;YpfvJSIMHVtJNvd/d61hagu2vTta01Z/3m37tcFrVn5UlUiGR6HN5TV6N4dvA22vK7VvKrt/Dd59&#10;35q0iI9NjYOtMvI/laqtjdfKtXLiYPHVCML/AJaCui0WP7tY9rb75Gaui02PyttXHcyqSRvWcP75&#10;Wp+uXASPbUtm3y7qw9evN022ulHJF3Ktm37yrg+STK1Ws49nzVd4psp7E0MYb71R3WIvu1Vm1BYv&#10;u1Ta++0NWfMioxLUOoHdV6GYtWP5PzfLWxYqEX5ql7lbFyOQrViO43LtqvIo21ErFGpIll7bvo3b&#10;KijmFKzb6oRcWb5aevz1WWpVbbQBMsfzVOrfNUHmL6UqtVxJZoRtXU+ETkXX/AP61yEMldZ4LfP2&#10;z/gH82q0S9j4s/bNvrhf2h47aBvLB0C3O76yz18+6j4Z8i2mnZt08vRq9q/b+uJdN+OVncQffbRI&#10;B+UstfMTfEaVYZo5/wCCqepK2FvvG8ejWf8AZOox+Yx+UPXF+JPslha71ZZFfoFrN8Zak+uW63EX&#10;3t1cTqmtzWtuqStuqPh2NY26jr7S4rqTz1+XNUbpfsrbEX5m71r2du2rWqsjVFrFrJZqq7dzbaE2&#10;VoXvA+nz+ZJcPcKqp2r0LQfEG66b+6n8VeEabrF5a3kkXzKjNXufw3h0+4sWaeRVlK0nOXQRpeIN&#10;UV7dmEm7f8u2vE/EEbLeSKrfN94NXonii4t7LUlt4pN29toWpdW8Aoumw3rfM33jTg21dkt2PKLH&#10;xTqujW7I0bMjcU61unZZHl+8/wA1dbrH2aXbFFGvC7a56TTXtYZN6/M3SrIbdjl7i+S4umgX71Zu&#10;oKYJFT1p01vJb6g0v8NQahN9qmXbWidjN67iwp+827q1Le3K/Nu+WsWPes9aUMx202NJXNpW+7tr&#10;sNPhEun5auFt2L7a6qxvCtrsrmZ2QS1NaxtYNsh/iFaGi3RlmaKNa521uniZlb+Kuu8Lwo0y/wB4&#10;1lUVtjppRUnqbC2flfM3zV0XhuEXFwq/drFul8q6WKt7T7V7UK6VwzkzvpxTlY9e0GxSKGP+Ku2s&#10;VFwqj7tec+FdS/crvau80263ruWvMqSvLU92nBJaHXQ28cUPzNR5ybdqdq53+0JEbbV63uD/ABVn&#10;zI6lHSxqRzbakkk3LUNuwZadMxWjmKSaIWZU+Vqd5gNQs3AqPzqwlJs1UVuW/MX1qtNMKj87fUbN&#10;vaoNERsfmqRVO2k2/Snr0pcqZRNB96tCNflqnbx/NWlHH8tZARyLuXbUKqU+Wrix/PUUyhKuKVhN&#10;soXi/LXO30myt6+mCq1cnq10MU2kK5RvJBu+9VJriq15fVR+3b6nUd0bEMz+Z/s1vW8aSx/drmdN&#10;uAybmrobO4G2qUVYz5Ve5p29qa2tOWRDt2/LVfTdkqrXVWNrG6r/AHqUo32G3ZFiztiyruq9HGkX&#10;ysu6rVrprsvyrUkmmyJ822o9nInnRVk0eOVd23rWfN4X837q10cbHp/dq9byJ/EtLkRrdnESeGbh&#10;Y9y1kXmiyMu11r1ndBKuzbWbfaXF/drKUddDenPueO3GhmL5lrPmvLmwXcu6vVr7R0ZW+WuX1LQU&#10;8tty1i3I29210eJ/EDUDqljJvX5q8XsbPffMv+1Xv3jzSW+yzbFrwm332urSK/8Aer28I1y2PDxt&#10;O0lIq+KLPdb7FWvD/EVuLW+bP96voTxFJG8fy1434s8Py3UzSotfRUtEjy8bTTgmjL02xfyfNVvw&#10;rUjh+0W/zLtaq+gxvE3lPW5cWoi+792tmlucEKClT2MloXtfm3Vp6HrQik2su6qV0vytWfZyeVNS&#10;OJx5XY9EaYsyyxSbfaui0nx5Bb7YJY9zf3q80028/efvG+WuhtbOK6kVlb5q5Zxujtpv3kfS3w51&#10;KO9t9yyfK38NeqaHOIG+WvnXwDM9lJbpu+WvoDRZhKse2vnMRFxeh9Zh3GcLM65rzbb1wPiCF7ya&#10;Rp5tsC/NtrrpreSWL5a5PWvCt9rMbW8W6Nn/AIqypWTuzWdkmjw/xp8SLlLxtE0n92zts82voL9m&#10;f9m/SNUs21TxU326WZdwVveuH0/9l/ULq8+1ed86tur0Kx8K+NfCkK29neMsY6fNXu4fEU4s+axe&#10;DqVl7sjk/jl+zLF4P8UQ+ING2x26NuVF/hryv4tfECXxNoa6RqV0qpGu3b9K+ita0XxhrOn7NRvN&#10;yf3WrynUv2f7fVLxpdRjab/dr0niKcvePGWXVorlufGuqTPYQzWWlQ/aN/8AdrsPgD4Fv7LVPtV5&#10;Yyxs7bsNX0c3wV0bQ5N1rb+W6/xMtdR4Z0kWVwqvCrY6Mq1xVMReNkenSy5U0pTOk03SzLp8LbfL&#10;wtaVrp6Myr96tRrd5LVVVdtTaXapbtulrw2oud2fRU1ywsiSOMQQqu2s3UJkCsu2tK+mTd8lc7ee&#10;YzfLVynFExpa3MHUrXzZGZaqxrtXaq/NW59jdjUH2N0/hrnc09jpt3M9bVmVty7qzJNHO7e1b8kj&#10;RVVmut67am7Y1oYU1kHqm2kyL80bVtts3VbhhDrRzNFuz3RzO2427G+7Vq3sd33lrabTxuqeGxSn&#10;zNkqKWxlfZfK+4tOjWR/vVstaptpVsRtFZ35dUVexnxxlq0LWzK/xU5bUJViDCVafMK1yaOPYauW&#10;6ndVeP5zVy3+9XTA5amxpW6mtbzlnjVV+9Wbb1cWFIG3bq9GDa2PIqwXQ57XofN8z5ulfG3x2vkv&#10;de+z7tuGr7K1aZJfOVf7tfJvxU8AyaprlxPF98dK3STOS/KzP+D/AImufAfiC3v7aT5EYMVWvpTX&#10;PjFP8QbyGf8A1cCLtKNXyfo+j6npv3422rXZaf4jngh2fdal7OQ5Ole9tT1bx542g03w7N825mUr&#10;ha+a9LvGXUprh/8Alo24LXSa9fT3+5XbcnpXJSL9nmrSCcVZmFSfPK6PQ/CuoeVcbt33q908B6xt&#10;ZWZvpXzR4f1DZMu6vY/CmrbAu1qXKlqZN30Z9YaLLHr2htFJ8x28V5xNDJ4Z1xlb7hatj4c60X2o&#10;zfK1dB468OifS2uo1+fbuosZNCWV5FqltgfMzVynirRXg3N97dWZ4J8QSWU0lvcNtbdxur0DULMa&#10;vY71/u1S2Jtc8iaEpW/4fuNkirVXWNPNnIy03R5NkiNVJ2E0emWL7FU1obvP+7XO2N5vjVa6DT/n&#10;Za1i7mTdjWs7E7d1aFr88m2p4VRIVp9nDukzWyVjkeu5rf8AHras7Vyl1/pFxvrd1a68ixbdXGtq&#10;Q/haqvbcUY22OiW6RIdtUZtWT7q/erFuNSbbtWqdvM8tw27pWbm9joUfI2pLjzadGtU491aUMe9a&#10;ku1i5Z/OtaEcwWs+H91UqzVS2M5LU0Vm30NcBfl21Wjansu6nsQ0SLcK7VoW7K9Y+0o1WobjbRdi&#10;sjW8wfdoqvHJuq0q/LVEjVb5ttWNpSo1j+arCrvaqSsKxJDmux8FRn/TP+AfzauYt4fu12HhOMBb&#10;r6r/AFq0zFtnxJ+3Jp/234zK7rujh0OBv/IstfD+tXFtcTXUUX3uVr7b/b41KWy+KKxwfek0aHP/&#10;AH8lr4LurV7Waab+KquXFXRzUerGK6awb+9UHiLSbb7Kryt81Z+tXSQXX2hf9bWLqmuyX6qsrfLT&#10;TXUdrGpDqU+mxqtv8y1euNcN00azr8zVl6LMXj27dy1YuIXnuFZl24pOS6Ak9ynr1xb27qy7VY03&#10;w3qmoS6ksUEjKrU2bRzqXmM7fMnSvRPgr4JjuLxri9+6nSnCI+ZEei+F7iXxAs1/J8i/MN1d/wCJ&#10;NQ22vkJ9zbtFZ3jSZLW6k2fdC/LtrjrXxcPmS9b5U6VUlZkt3JLjTRYWrO6/OzbhXKeItW8/b8u3&#10;FaOseKvtU3yN8q9KwG2Xu5p6ES9ivqlnHLpbSr96uBs8xTSM33RXdX1xtt2gX7lcrcQxKzf7VVYg&#10;FkEp3rUyyDdTbeGNIflqZYY/vU3sNbmtpyh62rdfKuFDVz9vN5TLtrYhaWW4jrme52Qdi5qFwIrq&#10;NfWuy0lnsrOO6/hWuJurXzb6FjXdbkbS47dW+VlrGpqdNJ8rNbTJpNZmWdfmWuuhutiLE1cj4Xvo&#10;tEhZH+7WtpdxJqOsKyr+63Vw1T06Osj0jRYZEhV1+7XeeH9Q2KqtXNrbtb6fH5X3dtGk3rrcbX+7&#10;XkVLuV0e/BpJXPSFZJfmqRXrHh1CPy121cjm+Wsbs64tG7b3e1alafetYsc1XI5hRqVYt9qpTTba&#10;JLp/M2/w0q+Wy/NSsMbHIacrfNUMjBPuU9fuq38VS9BlqNflp38VV45Hq5Cu9lzSuFy5br92tGNf&#10;lqgqlPu1chl+X5qnlZRJIdg3Vl311trQuJC0fFYupNHFCzP96mtNAa0uYmsahsVq4zUNS+Zqj8Ue&#10;JvKkZEauXXUZLjczVpFXZjzXRPqGqfN96s+PVPmrI1DUP3jbqzV1I+Z8tacrMfaK9j0LT74vXS6f&#10;MXWuA8PzSSrXdaTDJtXd92s3Fo050nynV6XfNFXW6XqwXazNXCxt5Uf+1Wha3BdV3NU3sbcvMj2L&#10;R/FFqsaqzVrf29a3C14ushVflar1rqlwv8VJzsT7NHrayW7/APAqkjWNvu15pHr06MvzVtaXrUrM&#10;u5qyWho6bR26wjdSTbao299uh3bvmpwkdo9zUGTunYkkVNvzVh6tHG8bba0Gm/hasu+ZF3bqxceq&#10;Nk20cLr2ixXVnNuX+GvmXxhpsdlrEm3+9X1ZqkieRIv8O2vmX4oRxxagzp97dXZhU+awsWlOCscb&#10;fR+au70qGOztJbdt+3dTZJHe3Nb3g3w7HrO5JfvGvqovlV2eJileimeT3kMEWrbE/vVqXln+7Vv9&#10;mtzx14FGh6pvT5azZFf7Ptk+at01JaGGG5eWxzN5b/u2rm5l2TV1moKVVttcnqG5JKR5+IjyPmLu&#10;0vH8jfNWnoOpPa3Cq7Vnwx/uY2X7xqO4Uo27+KsbEpN2aPfPB955/kurfdr3bwbq3mmMbq+RfAfi&#10;iSCSOJm+WvobwfryJJHtavKxlN7o9rA1k24n0ppLRSxrurqNP0u2ZlZlrznwrqQlhXc1d5peoJ5i&#10;rurwk7OzPWxMW9UdVa2aRf6pflpt1YmX+JValtdQ+XbUV5cHbuVq7YygtjzXC3UzbyxG3/Sm+XtX&#10;K+IJhaxstvt9q1tcaa4VQrVkrpJuPv1pzq9kNQS9+T0OFk0+51G4/er8tdJovh2Cyj+WPc1dFDpM&#10;cX8NTNH5XyrV9Lidn8Oxj3DOnyKvy1DJD+73N8tbTR7/AJjWTrC/LtVq4m2nc7aa5lYr2+nm4b5e&#10;lXG8O/Lu21a0df8AR412/N611SwxvZ/N96qcFLYxdT2bszzW8hW1bbWZcTDb8q1u+ILcfaG3Viuy&#10;IdjfMx6VhazsdibauzCvmd/4ayZI3+9Xdx+GJGXzXb5P7tRzaTbyrsWqegk7nnUjHdWhZzUzxNDF&#10;pMjLuqjpuoJKvy0FcyN5Wp3mbKz11ALJVhbyF/vUh3RP5tTxzbF+asua8RelRw6hv3bmpPULms03&#10;FOSasn7Vv/iqSO4erimM2o5uatW83zVi28x/irUiYLXVBWOOp2Ny3m5qwshaTazfLWbazLVzzA3P&#10;8Vd0Wjz5ruUdYjit45m3fNXz34i1Q/29Nt+Zd1e5eMJBFps0qt822vnG4vhLrEzH726uuCuePXfK&#10;zejljvYfmhrHvNNj3Myrtq1HqD/dX7tXo4UuI9zferVto5nqcHfWJWT/AGawLyzHmV6PfaWGP3a5&#10;++0tE+bbUq7KjscpaxmCZa9F8K6htZd1cdNahGrR0K6MUm1vu0NFn0x4B1wbo9rfNXumnzDVtPWJ&#10;/m3LXyf4J1b7OysjV9BeB9ceXbuaszOWhzfjTwydJ1xZYl2q3zV1HhXVt9v5T103i7S49SsfP27n&#10;C15dpt4+nakyP8q7qtEbG/4m0kXTNtWuUW3+yzbf4lr0eRUurVXT5mrk77Tz9oZmqkrhuTaTIWZF&#10;rttLj+VWrjdLsZFk+Wu40uN0jXdWqVjmnKxtxsdq1s2K7Id1YNrPvkVa0NSvjYWLN935a6GrHOrs&#10;5nxhr3lM0G771czb3JesnxBqj3moNJu+61SWN1urKTOmEGlqbkcwZq0IVCLurFjkFaFvIW+Wskm3&#10;c22RqRyCr0NwKx1apVaruZGu1xvpY5Kzo5trVajb+JTVXJcbmvDJ8q1bj+ZaybWZ91aULPmmS42J&#10;mjqNo6tQr/eqRoRQQPt2+Va0rdd1Z2URflp0N06CqTuS1Y2PJp0MfzVVt7ouyq1Xtu35q1SsZuVi&#10;1H8ldL4RnyLr/gH9a477QyV1XgWbeL0+6fzaqSMnqfDP/BQC6VPjbaxHvokH/o2WvkTXreJNPmkW&#10;vq7/AIKHwj/hddrLvw39iQLj/trLXx1r0lx/ZM37tvu8Gh7m0djyHxBMjTMu7+Kue4lmVKl1iZ/t&#10;Uis3zbvu1Q03zJdSjVV3fNTQpHqPhfQQ0KttroLrw2n2ZmX71XvDNi8Wmxsy7flrUl2/ZpNzKvy1&#10;j9o0Wx5LqVrcWsjKn96vRvAt5dWWjs33W21xk10rXkyt821uK7XwPfC/t5rfbtrRvlFyor32oC/k&#10;/ftXm3ja3KXirbt95v4a3fGHn2F9Ns+6vSsjwr/xPrpvPb5l/vVSfMrkSVjNXTZ0t42b71JdMbdV&#10;r0HUNNSKHbt+Va4bWFR2bb/DVrch7GHcXW/dWLfMfmZatXDFJqbND5q1oSZ9veFF21rWrGWs2Ox/&#10;eVsWsPlLRIFuXI4fk3Vq6Tvdt23pWN9qCMq/3q73SbGBdJ3qys23dXM9zriZkjGWZW/u1oQX0m5f&#10;9mqMMw3Sbl21e0rFwzfLWMzqjsdBaq9+0dexeG9FtLLR1l+XzdteU+H4TK21V6V6BoM08sy27M2y&#10;uGtsephtz0Cw1IfYdr/d7VGsq+ZuVahFv5W2D+H+9Wg0MUUP+1XmtXPcWxqabdBtua6KGYSr8tcn&#10;pdwjCug06YfNXM1Y6o7milWVaqazUq3FQbFqSTbUP2ht1RNJvoVaALkbb6n/AIKrR/JUytTtcC1C&#10;u6tS3jO3dis21X5q3bePfHRyoBbf56sNb1VX91JV6SbZb7qzI5mV7yZLW1ZmbpXjfj7x8lqzRLJW&#10;54+8XGws5v3lfO/iDUp9ZuN67mrWEObU5K9Zx0OoXUP7Uk3s1Q6tqCWsO2JvmrJ0mOSKHazbWoks&#10;3eRmdty11clo3MoVPdK7MbptzVCskVvN+8arTx/Z0bbXB69eT/aG276uEeYyqT5VzHr3h/UItqsn&#10;3a9S8PzR3Fuu2vBfh2xl0eR3k+Za9g8C3BZdrNWdSFmXSqOSudUy75NtTL+6apPL/fbqjnX95XHJ&#10;WPTpu5pW7F6vRqyLVPTV3VsNDtWueW5uVVjO6tTT5CjLVCaYRfe+Woo9Q2N8tYczLT5jvrG82bfm&#10;rWkvEMNee2+rP8ta0epFo/vUczFOKub32td33qo30yP/ABVzt5rX2dm3NXG+JvHX2CFpPOpq8nyj&#10;tZXNbxdrkWnW8nzV8y+ONY/tLUG2tu+at7xh4+lv2ZVbduri7e3N5JvevXwtB8x59Spd2I44y0a1&#10;6B8LbUpqGW+5XE6lCYrNmRq7TwfJLp3hua9ZduF619BNcsbHn4v3Ycpk/HabfeKsH3v9mvPbVS9u&#10;vmdaj1LxhL4j1yZH+ZVY1ajYbvlqoPQjCxXKYurRhVauPvIw0ldnrn+pauKmb99V2OTGxVjW0uPz&#10;VVasalp+6HiptFh+XdVy6b5ttcvM7smEfdOVtZJLC8jb+61e0eBfEDtND81eQ6kuyTftrpvBepGK&#10;4j3NtWk4+0g2+hlTm6Uz7Q8D6oZbeP5q9K026dJFbdXgvw51bfHGu7dXtmi3Hn7a+WrR5ZH11D99&#10;C7O0sdQL1rLJ5q1ztivzV0Vmvy1VJ3OatDlGraiVvmqT7GiVe8sIvy1Xmr0FDS558p2VijMqJVGZ&#10;k3VaumrB1KYpJ96s5vSxvTXMg1DUNh2rWfDaz38lC/vX+b5q1bXVINOX5tqtXHN2Z0x90v2dqbC3&#10;XfH92qt1rzRNt/hrzvxh8frbTbxrKKHzHH92jTfHX9uWLS/Z2VquEHYhRU3dml4o1Iy/MrfNWDa+&#10;ILWwtZJbxlV16bqwdS1ie4um3KyqtcnrVneeK7pUg3RovWsYwtKzOmo7Rsbk3xYvbrUmt4N32fd9&#10;6r2peNpLW1/dfNK1Gj+D7fS9PVXj3T7etTWfg0XFz5sq/IvatqkVY5oSORWTUPEc26VX211Wm6CL&#10;O3+b71dVb6Xa2q/JGq1T1KM/eX5VrAOY5PULVom3fw1myXRi/irS1i+CR7f4q4XXNa8r+LbWqVy1&#10;OyOi/tPf/FTZL4r91q83bxVsk2+ZVhfFX/TSq5fIpT13PQI9Uf8AvVeh1Y7a85h8TB/4q1LXWt38&#10;VaxjoXznpFjfB13VrR3ny/erzmz1g/3q2rXVt+35qtbnPI7y1vP9qrEN1975q5az1Av/ABVbW+2r&#10;/tV0xepxy1K/j7UtmjzfN/DXzG2oFtWmbd/Ea9o+I2rbNNkXd81fPdncF76Zm/vV30zxMVud5Y33&#10;mstdJY3g+7XA6XcGti31LZMq7q1lsc56Atml1H8tZOpaJsVvlra8KTfapArVualp4bd8tYXsXHY8&#10;b1DTSrN8tZawvFJ8teh6xpo3N8tc1dWO1vu0J3K6mx4ZvniZfmr3b4f61/q/mr5+sW8jbXpfgfUn&#10;RloYpn1ZodxHqWn+U3zFq8x+I3h+XSbpriJflrovA2qHy1bdXceKNAj17Q2fbubbXRGKaORvU8v8&#10;A68t5GsErfMK6jUtDDfvFrx2S6n8L64y7WjUNXsHh/xFFqljHukVmNWlYXNYo2UfkSfMtay3R+VV&#10;qS8tQi71WqMM+1vmpkyjzHRWce+ZTWf8QNSW303Ct81aVjIn2Xfu6V5r421o3Fw0W75aqUuwqcTm&#10;beZrhpGatGzkrIjbyF+X+KrVrcbKyOpqx0dvJWza/JXNWdwHaugtZBtoIexfVqsRtVFWqaNqDItf&#10;fatS3hLLWPDIEatq1uBt+9VgXreEVoR4VayVuttWFuhj71NEy2NZZglTLMGrB+3L/eqaO8pmRoSS&#10;fNToz81V48tV6GMZreMUYSky1C21larbX29aprHRsrS1jFO5a3b67L4fIR/aGf8Apn/7NXGwrsru&#10;PAZBW9+qf+zUDPgn9v8As1v/ANovTo2k2j+wrfj/ALbT18z+MJo/sLWcUa/ulr2T/gqL4guPDnx/&#10;026h3f8AIBt/u/8AXaevmPRfGg1S1WWf78vXdTe5a2PNfEnhcedJeP8AKv8Adq34J0O3W+W627lF&#10;XfHGpCVpIEbiq3gvUIotPZGb56fRjW6PWp7xJbdViVVwv8Nc3qSzTndu2pUdjqDpbyfpVGPULi8m&#10;a3b7rVzLdnWzL1LTRp0i3C/Nmuu+ENnLr19cHy9qrWLqEP8ApFvbvXrHw9htvDWm3E6rtZl+9WkY&#10;K5lOLPPfiJpcdrNNFIvzV5PpcZ0bUGlVmVd1eueNLgazcyT/AMO6vPPEEMCWrKv3q2tbQytbQ6a3&#10;8TW2pWexm+auE1SOBr5mST5aoaLHLO0iK1SzaPcQLIzNTW4nsZupLHu+Wq6zBY9tElrK0nzVVmyn&#10;y1RALJ+83VpQyB1rJWpo5ilQaLYvSWfmsrbq6TQbo26qrSNt/u1zcd9VyO82su2kzWDszqr5hOfk&#10;q5pbCJdv8VYunzeavzVe8wrIu2uaR2QkjvvD9x5RWu20u4fzFZa8x0Np2Za9C0y6e3Rd1edUPYoy&#10;10PStIvPtS+U/wD31VuS3/2q5DSdUdrjatdTbyO61wvc9RalmH910rS0+62bt1ZP2jY1WIZt/wB2&#10;uZnVE6SFi1TbfrVPT5Plq4zfLUGpC02xttWIZN1VWj3tuq5aw1RLLkf3TWhbx/KtV4YxtrSt1+7Q&#10;MsWsNa0a7I6htY6tf8s9tc8gI44w3zVg+KvECaXZt838Nal1eJYRtuavC/ix4u+8iNWlOm6ruyK1&#10;RU1ZHF/EDxMdZmkgRvvNWboNuIrdQy7mrL0W1l1TUN7L8tdpDpPlfKq16d1TXKjyknUd2Y8lq8s3&#10;y/LW1Dory2tamn6H5sm7bXUf2cLWzb5a55TudMYWPLby18iFlauD1y1KRzPtr1TWrE+Y3y/LXM6x&#10;oofS5m2/w06UrSIrx93Q4nwHrRtYZo2b5d33a9m8E64HZfmr5109jZ3UyL616Z4F1Q+cu5q66iuj&#10;gwztOzPpa0vBLb1YtoQ7Bmrn/D915tutb0O/d8v3a8epFn0kHc17VUVquXV4kUf0rMt2bdWX4i1I&#10;28bfNWXKyw1LVPtk22Nq1tLs3aHc1cX4fmF1cbmavQLW+jtYdtLkZfMh3ki3jZpPuiq7awlvHuRv&#10;lqnqmtRvGyM3ytXmvjD4mWPh+1ki3fNR7HnY/aJLmNLx14+gs4ZP3m1q8D8QfEKfWbprfzG2bq5X&#10;xl44n8Q3zNFJ8m6svT5t7fN/rK9qhh1Thc8SvinOdjvNNk8113fNW88iRQ/3a5PSboRL81WL7WNy&#10;7Vr0KRMPdfMzSh36ldLEnzfNzXpHiS6j0jwDJbt8rmOvKfCviCLS7zzLj/x6m+PviF/a7LbwN8n3&#10;flrZxucuJq+1m4nJ+F8W95dMy9WOGrordtsbVl6fahYd6/earE0nlR1UFZnZQj7OFzP8QTb1rl41&#10;3yVoapeF221Xs4922omefWl7R2Og02P92tWJF+apLFQkK02Zv3lcj3NFoZuoQ+auzb96sm3upbW+&#10;jtfu4b71bl5Jt+f+7WHqDfN9q/irans0c9aXLqfTnwr+2fZ4bhVZotu0tX0R4V/dW/zt8z1h/sv+&#10;F9M1v4EzahO0f2pF43daj0m+lTUpIlb5EbaK8fF07s9PLsS5Jo9c0lUx96ugjwq1xOh3R/iaumW7&#10;CL96vPS5dz0px5jWW48pap3F9Vf7dG33mrPurxP4WrT2hzqi7hqF8NtcvqWoJu+981WtSusK22uT&#10;vpPNk5aplO6OtR0Ok0u4eVfk+auf8WW+pys3lK1bnhmZIv8AarppJo5f+WatWLJeh4XpPw/updU+&#10;1XEPmMzfxLXr2i+H7dLNUaFV+WtBtit8sarUn2gRL8zba6YSOWvJ1LW6HL6x4Rs3k3fKrU2x8N2t&#10;ltbaq1Y1a4RpN3mdKpyX32pdqN0ro5kZqLa1LVza28Snb81YtxqUcDMrfKKm1TUoNNs2eWT5tteE&#10;+OPih++ktbVtzt021nKPMaWseoat42stOVmaRflri9Y+Llm6tGjV5jDp+r+IG2uzfNXQaT8KTuV7&#10;iSoVJRJ5GVdW8cSXqt5C/NXB+IL7Vb1W2K1e7af8PdLThmXdWpH4D0iJf4a0U+TRDdLmPj+6s/EP&#10;mM0cbUWsPiRW+aNq+urrwrpVv91Y6xbzQbBG3LGtdCr3VjF0bM+e9Ot9fz8ytXQWsmsxJt2tXqU1&#10;lbo3yxrTY9LS4b7q1DfMWlynD2HiC8t/klX5q6zR9S+1Mu9ttb2n+BYL9txX5qm1L4c3FnHvgWrp&#10;xIlU5C5Y3wt1+Vt1Wl1T5tzVydq0thJsn/8AHqmuLze25WqXG0ilK8Wzj/ilqxaTarf8BrzXcflZ&#10;a7DxxG91dLWfb6Gfs6ttrupVOVHjVKblIr2sn7uprdv9IX5qtR6WVX7tEdiYpFrb2hy8kz0bwjdB&#10;WjWvQFxLDXkfh+8+yzLur0jT9ajeH71ZTd3cpKSKupWKPu3VyeqWe1vlrtppI7r+KsHUrHY3y/NU&#10;FLmOV8t0au08KzFXWsGSzdBWlpMjxSVtEznqe8eC9QPlqu6vbPDepb7NYm+bK18x+D9aaKRdzV7l&#10;4T1YXDR/NXTGfQ86smtUYfxW8G/bVknSPbn5srXlOi6tcaHeeQzNtRq+rNc0cavpe1PmbbXhPirw&#10;aLWSRlX56qWiuKDclY6bw/4oTUrdUb71aU1nu/eV5ToNxLpd1tb5VDV6Na+Io5bX5m/hrPmR0xiz&#10;P8SeKF0O1Zd1eZtrg1y8Zlap/iRqH21ZNjV5vo+tDS7r52rDnZ1nqElx5TLHTWkrNs9Si1KNXVqt&#10;+YGq1ILXNaxm+Za37W8/hrlrWta1k+arUkzFqx1cNx8tNkuPmrPhm+WmyTfNTJNSO4/2qvw33+1X&#10;OpMc1YhkerEzovt1Kt4X+VWrKhV2rWsbEsu6i1zK9i1axvK1blnalF+aq9nbhK0l+WtYxsjCUkXF&#10;XZtWpY+tV4+i1Yj610HIywtTRrUK1YVhQBJtrsPh797UP+2f/s1cbvrr/h5IP+Jh/wBs/wD2agD8&#10;+v8AgpfoMeo/HLT5blc2v9hQD8RLPXxDqVrFYNItu21B92vu/wD4KVXSx/FuxiP/AEBom/8AIstf&#10;A2tXX3lWqsUtjk9WmkuJl+b5m60yxjMGpRiNvkbrVPUvN/eMv3q2PBemyy/6ROvyrUt2NIrW56Bb&#10;g+THt/u0XUctqyyotZU3iKNZPKT+GoodWluLpVZvkrCxve7NqSQ3V1byt/D1r06x23nh+RYvvba8&#10;ba6f7Z8rfLXfaX4wgtdN+zr/AKxlqfhdjTc5HU7zyJJLVm/e9q5tvDt3LuedfkPSust/CN3da017&#10;Ou6J23CuuvtNgi0/a1dUdjnktTx+10d7ORmSpLyR2t2X+Kt7VsQM2Pu1xeoag25ttWjKSsjPZXSR&#10;t1Z91Zu8m5V+WrEl5+8+arEOoQfxVRmYPkv5m1atQ2JapJcPdMy/dq5ar+8qDZLQqtYvFRHDIjfN&#10;92tS8X93UMMgl+X0pMpaGppivtXbWhzFtb+Kse3vPs/y1tWqm621zyOiJ13hPUB8vmLXcQyebtxX&#10;nekwm3kWu80lvl3Vw1Io9Sm7HTWKmLa/8VdZo98kq7W61xem3377a33a6LTbyOKSuCUT1ac20dIy&#10;x7q0La1G35aw11ASsu2tyyutyVzSid8HcuQh4qtRzD7tVGm+WiGT5qz5TXmZpx/P92rkcZWsuOb5&#10;q0IpDQNGhCsjfdrWtY3TburLs2O6t60XzVpXLasaVrC7R7lqO4uBArMzbStOtboRKytXnPxG8Yf2&#10;WzKjfM1Ry3Zk5JGf488ZCzVl8yvF9UhvPFt1uhVmXdW4ftviW+XerMhavQLPw3b6NYq6r8+2vQcl&#10;TVonnS/ey0OV8K+G49Ot1SVf9Ira/s/ZJtZa0I5Edd+356vWNn9oKs1czk3qzrjT5NA0vT9i7ttW&#10;L6MSx+Wv3q0kjCx7VqG4h8o72rBuzOiyscPrVmiL8y/NXL+ILcxaPMzfd213GtQ+a26uJ8YXQi02&#10;SNm/hrairyObEJKFz59m3RXVwzfd3V1/ge6Mt0uyuO1S6WK6kT+81dl8O4/9IVlWvWqrlgjw8NeV&#10;Vs+hvC8kn2da7CGQ+X/u9a43w/cGKGP5a1JNWKbq8eTufT00kbH9pNuZVavPfHHij7PJsZvmatb+&#10;2NiySV4f8RPEjy6psT5m3UUocz94itU5PhPYvCerJFGsrtXSR64dSm2Qbq8Z+Hs15fzRxPuwa+kv&#10;CvgX7ParcMvzVnVtS2Jp1JTepxupWd5t2v8AxVwfir4O3fiuNvJ3M7V9ENoa3V0o27q7bwv4LH2h&#10;f3fy1jTqOU1ymtaEFD95ufnXqn7N/jPS5me3s2ki/wBlazZvh34g0OFpbrT512dW2mv2S0PwbYfY&#10;18+1jk+X+JazfGXw/wDDmqaLeQT6XBH+7OH2ivoo8zjd7HznuOdo9T8abDVhdXDW67o5R13Vc+0J&#10;FJ+9kX5etegfG74Vvpviy8/siHy18w4215bY/CfxHLcM8vmMtbU6lOO7OmaqxVkjL8Xa9BPNHFZS&#10;fOOtX/DsKPGr3TbmqVfg/qn2xneNq2G8H3elx/OrcVv7em9InHRo1Pac8iaO4Cr8v3aq6leJ5bVG&#10;1wbNfnX7tY99fCfcy1ad9T2Kk4qFupm3Ehlm+WtbTbd9q1k28fmzbq6jT4dkdY1JWPHpRvU1NC3b&#10;ZHtaqtxnzN1Tbfaqt0xRa57LodvKirdXAb5a53XLx4vkX7laV1Nt3N6Vy+rXhuPlWtaaZwV6kVFp&#10;nv3wX+PmoeF/Dv8AYizMsD9Rur3TwX40gv7yPdMu5+vzV+ftnNc2sm9G211nh/4hapo2oQv9obyw&#10;1TUoqpqzLBYj2Lsj9NrHUltY1fduVv7tWrzxE0UO/d8teV/BPxpF4w8NxtPJul210V5cebNJb7vl&#10;rwK9Pkdj6zDzVVXZuR+MEfczSfLVhdaLwrPu+Q9K81t9BvL/AMUWtvEzeUzcrXValfJpfi6PRJfl&#10;jVRXI4StzI3nUhTaidBdXgSPc38Vc3qEwlk3I22tS6kKaps+9Dt4rkdcuIt0jtJ5bDotTFd9GXP3&#10;ZK2x02j60lq21m+auqs/EH8Tfdr59/4TCayuPkjaRVrah+IF7cR7Vt2/75q7JdTjqVKa3PZrrxNG&#10;jN8y7a5fVvGg3bUkrzHVNa1V42fayqf4a5dvEF4s2591aR5XszBYimj2iPUJb3/lp96r3nDRrVp7&#10;iRVrxFfiNJYL/tLVjQ9U1n4mXiwR7li3ba3UdLtmkaqlexY8beJNQ8R3jW+m7pF+78tZuj/DOaKR&#10;b3Uvvr821q9u0nwbp/gbTPPvFVp9tcfrV5JrepboPlgH8NHO4uyE1cw/tlvYf6qP5hUkeoXt63y/&#10;drch8JG/bcq1vaf4N+xL833amcmwV2cd9lmdf9YyvS/2beOvyyNXoS6PbRL822mww2qyfw7ahTSV&#10;jdRbPN2s7jdtdmzTptDm2qzM1elXFjYt83y7qF0uC6j3L2pcyehKhyu7PL/7Bd2qxHockS12V1Zx&#10;QNVdpIk+WtoySM5xT3K+g2s8W1vSu+sfLvLfynX5q4mx1BIrjbu+Wus0nUoPOXa3zV305HkYmMvk&#10;cX8QPB7wbpUX5fvV5S0x+0eV/EK+rr/TYdZs2Vv7tfOfxA8Mv4f1CaXbtTdTqxtZozpV7rlPO9e2&#10;PeKjfeNdBb6S6WcbbflNc7/yFLyNl/havQrOHfZwo38NZWsbxSepz8ml7F+7WbdWW1vu1211a7Kx&#10;b63CrurSLuU7I51oXVdy1ch1gwR7d3zVk6lqH2dttYdxqlaI53qdpH4uMX8VTR+Mo93ztXmM2sVT&#10;m1z/AGqZEopo9WuPF0Dfdp1r4gd/mWvLrPVPNauisb75apSsZOmmep6T4mkiXcrfNXoXhf4mPYMu&#10;9q8I03UN1dVp9xvVaFJ3uKVKMlZn1P4b+OVsiqty3y1vNrmkeJm81GXc9fLFneKi10Om+ILmyZWi&#10;batauq5KzMPq8Y7Hq3izQ0tVZ4NtcC2qXMTMit8taFv4guNUh2yyVRurH5tytUczIcLHKa5fST7t&#10;33q8s8TNdxTb0r17VLGuJ17R/PVqmxpYh8C+JJE2xStXpVvcb/mVvlrxvT4/sF4q16Zo8zyw7qY1&#10;oddZ3ArUhm+b5a5W1kdWrWtbh1emnqTJXOkjudi/NSNcM9Zkcxdq0oYy6V0p3Od6Fyzk3VrWduXa&#10;s/T7Wt6yj2basycnY0rGxrWhURLtrPhuNq1Ms26tUranLOTsa9u1aMbR/wAVYlvJVrzDVKVjN6mu&#10;rLU0ci1nxyfLUsc1aXZPKjS8xfWhZKped8tWLeQOvzU0JrWxYw22uy+F7Hdqmf8Apl/7PXAzTP5m&#10;1elegfDZVMV8T1Pl/wDs1RzBy6XPgH/gpgy/8LrsVP8A0A4P/Rs9fAWuXAW4YV9uf8FT9WfTfjtY&#10;7f8AoAW5/wDI09fBl9eC6j+0N97+7W1wWxUvLivRfCtrHdeHWdP7teezIk9nG/8AE/y13nhGaW10&#10;37Gke5SvWq5bl2fQ5maxFrcSSu38VSaXeefIzL91f4qk8SWNx5zRbWVTWTayPpELW8StI70cg0mj&#10;WW4lmvti/dr0jwz4PF75c5auR8OraPCrXTbZa9K8G3XnzbEb90Kxkle5otTuLeGBNNWBl2si/erz&#10;fxheG1ZlX7tdhrGvRWe5Fb5lrzLxVqn2/wAxa0uJ7nLahq0Uu5Gb5q5u8jHmDb/FVW+sZmvvkZtu&#10;6taTTTFZ+a33qaaM5aqyOZvrfZWfHH833qvXUktwzKy7VWsf96lxtWq0M7M2LaPa22tS1X95VOzt&#10;XSNWb71X7f5GqLnQk7Et8v7um6fp/wA25v4qutCJ4/mqzZ2p21LYWIV0sbq6bSbWOCP/AGqxZmkt&#10;/wCGrVjMZfvNWL1No6HUW6hzuWugsrwKu2uPhvvK+7WpZ3RuGrkmj06Z1VveeVJvrch1QIu41y8L&#10;CKNWrWhkiuIdrfLXNY7ouzOw0XVEl210Ud8ny7a89sbyOzbavzVuWurbmX/arCUDvp1FdXOu+3bl&#10;qS3vPmrJhYPHu3VNbt81YtWOuLUtjqLabetakEgrn7VlRa0o7jZXPJamkTpNPxWxazbW21zen3Fb&#10;lrmVlqLX2N7Ow3XNQ+wQtJXi/ijzPEGpLt+ZVbmvUvGjPLYslcP4b0kpdbm+Zd1dcErHmVYybOi8&#10;M6bZ2FirNGvmKtVbzUPtF1sb/V1e1Jksl+Rqx2uEnb7u1v71YK7NaVNU/UkkhTzF2/drStWCL8tZ&#10;asE+WrUNwIqbNfek7s1EkO7dTtWm821XZ95aqSXyJHWdNrSRbl+9msJRe5aa2M+4vAoZWrx/4ja4&#10;PMaJGrsPGXiSHS45HVvm/u14jrWsSazdM616WFoyXvtaHk42vBrkT1MWS1M+pLuX71exfD/Q1Ty2&#10;Za4vwzoc+qSLO0fSvevBfh90t1Z49u2tcTVi9IsxwdN6Nm9DFHa2q/LXP6tqATc275a2ta1e3s4/&#10;Kd64XUpjfsywfMGrylCT3PbT7Gfq3iQWtnJ838NeX2Mf/CTa9/ew1dd4m8J6nLat5UbNmsfwDos2&#10;h6kzXUbbi392u1WS0POlGfNqe2fD/R4LW4t/l6YzX1F4fhjutLVFX+GvnXwjprsyy/3vmFeyeHfF&#10;X9kKqyr8orlqQ9pudusV7m52FjoKWt4srr8or0zwzJpm5d8ixt/tV4XrHxcg8zyIl+dq8v8AEnjr&#10;XbrVPKtZmhU/3aqnSp09UYTVStBqe/Q++Jpre3t90NxE3/Aq85+IHjw2GnyI21t3y/LXy3b+KvGO&#10;nQrtvJ5Eb6123hGO88R7ZdRmaRv7jVrWxEnBxpnPh8MqT56m6MHXtBt9evGumh+Zvmrkda02LRm+&#10;WFK94vPDMaQsyLt215vrmjte33lSr8u6vMvP7Z66cJ6nnMzQ3C7lt/8Ax2uJ8WWglVtsNfS1v8P7&#10;NrNcKu6uf1b4O3+rMy2truX/AHa6aTd9CXGC0Pi3xJpL7W/d7a8/uozFNsavrzx98E9c0ZWaWx2x&#10;eu2vmXxx4fk0vVG+Xb6169Kt73JI8PFQa1iZemw72roof3S1m6bbxpDvZvmq8shZa2mpPVCpJRV3&#10;uWvMG2s2+mHzVNcTCKP73zVg6hfGpgm2VUkooq310Pmrm7ybc3yrWlM29t1UbhS/8Nd8Vyo8Ofvy&#10;uVY970SW77d26nfd/wBmo23feVtzelXpuzBtR+Hc9q+APxMl8OahHazzbYmbb81fXlrfRalbx3sE&#10;m7cu6vzf5gkjuEkaOVf4a+mPgX8XDewx6beybV+7uavJxdB1Pege7gMSlZSZ9dfCexfWfGFrtXco&#10;k5r0T9or4EyQRr4g0lfMuNnO2uX/AGXYTq/iW4W3/eRJ82+vrq8urS30toZ/9KYrt2NUYeipUrS3&#10;OXMsTKOI91n556L4mltd1nqK7bxflw3WtBvBsWvQtf3Unkqv8LcV6J8VvhTpkXiSTxG8y26q27yV&#10;r51+KHxakluv7M0j5UHynbXzeIj7Wp7Omd/16VWkuU7j+1vB/h+Nlumikdax2+N3gewutm2PFeHt&#10;4budX8ye/uGVWrzPxl4Zitbhvs026vQoZY7c1V6Hn1Z1HrI+stS+J2havua32+UelcL4q8WafBCz&#10;LtWvmNfGF7oMexNzba9C8D6TqHxQWNJ1aNG+XNTPLlS1b0OGVSTkrHbeG5IvEd8qp8ys1fU3w58O&#10;2eg2KvDGqyla+ffA/wAN5/BXiBYPmkiHzb2r6S8L2cusrH5f7tUqeT2drM+mwqcYXZU8QR3Or3my&#10;Xc0VNh8GxW6q6/d716Wvh+K3sWaVfmX+KuRvo3lkkSJvlrVWW52ppmO0yWH3FqrNrE8v8Py1qQ6K&#10;7t89OvrOO3t+FqXG5qmkcrcahI38VU2uDt+VvmqHUmkWZv7tUVm2Uo001724pSafu7DZtSniuPmb&#10;5a6Kx8RJBa7d3WuR1Cbzf9mstpnT5VbdW3sVa5n7Rt2Z1Gqa8GZvmrDuta2r96sW4aT726sG+1Ce&#10;L7q1pGkjGdRLc7S31oMm7d81dJ4f1J/OVmb5a8l0uaWWbc3/AHzXdaXcOka1tH3XYwbclrse4aPr&#10;AaFVVqx/ih4ZXxHorSQrukVeaw/Dt88RX+KvQNLuglqyN+882u2LUjyKkPZy5uh8m6foL6RqEiyr&#10;91q6K3vE8zardK7T4leFRaySXUC/ery2xm+zzSeb96uWpBo76ElJWOrmuPNjrkPEGrCBWWtK41QQ&#10;WbSfxV5vq2tHUrtg/wAq1EDSSsUdU1AtIz/w1g3V9vqTVJvKbyl+ZTWHcSFK3t2OcdNeH+9VOSYv&#10;/FUMlx81NVi1OzA2NNvdrV1mn3Qda4mzh3NXUaf+6VaVh2R2Gmzba6ix1AKq1wtjcGtm3uD8tAWR&#10;3Nreb62rO+PyrXDWN4UrbtbsvSd+gWR31ndOnRq3rWTzV+Zq4PT70pt+auis7gy7fm21OpDjc2rq&#10;xMsdcvqFj95dtdpY3Xmx7G/Os/VNNCbnWtb3OZxaPJdS00294r7flruvCqpLbrWZr1j5tu3y/NUX&#10;hPU2tZFt3+7603oQdssKLJWhbxhzWfdQukKywfNmm2OqGJv367aaWpEpJHQW8fzVsWuERaw7W5S4&#10;XctaEcjr/u1vF2MGb1vIK0IZvlrnbeb5auQ3j/w1qn1MZG8Lj5KuW90PLrBjumerkMybfvfNWqeh&#10;zbnSW90Ktfa1rno7pF+61SreUFcp0izVLHNWNHqSbVVfvVat7uSX7q/LV3sZ2ZqrJVmPO6qtvGX2&#10;s1WLi+W1X5fmqJTQ1FsvI0f8X3q7b4ZS5Open7r/ANnry+O4e6k/2a9Q+GEYjjvwDk4iz/4/Uxfv&#10;FzjaN2fmh/wVly3x/wBNVe/h+3/9HT18EagzxRbK++P+Crsg/wCGi9IT+94ft/8A0dPXwP4kkEV4&#10;q11rc51sa+h25umtUb5vmr2XS4I9L8v9z/DXjPhnUAl5H/s17R4d1f8AtSaNHjrST5TRIz9e1iz+&#10;0bXhrDvP7Nlbeka766zxppdsjK3l/NXI3ljHb2bT1CmMq2OmxXt0zeZtruNBkOnSbIvmryG2kv5d&#10;Q3W+7aWr6C+GPhl72z824+9tqZbhE53WLeVpvNdvvVzutWIWHcrfNXSfES8MF40EX8Feef289xcb&#10;HapjsVLcF035d+2sy9vH2tE1dK2rQW8O1qwtQWK6benSq6mCOcmwitWTDHuuq1r6QK22oLeFPvVY&#10;F7zkSHbVb7WN1QzKXb5fu1F5LJ81QXzGza3H3a6HTZBtrhluvKZa6XT9STy1pMuDuXNWmCtVOzun&#10;SkurxJZNtX7WzRrNnpGg6O8+atrT7yuZj+9WlaybKwlHqdNOodhJqH+jrtp0OqMsf3q537Udv3qs&#10;RyblrmlDU7VUOgs9WZ5tu6us028Py153ZyFZlrqtPutirUOGh0QqXPRtPvt8dalrJ826uJ03UMV0&#10;EOobVrmlHqehTqXOojutny1ejuq5GHUt1Xo9QzWTp6HUqmp21jdf7VdVZ3eyFWrzXT9QrorXXE8v&#10;bXNKm+h1Rnc0PEF8JV21n6XIkUbN/FVG6vhcTVHJdCJdtaxps5Kk9RupXjMzfNVe1ZqhvJPmqOO4&#10;2LW/syPaF6SQbqj+1BfvNWHeaxskqnJqDXH3d1Hsxe1srHRXWpRovzSVx/ijxRHp0O5ZPvUXlrdz&#10;x8VyureF7zUflbdtFVGCT97Y5atd2dtzi/FGsXOuTbUZtrVoeD/Cck7bpVruvDfwxMrKzrXoWk+C&#10;xayKix06uIUVyxMaOHlUfNIyfCfg/wCzx/JH8td8udOsdu2tTTdBls4V2r8tN1Ty/J2OteW53dz2&#10;6dLk0PP5tLPiG8ZWrpNH8DxptRV3MK6LwP4biv75dtemWPhWKwvt1RaVXSJcakacm5HA6D4Be9ul&#10;glh+Rv8AZr0Rv2cdEuLVZXhVXK8V2Gg6SPtCsqrXcXE1vBZ/PIq4WvQpQcV7x5taqm9D5r1j4Y/8&#10;IhJuaT5O1Z95qFpb2v8AeavSPHSjxG7JFNuVa4P/AIQ3yP8AW/MtZdTu6I5WFYNRk/dQ/vexq1Z+&#10;C737Uszxs1d5oui2dqu5Y1313WlrB9l2yxrTSujKcuWxy+g2tpLarFcxruWtbT5tO0i83NtVaq6p&#10;9nt5G2Mq1h3mnHVPlib5qycVcyc7np0eqaff27LEytXH6p4XN5fbolqrpOmz6XHuZvu1z/iz4vJ4&#10;TZi7bttCp8w41OU9M0fwjLFCqz/hXqmg+GRpul+eq7mr55+Df7UWgeI7qS11KZY5furur6Oi8aWM&#10;+lq1vIrRMv8ADXbQhGO5wYqpOs+SnuYPjXw9aa94fuBcxquFbmvzH/aG8O22m65ceTtZdx+avvr4&#10;qfFCCDSZrOCba5UrXwL8YGkuvtErtuZmLbqxckqmh6NGi1RtU3PCY7jylZatR6gIofmrJvJvI3VV&#10;8x7iOvWguaJ5M68Yy5UXLjUi275qybiYs1DSFPlqFpa1VOxxVK3NoJVeSQUskwohh881oc17ka2r&#10;Tt8taWn+G5fO3Mtamj6aqMrFa7TTfIX5WVfu1g6mtilTvqcjo/gOS/uGZ12qK6Cz8Iy6DfRzwNtU&#10;N/DWt/bUcFrMsHystU/+EkkW33P/AHqzk76GnsnFXifo1+wS0j29w/3mZeWr6S8WXEGlxySs3z+l&#10;fLv7D+qNpPhn7b/DKtezeNvEUWqLIwk+b+7WdSoqFNrqc1GhUxWI1PI/iV/aPi2SSBdywH5a8H1j&#10;4U2+jap9qdt38Rr3DXPGgs2a32/N93dXnPiK6lvWZWbcDXkYCEa03M+olhlh42Z5/wCJLe3nt/Ki&#10;XbtrxXxtZxWatt+Zq9g8SX0WlxyK33zXjeuTJcXjSz/6uvpOaNrHLXUXE87m0M6lIvy/eavsr9nH&#10;wPbab4ft5Z413V8v6HdQXXia3t0+4zV9nfD+M2trDaxfKu0V5WKqx2PDnHlmj1DxB4Hs30Vb+KNd&#10;9L4BhTTY2Z6lvtae18N/ZZG6LXC6X4guLqRkT+9Xn1mnyWPqMI+aDPUPFGuJ9lZYmrk9GzdMztWX&#10;q32uLT2dt1Y/hfxJL9qaL5qwqbHZCO9jtLxnVWwtc/fXEsu5a3JLzzVrDvLgRSfw0ucfMqe5izaS&#10;903zLWbNoBRq6qxvBdTeVWs2k74922q1a5kUq8Z6o8zvtDby6wW0t4mb5a9QvLH5tu2s240Efe21&#10;PO46MpxTWh5zNYnbWLeaXv3fLXpl1ou3+Gsm40cf3a2jUMJUuY4mx03yv4a3rX91tWrFxai3bbVP&#10;d81aKeplKFlY6bS7zyttd5o+pf6vc1eW28jItdRo+oF1X2rrpz1OKrTuj0TXNHi1nT2/ibbXzr44&#10;8Ky6XdSSov7ta9003XH3bG+Zabr3huLXLORdvzOvFdc48yPPhPkdj491jXpPM8r/AIDWDeD93v3d&#10;a9Q+IXwvl0RpJdv8W6vJ76Y4aL+7WDgonWp8xnyfvfm/irH1Bq1PLeKsfVOlUtRFBW3tV23h/vVF&#10;p9vukrT1eP7FDG396mtwG267GrcsWNYunr5u2t63j8paUgNS3k2stasNx8q1iW33q00+7UrYo3LW&#10;6+Wtqzuq5e1ati1Y0AdVa322uh0/Uvu/NXDwyFa2LO4NAHpVjqG3b81dBGqXUXzV5zp94WZa67T9&#10;SKKq7qI7nPLYp6xp4w3y/LXD6lbvaz+an3RXqV1b/bbdq43VLUfNE33qqW9zFm94M8QQXUKQTt81&#10;amteG3vF329eWhZdGuldW+XdXqnhPxlG9usctWtjme5zU017okm3a20VraX4sM/yvXetotnr0O7a&#10;u5q5y++H+yRvIWrMRF1QfwNV611D/arNXwbe2q1JHoN4rbdrVtHYcnFG4t/8vytVq3vw6/NWfZ+H&#10;byX+Fq6Sx8LukS+b1pt2Mk09iGG53fdq9Dl/4auWukxQferShNnEvzbaVx8qIbHR3+V271tRtHar&#10;WPNrgT5U+6OlZt1qzv8AxVMquhr7M6S414RKyrWat5JfyfLXN/2kJZli/vV1mk24tdu6slLmGoWN&#10;3TI/Kj+b71ekfDAsf7Sx0/df+z15xG291216b8LRhNR/7Zf+z11U9zkqytGx+b//AAVM0kX/AO0H&#10;psn8Q8P24H/f6evz88RaLIt1uZq/RT/gpvn/AIaE0/8Au/8ACP2//o6evgvxdCfMbbXat2c32UZ3&#10;h3TURd+75hXovwy1rytdZJfmSvOtDYr8rN96vQ/C62ek5uJW+ZquZMdzu/FlumpTM6ttX0ryq+uJ&#10;4tQa1Zt0XpXa6hrTX/zW7fu6rN4fhWxkvJf9btrM1l0OQ8N3iX/iSOygj+bdzXvOmzXGg2sibtvy&#10;1498J9FRfHX2qX7m6vc9cmgvbuZU+6FqJbGsdDzXxQqXu6V/lkbqa4qSztopGb+Ktfx5fSJcmCDt&#10;WDpdjLdfM7U47BMoX0PmybVas6+hltZFVW+VuorpbyxS1bczVharMHmVVqupzo5++xLJt/iq1b2b&#10;pHlvu1WvP3Em5q1tNuBcR7asDI2yfaP9mppl3LtWrV8oiZqzvMLt8tACw6K8situ+Wrl1cJAyov4&#10;1myalPa/L/DUV5MXkVvWk1cL2N24YPaqyfK1aXhu8LQtG7bq5tbr/R8U7T7428m5fu1PLcpN3Okv&#10;Jhat8tTWd19oWqcciX67mqNbhbKTbUcrOnmRsKzs1WopHRvvVRjvkeHcv3qFvPmqXE1jLudJYzD+&#10;KtiG8Hy7flrkbW6rWt5C33awcWdcJHaabcbv4q6iz+dfvV53p9wVrqtNvn2rXPKJ305nTcRfLVqG&#10;TfWZDN5vzNWnarWb2OlPU0IZCn3a1Lec/wDAu9Zca1aVtlY2Nrml5g+9/FVaa4+b71MVjTWj3Von&#10;Yeo2Scy/Lupq2crVasbPLfNW9bW6Kv3aylVfQXLY5uPRTK3zrWxZ+H4Fj5jrQVU3VYabavy1g6zG&#10;qXNqYs2l/NtRflq5pejxxNulj3ZqwrbpKvbtqrWDqtnRCgk7jrezSJv3S7a2NPtxvVmWqtnitSNg&#10;i/LXNJnWoW2LkkxWPav3awNWjR1ZmrX84fZ23ferB1hj9mZlpPYpI6D4cskWoKoavSta82df3TbW&#10;/vV4D4H1K4/tvYv96veJLqSWxVEXdLt5rvo6I8ytvc43VvEmr6Hu8q4apPD+ua54gk/ezNt7102n&#10;+EZNUm3Xkfy1vSaLbeHrdvIX5ttLlcXdsfNGSskV7GxjSP8A2+9cr4wmez3NG22pLjxFJZSSbmrk&#10;/EXiAX8bLupuaY4QkjNt/Gz29xs8z5q6r/hPA9n5SyfPXjt5Hs1Dfurc8L2M1/qX+xUo0nbZnaf2&#10;lc6lJt3NurttDuoNLsd8/wDrPWsnSdFjtZlZquTaW2vaktrE20LWkdzim1axl+JvGlxe7rWzjZc/&#10;LvWuHvvg3f8AiGNry8maRT82yvdNJ8G2lkqq8e51/irpI/DZ+z/J9z+7Wjpt7DoSipanwz468Fr4&#10;aZXsLVredG++tfRnwR1y91fwnDFLIzOi8tUnxY8M27w7ZIdrVa+AK29u11a/xL0Wskmm0z1cRGKp&#10;KcUYvxG08RRySyr81fKfxekCWcm1q+0vjB4dubq12wR18l/FT4f3/wDZ80rxttVaz5LVLsxjU56L&#10;R8v6lfRJCysu5qz45vNt22fK1U9cuBZ6pJbv95Wp0Mny7Vr6FK1M+OlPmuOkk+X/AGqqNIXpZc7t&#10;tOtbfc1Ve25MFfQdb25dl3VuWdiUZflp1jY/d+Wt6zsfmWsZVF0OyFJ2G2du6LVxYd/3m2+9aENj&#10;8v3aJNP835W+VfWuSU7ux1xp2RgrMZ5mi/1aDq/96rWk+D9W8a6xDYabC0kW4ZZVre0fwbc+OtWt&#10;9N02FvvBWda++vhX8EdK+FXhG3uJYVm1IruPrmuetWVJaG1PDOoyH4D+G7v4d+E4bO6ba23la6LW&#10;NYRmba3WrGpXT3Vn5rL5belcLq10yyN81eDUrSqaHvYehGnokZfiaP7Vudfv/wB6uHutWNrut5/m&#10;fs1dpNcBl+auH8aWaOrXCffWtMNiPq8vI6a1JSVjzPxtdBLj5m8yvP8AXrd57Nn27VrtG02W8vGl&#10;uPuD+9XI/ETxRZ29q1nb/f8Au/LXt/WPaRPnsTTUTnfAOgmXXlnX5sNxX1h4Z16406GH5dz8c15D&#10;8A/Ac+qRx3kq/K3zV9HaXodnFcLE68rXI5K+p4U43M3XPFl5dW6osbc/LW94J0+WK6jZ4/letqbS&#10;bH5dsK/LXVeHY7fzF/d7dtS0pnoYGXJzJs2NW8Px3mlr+72rtrN0PwrplvayL5K+eejVua1rkcVu&#10;sSU3Q7EvateM3yiqvyrYeKqPdMy9L8JyXDTI8e1T91q4Hx98GNTt7Wa8i1Jl/iCbq9muNSmlt1e3&#10;j+rVl6lp9zrUarLN8vcVirSPN+sSe7PB/B8l3o2myQXUbSTq3+tr0zwXNHqNq0d43ls3Rmre8SeG&#10;bfRNFhnit/tDHrUK2Y1HSVaztfLlXrtrVO3u2Naddp3uWJvA9rBC06yeZnpWXceGQ8e5Vp0njoeH&#10;LdbW9j3Pu2/NXXW90mt6bDPBD5ala09mnqenCvdrU8tvtB2s25aw77R0/hr0zWtJl+batcbfafPu&#10;ZdtYypnpU6yPPdQ0c+Y3y1g3Wn+U33a9IurMp8rL81cvq1n96pN5SUtjmY221pWl15Q+WqM0OxqI&#10;8rWsHqctSB1mm3w3K275q6i11Y7fvV5za3BSti31D+Fmr0KcjzKlI6y+s7LXLdkulWRmrw34lfBv&#10;/WXFhDtX73y16gt0UbcslXf+EmjeHyJ13fw1pJJ7HIm1ufFmrafc6NI0VxGyqPlzXK3Ef7xmZtym&#10;vs7xN8O9O8X27Ksaq5714j8RvgbfaRtezjeRF/u1CjY2U7nnWg24iVneH5fWsjUphcX7fvNydlr0&#10;K407+yfDrJcR+XKq15LZsH1ST5t3zVW2o99EdVpsOwLW0JAq/NVGzURW+6qcmqDzNu6oeuxadjpL&#10;aQbq1YcbVrmNPuNy7q3beb5VqbWNN9TXt8VpRyfL8tY9u1X1k+WgC/DM+771a9rMawoZK0IbigDq&#10;NPmfcvzV1GmzH5dzVw9jc/MtdNp918y1EdzOUdD0Cxm/d7ax9atxuY7fmqbS7r7tXL6EXH3a6Le6&#10;c7Vjj5rfzfvruqleLJYKrxfLXUtp+1vu1XvNPSWHa1OGpzyLXhLxxJalUlmr0zS/FEF6qtu+avnm&#10;+tXtbn5K3NJ1qe1j+9SZET6Cj1KKX7zK1aFveWf8SrXgcfjSa1+UtVqPx5Jt+9VRnZWE4Xdz3aTX&#10;La3+5tWqd14kj2/6yvE5PHMj/wDLSqreMpH/AIqJVNBqnY9cm8Sqv3pKzbrxZGv/AC0ry2bxJJKv&#10;3qz5tQnuPus1RzGnIekXXjhIN3zVRt9eu9ZuFWCRttcdY6XcapIqtur13wL4NjsIleVahbjlsdB4&#10;X0vZGr3C7pB3rro7hH+X+Ksue6jt9qJV7T4d0yu3SumFrGDlZG5p8f2dd7/dr0H4R363c+tKG4Ty&#10;f13/AOFeTa9rgtYfKSu//Z8ZpotcctyxgP8A6Mrsikjzqkkz4e/4Katb/wDC+NPUybbj+wLf5Pbz&#10;p6+BfFCnzGr7O/4KnxzJ+0/ps6btn/CN2q/+R7ivi/xBDPLDvroW5n9k5eS6ktVZl/Cus8JRyeJt&#10;PWLzP3u77tcPJvlm2t93vXrPwz0H99HdW/3lrSRMd7nZR+E5NB0NXn+9VCOb7bHtMn7rvXZapqD3&#10;9j9nuvlVV215T4xvDpdq0Fm3zFv4aixo3zHY6DYpa6pG8DfL/ervYrM/vpd3Va43wLbi10GG4uvv&#10;lf4q7hpjLpvmp9yoaubrQ858UaLFvadW3P3WuLuLqWw3bF+WvRPEkKS26ujfN3rlb6zj+wsz/eoS&#10;sKSvqcNdatJeybWamP5CR72k+aqbWZlvpFT+9Ut1opitW39aZg1YyNQk8+banzLWlpai3j+983pW&#10;fptqftG2ta6tfs671qxEuoQhrffu+asC3mKSfMvy1qSSO9vWPc791OxPMWL5UlX5V3YrLW6V22u3&#10;SiS8kX5fWqLRB5N1Ukuocxq+YX+792tvSbGK4j+Zqx7WNnj21taXGyUOSRojS+z/AGP/AFfzVXa3&#10;SdtzN81Fxc+U21atWsC3C7mrO47yI7eHa21fu1I3yNRIvk/dqFVaWSkaxbL1vMyfdq9DqTw1Xtbc&#10;7am8lV+9WTVjaM2nqa1jqz7vmrqtJ1ZH/irg1mA+VauQ3TwfNWPLc7oVrHrFneb1+Vvlres7wIvz&#10;NXkel+JpUXb/AA11mn+JoHVd7fNXLKDud0Kqe56Et1v+781WFkO37tczY6ukqrsathbp2VahQcTo&#10;9rE0luDViOb7tZce5qsRyMpqXBvU2Uos3IZtrVejuh/ernVmNTfaDWHLfob8yN6S6RF37qj/ALQD&#10;/wAVYrXW/wCWnK22sZRaexpFrudBHdCrEN5uba1c6t1sqT7ZWfsmbxmkzqre8CfdatCG8B/irh11&#10;Lyq0LXUt38VZSpPY19ojrpLgPCdrVm31wi2cm771Q298NvzVk6tqCeTJWUoME0x3gPUEXxEq/wC1&#10;X014bjiZklb5v9mvkXwLeD/hJl/3q+qPDdw+6Pb7V201ZI8uruz0BpB5e1Idtcz4gkeKJq3GuJmh&#10;2rXK69Hdy7l2/K1dNSN0c1JpSPL/ABRfK+5Ub5v7tce8dzLuZlbbXoWteGvs7NK33q4/WNSS1j2V&#10;5/Jy63PTckcXqknlTbV+9u6V6t8O9HdtPW58v5q8taEXV0sv+1X0B8OfL/sVV/2a1jqjkrSeg28k&#10;dV2r96um8H6SUVbpvlc1XbS0lm3V23h2xjS3VWrSK1R59Sb5Wa0Nmjw7mX5v71R+d5Dfe+X0rSMg&#10;VNi1z/iKOS1t2lSvQtyq5w0pNy3OJ+Lc0U9nu+66rXz/AOA/iFN4c8eeVK3lwNJy1evapJJ4jaRL&#10;iTy9nSvPfEXwhDrJfrN8yfNurzZSfO5I+oVRToKk+h9NWupWHiCz83cskfl8Gvn/AOOVxaLpd5Eq&#10;ru2nFeT2/wAVtb8Pah/ZMNwzKrba7jUI/wC3vD7T6i371l3fNXVTpe130PJlXWHTS1ufnb4q8O3d&#10;14ymlaFlg8z71TXlnHZMqo26vUPiw0Gl6hIkO3burym6y67x96vVStHlPnIxak2Q+Tub7tXrG3O7&#10;7tNs49+2t6zs9zfdrGc7ndRp6lqxtflX5a6LT7H5l3LUemWP3flrqtL08I25/u1wTuera2w23sY9&#10;q+taGk+Bb3xXqEdlYwszO38NbGh+EbjxHqEcVnGzfNzX2J8I/hdZ+EtLjv7hVW9Vf4q4p1OXXqdk&#10;YXRk/B/4G6f8OdHjvJ41a/Zdx3fezXo018Yl8+f94vZKdqGpCVmbdWDeagNtebUk5O7O6lHSxDrV&#10;9HLH5q/u1b+CvO9am3yMy/drptWuluFrmbrDttrJS969jeMZQlZM5e+vvKVtzba5fVtQ82Nm3fJ3&#10;re8VRxW8LMzba8b8ReKnima3g/1Zq0o35p6IdWq4q47xR4ggS1kgt2+dv7teU2/g241TVPPl3Mpa&#10;vQNP0uK9k812ret4be3+VdtEsVyq0VofNYiUqsrHrnwP0/8As3R/KaPaqrxXWf2feWurNdTxtHal&#10;uHrL+D9nLqlrJ821E6V0HjrxckFjb6dIy/K1bU37RXPPcug248TWlvfLEsm5qvXHjKOw2qrbWNeR&#10;6tqltFq0ckTfd+Y1n3XiyC/1y3Rbj5QwU1tCLd9djJz5XeJ9HeG7geIZF82Tbur1CHSxZaO0St1X&#10;ha8j8K/Y4NPt51uF3bRXqGh6hHq8axrNuZei10R1TTMpTctyGx1Z7CxuIPs+5x0rP8P2N5q8szSt&#10;5LL0StD7Lc2+qMr/AHauSXiaXdK9YpcjsEnY0LfypdHksrhd06/w1V03S002xmZZNr9hU15i4jW6&#10;T5XNV20+Vdsrt8rV0toyvzLU8v8AF3g/+27yS4uLrydjbgK6b4d6tFFb/YGm3MnypXY61oekX+hy&#10;PuXz9tfNWqXmo+HPEDXFqrLEjUoPllc7qL15bn0lfW+6Ft0dcbfW6PIzKv3etSeHfGT6zpUbu370&#10;rzVi8uI7PbuX/W9a6bKTPThocTqlqs8zOv3a5PWLMfNXpWsWcVv/AKr7rLurgdagO5q5JwSbPRhK&#10;5wd9GFZqy2Y7vlroNQt97NurJmj8qs0dctUV1mdamW8+Xbu61RuLr+GqqyHzFrZTscc43NhryS3/&#10;AIt1XLWSO4+Z2+asWSSiGba1OMpHJKmrHWWd4Xm8pG2r/eresbyO6Vre8j8xf7zVw9rfba2LXVN1&#10;dUZXRzOl1I/GHwp07xLZzeVtVmXha+S/Gnwd1fwRrUk/2VmtXbh6+0LHUvm+9WlqVjZeKLH7Pexq&#10;y9vlrS11YxTcZHwbNdCCzZW+V1/hrkVvjLfbd38VfRnxy+BM9lp015pC7vlLbVr5Z0hbvTdSkt72&#10;No5VbbuanCIOo2z0zS2fy1rftZPlXdXIafNPFD97ctdDpNwJV+eoludS2OgtbhH+VW+atBZB/FWH&#10;btHFIrLWvH83zVIzQharCs+77tU4etW45KANqxk+7W/p83zrXNWsn3a1rOb5qSVim7nd6bMcrXTa&#10;fIkvyt96uJ0mbla6exb94rVqtUctRWZp3dqfvKvy1lzR7vlrqI18+3rDvrcxSs1Ne6jjl2ON1i12&#10;OzLWXa3G2Ta3yrXSarGWrnZrfY/3aS94j4UaDWaXqqyVG2lulR6befZ/lrpLEJdVnJNPQ6YO8TmW&#10;sXWmrZlGrtJNGEv3Vp0eho64K0rNlN2OMW3d2+Vd1dDpOiyS7f3ddFY+HI0ZWaumsbaG3X+Gnysm&#10;4mi+HYrOON2Xa1dPHebEVErF+3ea2z+FamhmKN8taKN2ZSehvW8Pmsrs3zVrSXwtbf73zVj2rf6O&#10;zt/DWTfat9q+XdXXCOhx1HqWJLg39187fLXt/wCzywCa8oPC/Zx/6MrwK1b+Kvdv2b23HxF/27f+&#10;1a3icVSOlz4f/wCCnVml1+0Bpv8Af/sG3/8AR09fFPiKELasi19Zf8FUfEh0b9pvTYv4T4btT+c9&#10;xXxveXUmrRtOsm1V/hroS1J+yctY6LLdaxDB/DK22vZ7H/i3KxrL90rury/R9ehtdat2ZdxibdXf&#10;ePPEUfiW1hZIdu1du6tG7ko2dY8WQapa74m2tXnV1ePPeKz/ADfNS6X4bvbiFpVm2p6U/SbiCw1p&#10;UvF8xFbaah7Fo9k0mBdX0G3iT5TtrqLqL+y/DPlfxba4WxuHtbq3a3b9xL0FdpqV+sum7H+Zttc2&#10;pve55frGpSxW7N/easONbjUo2Xd8taWoRy6ldSRLGyqnes+G6a13RL8rf3q0WiKexmw6CbORnb5m&#10;qjd3DyyMjL8tXJtWlt7jbK25TUN1JHt3r/FVrVmElqZy26RSbl+9Vq4UND81Zy3Hm3H3flqbUroP&#10;a7U+9Vmb0Mm8vhFuRfu1n/bkem3GfLbd96snzPmqyDSuNktV47cu1RrcD5d1a0bRJGvzUnfoS9zS&#10;0Gx89lWuqXRwu3bWP4duI4plZvu12i+XcMrLJ+FYyUmelSSsZP8AwjqS/M1TQ6CU+VVrUmV/vI1a&#10;2j7Zflddrf3qwcuXSR2Kg3qkYMPhvd8zLUM2irbt92vQI9JLfNu2rXP6xZyRSNtXctJTT6l/V5Wv&#10;bQxVtV20LpplVqsRs6N80dWFvBF/D96q1ZjKnoYv9mvFJUzW5ddqr81akkkU/wDFWlp+lx7d7NuW&#10;lsONM5+3tSke3b81SLp8+7crV0jW6S3G1I6vLoMu3d/DWfNY0UG3oZek31xZbVb+Gty38Uz+Zt21&#10;NY6SH+V462I9FtHX5V+ampxe50KEl0HWPiB5VXNa0N8JWWs2HRdjfLVpbF4Kq0WarTc2lkqwvzVm&#10;w+Z5e/bWha/PHuqFCI+dkix/NUm36/nToV3ru/u1Yht/NqlRUgVZop7T6U5VKferQ+w7f4qjktfN&#10;+Xdtp/VylXa6mXNu3VJa3Ri/iqaazKVRktJE+7USw9+hp7d9zoLW+DR/erN1KYOrfNWbJJPax7qy&#10;76+uPL3bWbdUxw8W7ESxcre6bXw9hEviaP5v4q+vvCtqqxx/7tfFfw11KVfFUKvGy7mr7c8K5+yw&#10;t/siuWpDldghX543Z2ULIir8tV9QaLy2+WrEKh1Wi6hj8v7tOSTWhyc7voeY+LFLxybVrw/xVay+&#10;a1fQniSzCbvevMfFGlp5LNtrzZKx61KfNued6TH8vlt96vYvB8z2unqu6vLbOxL3W4fw/wANejaT&#10;I626ov8ADWUW09DpqRuepaGv2qHdXSWamLaFauP8I3hSPY33q6qOba33q76bTPEquz1OgjXZHlqp&#10;6ldRSwsjfdqnNqW2PaG3Vzeta0kELM7ba6ZNcphCLctDmfG2jhVae1k8vb1r538efFDUbCaSwikZ&#10;l+7XpXjj4iJb7rWL99v+Xcted6b4Nj1nUvtV0u5S2cVhClzna6qhGzepj+A/Cr65qS39594tu+at&#10;j4xeIF8PaS0FvJt2rXeXUdnoliqwR+XtWvmf4xeInutSkiLfJXtwhGEfM+fqznKfkeL65qUmvXk0&#10;k7fxVgxwt9o2H7tXrpX+1MyfdqSG181l2/ermqOx2QhzLQdY6efO+X7tdVpunn5flqHR7HdtVq66&#10;zsQirXC5XPShENPsfu/LXXeG/C97reoR26RtsZvvVH4f8Pz6lfW8ES/61tu6vqbwL4X07wXYxteK&#10;s07LuBrz6lezsj0qVKT6Gh8NfhzY+CNPjvLpVaXbu+auqvNea9bzYm2xL/DXK6l4o+1XG1pP3A6L&#10;WfJrSI37pv3X92vOleTuenCnY6K81Y7vvVk3WoF1aqP2wT/d+Wobm4Cf7VZSNrWHfaNzsrVn6pdR&#10;2ULOW+7Ve+uvKaNlb71eY/Fj4hW+jW7W8cnmOV/hopxuTKTguZmP8SPG0bLJFFJ81eUw6tD5cjT/&#10;AOs7Vy+sa9c3Wob23MrN0rptH8B3/iZo5Yt0aeldDUep89VnPFS9nBlG88VXES/uFbbVGz8aXizf&#10;OrV7l4f+Dcdvaq11H5jVT174W2cTbo4dtSqlJbIby2q1e51Hwr+IUujaKzu21XWuf8deOI7rzLj7&#10;R8y815z8QL6/8M6T5VqrbU/u18+6p461e/mkR5mVfSvVwtCM9Txa8XR0kezR/Fj/AInEyyybl+6K&#10;7DwDrFpql41wy7m3bhXyqskt0yszbX9a9i+GOufYPJWSb5dwWu+VGMU7HGpNayPtbwXryTxqjRt5&#10;a17Z4H1i0iuI1iX56+c/DPiC0sNBWXcrOy11Xhnx0+kr9qP7z0SvN+GWpadz6uvo45YfN/j21xuq&#10;ttk3z/dqr4H8SP4rs1uPO8vb/wAsW61Y8SX0evRtYIv2WUfxtWVXfQmN+pvabfQappyxW7fMKkmm&#10;llj8hq838N6xdeHtY/s3yWky3+u7V6hIpurfcPlfbuohroJp3ujLj0G43bmbdE1UfE3hHT7rS5ti&#10;rv281uafrxWGRHj3MtYfiCzv7yzmnt90ad1pp32NYScXdngeg+JJ9B8VTWc7bYFbivXrHUINZVnZ&#10;vlRdwry34oeB7vTtNXWU++vzFa1vhL4mttZ0lUdvJnXgq1bxk29D2oyU4e7qzrryR59392ud1K1E&#10;u6u0vPs/k/L8tc3cW4uJG2yVM0zqptrc8/1bT33NtWudvrN0WvTryzS3VmZd1cnNbLfzSKq7a5Xd&#10;Hpwd1qcTHprytTpNMEVdZJpv2X73zVl3lmzt8tTdikk2YslqKqtGUroJLXatZN0wSrTaIlBWKays&#10;rVoW9xWS03zU5bzatdEZGDirHSWeoBGroLPVoljZXb5m6V5/DdfxVrWd1G6sr/M3auiM11OCdO2p&#10;32n3SS20kV4qyQP/AHq8l+KH7PuneJoZr3S41WZst8tdppeqFV8uX5l7Vu6fqHlN8jfIe1dMWjic&#10;WmfDWqeG9V8G30lleQtt3cM1X9LuI2Xa3ytX2T4m8D6R4vs5GlhX7Uej183+OvgvqHhy6kuYG8yL&#10;7wC1Eou90dakrHNQzIslbdvcB1+WuYs5Ck3lTwsrL/FW3bod21V+Ws3oaJXNqFt1XI1NVbW0k+Vt&#10;u6tKOPavzfLSuhE9vWnbfeWqdvHWhbx/NTC9jpNNkKMtdVYyfKrVyenx79tdNat5UdWnY56juzvP&#10;D6/aI9tGraWXf7tHg24H8VdJeW/zb/4Wqnscb3PL9Q08o23bWPdaXvFd5rGml23LWO1nxtoj0Ils&#10;cDdae8Um5ams72a1ZVrrLjSf71ZNxpo3fKtU4tkJtGhput7/AL1bUd5C/wA26uJa3kt/u1Vuri5i&#10;XerfLTUPIabPTI7+L+Fqk84y/davHYfGUlvcbHau88O6+L2NfmquQd2dczbFXb1rc0ld67nrnrVS&#10;0y7vutWnq2rwaJY+a7VaSREm2aGqa0lrC0St96sCzmLNurjG8ZQ6zebUbbhq6SzvI9q/NWyaRzu7&#10;OkhuAn8Ve7fs03AceIj/ANe3/tWvmuTUET+KvoL9k+8+0/8ACUgfwi1/9rf4VcWm7GU17p8Ff8FX&#10;NJ+3/tP6fJ6eGbUf+TFxXxotm9urJu+WvvH/AIKf2iN+0Jp8x/6F+3H5TT18Oa8vlQyOldRzrY5+&#10;10uP7dv3dK9o0XRbS/8ADPm7fnVa8k8C6Tc+IdYWBfmUttr37+w08OWK2LN8xX7tBR5hcXhsLWZE&#10;964XTriW/wBWbzfubvvV3vi6NbBpF9a88bUBa3Wz7u7+KkwPTJNauLOazSL5kH8VeoeG/L1SzaWd&#10;vmVfu147oeqB449y+Zt716l4Vmg/su6laTbtX7tZSXKawG3lqu6Tyo/xry/xRHLZ3DNXoE3iJXt2&#10;8pd2OrVxuqXX9tyMm35qUXdGr2OVaRJ49zfeqr5hx8v3a3m8N+U3zttWnXWgpBb/ACfNuqo7mL+I&#10;53cn8P3qqXVxs+9T5beS3mbd92s/Vm82Pav3q1Mp7jZI/Pj3LWfJZ1at7oRWqq33qj+1B6sgybqN&#10;0arVjGXZdzVYmhEtSR2vlMu2gDoLG3EUasrU2TVpbW4Vlb5VqrbyHb96quoSBVZt1BqqvKjuPBuv&#10;Sa3rUdv6ttr2jXvCb6Tpcdwq7fl3V88/De+Fhq0d433VavYPHXxogutDW1Rl3hdtctSnzSOyhinB&#10;e8XtPvheWqxK3zrV6800xWe7buavnm1+IV9ZX29N23dXqXhH4sW97GqXjf8AfVYToOMtD0qWJpVv&#10;dcjQa3kZm3R7azZLctJt213VjrWma9Itta7Wd/7tdlb/AAH1y6hW6tbOWZH/AIlWs1eL1KrQpR+0&#10;eI/2HPLJuVWroNPsbiyt/mjZq9Km+EfiSwb59Pl2/wC7VyPwjqEEOJ7Fl/4DTlLuTSjRl9o83s5H&#10;3bmj+auq02GS4X7ta39gwRN86+W/92rC3FvYR/LXI5Ns9KnGEdjNkhFl8zLWPJqH2WZnb7tHiDWn&#10;lb5K5+WZ51VWq4Jx3M3JSlodIvigVrabr1vdPHEzfM9cibeCK23M3zU7wv4dvdX8SWf2fcyeYPu1&#10;1xOeb3Ppbwz8N01TR/N2/eXdUlr8K5XkZFWvVvCuky6Hodusq/8ALMVqafeRIzMy16fs49jw54mS&#10;PF5PhjLa/wAPy1Vk8EyRfw17teNHdW7Mq1yd9Dtb7tPkSMPrMjzmHwTNK33auL8NZ5dvy13mmlEk&#10;X5a6i3ZPLXatHKg+sSPJW+FsiR7mWsub4ftFJ8y17wsqy/LtrL1TTURd22nyoPrEjxG88Dx/KrLW&#10;hpvw3s7po0dV+au0vrET/N6VDDmymVt3SlCMU22CxEuV6nI618ObLwveQ3SKqtXs3gW8S4sYfmrx&#10;/wCIniL7U0cG75q6T4b680UcMDN92vGxLUpaHvYGDnR5mfQEMY2rTbpflrP0++MsK1fZt0dYIlrl&#10;ZyniK181a838UWLvCy169dW/n7q5XWtFEqt8tc1SPY6aNTU8Pt7c2txuZflrstJ1CJxtqbVPDe2O&#10;TatcnIz6XJhq4krM9bm5kenaTqwib5Wrpv7YTydzN96vCbjxlHYLuZqo6h8aLeC1bM23bXRC91bc&#10;4Z076nu114gisI2llk+WvJfGnjx9buGt7Vuvy/LXm9r8VH8a6h9it5tys235Wr0DT/DdtpEaz3Df&#10;vW/vV6lGnzfEeVWqez+Eo6H4RkeTzbz5mPTdXRNp6WG1VqT7Y8Sq33Y+1CzG/wDm9K9WnSjFnkTr&#10;ycjF8aXAg0ln/i218j/ELUPtWoTM1fR3xM1j7PatB/s18w+LIzLcSNWdVpbFU7ylqcbHH5szVrWO&#10;n7mVqh0+zLSV1Gn2P3a8upLue7RhoWtN0/zdu3+GuksNJe6kVE+9VWzt/sar/efpXqXwx8D3F/eR&#10;3Tx7ovvVwVZ8mh6NKN2dx8MfC8dlbxy3Efzr0au/vMTr976VPNp8EVmsUXyuFrHm32q7pGrgkru5&#10;7FNWRi6tbyRbm3Vza6k9vcfM1dFqGoRz/u91YM2jmVmdahxsdS2NyLVP9H3K1NXVPlZnauLuNa+x&#10;zeQzVm694sFnattas1DnEWvHHjxNNtZlRvn7V8y+ItWvL/UJLi6kbZu3DdXcatrH9qXi+a3y7q5n&#10;xJ4duvEN5DaWS7t7bflraCjDc8jHznOPs6e5V8B6XJ4t8QQpHHuiVq+zvCfw9gsLG3Cx/wAPNYf7&#10;P/wPg8L6THdX8e2dl3fNXtm1NN+Tb8vasalRN8qNcDR9nTvL4jk7vT0sodu2uH8RY+b5a9A1y6Db&#10;q4PXm+Vm21xx+I9eWx5T4s02LV7WaJ491fJfxG8OyaNqkjpHtTdX2pqFqHWRlWvAfitov9rtJFFH&#10;89ezgq6py94+dzXDKrBOO54D53nxqqfera0Wa5tVXYzZWpo/hvq2myNK8LbKqxySWGoeQ619DKpC&#10;auj432U6TtM9w8F+PrhrWO3lk6V65ovjgW8lv825R1Wvl3QZpPtWVr0Twvq0j3Xz/Mo/hrz6kIs3&#10;jsfZHwf8VPqOubkm2/7Fe0a1a3GpXkZZfJX+90r4j+Gfiy48PeJFvWZlgVvu19deFfiZF8RGht4F&#10;2yDClq45RKO4sfs1qqq8asy/x10VjeJeWfyf7tc3fTQWsa2b/wCt9a2PDOxRs/4FWdNWkwKt9dDR&#10;tQjRl+V+tbF1r0E9qsSR/L3qHXNNi1G4WVvupW5ovh+wns2XcvmbeKdDVtEy2PPda0+DxHC1nKvy&#10;N/DXzH8TLW9+F/iKO4td0dkGy23pivq7XNLksrtlg7V578avBcfij4e3ytH/AKZ5Zwe/SqXuyOuh&#10;V5Th9B+LWneKNPjlS4XdtCn5u9akmpQtHvimr88Y/EGufD7VrrTnklVklOFrrtN+PGrQKquzNXQ6&#10;cnqj2adaLPsS+8USRNjduqS1uo/L83+I18r2fx2nf/X13Xhf4tR6ptRZPwrknBw1Z6MK0T2C61FG&#10;kqrcXCVy/wDbySsrbvvVcW+Eq7t1ZHTFxZpTYdaybyEVIt5ups0m9aCZmPdQ+Uu6s1pK1r1t0bVj&#10;yLWsNjHlurk0M1aFrNWPGfmq1HN5VWYOFzchvNtaVrqTL/FXLrdVahuK1jI5pUjtLPVn3bt3y1vR&#10;x2Gt2+y4VW3f3q87hvtvyVet9QeJlZWrf2nQ5JUmndGf42+Ddvesz2kfzN/dryu48N3nh66ZLiFv&#10;KTvX0RpviA7dr/NVrUtF0/xVbsjxqrH+KhxuLmlF6nzvb6nHL8kC/NWpb2pl+af5a6TxN8L5PD0j&#10;T2S+Z3+WufhkneTZdL5LD+9UciN4vmL9vp421fjsdtOs2HyrWkq1QpbD7WHYq1s2cZeOs+3WtbT5&#10;Bu201uc0joPDlwbe4Va9KEay2atXltrIIJlavRtAvvttusS/NWv2TmZR1C13msWWz5rsru1rJms+&#10;aUehEjm7i1+WsqTT/mrr5bPfVCSzro6GZyN1p4rA1aERKy1299DtriPEH3mValmkVdnmevFkuNyV&#10;veEfET2W3e1V7qx3SNvqlcaedv7qo5jTkR65Y+PoPJZt3zLXnXj74hXGoyNBBJ8tc63nwRsu6su3&#10;j3326X5qOYz5Wbnh1ruJvNbf81dxY6ldy7du6s/RYY7iONVX5a7TS9Pgi21SkNRXUdp8NzcMu5q+&#10;pP2R7U2kfignq4tP087/ABr53haOJdqV9F/snszjxRu7C0/9rVtTmubUxrxioM+H/wDgq7raWP7Q&#10;Omwnr/wj9ufzmnr4cutUF1Zstfcf/BVrQ1v/ANoXTrg9vDtuPymuK+C76P7KrItdzPLeyO7+ErGy&#10;kmuIl/eJ8wroNY8V32qXjPK37xG2isP4SwySxzfL8tdY2kw/aG3f3qk2srHF69JcXse+X+GvPdUZ&#10;HuN0v8P92vUvGTJZ2rLHXlN9C8sbTsvy1tHUxb1Oi8H+IA0vkKu5e1epeGdJvL1pE+ZYH615H4Dh&#10;X7dG+35S1fT3hW8srPTVL7VbbUTae5rHc4n7PBod41vL/qDWTrf2OwvFe1X71dd4gtbfV7tpVZfl&#10;rifEUMUXzK27FZpK2hbZavmguLdW3fNWLqV4LPaituU1zV1r07tsTtUM189xHul+8vSqWhjd3F1K&#10;6FxNtWq8mlxtDu/iqm1wWk+WpJtQdI9q1YGTcRxeYyN94VRktzE25K6ZbW3ltfNZl81qwdQZlk2r&#10;92rMwtZDt+erPmL61FYxiX71PmVNrU0AjXyxLVG6vI5V2s1MuF+b5WrOmhOd1N7CPYPh/wCGRqml&#10;syL/AA1w/jC1l03WGidm27q94+AH2ZtFZZ9u7b/FXlfx2jii15vI+7u/hrGOo6ulNWOFa+2SKv8A&#10;DVryWeHfC216yY4TLtrYVvstuzbv4a1lsJRUdUtT6e/Yj+HY8b+OrOO6ZpIlYZr9lvCfw/0vw1ps&#10;dqlrHIiqPvLX5a/8EubeS88SSXEq/KrcNX67cr977u2uZpXIcnJ2kzn7zwTo95/rbGD/AL5rDvPg&#10;z4av/wDW2sS/8BrvuKayijkj2KTcdjwPxZ+yj4X1SRpbeHbL2214P46/Y31ZfMfTlbZ2r72+0CJd&#10;qr81QyTT3C7fLXbQqEd7GkcRVg/iZ+UfiD9mvxPpEjLJCzY/2a4PUPhbrsEzJ9nbcv8As1+umraD&#10;a3W7z7dWz/s15vr3w70iWaR1tV3f7tKVC53Ucde9z82dL+Dev6lIoaOTZX0l8G/geukeTcXUfzp8&#10;3zV7ovh/TNN+VYVVv92oZrw2rbYF2rW1OkluRPFN3syTUrVJbdUVflVcVw+oW8lnIyr92u8hvElX&#10;5qzda02OePctdTaex52vc5Gz1Lyvkb7rU28ZLj7tU9UsZLVmZapw3jxdaEmCVjSt7XY26tizm8ra&#10;tYtvqAb5a0LX5mWmhmxJIIl3L96laQXsO16Rl329Zf2gwTbaq1gKOpWYiVttU5LWFrGR2+8vSt+8&#10;UTx7qwtY/wBH0+T/AHazqJWuVFXdmeF+KJpJdcxu+VW4roPD+qSWE0bp96uZ1T97rTN/tV0Fi0e5&#10;V/ir5PEtqWh9xhI3opI9y8H+LvtEcaytXoUN4lxHuRq+Z4dWk01VZG6VtWPxefTfldvlHWlTqW3F&#10;PDXdz3rzk+6tUb6EbWbcteN3X7Q+lxL91ty9a5vWP2jLWWNliVq2clI5o0uU9U1yRFWT94teK+PN&#10;aTT9ztItcb4g+Nkl55ixearN0ry/xN4wvdSVvNkb5qxcLs6ovl0NTxT8QN6yIsleN+KPGV5LHIqy&#10;Mq1c1S6X5mZt1cPrl4LhWRa6acEmjkxE30Z7p+y/G1/qDXTszOrV9XahGb1VaVvu9K+YP2Ubfyo2&#10;Zq+n5LgShlr1IKzPnaknzbklxcebaxo33VqO0vDaxttqGZT5dVbhvKt2aumDszBo8z+KV95rMzN8&#10;1eC6tNJLdMrfcr1j4jX2+aRd1eU3X72Tb/FXDXaO+hBsjs7He26Ja6bT4UX/AFv3qp6bCLOH5vvV&#10;3HgfwjP4ouo1WP5d1ebKcVue9Rp6G58OfAs3i2+Xz428pW4r6Y0XR7fwhYrA0aqu2pvBvhG08JaX&#10;blY181V5p2vXQ1JtrfLXkylzPU9mFNLoYepXW65823b5e9Yeuassq7N1XryN7VWVPmWuXvrKR5t1&#10;LmR1xWmpNY6G91+8WjVpjo1q2W+arVv4gTS7Nlb722vL/HXi6S9WSONtq1m02zQwfEmtRxXTTu1c&#10;H4m8QS6kv7iT5BWfrWuBGZbqTav+1XDrfXes6xHa6bukjdtp211U6fLqznnVjHRbnQWck+s31vb2&#10;u5pFb5ttfV3wn+GNulvb3txH+9XDfNWL8FfgOml2ceqX8f72X5trV7NdX0WiWPkQLtxXLiJq7sKl&#10;DmlzNanRTX0UVmqfKuzoq1g33iLzV+b7w6VyLeIpZZm3t8tRyalG8n3q44xvqdlkndl681SS4Zqw&#10;76Qy/K9XmvovurVW+kRI91Xy2E5I5PWrqDS7WZpflXbxXjdnv1zxIzKu6LdW98XPFH2hls7Zvn+6&#10;dtdB8LfB7f2et1KvzH5q6opQV2cPLzPUj1bw7HLZ+W8K7dv92vE/HXw1jRZL23j+da+nvElrttdq&#10;r92uB1BY5bGaB1+ZqUK0ua19DlxOFjUhe2x85+HWFqskcv8ArVrtPCbRJNIz/ebpXK+MbH+xtUZ1&#10;+VS1XPDurJ8su7pXs68tz5Gp+7nZI9E8P6obrULi3k+6v3a9O+EvjLUvCnii3VW227yc7q8h0G6g&#10;W++0fwtXaXniC3TyZYG+dP7tcaqX3KPtbWNbTUWtbyJvlKjfXoHhee2vI1a3kXft5r5l+Evjq28Q&#10;aXJa3U21kj4LV7V8I1G6ZjJuVW4qFdz0FJWieiW9mftzJO37hutWmkgtZv8AR5PlFOkjgeNmaTb8&#10;1UdasUsPJaBt2/rXQ7R+EwT0Cabzbje3zM1F1oMepR7HXcj9VqjtlRl3V0Wkzbyu6qik9wvY/K39&#10;sDwinhr4oXDW8e2Jq8Vs7iN927722vsz9v7wylvcf2lt696+HbPfu3f3lrspO561N2ima1q3nwyM&#10;33h0rQ0XVpdGuFeKT61j2s32e2ZamhxOvy/eqpRjLdG0ZO5754T8VDUbdd8nz121rqjqu1mr5v8A&#10;COtPp18qM3y7q9w03UI721jdW+avOqU7PRHq0qiW52VneM/3qtNdLXO29x/tVYjmLtWNkdfMjSkU&#10;MtUZoR61a/5Y1D9+qSsZN20RTZdlJu3VNJHsqCSmTuG7ZViG4qizU5ZKqxlI1FuP4qtQ3h/vVjrN&#10;U0cxq07EtXR01veuv3a2rHWJE27m21x8N0atLdN/DVKZyzhdHpVnq0UseH2yf71ZeseEdN1vczLt&#10;fttrlbO+kVvvV0FnrnlKvzc1vFpnM1JaJnN3nhG80nc33kXpWO2qNBJtkjavVLfUkvfluNrLUOoe&#10;G9Nv422Ku+p9m+5aqW3RwNrqHm7drba1LXUooG+f5mqnrHgO+iVpbfdtX+GsuzuJNK+W8jbd61Sj&#10;yjlKLWiO+tWa92srbVrqvD+rnTbhVVq8vsdSe6k/dSbV/u11FvcHy12t861SZwyWp7Vb4v7Xev3q&#10;pSWuxm31zngvxM6SLBK1dbqH7/a6VZnIzJLX71ZtxbbK6SC33x/NWffW+xWrRbXOe7ucTqwKV5zr&#10;277Y2Pu16J4ibymauB1DDuzVlJ3R0U9zm5Lcyt8y077CF/hrUWEbqdIorM3OV1CzG1vlrlbqPyri&#10;u6vFD7lrnb7Ty1IDQ8N6s0DKv96vRtLuBPt+avG445LWZW9K7bwzrRZlVqadiZWPRFkMX3a+lf2R&#10;rgzR+KQ3VRaf+1q+aLORbqOvpT9kSLavivPra/8Atauukrs4a3ws+S/+Cm8SzfHmwB/6AFv/AOjp&#10;6+APEFrFFI26vv3/AIKeXyW/x302I/eOh27f+Rp6+DfF0JlhaRK7r6nBa8Udt8J9Qs4reZG2qzLx&#10;VPxVrUum3zbf9WzferzLw3rVzYXGxW2/NXX6xqEl/pvl7dzn+KqsPn8ibVrgapY79275elcatxEk&#10;rW8q/JurX0m1ms7WRpW/4DXNatqXzN+7+bdVp2VjO56L4bs7JfL2bVr0XVtPki0VXgk+Xb/DXk+g&#10;2MraOs6s26vWPC6zap4VkifczbfvVzy0OiKORW8ubWxkdpN1YFrNcai0iy7l/wB6uzt9HEStFO3y&#10;hv4qoap9kg+VNq/7tOGxUtHY5vT9Bj85meqWs6amW2dq3ZJEihZlauYurh5bhvm+WtFuYv3VcoWe&#10;n/vG3VFdRokm1qkVj9q+9Rqio0i1dibnO3Ek6XjbW+SpPOR/vfeo1JZE+6vy/wB6qcef4qok0oV3&#10;/daq1xG/zfNUtjb793zVVuJhuZaqIijJndUluvmzKrVDN81EMh3KtUK56B4d8bSeGY2iST5a5nxF&#10;rz+I9S8x23Vk3EZ/iaoVUq1YxXKVP34qPY0prXYvyN81Qrbz3Sxx/wB5wtEMhz8zVe0VnbVrOBV3&#10;M0o/nVPYG9LH62f8E5/g+PD3hW31LbtaVQ2a+8pGO1V9K8D/AGL9PfTvhPp7Ou3MQ/lXvka/xetY&#10;v4jO2twVakVaSigY/wAyNF2t96ocyt937tO2/Wlqr2FYpXUPy/Otc7dafFL5ny1133vvVQvLMfM2&#10;2rUmKyWx5F4i0U+c2yvP9aaWyk27a931bTd6t8tec+IND3eZ8vzUajueff2oYP4q0LfWBcLtZqx9&#10;W0eaLdXP/aJLJvvURm+qNlZnZahaxzwtXJ6hpuz7q1JD4m2NsZquLqUd1W/MpBKOuhz8MJiatrT7&#10;qnXFqjruWqfkm1bdQnqTyq17nV6XN5/ytUOrWIRty1k2N0U/2a2rebzfvfNWhBVt1+Xa1ZHiuHZp&#10;8n+7XRTKFasHxRIP7Pk/3ayqPQqnrOx883zf8Thv96tSG4ETK1ZesN/xNm/3quqw2rXymI1kfc4Z&#10;2ppGuuqRyx7Wrn9U8pm3LVnb8tVJl+9XLynYpHO301t837vmsG6uIl/5Z10N9Z/e+WsK8t9it8ta&#10;q6JlFM53UNUjwyrCv+9XG6xdOyt81ddq0YSOT5a4HVs/NW8Zc2hx1I2dzBvpG+be1c7qUkW35fvV&#10;qag33qwbr71dsInk1pXZ9U/ss2obTWaveZP3TtXhf7LsZfw+zV7leNsmVWrqjKx5dSOtxyXgc7aq&#10;61Nts2b/AGarqgWZm3Vg+MvEAgs2RW/hrZa6kKC0dzx3x5fF7yT/AHq5exhEs29vu1Y16++2Xjf7&#10;1XPD/h+51maOKJWwf4q82vVs7HtUI3SSRueHdFOt6hHAsbMGavrT4X/D2Dw5psdw0fzba5v4P/C+&#10;PS7WO4njVjt3fNXqV9qAsl8pPur/AA14lad2fQ0Kd9yG6vCsjbvudq5/VG+0bmi+Wr15fCWOsrcX&#10;auSx3qKRWjl2KyyruaqdxCiK26tWSMfe21lapHGyM26i3Vs0uef+K5DErMv3a8X8ea8lhpsjq3z/&#10;AN2vUPG3iKCwjkjZq8D1q1j17UGZ5P3X3sdq7KEOd6nLXrKnFpbnA65Df+MFjigVlZ2+9X1B+yv+&#10;z61qsd7qUe5vvZauR+Cfgefxb4mjtUt/3CMPn2195ab4fg8JaTDZwKu9VGdtdVWqorlR51BSnLmZ&#10;l3mlmzjW3iXbEi8VyOtWPysz13V3dfaIdjfeWuJ8QXH3krw5x1sfQQs5aHnOrSbZGRKz7fdE37xq&#10;2tQtfNZmrEvIfs8LPu+ari7Kw6j1sXbeQPMv8VY/xA8WQaHp7NuXdt+7TY9QGl28l1K3yrXhPjrx&#10;NN4y1poLdmZN38NdFOHNucFSdjU8C6TJ488USXDq3lbuN1fTGh6Smk2a2+3bha4H4P8AhX+y9Phl&#10;aPa3evRta1VLddv8Vc9ao5+6kaRWiZzPiSZEkZK4PUrHf5jqvy12WqN9tXctc/rjfYtJk3feYbaw&#10;hdS1HPWLR8x/EyZ7/Wvs8S+Z838NZt1p8mjaerfnXsnhX4cvf6pNeyx+YrdN1WPF3w3/ANButsfz&#10;N0r6CniYRSjI+YrYWUm2eB2vj7ypobdWrqNN8WefdNFu8z5a4OHwjLa+IJreddvzcNXo3hfwbDpM&#10;32hm3U68YWvE8hc17NHoXw38TT2urWsSs0fmyBcV+g3w6sY9L0u1Zt26ZQ1fnTptubPUrW/iX5YZ&#10;AxFfaHwj+Mlv4vuLOwdlVoowuK4aU9bFVFZWR9Datap9mjdN3PzVn6fdCeRUdt23+9VybWEmsfs6&#10;ru9DXPwwvaXiyv8AKtatvmOZdjtLi3j8pW202zkCH5VqNr6O8t1VauWKxrFtauqnqJ6HyX/wUQ00&#10;f8K9t7pV3MzV+bqyCK3Vh97bX6wftuaD/aXwrbau7au6vyV2m3uLiJuzbcV10t7HfSk5JIuWubj5&#10;asLutZKowXGz5avI3zfNVvc3i9bF6GAuyyq3zV6F4R8QOu2JpK89harlrMbe6jdW27WrJq50xue/&#10;WN5v27mrahmrzPw/rAvPL+au4s7wItcUo8p6cZqR0S3W9dtSx/PWZbzB/mq7HNWcXc0ehNMvy1Uk&#10;Wrayb6jm+aqAoSLUaLVmRabVEuNxFWnLTtvy1Hu2VLQdLFyGrSy7KzVuKes1J6EcqNNbzFWIro/e&#10;3VkrMKctxtreLMJRRvQ6xJE3zNW5p/iRFrhVuvm+arVvfIrVtzM5nFPY9Qs/EKsyq3zJ3q5daLpe&#10;vR/6tVevNYdV2/xVvaP4iMDfM1NPuZ+zKutfD29sJGltW+Ss/S9UnsJ/KuFZf4ctXpFrr0d5HtZt&#10;1V9Y8O2+s2u1VVX/ALy1aXUzcehV0m6Rds6SKzf7Nd/4f14Trsdq8X/s258NXX3mZK7LQdQS62y7&#10;trL2qjnlE9X8zcvy1m6h9xqbourf2kqq38FGu3ASFq0WkTla1see+Km+9XDzLvauu1qbzWasD7Pv&#10;+asJM6IKzM2OGkuI61Wtaj+y/SoubHOXFn/FVNrPcrblrpWs/m+aq8lqP7tK4HJXGnh227asWdib&#10;Vvlreksd5+7V6x07+8tVHUibsWNDvCu0NX1h+yJKJIvFBzni0/8Aa1fJ8liYmO35a+ov2L8iPxcC&#10;c/8AHn/7XrtpqzOCs9GfFf8AwVahu2/aU0toP9X/AMI7a/n59xXxbrVxcW9o3mrX35/wUwUN+0Rp&#10;qsvy/wBg2/P/AG2nr4r8bW9s9myrt3V2faOP7J5bpd19ovlVV+Zmr2zw34fiuNP3T7d22vMfDejx&#10;xXnmt2atrVPEWq2F8rW6t9lHXbWhMV3JtejeLUGtkX5K5nUPDr/bI9y/IzVrSeJItZuF8r/Xjrur&#10;W+z3Gowx7F3MGpPY0SVzpvCOkm4t47fb8lenW9rFoOn+Uvdab4N8PxabocN1cfK22q+rXQurrf8A&#10;8u4rGLb3NZKxwfijUC9w0afLXJXyu67926uh8WtE98zQfMlYSx/L+9+61aJWM73OXuvEH2eTY1Rf&#10;2kjNuWtS+8NwX825KqzaDHZNtqluTJXRirfbr6rGoMXZahk08xXm5fu068huPvKvy1oY6liZYvsq&#10;q33qyZLcfw1XuJpWbbU1vN8u1qBjrWN03Vg3TOk0m7+9XRQyMjf7NU9Shil+ZOtUiWZtv+9WiRRF&#10;Jupq5ib5qhmmLN8tUIvSSB6j21Xj3/eqwrVmWNZijrXrHwF8Cv4y+IGmwKu5fMDfrXlscfmt8v8A&#10;DX2B/wAE9dHj1T4lW8rx7kRh81D0RJ+vnwh8MJ4X+HWn2artYRgfpXaQ/wCpVap2fy28MCfKm2rz&#10;LsXbWO7uhCUUUUAFFFFABUc33akpZAHWqTsJmRdQhlauW1XTQ+75a7WaE1k3lmWrREnlGvaKjxt8&#10;teZ69oOxm2rX0Fq2lo6tXD61oIdW+WtGufoUpHz/AH2myRNuVaqx3k9rXqGseH9is22uP1LSQqtu&#10;WsnScXdHVCatYp2OuFvlNa32qO4WuVmtTE3y0R3ksTUKbWlgcE1dM6jcFq9a3vlVysOoH+KrS32/&#10;+KtOcnkOqm1IOtYevSebYyVT+2HdU1xILizZf9mpk7xHCPvHhOvLt1Rv96preTctHixQuqMv8W6o&#10;bNSu3dXzFdWmfX4Vvl1NWOPctV5o6uQ420y4jL1gd5j3UKutc7qVv8rV0V1msTUPutVFS2OC1qP5&#10;ZK4HWF+9Xo2tR/LJXnutRna1a09zjqnE6k33q52+k2NXRakv3q5m+Xfur06e54dVO59lfslxC68O&#10;ste9atoOyZWr53/Y91BH0poEb51r3Dx944t9G/dSSbZVrsUEzz5O2hg+Ipk05m+b7teJ+PvGiMzR&#10;I25qb44+JhlabbJ9K898I2N3418RKm1mVmrKo/Zq7ZrQpOpKyOo8F+E7vxRdbvLbaWr6m+Hfwtg0&#10;ixjaWP8Ae1a+GPw5t/D2nwvLGqvtr1KOFIo/mr5etWbldH2dLDqhDme5Xjk+wWqxJ8tZN1Ntbc9X&#10;L6R2k+T7tZ99Huj+b71YXudK94pySea26nQqKpeYPur/AA0v2oP8q/eqDdaFi6mRYmWuH8SeIItN&#10;t5N0lautaolluV2+9XiXxU1ryrWR1k+XbQoc0rkSqOK0PM/ip4wFxdMsUm75qyfAPh/U/F+pQ2tv&#10;G252HzVn+G/A+r/ETxEqWcLSJ5nO6v0A+B/wRsPAulw3V7Cv28LwK9VTjSjozyHGVSV5LQ0vhL8O&#10;bH4c+G4Z3jX7ay8t3zXUXFxL811K3y9q0L5TdO3mfKo6Cufurifc0UvywV5M5OTPTpQSM/UtUCK0&#10;q/xVyN9MbiRmatTVFDyMIvuLWDeXCRfL/FUyV2d1Nq5l6tMkUbba5O4ujdOyfw1valHJL/u1x/ib&#10;VrTw5p8k88iq22lFNystxVZKOsmcH8XvFw03TWs7dv3h+X5ax/g34TN7uvrmPdu+b5q5GH7R8Q/F&#10;37jdJbiSvqLwf4ZttG0+GDbtbbzXZNqEbLc86F5zv0L2n3wsLZUT5VWsrVL4zyfM1b99pPyt5Vcn&#10;qimBmVvvVx26nXaxLb3CfLurC8aXAumhtU+8zVDcXhikXc1Zum3H9qeOLW3+9lhRZpg9j3DwT4HR&#10;fC8b+X85WsfxV4bFvtZl+XvXsHh+zOnabDE6/LtrjfGUZuJJE2/K3Ssqkdb3M4SjtY+R/iV4HSK6&#10;mv7ePbWX4H0W81yNlbdxXr3j6z3WMlunzS1z/wAOVbRmaKeP526Uq2IdKHvHiYqhG5a8P+D5PKkg&#10;dd1XvCWg6j4N8XW9xBu2PIK9O0OzjSzaVl+dulC3EcTeVcR/6Qrblry6WP8Af1Z57opRPpC1Z4PD&#10;tneO3zuoY10U3lX+m27/AHX214LD8TDFb2tndbliXatetWuqJ9jsW3fJKoxX0lOsqi0Z50oNM6LT&#10;IxE3zNW9bwozblrm9QjNlCs+75K6TwyqX+ntKrfKOtd9JowkrHF/tDaSms/DPUItu7ZCW/SvxX1p&#10;fK8TahF/dlK1+5HxCjjvfAetL95fIfH5V+H/AIytXsPHGrb/AJV+0n+ddtN2Z10GirtC3Sr/AHq0&#10;B941j3DNLeRun3B1rSjkFXJO50rc1IWqaqcMg21Y8ypszdNWNzQ9UewmUbq9U8P6ol5Cu5vmrxFW&#10;+bdXVeG/EQtWUbqxqRNITaPZoboJJtrTt5hXJafqCT26vu+atS1vv9quO3KehCaaOojYU6b7tZdv&#10;db/4qurJ/eoNhsi0xVqRv9mm/d+9VCuNb7tV5KsMwqF6BFfcaesh20/ctM8wbqlgSrIad5jetQrI&#10;KkVhWidjCSux9PjzUOW9qkjk+atroVrlqNivzVetbr5qorIjrto4T7tQ3roJxudZY6gYlVlat7T9&#10;ckZtqt0rz23vJE+WtSzvpUb5PxrVSucsonpjSW2s2/lSbd9crcWNxol5uTd5VR2eo+Uysr/P3rqo&#10;5otR09ll+/trY45Js0vDPiKJ4lVG+bvWprl95tv8teX2rPoOpMsrfI7cV2Ul8l1artbdV9DDl11M&#10;OZTLI1R/Z9lacdud26la3rBmySRlNDUbQmtZoRUfkr71mMxpLeoWhFbkkY+6tRrZndV8qMbsyY7L&#10;cy/LWtb2giqxHa7fmp02f4a6IRIcu5VuoU219E/sart/4TAf9ef/ALXr50kY96+jP2OHDHxfj0s/&#10;/a9dcLI46y90+Rf+CoOrQ2vx+02A/LL/AGDbt+Bmnr4j1a3+3ozed/49X1n/AMFW7Oe8/ah0tU+7&#10;/wAI3a/+j7ivjbVNHv7WDcslbdTlWxUt7iSyuliT5tzV3WkrDPugnj3ZWuM8Pxn7QplXcytXqXgm&#10;zt9S1jbP+7+WqbsUk2cLeeE47fUGa3Xy91eifDfwi7fPP8y1N4o0NE1ZUtfm/wB2uq8NqdLs9kvy&#10;ttqXK5SjqrFrULo2rLBu/cL/AA1g+Lvn03/Rfl9aybjXLi/15rf5tm7rVzXJHsrfYnzZWpRvM4H7&#10;Ynl7JfvrVGa6Es23+Grk2lm4umdvlLfw0XWlpax7v4qpbGJbjs40tfMX71clqEjNM26tKTWPKXZu&#10;rDu75Gmq0J7FaTPmVLcRn7PVb7QrzVfkkH2emQcvcWZ3M1VfLdWrQuLweYy1X3FqszY6GM+XWbNJ&#10;8zLWosxVWrDm/wBYzVUSWNkbfUbR0M1SKw3LVPYRJa427W+9TWjKyVHuKXHy9KvSMjqq/wAVZgNk&#10;uEtYVZfvP8tfo1/wTb8DhLyG/aPbuw1fEfwj+FNz8RvElvZLHuXcGr9jP2Ufgz/wr7w/bq0e1lUV&#10;nPYD6ihUfu9vZad/y0aobPKLUi53NUR+EB9FFFMAooooAKdTaVaTAjeqckf3q0GWq8kdbR3AwNQt&#10;flrmdS0/erV210prHurXerV0mJ5pqWk7y3y1xut6GPmr16+0/wC98tcrrGllv4apbWE2eN32j7N3&#10;y1ltp43V6NqWkt83y1ztzpZVm+WplSurnRGdtTk5LTbUewpXRTaaah+wj+KsvZGntDFXO6rCyfuW&#10;Wr09j8u5az/L2qy0pLlVi6c9Tx3xh/yGv+BVHB95ak8bfLrH/Aqjt/m2V85X3PrMLK8TYtvu06T7&#10;jU22+7TpPuNXMepHYw7xfmasPUF+Vq6G66NWFqC/K1IJbHE6wvytXn+tL96vQtYX5Wrg9Yj+Rq1p&#10;nLM4PVF+Zq5e+j3Ky112pR/M1crqUZ2/JXowPFq9T2L9nPxZ/wAIvJIzSba2Pil8Sv7R1BmWTdXz&#10;zY65c6Gx2sy5p0mrXOr3G5m3V3KXLE81x5pHYWtxeeI/EENum5o3bmvtL4J/B2DRobe9lj2u2Gr5&#10;/wD2ZfAJ17VluJY92xq++LHTUsdNhiX5cKK+cxlWc5OK2PqsBQhCEaj3ZJcRbIo0i/hpokk+61aS&#10;24it933mqnJIF+dq83aNmerfmZRumMS7qxbrUAzbak1rVk+ZVauVkvDuqTaEC/eSFW+SsrWNWSwt&#10;WZW+emyap5EbM/8AwGuF1K8uNR1Dav3KrkZPMF5qVxqizO/bpXL6f4bn8W6gttLHui3ba9Ks/D+6&#10;x2IvzutejfDH4dx2sfnTR7X+981Wnyozk7lz4YfBvSvB9jHeJGqy7d1eiSXQlX5e3Sq8ilG8oN8g&#10;qGRRA23dWTlqZjpZj/FWXqGHVqkvLoJurDvtQ+WguJn3VuibmrkdWuI2m2qta2qaoyfKv8Vcj4q1&#10;yz8PabNcSyKr7d1TJOWkNzeT5I8yOd8deKIPD2nyO0iqyrXzD4i8cX/jnWvscG5oN22ofHHjTVfH&#10;niRrO13NAzbflr2r4L/BNbO3jurqP96fm+avRpwjShzS+I8apUnWlyvY2vgr8KRpNqt1LHtZua9e&#10;a1jim/3avRwpp1isUS7cLWfIwY/M1efOXNI9elHlgQzXiJIy/wANcn4ihEu5q0NWm+yszbq4nWvE&#10;B8tttM3exz3iCYxK21ulbfwP8PyeIPEy37L/AKtvvVxV5NcajcKir99ttfTvwL8Hjw/oP2iVdrP8&#10;1UtjlnKyPTrr91Zr/sLXmviK+H75/wC7Xaa5qnlWsnzV474m1gRRyKzffriqCpK+rPL/AIjas9qy&#10;3O7aprtPhX/Zmt6as86q0vrXgPxm8ZIu2zjb+KvSv2fdQgl0dVab5m7VhjcPKWHTPKxWIjzctz6G&#10;0/TY0VnRdyL0qveWaXDfaGhXeGpun30qr5UXzbq3rGxfazS/d218lKLjq9zHS2hzepab/aNxD5UP&#10;yrya6KP4gCwt47ef5Wg+VKbo6lIbr5dzc7a5W38L3Ova1I067V3V6GGxsqbSexzOlzHtfhfxYfFV&#10;msTN8td74dmk0uNoP4GrwnT7r/hDbiNFavVvC/jC31dY0ZvnNfZYLExqHnVqXKdh4ktxe+DtURf4&#10;ojX4s/HTSzpHjzUkb5d0x/nX7cRwi40u6g/hZDX4+/tkaSukfE66QLt3SFq9uG5FDc8Pik/d1dha&#10;s6JT5VW422V19DsNaGSrCyfNWbHJTvO+akBurs21HDMLebdWetwaGm3VkXzHoXh/xJ8yxM1d9pd0&#10;JVrwGz1I2sytur0rwv4kWVVXdWM4c2p0UpHplrdbZNtb0Tb41auLsboSsrV0tvfB41WuV6HpRldG&#10;mrUP3qrHcVJ51BQ5qhbrTmao2agCNmqKlZqeq/LQJip2p27601+9N3UGZMzUK1Qs1CyfNVjL0bU5&#10;pDVeOSrC4oAkjkK1YW8eL5lqvxRCyyvtoWjMJG5p907fM1dZpeoD5Qa4eGYRfLWxptwVbNdcZHLK&#10;J1GvWP22389fmZKreFdU/feVPV7S75JYWifvWPqmlyWt4ssH3atu5yy0Z2klvvkVk+5SzRjd8tJo&#10;90sun7W+/tqeNG8v5qhq5JnyJUeB61cuEFVWFTygQ+XUka1N5dOVa1jAylOw3+Gq7L8tWmX5arst&#10;b2sc7dyjMtfRP7HCYPi/6Wf/ALXr5+aOvof9j9Mf8Jb/ANuf/tarhuY1fhPkL/gp7br/AMNC6XOV&#10;/wCYDbjd9Jp6+J7y4N/qH2Xd8n96vuL/AIKcXdv/AML3sYJW2uug25H4zT18U69p8em6W17E25vv&#10;Vu9zCKujU0HwzbWtwrM3mbfmpdY1JNIvvPg/dv8A3VqH4d6xHqkKtO3zbq1dc8MjVNWj2fcpavc0&#10;irFnwPr0mqakst4vy/7VaHjbXjZahGYG/dd9tRXmhpodmvlfK+2sSRf7SkVJW+aixZ0+hwxXVjJe&#10;qv7371XNDtTqizS3C/c6LV7QbGCw0fZu+8tMt75LWOZF+XNUBxGuWoivmeL8q53XrhEt/mk+b+7W&#10;9rlwbe4kf726uPuLWTUrj5vu0GTTvocv9snuLjYq/L61JdaW6bW3V11xo0Nla71+9XM3V1JOzIq0&#10;09SWnY5+TfFNtX5q1PMf7P8AN8tOh0uZ7jc61qahpu+12r96ruibNHF3WIpGdfmqS3uty7ttSXmm&#10;yRLtaq8MJVa0M2TecG3VjyMNzVeaN33bazWhPmNRclkMjbWp0cZb5qST7xqeOQLDu70XYiS4tzar&#10;G/3t9NuLcxMsq/M3pVrzvtFrHu/hrU8K6Sde8RWtnt++wWlJ2Keh9yf8E6fAaa9rEeqXEe3bjhlr&#10;9YNJ0uO1sdiLtVa+Xf2L/gzH4N8G2t55e1njDV9ZRx7LfbWO+5nF6DrVv3eKasm5mXb92i1/ip23&#10;YzU0rFC0UUUAFFFFABRRRRYBd1Rsvy0+indrYChIu6qdwuxa0psItZszfNW8Z3FZGPcL833azrrT&#10;0uF+at+4jDR1m3CbFrZNGM1rocbqmirtbbXJ6hoor0C+I/irB1JU8v5a1U7iXNscFdaaEas2400f&#10;e3V0eqfLu+WuX1K6Zd1HMi+RlWRViVkrFul8rdVxbotu3VHxLurCaTubQ3PD/G0ZfVt1U7WT5lWt&#10;b4gR+VqW7/arFtW+ZWr5qulzH1uEfunRWvzrU0kdVLOSrtcLdj14tmPeQ/erB1CP5WrpbxfvVgah&#10;H+7aqHe5xOrQ/K1cHrUP3q9E1KPfuri9bt/lb5a0huYzsea6su3dXK3UnzNXaa3D8zVx99H96vQi&#10;zxqytc5nWF+1Lu+7tq14bjPmRio7pf3LVa8KsHvoU/2hXVP4Lnn0talmff37HfhuGDR5rpvmfbwt&#10;fRV0zzsq7dq14v8As0xjTvDsf8O9a94Ko8O6vmqsndn1tFLkS6ELTJb2u4/Ntrl9Y1rduwu0Ve1i&#10;Z/LZVrlL6TbbtuauFts9KMUjMvp0dmcyVkteB5Nq/NVHVJneTarVqeFfD8t/J81Jtms/dV0UdQhu&#10;NUVUWPaq1qeH/BcsrKrR/e7132l+EXSRd0fy13Wl6HHaxr+7+at7s86VRPY5Pw/8ORF5c7v0/hrr&#10;psWseyJdu35avtN5S7V+Ws64kFS2TFtme0jbtzNVG+vHX5lbc1WLyTYtc3cXmyb71Q0kdCjcuXkm&#10;633s3zf3a5W81aV2ZdtS6lrRb5f4a5zWNbgsLdnZvmqdWUrIbrGrR2du08vy7a+X/ix4sv8AxpqX&#10;9naczMu7b8tdl8RPG1zrMkdhYb2Z/lO2us+E/wAFRYSR6ter5jN821q66EeT94znqScnZbGH8D/g&#10;dHYQrdajH+/b5vmr6Cs9NGl2+xY9q9q0rezi2r5Ee1Uq1dSJcbf9morVXOV+oQgkYci+f8rVzuuQ&#10;my3MldFfXAgVttcXrWrO7MtcdzqTa0OX17WJJVVNv1rkdchRYVa1bzpW6pW1r2pQQLIrN+8fotaX&#10;wl8C3Go6g11dLugPTdWnvFOelh3w1+H8muNHNcR+WytuxX0RHJHpukrZr8uxdtR6TosGhtvWPam2&#10;uZ8WaokSyOk1S5tIx5JVHfoUfEmubIWib7vrXjvjTUpL1WW3Xcy/3a7K1WTxReeQsnWu80X4P21q&#10;0c8zLI/9xq4auJjDUmdVU1yx3PhXxV8J/EPi3VFkit5Nrt/drQ8M6H4j+HOqRxPG2wV9ya5Y/wBi&#10;Mrxaaqqn+zXn/iKz0/xK0jzxrC9Yf2t7aHI1ofOVcPzSuza+G+qQavosc90yxy1teINSaKNbeCRt&#10;rfxV4as0vgu6VlumkgLfcr1bwvrEXiG3jdl3NXjVYcz57WRorx0Og0u3+xLHP5zN6ityZpbW3+2W&#10;0fz/AN2s+ORIGVfL+Va1rq4t9WhWJJvJZf4a896+70OiLMm80248QRrPL+7b+7XJ6b4yl8KeLo7W&#10;f/UK3Wt68+0WEjKtwzItVde8O6ddWNvezt+9P8VengcV7GVpbGNSnGpuj6e8H+KLXV7FXgbzEeP7&#10;1flr+3xai3+LjKv3WY191fDXxRb6dJDao37rha+Mf2+o7ef4iR3K/wAS1+h4OtGsk0eZycjfKfKc&#10;eyL5amXrVaHYzbqnVq9lmkHcsKakVPm3VDG1TK1TZFk28VG0hpajbpUWQrIimUuvy1reH9YeykVa&#10;ztwT5mqlMzpJ5g+7Ry3K5uVHvnh3VBdQrXVWt15VeE+EfGHlSLEzV6xpeqCeNW3da4KtNqR3Uat1&#10;udpbzbqtLLvrHs7jctXI5K52mjsjK+5ofcprLUKzU1riqWw72CRilSw/6qq27fU8bfLVAnccy1Ex&#10;qaopFosOwn36cq1Hv96crVRJMrVNHIaqVPG1AmTM5ot2MUlN3fShW+amtyGky4qt5m7dWtY3hTau&#10;2seNvlq5ZybGrS5hKLOos7g+YrL8tdfbzCW3VWXdXCWc3zLXWafNvjWtY6nBOLuXrFTBcbl+7/dr&#10;oPMDQ+ZWHbr81a0cn7nbW1jHVFdv3rfNUclsFqx5dNanYydRojXG2jj2ptFWlYybuG32prW9SL96&#10;pNtMSVii1vX0L+yPFsPisf8AXp/7Wrwby6+gP2UE2HxT9LX/ANrVcNzKr8J8Ef8ABWP7W/7Tekpb&#10;7vm8N2vT/rvcV8hXWoXEVj9ium619zf8FO/I/wCGi9MLr+9/4R63wf8AttcV8J+LrV7i43q1dlzm&#10;5uVI0PBej3NxeKlr90Nur1KxhnsLhVl+9XJ/CqSO3Cq0nzn+Ktvxpr39jXG2NvMdqiTNUyLxZrkk&#10;Eiq/3a5ua8knVZYPvVYkvpNStPNuLfcv96udjvGS+3I22Jf4KErlcx6JpuuT28MKSt1qxdagJbqN&#10;F/irm4dWjljVWX5l6Ve0+3lnmWX+70oasNO5p6ppPzb3+61YFxp+xtyV1k2rG1h2yx+ZXPzahbNN&#10;uaby/wDZqLj0vZmPJaySrtf7tFrodv8A6xlrcuJo7qHbEv8AwKuZuvPsLjZ5nytUqV3YbVlcfqDW&#10;8TbUXmqjbfL3fw03UIxKu5fvVXhWVV+f7tXyszM/WLdPJ31y+4bttdtcWL3cLf3a4m+tza3DVqmY&#10;TjymhY2YljZv9muduMJNIv8AdatTSbx/MZd3y1k6hJH9oZl/vc1oZ2M+4X5qdbwll+b7tTSNHcLt&#10;X71FupgT5m3NQhWJo5ET5K9E+Bdj9s+JGkrt6zj+deayW4ihacybW7Cvpb9hX4b3njX4hWtxPG3l&#10;RyBg1KYpS6n7VfCuxTSPB+l26rt3W4b9K7DzN/y1m+G7E6XpdnZsu5kiCg1auL630tWlvJFhRf4m&#10;asEyE0kXFXZTmrzXxB8ePC2mzeRFqCyTjstZc3xquZY1awsWukP8W2ncydZJ2sevbaNteG3HxR8S&#10;zt+6011/4DViz8f+KH+9p7f981POg9t5HtNFeXQfEzWbf/j401lTudta2n/FzSHbbeTeS/8Adqk9&#10;C1Uv0O7orMsfFmmaoqtazLJWpHiVd7fKtFzRNPqJRUH9ob5PKih3f7VTSW/lbZHbb7UXKGzW5Zax&#10;7q3KVuctVG6hL01oIw/M/eVFcR+atT3Vufm2/eqn88X3mrVTEY+qWZ21zN4oi3bq7a4YP96sfUNN&#10;jnj+VapT10BHn+oKku6sG+01Ja7DVNJKN8tYdxamL71aXZd0cbd6WEPC1mrGVZlrtri3SWHdt+as&#10;u601N3yrQ9gWjufPfxGhP9oNtrnbddqrXbfFzTXt7xWT5fWuLtcLGqt96vn8RGzPq8JrG5q2rVqx&#10;/OtY9q3NacLfLXnSR6sXoQ3i/LWDqC/K1b11nbWHeL8rUXNDkNSX5mrj9b+61dxqkfytXC60p2tV&#10;xepjM8713o1cXfts3V3GsR/erjdQjCt833a9COx5FdbnPyR+bbttqbwTYmXxBbr/ANNBTtQh+ZfK&#10;+Ve611Xwl09NS+IGnwKu4bhla6pu1M4KceWa8z9APhzYnRvCunsvy5QV6EmubYVXdXM29v8AZ9Ht&#10;YE+UIowtQrv8zbXzc1dn11OFludNNeC4j3NXJ69Idrbfu1rRl9vzCs++UM21q45RaPQi76HOaXp5&#10;vbjmvU/CekiyVW21zOg2K+cu1a9E0+3KQrUcpNSorWNiGZP4Vq4tw+2qFioVm3UtxMVk2r92tUzz&#10;opNhNcO8m2qOoSNEtXvMTbuauP8AFmseVuw1JtHXGKsVdU1jylb5q5G817983zVn61rm8N81cfca&#10;kfMb5qdro30ijpNW1hIkZ91eU+JPEE2rXX2WJm+ZttbV5DeajJtRm2tXTeEfAUf2hZ7iHc/96qgu&#10;Xc5JPm2Mv4W/CtLe4a/1Fdyv8y7q9u0+1NrCsTLti7UQ2aRWsaKu1R0q5DJ8u2T7tOpNy0iZxVtx&#10;txcQQRssVYdxdbI2Za1tQaCKP5Vrk9W1BIImZfu/3aysuXzOpFHUNU37stXD+INcgtWYtWpql8n2&#10;eSdm8tVry/UvtHjy+bTtO3K7Nt3LUwp87tcL2Dwrot38RvGHlQbmijb/AIDX2F4Z8NwaDpMNntVZ&#10;QozXM/Bn4a2/gjQ4Wlh237fM0rV1muXxt7jzVat5tJWsc8W7ljWrqK309oG+/trxPxBNbrdNA9x9&#10;9q7TxJ4mie3k3N84WuN8K6LH4y1Jndd21q4a/wC7jds7FL2UHfqd18O/A9nbxre+Z975q6jVLGe8&#10;uFa1uNqpU1nYxaTYrbrULabPLGyxTeWxr4zE1W5nhOXtJM4vxNJqa+dG0nmKK51msrXTfNuF3S16&#10;JrluNL01ll/eO3U15zdeG5dWjZ1+VOwopybfu6CTdtTxP4ueLBFtSK12orffrtvgj4mNxYruj/hq&#10;v428JxfZVSeHzNtc7puqDRpI7ey/c/wnbXt+0UqHK1r3OazW59BQ6t9vmaNY61NBs4900tx+729K&#10;4vwm0rW8crN8x712F8p8lSZNq968GVNxLTurGprGniWONoo1k31nyXEHmQ2V1a/KKtWOl3eo+S1v&#10;efKv8NTaeoTXGguo/MfsaaSNI2W5Vm0uKw1a3nt18uIsOK+N/wBt64EvjCHc3zba+3tYsTb3C+Y2&#10;30Wvif8AbQ0c/bI7z7x/vV9fkuIUaigzmqWZ8zw28a2LPuqONvlpyzI9ivp3p0ajbX3kn71jjhux&#10;0bVYVqjjUVYVRSNBajbpUm36U3aKVhXIZFLrtpTGPs+1vvU77lRSU4qzuZTd9DMt1ktbzev3a9O8&#10;I+JjKvlbulecyRu9TaW09rNuRttOolJBTk4O7PobR9W3L96t5L6vJ/C+vfKqu3NdxZ325d1ebODR&#10;6lOopHWR3G+PdUXm1QtbwMvy1a3Cud6HWpLY0Ldt9WV+9VKzkqxJcDdVIotr92msvy1U+1Uv2g/3&#10;qodxN3zU5WqFWqSOgRNuqSPrUa4pzUEssbqj3c1CrGpo/noWgF6H51qxG21qoxsauQ/PV86BpM2L&#10;Gauq0eQvtrjbVtki102nybdu2tYs4akbM7CFflq1DJ822qNi37k7qtWsge4211w3PPqLQuMvy1Cv&#10;3qsXH+zRHCNv3a0PPcm3Yh8sUeWKtKo3VIsIalYvmRR8sVIq1aaEULb0WDmRXWOvff2W48DxN/26&#10;/wDtavEFta92/Zhh8s+JQf8Ap2/9q1UdHczqS90/Pv8A4KxalNZftN6Wqfc/4Ru1b/yPcV8YXl4b&#10;iHc7V91/8FT7GK4/aF0tnX5v+Eftxu/7bT18OeItJ/0P91XUcnRGv4P+SGSVZvmT5q2LOF9evPNn&#10;bzFRq4/wbp9x9luN0m1dtSaX4ufRrxom+ZWapkbLY9A8Q+JLLTtP+yrGqsq7a85juEa6aVW+Wtzx&#10;FNb6vZ+bF8zmuFDPZbmlbb/s1pHYHsb1x4gNrcfL92u88K+MIpbXa33q8/s9L/tG183buX1rY8M6&#10;b5F4qv8AKtRMiMmdJ4k8SXEX/HvC0m+uds/DN/q9ws7yNHn5tte1aHo+nW9i08sK3GVrg/FVxJb3&#10;DNZLtVey00rovmfMWtN0/wDs6FUkbcfWsfxBa7pvNX5lrNh8ZPu8i4/dv92taOaCWxbfJuZulQl7&#10;1zTmujkLrVNk2ytSFfNt91YdxCkuqbV+9urqGhEFmq/xVYh2n7Ps7K1cB4i2PfMq13Uebezkd/lW&#10;vN9QuPN1ZtzfLuoiZVXsFja7GkZv7tQ2ug/ammZmq5JMifcas++1Cew/1fetuhn0Me+sTYXmN3y0&#10;6TOzevzMP4asTf6bH5jt81FiqQSbpPmRe1C3ENk083Ucdw8m1R1Sv0K/YE+IHhfw88KXkkdvKuPm&#10;bFfnmyyXl8zbvLg7LXqXwT8C+KPFHiy3t9FWdYiwy65pVGYyP288XftIaLpOlr/ZrLdTkYG3mvJd&#10;WvPG3xabbZ+bDav9elXPgP8As4yaXY2tx4gka4kZR8knPNfT2i+Gbfw/b/6Gqxp/d21zowdNzfMj&#10;518C/sn29vdLe6zdNJP94qzV75ofgfS9GtVgt1XatbTXEErfvY/q1U7jWrCyb5pFVf8AepLU1UFH&#10;ctQ6TaRf8s1qwtrAn3Y1/wC+az7fxJpM7bVul3f3d1aC30O3cjKy07Iv3CG60m3vF2y7dvpXH658&#10;L9Hv9xW1+f1ruo2jnXeq1Iz7F2/dpkuKlseL3Xwf1eJt2m3jWqj5h81SW+va54X2wX6tMkXV/wC9&#10;XrkizM3yyVTvtPg8vZdQ/aFfrQZ+xad0znfDPxS0vWpPsse2O4Py12DRqse+eTcp6V5T4w+EoXdq&#10;mht9nnHzbFrP8I/Ei/0ub7F4gVlUfKJWoIdZ09JI9mVhTpI961n6XqVtq0Ky2UyzJ/s1pMdq/NVH&#10;Umn1M+a13Vm3ln8v3a3OJfmX5lqOSEPVIq1jkZrX5qhaPylrprixH8K1m3Fi+35l+WqW4jlb6zEr&#10;fdrn9Q0Mv91a7qax2tTfscbrW4HkeoaTLF8qrWe2my+Yvy17BdaLE67mWs240eBJlb+Gn0M5S1sj&#10;5L+OmmyW+19tePwyH+KvqL9ozSU+yq8S7lH8VfMKqPMxXhYhWZ9VgZXiaFrnNa9utZlmyZrYt9le&#10;ZPc9uOw26j+Wse8h+Vq37hkddu6si8UbWqDQ43VIz81cXrVv8rV3+pRn5vlrjtah+VqqO5MldHme&#10;sW/3q4vVrf5Wr0TWI/vfLXH3kO9vmr0ItWPNrQumcrHCGVlauu/Z/ZIvidarL/eFczqEZt7xdq/J&#10;/eq94Hvv7J+Imnzq22LcMmumf8M82ek4n6VRsJYV/u7aasY3Vm6DdfbNDtZ1bcrqOa0rff8Ae/hr&#10;wZn00JOyLDL8tZ8kJeatbbvX5fmqOOH5v9que1zo57Gt4Z09dy1232cLHXN+H12MtdQzK8dLlIbu&#10;RrtRaqyN+83VHNMYmbdVOa8CxszN8tTNKKLjG5X1jWEtY2+avJvFXiQ3DNtar/jjxB8zLFJurzO6&#10;vJJ5PmrlV2dCjZEl5fS3DfeqxpOkyXkyq1TabYi4da7zRdLjgiV9vzV09DmlJ3sV9D8MrE251rsr&#10;WGK3j+VaqQ5/u1ctYzLJWHMxE8b7t1Mkk2Vp/YxFDuasDWLqO33fNtrVaq4FHVrwbfvVxGqalHFN&#10;ulb5Kn17Wgm7bJXlHirxMbq4+xxSfO9Jmt7DvFmsXGt3y2WnfMjNtO2vbPgr8KY9Bhj1O6X97975&#10;q5P4O+BUikW6vV6/MN1e8LqEVqqxI22Ja1+BXRjKTexoaxqQSHcvy1wfiLXFS1k3N81XNc15Nsm1&#10;vkFeS+INekurjYjbk3ferF1bo66cFFczKs19PqOqLEvzI7ba908I+EYtBtYXi+9Ku41y/wAN/AMW&#10;r263j/dHzZr0S4jks12p8yp8or57H4p6JHl18Vzy5V0HaootV812rDkuLi6jZ7dulaccL63+6lbb&#10;UFxaz6C+1I/Mibqa+c+N6nGtHdEfki8sF+2N81Rw6THFb/uvu1FqCyXqqy/KK07OIQafjzNzVopc&#10;pZy/iLwbBqmnt8vz15rH8IT/AGursvy7q9u0+FpZvnb5abrUa2/zQfM1dNPEcsbMhq5g2PhWOwt4&#10;UWtvXoYdO0PYtv8AaHZeDVBppJdvzfN/dq9cNOumtJK23Z0DUpT5xJWOT0PVL/SPnlhaGL/aqxql&#10;xG1xHerfLCxqn4m8QGfTfI2/OelYd5pkD6bYpcTeW7t03VFrlHTaxq1xKsbJN5y/368d/aG8Dy+L&#10;fCrTqu5lWvXryz/sbT9m3cix7t1Z+j30XibQb6Db5jKpwtdeFqujXj2InG6PzRvNDk0vzrd1+ZWq&#10;GJdke2u4+MVrNo3jK6hlh8lGkOK4lVL/ADL92v1ajLnipHDazJI6mWoo/vCpdwX73y1uA+oqfTKC&#10;RrfcpqrUlCdqaM3uOWEPUkcYiahc/wANWLe3+0P838NUIvaf+4betdhouuB2VGrk7eEbdtaVramL&#10;kVz1InRF2PSrG6Tau1q1I7gba890/UjF8rttauitdS3L96uJx1O2E7nWWswp0kn7yudh1B0q9Hdb&#10;l3bqXLY6IyuaytTt1Z8dxVhZjUlFpWqZWqqsgqaNh/eo1C6LSdqGao1YU5hQA5WqaNttVVpzP8tA&#10;aFxZhVqGasfzGqaOQ0BdG9BN+8Wuk02bcy1xdpNvauo0eT94u5q2gctTc763k22tO0+YtcVV8wfY&#10;/l/u1Y0NS8m7bXXA8yrodEy7lqaNQsdN8s7flWhs7a2PN6k8cdTLDSw/dWp1xTKK/l/NU0MIp22p&#10;IfkoAd5YSva/2a2H/FRf9u3/ALVrxC4k2LXsn7ME4Z/E+f8Ap1/9rVUdyJ/CfCX/AAVcuDF+0Dpe&#10;3/oX7f8A9HT18Q3mpO9qy19sf8FYGH/DQumr/wBS7b/+jrivhW8mEUddK3MfsmhoOrGKORG/irH1&#10;S1M8jMn3t1RabNvuFT+81dmunwWsau392tZEo5G1uruwj2t92qLzf2jqCpL92trWtSgTcqrWDa/P&#10;eK9Zso9Es7iOzsViiqOz1ApfRq/3WasVdQ+yxqzfdqv/AG4lxdR7P71Z8rLifSkN9b6X4bt5VXd5&#10;i81xviCa2uFZ7f77VreHdUtv+EdhivPmU9K5Txhbtpv7+3b5W6VSKbuczcaLFPN5s7fPUn2cr975&#10;VXpV/wAP6LPqn+lSt8i/NUniSaCKLbF8uODQTtqcdG3latvrppJvPkjauWk+95tbWlyebDu/u0D5&#10;ix4m1If2f5deYzZaZmrrvEFxu3LXLrGK16HP1I4ZijUatIGVasQ2u6sfUmdZMVaAdHH+73VHHIFm&#10;+f7lT2sm+GopI0dvmqkB6F8E/hXefFXxhDZW6/6Ozc1+xH7M/wCzDpnwxsbWWWFfP2hsstfnH+wT&#10;qUdh4+hRtqr5nVq/X7VPGWn6Nptu4mVnaMcLXFX3MlA7i6m07SF3PMse1eleY+KPjpFpdxJbwR+d&#10;t+XctcfrEet+ONSV4Lho7Vv9qu48N/Bu2it1nvGWZ++6skZyVS9o7HmuufE7xR4g3R6XbyR56NWL&#10;pfgP4h65I0t5eSxo/Ra+ntJ8M6PYL8qxqw/vYrWX7Nt+aaLYv93FUtQ9m18TPm23+B/i1182LVmV&#10;/wDeqZfDvj3wy22e8a4iWvfn8SaJbybBfRq/puFTQ3UV/wDd23Cf7NVysOSJ47ovxM1zSVWK6s5W&#10;QdXrtNL+L2kXCql5cLC/o1dZeaDZ38Oxo44Vbtt5rgPEHwT0y/kaVI23+q00WtDvtP8AEmnaiu61&#10;uFkrRhV5f+Wm5a8N/wCFc6vobf6BdNCq/wB5qsWvjDXPDzKl1ukVerUwu1se2Mwg+Vl3Vy/izwPY&#10;eI7WRmjVX28bap6D8UrO/VUuF2vXXW91b38XmwNz2FApJSWp8k+MLjxt8HdS+32XmTaWrbjDyeK9&#10;i+Efx/0b4l6esM8i2d8PlaJuCxr0jUNJstbs2t9ShWRX+XYy180/FL9m+78Oak3iHwpI0Lo2/wAm&#10;Pig4uR0dj6gVW8z918sVWGYV82/Cn4/XX2yPRfEcbW90nygyfxV9CaXrFnqn+qkVqaOmnXclqWGW&#10;owvn/K1WplC1GvyfMtUtDfdGbdaXv3fLWTNZmJq65cMtVbqzR63jJEnC6pJIi/LXP3F1I/y132oa&#10;em3btrm77SdrbttbxlfQylozxX4zQyS+H5vl/hr5JZdlwyt97dX3d8RPD/2/RZFVd3y18M+MLGTT&#10;vEFxFt24Y15WKiz38DUu7EluorUgk8pRXP6bMd3zVuL92vDqRdz6eM/dLFVZ/u1ZX7oqtP8AdqDV&#10;GHffdauN1qEurV2l0v3q5vVLferUhSPN9Utz81creWu5q9C1a14euRvrfZuroic0tDi9Yt98Nc/N&#10;MbK8t3/usK666hMsMn+zXH61GGjZu613RlzLlPHqR5Zcx97fAvxUniDwbawK25olr0r7YYl2NXyX&#10;+yX4uFuslnLJ975RX1NdTB5I9vevOrQtJo9qhU5qaOg0+YeS1RrJtuKz2uvKVV/vVNu+auRKzOvp&#10;c6ax1ARVof8ACQBP4q4/7QUWqN1eOjVYjvF1Aal8392uV8Xa8LKBolaprXUBa2e7d8zLXm/jLVC0&#10;zMzcV59WGp2UY8pz+tasGkkZm+9WfpP+mybaw9WvPtFwqo1dV4VsTuVqcFZDlK7Ow0XRdgVq6qzt&#10;/Kaq+lwlUWtyGEFazluSRxwlpNtbFva+Uu9qq28Oxt1N1jWksrdvmpATapqyRW7bm+7Xk/iTxIJZ&#10;pF3U3xJ4wO2RVavKdc8RbGkZm+Y1pG+3QiXLuxvjDxkLVWRG+aqfw70F/FGpLfy/wNXJraya9qn9&#10;5WavePAOkwaDpqov3mrqcVCPMcbm5PlPUNFWOzsY0+7tWo9Y1qOCH71c3d68LeH71cL4g8XBmZfM&#10;rna5johPlNzVvFQSG6Td96vNdU8VCwtd27+KsnWvELr5n7z5WrzPxJ4ie6mW3ST5i1WqHPK5nUxK&#10;irH3x+z34m/tvwr5W6vSLjC7l2189/sryS2GjxrK3DV9IXSxPHur5DG0+Ws0eK3zO5RsI4t26qet&#10;a0W/0VF+Y0LJtm2r92pprOCJvtLfeWvJlHXU2jsYMMMqssUq/LR4guk0u1XZ941uXU0N1bq6/K1Y&#10;Oraelxb7nao5Gbc5JpbG80tZd3zVNNahIWbd81YOm3jovkI3C1HqFxdfdVvlp+z6k3uU5bi4/tD5&#10;G+XdXVNDJqVvHFL3WsPS9Lmlbe9WNY146TNHb/xv8oq1LlEzF1TQUluG2yf8e/8ADXF69eJ4j8yC&#10;D5bq0+59RW1dW+r2eseY25oJutcr44jPg28jv4F3ed94V1U3zLQRH4P8aanrl1caRqLbXVdg3eld&#10;Z4d0eXwz5wRv9Y1eZw+fdaj/AGvb/Kz9lrtNJvNTvSrPu2j5q0qQUYXQ3seP/tMfCO71FW1nb/tb&#10;q+VY45Ldmi/iFfoN8Xri81zwLcW8C7nVa/P/AFLzdO1SZJV2src19xkuJdajyPoctTYiVnWarU0Y&#10;n+ao45BOu6pkr6IyCNadtoVak2/SgCuy01VqRlpqrVITJIVrQt1qnCtX4VpiLVutbFmtZdqvzVvW&#10;MPy0FEjWPmrv9KLe8eCTa33a0rXG7Y33amvtJRo90f3qwmrlxdiS3vElWtC2mG1a5FfOtZPm+7Wp&#10;b6gu1a5uWzudCkjqIbipvtdYtveBqtLNTOiMtDUW6NWI7istZqswzUgNVbin/avrWcs22pVkFAmX&#10;ftFKslVVans1BJZWSpfMqh51SLNQBoW822Ra6PT7rdItcva/N81bGmt81VHciR6ZYTBrXbXTaLD+&#10;4rz3Sbotha9O8O2+6wVq6oHk4j4TUjXatN272q1t+WmrHuatjhHLH8tSRx1JHHU+yqERqv8ADSzf&#10;KtDfK1V7y4DL8tBcVcp3Vx96vaf2WBk+KD72v/tWvB5GLtXvH7LnyjxL/wBuv/tWso/EaVI2hofD&#10;v/BVXTWk/aD024/h/wCEetx+U1xXwVrEP3ttfod/wVFh83436ef+oFB/6Nnr8+daXZI1dvU8/Wxj&#10;6epg+fb8y1pLq93eLho2VateH4Ip7iNW/irqNbtbTTovlVV+WrbYoX6nnOoLsb51+am6fD5twu3+&#10;9U2qXQuJm2rVjwjavda/DE33TVdLhd3sdFqlnFb2MaOvzP8AxU3Q/ByP/pH8I+au08TeGwul7v4h&#10;0qTw1YiWzhi/iH3qzUmzeXu7HaeE/DcF/pcbT/dTpXK/EKKSD5EXcg6V3F1df2RpEawNXFahrkd6&#10;zLP81U9yXJnMaL4hlsLdlf5U71l61q0F/uW3+93qXxFJFL8kXy7v7tYum6LJFJubv81SJu5LvCw+&#10;U33v71aWmyLa27Kzbmas/Vrfyl+X71ZMd9LF96qsgJNabdI1Yatsq9qkhlh3rWXZwmX71aGZraaw&#10;fdWTrkY8xttbVramJWZf7tcvqV0WumX/AGqqIhkbFVpY1dqkjUNHUkMn2dt/8S1aFc9C+FPj5/Ae&#10;oR3EEnlzht1fXngv9qKTVlhbVrhtif3mr4B8tJZPtTybdvauq8I6b4k8eX0OnaRDJsZtuVrGrGL1&#10;YOokfpxcft4eF/Bvh9UiVbicL91eted6t/wUi13VJPI0bTZ2U9Nqmqf7Nv8AwT5v9UvIb/xV5klq&#10;67tklfbXg39jfwJ4XVZFsYJGHTdGK5bI5JOU3dHwfqX7R3xp8Rr9qsLO7jib5tvNcfrn7UHxs0hW&#10;int7uND1LZr9dNL+FPh61h8qDTbZUX/pmKxfFH7P3hvxRCyS2Ntt/wBlRVKPYjklvc/GW8/ai+ID&#10;Xm6S+nWb03GvWPh/+3J8QPCUKy3nmTRL/ezX3BqH7AvgS/1Lz2s/n3f3a0NQ/YT8L3Gn+QkMapt/&#10;uindlqLZ8x2P/BUKNgrX9u3nr1r2L4Z/8FDtD8USRxzssO7H3q89+JX/AATZtf30+lqv94Kq181+&#10;Iv2F/HuiXkj6d58aK3G2tEkO7i7PY/Wrwv8AFzw143t43iuopGP91q6uTSdK1mHb5astfjVpOl/F&#10;r4Ssuz7TJs+te6fCn9urVtEuobPxHG0Oz5WaSpduhrGrHofoRdfD3Tv+Xddr1lTabrHhxt8DOyCs&#10;L4b/ALSHhbx/awtb30fnntur1m3voL2H5dsyN3qNi+WM9TG0HxFBex77xdtwO9b1vJFe7t7LJnoO&#10;1YOqaDHO263+WsuO6uNBk+fe1MGrnG/GL4Ep4pt5L/S9trqy/MrrxXn/AIJ8Va58LbiO11yOW4Uf&#10;KZu1fTmm3yaza7WrL8UeGdN8VWMlhJbqr9A+3mkjGVLS8RvhfxtpnjC1je1uot/9zdzXRN8m2Nl2&#10;/wC1Xyf4o+HPiH4Qat/aWmySzWu7dsXpXqXwv+OUHi+SOwvf3N0nB3UNihPl92R7Ay+UtR8t833a&#10;L75fLlX5kovG823XZVxN9OhVuLfe27+GqN9bpOuFX5q1HXZGu6qu0bq6Y6aozcU9zB1DSY7q1aA/&#10;eZa+D/2gPDreFPFk0sq7klbiv0Gmj2NXyv8AtbeDxLYrequ5qxrrmiduFlyT0PlW3kFuyv2atxZh&#10;tX/arm7eTcu1v4GrQjuGfb/s189UT5j7GjJShqdAv3Kp3TVEtwaczBvvVjY6bmZcH5qxdQjrpZlT&#10;a1Yd9HRZBucdqkO9Wrkb6327t3eu+1O3+Vq5PVLX5KtPUwlFHC30P2e3dP4mrgdaX7HuWT5t3SvR&#10;teXbXnPiht8yrXXT3ueXX1udl8E7yfSNajnVvk3crX3BoOpf2zZwyr8u1Rmvif4W2Z+V6+sPAepf&#10;6HGlTW1k2zfCfCkehTN5s0e3t1rS3btrVh2837ytLztirXnN6nr36Gh5e+PdVVrU3DbVqaOYeXRa&#10;yDzqAM/UJnt49rdq8t8fasPLZY1+avWPEkKrbs1eS69Z/b5GWueS5tzVVZLY4vw/DJdXG5/71exe&#10;DbUbl3Vx+j6D9lXdtrtNDuPsrLUtW2J52ejW9iPLXFXI7FkXdu+WubtdcPyrW5b6sJYdu6snHqa3&#10;bReuJksrdmZq8x8Za8kqyKrVueKteFvbsu6vBfGHix1aRd1RGPNsatxjC73K+va8kTNubdXD3l0+&#10;s3GyL5az7rVpLy4b5t2a2vD+lu8ivtrthHlikzzOdzfMb/hnR/sG15PmavQ7W8kS23bvlWuVs7d4&#10;gtXNS1ZLCxZWb5qlrm0NER+IvFyQRsn8VeY6lr0l1cM275aq+IPEnn3TKrVzt5eFF3VUadjnnOw3&#10;xN4ikihkZW+51rgfDcd/4q8SQtFJtXzPu0eJtUk/eKzfKa1v2ec3/jBYv4VavTjD2NB1Jbnk16kp&#10;PQ+4vhTY3eh2NnEzfwjJr6IhmS6s49rfNt5rxWxhkstHt3Rfm2123hPVJ0aNZfumvzLE13VrNnRF&#10;Llud1a2qRK0jrWbdM95NtiX5O9dRNNF/Y+9PvbawdF1KJGkZl+Za5aisVB9DJurd4lba3lqv8NcT&#10;rGuXmqXX2K1jbd93NdJ4imubq+ZovlSodN1K00iTdLGvm1hc05UYt5Z3drp6wRf8fXc1Y02G8lt9&#10;0/3h1rQW6e91CSeNfkot7e8upJFT5VaqUmlYOtiOz14pN9nVfm/vVY1LSVvYfNn+af8AhaqMWg3d&#10;vdM/8Vb2nt/osn2xvu9Kl26mltLmPpNvcfcvGWRV6Vh+OPC8Orw7X+b0raXUonutkX3qq+JI7lbX&#10;eq1005cuxmfPN9r1z4X8QLY+S00G7+GvZPD9x9v0v7QsfksV+61cK1xaRa4z3kKsQ38Vd1osyazH&#10;i1+VF7LXXLllHXqO9yxo9qVtbxLxfMjdTivh347aPBoniy6DQ7fOkO1q+6odQC3n2Nl+b7tfO/7W&#10;XgE3jQ3sC7dnzFq9XJq7oVXC+jMZRVj5VhjNuyrt+V+9WHX7O23duqOaY7lt9vzr/FUkcYsPmlbd&#10;v6V98ruVlscz0JVqR+9NWnP3qgIqZT6Zv96YFmGr0fy1nW7VoQ/NTuFrGjZ/O1dBYrWJYr81dFZr&#10;8q0XAtrGW+7WlYxv/H8y1Vgj+WtC3X7tZtsFuNvNHS8X5PlauTvtNurC4b+Ja7xadNbwXUOxl+as&#10;ZG3Q4Ox1IbtrfLW5HeLtX5t1VNW8JybmeCsKSa401tj1FkNSaOw+1Bf4qtQzb65exvP4nb71aH2x&#10;f4GqNTfmN77Zsk21YW4rBt7r+996rC3Rq4q+4XubkdxU32law47o1PHcVXKhGv8AaE9akjmV6x1m&#10;q1DNRyhdm1byKqstbWlqUXca5e3m/eL/AHa2lvvuolNR1E2ranfeF/8ASrxUFe0aPZmCzVK83+F+&#10;hs+2d1+WvXFj2NtX7tdUI9zx67u7IhaD5akhs3epmj+WnQtsrY4HzIjWPa3zVM0i7akZRt3VRupt&#10;tU+VGkU2R3Ew2tWS1wHqS4uN7baq1hKXY6YRshzba94/ZfAP/CS/9uv/ALVrwWvef2XW/wCRm/7d&#10;f/a1EPiFVfuWPjL/AIKg3Wz48afF/wBQG3b/AMjT18A+JLc/My196f8ABUbH/DQ2m7vu/wDCP2//&#10;AKOnr4j8QW8ctuzRda7PtHFpyq5yuh3BguFb0atjxJqj3UK7f7tQ6Hpse5ml/hpurSRr5gH3V6VT&#10;ISvsczC0jTfdrpvD7PZX8dxt24rn7eaX5m2/NurpLTUI3jWJvvd6tK8WRb3j0q81Q6pp6uv3VXmq&#10;/gfzGvrhf4f4ax9NuJE02SJP4q6bwvPHYLG3/LXvWcVY3lqTeIL66QfZ0VmaueuNHudvmyqyrXo+&#10;h2qalrEk8qrtqLxxa7LVlt1Wm9yGrHk/9lo825mq5cSQRbUX71RyQmJWaVvmrmrjUhFfbfvLSEXd&#10;WYbqwLry3j2r96pNa1jftVajs7dZYd7feqxXRnTM7x7KZDG9utSalJ5HzJ96oY7qSeH56sk1tPmM&#10;qstc7qmklLhmrc0OY+Y1O1Rh5cjPTTsFrnNrGUjpqt5W52+6tTW9wLhmWprG1+1XixN9xm5rRamd&#10;zsvg/wDB3U/in4it0RW+ys3Nfrd+zj+yj4Y+G2h2t5c28Ul1tDFmXvXxb+zf4w0L4fWsO+NWl9a+&#10;zvCPxavPFUccWnK2w/LXJUnrYc4RPpSPxJp+jWqoirsXgItULzxlcT/8etvJtqp4J8IveQrdX+5m&#10;bs1egWdnb2a7UhVlrKOxik18J57ceIPEMtu32eNo2rzPxV8TPHHgiRpnhkuID1Va+mtscv8AyxVa&#10;q3Wg2N/G0U9vHIp67lqrkzjOSsj5d8N/tvafFeLZ6vYyQy9C8lezaD8fvCGvQrK2rQQ5/gaSsnxn&#10;+y/4S8UMzNbxwu3eNa8N8bfsM+QrT6JfXKt2CsaLmDc4bn15pvi7w/q8O+01CC4Vuytmpmhtr9tr&#10;W8Wxv4ttfnDefBn4yfD66aXRryeSBOisxrS0H9qz4i/D68jtfF9nJJAjbS2007NlKtF/EtT7x1z4&#10;X6FqkbM9nBIx/wBkV8zfG79h/R/FdrNcWEK2875YbVxXpHwv/au8N+N7WNfOW1nbr5zV7hb3UPiK&#10;1juIJFmgHUrRaxtH2dTSJ+MfjT4N/Ej9n3VGu9La5ktYm3fLnGK+iv2af26Wt5LfSvFU3lys2w+Y&#10;1fe3ibwPo/jmxksp7OJl+625a+If2gv+CfdtqVxNqXhrdb3sXzjy+OalysYVFUpbbH3N4P8AGmle&#10;LbeOfTplmV13fLzW1faTb3vyv96vyF8H/HT4i/s0+II9N1ZZ2tUk2EyZ6Cv0O+B/7TXhz4oaTbt9&#10;qi/tJ1GU3d60cGjZ14p8rPTLizu9LuP3CtsrYt9Sgnh2fduKvK0jW+XVdp6Vk6hoaqyzxbleszp1&#10;WvQvXFnFf2bQX6rMh/vV8+/FT4Vv4Q1CPXNBVlXdudY694hunih2z1NcW9trOk3Fq67lkUr81Mwn&#10;BT96JyPwt8dJ4t0tbWVt08a7TXfLs+aL+Ja8D03T5Php4oZ03LBLJXt2m3Capax3dq3LLzVJ2FTd&#10;nZg0jJu39qqyXA3VpNslVty/PWXcWp/hreM0zeS6lK8vPlryj44WY17wvcL97YtehatHcRfdrkdc&#10;tTeWM0E/3XXaa25OdMUJ2Z+euoR/2bqFwn91jVqzkDWu+tr4xaCdB8VSJEu2AtXJw3BSRYl/1VeJ&#10;OFpH1WGlzRN5X+WiSSs+O4f7tWN+9a85xaPS5rjWkfdVS8bdU7SHdUMyh/vVJqtDFvFG1q5nVofl&#10;rsLyNPLrldU+69C1Ilsee+KF2rXlevNvvFWvUvFDO+7+7Xld4v2jVFRvu7q7oRaR5NZ3dketfDK3&#10;26f5le+fDuQy7VrxHwTGLLSflr1j4Y6k73SrWdXdnRhVayPYkXymWtBW3rurN3Ftu6tCH7ir/DXn&#10;NanqbFxZCkdQ291tkqC4mMS/LUdm25vmoHcu61dfaLXbXnsi/wCmfN/ervNShCQ/LXKtaR+Zv/ir&#10;LlYXDaiqtXrNEdvlNZ8w3sq1rafYhPmapem40rmgqiJd1U77XvsduzK3zVDq199lj+Vq4HWtYeVW&#10;VW+aqjFS0NHNRQ3xN4skuty7q8r8QNLcSN711lwyfel61j3XlSt8q1tGly7HFKq56M53SdJdJNzr&#10;XfaVHHBGtYdur7fmX5RUy6sEbZ/FTaZmmo7HVXV4lvDvrzfxd4oMszRq1a2sapL9lb+7Xm+uF5f9&#10;IVvl70o02ndg6qtZFFpmmuGdqz9a1ZbeLbuq5JHI6xyQfd71yPj6+gijjit42a5Pymu+FNM4Z1Dk&#10;fEGrS3Vwyr92vfv2U/AdzLqi6j5e5Xasn4D/ALP9/wCN7qO41SFls3b+7X294R+GNh8O7OG306Pp&#10;Xl5pmNKnRdK+pzU4yveR01jCiW8dq6/MtaV1CkECyRdqrzLs2zv/AK2qOqalJZ27ea3ymvzluLaa&#10;PQWx3nhXUv7RtWhdqsPpqWUzf3a4H4Z+JIpbqRJW+bdxXpWtNHtjK/xda0qJtERfK9TB8RSLYWfm&#10;qvXvWDZ6bHrMfmtW14gvopbXyPL+Wqelxta2v7pdqmuRGvMjS0mzi8lol+8tZ7ahJZTSJE1WJphF&#10;Z7oG/et1rm42f+1F+b5D1qmrK4utyaXUNRaZm/hrS8OxrqlncLdSbWHStCPyNyqV+RutZOoadvaR&#10;rJmVf9mpvdF8ytYp2Om21lqW95Pl3V2l81hf2OxNrNtrzXUND1BFV1ZtxqZbq90O3jlnVmXvVwTJ&#10;MXXvh2LrVJJ9u1GqPT9FvPC8m+KNmgb+Ku+s9ei1uxwsfzCsnUNaunX7G0PyVupO9gOdvFMsi3US&#10;/ve9eO/tK6pqbeG9yQs2F6171pdi9vMzTr8jf3qx/G2hxeI9FvILqFWiVTiu/CSUK8WyZbH5u27P&#10;LbyTyr+9WrFqv2+38yf5dvStTxNpv2DxZfWS/LCjHC/jWa0OZPL3bUWv01S5kpQOWSY9fvU5+9Jt&#10;pM+wq7oLDdu+mtHUqrtp2DS5kIW3jrSt46qQrWharvajmQ0rmjYr81dFYr8tZFnCK2LUUcyE1Y1L&#10;dflq9CtZ0LGr8LGpeoo7lpabMrL8y05aP4qhm3Qms7z+CRaq6p4dg1H5lX5qmWMNV23/AHXzVAHn&#10;2peF7213MqttXpWbDcPZNtlb5q9WvtYTy9s6rtqrH4T0bxDbtKjfv60UboxdSKdjg4b4Ssu2ri3V&#10;Tal8N9YslkntVZoE/hrLhs7yCPdcW8q/8Bo5WjeM0tzUW6FTR3nFYP8AaUe7ay7ab/aG5tqSKtCW&#10;prdNXOkW/wDmqxDf1y8OqRJ9+RGarFrqDzzbYI2atbonTudZDfLu+9XoHgPw2+s3UbfeWuZ8D+A7&#10;zxHdRs0LLF3r6i8J+B7Pw5p8bRL+9qlG5w16q+Fbmp4f0tNIsVRV2ttrctVLfeqnCpb5n+7V6GT5&#10;dy1vFX2PPTtuWpI9q1RZtrVaaZ3Wqsmz+Kh6EtJ7Ek11+7rLupN9Vbi+lMjL/DUS3Du3zVk5XOmM&#10;bCtGWbdS7frU8eXpJlCVmr9Sym1e7/ss9PE/1tv/AGrXhDV7z+yymB4n+tt/7VrWHxGNX4T4g/4K&#10;p3KJ+0Bpsf8AH/wj9uf/ACNPXw9qF8YIW3V9q/8ABVOzef8AaU0t/wCH/hHbVf8AyPcV8Wa5pr/Y&#10;2ba1df2jh+yjDs9UeWZlT+KtabR5JbdWbvXO6Gwi1SOJl+81emap5drCq/7O6qe6CHU891C3FldK&#10;n+zVXTYZJb7d/CrVqakv2xWn/u1ltqA0tlb1rRbMjqd9YzG3aNf4asabdT3GoSKv3VpugqmqaP8A&#10;av7q1ueF7WPzt/3s1Jud94Th32LMzbWFY2vasImaN5N22qmratc2W6CzVvfbXCasuoTyMz7vmpMi&#10;W5DrmqCW42JVaPQ0uI/Ndfmq3pujh5lklatfVJorVVRKnqQ9jgNWsUimqBtQFrDtVa2tUaNvmNYi&#10;rFPJtZflqyDGmmN1Juarixr5O1aL63WCRtrfLUdnN5sm3+GrGWtNXypKTXFLW7Yq2yiJV20moKGt&#10;6Bo5bTbUqrM1a2l6fcX83kWq7py3G2i1X5du2vcP2cfB9vqXjjTXuFVot4yrfWto7GEtj6A/ZJ/Z&#10;dv8Axbb28+rwsq8N8y1+jngH4G6N4IsYwkK7wtXvg74f0vS9Ft2tYVj+Qfdr0hZIn+WuSpHUypwl&#10;1KdvarFa7VXao6U5Y6tbg67U6UeXRy9jo2IVWmyQ+ay/Ntqxto8tWVt1LlBOxGLFH/5aUSb0Xavz&#10;UQwhm+Vqa0fkSfM26nyoTs9yF9NjmXdLGrKezVyPiz4N+EvGUTR3unxM5/i2iu6kkjl+VfvVGoET&#10;fOvFNaEOnFqyPjX4jfsWz/aJJ/C0zWu35h5fFYPgT46eKvgVq0fh/wARW8klmG2maSvuqSRpV/cV&#10;538TfhBpHxK0O6gmtYlv9p2y7ec1pFXOCpQnD3oM3PCfjLS/GGkw6lpVxE7uu4orc10nlrcQ73X5&#10;+4r889J1LxX+zD44aLUmnm0hpOPRRmvtz4afEjS/iRpUN9YXCsxUb03c0nTNqVdNWnucX8Zv2ZfC&#10;/wAWNIuHntY471lO19vevzr8VfCPxb+yl40/tu3adtJSXdhc4wK/Xq4VJ5PKT5WWuJ+KXwx0z4oe&#10;H5tI1K3jZmU4ZqrcxrUXujz39mX9oqw+M3heFmmVbqNcMjN81e9TSfKu5flr80dQ8B6v+yn8TI7m&#10;z8xdGeTnb061+gHwp+IFn8QfDMN9FIsjMvIWiUOUdCs5e4zqry1S4t/lWq6xizWPbV63mjl3JUNx&#10;D+8X+7UcqZ6OysjD8XeEbfxLb79u11rh9L1y/wDCGpLZMrNBu27q9SumdWVU+73rJ8RaLa3lvu8v&#10;9/8A3qfKZzjyrmNiFo723jnRt25edtK0YSua8NtPo0bQTt97purqI1+0RbhVctlciM+ZXKM2nrP/&#10;AA1zureF97blX5a7Bf3TULcLP5isv3aI1GnY2UUtT4d/ai8AmCFruOP5l+bNfLNqxTdu+8tfpx8Z&#10;vBcfiHwrdN5e5hGa/NvxNp50jWLi327dsh4rlrRtqergq7bsV45qsfaPlrN3FacshrzpRPejLqXv&#10;MqGa496jWSq1xJXM4pm3Oxl1cbl61y+tSbY625pPlrB1jDw0KKQczZw3iS4H2dv92vMbdftGtL/v&#10;V33i6QpGyrXJ+H7HzdQ37f4q74bHnVfiPUtMYQaWqr/dr0T4Uq73StXmu7ZHCle3fCPSx5auy/L6&#10;1yVDrw+56cvVavJ0qnIu24Vf4avV53U9J7kV43y1Xs5Pmpb/AO7VWzYo1UBq6k3+j1zbN+8auiv/&#10;APj1WuZb71SAyRv3y1pNfGJay5G2SLTb6+/d/KtS4jUjN17VN275q4+6m3Nuq5qkjyybappZvt3V&#10;rFWVzGUr6GPdRvO22tDSfD4lbdJVqO3/AHn3a2Fj8q3+9to5jPlKOqafbWdv/DuauX/s2P7Rv/hr&#10;cvmkuH+f7orB1bUktUZV+ZqpamckUfE+oW1vZsn8VeW3Ukl/M0Cf6pmrd1a6+2zMrN+FafgHwfN4&#10;g1yO1SNtrd63540lzSOZ6FjwX8P7zXGjiijZlavYtF/ZTsL1Y7q9j+cfMVavZPhb8PbfwbZ77qNW&#10;bbXcNIlxDNKv7tB0FfFY3M5+0agwjHmON8I+F7TwvZx2drGqrF0qxqF5JFdbn+7WXdahcRX0jo37&#10;us3WNeLx/M3zV4NSc6rvI0dOyN7UNejeFf7wrifEGtT6lIqL0+7UdrqBn3bui1Hb3UV1cMv3WWs1&#10;ukCHaLdHSPE1mqt8r4zX0FJcGexjnX5lVa8J0vQX1S8W6/55txXuXh2Qf2SsT/N8tdM/hIfxHN61&#10;qxlkXbHTbjWpYrDaF2tTvEVwIJtqR1z+vXk66fuXbXDHodKgXLO+uXhkeX7lWNJhe6haX+LdXF/8&#10;JRMlnHFL90ttr0TwiySwrH/eXdWs/hIasXpI9mm7v46uaD5EFn+9b5j/AHqyb6T/AImX2VW+U1Nq&#10;2k3HlxtE3ypXPe0RDvEWo/ZWj2L8tbEi6frOhxrOqqzLXLahqUSW8aT/AHhVmG+iurWNEbbWkZMD&#10;n49atPDmsNbovyVtWd5aatdeasdVZPD9ne6gyt8z/wB6o47i00O68r7tax3Ak8RXQ3LFAvzVi6tI&#10;f7LkRvvFTXRQ2cF/N5qyLJ/u1zOvQzPdSJt+XacV1U3apElnwD8TLOS18bXx/vMa52O3kZt1eifG&#10;zTZbfxRdM0bKu7rXCxqfKWv06hJ+yRhLci8ujbVjbRtrckr7aeq1My0irQUkLCtaVnH81VIVrQtV&#10;+agpKxs2a/LWtbx1n2a/LWtar81BnInVauwrUFWE6UER3J1p38QqFmqYfdqZbG99BytVqOSqVTxt&#10;Wa1JMfxpdIlr8vytWL4R8QSWrf6yrnjf97Zttrzexup7Vm2tXdSirHn1nZn1B4J8XRvMq3arJB3F&#10;eqW+h+FvFS7FtVXd/s18h+D/ABVLb3C7m/4C1fSXw38TSXqxsqrVWUTHnb2O8t/2WfC+uLvVdrNW&#10;fqH7FOkXDbbWTa1eseEdan2qp+7XoljILpfmZl96FZuxn7aaPktv2HYlk3LJurU0n9mmz8M3CtLH&#10;ux/eWvraxWKL5WZmrmfGFq0qt5S7q19mT7aR5rpfh/TtEjVLeFVart5v/h6Uq2727fvauxskq7WW&#10;s2rFKTlqyvC2+Ha1TwR7FqCRRE3y1ZRv3G6mnYLXCaQKtY95ctuqxdXFZknz1lKRvGKsU2zu3VNB&#10;T2j+WmbdlSaMvRfdo+9VeORt22ra4oAgaGvdP2X12/8ACS/9u3/tWvFtvy17b+zKu3/hJfrbf+1a&#10;uG5jW+A+Nv8AgpjZ2918fNN81trjQrf8vOnr4t8VapZ2tr5Cqu6vp3/grJqVzYftH6T5DMFPh22+&#10;7/12uK+NrqxlvLP7RK3zV3LdnD9lGLeNFazRyqvzbq0tY1CW60uN1b5ttc3qUw8xVZvu1r2t99oh&#10;ji2/LVzCBW+2Sf2ftZayWb7RdRxMu7Nd14k0+3svD6yp97bXG6TGJWWdvvCsyHueoeD9P8rwvdRf&#10;xOvFbXw5h+zwzJL82z+9XL6H4gSJVg3ferotDmktWumX+PpVlnoOkw28qyO6q1c34ght5ZJFVdtW&#10;NB1ZLW1k+1Nt9K4jXvFUCXjbG+WgRh+IPNsJGdGbbWPa+IpJ5Nr/ADba3prqPWV2L826oI/CYgXe&#10;y7aTB7GFrMzTsu35arNIILfd/F/erT1OzWJq53U1Pl7VraJBRupDcHduqSzXylqO3j/dfNVhl+Wk&#10;9wNbTYTdN/eqa+2Qfh/DTvDbBVbdWfrF0nnMrUgJrdo72ZUVa+gvgRHFpfiTT2lk8tdwzXz7obRQ&#10;SK7NXpGg6xcbo2s929em2mtyXsft18G9asr/AEG1S3mWRljFejfZ5PtEn93bX5P/AAF/ag1X4fX1&#10;vBqfm+VuH3q/Sj4Z/FKL4jeH4b+1bdlRmtZRZye0i/dO0s5JbctG/wB3+9VvzaSNjLDtZdrUnkVg&#10;zdKw7zaXzN9M8ijy9tSA6iiigseqinU1fu06gAX5Pu1Haxi1aQt3qSq9wrPMqt91qQ0cP8WPhZpf&#10;xG8P3MUsKyXDL8rt1r4f0fUfEv7MnxAWJvPk0mWX5/7qjNfoxJb/AGVlZG+Vq4f4r/CfS/iHoc0E&#10;tvH9oddofbzXTCaR42Iwzk+ZdDU+H/jyz8daPDf6fIskbRgse+a6aNUlkaVPvCvhvw74k139l/xV&#10;/Zt6skmiO/32+7ivsLwb420zx9pMOo6RMskbLuZVp1adndGuGxPOuSRz/wAYPhbYfFDw3cWc8K+b&#10;tOH75r5f+Eeoa38AvHy+HL5pWsbiTbGzdMZr7iYK3C/jXlfx4+GcXjLQWuNOhX+1ofmjlX73FKE7&#10;uzIxOGVL99B6npGm3UN+qzwNu3LuPpVzzHaT7vyV4f8AAn4lRvZ/8I/qknl6jY/LIZP4sV7gsguI&#10;1lT/AFTdKmorHThK3t43e4tJtH8VLRWJ2mRrWnvdSK6dqj07U/sZ8qRq2lb5tjd6w9c0srJvStVL&#10;Sxz1IdTcVfP/AHq/dp0cYi8x/WqOk3B+z7Gq5NI3ypWduV3ZpB2iVZrcT2l0jruV1PDV+df7Sng9&#10;9G8WTXaR7ULGv0ev/wBxCu3vXzj+0h8O/wDhINHmuIodzopapkuY2w8vZyuz4NmUuqutR+d5q7Kk&#10;kWfTby4t7iNl2Nt+ao2ZN2VrglFn09OSkrojVRE3zNUd01OmZpZFqvdNXM4s29pfco3TfLXP6k37&#10;tq2rpvlrn9QbdupqOonJNHDa5bmWT+9UOl24ib7tbt5CHaqm0RVqYl3zvurX0x8M7Pf4Yjdfvbet&#10;fKjXG2Rf96vrP4Q3SXHhGP8A3awrfCddCSTsdZa4+y/N97+9SxttX/aqKFv4aJv9ZXmI9J6kdw2+&#10;rNmo3fdqm9S2s2xqsDQumHk1gbgk1a80m6NqwJpNtxUksi1T+8tYl5qHy7dtbV980Nc9Mo+amZMo&#10;yN57fdqSOxdPnpy7Fb5atRzPt27afqS3Yrw2sdu3mvVfVvKuo9ySbcVpQ6Td63J5SRttouvhrqcU&#10;irtba1c86lOMtzP2hwd9rx2taou5vu7q4/UrfULObe0bSK9fRGl/BGTdHdSx9etdp/wqGzvIYw8K&#10;7hWdTH06Mr3Mpzb2PnfwL8Db/wAcyLdNG0afe+7X0d8P/hHYeFFVp1VZ0/irsNDW28F6W0EEaq22&#10;se41aXUlkldvLbstfK43Np1JNLYzUXfU6TVLy0tbfarbttcP4i8TF4Wig+X/AHakX97G2+Tc1cTr&#10;Fw9reN/EteDCTnPmkacoNrRij2v96sO6aS6m3q3y/wB2tDWLcT2ayr95qseHbNZY9r/eruhsA2xk&#10;Taq7a2rPwmNSlWVPl9aqzab5VxHs+6zV6JodiLJY1/vLWTdriIdD0WK3VYPu+tehaXpMcFntVtzG&#10;uT1jy7CNZ1b5q6Dwbqi38e5m+7U03e6ZHQh1zQR5O5l+avL/ABlZmK1fEle2eK2/0FmT+7XkGuWs&#10;t6rK1YypKnLRmlPY8+023+1SKrt8oavQtJ1oWFxGq9Nu2sFvD7wW+9OtZq3X2K5jR2+bdXZB82rI&#10;PTNLhe91Dc33n+YNXXXCw28XzyfMK5fwzcC6urdk/u1teItPldJHVvlWuetuUtzl9b0s37faF+4K&#10;z4/Ilh2xSfOv92uqgvrafQZLf/lrt21xGl6HPp11NPK3yferKJZs6DqCaXNI87bm/wBqs3XbeDxN&#10;HM8UnlsKhW6ttRuJovM21yt1dXGmzSJbtuU/3a2pwd7gbXgma50m9aJpGmX/AGq7y4hjv5M7V3V5&#10;34Rmn8xpZV+Y13Cx3CfOvdablaRMldHyz+1JosSTfu1VX9a+a/sskEa7q+jP2nmvEutxVttfP+6S&#10;eGPctfpmXS/2ZHO4u41VpyrUyx1IqV6BXKyu6/LTI1q20O9adHb0m7FJNBHAdv3avWcOxqkt7cVc&#10;hhVaOYpJli1X7tblr92su3jrYt1ytXCSIktSRloVTUyrvpdlJ6syGbTUit/DT1jpPL+apYiSOrKx&#10;1FEuyrStSZcdjn/Flv8A6G3y/wANeK6hcG3vm+bb81e/a9bC4sW/3a+e/F0Jtb5v96unDHnYiPKz&#10;Stb4q0bI3zV9GfCHVp2toVavlXSb7/So91fTHwrvP3cPlr6V1S2OeLufZngC3e4tY2avWrOMJZR/&#10;L81eN/Dm+l+wx/L6V6xpNxI8S7/u1ENzKrub+4eT92iaFJbNvl3VV8zetXI2/d7a6DI8w8QWJivt&#10;38O6oVZNm3+Kuq8Vaf5rblWuLkV7eb5qylsXF30I5YSjbqqzXW1tu6rV5dfu65+aR3k3Vzvc6Kat&#10;K5bkbdTVhNNhzVyNhSOgrstRstWmWjy6BFPad26rOzzfmqb7PvqG4zb/ACrVIrlTdwS4MDba96/Z&#10;pbzU8QtjGfs3/tWvBVjDrvavbv2YL1Jm8TIrcJ9l/wDav+FOE0pGVe7jofF3/BTzQE1H9oXS55lz&#10;F/YFuB9RNPXxZ4mjjt7doIPujrX3H/wU61uOx+NemxN95dEgP5yy18KeIroPHvX/AJa11JvmZ5/2&#10;Uef6lap5kbbvvNXqGi+FrC38Nx3ku3dt3V57qFqJV2fxDpWz4V164l3abO25F7V0SITsM8SXwvYW&#10;gVvkrmGmWwkVP4TW14ojD3DQW/ytWO2nv9jZpfvjpUWE2S6XqHkXyvK3ybuK958NrZ6pY27QfM38&#10;VfOEzFPLr174c619ltVWmWnzHoXiDw2l1CqRfLXn2ueA/KVnZq9Rt9WEtru21zuraolxIyN92gp7&#10;nmGlx/2dfKrfdVq6fVtYjljVIvvbar69pcSxs6N81cbH9paZmXcyrSJexoXedzNL92si+txP/q6f&#10;f3UqffpbW8jVfmraJBiXEf2dcfxUW/zL81WNSxK25fu1Vt/u0nuBpWM3lSKq/wAVV/E1innRhG+c&#10;81c02182TdUd9ayS6krN/DSAo2dnJLtRfvL1r6+/ZL+EsfjzVLeLasm1vm3V8u6LCEvPmr62/ZB+&#10;JVv4I8URpJJ5au3NOO6MqjaWh9ffFj9jPQ18GNdWEarexR7jtWum/Y7mj0HS20aWTdcRNtx9K9E1&#10;r4saFqXgO8dbqJpXh/ve1fPf7NfiYy/Ea8ZW3I0hwa9BxVrnhOLVTc+6oZNzfd+WpKjtZhLAu2pK&#10;82W57cdUFNZadRUlke00bTUlFAwTtRRRQAVDNmduflxU1RtQMTyR/E1PaT5dgplJu2UrBc4P4sfC&#10;vTPiboc2nXUK+bt4l718v+C9Q1v9m7xh/Yzs0mkyybd7dMV9tMu0ebXlvxy+FsXjfw/JdWq7ryNd&#10;wrtpT6M8TE0JRfPS6HoXhnWLbXtJjvbKTzvNXcasKv3li+bP3q+R/gr8ZLj4d+JP+Ea1tmjTdsHm&#10;V9dJqUcsMM9vtaCbnevvUVYckrxOmhiI4iPs3ufPPx0+H/8AwiF4vibSd0b7t06x/wAVeqfB3xxF&#10;4w8Iwy7vnRdpHeuu1fQ7PXNPktbtfMikX7rV806bZ6l8I/ig0Ssy6JcyfKnbk04fvIvm3OWcZ4aq&#10;mtj6gWQSx71+7UjLtqnDdJf+T9n+aIru+Wrlwv7tf71c0k4nsRlzRuDLhd38VNVfNXbLT/4VoqV3&#10;H8cdSgtq0U25fu1obUba38VRydKI2+Wqk+YLWHSr55+b7tZ+raLb6patbuu5XXbWluqFvvbqE7A4&#10;3Phv9pr4HnQWmvLC3+V/mO1a+XYbeSJWil+V1/vV+tnivwzZ+LdNkiulVvl/ir4T+P3wJudIvJrj&#10;TYfk3fwrWU6a6HdgsRKGh88/PE22Sq9wp/hq1tlsGa3vVZZfu7mqGaNIl+aSuTkZ7ycWrox7pTtr&#10;BvP3XzNW5fSR/wALVg31x9nXdt8z2o5JdCHNLcx7qF2+Zfu1l3TCL7zfNW41nqGvfurO3bcf7q13&#10;nw7/AGZ9d1y6jlvY28pv71WqUmc868FseP2um3uvXCwWELSSluPlr6s+FvhXWvDnhmP+0YWj+WvX&#10;PAPwD0LwXGs9xCrT/wB6trxo0Etn5Fuvyqv8NOeGvHUxo4r94ec28ganSSK7bv4apxxmCZkarDRr&#10;F8teBVSpysj6mEnKPM9hszK/3ahVXqTbUi1Kd9zQmbKQ/NXPXEbvNuroZm3x7aofZ/moZLKTL+72&#10;tWDqUa7mVfvV0k0fasv7OJ7r7Oi7napbtqYN2MnS7M3F0sW3cx6V654T+GMl15cs8e2A/wB6m+A/&#10;hq9leR3l6vyfeG6vZN0aKsdu3yLXlYnHKneMTjnVldpHN2/gfT9GXfEq7qkXT47r5mjX5a1Lj962&#10;zdVK6Y2S7d33q+Wr4md7ozin1IJr4Ivkoq/LWfJqjxbtv3qLqx81ldpPL3VVvLqDSF3N+8rzJVJV&#10;HzNm6VjJvpLm8uPutVG8sZfMWJflc/w1qXGvGW3Z4ofmFcXfa5eXGoeb91lpqV9GjXndrBcXE9ve&#10;fZ/m3024s43kVJ/vtU2r6lb2tr9ob/j4rlT4okvVZ9vzr0rdRUhczHXkkllfNFP/AKrtViGxv22y&#10;2q/uqox3hv5la4X5q9A0H5o441X5K1TUVoZDdF0u5vFj3r8y13kNulrCvnttYdKNsVlZqyL81U7q&#10;8MrLvrFtMLXMXxFdPLJs3fJVjRdS/s1VVG+Y1meILwJMu1azrXXokvoUk/irKC1E4qx7FDdPe6av&#10;m1zerW8UULbfvV0Gl3Ecunrt/u1l61YlrdnWpkutyYO2hxfk3a7nZf3VeW+ILqV/FC/wwbq9UvNQ&#10;kgt2jdvlryvxEytqG9f71dNGTsVY9i8B5isfP/i28VvR6xLe+dFL8q1x/wAPdSP2FUb7tdJqH2eJ&#10;WdpNtY12+gLQ526uI4NU8qJvmLVq600n9n7G+XK1nNZ2rN9qRtzD5qq3muXN1HtSPcqVELvcq55/&#10;rEkmnXk3lSN5tHg3Wopbpkv2/edqdrU3n3Ezuu2WsHwfo8upa0zN91a9SC90m7PWLW4gib9193tW&#10;5DqFzcKrqv7hOrV53NdSWerR2+75fu16Es3kaGyJ95+tcE9GNSueX/HbwfL4w0eSfTofMZF5r4/u&#10;tLuNLuJLeePa4av0K8O25urWa1f5fNr5v/aC+Fc+g3H2+CP5X+YmvssnxjnD2U9hNXPnraN23+Kp&#10;Y13Nt/iqaOEfaNrVLJD5VwrV9TzdirETQmJvmp67KdNmWRd1Sxw0txj42FW4SrNUccNWEj20WuBc&#10;tulakDDbWTC1aEMlUtDCe5pQsNtTKu+qcLb6uQ1dzKxMsZp3l/LRuoZvlpN2Go3I2+Snbj61GzUm&#10;75ag15bFmRfNtWWvCfiVa+RdMzfdr3S2m+VlryX4raeXjZ62pScZWRyYuFzy3TWNxdKsX3t1fVHw&#10;RkTbDFP/AKyvk/Sbg2d4rejV9UfAPfqV1C30r0KitE8mmz7a8DKkVjHsWvStOZ2hVdtee+Fbd7Wz&#10;h+WvQtLkLKu6opk1H7xp26n+KrEjGmx1JJ1rczILqNLiP5q43V9Hd2bylrtONrVUa1DVk+wlo7nl&#10;WrWc9ru3rtrHjZK9Q17Q/tSt8teb6xYmwnZNtYyVtTshNkkcZddy1FIxSn2Nx+720SLuaoN1qWIZ&#10;kZV/vVYVayd4iarEN4amLb3BtrY1FU/eqFlS4bb/ABUQyebtX1rJ8aeKrPw9p7KjL9o21UpKKIip&#10;zlYy/GHiCDw9Cyyyf9817F+w7qDam/je4OfKY2OzP/bfNfI9rfXXijVma9+aDdxur7H/AGMbKKyT&#10;xcsP+rIs8D/v/XFRqOWIjFef5HqYnDxp4Sb9PzR8Z/8ABV/z0+POlske5G0C3H/kaevjKa3kvdPj&#10;+X5k61+jX/BSDRYNS+KWlySw7saTGu//ALayV8R6pa22l28n7v5TX0dla580mmrLc8R1yGeCRpV/&#10;hrr/AIV6TBqTSXl021vu/NWV4kVJfki+Ze9Y82uvpdmsFvJ5eOrLU77EHW+IvDf2XWmuEbdFXO6w&#10;oVW2/wDfNXdJ8Yz6vD9iZdzbfv1zOrXhS+ZXb7vaiwDYbcXVxGle1eEfCqpp6PXk/hmzGpahGzt5&#10;aivcLXWrfTdPjt1bd8tIuOjNKaSDSLNdzferjfEl4HjZ4q6SOxi1yNd823bVXVPDfy+Unzf7VBT3&#10;PNrea71K48rd8pro7XQxptv+9X5mqvqGmyeGZvP27lqSbxZFqVvu+6y9qTIexyviOFPMwKylsy0d&#10;X9XkFxJu3VVtZpJW2bflraJJnyLtGyo/L2Luq5cWv+lsu6m30f2eH5aT3A0NDmG6rGrSfZbhWZfv&#10;Vk6CzvMrf3WrS8VXQl8ttu3bSNItJO5VW48q4Vv71dVpd5d6dJHcW8jK3Zq4m3mF+0e75cV32mxp&#10;e2ccG7ay/wAVCM4xUnqeoeGfiV4klhW2e6laJ/lPzV9rfsh6OjXkd07bpXbca+D/AAyskW2D723+&#10;Kvsz9k3xsmna1b2s8ny7hXZFu2pxYinaVz9FLXCxxp/FtqxVO1vIrqGGeJtystWlkDtXHNNO7Oin&#10;70bodRTWMi/w0K26o3Vyh1FFFABRRRQAVG1SU3bQAyin+XR5dAEayGWRof4P71QrG9nIyN80D1aa&#10;P93tX5W/vURrtj2P81WmkKT05VsfJP7WfwNl1C1bxNoa7bqFt58v2p37J/7Sg8RwR+Ftc/d31v8A&#10;IGk4PHFfVF9paXunzWsq+dFKu0o3vXxn8dP2fJPh9rn/AAlnhXd9o3b5I4/z7V0waqKzPArUHhKn&#10;taZ9rxxx/wB7cnY15l8c/Ccmr6H9qgj/AHtv8yla5/8AZ9+Lz+NdFjstUbydSiXaVbrxXs11bpeW&#10;v2WX5s9amzpyOz2jxdNytqjy/wCBnix7jRfst+3+lI235utesbvNk/2a+WbzxIng34xSWEbbYGav&#10;prR7qO/sY50b5WXrSqRvqgw9XXke5aX71LSxx/e3U7ZXI5JHqtWIZOlNVqmaEN/FVXd++2U07iLC&#10;0MtOU02RtqtVWYrmXeNsb71c74ks9O1SxkiuFVmZaPEWoSwbtlci1xc3nXctdFrhF8ux4H8UvgDb&#10;atcTXVmqq/bbXjd1+z7qcv8Afr7I1KGSLczN8tZqsjN92rjCLN1iJRPkez/Zj1C4b591dh4d/ZPD&#10;3CtdLuSvpqzgL/dXbW1a2rW/zM3y1Tpx6GUsRUlvseT+Ff2bdC8P7Z3hj3D5q6q+kstGh+z2sKrt&#10;+XKrW5q1xIn3ZPlrk9Q/e7ty/N60kuXdGak2Y955lxuZ269KotpaNbs22tKNSrNv+YVJJfRwRsu2&#10;lUehpBcrutzxPxFYvb6k38K7qzZptsm3dXZeOoRKrSr8rV5u1wYm3P8ANXzNeipSvE+zwle9NRkb&#10;0K+bVpbcf3azbPUIljVmrUXUovJ315k4STO9SUtiOaPatU/OC1JNrMN1G3zfdrP0+OfV7jZEvFJv&#10;l1ZEpx7kd9N8rbfvdq7L4R+Cf7X1Bby6X7rfxVNofwpnv7iOWVtqr822vUtH0GPRN21vLVF+7Xm4&#10;vEKENGcc6ib0DxRqEUSrZwfLt+WsGx1CW1uFg/hP8VWNaks73dP521w33ayWvhbyLt+b/ar4ipOV&#10;WXMgULq5uSTPFNu3fLVO+Z7r5laqv2qS/wBy/dC96rtqiWW6JW3PWMryHGOpY8yN1VZ5Nu2qOuXV&#10;n5e1f3jVmwtcXt5J9oXy4l6VaWayiXZKu5v71EU7FPcxG1IywtFDHWFb2ssWpN9q+VT0rW1qF7Vv&#10;Pt12pXPzagb+Pe0nzrVWZJk6lDJda55bf6inXum/YL6Pyod0XetThIVfbuk/vV3nhOG1vdP/ANIt&#10;1Z/9qtouwro5WTw2l1DDLFHtZu1egaPpMVhpas6/Ptq9a6XaRKrr90dBVHVNSM8nkJHtUVlOdhE0&#10;N0jK2/7orHvNUSWRlRelXJI/9FZfu1ztrcbb5oFj3f7Vc/M3sUkyjqeoR/aNr1x+pXA/ty32f3q1&#10;PGUckF5uWub85Nv2ydtvk110V0Ym7I+kvCNuZdJjf/Zq5qjCK0k3Vz/wp8WRazo8aL/u1teLGNnZ&#10;syfNTqQcNGYw3PL9auBLNIlc3N4fN1cb/wCHdW5M0F1JI0snlsv8NY8niie1m8lYdyfd306SNDqt&#10;JWLS7P5flaoW1SC/t5lnk2t2rDkvLi9Tj7pqvb26LdKrt161M4Pmuwujc0eQSq0SNup11JPp25VX&#10;5jWloen29vNvVulZPi68LTM6Nt2fw0rdgucfrbCKRpZ/lkb+GqOh6x/ZczSp/FWbqk134hvtj/u1&#10;TvV61s/s7RwbfM967YtKGovM6LTrOXUdQW9dfl3V6dbxxfY1V6xdK8j+x1i27W/vVV1C6udscS/d&#10;/vVwTWoI2r5v7LaOeD7q1T+JFvb+L/Bsm5d0ojrqLHw/Fqnh/wDezbX21j6Tor3CzWX3k5XdWtCs&#10;6Mkyj4H8RaHJpGrTKy7f3hrNmXzZFavdv2hvAKeGrhrhG3bm6V4n5bfZ/N/i9K/R8PNVY88dil72&#10;qIWh+7SxqanjVpfmqZY1Wu1tDGQxmrKwtToQv92rC4ppq4IbHHVqNabH96rUa1dyZJEkPy1chb5a&#10;qiGplbZUO99CEkWsimySVH5vtTWk30a9R2GtJSbqZI1RedtoEyysnlTVyvxKtw+ms3+zXSNNu+f+&#10;7WH4yb7fpcit8uFraG5zztKDufObfur5v96vrH9mHUI1uIdy18qXn7jVGT7y7q+nP2WZE1HUlRvl&#10;2dK9KorxR4FLSTufoNoNxHLZQ/L/AA12lmyPCu2vOfCt8dqweX8qr96vRrORXt1+Xa1Z0wqfEjRj&#10;qSTrUUbUSThf4a15kSRzNsFMWSmNMZW+7Rs3rUMFcWRhLXDeMNH3s0qrXbM22svxJsl09m77azau&#10;jZSSPJY8xSMtWFm+aqd5dSLdMPL+XdR5g27mas7HXTRNMNzU6FfKTc1ELBvml+VfWsvXvEFvZQsq&#10;NuapnaC1LprndkR614sTTYZGVvnHSvLdQuLvxRdefIzbd1WtUaXVrzd/Bu5rQtYUt9qovy15desm&#10;0ke5hsLbWSLGk6fH5Koq7Wr6q/Y1BRPFsec7BZ8/9/6+X4f9n5a+nf2NFP8AxWBJyf8AQ/8A2vUY&#10;Jt4qPz/JmmZJLCT+X5oo/ty+A4PEvhq1vYo1/tFI3Tf32jkfzr8rPFFxd+GZpLe6t/O+Y1+h/wC2&#10;78ULjRPjBY+GftHk2smlRXH4tJIv/stfHnxE8Kx3H+mrJ9oz81fYfZPhqe5886lY3GrBpYrXyUrj&#10;da0Xav06175JpMd7ZsqyeTt/hry/xVZpayNFWaG9yn8MbO2bVGWX+7VPxto8CatIyfd3VHoavYak&#10;0qt/DUd9ff2lcTKzfNuqhLc1/DtrBFCrK3zV0tvZvdNuVvlrh9DYrcKm6vR7G8itYVVvvGoNCza3&#10;g02aNGbrW7qV9PBDHKn3a5++0s37Qyp/erT1Zbn+z1RV6LQBk+INYt7yxZZ/vVwtvp4vbhmtW+Tv&#10;U2reYlx5dw21WroNHt7ews90DblPWkJ7HG+Ibc2DLUdrdBbff/FWt4nt2vW3LWBDhP3RraOxBX+3&#10;B5tzVZuJBLHWPefurtttWI2LR0mBveHYQZKb4qtyi7qNBYpMv+9Wt4ujH2VW/wBmkaRjzJnAWdwY&#10;pK63S9YeJV2t81cbJ8slaljceUu6g51LlZ614T8TSI3z16t8O/Hkvh/xBb3CybU3CvnexvZEhWf7&#10;q12Wm+IY3s1LN8y1rGeoVI8yP16+CP7QWlazpdvb3FwvmbR/FXvmm65p+rR77e4VmP8AtV+Lfwt8&#10;dXdrdL5Fw3oPmr6u8D+PPFlnDHcRSStB96uhU/bLzOCcpUdtj9BlaXd/eWpNyN06968L+Fvx0fVP&#10;Ltb/AP1v3fmr2yzmjuo/NRt2a5alCVJ67HTRrKpHQsUUUVibhRRRQAUUUUAFFFFABRRRQANJ5S7q&#10;y5tLtL+GZLuNJFk6bvetKZVZfm6USLG0P+0OlK7i7ikozjyvc+VfG3ge7+EvjD+3rBW+xvJuKL0r&#10;3z4f+PLPxlpUdwki/aGXaU71oeKNBg8UaPNb3kasu04NfI8OvXvwM8fM95Iy6XLJ8obp1r0YtVYe&#10;Z4UoSw81bY2P2nvB934d1qx8Sxbv3k3zn8a96+EPiKLV/DNmqybv3YzXK/Eq+tPip8MJrqDa0Yi8&#10;xfrivDf2cfiVcaXfXGg3En79JcBW9KtxbjqKDXtOZH29HIZf+A07bVHTdSjurONl67easfahXnSh&#10;qe8ndXJtp9KrzR+S3mU77UKzdW1IRLTjDUGa0J3rUcmfu1R0nUPNhqZbrfNWnKSZOqaT57NuWqP/&#10;AAj6RR/droZrpN1IzCWP5atAeW+JLH7yr96sXSdDkduVr0TUNJ8+fcy0xrOO1WriJmPDpqW6/NVL&#10;VLpIoflqfVtUESsq1x19qxlZlrVbitcbfXm5qyZrgbadNMWaq81uWX5amRrGJRvJh/DWS3mXEm2t&#10;SSzKN81R/JbyfNXHUZvy21OT8YaeUsWb/Zrx++uhEzRNH/FXvXiTF5Zsq14T4sU2FwyiPdXmVI6X&#10;R72FlfQzbzVksrfdtqvHrV3f2+2CFmzWXdLd6iyqsLba9w+E/hGFLFWurf8Ah/iWvHxdeOHV5He5&#10;8pyOj/D/AFG9s1n2t8/avSvhv4JfTpt1xHXoGl2cdrG22P5F6VD/AGkIpGVF218picwTWjOf3pGp&#10;JfRWHyItZOoaojRyb261RmvjL5h/i7Vi3EheH9/8q7q+ZrYqc9GbQpdWZN80Dswjb5t1U4bh4rxW&#10;l/1S1auPsUV9tWT5ttZsepRS3bRS/wCq/vVxx5kzptZWLsd1c3Vwy2/+rqaPTdkjO7fPUdvqAgkZ&#10;bVdyf3qqtqjtdfN97+7W5Aoku2v2SVdsQ/ip2raeksO+KT5hTo7ydhIsq7V/hauftZLxNQbfu8rd&#10;Vx2JC61rZbtauvzfdrF0fSf9O2v91vmrspvDMd/tlRfmqxbeGzbsrt94VQmVdP0W3lulib7tdZHp&#10;sFkyon3TVW10Moyz1sNYs1v5u7pTEVJoTEzbW+WoPJDtup15cFYak09TLCzNXPPYZi6pdOnyL/F8&#10;tYNyr6Rcea3Urure1a4jikbd/DXC63rzz6h5TfdrOmrsuJyPibxNc3+qMir8tcTr2tTxboH+VC3N&#10;dlrWpWmm3W91+auHvJE8UassEX8TV7lGkmrmM9j6e+A9nCnhmOdG3fLursNcvEvIZIqzfhD4fj0H&#10;wvHFK38NXNShTdIYq4cTPUzhueQ+I9FuYrrzFb5d1E/2dbRV/wCWtdF4kmeCBmdflrg4IZ7q73/8&#10;s91Og7opnTaXMkVm27r2rMtYXuryR27dKWWTyGVfzqY3QiaNU+83WtKgza0WZ1aT5vu1zt9dSXGq&#10;SRfw1e0+8MU0it3psaxfbJJ2rIDB1S3Fmu9V+ar3hW1F825l6VLeLHqjbVrf8O6T9jXiqcrIRYuP&#10;9H2oK6CztY7yzVtvzLWfJosl025a2tN097C1bdXNJ3BEdnfSQboP4a3NBmit5G3feNYduolmZqSH&#10;zPty7W+XdUlHjn7VUZa13V8sq0jW22vqn9pbfLpas392vlqOQpH93+Kv0jLf93RdLYsW9u6x7mpd&#10;v1qdbjdGqU3bXpy6FiRrVuNeKgjWrP3FpLcHsWI1FWVUVRjkq0slaEFpfu0NimeZUTTUAT7lqJpK&#10;rtNTWkoAnkkqs03y0kklV2koMmWvtH7lqw/EF1v0+Vf9mrjSf6O1cv4ivillJWsNznl8DPJ9aj/f&#10;SOv3t1fUH7Jeh3HmR3G1tpr5r0+H+1NYW2/vt/Wv0a/Zz+H8WjeG7OXy/mKivVl8CPAh8TPePCNi&#10;Io1Zl+bbXZWsZRv9ms3T9P8AKhhZfu1sM21tlYw2Yqm6J1YU2RhVdpqjaamBdt4w+6obhttQrdeV&#10;/wACpGk30FLYTzKo69CfsLOv92rLNtqtqlwGsWRqadtSkrs8l1BjLeMu2o5Fjij3SttxUniLUoNL&#10;kkZtu6vN9e8TT37bYG+WuGrXUT0qNCdRe6b2teKk2tFE3SuPkjuL+bczfLUKxvL977/etTT1MX3q&#10;8WpXlLQ+ko4WMLNjrePyF2lfmqysdS7o3/3ql8uuSLb3O9pLYbGuyvp39jM5/wCEw+tn/wC16+Z6&#10;+lf2MW/5HD/tz/8Aa9ejgP8AeY/P8meXmX+6z+X5o+Sv+CnOrxWf7Rulxbtso0C3b8POnr57t/GB&#10;uLVbd23V6d/wVhmuU/ax0tYI2k/4pe0+7/13ua+Z/CK6vLq0Pn2cixbv7pr7OKdj4NVFsdtrUgtb&#10;dpfu7q8p1zzL+83NX0prHhW01LRY2Zdr7a8n1jQbazmapasVe55m00dlJtf71YOpMi3W6BtuetdB&#10;4o08PcbkauJ1RngkVVb5qkDWsbh4rjdurqLXxAE27/mauF0m4Msm1q7/AEPSYLpl30BFnZ+EdSOr&#10;3EabvLjWu81K+s7WONNy7u9c3pun2GjW3m7trVz+ta9bfaNytuUVSSaNCz400O31eNXgX5vVa4e4&#10;W48P7YN3Bru9P8SW15bbVXcy1S1DT4tZjaVl27axYjkGvhLA2771YbKHutzV0l3pYt922uV1CGRJ&#10;vkraOxEjN1Jj9qbbVizUvHUMmN21/vVescM22k9yI7m94dtx5is396rnjC4D2+FpmmwmLay1F4qj&#10;Hkq1I6b2TOGaF2Zmp9rIfM21PxtaoI12ybqDmjudFZyybVQt8npWism3aqt8tYVrcbpNq1oXDFdr&#10;VZZ3nhbWH06aF45Nu1q+0Pgb8XLZNNjt72RWXb0avz903UvmwzdK7Dw740udNmVYpGVa66FZU5am&#10;FWPMfpRa+NtI/tSOW1ZY23fw19EeA/iVafY40lul+b/ar8p/Dfj683K/nNXqmi/FbUFjVluGXZ/t&#10;V016yq6HA6UoO6P1Y0zVLfVIFaKZWq9IxiX7u6vgn4S/tHTwXEcU9xuX/er628I/FSz163jYyKzN&#10;Xnyo31R1U5NbnfRTebH/AHWp0cJYferP+3JP86fdobUmi+7XP7Nm711NGdCqfepPOXatZrag8tRt&#10;cGrjTuI1Gmpv2j5qy2umqP7W3pV+yA2muBULXVZbXZqNrg0eyA0mut33qa1xWZ5rU1pDVqKQF+S6&#10;LrtZvlrzH44fDew+IPhWaJof9KRf3ZXrmu8aQ1XuFd2jZfuL1rSOjJlDnVj85YfjN4h+A+pXWh63&#10;JJNpzMQqN6VwOm/GD7R8SIdUsv8AR0kk3GvsD9qj4E6f8QbOTUbW3/fou47Vr859esZ/CXi6Oylj&#10;aNIpNu76V0cyZzxoKJ+wnwh8dRa94ftX8zczRjNehLdiWRdrfLXx3+zT40t7jQ7eKKbdhRn5q+lI&#10;dWP7tlasXG50pWR2E0v7z5WrH8RN+7+9We2qSMy1m65rBdNtVCNmM6Tw7N+75atSR/3ny1yPhu8L&#10;R10drNuapklcCz/vVIrVS8z5qes1ZWAnmx5bN/FXIa5dSIrba6ppN67WqnNpEd0tVewHk999ouJN&#10;tRw+H57j+GvTm8MwRNuZahuoYIIvkX5qbloB57/ZKW67WX5qo3tuFX+7XRa1eR2+7+9XK3Hn6i22&#10;Jayvc3gZt1s/vfNWTI3zfd3V1mm/D3UbyTLK22uws/hrb2UO+4b5qy5IOTcnY1c+VaK54/dafJdL&#10;tVflrhdS+Gt3eat57/NB6V79rUenab8qMvy1wuoeIv8ATPKRfkr5DM81hTvTgethYSa59jH0nwvp&#10;NhGqy2qtIv8AFtrqrGO0iXZBH5a1DZrFdLuP3qLpkg/1dfB1cTOrP3md3KzQkvo4o2Va53l7rP8A&#10;DTftBeT5mqHULr7HDvryJ1bnRsO1i7jt4WRPldq5XT9QZrprW6bc3ZasLdG/kaXd9ysOzX7V4gkl&#10;/hWoir7juyxri29lIz/x9qzdPsV1G1k/h+brVPXrp9S15YE+7XTfYhpelrt+81Xy3FqNt7q30a1W&#10;Lb8/96mw6Ol+rXCttanQ2MF/b7nb56bb21zaybE+5RYDn9QmvPt6weZ8orp4bXfaqzL81Mk0PfIs&#10;v8XetuO32wqtNaAP0G3O2t6O1jeFlZfmrN01lirWEg8vdTWomZ7K9v8ALu+T0ps19vh8pPu066kM&#10;7bajjtGi+as5JoRnxxlZP3q7kp8mpIvyRLtqa8vE2sm2uY1O6+y7noWuhaI9ckX7zLXB6x5cV157&#10;fdq1q3irzZNn/Aa4/wAaahLFZqi/eetYUW2Ejn/FGtWcszb13e9cz4R1qDTvEkcrL+73cVc8TaG/&#10;9ircfxVh+H9PS/uLdGba26voaFO0Dmlc+3vh/qQ1yzhZG/dFa1PGEaWqqsHyt3rD+FtnFpHh2H95&#10;822rmoXAv9Q2s3y14dZXZETidWtZLyRklbgVyOot/ZsjIjba9A8ZeXpqKyN8zV5zqMYum3s1Omao&#10;ja6Mq7mb5qrpfOsu772KIYwny7q1tPsbdoW3feq5bjRDbzSXXzL8tXoY3f5W+9U1isUFa2j2YvLx&#10;dq/LWcve2LLWk+GFa38xV+atyz0STdXSWOjhLVavQaeEWpitWmSVdN0nYvztVj9x5ciutR3kj2/8&#10;VU5LqP7O3zfNWbGiG3tY5ZJPKqqtjJFqCtu+WrWgzI0zfNVy6jHnfK1XSVwex4H+0bfI1uyfw7a+&#10;V1bfM393dX0Z+0ZNskZd1fOdun3jX6Bl0WsOrmtLYtbV3U9O1RK3NPVq9R9AJlp6NUKtUiNQtxky&#10;tT1kqDdR5laEFzzKY0lVfNprTUAWWak3iqrTUm4vQBYkkFUpJqWRqpSNQZPcVrrYzKzfLXD+JtQ+&#10;WZN30ror64CbjurzHxZfPLqUaJ3auqkrbnDVnZHoH7Ovw7uPEfjOO4nj8yBZK/Tz4e6OmnWMcHl7&#10;URRha+Wf2TfDMdno8N1LH87L96vszw7CJYd1dspXPFStc2I9/wAvl/Ko6VJcTFV3bv3n96o/OFu2&#10;2nMonqURe8hY5A60bSrbm+7VXd5TVM1wHjoLJyySn5aheTZ935qprMUbYO9XPLTTYfPuG+WpatqO&#10;KcpaDdpn+Vm8vdXI+PvG1noenyWasrXG371c/wDEL4rQWStFYyfOv92vF77WLnxDdNPcM25q5Kte&#10;MYnsYfBOrLUNS1q51m8k3ybl3U61twlPtbNIqu/ZzXgTrc0j6mNDkhaJRVf3lXoelOW1/iqZbfZW&#10;Z0dB0caVYqPy9i03zKAHNX0x+xf18Y/9uX/tevmPf719MfsWN/yOX/bl/wC169DAf7zH5/kzy8y/&#10;3Sfy/NHQ/Gv9lzQ/i78R7PxNqMKSXMVmlp8391Hdh/6HXgX7QHw38EfC/S9lvbxfbEX7u0Zr7A+J&#10;XxT0T4fRqL+8ihumjLqjNzt9f0r8mf2tv2gIvEfjCZrW88xN38LV9rF+7qfmyj77NDStWtvEMFxF&#10;t8llztFeU+MtBmt7iRpW2pu4auNs/is9hI0/ndK9E0PxTafEHw7J5/8ArVXihpT3O1bHjutaW7SM&#10;yN5i/wB6uH1rSZHm3qu5V6165JZ/2bdTQSx/ut3FczriwIsiRL8rVk1YZ5vp8Mj3W5V+Tua9P0G1&#10;byVfdXBRyTWcdx+7+TdXpnge8s7/AElVb/WLRYFoaSqL0LA8230FdlpPwdiv9Ja6n+5t3Bq4fT9J&#10;kvdXX+4rV7peX09h4H2J/CtUlZBznlNv4bsdBlk+Xci1zGta9GlwyQLtSugtb43XnLO33mrmvEWm&#10;xb90XzK1YSRoYd9qRlVvm3Vl2bCW6+daku4zArVkx3Un2j5a0jsZyDUdP/05mX7tNsY3S42r81SX&#10;F0Xba1aGgxolwrNTa6kRL82pfY4V3/u6wtc1z7Uqqrbq6jxBpI1K1+X+Fa8/ks3imZf7tQbt2LNv&#10;Hvj3NUEmU+7VhldIaqxyGmYpWNLQ4d9wu6utvtPH2XKrXF2t4beRa62x1Tz4drVoUc5Mz2sm6rdj&#10;qWz5v4qtX2n+fuasVY/ss1NIL2PRNB8XeUFVmrvtH8VebDhZNu6vCY5v3istdFpusPt+VulXeyDm&#10;v0PozwrqRgkWVJvmr374W/FyewvI0nk2xr/FXxz4L8QfvFV2r2bQZPt6qsTfN/s1cW0Rofo14P8A&#10;iVaavZxsl0rZ/wBqvRLO+S6hVlbdmvzf0PxdqnhWaNFZti19GfCv44C6EcF1N/31WrinqZ69tD6c&#10;WYo3y05mb7zVh6b4kt7+3V4GVs1vR7LiNW/irGSfQtKLI+WqPLVc+6u2mNC7/NU2YWIsUYqTy6kW&#10;OkSV/Lp3l1Y8ujy6pAV/Lp3kjayetTeXQsO+mwOfvtHRY5Inj85Hr4j/AGsvgHA8dxqVha/vWy25&#10;Vr78ePZDXDfELwmPEejzRbd25atakyjc/LT4B/EC/wDA3iL+y7qRlzJt2tX6I+BfFA1uzt3Vt2V5&#10;r8+P2hPA8nw08fLe+X5aGTdur6G/Z1+K1vcWdvE8nWtYyu7MV7e6fYTNH5asrbvWsHVtksn3q1tN&#10;uraW3hfd/rVrN1TT9958n3avrY0Njw5GiQ/erahmKSVj6LZmKPbW1DbndWMtxD9zU9WqTb9KjZai&#10;xVh275amt8p92qrLU9vIYqhxCwzUJn8uuR1rUBawszNXT6pM8se1a4rVNNkum2svy0KKvqVFK+pz&#10;q28us3yrtbYzfer1Dw34JtLOzWV/mes/wvoYi27lrc17WotGtd277tZV5qhHmewRbc+WKuSXGqW+&#10;lqylVj968r+IHjp0jkW3m/75rL8XeOJNZZlgbaorz2bzL2b523V+c5vnbk3To/ee5hcKlPnm7+RX&#10;h1C51S+/ezfeatqHSY/OXc273qnZ6bFBJvatJZkaTalfGRqSn789Weu0k9EXJrHyofkaseaSVJNr&#10;rWtJJJbx7v4ax7rVotzK+2sqkriKerTPAquq/L3qveTJf6azbvu066vv9DmSX7p+7XLrJcQKyt/q&#10;DWEUkUGl3YW4aLd8p61V1KZtOum+z/vGepryz+xRxywfdZuay7y+8i6XYu5q1bsUlc0tD039417c&#10;Ltb73zVam1A36tAvbpUbST39n8q7ap6RY3FrqG5vu0rlctjQsdPlRvmk2+1dBat/B973pYdLN026&#10;r1vp4tWouQWbPTQ6bmp01qF/3atLiJaRcXHymq5b6mbZkbT5m1PmrUs4327X+WrBsYrdd9RtqUe3&#10;bUqSjqwTuyxJZxJHuVvmrPa4G7azbVqvcX5fdtauZ1i6uv4WrN1Ey+Ut65qVtbyNtk+asC6uhqlu&#10;yxruqvcab9qhZ2bdL3rP+1SaNbybfvVdNamnLZXOT1jT5Le8z5fzbq5vVJJL+8WKVdrDoK0LjxFe&#10;3+qSbl+UViyapJL4iVpflUV3xT6GUmYura5G7NYXTeSvbdXDyX1xpuoM9mvmKG4210HxGht7rVFf&#10;dtP+zWPYzfZdrL83+9Xq04vlZzN6n058G9c1PV9JtxdK0a/7VejapZ/Y1WVJN3rXmfwn8RfaNJhi&#10;+WvVLiEXWkMq/e214NbSdhRPN/E1497cN5knyL3rjbmaf7RsT5lrum8Py3lw0Uq7Y6sR+BSi7k+a&#10;rilFXNTndM8Om6h3s21qvWegyJcKn8P96ugs9Lks2xL8q1tQ2sTx+YnzbetZTlfYa3MO88L7I1ZP&#10;mauq8J+HRbxq7r81ZtvrUEV15T12lveRNZ7oqcZWE210Ibi6Nu2xadZ3x/5attqGG1kum37adfaD&#10;c3EfyK1VCnVk7pC5l1HahNBKrbZlauXWEStIFm+b0rQj8D6q7cbq0LfwHPatvfdv712Ry6vU2Q3U&#10;gtmc/pdrcWszN822tVZJNzM1dLb+G5fL+7VPUvD9xFDIwWt4ZZXg9iHVifHf7R2rBtQZFbdJ6V4n&#10;ayfudr/K1ekftBRy2vixmf7u6vL7xmlkjZK+2wkVGlys66TVtDSVdo+alWqDXj+ZHu+6Kk+3Vqgu&#10;i6rU9WH96s/7Z9Ka11TWg9DRaQf3qa0lZ32j3NH2j3NVzByruXWkprSf7VVGm3VH5/vTuQ2W2k/2&#10;qPtFZ7SU/wC0DbTWpLlYtSXQb5d1Ubi48pW3fLVcSbJN1ZuuaoHXYrferWMbnNKZm69qmyxkdW+V&#10;f4q5fwnZnxV4otYol8794uaL7UHurxdNT5vNbb+dfY/7Lf7NdvBDDq08fzn5vmrtUTyKj5mfQHwc&#10;8CppfhfT1WPa3ljNev2MZsIdqVR0uzj0aBbdFrShU+Z81aRWhyzdhFkLybn+WntcPFyv3aj1Jfl3&#10;VXa+22+z71XZGa5W9WX/ADBKu5qz5LiRWwvzU+xZX5f5UrkfH3ji20GNmt5F80VjOahuaxhKbtFX&#10;Oi1DVI9Lhae6k8lx0Vq8f8efGK4uvMs7dvl6ZWuD8S/E7UfFE22dmUJ0rDhhlupN7V5VbEuV0j6L&#10;C4GyUpPUvW6y3Vx9onk3Z+bFalvCks25flWq8MP7vbV+3j2LXlOTve59JGmoxtEtx2/7xfStCTy4&#10;oazo5Nv8VTf62s7K9zaPu7kqzCjzDVdfvVMv3aZDBpqbuFEjfK1V1pkkzNX05+xP97xp/wBuX/te&#10;vmFWr6f/AGK/+Zy/7cv/AGvXoYBf7TH5/kzzMyf+yz+X5o+J/wDgrN4+1vw9+0bp+nWV1JDZnw3a&#10;ylFbA3NPcA/yr4Ikju9bm+1XFwzH/aavt7/gsBH5v7TGmr/EfDNpj/v/AHNfD9reR2dv9nf75r63&#10;n0sfAWRpf8I2JbdZGm+XvXsXwjtrSyj2+Z8vda8fWZltY/m3LW74Z1i4stSXZuWLuKUWy0j6A1LT&#10;dM1mbyl2q7V514o8IxaXfKm3cp/irYt7iS6ljlt9yt3ruLzwbLr3h1rj/lui7s11RjcZ4Rr2j2lv&#10;YyJt+Zqs/DHwmbiG4lVvlSm+JoZGm+xeS3mp8pNanw51ZvDTXFrdLu87pWW2jAsR64LK+aCJfnTr&#10;Xff8JFJf+GWTb/DXH6p4dCyNeIu3zfmrrtCt4otBbzWX5VquliOp5y1jcSvJs+Xc1SLo8kVs3nt8&#10;3ataa+juJpFg+XFYd5rj3G5W/grGSbNro53XLNIlauZ0+NHvK2ta1A3W4Vi6HcD+1FRvvNVRvYiR&#10;T1xRFeNtqGxvJIpFZaueLLVoL7d/CadpMMcsK/LTexKOm0fVPNhZX/u1zN4yfapG/wBqtJlNhGz/&#10;AMNY6sl5M22skW2gupB5NZfmDdWpeRlI9u2s3yx838LVbTW4h0KhmrodNXZtrlo1dG+9W1pt9tkV&#10;WqwOotYTO22snWNLMTblWuw0G1Eqq6rVzxBoJns2ZFq0SzzGFavaaxWbFZt1IbC6aJ/71XLVjuVg&#10;1F7iPRNF0uVI1lRq7rwf4wn0O8VZW+Va850PWpbWFVdty1pNdG/k+T5WrSLsgPqbSfE1p4jsVf5d&#10;1RyX13okyz27NtX+7Xg/hXWr/S5lgVm219DeB1HiG3jSePcxq02ypO6selfDf9ow6N5cV63+z81f&#10;VXgH4nWHiC3hlEy/P/DXw/4i+FLeW0sCsv8AEKx/h/8AEjUfBGufZbyRvJRtorpUF1OGScHc/T6O&#10;8glZWVquNMiLtrwX4Z/EqDxHawus3/Aa9at9YjnVVVq5pwfQ6acro26enaqa3SVN5g27qxAsN92m&#10;bvrUX2hWWm76ewE+760jSbFaod/vTtw2tupAOaTfbtWY03ystXVbYrK1Rrbj5v8AarSLQHw/+3J4&#10;JGqaHJepD86fxV8c/DHxpP4XvIULMuxq/VD43eCYvEvhm6s2j3OVZga/L3xV4NNl4murCJfLlik6&#10;1b1+ExektT7++E/jz/hKNHsWSTdtUZr3jTbP7ZGrN96vjn9kXWILWNtOuPmlX5RX21oKiKFf7taP&#10;SJv1t1JobMW9Wlj2rU00P/LRfu0Rr5/yrXJKWo7Mj8qmtDV5oSi1XZhU8zGVZI9qs1VftLVpLiVt&#10;tV5PLWbZt/Gk22BXjXzfvVaj0uGX7y1YW3SJd33qmmvLewtWllb5aiU4pNydkCTnoirdX1npNu33&#10;d1eQ+OPEyXjSIrfLUnjbxYLq6ZIG+WvP9Sm3x7nb5q/Ps6zfmTo03dHt4PD8mskYupeas3+j/Nnr&#10;VeO3vFbcy1NbzH7RuVuK6Bpo5YV27d1fAqCesme1ZJ3I7HTzcQ81NHp/2WTdTtPugvy1YulLr96t&#10;W0o2RnrzX6GXq2sDy9irXNrpMupSbvu4+aumuNNTbvb5qhs7gMzJEu2uV8zKMWfTzfx7F+XyetY/&#10;iS4RLNbeJfnHeuovpBawzJF/rX6msOGGLyW89d0rdGoi0O5l26/Z9NjWX5s1as9FtrqTe1Ohty0i&#10;pOu5e1bH2FIF+T5a0bQ72IZLBII9sS02xsn87c6/LV63uBE3zfNU01x5q/J8tTzIOZlyGRIl+Wqb&#10;TPLN8v3ah/eJ8zVoaayS/wANVvsK5ahh81V3U6aNYF3K1SSL5Ue5W21i3F07SbN1D00YWCa+kZtm&#10;6qt1MkTfM3zUXmIo91Ya6kl5eeQ33+xrmmnJWHaxoSXXPy1i6lNN822rGqZ03+KuX1PUrn+Bq0p0&#10;r7llrR5p3vJhL92sTWJJGvmT+CpYb6SJc7vnbrUY1BJWZG/1rd63hFp7FNqxyfiKRNNO6Jfm71x9&#10;1fefG06rtau4utN824uBPJuXacVwrXFu5m05V2yluGr06WhzyOJ16zuL+bzd26obq1ltbHft+au2&#10;vNL/ALO2xStuZulSahb2lraxtPtaOu+M3scslc679n++N+0cT/LX0wtulvGq/wANfKPw18SWWkap&#10;ug+VQ1fSGh+Io9Zh81W+VVryMXTnzc0VoUnYtal5creVAu16m09ZbcfOu6sX+0BLq2Yv92uyjwln&#10;vkXnbXlynLmOiLTRy/iRXuIWWL71cjpeoXejSSRXG5vM6V6BHYyXszOv3KLzSbK6kVp1+dK1jLuN&#10;6K6OVtdBfUbhZfWvXPBvhPzbdUf5qy9D0WO8ZVt/lr2Dwfo/2DasvzV9Bl2DWIn7xyYislG0dyjb&#10;+D7e2h+7UNxpsUHRa7q+WN22qu1f71czqkOxvl+avt44KnRSstjx/bOWjMeO48r7sa1TvMyt92pL&#10;q4EHzO3l/wC9Wa3iSyVtrzLXRaK8i4xfQ1tLh/vLWhJpsV1+7ZfvVxs3jqwt5tizLTrjxtHFGuyR&#10;WZum2o5orqVyz7Hzv+1Z8CZbrztRtY9y7d2Vr4dvLWfSL5oJfvI22v1Y8ceNNPl8G3EWo7Wl8s4Z&#10;q/L34uahF/wllw1uy7DIfu0opfYPSoTcV72hgzXbvJ/s05Zqz1uty/e+anLI1aKNjo510NJZKmVq&#10;y1uwvanfbhT5B85oNItRtMtU2ug9QtMaOXyHzM0GmprTVSVv7zUjSD+9TSRk2y15tRyTbKptN/s1&#10;HqF0IIVb+JqrlsZuV+pYurrbDurkdWvnfzNrfdrW1C+SKxZ2b/gNQ+BfB+oeP9WjitYW8tpNpNdE&#10;YXRyTqJdTtv2b/ha/jzxNDdXEO5EkH3q/TTwn4fg8M6bb2sC7VCha8b+Cfwrj+G2m2++PdO6hi1e&#10;5aXdeb8zr9K0POlLsalwsfysv+sqNmkqnNlZN7ttj/vNWTrXjCy0mFma6jk2/wC1Vc8Yq0mZKMpv&#10;RHTNGJY90jVzupa9YaGzPcTLtWvK/Enx6t7dZIIF3N2avHfE3jTVPEcjN5jLEe1cVTERjs9T0aeA&#10;lPVo9k8afHK3t1kgs2+bttrxfVvEWp65fea8jMhase1sfNk3zszNW5b2+wLt+7Xl1qzmfSYTCQpK&#10;/UsWrJLt3L81b1vIix/KtZ9vbiVflrTt4wi/NXHd2PW5b6k9qu5quSNs+VaotME+7Tlkx8zVmrtg&#10;7osLmrULbKqxzJUvmB/u1Yrk6/fp27ZTfuLuqNphSGO3fSmtUe75t1EkgaqEOjkr6l/Yq+YeMT/1&#10;5f8AtevlaL71fU/7E7qV8Zf9uX/tevQwP+8x+f5M8rMv91n8vzR8Rf8ABWPwxqmu/tTaSbOFpIv+&#10;EbtFyvr59xXyLdfA/XPLjne3lX/gNfrT+2V4ZtLr4n6bqtxbrJt0+OLey+kjn+tePeIG0b+wflt4&#10;9wX+7X3EaceRSPz/AJrM+EdP+GdxFZ7p15SsuOze11RYvL+622voTxBeW/2iRIlVQ1cf/wAImkt4&#10;tx5f8W6sWktjS9xtnZy29jHLtr0zwTryXumtZN1K/drj9S1q0s9PW3b7yrtrP8H6wbXWllX/AFVa&#10;QAw/HE0Gka1Nuh+bd96uX8Px/wBs64rqvyq1eseLvD9tr3nXH8Veb+Fbd9L15kVfkVqzqfEB3Hie&#10;SKLTYYm+VhXNw6k7x/Z0bcrU34m6sksEaRNtdetR/D+1W9XzZW6UmNbGDqCyaXdbm/jqP7GLqXcv&#10;8XWuy8TWdneTbVZflrhdW1D7BeqsHzKOtS9ijD17T/stz8tZFnGlreK9X9QvpNSuaxbiTZdKn8VE&#10;dgLniiE3W2X+GptDVIol3VNdMk1rHF/FUN1ayWtvuWhgXtY8t7Ntv92uX8K2r3uqbP8AarQW6ee2&#10;ZWq54B0911hXK/LurJfESz2zRfg2mqaP57R7vlrwf4keH38Oa15C/Ku6vsLw74qh0vw7sbbu8uvl&#10;/wCM18mqa00qf3q2qbCPOWk+b5a1tDtTcXS/71Yu3Y1dF4bvEiuo91KG4HuXgnw35turMtbXiDS4&#10;rWzZar+F/EEVrpqt/s1zvi7xZ9o3KrVutgPKfFlmiXjMv96sWGZ4mWumvoTfybvWsm+0/wAjbWS3&#10;GaGn6p91d1dhoN4jMrNXntvCd1dBp80luvy1RR6pp95FFOrV9EfBfxFaNdQo+3tXy74ab7eqq33q&#10;9Y8HTSaDdQybtq7q6IGLlY+/LPw/aa3pqsiq25a+d/jt8LZdIjku7OP5vvfLXs3wR8XJqljDG7bv&#10;lr0DxtoNpr2myRyxq25a63sS/fR8HfCn4yX/AIS1RbW6kZVDbfmr7h+G/wASIPEdnC6ybmK18f8A&#10;xO+Bs/8AazT2EbL8275a7b4Qx6p4Skt4rjcqj+9SephB2Z91aXObra1ais33a5f4e6kmpWsbfe+W&#10;u0aEb64ZR5TpCOH5akW3qTy9rLU/FYOYFX7PTvs9WVqVVocgKP2ej7PWhto20uYDE1TTYrq1kR1+&#10;YqVr4Z+MXwN+z+LJrqKPb5jbq+/mt0l+996vEfjRp5iuo3WOuihK8jmraSifJfwxsZPAHji3WX5U&#10;kk5r7+8P+Xf6fDPH91lFfIfi7wfPceTqUS7fKbcWr6O+DviAXXhu1idtzj5a6KkbK5SqXqNeR6Ys&#10;I27WpsipB81Rz3QRlqG6kMse6uF7m/MySS431SZqd/BSqtAEMmfL+X71WLWFZYfm+/U0cI3Lu+7T&#10;vLMEnmr9yspNxlfoUuxDJILOFml+7XkvxA8VSy7oLdvl/wBmuo+IHixFhaKJvmrx/Vr5/LZ2+Zmr&#10;4fO81cbwpPc9fCYdSszNuNW8pt0v3qx7y8k1KTan3ah1AyXEnzfdrW0m1jih3/xV+dTnKpLmke5G&#10;HKQ6foLqu52q5/Zrp8u6o2vpZZNq/dWrkbMi7mqtynqxsMItW3M1C3xluNq/dokh+1fKrfNU0Nil&#10;kvz/AHqGIhuLz+Gs+6vEsF3r96ptSkj+9WHdTC/+RWrMCG81B7r5l/ip2mt+8+da1LXRVihXzKsL&#10;paN9ypjHUCxb6fFLtfb0qHUo933P4auRsLO3ZG+9Ve1y+7fVSgNFW3jTb833qa3+u+XpTryEs3yV&#10;Nb248r5qlQVxk3lho6LWRYKuLCnk1TmUbWra3KSQ314br5FbpWeyrF8zNTlX97JtrJvpGdtu6pfv&#10;ajQ3VtUjSPburlftjxX3np2rUvNPO3c7fLWWzJFGyr81JK24zB17xNdXF1t+aqLahPKyrWl/ZZur&#10;hn21m3DeRqCptrphyWAtWtrJLcR72+9WhqVnFZMr7vmqtfXAimt9vys1UPGTT7IWVutVECneQme8&#10;Zlb5a4fXLOOw1pX9Wrt7djFbq8n3q5TxRp73T+crV1xIkGtWqXUEcqt92uf1i1N7Y7Vb5hVpppXs&#10;9m7pWfax3D7lrqic0nqZ3hW1ewuGZ2+7XtPg3xclvC0XmV4l5NwlxJtq3oM13Bdbmb5aKkeaIj6m&#10;8MqLqRZ1bd81elLGz2arXjvw31L/AIl8ZZq9m0uRbi1Vq8OVKzKUrDbeMW8LVhtDLf3TbK6KSLfu&#10;RaveG/D8n2jdt3bqqnhpVpKENzZ1FFXZreA/D8qsrNXr1jY/ZY1Zqx/Dum/ZY13LW5qF4kUNfp+X&#10;4WFGil9o+er1HKXumX4q8RW+k2bSysqqq9a+c/G37SWmaDNIsUyyOv8AtVk/tJfGqDS5JtJ87y22&#10;n+Kvj1pINcvJLh7rzF3btu6rm5K5006SspM961r9paXxHI0cf7te1YN14q1zVLiPyJJdjV5/4dXR&#10;PtG2eZY2X+9XUXXxS0bw58m6JtnQ1ztTnojqSS2O2js9UaGN5bhlk/3q7bw/N9ltVlvLj5U+b5mr&#10;5F8bftLTW9x/orfJ/s1xOtftK6zeWvlQMyq/Wj6tUlqM96/aK+NSW8MlvZ3H8O35Wr5Fm1J9WupL&#10;iVurVR1vxFd+IZt9xIzbv71Z7M6LtRq9SlR5VcXObS5SbcrcVZW6rKtWdI/m+9UytQ9Bqfc0ftFH&#10;2iqisadIpC0ilPUtLcVMsgas1WqRZtlBfMXJPnb71R+XIv3ah8z+Km/2ls+Vfmany21Dm5ix9oeL&#10;+GqNxfJuZpfyq5Hb3t580ULNWxp/wtvdUaOV42VTTVSMdZkSpSmvdOZ0Pw7P4r1SOKNW8pmr7C+E&#10;PhvQ/h9p8c9xGvmqua898I+B7fw1bq+397XURqb9v3sm1B/DXLPFqOkTohgm9ZHtEnxo0/7qL8o6&#10;VVuPjdIit5C15C17YRfKq/MveqbXyu22Ja5PrMjq+pUux6Rq3xk1jVIWt1bar/xVxd9dapet81wz&#10;L/vUafptzdMv92uit9JMC/vKmWIb3NoYSlE5WHS3+9L8zVJ9l3fIq1vXVm+75VotbPe33a5nK52K&#10;npoY8OnmtK3ta1FshViO1C1jKehvGPKV7KEIrVZZQlSxw7Pu0NCaI7GlynJIFpqyU6a3NRrGU+Wr&#10;RLdy1HJVqOs9W21Ms1Mg0mkyu2o9ntVeOTfVyNd1BY1VoaOpdv1pGagrZDVjr6k/YnTA8Z/Wz/8A&#10;a9fLsbV9R/sVnP8AwmX/AG5f+167sD/vEfn+TPGzP/dZfL80S/tezWkQtTPt3rBuB/Gvz1+IHxSS&#10;wWSCKRdv3a+of+CjvxBPh/xbZ6asm3dpaS4+skg/pX5s3WpP4j1Bl8zduavt4yvFI+Asj0LQ/EA1&#10;68+f7xbivTbXT0i09ml/u1574F8Gm3jWf05rW8UeJnsLVo1k6fLWdrblo4XxxdJFqTbG/io0/XDa&#10;6fui/wBbXK3mqf2lqDM3zfNWhNcJb6eyr96qWgztNN8YI9vsnb5z1rpvD+h2U6tdKvztXh+j+bca&#10;grO3y7q9u8M61bxW626t8zUPUDi/GHh+OW4mdv4ar+F7q207S5FZtrt8or0bxt4ZnTR/tiR7lda8&#10;xt7eOWazgb5WMu00rdwKdxDeRedcPu2H5q5lo/t7yNF+NfQXjrQbTSNJtY2Xh4xlq8tuPDcUHzWr&#10;fK/zGolsNHIW+mpbqzv96uc1CGFLzf8AxV22qWZtY2Vq4+88vzGZqi5RoR6W0sMdwlQ61cSra7GW&#10;uo0NhcaWu1flWuZ1yQXEzJSAw7e6iSFt33q6DwHeSPffd+XdxXD3y+Vcbd1egfDHyYrpWl+7VR3J&#10;Z6xqV1LFpPy/3a8F8XXE73jb6+lrq60yXS9nmLu2189/ECOP7c3lfdZq1q7COH8wNJ81aGnr/pCs&#10;tZcke2StXSZP3y7qw2Liek6feXaaaqr/AHahjt5L2b9/Wx4e8qWx2t/dqrfXkVrI22tY6oUtynfW&#10;8VlH8tYckP29quXmofamwtXNJ0l5W3VViTH/ALNMFXI8eXWlrVn9nhrnYbgu23dQB1HhfUp7C83f&#10;8slr0yx8ZQXTLHu5Fec+HYUvbfZ/Ea3IdB/s2TzWb5a2iTJKx9QfB34ky6TcRp5m1K+lLP4mRa3H&#10;HBG25z1r8/fAN5calqUcEDN96vuL4M/Dmd47e4n3fNhvmrouzB36HrGg+EY9bh3vDuZqo+Ivhmlr&#10;HJP5e3Z81ev+HbGLTYVT+7XOfES+P2WRIu60cwlFJO5zvwr1KSJvKX7obbXtln+9VXavD/hnp8iz&#10;MzL/ABV7lp3yxrXNX3IoOTXvMmb71OwKdIvzUlc+h12Ck+f+Glp8bbal2AVd/wDFRuqOaQ/w1B5j&#10;0kriJlkCTbm+9XG/E6ztb203SfeWuquJI1j3u3zVyviKH+14dq10UFyyuyKyTiu5xOn6HFq+ltaN&#10;H8jV1HhPwbb+HrVVgrW8L6D/AGdb7nWtvyUZdy1dWbb0ZMIJK9tRjKJVXf2pskjKu1aGyjULHurA&#10;1siS1XzV+apF2JJtanRr5C06O181t1TFqU/IOtiby9/3fu1g+LPFEOjWLRblp2veIE0m3kG75u1e&#10;I+MNcuNZkZd3y18zmmZxwsZU76s9DCYR1HzPZEOrawuqXUjq26uX1C88qRvP+52q5bxizjZmb5q5&#10;fWrh7242L92vyepiHWm3Jn0SiqekSRrxbqT/AGK0IZHT5YvutWG2IFVf4q2NP3Jb72qOY1sy1NIL&#10;Bldv4utMk1QXXywferEvtWN7J5H5VseG9P8Asbb5f4qa2IaNbTVSJdz/AH6bqV5H92RqtXjJt3p9&#10;1aybiz+3/OtDTexEZa6mfN/pXyJ92ptP0FLWTzWqxb2IsG3NVz7R9oXC0RVtwbfQsahbebDH5X41&#10;XWT7FD8rfPUcdxJb7lasPVGuEk3q3y1bt0NTYh23TM9023b0qrJJK822D7tZNvNcXs0aJ93vXZaf&#10;YiyVWepUG92F7DYbXZDul+9UN1bu0O6L71Wr68RvlWo49QW3h+aq9pGKatqZ63M9riS3j2y1m3Gp&#10;Im7a1Z/iDVnmuNqVkrIUXc7VirvdmxrR37v5jLVW3kFxM3mtVX7UqRtsrBk1JreZqqz6DVupqa9c&#10;bG2J92s2GNbe1ZvvO1N+2JdSfNU1w0e3atNK+jG2R2d0yK3y1h3UP2rUN+35q0biQRQttrDtbx/t&#10;jVpYkqa55i3UbN/BRrmqpcaeu/746VoX0kF1N833qwdS08XEypu+Wt4pEmK2tPKux/lXtVfWEu0t&#10;fk+ZTWl4i0FLDT1dfvL81Z+m3jX9ntb+Gt7PoSzFtbW5aFm2/NTbO68jd5tdHpqj94jVnahoZupm&#10;2VvGViGlYhtY7a4+f+I1JHp8HnfLVrT9BNrH89XrexDzVMpu25lZnUeC7h7WRYl+5XvHhm6L2a7q&#10;8P0uz8pY2T71eueF5Ctmtc/Om2hpa6nZaeyS3W1q9U8K6bEsasq815LoNvJLfL/vV7Z4bt/It13V&#10;9BktK9Tna2OPEz91xR0EMaRR/NXM+ItQjTjd92tjVLzyrdtteb6xeyXEzLur7eEeqPJPl/8Aa0+C&#10;8viDT5tcsGbzdpY7a/PdvFV/4V1CawaRvPVtuGr9kNet/wC0dDmsZV3LKuBur81f2lv2cb/wzr1x&#10;rkULeQWL/KtbOnGS1R1U6r2bPF7rxVqEvz+cyy/7NUb/AFq81JV8+Ztwrn21C4+1bfLb5PlqG4ur&#10;z5mWFqUKKTvY19rZmtMXuF2n5lp0asq7dq7a5uS+1L+GFqj/ALQ1T+G3at+Rh7ZHVNb/AC/eqH/j&#10;3b+9XNx6pqifeharUetXCffhas0mhe1Rsf2g+77taUd0Fj3MvzVz8evGVtqwtn/aq5Hqxf5W2rWc&#10;o3Ww1PqbkF0kq1HNNLu+X7tZP24p9xlqbT7W/wBZm2xfN/u1KpWjqbxnzaIuf2hHEv7z71NW8af/&#10;AFS7q6jRfhjcX+0z13Gj/Du003azrXPOpGB0wpSkec6T4b1LUfmVWWKu60H4c2/yvP8AersIbWO1&#10;VYoI/lrUs9Nlf5tu1a5JV3LZnZCilo1qR6PoNnpyrsjVq2P7QEX7tI1WqNx/oq/M1R2Mb3E27+Gu&#10;du/xHcoJfCXJpriVvlp0dlPOy7ty1uWOmh1+Za2rfT41X7tc7tc1ipdzm200bVXbVjT/AA+ksm5l&#10;rpLfTVdvu1tWemIq/do5kbchV03SY7WNdtWLi1V61FgVF21HJGKzlZlKCMWSIKu2oY4fm3ba0po6&#10;hWP5qk1vbYhVamVVp22m0rILjmwv3aazUP3pu36U0rCIZGqu33qmmU1DtaqQaDWUVGyipGU7ajZa&#10;YFqCr0LGs+1+/WpHt20EB5lR+YtEn3jUOw00S2+hYVhX1H+xOcjxl/25fynr5ahjr6o/Ysi2L4wz&#10;/wBOf/teu/Bf7xH5/kzy8x/3Wd/L80fGn/BWTVHT486bZI33vD9u/wCc04/pXyp8MfA9xf3Cyt/e&#10;r6y/4KgaK+rftSaQqruH/CO2v/o+4rhvAfh2HQ9L3uqq22vsYLS58GUJs6DpckX3W214j4q1K7uP&#10;O+9jca9G+JXivyrhkT7tYvhnRR4mj+dfvVq/eKR5bouWm3OtdFqEkX2fbtrsta8Dw6MzMqrXJ6lJ&#10;HtaLb+NJoZi+d5C/J96us+H9vcXuqRu8ny7q4eZY1k/1ldx8PbhVvo9rfxVC1A+kPFWrWlh4Nhgn&#10;VdzLtr51vIRBrkNwjfulk3V7z4q0+21fwjH9obbsXg14DqHl2s0cCM0ivJtDVSQHrPjaYeKPCMMs&#10;XzNHH95a8Ztri5tZGidule0tfW3g/wCHvkS/vJZl3DdXiklwlx50rfLv6VDVkNGf4guCy/M1cfqE&#10;kXl7mrY1Tfub5ty1zepQtKvyrWdijuvCcyPpMm37u2uDvLwy65Mn+1Xa+DbxLLSZkdf4a4XVmCah&#10;NKvy7qLAZWoQl9S+X7tdBp9xJax7ovlYVnafal289vmrTmmSKGmlZ3JZJD4k1BptjSNtrL16+LSb&#10;nb5qNNUz3G6q/iCzKzK1aSd0IyWm3yVfsc+crVnMu5vlrY0vC7d1YDTsdta6k9hpaybvm21h3WqP&#10;dSbt1OmuhcQ+UtUfsp/hrSLsgbuOhuDFcLXaaTrGyGuTtbH+9Wl5JSPC1VxEmtalPfybFrU8N+Bb&#10;nVF3bW5qPwzo73F9GzruWvozwXottFax7lVa0jDm6geb6L4Fl0iPcy/NXSQ+E59ZhZVVlrvtYaws&#10;IWZmXd6Vg6f4+t4pPKSOt+TlE9jN8C2I8G68rz/dVv4q+7PhV8VNPuLO3iVlVtor4a8RX0F6vm/6&#10;tvvV1PwJ1K71fWlt0mbaG4reLSepx1ZuCVkfoRrHjxbW3V4pN3+7WTY6xP4ok2srMtZvhv4fz3lv&#10;D5sjN0+9XqnhnwbHo0at5a1u1BK7MlGcy54P8Pi1VW27a7D/AFTbapxsE27flqbd/eavLm3N3sds&#10;bRVi7u3UVSEgT+Knfao0+9JWLTvaw1JIt0xm2Vmz6xBF/wAtKzbrxdFAvytuzV+ybQpTSVzomuEV&#10;fvVl32sJb1zM2vPdNuVttQtJJcLt+9WsKahuyFUv0L19qUt//qvu1saTpr/Zd8lU/D9n5ULb13V0&#10;EPyLt/hrOUtdCktbjY3VrdkWmxttj20sij+Gl8n7VGqr96stixvl76kWPbT+LKPa3zNUUMm9tzfd&#10;pXAmX96tZepa4NLjZd1V9c1pNIjZlavLde8TPqMjbWrysZiI4OLlLc3o0XXd72HeLNee9umbd8tc&#10;TeXwaTatWri6MrNE/wDF3qjdWsdvH8rbq/JsZiHiqjnI+kow5I2TM3VpHSPdurFt5lnbav3qtXcz&#10;uzK33apyNHpy+evzMa8Z2jsdsdtSRbEyyfM1WpLwWq+RWCLqe6m3LuWtyG1MsPzrz601G5TkkRx6&#10;bGki3H3q6Cwuo7xVTbt21l6TZvBI275l9K2pPL8vai7Wrfl5YmEpJk83lxQ7PvZpLG38pf8AZqHT&#10;bF2m3SfMtb01xBFH5W3a1bU11MmzJvoRKtY/2gWDMzVtSNGjtuasHWpoH+Vait7iuaQeg2G8/tJm&#10;ZW24rNvr53m+zqu6pNN0+SVvkbatdBY6alu2549zf3qmnHm1Bz5XYh0XTfsUayutalxN58fy0X0y&#10;bR/CtU/tlvFC22SqndbBbmKaZ8xt1Z+pSmJmb+Gqt9rn77alRzTPPb/7Vcz1ZpHTQoRqk9x81UPE&#10;kggX9227/dpmsSPBb/L8rVzUV1JLI3mszVvFamli5Z6g9urb+9Z+oXQlbctXNsedrVBdaeEXctb8&#10;qZDWpSVm/vVas1luF3NVKHS5/M8z+GtO3vEibY3y0nG2wrWFmhLrtrNmhW1+bbVnUNUjgmXc3y1N&#10;NqVpe2e35d1RZjucneRyfaPNVvlNQ3EzxMrM1XhIPOZPvLWHrqu7fK1dMURfUta5dG8sdm6uRWaT&#10;TV2qvWtCNZFX5m4rU03T01b5VXpXSrRjcL3I9G0+W6tWlotXkt7r5/4a3LfSZNObbu2r6Vej8O/a&#10;pFlrn9pzPQDBmvPNk2qtbWl6T5y76JNEK3X3a37OzCKqt8tRKbYNWH+HbUy33lMvyrXqGg2+xlSs&#10;HQ7OKCNZFX566rSc+cvy1NFKVUzemp6V4P0UOyttr05bUW9uu2uV8Exh7Va6bULoWVu25q/SstoR&#10;pUjwa071OU5nXtQK7l3VyzMGbdUHiDVvNuWVWqG1Uyru3V7UTnehakU3Eiqv3UrnfiZ4Ls/iH4fk&#10;054V37dua6H9791F/GmWsn2e4+fvWiREW4u5+avxU+C9n4D1aZHt+rfe21ydvoOitGu5Yt1fox8X&#10;PhbZeNLGZ/JVn2n5q+CfEnwpTRtavIHmZcMcLW0WlpYTbMu38N6A7fdirSXwv4baNv8AUbqr6X4F&#10;VdytM2096vL8MY4tz/bG+bou6ujl8ibszW8H6C+75Y6jb4f+Hpf+edXIfBLwTbWuGanf8K5vZ7rd&#10;bySt/s1u4wXQLsz/APhWPh5/vbV91rLm+Deh3s37q4212Fv8OfE1xqUdrFC2D3213U37NfiSz0tt&#10;RlZo127qwbgnewJSkrJnz/qnwVsrJty3G6tLwj4Rt/D0jMn7zP8AeroL7Tbm11BreeRm2NWgsMcU&#10;aqi/N3rwMXX97lifT4Cg4pORYtZvKX5VrUtFFw3zVn6bau0nzV1Vnp/yK22vIlI96ME9tCrHp8az&#10;LirV5cCzh+Wp7iEQL5rfw1zF9dPqNxsRqy66DcEhrw3GrSbVrqtF0f7PDGrfeqPRbHyoV+X5q6ax&#10;sz8rU5y5UXCGupNb2uxdu2tK3s91TWtuNtWtwSuVybOlWQW9mqVpQx/LVFW+7VqNqrUNCSSL+Kq8&#10;jVab546rSLTE2uhQmaq+/wB6utHR5K/3aBXKitvqRY961MsK/wB2rEcdAyn5NHk1dkt9/wA1Hl7K&#10;CuUypIahaOtZlH92mtbj71F7A1YyWjqNoavTRhag2e1LmJGLHtqSOao5l+WnWsfzVdyXoXo4wy7q&#10;bNinBTtqF/3X3vmrSKurmTld2CGba1fVP7F0gKeL/wDtz/8Aa9fKg/et8tfU/wCxVDsXxiP+vP8A&#10;9r12YF/7TFev5M8/MV/sk36fmjw39vPw6NQ/aFsbwrnboVumfpLOf6181eLteOjW/lK235a+t/27&#10;bqDT/ifa3Erbf+JTF/6Mkr8+vH3iKTVr6Rbdty19ulammj4Ew9a1lNRvl3tuy1d54VvE0m3XZ97b&#10;Xl8OlvcTK7feFdda3DxQ7f7q1kpPsUlY0vFmuSXm75vlrzPVNQHmMrN81bGuapIjNu+7XE6lN5rb&#10;91U22MdIpnm+Vq9S+FOh+bqEPmN8u6vMdHUeYrO1ereDb77HNG6NSjuB9BfFTQUtfAdu8Enzbea8&#10;D0uSwlX9780sTbhXpHjzxZf3HhGNEVpE2141YzCK4hd/l3yfPWgHquraXL4o8GtdeW2yHp+FeG6t&#10;NJLcbIl2rH8pr611C6i0j4UrLZQrJA8fJX1r5s1a3SKOSV18t3+YLUS2GjkGw/yvWdeeVbrUWoSX&#10;Fvcbv4KSaE3VvurMo2NNszcWLOlcjrViXZgv3q7rwjHM+nzRr8y7eK4u6kmi1SaKf+9xQAW8PlaX&#10;t/iqrcK8se1aSa++zybJPutWzpsMcu3d/FQSzF09Xs23NVfWL43Fddq2kiC33qvy1x9xHG6yf3qN&#10;GIy41+ati1jO2slWCN81dJotubpfkrPcCvHvik3NVqO4+atK80sxQ/MtZbWp/hq4p2Ha5oQ3FaWn&#10;t5rbWrHs4/71b2mxo7fLVJXCzO28PwxW6q33a6hvF0lhHtRq85bVDZx/eqOPV/tHzO3y1om10CzO&#10;8tdSvPEd8qtI2xq9W8H/AApt7pVldl3NXgOl+LINLuFZW6V6d4X+NEFnt8242otbUJpy95ktaHWf&#10;ED4dmztW8pulWv2abq20vxLslb51bndXN+LPjJYa5Z+VZzeY7fLXP+AW1Wz1hbyBW+dt1dK+K0dT&#10;lm7H6xeFdYt/sMLqy7doreuvGUEW1d1fIvgf4gaomlxxPu8zbXdaTfarqzbnVtprSdFzV7maqNbI&#10;+gG8cWe35WqnN4+hX7rV5nZ+GdSlZW+atq18G3D/AH6OSJHM+x0F38QEeNlRvmrBuPG11L8q7qvQ&#10;+CQjbmrQt/CcK/fWjljFBZy1Ofh1K/v2/irY03R7mdt0u7bXRWOj2lr92tq18r7p/CsZS5C1F3Mm&#10;z0lIo+a0LexCN92rS25dvlXitCG3j2/N96uScudHRGNgt4Qsfy1YX5KdGqqvy1HJIitisdtDQRqW&#10;3UxMzUm35c09pt6qifeqXsAjRm6m+b7tUfEGoQaXattb5lWpda1AaTp7Sv8AK22vCfEXi681fUGi&#10;gZmTdtNZt2jzPYpJvYtap4sk1aaSJm+VWrPW3RfmaiazitYVf+M9ao/aHuG2rX5XnGOljZabHv4a&#10;mktSPUIg/wBz71U7fajbZWqxNm3k+f7tYupXUfmfK3y18zKTSSZ6GvQd4j+zRR/I3zVx8iGX7zfJ&#10;VzVlN7/qm3UWNmUjxP8AdrO1zRSsjU0WziZVrea1CL8q1S0m3jTn+Gt1ZoPL2/xVvCFjGUmQ6XYi&#10;WORqb9n2TVpaerRRye9Qup8ytZJWMW2ty1DiJd1Ubq1N1N5u6ra9KpXVxt+VWoslEqFpPUy9TUpw&#10;rVTtdFN625mq41vLdSfLV61jey+9WKTm7MtvsNjs0sF21PbyC4pLqZHX56hscvJ8lbxtFCnq9DJ8&#10;TTPbqyp941ytva3rxtuZua7jXrUNGzN94Vk294n2VlZfm7VlF817m8djP0nRRK256q6pfCwuvKWp&#10;LfUJ4rxt33KmvtNjvW89qxmrFdTnbqRb9ttQt4b2LuFaUen/AOlfJ81aF8z2dv8AMtRFvsanD6lp&#10;MkUkeK1P7LZrdd1F5qifLUkOuR+XtauhN2E7lqGzhWzZW+9XKyWIbUNv+1Ws2pGeban3akks1W6j&#10;dqanYhmXrHhH7Rbb1rlV0Oe3k2bq9a3RtZ7VauL1JhFcNurTnEcjHavb3DK1NuLcSyVtXCp5jPVe&#10;G1e4n/druWtG9LjsjIm0v9y3y1f8J6ebKRmbvWpcQi3j2v8Aep1gpRvu1k5vldyoxNSbTvtXzLUM&#10;0j2ELKv3q3NN+781UdYj/fblX5a5Iyle6RXKc/a3FzdXC71roPs5G3NU7VpPO3eX8tdRpekyavIo&#10;Ra64t1tEjKfu7mhosZhjX+LNeneE9D+27W21DoPw9kS3jZlr07wvo8VnGq7fmr3svyxynzSVjzq1&#10;VJaM1NF0s2FqrLWb4kvCsbLurevtSjtYdtcDr18by4+T7tff0Ycloo8WT+09zj763klvN1bVipWH&#10;bVhbDf8AM1WrW3CfK1ejGJzyk9yNZnij+7WfIrzzbvu1vXC/utqruWsG8kkT7q1L3KWxakVEhZGb&#10;7y7a+Mf2mvBc+k6k17b7trtk7a+vIWaVv3rVyPxG8E2nivRbhLj5n2ny6nn5Wi1G58Bx+JooLNVa&#10;T96tRrqmoapt8hmatrWvgD4gi8VSNHC32LzOD7V7V4D+D9rpsUL3S/MvWup100VyHJ/C34e3viO6&#10;X7YrL/vV79pfwtsNDmjZlVmrQ0fT7awZTZrtUVsTSH5pXk4X+9XLKs7aCstiP+w7JJF8qGKN0/jr&#10;zH4wfFq50ixk0uJl+7t+WqfxY+LCaRayW9lNtuPu7lr55vtQu/Etx591MzMa8+tXstz1sHhXU95o&#10;os0t/qElzL3atyx0sXUnyrVzS9F3Kq/erqtJ0cQNu2/LXiTqOWr3Pq6MFC0ehm2ugrAqsy1qt5dv&#10;D81X9Umgt7f/AHa4XXNeje1k8qT5lrKLcuhu7RMnxV4kP2j7Ojdam8M6eZf3r1yul2sur3zTyLuU&#10;NXoml25VVVFroaVjmveRuabb4kVe1dJbx7W2rVHT7U+Urbfmratbc7VZvvVxzbZ2RWmhct4/lp8k&#10;IpV+VaqyXBrOzKsxytViFqqxgtViFTWgWZa3fLTGWlXNSbG9KBNMgWHfUjW+1anjhK1O0O9floJK&#10;EdvUvk7KsrHs+9RIyP8AdoLRTb5ai8vdVnyS9TrGEWg0uU1hH8VVLq4VJNq1PfSPF92sb97LNu2/&#10;LTSJb0JJtz1TZmWtiONFX5qy77Zu+WnZEXRRkuDu21atZqprCXar0MJRfmrblOaUrkjXWxqbJJ5t&#10;QzL/AN9URtsX/ap2Jhs2TRyiKvqf9iKVpf8AhNDjj/Qv/a9fInmO90qetfZP7GmkT6XYeJppV2rc&#10;C02f8B87P8678NFxqKaV7Hl5jUSw8ot9vzR81f8ABTvXG0v4maan8L6VF/6Nkr4NvIbh4/tMXev0&#10;U/4KZ+A7nxHr+lX9tG0jRWIT5fZnP9a+CbHTb+CHyJ7dvl/2a+2hCTgmj4N1Pesc7b6qdNXdP3ra&#10;s9cglWsfxb4fu73y1ijb3pun+Fb/AMtdsbfdrGUZI2U7kfiS6jl3ba4W+8x1ZRXWa9ot/br80bVz&#10;NvHO90sTR1NpD5htj56eXur2DwDb/avJ3Vwa6LIm35a9K8Dxm1aHdS3KPbtY0O2i8DyPL97y+K+a&#10;byN91x/sMcV9Qapbya94Tjig+6i/PXzX42U6XfbE+6zbTVv4QPavg5rD+LfAtxpN025Y+gavFfid&#10;by2+tSW6fKkTbRXdfCPXBokm37quvNSfETwrHr1xJe27fKfmNL7A0eG3Vi8tvuZqzriR7WzZVrst&#10;U0WSzhb2rlJF3qyMtZFHT/DvN5asu75j2rF8ZeEbmzvmuO1VfDd9PpOpKyttRm+7Xe+KtSe60dX8&#10;vduXrSA8Ymk/fbZV+Zan028l+0L/AHe1X/sazyb2j/irTt9LiiVZKTAbrWqP/Z+1v7teftfHzGrr&#10;teuE8tkrk5Lf7zVIElqon/hruPDDJa1xemzbWVdtdxo2ny3EO5I6qO4Ghq2oRNDtrDmvI6r61Z3c&#10;Um3a1V7PR726/wCWbVTcr2RLlYmbUkWpLPWtrfLV638A6hdfN5Lf981Yb4Y6mv3YWqlCe5LmUb7W&#10;hKv3qqx60du1a1l+GOqN96Nq6bwr8H7u6m2vG1bRpVJB7U4P/Sb35Y423NW1pPg3WL/aPLl2tX1d&#10;8Of2aYr+3jllj+avctJ/Z9s9OhX/AEdd1dUMN1kc0pybPkP4c/B24Zo3njavqDwf8Nbezhh/d/Mt&#10;egWPwvSyX93Dt211Gm+HzAqjb0rujGFNXiSk1uZ+h+Gbe18v5a9S8N2tvFGvy1ztvpLrt+Wt/T82&#10;+2s5S10A73T2jXbWl5ybfu1yun6gFrYh1BGrGQzQaT93WTeTSL92tZbiOWLatSQ2Edx96oi7IDmY&#10;76dG+atbS7o3EnzVeuNFj/hWodPsfs8zVjUldNFR3N61b5auRr81VbVdq1YVtlcZsTeW/nLt+7Ul&#10;4sUXzfxVWa6KNtWlXZK26VttACfPKvy/dqWNY7dWYtyKzNe16DS7f921ePa98ULi1mmVW+Wlyym1&#10;GPUTlymt8UPHGxmtVb/Zri/DMPms07d/mrjbrWJ/FGsbm+Zd1eiafa/YNPXd8vy15We4iOEoqjDc&#10;68MuZkd9Mj7las+GSOJqsXShwzLXPzXHlSNu+7X5BUmfRQgQ+KtUMULMv8Ncrp+pC9X97WtrF1BL&#10;uRmrB+yjd+6rha5nc6ErGtuj3fJWxZ2P21cVm6PprOy76661t0tY1YVtGJiyvb6esS7avW+njduq&#10;xHD5vzZqb7ldUY6kc5HcMYlVVqusys3zVckXevzVlzRP5ny03DUlu5ebG35az20+We4z/DV63DKv&#10;zVoLdRxW/wDtU4xjf3thoorZfZ1/2qWNo5fv0rXnmt81Urz/AGKHboMi1Dy5Syr2rLF49k3y1sQ2&#10;e9fm+9WXqlqFrjNY7lG4uJb1tzfdqncRhW2itBbhIrWT+92rN03MrMz1LNi1Dp6PHves+TUEiuvI&#10;/hq5qV09vHtWuX8t57jc1LYa0OojjiX96tV9QhGpRsqtTVjdrXav3qx5Lq6spGXa1CUn8JXMZd1o&#10;/kSNvp1jpsMrVYure91H7qtWp4d8K38si/u2raOHrT1B1EtGZN5pq2bb1WnW8guvvLXoTeBZZ1VX&#10;WtCx+F+2Hftrphl9aT1Rg60UeT61DcQWrGFa4/TY7q9vts6t96vpb/hBQ0ex46jsfhVbfaN3lKtd&#10;0cuq9iPrET55urfyrhk8v5amt18r7kdfQGsfCW2HzBfmqnpvwrt2k+da0/seq9bh9YieG3Efn/ej&#10;p0OlzNtZY2r6AvPhPbfeRelTWvgO2i2q0f3apZPU6sPrK6Hien2dzuVfLauks/CMl/t3R9a9gtfB&#10;dluVvLWui0/w/Z27L8q13YfJU1qznnibdTxe3+HYiXa0degeCfA9vBIrMtdxeaLE0e5Vo0uNLVtv&#10;3a78PlsKMkznnipTjY1msY1t1SL7y023WO1+/wDeqvfaxBp0fms1ed+IPHwaZkikr6JU1fTY8y9l&#10;qdN4o1iP5lSubsWMrbmrBt9SkvZtzt8tdBDjauyu+nDl1MZSua0a/LTo4xUMOdtWo1NbkCyR7I6w&#10;NS710si/u657VV2B6zexotzDkm2NVWa4F18jVHeTbWqPcm3cvVq5WbmXqmjpKtYf2M2vzMvyDrXR&#10;XFx83zVJC1pcQssrKqnq1SHkc/bzR7fNRtsS9a8z+LHxeg0u1ktbOT97935ayfjZ8UI/B7SWWnSb&#10;lP8AdrwP7VLr032yeTczNu21zVaqWsT0MNg3OabQXV9fa9qDXFxuZWaum0PRftG1ttS6XpourVcR&#10;11Oi26Wu1Wrypyc9WfXU6SgkkTafpv2etC8mFhb7qdcXAiXdXH+MPEgis2XdXPa8jp5bRM3xZ4iH&#10;2WRY2+auJ0WaTVJpFb7pojmfVpGVvmWuk8P6Slr8235q1V4nNMtaPpK2aMq/xV1Gm2uzbVGzhLNX&#10;Sabb/doeuoR2L1qxRK2LeT92tUVjCrzUiybK53udCNHzF9ahZd1VlkO6rUa76ku4yPO6rseaI4xu&#10;q5HGKDQhXO6rcbUxoxtpY2oEyfdSwybWqKkZqDFksjbqjWOhZKa0wSrJJGkWJfmqjJfJuqvq15sP&#10;y1i/aGeSqUblXsbk0glWmxw7Yd1VYVO2rnnbY8U1GwnIp3Emys+RfN7VcmTc1EdvQc8pFeO12fNU&#10;yr/DWgsIZakWzoIMv7L/ABVVvITKu2L71dB5K9G+7Umn6WJdQXb8ybq1pwcnoY1a3slc2vhb8M31&#10;u8WW4X5d38VfZXwg0iDRrS/tY9u1BF/7PXiPhO4Gm2MaxL81e2fB6V7hdVd/vHyv/Z6+lw9NU46n&#10;xeLxE6s9DH+Ovhe28R+SlxCsn7ph81fJfiT4B2bXEjRW6ru/2a+3fH9uZ54Pl3Daa4C60Mbvmjr6&#10;ahP93FM8aUfebR8ct+zfG+5mjqvH8C4LD/lnur7I/suLy2Ty/vVzeqeFUiZm8uuyMYS3Fdo+QfEn&#10;wHgv7dm8nbXi/iL4IjRrhp0j3YavvrW7ERRMvl15P4g0cX9wyNDwaiVKPRD5mfJMfhMy/K0e3bTb&#10;iM6NIqqtfQ2ueA0sLeSfy9q14T4kkjl1byI+zV59WEVsdsHdXZ6d8J/Flu+l31tf/u1eParNXjfj&#10;TRbS61SZIpPM/eFga9O0vwmbrSo2X5d1Y+peCUsJN7fNWcKbcNTPm1PMY5J9Lb5F+X1rtvC9jc6v&#10;odx+++b71bH/AAicd/b8LzU3h2H/AIRySS3kX5TU8r26Gl9Lo8p1jTW86aGdtuK5ObRxb+Yy/vFW&#10;vYPFmipqU0ksVcDcLHBHNB/HWUk0VHU82uleK8jdfuq33a9D03VoNS0uO3eP5q861xZ4rpm2/LW3&#10;4N1DzbyNH+7uoSKOuk8IW8tqzL8tcP4ikOjbkX5lr3DWL7TtL0HeWXdt4r5z8UahJqVxNs+7u4qZ&#10;LsSzD1CQ3W5/4vSqti7u2x1+WnW9rceZ8/3atNHI8iwIvzmoSbFqbHg/Q38Qa4trFD8u771fTHh3&#10;4TtptrGvk7sr/drS/ZP+CB1Roby4h/2vmr7Wt/hXZpHGvlrwtd0KKW6MuZnw3dfCMXl580P/AI7X&#10;UeHfganyt9nr62PwvtFutyxrXQ6X4RsrJfmjWu1UYb2M5Sdz520H4JxbFVrX/wAdrpm+Ctoir/o6&#10;/N/s17pItnZfdjqFryK6kXbH92tUox3Jep4XJ8Dbfb8sK1DZ/CWPS7jesdfSVr9keNd6rTZNJsp/&#10;7tXGqo7AeW+HY20hlVV2qP4a76z16KWNVf5avSeEbaVdyslZF94Xkib5Kp1VLcWvQ3YdStpV2/LV&#10;iO+s4m/hZq5K10W6Vv4qfNo94kny76i8eg25Pc9AhurSWP5dtWIbWC4+b+GuFtbW9iX+Kus8P2d3&#10;Ptj2t81YSsthe8blraW7/dari24X7taGn+FTBtZv4q2l0eNFrl9tE15UYcKbI91aELbI91WLixCR&#10;7Vqxb6aGh+ZttZuqtkHJfYhhm835atR2oZvn+WiGOG1b71R3msQJt3fw1zOXMUoWd2XFUr93pRI0&#10;aLuZqzZvEkXl7U+9XM6lfXNxIzK+1aXLIq6O0bU7SC3Z3bcwrjdY8Zb5GEVY9xdFIWSWT5q5W+uj&#10;ayM33q2hSb1ZDmkaGveJn8tvNb5a8t8SawL1mjWP5W/irqNQvBqS7P4q5O4sz9q8rbXo0aSgnJbo&#10;wc+ZpGt4H0FVbz/vfxV2moXBlXylXaq1H4V0vyrFWo1C4SKRl/ir8kz/ABEpVnJvU+jwtOKimlqZ&#10;dw0kULbfmrkb66kndlb5a6iOSRt277tczr1rIs25a+Fcm9z147nJ6tp9zcTfI3y1Y0NpLK4WKT5v&#10;etqzkTb8/wB6oZoU+1ZValLXQ0k7HSR7EhVlrUsbd71VX+7WTY27yxrXUaev2WHdXbCJzSdy9Z2v&#10;2ePa1R3EMf3t1SC43LVO5jd66Gko6GQ2aRH+41NXYn3qqwxmLr3q1HbmWs07opEd1MXX5VqFY/Kh&#10;3yN/wGtSOzCferP1hQsbbaU6clG89ikUbi6Dr8tQ2MnnybZGrPt/3smN1aH2fyF3VzQbuVZmlJH5&#10;S/K26su+jeWrFncGVvm+7Ul9IiLSqNLYcYs5uS3dG2/w1JbwpB8taHmI0bfL81Z8em3N/N8ittpR&#10;pzqfCje9upj65fPE3yR+ZTdPsZNSj3Ku1v7tegaX4De6VfNWuq0vwHHYNv2/LXs0cpqVUm9jlniI&#10;xR53ovh25Vvnj3V0S/D8X7K7x7a9KsdDjRv9XWhJYiJflWvfoZPTgtTieLv8LOF0/wAE28SrH5f3&#10;a6bS9BtrVf8AUrVqHKycrVyOYKtenTw1KmrJHO60pO7ZTuNNj37lj21HGoRtm35avXF18tR29ubp&#10;d9dcad9EiHO5HJbxLHurPhhfzty1dvt8S/LWZDdSLJ92tFCSIckaFxb/AC/M1UY4x5ny1X1LUpUV&#10;tq1zbeIJYpvu1PsTS6O8hUbfmqrdLG3SuZh8WPtqP+3Hlaj2Fx8yR0VvMqttrQh2N8zNtri5NXdP&#10;mqrN4okRdq9auOGcXoS5Rtqd1eeIorCNk3bv9qvN/F3xatPD252k/CrEeoG6hbevzNXifxg0drqG&#10;R1X5a3dC+rRKqQWiNq+/aAi8RyfY4G+bpWlp9n9v2ztN1/hr5P0eY6X4g+X7+6vo7wnq0strGzVv&#10;CCgc85KTvE9Qt1+ywrt+atzR1fbuauTtdU/drurrtFuBLDXWm7GRvW7fdWr0cYrPt5BWhG1AEkg3&#10;LXO6xD96uiVTt3Vg60wqZKyLW5wusKtvubdWPb3RfczttWtDxJG8vTtXG6pq2xViRvmXrXA2zez6&#10;Gte3iSsy7q8r+JXxGbw1p91DFJ+9ddoaui1TWk02xZ3k+bbXzX8RdQl8Qak2yTcgas6kuVHdh6Dm&#10;9Tl5r6fxBNI94zTMWOGarFjp8kEy7W+T+7UljppiZflrrtL01Jdu5a8ptWPrKMLGt4fukSFYmj2/&#10;7VakOZZm3fKBWa1i8EatEvzVoSTeVYqv8dc8m5bHpqMUivqWqIisnp3ryXxVqz3959mi+b3re8ca&#10;wdJhbLfMa5vwrYm/ka6l/j6UKNo36nO5vZbG14f0kWcO9m5NdNptu7yfLUFvZttVVrrNF08RR7mW&#10;pbuS0nuLY2IRfmrWt5EiXbVSRgzbUoW3kei41FI0WkLr8tOVm27dtRQwlfvVdWRNtKyKHW6/P81a&#10;UMY/vVnxsM/LVqPNYy3NIpMuLDtqZWKVCsm6pFagV2TNnbUcch/u05ZBuokkFAXY5pqb5m+o1UtU&#10;0cOz5moEOVTVe4+SrlV513ZrWKuZvQxbqM3DU630tfvbq0o7PzfmqRodi1ptoiOlynIBb1Xkk3NT&#10;bxm+aqschdqTZldltWNWYY6S3jFWuFqRCw7PMVd1XpsROqr8wrM/hZv4qv2siS2MjN94VVrszvZa&#10;mX4m1BNLsWaJtzsvC1qfCtrzVv8AW2/8VcS3m6trSwbdy7q+kvhPoMdhDHvjr2cNTUVdHz2NruTS&#10;T0Oi0HS3stu9a9j+FUBQamwG0N5XH/fdck1mjt+7Wu++HaqiXyjt5f8A7NXpcre54cmr6F7xX9+H&#10;8f6VzMkKt/DXYeIFG6Et7/0rAkmt1/hr1abtFHK4q5nf2ajru21i6tYl1biukaYfw1RuG837y10K&#10;cvskOF9jzu+8Pi63blrDuPh7HK2/y69Sa1+b7tOWxLt92uiFR7Mhwdj5l+PGkw+GfCM0u3a2018S&#10;/D3R5fG/jJlX5l8z+tfa37bV0bPw+sCNtVl5rx/9jPwHBqmoTXDR7n3ferGo7zuOLsj0LS/hXJBY&#10;xoy7flrN8QfCvzY/u19TTeFRFCq7ap3HgMXUf3a6HKO1hM+NbjwbJpe6NVrn77wu9xIyyLtk7V9Z&#10;eIvhifmZY65Nvh/5UmZ4fm7Vm0mrmil3PlW+8Oz2EVxuWvB9e32eqXDv93dX3J4u+HdzLNIyR/uq&#10;+Z/jB8NZ7dpGihZV71lOnpc0VVI8H1a8iv2+X+KptJt4tOkjlb5ah/s2SwumRrdmUd6vyQm6tWVY&#10;+lcdzdaq50upKniPTVRJOlcHq2hvp0m1lq94X8RnRr5kuF3L6V0GoeJLDUmZnhX2oegNHnepL5EK&#10;sq12Xwf8Dnxb4is90e5dwzWDfWsmrajHFBCzIzfw193fsp/Bm2/s2G9lh2yj5vmrelSc3dHNKaR7&#10;t8I/A8Hg/QYdkaq3livRIXMsO+pNP0tordU8v5BVpbJ9uxV2rXrWiYGfCw+81K2JaluNJlX7rfL6&#10;VDcWrwR/e2tQlcaM/Uo44l+asW31S1tZGVq0r6MtC2+TdXE6hbx7mZpNrCqULuwzqJtUEq/umqn/&#10;AGhc7vlauBuPER02bb5ny1qaX4yhnXazfNT9mgO4tdeuYm2M1bVvrm9V31xbatHLa7k+/UOm3lxL&#10;N8zfLUezuXfQ9Qs9SgetiFoJSvy15z5kix/I21qsR6xPEqruqJQsFz0pvsiKvyrXUeF7qx/2d1eL&#10;3GpXEsPytVjQdYvILhWZmVd1ZOk5K9xXPoea6i/hqNbiNV3M1cdY6/HdW6/vPm21TvPE32dmH3q8&#10;32bLudfdaxbxNVS81Rpbf91XnN54mEtx8y7U/vVpL4ogitflk3UexbIcrF77ZdeY25vlptxdCX5Z&#10;G21zreMHuJGRF3UW63t5IzPGyr2roVGyuS5Nmx/aEFq3zNTbjVjeLtt/mNZjabIzfOtb+h2sdqyt&#10;5dOwXMNfDuoXtwssqsq1vf8ACDpdW+1/vV1kd1G8a52rRHqEW75afPbSxpaLR5jfeAPsUjMtc/ce&#10;Fdt1v217tJbwXkdcv4g0lIo22LXPiKs40pNaEqCurHGxzCwsdv8As1ysjG8umrcvrWZ2Zd3y1Tht&#10;Ra7mavxDHTlWqyb2PqcPpExdQuHtfl21z+qap+7+atjXLxJdyr8rVz8eiyTybpZNyV5Tgdvw6mXa&#10;ySXVx8v3a6C300+ZuapLWxit5lVK2vL+ZVVaErPYmT5tUXtJsw6rWtJbhF+aq+m2siruWr00iIvz&#10;13RelrHK27kaKm2qtzJtXipFuEdvlqaSJGjrRtNWKMmPMrfStGO6FuvzVFHany221nvDJ5nzt8tY&#10;/CCZNfa0P4a5++1R7hmFXNUtxs+WsWNk3bW+9WTm3ozeC1KtvdGK7/4FW1d3Ra3Ws2RY0k3baveW&#10;Z4dqLWaTv7upqWrNdsatWhHYm/8Alp3hnQ7i/mVHX5a9QsfB8dlCr+X81fQYPLZV3eWhw1K3KcHY&#10;+C3Zl+X5a77w/wCD7a3j3Oq1oQrHF8u2tK3beu1fu19bRwVGmrW1OGdaTehlyW8cU21FqZlO3btp&#10;155du+7+Kq8d558myP71dajb3VsYOV/iLVupiq1kuv3aLW1k/jrUjs/l+7XdCjG1mYOUfsoyVsfN&#10;b7tSLpYrSaHZRtKVqqVOOglIzW0cNUkNn9lj2Ve3H1qGZvmpqEVsS5XKclisrfNUP9kwLV+opFp8&#10;qJ1MjUNJgZW+WuUvPDcW75VrtpoS9Z9xb0rLsVdnE3GgxpVddNC1101nv3fLWfcWqp/DRZLYOZnO&#10;3VqiLWHJCIrjd97b/DXWXFv8tY9xaiKTdVWDmZSkvmX/AJY1zXjJYbrS5PMj+bbW5JPI9xt/hour&#10;KG6t2R13LUe8KyPi/Xlgs/Fm5V2/vK948EyRy6fC3+zXE/Fzwjb2Vw1xFDtbduzVH4Z+JpYrxbeV&#10;tyf3aNwPfreMNt211Wnt9lhX/arh/txl8tovlWuqtZneGPc26tE+gjrLG63tW1C29a5fTZBXRW8n&#10;y1VwNJZP4aw9at/4q2toeNWX71UdeYJY/L9+lJ3RSdjzHxJdJaq6tXjOvap9gmmnb7tehePNYTTY&#10;5JLivnn4geOIr391B/FXE00ehThfUw/HXj6S/VoImrhdLmd7r97/ABNXRaT4Tn164V1jb5q668+G&#10;b2Fj57R7WX5q5MRSkz6DB8isZum+HxdbWVetb0eg/Yv4am8KxlIfm+8K0rq8RN2/7teNJ9D34LsU&#10;Y/LX7/SuZ1zUkgaR1+6tHiTxAlvuVW2rXjfjb4gDa1vFJy1XTi29Rzmoxu2Q+LNYPivVFt4vm2tX&#10;feG9JNlYwxMvzCvOfAOnyXV59oZfmPevZtNt3+81aVmtjjjLmd0jRtbHbGrNWl52yHatVIWK/K1X&#10;o4UlXbtrnsdKVyCzb7zNWxDdKq/NUS2scUeNvzVRn/dUlq7FF+4vh/DUC3BdqzftAzVqFt60nLlE&#10;a1rNzWvDMNtYluvzVoR5rJ6lp2NCFqt1QhkFSTXHyfeoWoNWJJJDTrVTLWP9seW627q6Cxwv3qpq&#10;xJcjhCLzTZpB91aJphtquzBfmaktQbsOeSo3k3Go8tK3y/dqZoxEu5q2SsZN3HRzeUtR3F0Kq+du&#10;ao5Gqiea2hXuJN9QrH/FTp6rs0n8P3almReW42VKtxvrPhjd2+ataztU2/MtRcZqWcMEsO1vvGqV&#10;5dQWc32fd9+rlvCIvn/hFcvfW8mqa9H5X3VatcO/aS0OTFPkgepeCfAttLcQ3jL1+avetH0u3t4V&#10;2fL8tcf8P9BVtFh3feVa7yzt/K+Va+ojDkij4mpNyk7mhayRlttdr4Gj8tr9h0bYf/Qq4yG1T723&#10;5q7TwLk/bh2Hl4/8erpjaxg79DQ8RtxGg9/6Vzjaa7turp9cjDSQlvf+lU1ZEWu6n8KJb1MeOxKN&#10;81XG0+PbU00if3qYrO9bRJuQNZxrULLGi1bkXf8AxVmX2Io2bdVrcV9D41/b4mdNLjZa4n9hXWnR&#10;plrc/b61YLpMa7q4n9gnVLSWabfMu7d92lL4jA+9rS4luG3Ovy1De6lLA3yr8tXrW+s3j+WRfu1l&#10;6pqVum5QytW1nfYorrrCSt+/WqurNZ3UO5FWsu4kS9k2q3zUQ6fKkmx/utV9BkepWdk2mtuVd22v&#10;n34raHp89jMzKu6vbNchuFZkXdsr5j+OniD+y2kgWb5m7VM/hEfPeqeEf7R1CaK3h3elZMfwl1tm&#10;ZY7dtrV9BfCPwqdR23twvyP/AHq9u0/S9Mt3VWWOlGjezsaKofnTqnwH8Qy3TOtvJ/3zRpP7PPiz&#10;UdQjT7PLs3V+lU2g6dL8yQxt/wABqbw/a2Wl3G6WGP2+Wt/q6aB1Dx34B/sg2n2eGfWYfn+8dy19&#10;WaP4R0TwRarb2e1awbjxatvDiD5V/wBmsG+8Xb42bazP61rSpqOhm3c9Wt9YsbeH52WqMniSydtq&#10;Mu6vI21DUb+FmRW21n2t1dWtx87Nu/u1Xs/Mk9cvNcSD52+5WPq2oG8t2eBq4vWNYup9PVFjb5f4&#10;qydP8VXtv+68lmWtYQSRRX17xReWFwyNu21zOoa1Pfsu1tvrXWahYyazNueHazUN8O5ZVVkXbVO0&#10;dQODuNOe9Xdu3NTtP0G7WT90rV6hpPw52MvmttFdVa+H9N05flkWR/7tT7UDzvRdPuUj2SK26uqs&#10;9HlRVZVrstP0+wdd7bVb0q7cTWdqvy7dtYuTbA5az0+5f5dtXo/D8r/NtrQh8QWkUm1drVPH4ogX&#10;d8tK4D7HQxtVWWtJfDa/dXvXD6t8RDZXG1I6jX4pT7VZl2r/AHqj2TnqhnokOjvpf3pKmaxSf5mF&#10;ear4+m1SZds25a2F8XeVD/rNzUvZmdzrLjS7KWPY/wD31VddE0/b5aSVysPizzZNsvyrUM3ia3im&#10;+WTbTVMa1Owh0GCwk80NW1D4gtrePD7flryPVvF19Mu23b5f71YN1q2p28Pmys0imulU7oZ7ZceL&#10;rFG/hpq+LrVPu7a+eZPEF/53zRttresdYkaP56XsgPXLrxwi/db5ajtfGUb/ADNJXkuqal/oreXJ&#10;+89K49vFl5byMjbloVBMpRbPoib4qR2DbfMq1a+Mjri7v4Wr5pj1C41Kb52ZVr3jwXYx2+gwy7tz&#10;ba+cz3/Z8LePU6sNTfPqaF9cbW3Vl3k3mrVq6ka4uNu35a53xRqiadCyq3zMtfiVZ6Ns+jiuWJzf&#10;iTH2j903zVHDHdvaLtqjpkcl7cO7tu3NXbabCNqxstedTbZ1S21KPh3SZZW3y10Uem7JKmt7c27L&#10;sX5avMw2/wC1XoRiorU5JSs9C1HJHb29c7fXRuJttOvLuTdt7Vm38n2eFZf4jUuSeiEtTUt4/u1J&#10;NeFF21T0u4eeNflq80Alap5GWQw3xeqV5fFHrVXT/IjZttc5qTH7VtVaiSsShbjzJYd38NYsMBlu&#10;N1dLdMiaa397b92uc0dpbi+2rGzLuqFFyaSN72LH9kyyzLtWvQvCfhEzwrvWtbwv4XF0qtLHtrvI&#10;9Pj0uH5Fr7PLspVJKrUPOq13Eo6bodvpyrtVd1bDMZY9v8NU7MbpN0rbaj1jVhZR7U+b3r6ZKMF7&#10;qOCfNJkN40Vurbm+aq1nqBVWrKhkl1S43VuR6aXZflpU1ds1aslqU7jzL2T5a2tF8PmJllatLS9H&#10;T5WatTcIv3SrXp06V9TilN3IVhCU5mC06RTVdutbSjygDMKhkYVHdSeVVVrof3qyAsNJULNvao/O&#10;D/xVItAC0yTpT6iegBrY21TmUVc27lqGSP5akDPkUVn3FvWs0dU5lpoDHktflrF1Cz/dtXUSKNtZ&#10;d5Hv3UwOHW32zNuqOSbZIy1rXVuYpGbb8tZdxb7pGZaks8n+Llul7Zsqr81eQ+D7MWeuLv8Al+av&#10;YPiR5turN5e5a8r021NxqG9flbdQSz3i1kgaxjZG+bbWlo907KytXG6H5kUKqzfLXXafNHt2q3zU&#10;LcR1Wn3WxlrpLO43LXF2bP8Ae210en3A2L81UB0VvMWk2/w1Lfqku1WqlDIFVWqzcfvVVlpPYb3P&#10;n39pi1Fno7NF94189+FfAMniGaF33MrV9WfGrw+NZ0vazbq8r0eOLwzbx7/3aj+KsU7Hq0nZI1NH&#10;8H2fhm2j3qu6qfjDUopbXyI16/LXN+JvHs9/dLFb/vF/2ahuLwPbq87bXHZq4sRXSVke/hMNKeux&#10;Rhtf7NjZm7/NXJ+JNejtVb5qseKPFgijZVbbXiPjLxYGMi+dXlqnzPQ9urWVOPmO8aeME8uTbJ81&#10;eb6bpM/iPVFf5mUtRb2934h1JYlVpEZvvV7t4B8Aw2Fqruu167pyjQhbqeIqksQ7rYm8I+GxptrG&#10;u35q76xsfKjVqLHT0RlX+7W9b26N8rfdrw5VHOVz2KVNRiUY9NEvzbasLa+RWrHDt+6tRXC7vvVP&#10;MzpjFXMmab5qxdYvAqfLWxqEflQs1cHqV4Zbhl3VtAzluaWns9xLXTW9odq1m+FbHzQrba7JbH5f&#10;u1EtxxVzPt4dtaEcdO+z7P4ac3yLUGvKiG4byFrNkvHZttWlkNw21lqT+zRndRHciSKtrCfMWSti&#10;O6+Ws+RhEu1fvU2GQ7fmrotc55OxpLeMzVaaTzY6xfM+b71Wo7hko5SOZmgsnlVHNeb120KySx/M&#10;1Z9w21qBk27ZUM1xTVkLr81U5pDuoMnuWPM31YhjDxVRjar1u37qk9hFmGEVowsErNjkFSSXH2df&#10;n+VazGyxq2qRWFm25vmauq+Duh22vXDSy/erzH+xbzxRqkcVurTRbuStfSXw3+HL+GdPhfdtkZeR&#10;Xr4Ginqz5/Ma72TPRND002HyJ9ytyNUSs2Nnt41p0l1sX71fQwpudz5p9zWW4RK67wDIHOoH/rn/&#10;AOzV5jJqH+1Xd/C2dnGpk/8ATL/2etnRcY3Eb/inUoLOSFZW2nn+lYMfiSz+7uqX4g6LLqNxDKjb&#10;RtK1xUPhS68z/WNXZSiuRHNLc66bWrR/m3VH/wAJFHLHtiasVfCNwy7d3WrVn4Tls49zNWnLEkhu&#10;Nan8xm/hrD1bXi0bIsnz1c1hZIlZUWvNdcj1FbhpEVq3goqzQHiv7WXhOTxV4ZmuGbd5a14P+x39&#10;n0TxRNbtNtYybdu6vpj4wabrGqeC76BIWZ3U4r5B+Avwx8X2HxNWV4Z1g83nr61EvencD7+1TULl&#10;LhYLORmZl/hqnNZ67EvmssuyvQPAfw5uWuI7y6X5Qo+9Xfax/Z8Vr9laNd33a6fat7CPD9LuLvdu&#10;ZW3iuhh1qSKHfdLt29K7W10XTLWNp22/Shl0PVLWSBo9z/7NZO+7QM8B+LHxMk0bSZpbOPc+018b&#10;/bNW+JPipnvIZPK8z+Kv0yvPhj4Y1SzZLq33bv71YkfwZ8F6Rbs8Fiqv/u0hHzp4V006XpsNrFDw&#10;q/ereh0e7upl2xtXvmm+FfDlvD8yqrejVqWum6BE37tVro9rO1ijx/S9BvYo1Xy2qbUPCN280bbW&#10;5r1rVtQ0uwX5Nvy1zt54ws2/u/LTi59QKel+ARcaful/u1n/APCJ2lreeVL9xutaknjpfJ2RVy91&#10;rE1/dbd21jV6sDpri30/S4/Ki27aox6To91+9lZd9cfrWpS2rbGbc1c/I19cfMkjbaPZCO21LUNO&#10;spvKba0X3atWsmjxQ+bGq7q4GOxa9VknZtw/iqrG72txs8xti1pGFgPQrqSCVWlTb8tZln4wKyNE&#10;3auS1LX5bddkTbt1O0WI3Eck7/K1VysDr7rxJ+7+9WDNqE8U3nqzNWJcXLtNtX7ta1jqMXlqkv3q&#10;OVgaH9pXN1a/aPO8v2qi3ii527GbdVPUHCzbFk2o3ao9sdvHu+81XysZes9ekSTd5bNUd9q95EzO&#10;N21u1V9N15IptrW+6rtxIb1t23arfw01HuIzLG9lvLj5/mrRvrqOKPymX5T1ojjjsV3bar3GoW9x&#10;ub+Jegp2GZsl4bKbZaxsqt1rbt9UWzt987fOazPJuLiPfFD92oY5IJZGivW8tqYi3daxLLunSb5B&#10;/DWFqWsTzsrKzUatY7G22cm6KqLQyRKqtQBrr4ouYLVf4qlk8bSxW8bTr8rVmzL/AKOvy0NbwXtr&#10;Gsvy4oYM2P8AhLEuo/lVaq3GpXbxs0VZslrHar+6q9p+obF+ZaQjOhvL/wC0bn3U6RZ7qbe1Talr&#10;EaXG1VrFuvETWu5dtVF2Lb0RcbUpIrpYl+9ur6O+HKmfw/Cr18l6XeS6lrCt/tV9beB98Hh+39dt&#10;fGZ/UtRXr+h6FHY3rqzjtVkevK/E0cV1eSfN92vSNQui1vJmvK76E3WpyKrfer8Uxj5ps92jsUfD&#10;sm66ZP7rV6ppdinkqa4XSfD5tZt9d9prbYtrfdqcOuUKz5mWpGFvHtrm77VhFNtrcvpE8lm3V5/q&#10;0pe4+9RVknJBCLsdBNfCWOsu6uvPXZUMNx+5p1rH/pG6kndWJcbM2NPuPItttXrO682Zaz44d6/L&#10;Wlpdrtm3NWtIiRsXkxihVf71c7cWo8zea6q8hEsKt/drldSWRpPLStJ0pVHboEJco2a0+2x7Erqv&#10;Bvgs7VlaP5qd4H8OyTyK0q/LXqlrp6Waqqfdr6zL8u5Y85z1q/RFeztxaxqu2priaNI/mp1xsrj/&#10;ABRrgsI2/eV78nGjGzPOTlKQ7WtejtW+Ztqis2TxRaXUOxZFZq8f8QeLrnV7qSKLd97itDwb4f1K&#10;6uFZ922vNWIqzlaGx2zpqK1PWNBkla6XYvys1ei29mU2/LWV4R0NLK1VpV+aun+Va+lowUI36s8+&#10;pa+g1V2LTWb5qczVGzVuZCM1Qv3qTdSVBZUuLfzazbjTTWxJ8n3acq71rNq4HN+SYGqSO8KLtrYm&#10;sw9Z82n/ADVNrARrdb6mVd1Q/ZStG4rTAczbWpsjVC0h3U5moAhk6VC1vuqaTpULSU0BTuLes2a1&#10;rYmY7ao/fb5qGBzerQny/u1gx2/3t1dlqVuG+Va5XVI3tfmpFnE+OtH+36bIqr8wWvnZml0vXGT/&#10;AGq+ldevjFYyMy9Vr5/15Vn1KR9vzbqhuwHeeF7oXkK7vvVvWrfY7r61534V1Rre4VK9GWSO6RX3&#10;fMtJO5LO0s7yP7OtWtNZHm+auR02Z923d8tdNb4SPcrfNWgjsI1DRqi1Ymk8pVjWsGxvjFCu6tS1&#10;mFxIrNR0DqcP8U7yOw0uSWVtvy5r5F8XfEyLVJpLdJPufL8tfQ/7UU1z/wAI/Itru3bT92vzym/t&#10;KLUpmfdu3VyVG0tD3sIovWR7honiaKw+dm3f71Zvir4iRvu2yfdryttQv/L2rurndYa/aORm3V58&#10;aCqO7Pcnj4wjaPQ0vFnxGklkZVauNXz/ABDdL975mqPT9FuNZuPmVvvV694N8BpEqu0fzV0OUaMW&#10;kef7WrjJ3ka3w78GiztY52X5q9W0u1TbWTpNmYIViVflrct4zFXjz9+7PdpUvYrlNC3tU31sfY1d&#10;V21k2qmtyxk2/ermcdTrWiNCztR5fzLUOoW8ar81WIbtEWsXXtRSJW+alyhzGLr19Db27JXnO5Lj&#10;Uv8AgVXPEWvRy3XleZu3U7w/p4muFdq1S5Fcwe9z0rwjYosKttrpJrfYdy/drN8PywxQqtbU0iMv&#10;y1jUfNqdETIm/u1GtuXq81vvardvY/drOxqZK6eYvm21DdTLEu2ukvoQsNcXrU3lM1bwj3M3K+pV&#10;uLoJ81Um1LfWZdX2/ctQRyV0xVkc7dzehvKsfbNn8VYcc2ynSXTfw1QjpFvP9qmrJvasm1mO2r1v&#10;J81AGn/DVG4apJ7jylWsm6vqye5m9y5uFNmvJLVdy/crL/tD+9Ve61IxfO/zRVErvYWnU6axvGlX&#10;f92ob7UhdSLE3zbm2/LWPb6lLrMP2awjbe3y/LXqXwp+D93e3S3GqK2z7w3V14bCTqO6Rx4nERpo&#10;9S+CfgeCw0+O6dV+dc/NXp0kkaSMqdqz9NsRpFj5EXyonyiq9rI7TMzNX19LCqNj46pNSbL0mpFZ&#10;NtNa+SL77Vm3Em+Rtv3qx9S1FbVf3rV61Olpoc6OoXULVvu/er0b4TuGGqkdMxf+z18/2fiW0eba&#10;rfNXufwTn8+DVXByD5P/ALPUV6fLTbKRveMtXEOpw2fmKrbN/wA3v/8AqrjLzxoNOm2Mvme61D8a&#10;VK+Kbd0Zlf7MOF+prkNNvjBJuuo2k/3qujSg6cWczirnc/8ACfK9u3/LN+26obHxZdXG7e3y1xOt&#10;MmpTRtAu1Vbms261h9Lumj3fLtreOGjIXKj1CPXrOVtsq/8AAqsNY2F1tfau2vIY9cn/ALPYsvz7&#10;uK6K18SPFpays3ReaVSg4tKIcqO4vrfw9dKsUqxMq9VqvpPhnwvYTST2tjGsvZ9tea6Xfx3+pNO8&#10;jKu77taGqfEKPSJlggj3L61X1cOVHfTeMha7rWL92y1xfibxMYmZ2bcawdY15NUhWS1bbO3Wsj7L&#10;eSrvnb5f9qt4UYpa7hyoszeJr9o2fc3lf3ateF/GSS3nyKy/wndXPMt3LN5US7krVg0FrVVlZdrd&#10;TVzgnGxLSsd1qWuXNl5dw77oPSq83i5LqNXi/GsGa4+36eybt2ysnT3/ANYnpURpQe5Bam1r+0r6&#10;RU3K1JDNPBJ/rGqnb6laWtxIrbd9Vm1CS6uG8r7tbpKOiGO1y4ubptqM1Yd1I6yLB82+tLzLj7R8&#10;y0moQpLcK6r8y9au9xMj02YRNtk+ZqSS4NxcM0Hy7OtFrMkUm51psaiK4aX+ButIRXZhqN1tlq5f&#10;W6WEO5W+WqNxMnnb4qqXl5LdfJVDJJphLCvkL87dap3lqnypu2yn+9XR+G1gtVZ513Db/FWHrWh3&#10;GqTSXkDMqBuKLBYy7Wz23iwS/Mx6NWpfWctrassTVFGv2K33y/60fxU9rp0VXb5lelYaM/w23n3T&#10;JLH8396jWrV7LUF2N8vpWvZ3kH2hVRdrNTdetZLWRbh/mUUWNOVFCTT0utrOGV6sR2qW67WG6oJP&#10;ESXEPyR7dtQ2uvCJvnXdRcOVG3p9jHcN91Y/96i4snSRmSRWUf3ayr66n1Jf9F+X/dqLTbO8gWRp&#10;5GanexLVjUmkS4h2N96s+10YSszL/DVRtU8qRkHzNWtotxu8zdVc7IKc2oahBuigVdq/w1zuoWv2&#10;+4/0hvJf1rtbezP2hp3+7XN+KNPOs3Wy1+Vh/dqLgMt7yy06H7OsbXE56NUV1G9wyt/q1/2qdb2o&#10;0hVt9y/bG6M1U9SW9/5bNuXv5dVa6LSXU1P3Utvs3KzVn3lqbhY0R9uKNKW32fNuV/8AaqHUsxSL&#10;tk3buirUOVtwskakdrDBb7nbzGrF1DVo/mSKNlb+9W1Z+H9Rlt/NSNpFqrJoN/fyeV9lZW/3aXPE&#10;V4mHY6fJKzXUsm4L2rN1pUvJPkXbtr07RfhTqK2rSsrfSsG6+Huo3mqeQ0LKm7k1Lkr2QOUUcn4L&#10;j+0atHBEu5933q+wvCOkvb6DCkq/Ptrg/h78H7LQZobqXa0v3q9e+0Q28exe1fA59Uc/3b2R6GHs&#10;zhfF0xt4ZI4vvNXmdjbXkGpebL8yM1emeJJBLNWbHa2/lszV+SV4tVHc9uk7Edrm4aNV/iqTVNYj&#10;0TajtuY1VbVILKzkfcu5elcbHJc69fNK/wAyLWanyr3S+W7uzrJtQkvI/NVvkbtWLNG1xJuprXBS&#10;Tyl+6OtPW4TzNtZN8+rNX7uxXkmNvtVq0LeT9zv+7TbiGNl3NWfqV55FquyqIOv0eUTttroFX7PX&#10;I+D5DLtZq7iRQ22vQowTV1uc9TyCNnlj2/3quaL4fNxceZIu5adpdv57bdtd9oumpFGrba+nwODd&#10;RLmWhxTqOK0JLHT47K3+RdrVYkvBFbtvp11N/Ctc3rWoeRCyfxV9TZUY8q2OGMnJ3ZT1nxRFAzbm&#10;ry3xprz6luWJqo+KNSuZb5trfLurndS1SOzh3TyfMa+frVJVpW6HfTUUdJ8P/DseqXm5l+bdzX0B&#10;4b8NwWsa/u13CvL/AILrBebXXvXukMPlfdr6fBUY0Iqy3OapVctCRVjRdirStGaW1XczMaVq6+rO&#10;JKxDtK01mG2nM1Rs1MYitvoZqSOnP3qbFXEVg1LTY6dVBcTn2qGaP5qnpNu6pauFyiy1C0YrQkjq&#10;Fo6jlQzHkt38zdTWUpWpJH81QtDU2Az2qv5FaTW9VZLd6YFGZar+X81XpI9lV3+7QBRaP9581Yfi&#10;Cz8+NmWuiZd7Vn6tb/6O1SWeY3tvFLDNE9eG+KLOO31CTb/er3bXozb+c1eF+KJPN1Bv96sJblJX&#10;MexZbW4312Gk3ktx8wb5a4u6/dfNWx4b1D5WXdS2FJWR6Zpu6WP5W+atrT7x7eTbK26uX0O62r96&#10;tiOYtJuquZmep1jX0dwqqlXrO62Kqq3zVzdnIN241eW+jib71aN6FKN2SeLvD8XiCxkSfa2V/ir5&#10;B+IHwxi0bULh2VWVm4r64vr4tH8rV5H8QNL+2bmb5q55S6I7YzcVZngul/D+K4j3+X8tZuueA4JV&#10;kRVXdXrH7rTrNlri9Qvg8kjVx1asaex6OGwlSq03sef6X4Hg0b53j3V2GjzW+7Yi7arzXQljaqNr&#10;cfZ7j5a86Xvbn1UIRh8KO0Vo4m/2qsbTt3/w1iWc3msrs1aE18NuKlKxs9XdmnZ3ibtv8Vai3ixL&#10;81czbyfu92Kq3HiJINyu1S49gclazOg1DWktY2bdtryvx18Qkt42VW+7VPxR4sklZlib5a8z1zzr&#10;9W3d66qWGczzK2KhT2Os8HtP4yvvNWTo1e2afoJ0i3j835q+dfhvrH9g6otuzbctX1BptwuqWMbf&#10;erDFwlTXKb4OtHEJuRoaXCdu/wDhrYjkqrDYvFb/AC1safp++FWb71eYpKUdD0YWtdklrHvrUjtz&#10;tqS1sdtWvLCRtWkY33JlKxg6gpX5a4PxMywRszNXfalcJFbyM3avEfF2tSXmoNFF8y7q9CEVbU4+&#10;ZsptcfaJvl+7V6NSvzU3TdNZYdzLViZdq7am44kLXH8NT2sLyt8zcVSU7pOlaSx7o12tTRT0LkM2&#10;1tqru/2q0LfCruZttZEesC1XYy7m/vVSvtW3/MZNq1cVczUmza1a+jO3a33a5241BJd3zbayb7VP&#10;tDbLdvMetzwj8O9b8UXC7oWVD3qlQlN2ic9StGnozNW6eWTbErSN/s12ngv4X634ruo2ljaOyb+9&#10;Xs3gP9n+10hY57pfMb+61euR2Nlo1isVvCqsP7te1h8uXxVEeLicwajam9ThfCPwX03w1HHKyq0v&#10;evSIdlrbqiKu3/ZqG1VL2H55NrVHHvspm3fMle7Qw8aPwo8StWnX+Nlr7Q6Rsv8AeqisyQbmdttR&#10;3mrRW+5t1czeSXOqTfutyrXYo66nPyo0NS1QxeZ5S7m7Vhww3GqN/pW7a1dRo+nx2sP+kfM3+1Vy&#10;azhlX90u2tVJR2KOTbwvbW674vv169+zmtwreIklIKj7Ns/8i5rgZNPdOf4a9Q+BOAddAGMGD/2p&#10;WFebdNoBvxhhih1q1um+Z/Kxt9ga4ttWg+yfPb/8C212XxbYf8JDGzf8s7YNj8TXnd5ql5PpsjLC&#10;vletdGGjL2cWc73KsniC3/eLHH83as2OxfUmjkk/vc1a0O0ilha4utqqelXIVlRtsS/JXe9tBN2J&#10;tUtbK3kjRdm3y+frXOWN8Zbqa1+8hbgVp6lbxN8zyfPWfZw/Z7jfB80tTHmW5PMja0/SrNt3zbX9&#10;Kz7qKzsrpllj3ejUjQzxXX2h22+oqtfasZ5GWWP5f4DVWkPmRRaGOXUN1q21e61f1Zp5bFUgb56p&#10;Q2Idso21j1psMn2K+kVpNyL03VUddA5kP0Nrm13NKvzVfutSnuo2Vu1U7rWoVsVZf9ezbak8QWt3&#10;FDay2v3ZF+alzK9mS3cp+F7oz3FxEzfdrptF06PbdSs33a5eOxj0a6hZW+ab71aniDUH0bS5Psbb&#10;vM61Lu9g5WZN94dd55LpW+Rqm0Fkt2bcu5hVrRdQe/0VYH++1V7fT5bPUGRfvfeoUrBysbfalJ9q&#10;ZUjp9rb77OSV611+z29u08iru+7XPyahJtaJvlidqfOg5WZuqSBdrJWjdRovhtm/5aFeKg16xhit&#10;42ibczfMaq6LcS6put5f9UnSrWouVmfo9nJ9lZ5afDNH9o21p6teRaXH9nSsSz0ee6m89Pu07km5&#10;bzR+Zsdtq7aP7Y+xRtap827pVC6jiij+dtrj5qzNN1SKW4Z5fvJ0ouBZvI3uv3X8RohtZF8tJV+U&#10;U661BYrhbhF6V0E1xFqNrC8S9fvUXGjmrhRFdK0X3hU11qj3SrBcLtX7vzVbuIILWTfF8zVX1KH+&#10;1Ifkj2yjptoujTmRBJp9pFD+6+Zqr2ulxyyfvflWmaP4T8R3V8uyNvK3fxV6hY/CPVb21Vpdq/LU&#10;OSRPOjzy6vo9LX9x8zUljNdalDI23rXo0fwh+zyf6Q26uij8C21lZ7YI9rHqaz9rETlc8R0/RQ94&#10;3m1evLX7HGzRfeHSvTo/A+nRTb7htrNVqT4dWVx+9gbco6ip9oibnz8utao9w0XksqetWLOG8lvF&#10;8hWZzXvv/CM6P5Oxo1V/u5qPRfBthpd99qRVb+Kj2yGeWx/CnUNeuo5590LetdA3wR1OK3/cSLJ/&#10;vV6xqmsWiQq21Y9n92uN1D4pRWFwsCSferN1ajfubCOLt/hLfxTf6dtVP9mtBvhXo0rK0c371Ou6&#10;tLVPHE91Iqo3yGqM2sWNrIrSyNubrtreMW1didzrtHTT9Dt/IeNZFFTSX2ivJvSGJXrjdU1ZLiFV&#10;sG8xjXK6hqVxZtufer0/Zk2Z6pceMreyk8hFX2WsmHxlZyX3lywrGx/iavP4bydo/tsrfvV6LV7T&#10;7U+I5lln/dsv92rVNWuhaX13PVoVLyLPFJuT+7Vr7QZZKp+GdJMFqq7mZR/eq5dWb2+51r8ezupU&#10;eJdtj26HLy6GPq0Ydq5PVrh7dWVWrprxtzNXM6siP1r4XEOSZ61M851jULt7jylZtrNXZeHbiKy0&#10;vY3+tK1h6tBHFMrou5qtabCZdsjdv4a8+PNc6pJLYtNC8UkjN/F0qKGF2k3VstB9tjXd8uKq3n+g&#10;LuWujbcxWpSvrh4o9tUvLe627vu1Ncb7qPd/FWhpemySwqzLSvzaIrbU6bw7bi1t1auq09ftTba5&#10;m1zBCqV3Xg3SzcNuavay+DnNRZy1ZKKuzovCuljazPXWRqkUfy1Vs7EWrKv8LdaNUuEsF3L92v0m&#10;hGNCCTPDnP2j90r315HatuavP/FmtI8jMrfLWb4s8cGW++zxN/FtrhfF3iI2cLKzfNt3V4+JxkOe&#10;zOqlRla5R8ZeKLfS7WSd/wCGvnPxB8QrjxXqi2tlJu/efw1teNtcv/EzNZQbmV/l+Wui+Cv7Pc8V&#10;9Hf3EbNubd8y134DDqs+axNSXstz6O/Z70m5tdFs3l3btozX0FC3y7Wrj/COjpodjCkS7dq110K7&#10;/mr3p22icaZJC21mpH70jLs+7TN1QXJp7DWaoWapmXfTWjFBA2OnP3pyx05oxQBDHTqNu2igApVa&#10;kpyqNtICJmqNmp03y1VbNKxY5utJTaXdU2ANopskatTt1Hl0rAZ9xa7/ALtUZLF66Dy6jmj/AHbU&#10;rMDk5l8pqr3WJYa3LrTQ9Zc1mV+VamzHc838aWflWMjV84+Ivk1Jv96vrTxNov2/T5F2/wANfKvj&#10;rSbjTdYbcvybqyktTSLRz+pf6uquj3nkTbW71pXSwy2v3vmrkbq8NrfKFrK6LseuaXqA2rXVWdxu&#10;j3V5fo948sKtXUafqk6fJ/DRdBFczsjurO4Vv4vmpt02xt26uR/tR7WbduqrqHi4Iv3vmpSnyrVm&#10;1Om5StE76O8iWP5mrg/GWuQbZFVulc3ceMpGZtsny1yerao94zbmrzauIVrRPocJlspO9Qh1S8+0&#10;blVq51oR82a0Np9Kz75iittrzFJzd5H0cYKkrRMW8ZIG21l3ExX5lqTUA0sm5qhX512tW/MjOxo6&#10;fqz/AHa0/thb5q5tv3S/J96pv7SEEP71trU07juuU6CbXBb27VwPiDxAbibajVR1rxQSzIjfLWDH&#10;N58m8tXVRpNyUnsePicQoRepemm3ruase6mMrbUqa8vP4FrY8I6H9vuFaVflr021RV1sfPRjPET8&#10;jL8M+Gbi91iOfb/FX1N4J014rGNX/u1yfh3wrbWrRsi16po9ukUKrXz2Lr+2k4o+xwWFVCnr1Nq1&#10;t0aPbtq9b24RttU7WQLWhbt825vu1yU6aijqcuVF5VCx1Rurjbup014FbFc/rmqG1jZl/u11xic0&#10;panK+NtcMEbRK3WuJ0XR/ttw0z/NVjWLqTVrpt33VatKzmFhZ7V+9W9V3+EgdqCx28e1P4a5+4k3&#10;tV6a6Nw7b6p/ZS8m5fuVMNi1poV1+T5qPtxVqj1DUra1+RfmeodP0PU9bmVbWNmVutdUaTk0jOpV&#10;hT+JkepasNu2L5nq54T8A6z4wulXy2WJv4q9i+H/AMB7S4WO4v1bzfvENXu3h/w7p/h+1WKCFeP4&#10;q9ajhLbo8DE4+MXaB5L4H/ZlttO8u4vGVm+9tavaNJ0fTvD1usMFuqsvfbUy3Blk+993+Gm3FwW+&#10;Vv8AvqvapYeMNWjxZ1qtR8xakZ1Xev3f7tV7e8SebbKu2neZ5UNYOpa1BFuX7stdkfelZbGDXU1t&#10;SjjspPNSTaK5vWvGgWNooPmesu6vrnUv3Ss2w1PpPhVIpFlb5m/2q6oxSEUtDku9Sut1xuVP9qu0&#10;jjSzgXyl3NUn9l26wrtXay0Kv2f7vzVlJrZANhaS6k+f5Vq8qiL7tU/Md2+7tqaPO6sXcC4reb8r&#10;V6X8HbNbYasw/j8n9PM/xrzSFq9O+D75/tb/ALY/+z1hVvyAcz8cbjytfjiX78tsF/U15jqWsS2W&#10;krYKvzvXonxz/deL7W4b7sdqOPxNeV2utQavq3msvypXrYb+DH0MJblu4899BhiT5XHzGrun30ia&#10;f833lWn3WpQLuZV4ZeKoxyebbsqsq5rpRkypZwz6pqDLu+XdWxdaedJkVl+9WRY3R064Z6r33iSW&#10;fUF3q3lUyTW+3PKrRS/eeq2qSQRWq7fvR9azLrVhLN5q/dSmrfQ7WaX5llqiTnNS8RXd1cN9jVlV&#10;PvGtGTzNR0mN4JN05+U7aTVprKw0m8W3VfPdeKwfhC1/9qka83eR5m4bqu6jG7KOkXSzYQr9ob5/&#10;vYaug0/VpNU09lP/ACy6VD4yhF7Ms8ciqi9RWfY6h8vlW6/Lt5rDmUtSo7mXq2rSPqEa7vlRq6hd&#10;QtrjTf3/APdrj9LtZL++umljZdrcbq6xdDL6b8qt/wABoNDNtbqS1WaeL/VJ92sdvGV9LcQyqvzu&#10;20/SuobwvqTWK+RG/lN1qTQfhtqDXjStD8nYe9HMgMfxZrE1nHbp/C65NZOpasPssbK3zV0nij4b&#10;a5qiqixt8rcfSrS/B29exhV1bd3qXOKA5lrhrqOH5v4ajt7r7AszL96vUNP+Dtz+5+X+GrC/BWX7&#10;Yzv9zvWTxCQmeW2OmSa9+9f71aDQXlgvlRQsy17JpvwvS1+5tVfSt618H6fa/wCvVd1T9ZRifPtv&#10;4L1DVGaV42+atTS/gzcvC0rLXv01vp1hb7k2rUdv4gtfsLIirWbxF9hnmNn8I4ZdNbf96ptN+FIi&#10;Vot23dXZSam+1lSrzTfZ7WOdpFWp9q5aCOLX4O2lq3mTyVqab8MdMt281mXbTdW1572basm1R3pk&#10;niq3sLXZLJ/D96jmYGyw0jS5PLij+Zf7tNuNfES7UZlWuH/4S6J5NsC+Z71V1LXNQ2/u4flprmkX&#10;yo6i68SW6N+9Z6zb7xlc36+VZx/KvRq5/T7y4um/fw06Q3tvI32eGrVOy1FyoGvbm3m3XjfLXQWO&#10;tW/2OR0m27F5FctNcPcfLf8Ay1VksYG/495m2N1p8qDlR0NvqCayzPE23DVYbUvs8bBpOled33iH&#10;+w5Pstvu3H+KqNw2ppH9oeT5W/hrZUxGt4u8abVa1T77VzcOl/b5I55fvVMsdtcL9qn+ZlrpI7OC&#10;6t45Ym2rt+7W0JRguViMOXUIrW+hib7tbGvzadFp6svzSuvFcnr08MWoKi/M1DRutxC0u5k7Cn1u&#10;BWs9Uv8ASNS81lbyN1XfEGvHXmjWCH560NWjklhj2xrsqCNYrOH5FVpaBFvS9Du5dL/f/eroPD+k&#10;yWq1g2PiC8i/cXEbLu6V6J4ftXvbdW21z1qnJBj5dTqNBjf7HRql4fJ2VpWtm9rp7NXP3lwHZlNf&#10;jmbTvVbPapRtEz47P7QzM33a5PxRGlu2K7L7YIl2rXG+JIXvJlb/AGq+RqxuenTMOPRWn+dl+Wnt&#10;GLKulj2RWa/7K1zOpSG4mZVrhcbGydy9Z6krfJ/FWZ4gjlf5VrOk3wXC7a1i0lxt3LupJ8zsVaw3&#10;T9Nl+y7nrotB+6yt/DUKxv8AYdqrRp8b2se9v4u1dUKfNsIsbpHvlRfu7q9m8C2rRWqsy1xPg3Q0&#10;1G6V2jr1q3s002FVWvusqwaglUkePiamti1M25a89+KnjzT/AA5o8ivMqy7a6jxVrSaRos1zu24U&#10;/NX5z/GT4rX/AIt8cf2bBMzJ5m35W9693F10qehlh6Smz3Tw7eSeI7yS9Vtybt1cn8TNeMTMm75/&#10;u12Hw9sT4c8JxvL9513Vjx+AZfHmvblXcjNXymHoSxeIstjtl7jsU/gT4DfxLqi3E8e5N275q+0t&#10;H8P2Ol2McEUK71WuR+F/w5j8F2catH822vSobcRN5rdK/QoKMaKhDc8aU/azaGxWIRalVdlP87za&#10;XbQSG35ah21Nu2U3b9aAI9tDLUm360MtAEarQ3WnVHPQBCzU3dRuqNmoAd5lMaaomkpq/NQMe0lC&#10;9ahZtlCyUFEzdaSovOo86oAlp/y1X86nedQBY49qb8tQ+dR5lADpFD1TmtQ1WtzUbfrUAY9xpvnx&#10;si968b+LHwtknhknSPc1e/R2rs3yfeWqN5b/AG/dBKu5elTKN9RX1PgHWPD95pbSK0bfLXD3lrLd&#10;Xm5lZcV+gHiL4V6feM26FfmrzHxl+z/E0fm2ce3121hy6nRCV2fOOj3AgjVWatpdYWL7rVD4w8D3&#10;ugzMqxtx/s153qWoXlluVlZf96sp+6dVKhKq9Gd1qni6OKPazfNXH33igzyferlbjVnlb52+aqMm&#10;oIrferx6s5SbR9Vh8LGCV9zrm1j/AGqdHIbj5v4TXN2d5HcfxVqW98F+Ve1cLTT1PZVkjWbCrWTd&#10;Tb2ouNQ+Wqnmea1IylJ3Kl1GKozKiLV6+kCLu3VyOua19nVtrV0RXMYymy1dX6W6s26uB8UeKnVm&#10;VJKz9W8UPcM0St81cjqC3N5J/E1ejSo3dzzcTWcY2RuWeoPdSfM1b1vn5VT5masfwn4VvL2Rflav&#10;XPDPw1ki/ezruroqYiFF8p5NLDVMRK7Ob0fwjPeMrsvy16h4T8Oi12qy1rafpcdhCqba1LNQsm6v&#10;Gr4p1Hyo+lw+BjQXM0dFpNiIlWukjxFH8tc7Y3W7b81akl5tj+9XKo66np7xubVn87VekvBF8m75&#10;q4+HXPKk+9VhtQeV9/8AerpjFXOSexvSSHaztXnnjDXvK8xFat/V9c+z2TfNt+WvKNY1I39597+K&#10;ulRsjkluaOi3H3merzXSTzY/hrJt1+VVSrTWbwfN/FSguYc3yk91JBbt81ZlxeXN7N5VrGzKfl+W&#10;uk0XwTc+KJFiVW5717t8Pfgfb6TGr3kasR/er0qOF9pqjza2LVJHj/gf4J3fiOSO4ulZf96vfvCP&#10;w3svCqqXjVtq12FvY2+kx7LdVXbVWa4e6kZGr6Cjh4xSPnqmJnVehJ9sgiXbEu2m/aNy1Vjtf3nz&#10;VDeXAik2q1d6jGJwOTUtS5HIyTbV/iretdHe62ttqj4bsXv5FZlr1LSdFSKFWZaynO2iKlK70OP/&#10;AOEVkaH7tY9x8ORcSea9etTNHFHt21g3mqRpJtrGNa0ib3ODj8Gw2XzbelQ3lv8AZfuR12jXUMv3&#10;qq3Edm/3ttbe3GcOzPQoNdNJo6PuZfu1Rm03b/DV84GbGtS+Xsqf7PspdntTTuIh+5XpnwXYt/bO&#10;fWH/ANnrznZXpPwcj2/2v/2x/wDZ6yrfANHE/H/zG8X2qL9xrRc/99GvN47GK1Xcqqteg/tD3Uie&#10;L7SONcn7ID/48a8yWG9lX7rba9HDziqUU+xhZ3ILzWvKm8hV3MflFS2+kXs8ytu2qaoyaXP9sjZl&#10;53V1kNjfP5e3+7WsqsV1Fysxda06Wwt/M3bmrDuvETJpbQLDul9a9Am8L3GpLtlb5aF+G9pFDvZl&#10;Z/7tR7ZBynmdrNdy2f8AqWqxYx3kvytCzeleyaP4TtEh2tDW5p/hGzST/VrUfWSjwO38K3ur3jb4&#10;2VBXWWehyWtr5EEO1v7ypXukPhGzWPdFGu6rVn4TtYpN7qtZyxOpL3PB9N+Fep6pcbnkbY38Neka&#10;F8I4rC3y6r716gsdrax7YlWqN5eOlqy/xdqh1nNWEcnN8K7K4j3RKkbd9ta1n4TstI01keNJGrQt&#10;5J1sWZmrnJNakeZkdvlqbvuM27O10/7Lt8tV/wBmobi+ttNX5FWubutWjgXd5lUV1SO8bb5m6i3m&#10;HKzpG16OVt3l9KhuvEBvWVUjVVWuZvLr7L9z+KjT/MiVnkbrVKIcrOouvE0lva7P4/WsH/hKL1Ga&#10;Rm3LXN6tdTvcfK3y1at8RWLTyt8q9afKHKzStfHUiXX7yTav92pNQ8WS3jfuvu1xeqWqXsK3EDfL&#10;WppN9b2Vj+9+ZqqRfKjSuln1GH/XMu3tWLb+IGsma2X5tvy1V17XJ4LFp7f7p+WsfTZi0bTy/ePz&#10;U4q6GlY6qx8SFZmRu9O1Rpbi1kka4ZfRa5e1mN1MzL2okvJridoHbatWlqDsdDpu/V9N8iL76dWr&#10;Ivmg8trO4b5171W0PVrjw/fTLt3IaqSKmqa1JPcN5amrJNTR9Jew2zwL5kH96r2oao9xfKrLtULV&#10;W8uZ9L0tlt28yAd6x9Dvl1yZlaTa/wB2p5WB0C6o1vDIsUas1UU1q/nmXau1R1qTVvC9/psfmxNu&#10;jasJdYitZNkjMsneqirAVNU1i5uL6SBl61tW7fYNNh3bdxrOvrGylkW4abaz1FeQwXU1ui3DfK33&#10;asCPXLb7ZNGyx/MvzZqvcWE0qqzSfJ/droNSj+z/ADBf4a5mS+uGt2VV+bdVczIsaml6CkFu0s/z&#10;I38NVY7iKy8794yp2FWvt1w9gsTL9amt9AF/a7ttNSGtDFs9Ps90l5P83+9UlxfWd7Cv2fazJXRX&#10;WhWyaK0Wfm21j6H4PSWFvIb5qpSVyWtDPX7ReL5S1JpvhPUVvFl27lrSbw3eadNlfmrsNBW9aNQ0&#10;dTUqRgrkxiwsfDv2ry2mt13iu00XT0tY9u3btqGxhkT5ZV+arU0xiavhszzW8pQR204El9v+6rfL&#10;6VzepKf4a6TBlh3Vk3Sozba+DxEubU9CG5jxrtjbdWLeKJZtv96t3UmEEPy1zXnGWWvFqbnZAsap&#10;ax2Gn791cnb6hHK0lSeLLy6W3YNu21zukrI0LN/FXHLY6IxNrdFKzfNzXSaTbj7L8y1wul6bdy6o&#10;r/NsXrXeNfLa2+z/AGaIJcjl1KkrMsWt0iMyMtTWOky6tqiov3P7tUdDtZL+8VtvFeteH9DjtVjl&#10;28mvosrwcsS1OXQ4sRUsrHQeG9DS109VVdrBfvVqfaBartf5v9qmyMYLdWWuZ8deKrTQ/D81w8iq&#10;4UtX3kH7CHKjxOVykeZ/tQePLfwp4NuoluNrzKcfNX5y/DXUP7b+IHnvJ5mZuv41tftcfH6bxNqE&#10;llFMzIjbfvV5n+z/AK1/xUULu3zM1cNf36EmejC0FY/QzxFq0Vh4LjXdtPlivRv2a1jv9N+0bfM+&#10;b71fNvjDUpdW0e3t4m+8oWvqb9l3QZNL8HxiVfnb5qnIqfLTlJmdd3ge5TLvkWpJvu7abt3zUsn+&#10;s219LI80cq/LT6KKAGUU+oqAHUU2igAZqhk6VJuprfPQBCqimSbakk+Wo261LKRCyioWqzSeXSGU&#10;261C/erUi1Vl+9QBIrDbQzCoKRqAJvNFCqar8+1WIWoAaylGq1Djy6rzNQs3y0AWNy0K1V/MqSNv&#10;4qALm4qvyttqPb/F/FQrU7f70ANZQ33vmqO4t45Y9rfdqbf71HNh1pCZxuueAbDVt2+3VmavG/HX&#10;7PMGpbvKhVf92vo5fkb71EypKvNc84cxtGs6Wx+fvjD9m2706OSVFbaK8L8ReGbvQ7hkaNuGr9Xt&#10;e8PwapYtE0aszV88+OPgHHf3EjrD97/Zrinh2e7hszcbKR8JwzSW/wB75atWOpbm+9XqnxS+Es+g&#10;+Z5UP3f9mvF1jls5mV42VhXnTouL1PbhXjWd7nSLdJu+ai4uo4vmVqo6XbvfybVVqtapockULNQs&#10;O5EV8WqexyvibxEyRttbbXm99qkt5Iy7t1dN4ojb5q5vSbHzbj5q7PZqlG6OWninX0KdvocupXCo&#10;q/Mf4q9G8I+AfmXzY93+9WloOgxrtfb81ekeG7EJt+WvPqYluLPTo4fTUk0HwfBbxrthVa6yHS/I&#10;j+7Vi12RKtTXl6ix15fNKbPShGMFdGHebIv4ayZrwbvlbbU2sXwO7Fc3NefNXRCIpVNDch1r7K3z&#10;NVpvEX2hdvmVx80nmpu3VHayPFJ8zVtysSqaHXfaHf5t1bVnrjxQqhXdtrk475FjqRdYRF2/xVtT&#10;hd6kTqKxY8Sao86sqttrmbe3LtuZqbq2pPLNtWuo8I+C73XNuxd26ut03PSJ5M6qpu7K+lrJuVIl&#10;8xq9U8C/DO58Q3EbzrtX/arqvAPwdGlsst7H/tfNXsGn2Nvpyqlqu3H92vXoYHkPIxGN5yj4f8E2&#10;2gxxosK7/wC9XQTSeQu3dRH5zyKz1R1Sba3zNXsQp8qsjxObndyndSO0m5fu1X+1RovzfLtqvfap&#10;HFG396uN1DWp7qRooq7IR1Bdzc1LxYEk8iL71XvCfh+71m+WV9zIzVzfhXw/Jf6krTru+avpDwfo&#10;Nva2se1fmqar5diJSNDw/oMWm28a+Wu6ugaHZH92iG3MTfN+FXJlHl15s3zK5kcrrlwIoWrzPVtW&#10;8q6b5vlr0jxJbu0bV4z4qWS1mkrsox5hotXHiYRR/eqnb+LA03zNXnepas6sy7qr2OpFpPvV6Tw6&#10;lEo9603XI5VX5q2t0VxHXjOk6pIjL81dVa+IHiX5mrhlRYHbf2fG3Sq82j7N22ufh8VfMvzVtWfi&#10;BLr7zVioOIFOa1MVeg/BsE/2v/2x/wDZ65aZY7iP5a7D4R25gfV89/J/9qVjUlK1mIyvi1oUV9rt&#10;vcMu5xBj8jXGW+nJ91Y67z4mtK+vwov3fI/rXI28ckW6toX5EGhVbQ7a4k+78y1Y/s0Ku1WotY5J&#10;bitSOxkf5qp3QadDNh0eeX+LatXNP0FEvlaSbcvpWhHDJF8tXrPS3aZXZam7Jb0JY9LTzPk+7WlD&#10;pZX5lWrVva7avL8q0uYzuVrWMxCp2YfxU+BdzVFdYRaW+oiBo/7nzVVvoy8Pzfe7LVW81B7cN5dN&#10;0+aTUfmftWyjbURmX19eRQsirxWEy742Z22ua6rXLN/Jba1cDJb3TXTbqq5SVxupW9t5fzzbZG6L&#10;WDtfTpv9Z8rdKtahC7XirJ/DXM+KNQmW+jRPu7q3TVjWx3NnN9v+T+KqGuNJE21JPlXrVGzvJbeG&#10;OVfvd6r61qjSzKn8TdapMZZ8tJbXe0nzVi32rBdPmg8xqW6vjassX9+rv/COxzwq8i/fp3GY1vfX&#10;L6OsVr8zd62tFt47jT2W8bbL/doXSxZx7IPlrH1C3vLWTdS0YuY6RWs0sWt3bc3auXaSSKZty/6P&#10;UsNjcXUe9fvVJYrujaKf+9QtBPUn0+6t7eNni+b1rL1C6eW8V4utdBJDZ2Wmtt25rJtYRcSK6rTb&#10;ETtJJ5cbvH83es3XNNlvJIWgbau75mrZvJN6qjVDJav9lbbJVKVxWKMM1z9o/s1f3lqy8vWTqmhn&#10;QW823mbzd27bW9p832CFmb5mqaS6tNRXc/362CxY0/xhdy2caXHzKF21zszW73U0s8f3ulXP7NM7&#10;bUb5K0Ly3tGt1Ro1Z0/iqZN9AsYt1pt5ftb/AGWHdAOrVrf2KqyRsqrvHWtLQ7p4l8pfljrB8Yal&#10;LaybbdvnPSs+afYLFvWNQilZbdfmlXqtOtdNjSP7U6/6P6+9YnhGzuGupp7xfnZeN1al9dX0umtB&#10;FD+68ynYiwnkyvNvih3J2rT0HU5bdpEnhVfSr2l3Dy2cdq0fluy9aqyeH7v7Z8rblpXsIkyLiaRZ&#10;V2q3StLSdDkibdH8qNTo9FkRVZ1rrNCj81VQ9qic2oi3MtfD7ysu+uis9Hjs7Xcv3qvSWoSOqslw&#10;VXZXl42b9je5pDV2MdppGvPm+6Kq6ncHcu2rk21Zuap3Chmr82xEuaTuenHRWJPtkiWtc/JqD/aN&#10;rVoXl0YodtUY7VJVWV68qTurG0IpMh1TfLb1j2saWu55/lWr2rXw8xYkrH8QLJb6dub+KvMq3T0O&#10;uKRm6tcDVNyx/Moo03TY1t2Vfv0aDZmVv96tTUrU6Wu+uCUmtGd8Y32K+lsLORknXbmpJNNe8vF8&#10;r5lqGxhk1eRWr0jwn4V3MrPXdg8NOvUTS0M67VNXluXvBvhmKC3V3X5q7S3t9jbV+7TrXT4oI1Wp&#10;rjZb27Pu27a/TsNRhQpqx83VquowvrhLXT5JZ22oi1+fv7W3x+FlNcabYXW7qu1Wr279or4+QeFd&#10;FurWK4XftK/er8u/GXjCXxv4kuJ5G3bmNVKUWXTg4q73OX8STS6tdSXV024u26tT4b6oNI1iF1ba&#10;gbmo5rHfDIr/ADbelY9ixs7jctZNxlCUS25N3Z9veA/FUXiG8sURvMVWGa/RL4Pxxf8ACPwrB/dG&#10;a/Hv4O+LpLDUI23bfmr9Tv2ZfFQ1fw7G27c22t8stCDgjCreyue6R/67/ZWmhg025fu1JCu/c1NS&#10;PYGavWnscgHrTqj/AITUlPoAVFUtRUAFDfcoofvQBHtpaKKAIZF3D5ai8tvSrCtTJOlJ6lIh3U5W&#10;FNZahb5GpDHSRll+WqM0ZrSX5lqGaHfSAorIPu0P3qRrMp81Q/cagBrLRGpRqmWPfQ1ICvM1Qqx3&#10;VNJHUfl/NRcCRWqaNtn3qjVaczUXAteYNvy/epvmVRkuNlSQ3G6gC15lNZg/3mqNm2U1W3UPUCRo&#10;x/epu1qctSbqBp2HQ7Ubmqd5Z+fN935atf7VOqm7qwnqee+NvhjYeI7dh5aszV8++NP2YYNsktvD&#10;81fXzLUd1psc8Lbv4q5KlGMrHVCvOGiPz7j+E/8Awj0zefHtxXJ+NNLEUbeUvyr1r7m8XfDuK/WR&#10;ttfOvxE8Amy85Vj+WlGCiW6jqK8j458SaOZ1ZkWub0fT/KvNv+1XuWueFQqyRqu2vN9U8L3Gl3Hm&#10;7flrjrXtZHp4SqlKx0WiqkSqrfertNLuEiWvN9P1ZFh2t99a3rHV8rXiTpvY+r9ore6dtNrSp8qt&#10;VG61Yyr96ubmvGb5lqOO9f8AiqFBxJc7mhdXnm1mzK+6nLIN3NR3WoRRL96toIym3YptcOkm3+Gp&#10;pLgLHurD1TxBb2/3W+aud/4SCW6uNqt8tbpIzVVrQ7T+1Pm+9Uy6osS7nauXjvBEu52qrea1Gy7a&#10;OVvYpzXUvah4i8rUF2/N81fVn7PutW32GN7lf4eK+IVuHvdWjRf71fXHwrs5LDRYX2/wivpMFT5U&#10;m9TwMZW5tD6stdQg1Jdv3fSrENm9u29PmWvIdP8AEFzAy/NXaaT4weVVV2r17NnhbnUX2pGKH7vS&#10;uF1zWp5W2puZq7CG8t7z5XZaIdDsZ7rd8tXH3dwbtsearJcu379WVWrUsdHj3eaq7mNeiXXhuxfa&#10;vy1uaL4VsmjVdq1blZWJcnYwfA/h9muFZo/lr2bTbMW9uu2s7SdHt7NV2Ktbcfyfdrnuc8pOxIrO&#10;7Ln+GpGzQvNDMawlFtijJ2KOo2ouI9v8Vea+NPDJnjkZY/mr1CTNZ95apdblatYScdzRSPknxF4b&#10;uYJm3R/LWHa2TQSfMtfT3iLwXHdKzba8x1rwX9nkbatetTxCtZsq5yNnceVtq9Jqg8vhqq3FjJAz&#10;Bl+7WPdyFK2S5yjWbVijfeqxa+Jnik+Vq4+Sabd/s1Zt2DtQ6aQHquh+LDKyq7V7d8J7yG+i1Eqc&#10;lfKz/wCP/wCFfLmnyeVtavf/ANnW5M66+v8Ac8j+cv8AhXmYmmlByQHa+NbFZ7+OXbzs21xzae7s&#10;21a9ZvtPkuz8tx5a+mwH+dV7fRWgbd9p3f8AbNa44VYqKRlqeaabpZWRty1pQwtu27a7tdIdWyLr&#10;/wAhLR/ZEm7P2r/yGtDqxYnc42OxMrbtrVp2sOz5dtdTHavGuPN/8dFBtZc/8fH/AJDFR7VBZmDt&#10;/wBinbWrc+yzf8/P/kMUfZZv+fn/AMhil7RCszEiUoGrO1Df/drrfs8n/Pwf++RTHspX/wCXj/yG&#10;KaqoLM4iOx+0H5lq59lSyh+T5a6X+y5v+fr/AMhiobjRJ52z9udfbylrZV4hys4a+mkdtrfdrm9Q&#10;kK/dX5q9Tm8LSSr/AMhB/wDv0tU28BM7bjqTf9+Fo9tApaHh2tahsjbavzrWKoivbXzXX5696m+E&#10;8U8kjNqT/P8A9MFqovwYhVdv9qy7f+uC/wCNP6xHuXc8is7hVsdzj5e1Uo7FLy+WX+Gvcrr4SRT6&#10;f9lXVJI/9sQrVez+DQs49q6zI3v9nX/GqWIh1Hc8c1bRY7i6hZf4a0rhgkMMS/w16unwkCddXkb/&#10;ALYL/jUcnweWV939sS/9+F/xp/WIdw0PHLjzIpN6ruWqN5fPcfL5de/R/C2NI9jakzf9sVqJvhJb&#10;tn/T35/6YLR9Yh3JPBodTWyt2+X5jWfa2st55ku1lVmr3eT4GQyzb21iTH937Mv+NX4/hFFFatCu&#10;qSLnv5K0fWIdwPB5tFeezatDQ7GOzt9rr81eyw/CARRsn9rysrf9MF/xo/4VEv8A0FZf+/C/40ni&#10;IvqB4hqWlyXDbolasmbT7zbs+avpOP4ZpEm3+0X/AO/CVRuvhAtw27+15I/923X/ABprEQQHzVbt&#10;Lb3X2WVWb/aqvfaZcJcK0W5Vr6XX4KW2ctqcjP8A3vJX/GnyfBqF12/2pIvv5C/41r9ap9wPnlo7&#10;i1s1ZN2+nNcHbHuj+fvXv0PwSSJsnWZGHp9nX/Gp2+DFo3/MRf8A78LT+tw7geKTSIul7ol+fbXB&#10;tZ397qG9422q3FfU8Pwciib/AJCsjL/d8hf8ast8JbbtqDL/ANsVo+tw7gfN9jp+q3F0u2FlT7td&#10;lHay2disTQ7n/wB2va7X4eLax7V1Bvr5K06PwBtk3PqDSe3krWf1mHcVjx6Oxa4s96R7Ze1bWi6L&#10;N5e+dfmr0n/hAm87eupOo/u+QtW28JyFdq6gy/8AbFaX1iHcmzPMbqH95tVa0NNh+Xcq/NXdp4OZ&#10;G3G+Zv8AtitXI9AMS/LdH/v0tTKvBq1xWZxkeZV27aw9SXyJPmr0+PQJIm3fbG/79rVHVPBjaoPm&#10;1Bo/+2K15+Nl7alyw3KguV3PKL6Qy/MlU45C/wB6vV4fh35ULJ/aTnd38hah/wCFZL/0FJP+/K18&#10;RPLsVJ35fxO9VIrqePahJvbbTdQ3xaau2vWJfhGszbm1eT/vyv8AjVmb4XJNbrE2qSbV/wCmKVzR&#10;yrGX1ivvNHWh0Z4Rpumy3Fwssq8bq3PEukx3unqqL8y16+vw1VLfyl1Fl9/JSlh+G3lKwOqSPn+9&#10;CtJ5Rin9lfeaRxEF1PDdH0sWqqzL0qPXo1v28pVr3BvhgrqwGqSDP/TFKpW/wdSC689tYlk/2TAv&#10;+Nc7yTFTmm4q3qdtPG0oLR6+hwHgnwaUjUtH96vRrPRTax/KtdXYaG1hCqJdbsd/KWrRtJj/AMvX&#10;/kMV9ZhcAsNTslqeXXxLrPU5L7ObeNpXbaFrx/42fGKy8JeH7jbcKsu0r96vftW0G41Sykt/7ReE&#10;OuMrEtfOPxO/YVi+JrSfavHuoWiv2jskP/swrs9lNmNNwTu2flz8aPidqHjXxFcKszNEzGvP9N00&#10;2827+Jutfpqv/BJPw9nc3xD1Jm9f7Oj/APi6mt/+CT3h+3O7/hYWpN/3Do//AIuplQbG62uh+c32&#10;HfD81Uf7BTdX6Zr/AMErtAUf8j9qX/gBH/8AF1JH/wAEtNAQ/wDI+ah/4L0/+LrNYaSvfqS6rvof&#10;nZ4Z0+Szm3ItfpF+xjqEsujRo+6rWm/8E1dC077vjS9k/wB6wj/+Kr3D4Tfs+23wojVbTW5rwD/n&#10;pbqn9TXdhqaoxd9zOU3JWZ6Zb/LHTky0LfLVny5P+ex/75FAjfb/AKzn+9tFdDdzOxRVT/do2t/d&#10;q95cn/PY/wDfIo8uT/nsf++RRcLFHa392m7T/drQ8uT/AJ7H/vkUeXJ/z2P/AHyKLhYz9p/u0Mp/&#10;u1oeXJ/z2P8A3yKPLk/57H/vkUXCxl7W/uU3a392tby5P+ex/wC+RSeVL/z2P/fAouFjFZT/AHaN&#10;rVteVL/z8f8Ajgo8qb/nv/44KLglYw/KP92o2hLt92ug8qX/AJ+P/HBR5Uv/AD8f+OCgZgrGU/hq&#10;RY/9mtrypf8An4/8cFHlS/8APx/44KQGPJb/AC/drPmszu+7XU+XJ/z2P/fIppil/wCfj/x0UAcs&#10;sZX+Go2jP92uqa0nb/l6/wDIYpv2Kb/n5/8AIYpAcq0Lf3ab5LeldZ9im/5+f/IYo+xS/wDPx/5D&#10;FTqByqwt/doa3P8AdrqlsZk/5ef/ACGKd9lm/wCfj/yGKNQOHuLN9v3ahjV4v4a75rSVh/x8f+Qx&#10;VSXRpJP+Xvb/ANslqgOUVi9OXKfw11EeiSJ/y+N/37WnyaVK/wDy+f8AkJaYHKNIab55rqv7Dk/5&#10;+2/79LTf7Bk/5/H/AO/a0Ac3HIdtHmN6V066NKq4+2N/37Wk/sSX/n8b/v0tAHOqzN/DR877sV06&#10;6XKn/L3/AOQlp8dhNF/y9f8AkMUrXE79DkfsplXay157468BjUYZmEf3q9y+xzbv+Pr/AMhioLrS&#10;pLpdrXX/AJCWiyLTsfAniz4V3dvNI6Qsy7v7teW+LPB8727I0Pzf7tfp1deB4b2FkluA27+LyVrg&#10;ta/Zu07WXZm1aSHd/dtl/wAa53TbLVRp3R+UGseEbrS5GnWNttZa3l1A3zRtX6h6p+xTo+qbt/iK&#10;5UN/06J/jXO3X/BPbQbptx8UXa/9uSf/ABVcksM29D16WP5Y2bPz2s9QllX/AFbVoQrLdfdWvvm3&#10;/wCCfGhW/TxVdt/25R//ABVXof2DNGg+74ouv/ANf/iqlYV31RcsxVtHqfnpeWt1FG21Wri9Y+37&#10;mVVav1Al/YP0aVdreKLr/wAA1/8Aiqz5P+CemgytubxVd/8AgFH/APFVssLFHM8wmz8q7rSb+4k3&#10;tuqazsbmD+Ft1fqLcf8ABOnQLj/mbrxf+3FP/iqbD/wTk8Pxf8zddt/25J/8VV/VkQsbK97n5hXk&#10;06L8/wAtc/JrEaXGzdX6j65/wTH8P6yrD/hNr+3z/dsIz/7NXESf8Ee/D0t59o/4WVqgP93+zk/+&#10;OVUaCizT67dWPinwboIuryG427vmr6m8L3HlaXDEq/dxXuvhv/gm7ovhy3WNPGt9Nju1hGP/AGau&#10;8039jbT9NRVXxPcyY/vWi/8AxVevRnTp7nDUq8z0PAlmTy1+WprfUFiavoqT9lOzddo8SXI/7dU/&#10;xqv/AMMj2e7d/wAJPc/+Aif/ABVdft6Pf8DPmR4fDrjxfMrVqWPiiRPm3V7Gv7Kdoq7f+Eluf/AR&#10;P8amj/ZbtY12jxJcn/t1T/Gq9th2tX+BLdzzDTfEE1/Mqq1eneFbW4l2t822tfR/2eINInWVdenk&#10;x2a2X/GvQtM8NNpkaql2zbf+ma1yzqUnsS9TG0+1dF+argXbW99kn/5+f/IYpFspx/y9f+QxWPtU&#10;ZSTexiAv/dpzZ/u1u+RL/wA9z/3yKT7PN/z3/wDHBR7VCUWjm5M1XaF2bdXVtZyt/wAvH/kMUn2G&#10;X/n4/wDIYodSLHZnISWplXay1lXnhqO63Zj616N9jl/5+P8AyGKZ9gm/5+v/ACGKSqILM8E8QeAR&#10;tkaOOvJ/E3hW4tZG2xtX2bNpDzrta6/8hLXP6r8NoNXRhJeMuf8ApitdlPF8r941ufD1xHLbttZa&#10;ks8q1fVt9+zhZX7MTrMqbv7tsv8AjWev7Ldmv/MxXP8A4Dp/jXesdRa1f4MLnz5b3QRa9+/ZfkEh&#10;8TH2tf8A2tU//DL9p/0MVz/4Dp/jXa/Df4YxfDgagE1OS9+2eXkvEqbdm70P+3XJiMTSqU3GL1Hc&#10;/9lQSwMECgAAAAAAAAAhAJSJ4HrUHQAA1B0AABQAAABkcnMvbWVkaWEvaW1hZ2UyLnBuZ4lQTkcN&#10;ChoKAAAADUlIRFIAAADRAAAAzQgGAAAAJi6VDwAAAAFzUkdCAK7OHOkAAAAEZ0FNQQAAsY8L/GEF&#10;AAAACXBIWXMAACHVAAAh1QEEnLSdAAAdaUlEQVR4Xu2dCZgU1bWAIRpNjAkRVJjuWrqbdVhkl21m&#10;ukeNQTRA8ozGoIl+Kr6oeW5IEvUZIxo1QWI0Go0xbjGKGwEV1AiDqMB0z2iMgYjgLooosm8z1V25&#10;d+bUTHXN6epbW8909/m/7/+Arq5TVbfOoZa+dasbQRAEQRAEQRAEQRAEQRAEQRAEQRAEQRAEQRAE&#10;QRAEQRCCqJI0va8a0e2MhZVj4OsEQRiEQqFeWMHY2atXr6/D7ARR3kQl9S6sSERUZfkSCEMQ5Qk7&#10;NbsZKw4nRqmQiHIl1rv3kVhRuLFnz57fgLAEUT7EFDWDFYQbWaw0hCWI8iAiy9OwYvCi3Lv3EAhP&#10;EKUPVgR+COEJovTBCsAPITxBlDbK4YdXYAXgh7AIgihtYrJchRWAL4ZCMiyGIEoXKiKC8EisokJB&#10;C8AHWfgDWpdCECUOVgB+COEJovTBCsAPITxBlD5RRTkdKwIvqqHQSAhfUPr06XNERFb+FZOVbTEp&#10;spfLtm9zTFKuhq8QRDBgheDWzuj2Ewkrd2DrYpWt264ePXp8E2YjCP9QKipGYUnnRv48EoQNnCOO&#10;OOJQbB3yyY5OSyAEQfhHRJafwBLOifyIAOECp2fPnmFsHUSNyeouCEUQ/sEK6SEs4URk1x3zIEwh&#10;OAhbB6fGJPk/EI8g/ENRlGOxhLMzGgoNgNkLQlRSmrD1cGWFMhrCEoS/oAlnkl2ka1FJ/SF8vWAo&#10;kjQDWx8vQmiC8I9IKDTQmmiSJA3jhsNhCb7WKfDita6bV9k21UJ4gvAHVVZeNydZga937DjYvF5+&#10;ya4F34f4BOEP1iSDjzudSDg8zrpufgmLIAh/6KoJFlOU263r5pewCILwTlSS3zMnlyrLP4dJnU5U&#10;UZ4zr5ufwiIIwjvswj1r5J/e3bp9DSZ1OlHV/eCS+YRFEIRnDujKyRWVpLHW9fNLWARBeEOuqPiW&#10;ObGisrIDJnUVDjGvn1/GJPkTiE8Q3uDJZE4u/nsRTOoyBPE7kRpWp0B4gvCGNbng4y5FTJYvsq6n&#10;VyE0QXinSJLL11M63lcQ4hKEN9RweLw5uaKSugYmdRkisnyqeR29GpGVDyA0QXgnqij3ZiWYpMyG&#10;SV0C0adXReVPuUJogvAH/pCaOcnYR19undL5RCT1FfO6Gbp5bIMbk+R3ITRB+Ic10eDjTocl/Frr&#10;unEjffqo8JVuUVlZgH3HalRWm9VQaATM1kYmk/kG88p0Or2CuUtnsD/fY85nn0+CrxGEPdaEg487&#10;FT5yj3W97NaNXdedwIuOnartMb4bUZTNfWX5CTY5azBJVicHsSJ5mheMCOy7y9gf3WF2guiIOUm5&#10;8HGnwQroLes6RRW1GSZ7ghXEv1pLoyNb92f0D3el9Z1NGfgkG3ZkOgnCEEQ7UUk6OztZlVtgUqcQ&#10;C3fsaBqR5P0w2TV79+6NQi20sWF7Wv/Hx822vr0jDd9uhRXhKxCSIFqJSurb5oSVJKkGJhWcWLjj&#10;j6nsmqcJJruGHUEugRpo4f2d+YvH6j6t/ejECukNCE0Q/M5cZKs5aSsOPfRwmFRQsAH2ea9ymOwa&#10;lvD3QO7z0zG0QETd1dR+VGJxH4dFEOWONXHh44JjXQ8/1oUl+q8g5/W97EiCFYZTd5oKiRVl211C&#10;oozxO3HdwE/ZrOuhehzylyV4DeS6bwVk2JxuP7WDxRFlTHdr8sLnBUMNdbyVHesjj4HJroEcZ0cL&#10;HS0Erxqwo93TsEiiHKmoqDjcmsAwqSDEQh17HfAfT2Gya1hi74YcRwvAD8137WCxRDnCRy+1JPCL&#10;MKkgmJfNjUnyVpjkGnYaVwu5rdd/hheAXxqwol0MiyfKjagknWNOYvbvC2BS4EQV9XPzsrkwyROQ&#10;1/q+Zn+vgzDXbddgaXQ0KlsisrLEnMTs9O4QmBQoEVmeZl4uNyJJcZjsGnYUmg05jSZ9EBqwZZ8C&#10;q0GUE9ZEZh8d1DolWKzLjcjqepjkCcjnlm47WMIH4W52xONomtbVxqQgCoE1mdlHB7ZOCY6orH5k&#10;XmbMp7frsSPB8JZsZryAJHtQrtzcfjSCVSHKCXMyc9lHgfZUVnr3jlqXGQuH+8NkT7AjwWaeyE3p&#10;wh2FDA1YIXfqgP9EJ2BNaPg4MKyj9fBHF2CSZyCP9dXsyIAlepAapNPpJ2F1iHLBnNBc+DgQIpIy&#10;K6jlsSPAQMhjNMmD9tM99JtR2WJN6nQycUM6WX2r1lD7MjedSjzA/E2mMT5Zfy3+zcxb/Q6GWR1j&#10;XVZEUWbBJM9A/upaJ5zKcf+5hW51lxVsL3dvYsWhpRJfWBM701ArrFYffz+djF8HYW2JSsofrcuC&#10;Sb4A+au/JfB8UBCu2EQ3F0qezKtVR6TrE3XWQrAmtnW6E7VkYkWmseooWGQW1uUoijIRJvkC5K++&#10;7BM8yQuhAawSUSpkGqtPxRLe0Jrc2HfcmE7WPqXXxb/C1yEmqw+al8FvLrSsnE+wvI21pm/nXA8Z&#10;GrDrsyNh1YhiRk/VXsOODBkswc2efPzAtuQeOSSKfseLWrI264E/rhoOJ2A1fYHl7Zmt6dtlikiG&#10;VSOKkUyqZgqWzHauun+8vvSuceg0P7QWEayqb6TT6fshf9HkLpQGrIgmMgew9VoEH9nCvrdP07Sf&#10;weYQnYVep34FS+CuoLmAFswds0H/ZbcvwWr7AkvAN3ky8gflsOQulH7ACupe2CyikGipxNlY8nYV&#10;Gx+a0FJAl/94SPvnr9b+CFbfM5B/+ke7O+fOnCHG5/sy+lLku4Z1nzTraf7UoAlWSJ7HlSAcwAro&#10;g7bELDK1VHwLbIYnIPe6TBGt3aqh0/P5wa7soblg84ig0BeNPgRLzKI0dczRsFmugJzrMkWETROV&#10;36I3YEckXwarJBD0hhIqIDDdkHgMNs8xkHOdWkQvf+pPEXF5D3QDVkhzYDMJv2heXX0MloSloNaQ&#10;cPXuVE3TNvCE217AZ4is/mdbe7cfbLpTN1NfvGDINMRPwpKvlGSFtAc2Vxj2v/UjkG9oQhbCbfvb&#10;kx6b7kaDTCZD75T1g0x9dQ2WdKUo/5FYrxN/OJAl2VmQb2gyFkKDd3e6u6mAady0Y0faT2FTCbdk&#10;kmNkLNlKXdj8vPAfNlvTrfOLaPkmfLobzddZsKmEG/T6eB8swcpBraFW+O4U5FrL7y5YQgbpa1va&#10;kx2b7kUD2EzCDVhylZPs1E7ojRCQa0KvSvFb420R+30eqphrYhBsKuEELRXXsMQqN7VU7V5okpxA&#10;onXKQ3kGqwJ4LN2AnbKeA5tKiKIl469jCVWuphvi90HToHTWdZHft7atGlAROaQpWT0RS6SyN1Vt&#10;27MB8s3Xi/t8GmzZF8xppAErohmwmYQIaAL54EdLqvS7/3+UvndlHJ1eDLJL7JxDemma1vLm7z0F&#10;GD6Y2/B5sEchrgFsIiFCczKxHkseL77+8MSsxxG4/aP+PcVaSO1uNLD/rS+EnEMT0m8NtHQwy+O9&#10;vw1gE4l86A2TFCxxvHrpGUP0e68Zpa9fOEl/9W8T9AtPG9JWTNj3u7pasjrnoPuQc4G/DWLN1vaj&#10;UFC31WmwfBdgCROkF80wPd9TZEKTdSCdTn8CeYcmpl8a7E8Hd0vdgG3TMtg8wo5MKn4VliwkrtaQ&#10;eAeaLovdu3eHIPf0FwO6wbCHn78B2HQ/XG56JILRBzaPsANLFNJeYzQhK5B4gYzJbR68/u0d/vWT&#10;s8rX3QA2i7AjnUrciyUJmV9owiwymcxIyD/bR7PdaMAf6cam+6F5IEjGCNgswg4sOYrN1x6eoA+I&#10;tt/9GzrA/+G3UJM1Y6EZs2DXES3nXH4OXmIeCwGb7pfGYtgm5O2pQTCa6uP3o8lRRO5dmWgrHqv8&#10;tylsHj+FpsyC5WCkNRX1lusLLFmduN30vFCQb50w+uFxYFOIfGBJUSp+HwaGxKb56srxYWjOLFge&#10;bsuwA9K/V7+g33XPHfoz6za3Jeu150/XZ08fol9/yWlZSYz58e72AuJ/x77jh+u3t5/GaZp2NWwG&#10;YcdutvPRpPDZXS/V6D+cMlA/7YSB+mcvVKPfKWa1ZHwjNGkHeKGY/fVlZ+i/On9a1md3P/gXNKm5&#10;7+5sL6A9zcEVUKOp9wMroO2w+kQ+sITw28p++GnWjhU16PeLVWjSLC6fWtlkLpZc3nTFTDSxze8c&#10;CqpXAjf1memGRTrt6zjlJQ074/0Slgx+yovlW8ccqx81ZGiHIuJi8xSr6VT1X6Bp28AKBvOBhYv0&#10;p9duzErsvaZrk70B9sV7w9TzgRXQPlh1QoRMY2I2lgx++eTcMXptdQ3sHh0togtOHYzOW4yyU7oO&#10;L0/GCiaf5nHfOFsD6p3N3WQ60rECEnr4kDCBJYKf8iKZOG487CK8iLjYvMWq/u/4obOmDk5jxSHq&#10;O2saocV0dpTAk98Pm0xHOg6kBeEELAn81CiSIQMHZRWNVWzeYvWpG8agheHE9978Z8vvNEG9wv8V&#10;0+AjHHYEeg5SgnBCc6p6GpYEfjpsYBQtGrOVfb0VkZZM6CMGd1zOp514BxArDCeuCfDos6Mp++iT&#10;yWSmQkoQTkk3JN7AEsBPNz1f3SG5rXp9JxEW03DNYxPReYIWKwxRf3fjL9Dk9+oG0yMNHH4Hjv0h&#10;PK4egYDt/CA8a3ruU7nJVf3ReUQdXhnVH50/vyUprp8zB10GNl/QXvODoWiB5POeudkFtPSjHXrj&#10;O6v0N9+ar3+w9uYO8s9XvfG0ftfzKX3xe7uy5jXcuCu7eDjs6HMVpAHhBWznB+XDN4zukNzXX3gU&#10;+l0n8jgGTU1NHZbB3bBwEjpvkC78tfvrohW3Oz8yY9vNPa72GP3RRx7RP974QUsbsaNPPex+wiv8&#10;LXHYziiE6VQC/dyp216MtyRKzaSqlgTpF8Gvv3553jB0/iBd//hEtEBExWLaiW03ZkxR05Gw2gBp&#10;QHhBS8V/iu2MYrI5mbvDqdknfjsGnT9oseIQFYtnJ7bdIm5eOmltpnF8P0gLwgnN9fHd2M4oNvsh&#10;iWEVm68QYsUh4lXfd15Ep367/e3rTjxz2qC2GOlk9R1+v8e2pDHvgGL242ft7/6dflJ7khRarEDy&#10;eaWLAuL+9pIR6PaLaI2lJePvUzEJYG24YvaZW8eiyTG1dgD6/UKJFYmdGxe7f+Zp9pl4v0QRsXhc&#10;rT5ONyHswBqt2H187hj9kjOG6Lf9fAQ6vdBihZJPLI6Ibk/nuFg8s1pD/ExIG8IM1likv2JFks+/&#10;XjEKjZVPrDhExeJh6nq3AyB9CA7WSKS/YkWSzz+xaxssVj6x4hAVi5dLfdW4CKQQgTUQ6a9YkeQT&#10;iyMiVhyiYvHsTDfUXgdpVN5gjUP6K1Ykdq571H3PCqw4RMXi5TOdSiyBVCpfsIYh/RUrFMxlvz/a&#10;Uy+Orctr0OIQFYspopas2QDpVJ5gjUL6K1YwubzuDPddkxbMw2/xi3jjRd76L0bD0tuQUuUH1iCk&#10;f+5flUCLxc7P/+Hu+acJI/qiBSLixmfd/za1bkHrq3Jisno3pFV5gTUK6Z/Je8ajhWLn2ofdPftk&#10;LQwnYvFEvfq8YW1xopJ0NqRW+ZBOxv+MNQzpj3deNAItFDvdXheZi8KJA2LeisgaD1KrfNAf7XYA&#10;1jCF9v1nqlp2QP3949HpxSpWJHb+5XJ3vw/xHhrWZBaVjwyLxRTVGi+mqOU3Vh3WMIX24hmtSXDF&#10;OYV/5idIsULJ5aIbxqIxRLQmshOxeKI2/m0CGlOVlEWQXuUB1jiF1hgn+4HrRqPTc3n+qYP1Dz10&#10;2AzSx68ZjRYLJja/E61J7EQsnqjfSfRHY3J79er1dUix0kdLJlZhDVRIf3PxUS0NP+NEZ48s8HkG&#10;ejynD8qffRcvGEz+GDkWQ8Qp1bkTOZ81Y/qiMUXFYrYpRcrnVSyZVHUF1kCFdPcrrY94D+nvrCD4&#10;PP0iXa+I9rwcR4sll4s8FFFW4jr0uduPRmOKuM/mFTaGakgdCWlW+mCNVGiNht+zMo5Ot7rqvvEt&#10;30+M9fa/aRA6OQpx3d6Rq7t7XFu7uRGLKerRw2JoTLN8LAdIsdIn3dD5t7rP+V5lS8MPHyT2VrvB&#10;8IaJxbe5/980CPeyoypWKJjXnj5Ub65339XHnLBOHcuKAIspKhYTM/T1UC9Is9IHa6hCazT8hafZ&#10;X2zPvXR423ex6Z3pnNOHoQVjdWudt9fJJB/E74yJ+s5T7ju6vv5Iay8FUSHFSp/mZHwL1mCFlA/5&#10;azR8f3ats3919qkdP+05flK/tu+se7LwY8nZua2uGi2YXGIxRDXawK1YTFGxeHZCipU+el23A7EG&#10;K7QfLek46MiowR3Pv1d3wR9msUKxE4sh4hvznR0JrP5+trdH57GYdsZk+WeQZqVPuj7+PNZoneFV&#10;5+KDbhw/yduQw0F501lHoYViJxZHRH5HEmsbUbGYov7klMFoTDu3sFNXSLHyAGs40t71jzkf6XTu&#10;Oe4eP7hvzig0UUX90Xe8DR+Gxcwnnw/SqzzQGyYp1oYjc+vmcQcuFktELEmdiMUU9Yaftv4o7sQ5&#10;F8B/Fqnq4yHFyoN0Kn67tQFJXKxAMK+dMUy/66IRet2t7vvIneChdwL3Byf429lUxCa4hV+W49dp&#10;ycRmayOS7fKXimHFYicWR1Sjp7sXsbiiLrnN+ZOz1t/8ILXKCy0Z32duBLJdrEjyufimzumpzf3u&#10;sd5GgsVi5nPt49kPGEJalR/mRiDdXwNxF1znro/clBpvp3FcL4OgPHR9x/dKiWiNAylVnjTXJ5qs&#10;DVKOfvhUFVocomIx87mG/W+OJagT55zvbSASLGY+224omNT1bt0hpcoT/pYAa6OUkw/8fCRaGKKm&#10;7nH34zCWoE7F4op67v+09ml0Khar7IuIk2mIX441TinLT4OuPBkvjHyeUj1AnzymX8tIPFjsfI4Z&#10;mr+ndD5fn+/+pc/85gkWM5+Tq3P8IJ6qqYVUKm8yi/sdrKUSzWgjlZiLf+P+navc40a19/Pj7l8t&#10;fl1y82XtnWzdOqJSrEd8Lgf3x+Pmkz8fhsVLp2qvgTQiOOlkzb1YQ5WCnz1fgxaFU0+pGtAhwb6o&#10;yz+u3Hs+3M7m8ldxYvFFdHstNnpI7kcsqIgQ+Gs22LXSJqzBitGty2pcn7phjhiAv4T5xv+zv9DH&#10;5nHqHVeMRGOLisUU0e75KCoiGzIrx39VS8XXYA1XDL7JrhucPo2az59Mtr8gnzgSv04a0h8vPCc6&#10;fcze6tnwgKRTJ42yf9BPpxeFicFO857FGrCr2cSuT+b/UnxEHhHP+/Yg/acnVuq1I7Kvhez85Pn2&#10;0zs/biRwzdvp1F0vt4534UYsXpaNE8dAmhAiZF6tOkKrT2xFG7MTffbmsfovvocXgVdX/NHdmAf8&#10;7d2X/cj9AIxm59/kftATLhZTxOMm9EPjmaVb3B7gIwql6xO3YQ0btGy5zzevbr+1Omtq5a+xAvDD&#10;h65sfU3kolvcv6HBi4P6ejsKnQzj/7nR6GhqJ+wCwi/YUWqG1lCznF1L+fJYulYf38bH0GN/XqU3&#10;jP4yLCaL2d8Z9GMs+f3y0+ey77zxcd2whAtK87Kdyp8UxmKKyIsPi2kVdgMRNKylu7PD/pf4OOF6&#10;XfzADrLPH+XTHJ4aXHxiZTWW+H4571x8COT/POG9246IO1Z4G/gEiykqFg8TdgVRrGCJ78VtdTX6&#10;vJnD9VvOG65vejb/bz8jkXEi/PKPV3q7nT0ohscV8e+/E+uZrqUSH8CuIIqRy0+s7I8VghexRMnn&#10;nSzZsUT0YmJs/gt6O6cd0/EHYVErHVyD/fX60XQkKmYunz5oJlYIXsQSRUR+AY4lpBv5EQRbhqj3&#10;X+ttvIadL4mNVsttmUdRb4RdQhQb4wbH0lghuNXtc0GfLe04HJgXsWWI+vFz3tbl3JMr0bi5NOaD&#10;XUIUE1FF/ZzvvFlTB6MFIeIfLhje9ta7vzt8/Yvhm0/6e4Nh58viRwGrbntnG/ZjYnFzufmF9jeb&#10;x2QlCbuGKAaiYeU5884/uaq/fikrpvNPGNTyb2ux5JLfQMCSQ9S6P3kbeN4qP6JhyxEVi+lE3qsB&#10;i5vLH05pbW9DSZK+CruI6MpEJfUy847roCRvxQoGc7mHQfN/MNn9D5i5xJYj6tAcnWJFnenwNI5r&#10;jRGVlR2wm4iuSt9wuNa648zGZPk19rXuWMHMPKnikFlTB+03f5apH9sLS458BnVb+1RWmNjy8nna&#10;Cd4LGotr5/uL8cc6VFUd1Lq3iC5HOByWsJ1mGJHUF+Cr3WZNq2w2F8usaQNug0ndZk0duIAVU9tY&#10;ac3JxFosSTDfWjAJXbafYsu1c54PD/lte9H5D7q8RzkWq6zeXdRF+UpUlqsrDj30cPh3C4cddlgP&#10;bIcZsmukR+CrBt1nTR+0mxfQud9WKuCznGBJYnVKjXgPbi9iy87lG496v6lx51XOf9DlY3BjsQzZ&#10;GcHF0LRE0PTu3ftr/BQM2xGGUVn9Ffa5oSIpF0A412RS8dOwZOE6fWePVzda+unl8ovl9oksYvVo&#10;d2NEYG/zsApNSwRJRFbXY43vREmSaiCcZ7SG+DZzovBXwfDe09hyg9S8DnZi8zoVi5vPDQvFTmlj&#10;YXUFNC3hN/lOzURk590ZFuqg1oj+wXsd1P3paHSZhXCAQE8FPkoR/z0Hm9+JOxz0SjB0+jsUa1J6&#10;zshv5F69QlhjOzEqKfshnO+okjoZW2ah5EmKJa/ZccO93xnkL5fGYtvJ142/5RCLl8uIJG+HpiX8&#10;AmtoJ8Yk+V0IFRgxSXoKW3bQYolr9dIzvD8le9Z0d+8xwmKJqBypxKBpCa+wAtiKNbJTIVygRCX1&#10;C2zZQcjflo4lrdXfXuL9VvZRgm9wt4rFciI0K+GF3r17H4k1rhshZODw00Zs+X76i7OHoklrdemd&#10;/lynYbHt5NdfTk/hMKFJCS9EFfUzrHGdGpXlxRCyIBidXIPw03+I3cpe8Wd/+ufZjRuHuc2HW+jc&#10;mKLugeYkvIA1rhvVioqCdylRZeV1bF3cevVMsaMPd+V97sdHMIvFtnPnK/GV0ZB6qxsjivoSt6+k&#10;LlVVdQo0I+EVbMe6EcIVHHZqdyG2Pk4cMTgqdPfN8Olb/RlZ6MPFznqG6w3xKthsoiuB7VynyiH5&#10;FAhXcGKS+jG2TiIOjEX0Lcuc9U2be6n3mwjcxocmoPExtfr4fj5gDGwy0dXAdrATY5KyCUIVlIgk&#10;zcLWR9RGB0ls6HaoX6tPzhV/Sre5Pn4nbDLRVYlJ0mPYjhYReicUmgOxdRF1+d3j0GS1k98JGzYQ&#10;j+fUhcIj9cQ12F6iCOiO7WwR+bytIQpDTJbXYush4oMuHzHnYvHcuOQPYgWkN9aOhk0mioiDsZ2e&#10;y6ii3ALzFYSoLF+DrYeIv589Ak1UEf/5yAQ0phv/Pi//KZzWWDsTNpkoVmKysglLAC4/dWPXIUvh&#10;q74QO+ywHoqiTIopyjwu+/txkiT1hMn8Yb/h2LqIyLbldgjTLdNY8z0tGU9jiZvLmS7fm4r5zK25&#10;j0BaMtGUSVbFYVWJUiEUCslKhTKanT6dGQ2FBvg9yEVUUTdgyWY2KitN2Of5jMnq/8JiOpBJJuJY&#10;Ilv1431Fhg05bmA0JxM79fp4H1g1ghCDJfiDWKL5YSwsnweLyYv+0iSFnTo1WBPb7zdLbHy2Kis+&#10;Oxru0xqqZ8BqEIQz2NHnIyzRvKpK0nRYhCsyq4+Oag3xdSOH+Hf06Rdp74mgpeLrMsnqibA4gnBH&#10;VFLuxJLNi3369KmE8H5ysCzLY1RZWYctU8R/zR//OH/ZGn+TBsQkCO9gyebGiCTvUxRlMIQtKGy5&#10;FaqqVvZVlFFc/m+YRBDBEpGkGqwg3AphCaJ8iIbVhVgxuNV8C5wgygJ2CvYMVgxuZadUdFuYKC/U&#10;Pn0qsWJwa48ePb4JoQmifMCKwa0QkiDKi4ik3IAVhFOjsrwMQhJE+cGH1MIKQ1TeDQhCEUT50jes&#10;NmAFks+YFNkLIQiCCIVCvbBCyaksXwuzEgRhpqKi4hB2jXNTVOrYW5t9vjKmKMfCVwmCIAiCIAiC&#10;IAiCIAiCIAiCIAiCIAiCIAiCIAiCIAiCKA+6dfsvYrtGeLesJKkAAAAASUVORK5CYIJQSwMEFAAG&#10;AAgAAAAhADeVlW3fAAAACgEAAA8AAABkcnMvZG93bnJldi54bWxMj81OwzAQhO9IvIO1SNyonR9V&#10;NMSpKiQQQlwItOrRjZckIl5HsduGt2d7gtuOZjT7Tbme3SBOOIXek4ZkoUAgNd721Gr4/Hi6uwcR&#10;oiFrBk+o4QcDrKvrq9IU1p/pHU91bAWXUCiMhi7GsZAyNB06ExZ+RGLvy0/ORJZTK+1kzlzuBpkq&#10;tZTO9MQfOjPiY4fNd310GrabPsd8t399Uw3ii5X757rPtb69mTcPICLO8S8MF3xGh4qZDv5INoiB&#10;dbLkpIZVBuJiJ2mWgjjwlWVqBbIq5f8J1S8AAAD//wMAUEsDBBQABgAIAAAAIQAr2djx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eRLcjnDt17HLrmGOkmIR++O1wBAAD/&#10;/wMAUEsBAi0AFAAGAAgAAAAhANDgc88UAQAARwIAABMAAAAAAAAAAAAAAAAAAAAAAFtDb250ZW50&#10;X1R5cGVzXS54bWxQSwECLQAUAAYACAAAACEAOP0h/9YAAACUAQAACwAAAAAAAAAAAAAAAABFAQAA&#10;X3JlbHMvLnJlbHNQSwECLQAUAAYACAAAACEA+plOmuIEAABaFQAADgAAAAAAAAAAAAAAAABEAgAA&#10;ZHJzL2Uyb0RvYy54bWxQSwECLQAKAAAAAAAAACEACaIyEBE+AgARPgIAFQAAAAAAAAAAAAAAAABS&#10;BwAAZHJzL21lZGlhL2ltYWdlMS5qcGVnUEsBAi0ACgAAAAAAAAAhAJSJ4HrUHQAA1B0AABQAAAAA&#10;AAAAAAAAAAAAlkUCAGRycy9tZWRpYS9pbWFnZTIucG5nUEsBAi0AFAAGAAgAAAAhADeVlW3fAAAA&#10;CgEAAA8AAAAAAAAAAAAAAAAAnGMCAGRycy9kb3ducmV2LnhtbFBLAQItABQABgAIAAAAIQAr2djx&#10;yAAAAKYBAAAZAAAAAAAAAAAAAAAAAKhkAgBkcnMvX3JlbHMvZTJvRG9jLnhtbC5yZWxzUEsFBgAA&#10;AAAHAAcAvwEAAKdlAgAAAA==&#10;">
                <v:shape id="image6.jpeg" o:spid="_x0000_s1036" type="#_x0000_t75" style="position:absolute;left:2941;width:28569;height:2863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1gFxQAAANoAAAAPAAAAZHJzL2Rvd25yZXYueG1sRI9Ba8JA&#10;FITvgv9heYIX0Y1CVaKriCgUS8GooMfX7GsSzL4N2VVTf323UPA4zMw3zHzZmFLcqXaFZQXDQQSC&#10;OLW64EzB6bjtT0E4j6yxtEwKfsjBctFuzTHW9sEJ3Q8+EwHCLkYFufdVLKVLczLoBrYiDt63rQ36&#10;IOtM6hofAW5KOYqisTRYcFjIsaJ1Tun1cDMKdpt0nFw30+cz2X1cep/y63zbT5TqdprVDISnxr/C&#10;/+13reAN/q6EGyAXvwAAAP//AwBQSwECLQAUAAYACAAAACEA2+H2y+4AAACFAQAAEwAAAAAAAAAA&#10;AAAAAAAAAAAAW0NvbnRlbnRfVHlwZXNdLnhtbFBLAQItABQABgAIAAAAIQBa9CxbvwAAABUBAAAL&#10;AAAAAAAAAAAAAAAAAB8BAABfcmVscy8ucmVsc1BLAQItABQABgAIAAAAIQAf61gFxQAAANoAAAAP&#10;AAAAAAAAAAAAAAAAAAcCAABkcnMvZG93bnJldi54bWxQSwUGAAAAAAMAAwC3AAAA+QIAAAAA&#10;">
                  <v:imagedata r:id="rId18" o:title=""/>
                </v:shape>
                <v:shape id="Text Box 8" o:spid="_x0000_s1037" type="#_x0000_t202" style="position:absolute;left:33188;top:16252;width:37319;height:20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yCjvgAAANoAAAAPAAAAZHJzL2Rvd25yZXYueG1sRE9LbsIw&#10;EN1X4g7WILErDl2UEjCorVqJSmz4HGAUT+Ko8TjYA4Tb1wukLp/ef7UZfKeuFFMb2MBsWoAiroJt&#10;uTFwOn4/v4FKgmyxC0wG7pRgsx49rbC04cZ7uh6kUTmEU4kGnEhfap0qRx7TNPTEmatD9CgZxkbb&#10;iLcc7jv9UhSv2mPLucFhT5+Oqt/DxRuoQ/dzivNhUX9tzztP4i5iP4yZjIf3JSihQf7FD/fWGshb&#10;85V8A/T6DwAA//8DAFBLAQItABQABgAIAAAAIQDb4fbL7gAAAIUBAAATAAAAAAAAAAAAAAAAAAAA&#10;AABbQ29udGVudF9UeXBlc10ueG1sUEsBAi0AFAAGAAgAAAAhAFr0LFu/AAAAFQEAAAsAAAAAAAAA&#10;AAAAAAAAHwEAAF9yZWxzLy5yZWxzUEsBAi0AFAAGAAgAAAAhAFqXIKO+AAAA2gAAAA8AAAAAAAAA&#10;AAAAAAAABwIAAGRycy9kb3ducmV2LnhtbFBLBQYAAAAAAwADALcAAADyAgAAAAA=&#10;" strokecolor="#0088c6" strokeweight="2.25pt">
                  <v:textbox>
                    <w:txbxContent>
                      <w:p w14:paraId="0B77457E" w14:textId="12EC4416" w:rsidR="00573248" w:rsidRDefault="00573248" w:rsidP="001A7A6E">
                        <w:pPr>
                          <w:pStyle w:val="ListParagraph"/>
                          <w:numPr>
                            <w:ilvl w:val="0"/>
                            <w:numId w:val="10"/>
                          </w:numPr>
                          <w:bidi/>
                          <w:spacing w:before="120" w:after="160" w:line="256" w:lineRule="auto"/>
                          <w:ind w:left="360" w:right="180"/>
                          <w:jc w:val="both"/>
                        </w:pPr>
                        <w:r>
                          <w:rPr>
                            <w:rtl/>
                            <w:lang w:eastAsia="ar" w:bidi="ar-MA"/>
                          </w:rPr>
                          <w:t>هل لديك اتصال إنترنت موثوق أو اتصال هاتفي جيد مع بيانات غير محدودة؟</w:t>
                        </w:r>
                      </w:p>
                      <w:p w14:paraId="79B1971C" w14:textId="150EB8DA" w:rsidR="00573248" w:rsidRDefault="00573248" w:rsidP="001A7A6E">
                        <w:pPr>
                          <w:pStyle w:val="ListParagraph"/>
                          <w:numPr>
                            <w:ilvl w:val="0"/>
                            <w:numId w:val="10"/>
                          </w:numPr>
                          <w:bidi/>
                          <w:spacing w:after="160" w:line="256" w:lineRule="auto"/>
                          <w:ind w:left="360" w:right="180"/>
                          <w:jc w:val="both"/>
                        </w:pPr>
                        <w:r>
                          <w:rPr>
                            <w:rtl/>
                            <w:lang w:eastAsia="ar" w:bidi="ar-MA"/>
                          </w:rPr>
                          <w:t>هل لديك جهاز لوحي أو كمبيوتر محمول؟ تكون الجلسات أسهل مع شاشة أكبر، ولكن يمكن أيضًا استخدام الهاتف الذكي.</w:t>
                        </w:r>
                      </w:p>
                      <w:p w14:paraId="2CFF110C" w14:textId="6C4F2E37" w:rsidR="00573248" w:rsidRDefault="00573248" w:rsidP="001A7A6E">
                        <w:pPr>
                          <w:pStyle w:val="ListParagraph"/>
                          <w:numPr>
                            <w:ilvl w:val="0"/>
                            <w:numId w:val="10"/>
                          </w:numPr>
                          <w:bidi/>
                          <w:spacing w:after="160" w:line="256" w:lineRule="auto"/>
                          <w:ind w:left="360" w:right="180"/>
                          <w:jc w:val="both"/>
                        </w:pPr>
                        <w:r>
                          <w:rPr>
                            <w:rtl/>
                            <w:lang w:eastAsia="ar" w:bidi="ar-MA"/>
                          </w:rPr>
                          <w:t>هل لديك حساب بريد إلكتروني حتى يتمكن المعالج من إرسال رابط الجلسة إليك؟</w:t>
                        </w:r>
                      </w:p>
                      <w:p w14:paraId="503DC736" w14:textId="557BAA12" w:rsidR="00573248" w:rsidRDefault="00573248" w:rsidP="001A7A6E">
                        <w:pPr>
                          <w:pStyle w:val="ListParagraph"/>
                          <w:numPr>
                            <w:ilvl w:val="0"/>
                            <w:numId w:val="10"/>
                          </w:numPr>
                          <w:bidi/>
                          <w:spacing w:after="160" w:line="256" w:lineRule="auto"/>
                          <w:ind w:left="360" w:right="180"/>
                          <w:jc w:val="both"/>
                        </w:pPr>
                        <w:r>
                          <w:rPr>
                            <w:rtl/>
                            <w:lang w:eastAsia="ar" w:bidi="ar-MA"/>
                          </w:rPr>
                          <w:t>هل تشعر بالراحة عند استخدام جهازك (الكمبيوتر المحمول أو الجهاز اللوحي أو الهاتف الذكي)؟</w:t>
                        </w:r>
                      </w:p>
                    </w:txbxContent>
                  </v:textbox>
                </v:shape>
                <v:shape id="Text Box 6" o:spid="_x0000_s1038" type="#_x0000_t202" style="position:absolute;left:33267;top:45910;width:37319;height:38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BFKwQAAANoAAAAPAAAAZHJzL2Rvd25yZXYueG1sRI9BawIx&#10;FITvQv9DeIXeNNsebLs1ikoLFrxU/QGPzdvN4uZlmzx1++8bQfA4zMw3zGwx+E6dKaY2sIHnSQGK&#10;uAq25cbAYf81fgOVBNliF5gM/FGCxfxhNMPShgv/0HknjcoQTiUacCJ9qXWqHHlMk9ATZ68O0aNk&#10;GRttI14y3Hf6pSim2mPLecFhT2tH1XF38gbq0H0f4uvwXn9ufreexJ3Erox5ehyWH6CEBrmHb+2N&#10;NTCF65V8A/T8HwAA//8DAFBLAQItABQABgAIAAAAIQDb4fbL7gAAAIUBAAATAAAAAAAAAAAAAAAA&#10;AAAAAABbQ29udGVudF9UeXBlc10ueG1sUEsBAi0AFAAGAAgAAAAhAFr0LFu/AAAAFQEAAAsAAAAA&#10;AAAAAAAAAAAAHwEAAF9yZWxzLy5yZWxzUEsBAi0AFAAGAAgAAAAhAEREEUrBAAAA2gAAAA8AAAAA&#10;AAAAAAAAAAAABwIAAGRycy9kb3ducmV2LnhtbFBLBQYAAAAAAwADALcAAAD1AgAAAAA=&#10;" strokecolor="#0088c6" strokeweight="2.25pt">
                  <v:textbox>
                    <w:txbxContent>
                      <w:p w14:paraId="6D1031E4" w14:textId="77777777" w:rsidR="00573248" w:rsidRPr="005E133A" w:rsidRDefault="00573248" w:rsidP="00573248">
                        <w:pPr>
                          <w:bidi/>
                          <w:jc w:val="center"/>
                          <w:rPr>
                            <w:rFonts w:ascii="Georgia" w:hAnsi="Georgia"/>
                            <w:b/>
                            <w:bCs/>
                            <w:color w:val="0088C6"/>
                            <w:sz w:val="36"/>
                            <w:szCs w:val="36"/>
                            <w14:textOutline w14:w="0" w14:cap="rnd" w14:cmpd="sng" w14:algn="ctr">
                              <w14:solidFill>
                                <w14:srgbClr w14:val="2E75B6"/>
                              </w14:solidFill>
                              <w14:prstDash w14:val="solid"/>
                              <w14:bevel/>
                            </w14:textOutline>
                          </w:rPr>
                        </w:pPr>
                        <w:r w:rsidRPr="005E133A">
                          <w:rPr>
                            <w:rFonts w:ascii="Georgia" w:eastAsia="Georgia" w:hAnsi="Georgia" w:cs="Georgia"/>
                            <w:b/>
                            <w:bCs/>
                            <w:color w:val="0088C6"/>
                            <w:sz w:val="36"/>
                            <w:szCs w:val="36"/>
                            <w:rtl/>
                            <w:lang w:eastAsia="ar" w:bidi="ar-MA"/>
                            <w14:textOutline w14:w="0" w14:cap="rnd" w14:cmpd="sng" w14:algn="ctr">
                              <w14:solidFill>
                                <w14:srgbClr w14:val="2E75B6"/>
                              </w14:solidFill>
                              <w14:prstDash w14:val="solid"/>
                              <w14:bevel/>
                            </w14:textOutline>
                          </w:rPr>
                          <w:t>العلاج عن بُعد هو للطفل وللوالدين.</w:t>
                        </w:r>
                      </w:p>
                      <w:p w14:paraId="2156D86A" w14:textId="14BA4194" w:rsidR="00573248" w:rsidRDefault="00573248" w:rsidP="005E133A">
                        <w:pPr>
                          <w:pStyle w:val="BodyText"/>
                          <w:numPr>
                            <w:ilvl w:val="0"/>
                            <w:numId w:val="3"/>
                          </w:numPr>
                          <w:bidi/>
                          <w:spacing w:before="120" w:line="252" w:lineRule="auto"/>
                          <w:ind w:left="360" w:right="140"/>
                          <w:jc w:val="both"/>
                          <w:rPr>
                            <w:color w:val="000000"/>
                            <w14:textOutline w14:w="0" w14:cap="rnd" w14:cmpd="sng" w14:algn="ctr">
                              <w14:solidFill>
                                <w14:srgbClr w14:val="2E75B6"/>
                              </w14:solidFill>
                              <w14:prstDash w14:val="solid"/>
                              <w14:bevel/>
                            </w14:textOutline>
                          </w:rPr>
                        </w:pPr>
                        <w:r>
                          <w:rPr>
                            <w:i/>
                            <w:iCs/>
                            <w:rtl/>
                            <w:lang w:eastAsia="ar" w:bidi="ar-MA"/>
                            <w14:textOutline w14:w="0" w14:cap="rnd" w14:cmpd="sng" w14:algn="ctr">
                              <w14:solidFill>
                                <w14:srgbClr w14:val="2E75B6"/>
                              </w14:solidFill>
                              <w14:prstDash w14:val="solid"/>
                              <w14:bevel/>
                            </w14:textOutline>
                          </w:rPr>
                          <w:t>لا</w:t>
                        </w:r>
                        <w:r>
                          <w:rPr>
                            <w:rtl/>
                            <w:lang w:eastAsia="ar" w:bidi="ar-MA"/>
                            <w14:textOutline w14:w="0" w14:cap="rnd" w14:cmpd="sng" w14:algn="ctr">
                              <w14:solidFill>
                                <w14:srgbClr w14:val="2E75B6"/>
                              </w14:solidFill>
                              <w14:prstDash w14:val="solid"/>
                              <w14:bevel/>
                            </w14:textOutline>
                          </w:rPr>
                          <w:t xml:space="preserve"> يُتوقع من الأطفال الصغار الجلوس بثبات والنظر إلى الشاشة.</w:t>
                        </w:r>
                      </w:p>
                      <w:p w14:paraId="1BB9133B" w14:textId="22B8E7C0" w:rsidR="00573248" w:rsidRDefault="00573248" w:rsidP="005E133A">
                        <w:pPr>
                          <w:pStyle w:val="BodyText"/>
                          <w:numPr>
                            <w:ilvl w:val="0"/>
                            <w:numId w:val="3"/>
                          </w:numPr>
                          <w:bidi/>
                          <w:spacing w:before="120" w:line="252" w:lineRule="auto"/>
                          <w:ind w:left="360" w:right="140"/>
                          <w:jc w:val="both"/>
                          <w:rPr>
                            <w14:textOutline w14:w="0" w14:cap="rnd" w14:cmpd="sng" w14:algn="ctr">
                              <w14:solidFill>
                                <w14:srgbClr w14:val="2E75B6"/>
                              </w14:solidFill>
                              <w14:prstDash w14:val="solid"/>
                              <w14:bevel/>
                            </w14:textOutline>
                          </w:rPr>
                        </w:pPr>
                        <w:r w:rsidRPr="00573248">
                          <w:rPr>
                            <w:rtl/>
                            <w:lang w:eastAsia="ar" w:bidi="ar-MA"/>
                            <w14:textOutline w14:w="0" w14:cap="rnd" w14:cmpd="sng" w14:algn="ctr">
                              <w14:solidFill>
                                <w14:srgbClr w14:val="2E75B6"/>
                              </w14:solidFill>
                              <w14:prstDash w14:val="solid"/>
                              <w14:bevel/>
                            </w14:textOutline>
                          </w:rPr>
                          <w:t>بدلاً من ذلك، ستلعب وتتفاعل مع طفلك، بينما يدربك المعالج على كيفية استخدام الاستراتيجيات لتحسين مهارات طفلك.</w:t>
                        </w:r>
                      </w:p>
                      <w:p w14:paraId="2623852B" w14:textId="30B37250" w:rsidR="00573248" w:rsidRDefault="00573248" w:rsidP="005E133A">
                        <w:pPr>
                          <w:pStyle w:val="BodyText"/>
                          <w:numPr>
                            <w:ilvl w:val="0"/>
                            <w:numId w:val="3"/>
                          </w:numPr>
                          <w:bidi/>
                          <w:spacing w:before="120" w:line="252" w:lineRule="auto"/>
                          <w:ind w:left="360" w:right="140"/>
                          <w:jc w:val="both"/>
                          <w:rPr>
                            <w14:textOutline w14:w="0" w14:cap="rnd" w14:cmpd="sng" w14:algn="ctr">
                              <w14:solidFill>
                                <w14:srgbClr w14:val="2E75B6"/>
                              </w14:solidFill>
                              <w14:prstDash w14:val="solid"/>
                              <w14:bevel/>
                            </w14:textOutline>
                          </w:rPr>
                        </w:pPr>
                        <w:r>
                          <w:rPr>
                            <w:rtl/>
                            <w:lang w:eastAsia="ar" w:bidi="ar-MA"/>
                            <w14:textOutline w14:w="0" w14:cap="rnd" w14:cmpd="sng" w14:algn="ctr">
                              <w14:solidFill>
                                <w14:srgbClr w14:val="2E75B6"/>
                              </w14:solidFill>
                              <w14:prstDash w14:val="solid"/>
                              <w14:bevel/>
                            </w14:textOutline>
                          </w:rPr>
                          <w:t>سيستخدم العلاج عن بُعد المواد الموجودة بالفعل في منزلك. لا حاجة لمعدات خاصة.</w:t>
                        </w:r>
                      </w:p>
                      <w:p w14:paraId="3BB88815" w14:textId="5F59AC6A" w:rsidR="00573248" w:rsidRDefault="00573248" w:rsidP="005E133A">
                        <w:pPr>
                          <w:pStyle w:val="BodyText"/>
                          <w:numPr>
                            <w:ilvl w:val="0"/>
                            <w:numId w:val="3"/>
                          </w:numPr>
                          <w:bidi/>
                          <w:spacing w:before="120" w:line="252" w:lineRule="auto"/>
                          <w:ind w:left="360" w:right="140"/>
                          <w:jc w:val="both"/>
                          <w:rPr>
                            <w14:textOutline w14:w="0" w14:cap="rnd" w14:cmpd="sng" w14:algn="ctr">
                              <w14:solidFill>
                                <w14:srgbClr w14:val="2E75B6"/>
                              </w14:solidFill>
                              <w14:prstDash w14:val="solid"/>
                              <w14:bevel/>
                            </w14:textOutline>
                          </w:rPr>
                        </w:pPr>
                        <w:r>
                          <w:rPr>
                            <w:rtl/>
                            <w:lang w:eastAsia="ar" w:bidi="ar-MA"/>
                            <w14:textOutline w14:w="0" w14:cap="rnd" w14:cmpd="sng" w14:algn="ctr">
                              <w14:solidFill>
                                <w14:srgbClr w14:val="2E75B6"/>
                              </w14:solidFill>
                              <w14:prstDash w14:val="solid"/>
                              <w14:bevel/>
                            </w14:textOutline>
                          </w:rPr>
                          <w:t>سوف يركز العلاج عن بُعد على مساعدة طفلك على التعلم أثناء روتينه اليومي مثل وقت تناول الطعام، أو وقت اللعب، أو الدخول إلى السيارة، أو حتى وقت الاستحمام.</w:t>
                        </w:r>
                      </w:p>
                      <w:p w14:paraId="64840143" w14:textId="59065A45" w:rsidR="00573248" w:rsidRPr="00573248" w:rsidRDefault="00573248" w:rsidP="005E133A">
                        <w:pPr>
                          <w:pStyle w:val="BodyText"/>
                          <w:numPr>
                            <w:ilvl w:val="0"/>
                            <w:numId w:val="3"/>
                          </w:numPr>
                          <w:bidi/>
                          <w:spacing w:before="120" w:after="160" w:line="256" w:lineRule="auto"/>
                          <w:ind w:left="360" w:right="140"/>
                          <w:jc w:val="both"/>
                          <w:rPr>
                            <w:sz w:val="20"/>
                            <w:szCs w:val="20"/>
                            <w14:textOutline w14:w="0" w14:cap="rnd" w14:cmpd="sng" w14:algn="ctr">
                              <w14:solidFill>
                                <w14:srgbClr w14:val="2E75B6"/>
                              </w14:solidFill>
                              <w14:prstDash w14:val="solid"/>
                              <w14:bevel/>
                            </w14:textOutline>
                          </w:rPr>
                        </w:pPr>
                        <w:r w:rsidRPr="00573248">
                          <w:rPr>
                            <w:rtl/>
                            <w:lang w:eastAsia="ar" w:bidi="ar-MA"/>
                            <w14:textOutline w14:w="0" w14:cap="rnd" w14:cmpd="sng" w14:algn="ctr">
                              <w14:solidFill>
                                <w14:srgbClr w14:val="2E75B6"/>
                              </w14:solidFill>
                              <w14:prstDash w14:val="solid"/>
                              <w14:bevel/>
                            </w14:textOutline>
                          </w:rPr>
                          <w:t>إن الوالدين وأفراد الأسرة في المنزل هم</w:t>
                        </w:r>
                        <w:r>
                          <w:rPr>
                            <w:rtl/>
                            <w:lang w:eastAsia="ar" w:bidi="ar-MA"/>
                          </w:rPr>
                          <w:t xml:space="preserve"> الأكثر تفاعلاً مع أطفالهم وهم المعلمون الأكثر أهمية لهم!</w:t>
                        </w:r>
                      </w:p>
                    </w:txbxContent>
                  </v:textbox>
                </v:shape>
                <v:shape id="Picture 10" o:spid="_x0000_s1039" type="#_x0000_t75" alt="Icon&#10;&#10;Description automatically generated" style="position:absolute;left:33236;top:38484;width:8668;height:8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Il2wwAAANsAAAAPAAAAZHJzL2Rvd25yZXYueG1sRI9Pa8Mw&#10;DMXvg30Ho0Fvq7McSsnqltIy6GGH/oPtKGIlDovlEHt1+u2rw2A3iff03k+rzeR7daMxdoENvM0L&#10;UMR1sB23Bq6Xj9clqJiQLfaBycCdImzWz08rrGzIfKLbObVKQjhWaMClNFRax9qRxzgPA7FoTRg9&#10;JlnHVtsRs4T7XpdFsdAeO5YGhwPtHNU/519voOmPuWyi23Y5fU3fl32ZD5+lMbOXafsOKtGU/s1/&#10;1wcr+EIvv8gAev0AAAD//wMAUEsBAi0AFAAGAAgAAAAhANvh9svuAAAAhQEAABMAAAAAAAAAAAAA&#10;AAAAAAAAAFtDb250ZW50X1R5cGVzXS54bWxQSwECLQAUAAYACAAAACEAWvQsW78AAAAVAQAACwAA&#10;AAAAAAAAAAAAAAAfAQAAX3JlbHMvLnJlbHNQSwECLQAUAAYACAAAACEAeqyJdsMAAADbAAAADwAA&#10;AAAAAAAAAAAAAAAHAgAAZHJzL2Rvd25yZXYueG1sUEsFBgAAAAADAAMAtwAAAPcCAAAAAA==&#10;">
                  <v:imagedata r:id="rId19" o:title="Icon&#10;&#10;Description automatically generated"/>
                </v:shape>
                <v:shape id="docshape16" o:spid="_x0000_s1040" type="#_x0000_t202" style="position:absolute;left:31;top:58553;width:31540;height:25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HWyxAAAANsAAAAPAAAAZHJzL2Rvd25yZXYueG1sRI9Bb8Iw&#10;DIXvk/gPkZF2mSAthwkVAkKIAeMyjfEDrMa0FY1TNVnJ+PXzYdJutt7ze5+X6+RaNVAfGs8G8mkG&#10;irj0tuHKwOXrbTIHFSKyxdYzGfihAOvV6GmJhfV3/qThHCslIRwKNFDH2BVah7Imh2HqO2LRrr53&#10;GGXtK217vEu4a/Usy161w4alocaOtjWVt/O3M7A70eU95fFwS/nHy2Pe7U+D2xvzPE6bBahIKf6b&#10;/66PVvAFVn6RAfTqFwAA//8DAFBLAQItABQABgAIAAAAIQDb4fbL7gAAAIUBAAATAAAAAAAAAAAA&#10;AAAAAAAAAABbQ29udGVudF9UeXBlc10ueG1sUEsBAi0AFAAGAAgAAAAhAFr0LFu/AAAAFQEAAAsA&#10;AAAAAAAAAAAAAAAAHwEAAF9yZWxzLy5yZWxzUEsBAi0AFAAGAAgAAAAhAGBsdbLEAAAA2wAAAA8A&#10;AAAAAAAAAAAAAAAABwIAAGRycy9kb3ducmV2LnhtbFBLBQYAAAAAAwADALcAAAD4AgAAAAA=&#10;" filled="f" strokecolor="#0088c6" strokeweight="2.25pt">
                  <v:textbox inset="0,0,0,0">
                    <w:txbxContent>
                      <w:p w14:paraId="44D791E3" w14:textId="77777777" w:rsidR="00EA120E" w:rsidRPr="005E133A" w:rsidRDefault="00106E30" w:rsidP="007E41BA">
                        <w:pPr>
                          <w:bidi/>
                          <w:spacing w:before="47" w:line="269" w:lineRule="auto"/>
                          <w:jc w:val="center"/>
                          <w:rPr>
                            <w:rFonts w:ascii="Georgia"/>
                            <w:b/>
                            <w:color w:val="0088C6"/>
                            <w:sz w:val="36"/>
                          </w:rPr>
                        </w:pPr>
                        <w:r w:rsidRPr="005E133A">
                          <w:rPr>
                            <w:rFonts w:ascii="Georgia" w:eastAsia="Georgia" w:hAnsi="Georgia" w:cs="Georgia"/>
                            <w:b/>
                            <w:bCs/>
                            <w:color w:val="0088C6"/>
                            <w:sz w:val="36"/>
                            <w:szCs w:val="36"/>
                            <w:rtl/>
                            <w:lang w:eastAsia="ar" w:bidi="ar-MA"/>
                          </w:rPr>
                          <w:t>كيف تعمل جلسة العلاج عن بُعد؟</w:t>
                        </w:r>
                      </w:p>
                      <w:p w14:paraId="1D04805E" w14:textId="6E9A46B1" w:rsidR="00EA120E" w:rsidRDefault="00106E30" w:rsidP="005E133A">
                        <w:pPr>
                          <w:pStyle w:val="BodyText"/>
                          <w:numPr>
                            <w:ilvl w:val="0"/>
                            <w:numId w:val="4"/>
                          </w:numPr>
                          <w:tabs>
                            <w:tab w:val="left" w:pos="504"/>
                          </w:tabs>
                          <w:bidi/>
                          <w:spacing w:before="120" w:line="252" w:lineRule="auto"/>
                          <w:ind w:right="142" w:hanging="360"/>
                          <w:jc w:val="both"/>
                        </w:pPr>
                        <w:r>
                          <w:rPr>
                            <w:rtl/>
                            <w:lang w:eastAsia="ar" w:bidi="ar-MA"/>
                          </w:rPr>
                          <w:t>ستناقش أنت والمعالج ما حدث منذ جلسة العلاج الأخيرة وتقرران ما ستعملان عليه اليوم.</w:t>
                        </w:r>
                      </w:p>
                      <w:p w14:paraId="50BD53E3" w14:textId="77777777" w:rsidR="00EA120E" w:rsidRDefault="00106E30" w:rsidP="005E133A">
                        <w:pPr>
                          <w:pStyle w:val="BodyText"/>
                          <w:numPr>
                            <w:ilvl w:val="0"/>
                            <w:numId w:val="4"/>
                          </w:numPr>
                          <w:tabs>
                            <w:tab w:val="left" w:pos="504"/>
                          </w:tabs>
                          <w:bidi/>
                          <w:spacing w:before="120" w:line="252" w:lineRule="auto"/>
                          <w:ind w:right="139" w:hanging="360"/>
                          <w:jc w:val="both"/>
                        </w:pPr>
                        <w:r>
                          <w:rPr>
                            <w:rtl/>
                            <w:lang w:eastAsia="ar" w:bidi="ar-MA"/>
                          </w:rPr>
                          <w:t>سيقترح المعالج أنشطة واستراتيجيات لتجربتها مع طفلك ثم يراقبك أنت وطفلك أثناء أداء أحد الأنشطة.</w:t>
                        </w:r>
                      </w:p>
                      <w:p w14:paraId="0A481F15" w14:textId="77777777" w:rsidR="00EA120E" w:rsidRDefault="00106E30" w:rsidP="005E133A">
                        <w:pPr>
                          <w:pStyle w:val="BodyText"/>
                          <w:numPr>
                            <w:ilvl w:val="0"/>
                            <w:numId w:val="4"/>
                          </w:numPr>
                          <w:tabs>
                            <w:tab w:val="left" w:pos="504"/>
                          </w:tabs>
                          <w:bidi/>
                          <w:spacing w:before="120" w:line="252" w:lineRule="auto"/>
                          <w:ind w:right="139" w:hanging="360"/>
                          <w:jc w:val="both"/>
                        </w:pPr>
                        <w:r>
                          <w:rPr>
                            <w:rtl/>
                            <w:lang w:eastAsia="ar" w:bidi="ar-MA"/>
                          </w:rPr>
                          <w:t>وسيقدم لك المعالج ملاحظات واقتراحات.</w:t>
                        </w:r>
                      </w:p>
                      <w:p w14:paraId="0BDD2686" w14:textId="77777777" w:rsidR="00EA120E" w:rsidRDefault="00106E30" w:rsidP="005E133A">
                        <w:pPr>
                          <w:pStyle w:val="BodyText"/>
                          <w:numPr>
                            <w:ilvl w:val="0"/>
                            <w:numId w:val="4"/>
                          </w:numPr>
                          <w:tabs>
                            <w:tab w:val="left" w:pos="504"/>
                          </w:tabs>
                          <w:bidi/>
                          <w:spacing w:before="120" w:line="252" w:lineRule="auto"/>
                          <w:ind w:right="139" w:hanging="360"/>
                          <w:jc w:val="both"/>
                        </w:pPr>
                        <w:r>
                          <w:rPr>
                            <w:rtl/>
                            <w:lang w:eastAsia="ar" w:bidi="ar-MA"/>
                          </w:rPr>
                          <w:t>وستناقشون ما نجح بشكل جيد اليوم، وما ستمارسه في المنزل قبل الجلسة التالية.</w:t>
                        </w:r>
                      </w:p>
                    </w:txbxContent>
                  </v:textbox>
                </v:shape>
                <v:shape id="docshape17" o:spid="_x0000_s1041" type="#_x0000_t202" style="position:absolute;top:30055;width:31540;height:27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NApwgAAANsAAAAPAAAAZHJzL2Rvd25yZXYueG1sRE/NasJA&#10;EL4LfYdlCr0U3aSHojEbkVJt9SL+PMCQHZNgdjZk17jt03eFgrf5+H4nXwTTioF611hWkE4SEMSl&#10;1Q1XCk7H1XgKwnlkja1lUvBDDhbF0yjHTNsb72k4+ErEEHYZKqi97zIpXVmTQTexHXHkzrY36CPs&#10;K6l7vMVw08q3JHmXBhuODTV29FFTeTlcjYLPLZ02IfVfl5DuXn+n3Xo7mLVSL89hOQfhKfiH+N/9&#10;reP8Gdx/iQfI4g8AAP//AwBQSwECLQAUAAYACAAAACEA2+H2y+4AAACFAQAAEwAAAAAAAAAAAAAA&#10;AAAAAAAAW0NvbnRlbnRfVHlwZXNdLnhtbFBLAQItABQABgAIAAAAIQBa9CxbvwAAABUBAAALAAAA&#10;AAAAAAAAAAAAAB8BAABfcmVscy8ucmVsc1BLAQItABQABgAIAAAAIQAPINApwgAAANsAAAAPAAAA&#10;AAAAAAAAAAAAAAcCAABkcnMvZG93bnJldi54bWxQSwUGAAAAAAMAAwC3AAAA9gIAAAAA&#10;" filled="f" strokecolor="#0088c6" strokeweight="2.25pt">
                  <v:textbox inset="0,0,0,0">
                    <w:txbxContent>
                      <w:p w14:paraId="43900BE0" w14:textId="77777777" w:rsidR="00EA120E" w:rsidRPr="005E133A" w:rsidRDefault="00106E30" w:rsidP="001A7A6E">
                        <w:pPr>
                          <w:bidi/>
                          <w:spacing w:before="60"/>
                          <w:jc w:val="center"/>
                          <w:rPr>
                            <w:rFonts w:ascii="Georgia"/>
                            <w:b/>
                            <w:color w:val="0088C6"/>
                            <w:sz w:val="36"/>
                          </w:rPr>
                        </w:pPr>
                        <w:r w:rsidRPr="005E133A">
                          <w:rPr>
                            <w:rFonts w:ascii="Georgia" w:eastAsia="Georgia" w:hAnsi="Georgia" w:cs="Georgia"/>
                            <w:b/>
                            <w:bCs/>
                            <w:color w:val="0088C6"/>
                            <w:sz w:val="36"/>
                            <w:szCs w:val="36"/>
                            <w:rtl/>
                            <w:lang w:eastAsia="ar" w:bidi="ar-MA"/>
                          </w:rPr>
                          <w:t xml:space="preserve">لماذا </w:t>
                        </w:r>
                        <w:r w:rsidRPr="005E133A">
                          <w:rPr>
                            <w:rFonts w:ascii="Georgia" w:eastAsia="Georgia" w:hAnsi="Georgia" w:cs="Georgia"/>
                            <w:b/>
                            <w:bCs/>
                            <w:color w:val="0088C6"/>
                            <w:sz w:val="36"/>
                            <w:szCs w:val="36"/>
                            <w:rtl/>
                            <w:lang w:eastAsia="ar" w:bidi="ar-MA"/>
                            <w14:textOutline w14:w="0" w14:cap="rnd" w14:cmpd="sng" w14:algn="ctr">
                              <w14:solidFill>
                                <w14:srgbClr w14:val="2E75B6"/>
                              </w14:solidFill>
                              <w14:prstDash w14:val="solid"/>
                              <w14:bevel/>
                            </w14:textOutline>
                          </w:rPr>
                          <w:t>أختار</w:t>
                        </w:r>
                        <w:r w:rsidRPr="005E133A">
                          <w:rPr>
                            <w:rFonts w:ascii="Georgia" w:eastAsia="Georgia" w:hAnsi="Georgia" w:cs="Georgia"/>
                            <w:b/>
                            <w:bCs/>
                            <w:color w:val="0088C6"/>
                            <w:sz w:val="36"/>
                            <w:szCs w:val="36"/>
                            <w:rtl/>
                            <w:lang w:eastAsia="ar" w:bidi="ar-MA"/>
                          </w:rPr>
                          <w:t xml:space="preserve"> </w:t>
                        </w:r>
                        <w:r w:rsidRPr="005E133A">
                          <w:rPr>
                            <w:rFonts w:ascii="Georgia" w:eastAsia="Georgia" w:hAnsi="Georgia" w:cs="Georgia"/>
                            <w:b/>
                            <w:bCs/>
                            <w:color w:val="0088C6"/>
                            <w:spacing w:val="-2"/>
                            <w:sz w:val="36"/>
                            <w:szCs w:val="36"/>
                            <w:rtl/>
                            <w:lang w:eastAsia="ar" w:bidi="ar-MA"/>
                          </w:rPr>
                          <w:t>العلاج عن بُعد؟</w:t>
                        </w:r>
                      </w:p>
                      <w:p w14:paraId="08246C51" w14:textId="77777777" w:rsidR="00EA120E" w:rsidRDefault="00106E30" w:rsidP="005E133A">
                        <w:pPr>
                          <w:pStyle w:val="BodyText"/>
                          <w:numPr>
                            <w:ilvl w:val="0"/>
                            <w:numId w:val="3"/>
                          </w:numPr>
                          <w:tabs>
                            <w:tab w:val="left" w:pos="504"/>
                          </w:tabs>
                          <w:bidi/>
                          <w:spacing w:before="120" w:line="252" w:lineRule="auto"/>
                          <w:ind w:right="140"/>
                          <w:jc w:val="both"/>
                        </w:pPr>
                        <w:r>
                          <w:rPr>
                            <w:rtl/>
                            <w:lang w:eastAsia="ar" w:bidi="ar-MA"/>
                          </w:rPr>
                          <w:t>يتيح لك العلاج عن بُعد تلقي الخدمات في المناطق التي لا يتوفر فيها المعالجون.</w:t>
                        </w:r>
                      </w:p>
                      <w:p w14:paraId="785C0E07" w14:textId="77777777" w:rsidR="00EA120E" w:rsidRDefault="00106E30" w:rsidP="005E133A">
                        <w:pPr>
                          <w:pStyle w:val="BodyText"/>
                          <w:numPr>
                            <w:ilvl w:val="0"/>
                            <w:numId w:val="3"/>
                          </w:numPr>
                          <w:tabs>
                            <w:tab w:val="left" w:pos="504"/>
                          </w:tabs>
                          <w:bidi/>
                          <w:spacing w:before="120" w:line="252" w:lineRule="auto"/>
                          <w:ind w:right="140"/>
                          <w:jc w:val="both"/>
                        </w:pPr>
                        <w:r>
                          <w:rPr>
                            <w:rtl/>
                            <w:lang w:eastAsia="ar" w:bidi="ar-MA"/>
                          </w:rPr>
                          <w:t>يتيح لك العلاج عن بُعد الوصول إلى المعالجين ذوي الخبرة الخاصة والذين قد لا يكونون متاحين لك محليًا.</w:t>
                        </w:r>
                      </w:p>
                      <w:p w14:paraId="7E9321FE" w14:textId="77777777" w:rsidR="00EA120E" w:rsidRDefault="00106E30" w:rsidP="005E133A">
                        <w:pPr>
                          <w:pStyle w:val="BodyText"/>
                          <w:numPr>
                            <w:ilvl w:val="0"/>
                            <w:numId w:val="3"/>
                          </w:numPr>
                          <w:tabs>
                            <w:tab w:val="left" w:pos="503"/>
                            <w:tab w:val="left" w:pos="504"/>
                          </w:tabs>
                          <w:bidi/>
                          <w:spacing w:before="120" w:line="225" w:lineRule="auto"/>
                          <w:ind w:right="1091"/>
                        </w:pPr>
                        <w:r>
                          <w:rPr>
                            <w:rtl/>
                            <w:lang w:eastAsia="ar" w:bidi="ar-MA"/>
                          </w:rPr>
                          <w:t xml:space="preserve">يجد العديد من الآباء أن العلاج عن بُعد </w:t>
                        </w:r>
                        <w:r>
                          <w:rPr>
                            <w:spacing w:val="-2"/>
                            <w:rtl/>
                            <w:lang w:eastAsia="ar" w:bidi="ar-MA"/>
                          </w:rPr>
                          <w:t>مناسب.</w:t>
                        </w:r>
                      </w:p>
                      <w:p w14:paraId="6D8C0C6D" w14:textId="77777777" w:rsidR="00EA120E" w:rsidRDefault="00106E30" w:rsidP="005E133A">
                        <w:pPr>
                          <w:pStyle w:val="BodyText"/>
                          <w:numPr>
                            <w:ilvl w:val="0"/>
                            <w:numId w:val="3"/>
                          </w:numPr>
                          <w:tabs>
                            <w:tab w:val="left" w:pos="503"/>
                            <w:tab w:val="left" w:pos="504"/>
                          </w:tabs>
                          <w:bidi/>
                          <w:spacing w:before="120" w:line="225" w:lineRule="auto"/>
                          <w:ind w:right="143"/>
                        </w:pPr>
                        <w:r>
                          <w:rPr>
                            <w:rtl/>
                            <w:lang w:eastAsia="ar" w:bidi="ar-MA"/>
                          </w:rPr>
                          <w:t>يُعد العلاج عن بُعد مفيدًا للأطفال الخجولين أو الذين يعانون من قلق الغرباء.</w:t>
                        </w:r>
                      </w:p>
                    </w:txbxContent>
                  </v:textbox>
                </v:shape>
                <v:shape id="docshape18" o:spid="_x0000_s1042" type="#_x0000_t202" style="position:absolute;left:33029;top:1462;width:37274;height:13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e3pwAAAANsAAAAPAAAAZHJzL2Rvd25yZXYueG1sRE9LasMw&#10;EN0XcgcxgW5KLbcU1zhWQggUSnZ1coDBmlgm1shIiu329FWg0N083nfq3WIHMZEPvWMFL1kOgrh1&#10;uudOwfn08VyCCBFZ4+CYFHxTgN129VBjpd3MXzQ1sRMphEOFCkyMYyVlaA1ZDJkbiRN3cd5iTNB3&#10;UnucU7gd5GueF9Jiz6nB4EgHQ+21uVkF+/KU+2kx/dv09NPQ8VaWsmiVelwv+w2ISEv8F/+5P3Wa&#10;/w73X9IBcvsLAAD//wMAUEsBAi0AFAAGAAgAAAAhANvh9svuAAAAhQEAABMAAAAAAAAAAAAAAAAA&#10;AAAAAFtDb250ZW50X1R5cGVzXS54bWxQSwECLQAUAAYACAAAACEAWvQsW78AAAAVAQAACwAAAAAA&#10;AAAAAAAAAAAfAQAAX3JlbHMvLnJlbHNQSwECLQAUAAYACAAAACEAFmnt6cAAAADbAAAADwAAAAAA&#10;AAAAAAAAAAAHAgAAZHJzL2Rvd25yZXYueG1sUEsFBgAAAAADAAMAtwAAAPQCAAAAAA==&#10;" fillcolor="#c8e9fc" strokecolor="#0088c6" strokeweight="2.25pt">
                  <v:textbox inset="0,0,0,0">
                    <w:txbxContent>
                      <w:p w14:paraId="26ED4924" w14:textId="77777777" w:rsidR="00EA120E" w:rsidRPr="001A7A6E" w:rsidRDefault="00106E30" w:rsidP="00442098">
                        <w:pPr>
                          <w:bidi/>
                          <w:spacing w:line="268" w:lineRule="auto"/>
                          <w:ind w:left="278" w:right="282"/>
                          <w:jc w:val="center"/>
                          <w:rPr>
                            <w:rFonts w:ascii="Georgia"/>
                            <w:b/>
                            <w:color w:val="F16122"/>
                            <w:sz w:val="40"/>
                          </w:rPr>
                        </w:pPr>
                        <w:r w:rsidRPr="001A7A6E">
                          <w:rPr>
                            <w:rFonts w:ascii="Georgia" w:eastAsia="Georgia" w:hAnsi="Georgia"/>
                            <w:b/>
                            <w:bCs/>
                            <w:color w:val="F16122"/>
                            <w:sz w:val="40"/>
                            <w:szCs w:val="40"/>
                            <w:rtl/>
                            <w:lang w:eastAsia="ar" w:bidi="ar-MA"/>
                          </w:rPr>
                          <w:t>هل العلاج عن بُعد مناسب لطفلك وعائلتك؟</w:t>
                        </w:r>
                      </w:p>
                      <w:p w14:paraId="592B85E8" w14:textId="0F31290B" w:rsidR="00EA120E" w:rsidRPr="00AB0E2A" w:rsidRDefault="00106E30" w:rsidP="00754AC1">
                        <w:pPr>
                          <w:bidi/>
                          <w:spacing w:before="120"/>
                          <w:ind w:left="284" w:right="282"/>
                          <w:jc w:val="center"/>
                          <w:rPr>
                            <w:rFonts w:ascii="Georgia"/>
                            <w:b/>
                            <w:i/>
                            <w:iCs/>
                            <w:color w:val="F16122"/>
                            <w:sz w:val="36"/>
                          </w:rPr>
                        </w:pPr>
                        <w:r w:rsidRPr="00AB0E2A">
                          <w:rPr>
                            <w:rFonts w:ascii="Georgia" w:eastAsia="Georgia" w:hAnsi="Georgia"/>
                            <w:b/>
                            <w:bCs/>
                            <w:i/>
                            <w:iCs/>
                            <w:color w:val="F16122"/>
                            <w:spacing w:val="-2"/>
                            <w:sz w:val="36"/>
                            <w:szCs w:val="36"/>
                            <w:rtl/>
                            <w:lang w:eastAsia="ar" w:bidi="ar-MA"/>
                          </w:rPr>
                          <w:t>برنامج</w:t>
                        </w:r>
                        <w:r w:rsidRPr="00AB0E2A">
                          <w:rPr>
                            <w:rFonts w:ascii="Georgia" w:eastAsia="Georgia" w:hAnsi="Georgia"/>
                            <w:b/>
                            <w:bCs/>
                            <w:i/>
                            <w:iCs/>
                            <w:color w:val="F16122"/>
                            <w:sz w:val="36"/>
                            <w:szCs w:val="36"/>
                            <w:rtl/>
                            <w:lang w:eastAsia="ar" w:bidi="ar-MA"/>
                          </w:rPr>
                          <w:t xml:space="preserve"> ولاية كارولينا الشمالية للأطفال الرضع والأطفال الصغار</w:t>
                        </w:r>
                      </w:p>
                    </w:txbxContent>
                  </v:textbox>
                </v:shape>
              </v:group>
            </w:pict>
          </mc:Fallback>
        </mc:AlternateContent>
      </w:r>
    </w:p>
    <w:p w14:paraId="5214227B" w14:textId="77777777" w:rsidR="00EA120E" w:rsidRPr="007E41BA" w:rsidRDefault="00EA120E">
      <w:pPr>
        <w:bidi/>
        <w:rPr>
          <w:rFonts w:ascii="Times New Roman"/>
          <w:sz w:val="17"/>
        </w:rPr>
        <w:sectPr w:rsidR="00EA120E" w:rsidRPr="007E41BA">
          <w:pgSz w:w="12240" w:h="15840"/>
          <w:pgMar w:top="420" w:right="340" w:bottom="0" w:left="340" w:header="720" w:footer="720" w:gutter="0"/>
          <w:cols w:space="720"/>
        </w:sectPr>
      </w:pPr>
    </w:p>
    <w:p w14:paraId="697BA511" w14:textId="0DD7EE74" w:rsidR="00EA120E" w:rsidRPr="007E41BA" w:rsidRDefault="00125076">
      <w:pPr>
        <w:pStyle w:val="BodyText"/>
        <w:bidi/>
        <w:ind w:left="380"/>
        <w:rPr>
          <w:rFonts w:ascii="Times New Roman"/>
          <w:sz w:val="20"/>
        </w:rPr>
      </w:pPr>
      <w:r w:rsidRPr="007E41BA">
        <w:rPr>
          <w:rFonts w:ascii="Times New Roman" w:eastAsia="Times New Roman" w:hAnsi="Times New Roman"/>
          <w:noProof/>
          <w:sz w:val="20"/>
          <w:szCs w:val="20"/>
          <w:rtl/>
          <w:lang w:eastAsia="ar" w:bidi="ar-MA"/>
        </w:rPr>
        <w:lastRenderedPageBreak/>
        <mc:AlternateContent>
          <mc:Choice Requires="wps">
            <w:drawing>
              <wp:inline distT="0" distB="0" distL="0" distR="0" wp14:anchorId="5F51D1B9" wp14:editId="246581B0">
                <wp:extent cx="6775450" cy="902970"/>
                <wp:effectExtent l="0" t="0" r="6350" b="0"/>
                <wp:docPr id="16"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0" cy="902970"/>
                        </a:xfrm>
                        <a:prstGeom prst="rect">
                          <a:avLst/>
                        </a:prstGeom>
                        <a:solidFill>
                          <a:srgbClr val="C8E9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BCF124" w14:textId="77777777" w:rsidR="00EA120E" w:rsidRPr="001A7A6E" w:rsidRDefault="00106E30" w:rsidP="00442098">
                            <w:pPr>
                              <w:bidi/>
                              <w:ind w:left="173"/>
                              <w:rPr>
                                <w:rFonts w:ascii="Georgia"/>
                                <w:b/>
                                <w:color w:val="F16122"/>
                                <w:sz w:val="56"/>
                                <w:u w:val="single"/>
                              </w:rPr>
                            </w:pPr>
                            <w:r w:rsidRPr="001A7A6E">
                              <w:rPr>
                                <w:rFonts w:ascii="Georgia" w:eastAsia="Georgia" w:hAnsi="Georgia"/>
                                <w:b/>
                                <w:bCs/>
                                <w:color w:val="F16122"/>
                                <w:sz w:val="56"/>
                                <w:szCs w:val="56"/>
                                <w:rtl/>
                                <w:lang w:eastAsia="ar" w:bidi="ar-MA"/>
                              </w:rPr>
                              <w:t>تعليقات الوالدين حول</w:t>
                            </w:r>
                            <w:r w:rsidRPr="001A7A6E">
                              <w:rPr>
                                <w:rFonts w:ascii="Georgia" w:eastAsia="Georgia" w:hAnsi="Georgia"/>
                                <w:b/>
                                <w:bCs/>
                                <w:color w:val="F16122"/>
                                <w:spacing w:val="-2"/>
                                <w:sz w:val="56"/>
                                <w:szCs w:val="56"/>
                                <w:rtl/>
                                <w:lang w:eastAsia="ar" w:bidi="ar-MA"/>
                              </w:rPr>
                              <w:t xml:space="preserve"> العلاج عن بُعد</w:t>
                            </w:r>
                          </w:p>
                        </w:txbxContent>
                      </wps:txbx>
                      <wps:bodyPr rot="0" vert="horz" wrap="square" lIns="0" tIns="0" rIns="0" bIns="0" anchor="ctr" anchorCtr="0" upright="1">
                        <a:noAutofit/>
                      </wps:bodyPr>
                    </wps:wsp>
                  </a:graphicData>
                </a:graphic>
              </wp:inline>
            </w:drawing>
          </mc:Choice>
          <mc:Fallback>
            <w:pict>
              <v:shape w14:anchorId="5F51D1B9" id="docshape19" o:spid="_x0000_s1043" type="#_x0000_t202" style="width:533.5pt;height:71.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xDq8gEAAMQDAAAOAAAAZHJzL2Uyb0RvYy54bWysU9tu2zAMfR+wfxD0vjgJ1qYx4hRdugwD&#10;ugvQ7QNkWbaFyaJGKbGzrx8lx+nQvhV7EUiRPOI5pDa3Q2fYUaHXYAu+mM05U1ZCpW1T8J8/9u9u&#10;OPNB2EoYsKrgJ+X57fbtm03vcrWEFkylkBGI9XnvCt6G4PIs87JVnfAzcMpSsAbsRCAXm6xC0RN6&#10;Z7LlfH6d9YCVQ5DKe7q9H4N8m/DrWsnwra69CswUnHoL6cR0lvHMthuRNyhcq+W5DfGKLjqhLT16&#10;gboXQbAD6hdQnZYIHuowk9BlUNdaqsSB2Czmz9g8tsKpxIXE8e4ik/9/sPLr8dF9RxaGDzDQABMJ&#10;7x5A/vLMwq4VtlF3iNC3SlT08CJKlvXO5+fSKLXPfQQp+y9Q0ZDFIUACGmrsoirEkxE6DeB0EV0N&#10;gUm6vF6trt5fUUhSbD1frldpKpnIp2qHPnxS0LFoFBxpqAldHB98iN2IfEqJj3kwutprY5KDTbkz&#10;yI6CFmB383G93yUCz9KMjckWYtmIGG8Szchs5BiGcmC6Ig2SCJF2CdWJiCOMi0UfgYwW8A9nPS1V&#10;wf3vg0DFmflsSby4gZOBk1FOhrCSSgsuA3I2Orsw7urBoW5awh4HZOGOJK51Yv/Ux7ljWpUkynmt&#10;4y7+66esp8+3/QsAAP//AwBQSwMEFAAGAAgAAAAhANo1DdXcAAAABgEAAA8AAABkcnMvZG93bnJl&#10;di54bWxMj81OwzAQhO9IvIO1SNyoTYpKFeJUVQUHDghoqdSjG29+hL0OsduGt2fLBS6rHc1q9pti&#10;MXonjjjELpCG24kCgVQF21Gj4WPzdDMHEZMha1wg1PCNERbl5UVhchtO9I7HdWoEh1DMjYY2pT6X&#10;MlYtehMnoUdirw6DN4nl0Eg7mBOHeyczpWbSm474Q2t6XLVYfa4PXsNmt6Ln7et02ru3r516sc1j&#10;XS+1vr4alw8gEo7p7xjO+IwOJTPtw4FsFE4DF0m/8+yp2T3rPW93WQayLOR//PIHAAD//wMAUEsB&#10;Ai0AFAAGAAgAAAAhALaDOJL+AAAA4QEAABMAAAAAAAAAAAAAAAAAAAAAAFtDb250ZW50X1R5cGVz&#10;XS54bWxQSwECLQAUAAYACAAAACEAOP0h/9YAAACUAQAACwAAAAAAAAAAAAAAAAAvAQAAX3JlbHMv&#10;LnJlbHNQSwECLQAUAAYACAAAACEAy6MQ6vIBAADEAwAADgAAAAAAAAAAAAAAAAAuAgAAZHJzL2Uy&#10;b0RvYy54bWxQSwECLQAUAAYACAAAACEA2jUN1dwAAAAGAQAADwAAAAAAAAAAAAAAAABMBAAAZHJz&#10;L2Rvd25yZXYueG1sUEsFBgAAAAAEAAQA8wAAAFUFAAAAAA==&#10;" fillcolor="#c8e9fc" stroked="f">
                <v:textbox inset="0,0,0,0">
                  <w:txbxContent>
                    <w:p w14:paraId="75BCF124" w14:textId="77777777" w:rsidR="00EA120E" w:rsidRPr="001A7A6E" w:rsidRDefault="00106E30" w:rsidP="00442098">
                      <w:pPr>
                        <w:bidi/>
                        <w:ind w:left="173"/>
                        <w:rPr>
                          <w:rFonts w:ascii="Georgia"/>
                          <w:b/>
                          <w:color w:val="F16122"/>
                          <w:sz w:val="56"/>
                          <w:u w:val="single"/>
                        </w:rPr>
                      </w:pPr>
                      <w:r w:rsidRPr="001A7A6E">
                        <w:rPr>
                          <w:rFonts w:ascii="Georgia" w:eastAsia="Georgia" w:hAnsi="Georgia"/>
                          <w:b/>
                          <w:bCs/>
                          <w:color w:val="F16122"/>
                          <w:sz w:val="56"/>
                          <w:szCs w:val="56"/>
                          <w:rtl/>
                          <w:lang w:eastAsia="ar" w:bidi="ar-MA"/>
                        </w:rPr>
                        <w:t>تعليقات الوالدين حول</w:t>
                      </w:r>
                      <w:r w:rsidRPr="001A7A6E">
                        <w:rPr>
                          <w:rFonts w:ascii="Georgia" w:eastAsia="Georgia" w:hAnsi="Georgia"/>
                          <w:b/>
                          <w:bCs/>
                          <w:color w:val="F16122"/>
                          <w:spacing w:val="-2"/>
                          <w:sz w:val="56"/>
                          <w:szCs w:val="56"/>
                          <w:rtl/>
                          <w:lang w:eastAsia="ar" w:bidi="ar-MA"/>
                        </w:rPr>
                        <w:t xml:space="preserve"> العلاج عن بُعد</w:t>
                      </w:r>
                    </w:p>
                  </w:txbxContent>
                </v:textbox>
                <w10:anchorlock/>
              </v:shape>
            </w:pict>
          </mc:Fallback>
        </mc:AlternateContent>
      </w:r>
    </w:p>
    <w:p w14:paraId="47787BF4" w14:textId="5553E287" w:rsidR="00EA120E" w:rsidRPr="007E41BA" w:rsidRDefault="000A388A">
      <w:pPr>
        <w:pStyle w:val="BodyText"/>
        <w:bidi/>
        <w:spacing w:before="11"/>
        <w:rPr>
          <w:rFonts w:ascii="Times New Roman"/>
          <w:sz w:val="10"/>
        </w:rPr>
      </w:pPr>
      <w:r w:rsidRPr="007E41BA">
        <w:rPr>
          <w:rFonts w:ascii="Times New Roman" w:eastAsia="Times New Roman" w:hAnsi="Times New Roman"/>
          <w:noProof/>
          <w:sz w:val="10"/>
          <w:szCs w:val="10"/>
          <w:rtl/>
          <w:lang w:eastAsia="ar" w:bidi="ar-MA"/>
        </w:rPr>
        <mc:AlternateContent>
          <mc:Choice Requires="wpg">
            <w:drawing>
              <wp:anchor distT="0" distB="0" distL="114300" distR="114300" simplePos="0" relativeHeight="251663872" behindDoc="0" locked="0" layoutInCell="1" allowOverlap="1" wp14:anchorId="2E58BB11" wp14:editId="1E1CEE7C">
                <wp:simplePos x="0" y="0"/>
                <wp:positionH relativeFrom="column">
                  <wp:posOffset>200715</wp:posOffset>
                </wp:positionH>
                <wp:positionV relativeFrom="paragraph">
                  <wp:posOffset>97624</wp:posOffset>
                </wp:positionV>
                <wp:extent cx="6839712" cy="5389978"/>
                <wp:effectExtent l="19050" t="19050" r="18415" b="20320"/>
                <wp:wrapNone/>
                <wp:docPr id="194" name="Group 194"/>
                <wp:cNvGraphicFramePr/>
                <a:graphic xmlns:a="http://schemas.openxmlformats.org/drawingml/2006/main">
                  <a:graphicData uri="http://schemas.microsoft.com/office/word/2010/wordprocessingGroup">
                    <wpg:wgp>
                      <wpg:cNvGrpSpPr/>
                      <wpg:grpSpPr>
                        <a:xfrm>
                          <a:off x="0" y="0"/>
                          <a:ext cx="6839712" cy="5389978"/>
                          <a:chOff x="0" y="0"/>
                          <a:chExt cx="6839712" cy="6318504"/>
                        </a:xfrm>
                      </wpg:grpSpPr>
                      <pic:pic xmlns:pic="http://schemas.openxmlformats.org/drawingml/2006/picture">
                        <pic:nvPicPr>
                          <pic:cNvPr id="9" name="image8.jpeg"/>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2690283" y="132612"/>
                            <a:ext cx="1471295" cy="1194435"/>
                          </a:xfrm>
                          <a:prstGeom prst="rect">
                            <a:avLst/>
                          </a:prstGeom>
                        </pic:spPr>
                      </pic:pic>
                      <wps:wsp>
                        <wps:cNvPr id="13" name="docshape20"/>
                        <wps:cNvSpPr>
                          <a:spLocks noChangeArrowheads="1"/>
                        </wps:cNvSpPr>
                        <wps:spPr bwMode="auto">
                          <a:xfrm>
                            <a:off x="0" y="0"/>
                            <a:ext cx="6839712" cy="6318504"/>
                          </a:xfrm>
                          <a:prstGeom prst="rect">
                            <a:avLst/>
                          </a:prstGeom>
                          <a:noFill/>
                          <a:ln w="28575">
                            <a:solidFill>
                              <a:srgbClr val="0088C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03B4CED7" id="Group 194" o:spid="_x0000_s1026" style="position:absolute;margin-left:15.8pt;margin-top:7.7pt;width:538.55pt;height:424.4pt;z-index:251663872;mso-height-relative:margin" coordsize="68397,63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5GGNUQMAALIHAAAOAAAAZHJzL2Uyb0RvYy54bWycVdtO3DAQfa/Uf7D8&#10;DtnsjWxEQIibkGi7Ku0HeB0ncfGttncD/fqO7ezCAlILSGR9GY/PnDnjOT59kAJtmHVcqwrnhyOM&#10;mKK65qqt8M8fVwcFRs4TVROhFavwI3P49OTzp+PelGysOy1qZhE4Ua7sTYU7702ZZY52TBJ3qA1T&#10;sNloK4mHqW2z2pIevEuRjUejedZrWxurKXMOVi/SJj6J/puGUf+taRzzSFQYsPn4tfG7Ct/s5JiU&#10;rSWm43SAQT6AQhKu4NKdqwviCVpb/sqV5NRqpxt/SLXMdNNwymIMEE0+ehHNtdVrE2Npy741O5qA&#10;2hc8fdgt/bpZWsRryN1iipEiEpIU70VhAejpTVuC1bU1d2Zph4U2zULED42V4RdiQQ+R2McdsezB&#10;IwqL82KyOMrHGFHYm02KxeKoSNTTDvLz6hztLt86OZ/kxWwUUWXbi7OAbwfHcFrC/8AUjF4x9W9F&#10;wSm/tgwPTuR/+ZDE3q/NASTVEM9XXHD/GAUK6Qug1GbJ6dKmyRPpiy3lXJKWFYe/DGsDMeFIsEpn&#10;SIjpVtN7h5Q+74hq2ZkzoG3IWrDO9s3jdO/CleDmigsR8hTGQ2hQBy909AY7SaMXmq4lUz4VnWUC&#10;otTKddw4jGzJ5IqBhuxNnUOSoeA9yMhYrnxKs/OWedqF+xvA8R2wB9yk3G1E0E84Q0QO9PaGwsbz&#10;xWhcTDACLeWT8Rx0Bb5IuRVbPgWpLWZJbDmoeDqZRZa2kgE6rfPXTEsUBgAb4ECeSEk2t24AtjUZ&#10;2E1YIkiAFqoC3iu3JRJmr6h8V0nedcQwgBDcPqkjhyBTRdaaumAyji/WYBXqMaB25oU2rNV9x0gN&#10;oJI+9g6ESQgHrfovuoY8kbXXMfx3l/JbBflOdkmpdJBmTKFQqK/wuJgdzSIgpwWvt8J1tl2dC4s2&#10;JLzlo6I4nw9p3TOT3ENHEVxWuBiFv6SOwMelquM1nnCRxqBAoSDFW05SBla6fgR+rAZtQNOA9gaD&#10;Tts/GPXQKirsfq9JeCHEjQKOF/l0GnpLnExnR5AkZJ/vrJ7vEEXBVYU9Rml47lM/WkO9tB3clMfY&#10;lT6DvDQ86jHgS6gGsKC9OIqNAUZ7nef5PFo9tdqTvwAAAP//AwBQSwMECgAAAAAAAAAhAAUeguwQ&#10;VQAAEFUAABQAAABkcnMvbWVkaWEvaW1hZ2UxLnBuZ4lQTkcNChoKAAAADUlIRFIAAAFiAAABHwgG&#10;AAAAe+DMZQAAAAFzUkdCAK7OHOkAAAAEZ0FNQQAAsY8L/GEFAAAACXBIWXMAACHVAAAh1QEEnLSd&#10;AABUpUlEQVR4Xu2dB3wURf//8enP8/v7+NgQktu9QqihB0hCIAkdQpeWYMGOhcfyWLGiiIgCKiBi&#10;Q7ArFkCQ3nsSeq+BEALSOyl3N/+Zvdlkb+97l+u3e/f9vF7vl7IzOzs7u/PJ3OyUaigUCoVCoVAo&#10;FAqFQqFQKBQKhUKhUCgUCoVCoVAoFAqFQqFQKBQKhUKhUCgUChVU3XrrrTXM8cKuWkYTUWMRjTaT&#10;IAyi0f7siI1CoVCooMlkEEdD5usOi8F46Lbbbvs/fjoKhUKh/NUtt9xSk7Z07ZDZeoNFEFfwpFAo&#10;FArlq0zxwlDIXH3FbBAv8CRRKBQK5a3M8cJwyFT9xWIQrvGkUSgUClWVDAZDAmSmASMat/NLoFAo&#10;FMqTQBMNEmaDoRW/DAqFQqEgWeKEryEDDSb8UigUCoWCBBlnsBHjxTv55VAoFAqlVFz1uFTIOION&#10;SRAu8kuiUCgUSimzwbgRMs5QwC+JQqFQKKUgwwwV1atXv41fFoVCoVCyIMMMFWaDoRG/LAqFQqFk&#10;QYYZKkRRbM4vi0KhUChZkGGGCjRiFAqFAgQZZqgQBKEWvywKhUKhZAWyypqv0Mv91XFVFAqFQlXI&#10;bBCHQaYZCvglUSgUCqXS3yDTDDZmQfiFXw+FQqFQapkNwnHIPIMJvxQKhUKhIN10003/hswzWJji&#10;jQf4pVAoFArlTiaDcTFkosGAXwKFQqFQVckkiBchIw2E+Ftuqc2TR6FQKJQ3MguiFTJUfzDWqFGf&#10;J4tCoVAoXwSZqq/g5A0UCoXyU6Z48VfIWL1FNAhbaDLXOVJDoVAolM+CzNViEM5Dx5WYBGEuT0JP&#10;+lNCjRq3Mvi/USgUKrKyGIwzIJPlwdXEW26paY6Pb1xLFFsb44ypbOdnevjPjlB9iN7jV2ybf+g+&#10;GTT8rMUgvsqjo1AoVFh1HWRMRoMhm4frWX+1xBuPQffnCXrvM/j5KBQKFXqZ4sXJkBnxYN3KJAi9&#10;oPvyBbF6dQtPDoVCoUInyIAs8eLjPFiXMhsMX0L35Q/x8fHJPFkUCoUKvizxwpOQ+fBgXcocJ7wE&#10;3VMgGOPiUnnyKBQKFVxZRKNNbToWg/gaD9ajrlffT7Cgaevq4yQKhdKBxBo1GrgxHL2OBf4H/cMS&#10;tNmBLhjE8/w6KBQKFRxR07qiNhuLKM7nwbqT2WB8VH0/wYZe5l+Oq6FQKFQQ5MZo/uYI1Z+g+wk2&#10;JlE8yS+HQqFQgcnsZjozD9aj/gLdTyjg10OhUKjABBlMjRo1jDxYdzIKwovQPYUCURSb88uiUCiU&#10;f7IYDA0hg+HBuhR0P6HCLBhf5JdFoVAo/2Q2CJtczEUUv+PBupT6fkKJWRB+55dFoVAo/wSZyw03&#10;3HAjD9aloHsKFXoeWYJCoTQgU1xcXbWxmAWxlAfrVup7CiX018NMflkUCoXyXZCxmERxFA/Wrcyi&#10;sRy6t1Bgihee4JdFoVAo3wUZCw/StYyC8Ah0b6GAzUjkl0WhUCjfZIoTBqlNha01wYN1LbPB8IH6&#10;3kIFvyQKhUL5LpMgHlGbCm1J3sODdSkxTmytvqdQYjEIx/mlUSgUyndBxsKDdClqiuegewol9LK4&#10;OSoKhfJPcXFxddSmwhb94cG6kilevEt9L+HAYjAe4llAoVAo30VbjyfUxmI0GD7gwbpRLUH8Q30f&#10;4YJeHtcjRqFQ/suNsehGYs2azaF7UGIRxOUsrjleHACFB4Lx1ltrSBlBoVAoP/V3yFx4mOZlEsRv&#10;ofwrue2226rz6JKMArwFlD8Yqhsa8WRRKBTKP5kF1yUvjaJxNg/Wsv5ETfiiOu9KzAZxCo/rIrG6&#10;aLGIRjt0njew3T5oMn93pIZCoVAByGIQrqlN5pZbbqnJgzUrdZ6VmAxCyc0333w9j+pRJkH4BkrD&#10;ExZBeIGfjkKhUIELMhoepEmZq1e/DcqzjEkwbudRfRI15IFQekrMcXF1eHQUCoUKjky3xSe7mI1g&#10;LOLBmpM5Tuyhzq8Sc02hE4+KQqFQ+pBZEJerzcwYL2hyYXOjIAxX51UJjfJXR8zolNFg6Gs2iD+Y&#10;DcaD9P+/NMbHp/AgFAqlZ7kxNM1tEFpLEN6A8spgY6B5tKgTNdw+0D0roeZcKooiLjSEQulVUMXm&#10;QZqR2WD4GMong7bo1/NoUSc2sxG6Z3eYBHEfPxWFQulFNWrUuFVdmdlwLh6sCdHW3tvqPMpE6wLs&#10;119//c3Q/XoLTQLXu0Ch9CKzQViqrsTGeO0MyzIZxFHq/MlYDOJbPFrUCbpfX9DrGiEoVEyqliCe&#10;V1diHhRxmQ3Gp9V5k6EG/V8eLerEtqWC7tlX9L7ZKwoVM4IqMA+KqMzxYncob4xo3obIZDBkQPfs&#10;LzxZFAqlBdnt9lTK/2w224+cowwtVl7DTTfFQ/limGsa7ufRolK0NexxuravmA3CWp40CoUKh6jR&#10;NrKXnHrWejb3tL3gXWLPb+eR9dNTXCpuj4zalXG230nsxd8S2/n1s2ja3Sj/xy8VMt144403qPMk&#10;Y44TJvBo0arroPsOBL4WBgqFCpWoMf6btmrnWAsnl9i39HMyWW94/5mmLhX301ebg3Er2H43sZ74&#10;/rDVan2aZyOoUudHxiyK03iUqNUNN9zwH+jeA4Unj0KhgiVqvkZryYlC+54nYaP0gcFZ9Vwq7bbv&#10;W4Nx3XLoLWK7WvwJ+6PAs+i3aOvtqjo/DIsgrONRolqCIMRB9x8oPHkUChWoaMv3B/uht2Ez9BOo&#10;0pbnZoJxveLgm4S2lF/iWfZJZoOwCcpPLA3DMsbHd4PKIFB48igUyh8RQm6wll0uBU0vCKQ1q+VS&#10;aaF4/mArPX2c5t+radLuFmiPtf5NtnA9VA6BwpNHoVC+iP7M72A9t7EcMrhgcmZZulOFZX3GULxA&#10;sP4x5xy9nwR+ay4y1ahhVOZBhpowm90Xa/u//QMqi0DhaaNQKG9EDUuwXTtRbt/YETS1UHFueTop&#10;XR9Al0SVtCfWU3Mv0xbyP/itVogZLmQeNWvW/BePElOCyiIQYqlrB4UKSNSgbrReO3nFvrErYGLR&#10;hfX85mOyIZsF42nIPMwGw6NSwcSgzAbxI6hM/IWtWcGTRqFQ7mSz2RbZdz0MmlbUsqUPmTTxvXWQ&#10;cVgEcQ8vmpgVVC7+wpNEoVCQ7HZ7c/uFjbBRRTllGzJB02Dw4olpmUWxH1Q2vmJR7VqNQqEUoq3g&#10;PPu2waBJxQIdUhJA46hZs+YtvIhiXhbB+DVURt5iMRhyeFIoFEopNunBfvUoaE6xBGQcLzx1L6Hl&#10;cxMvKhSVWRB/hcqqKgw1DC15EigUSilqMq+wWWiQMcUayU3cjF/e0o9QjeBFFvMyicYd6nLyhMUg&#10;nKOn/dNxdmRlNBpNDPq/f3EcQaEiLKvVesK+qZuLIcUq1rxMUsdcaSDlGzKcw0vPn+RFF8v6q9Jk&#10;GRaDeEJ9jGGiLeeEagl/5+dFSv/wtHKcRTBdswhCGx4X5a+MgvAwVMAMi8F41hgX14xHRXHR1t3f&#10;bGUXS5QmU76iPbk6s5MLZUvbO5lRrGM7s9IqD3OLRVnixQXKOkbNVqt/nP5qEsWTyrxWRfxN8QZ+&#10;LsoHeT3bxxxvPMjPQVFdWruRHOzTn+xJyya7Ww72mj1tssmhvgPIlRmdQJOKGY5MYP3GkW7pRUTq&#10;ukUP/ckRoin9S51PbzHHi3fyNFBVqYab6adVwU+POZFqGX/ZmZT9MGSugXLmvSxiywPMKtrZ+zQp&#10;KSmpx4s4JmQ2GH9Q1ieLIJ7nQZrRbbfd9n/KPPqDMd6YxZNDeRJUeN5gMZgKeBIxob2NBlt2t8w5&#10;AhlosDnYawApXxlj3Rg7H2Qt43Re3FEv9bRv4TYhkQdpRsHaV48nh3IniyAchgrOW8SaNdN4UlGr&#10;HQ363wSZZVhIziHWNTFkyGzctd3eghd91MpkMHRR1iOTQSjlQZqRSRT/q8xjINA/Omd4sihAf4YK&#10;zRfYX0yeVtSJVBvw590tsveDBglQeO/t5NzELFK6sANsMpySeR3JuQndyJE7+4HpQBwa4PvOHLpl&#10;5/3MjDvxxxCVMovO62+YDeJjPEgzUuYvGLBuDp40SilTnDAEKjBf4clFlXYmDbofMkQ1l7/vHHCf&#10;ri23Hbk4rQuYvjM5pHS+Z5OPGvY8xcz4ev44ok0uQ9b4cc3I08au/mIShLE8eZRSZkFYChWYr/Dk&#10;oka7mucUwkbo4OgDt8PmEQRs69uRw3fcDl5X5nB2jLSOD49nZmzkjyVqZDSI7yvrj0kwbudBmhHb&#10;wFWZx2BgEY2XefIopSyCuBcqMJ8RxdY8SV3LMRoixwqZH6Po0T5S6xU0jSBjpYZ8oMcAMB8MNlQO&#10;Oi/qODWPzcLT4pAuv6WuP7feemsNHqQZ0UbaWnU+gwFPHqWU2SDsggrLV2hSul/ce0eDATUgw2Ps&#10;bfcAbBJhoHxNO7Kntfvxyda18HlRRenZqKnARqPRabw+bSXaeJCmRPOVq8xnsODJo5RifTZQYfkK&#10;T0632t+sfwJkcozT3/5O7Jt7wQYRRo79tw+YPwYUP9qw2Wx7+ePStdQL/JgNho95kKZkMhjXKPMZ&#10;LHjyKKXE6tUtUGH5Ck9Ol9qX0PXfkLkx7Hb7I/bD74HGEAmu/tSZ5ivHJZ+McHWZRIxN3dnzeII/&#10;Nt1KL3XHLDr3YwcD+keojCePUsssGsuhQvMW+hf9A56ULgWZ2s6k7GtXdxwU7aUnYVOIIOWr2rnk&#10;l8G6L6D4UcWhUcyMb+WPTndifcHq+sODNCfxlltqqvMaKDhqwoOMNWvWgwrNW3gyutTuFtmlkKmx&#10;MPpT2A6agQZgH/KgfO9pMwiMH03Yyi6xXZ91KaPgPBLBIhi/4kGakilOGKTMZ7DgyaPcif5kmAcV&#10;XFWIotiAJ6E77WqRPVNtZGzEBH1b/kRNeIV9xz2gEWgF6zrYjE+PoT/hgfjRQ3vWX7yWP0ZdSV1/&#10;6KG/OUK0oZtuuunfFtF4RZ3PYMAmsPDLoDzJIogroAL0BD9Vd9rSuG91yMSWGTP+QX/6VrdfOQgY&#10;gPYomdfB5R4YzKSh+FHD3idZF0VN/jh1Iy3XH0u88II6f8GEXiKqhiCGVLSF25r+RbRCBQlhNuhz&#10;evMuYKzwjmb9E1gYbW1ZwcqvUf54pYfTfUikRn9/sd66KIyC8Iiy7tCGz3weFHHR1uoxZd4q8iga&#10;7UajsT77LxTuLWxdDX4plC8yGAwNzYLxE9mUzQbhMP33UzfeeOMN8TXiuykL2WIQPuGn6UK7WuS8&#10;qjauXc2zf2dh1IQ/se97Eaz4WkZ9P4zLP3QG40YPUhfFDOmh6kAWg7FYWW9M8fHJPChiYpu4KvOk&#10;xCgY3+XRqsXFxd0MxfEGkyD04smggi31S0UP6Wa/KrVh7WyRXTGgnjazgAqvfdjQNfV9sWFuUNyo&#10;4sRPbNadLnb3UNYXXmciKjFO7KjOE8PTIl7qeu8Jno7uJ3ppXX9SFjptFV/jxzWtXUmDf1Ab1o4m&#10;Oa1YGG1dnbVvuxOu8DrgxMs9ne6Lcf7jrmDccMK2jGKL3RcN60MKBvQn+zsNIrtbVY6FZv9mx4se&#10;60POTsjyeaagzWotkR6uhkVblIKyvphF4yUeFBGxSSTK/FTkSxBX8ChuJd4mmi2CsAc6n0F/RV/G&#10;heDDKKPBkK18AKZ48S4epFkpTYqxs0WO1M9IW1U3ErsdrOh6AprsAcULJax1XjDY++U9PVH4YN+q&#10;J6ocGME+3FWXHrBGZRaMI5R1xRgvfMaDwq5aBuMSZV5katSoEfVrQPsss8H4AVRY9IFOoMGa6QZg&#10;H+uU+eOHNak9zQc9oq7oOxtnSxuh0tbwcdbnCFb0CHNuWTpZ80UK2fhNKrm82nkXZDWn3nT9cGcL&#10;wwgK1oplCyKprx1Mip/uTWwb4OvT53dResgaFVv0XQv1hP5ydVlbhn2IM1evfhuPgmIyCcLP6oKC&#10;MAvCL/yUiEq84YYblfkyGsTZPEhz2t0yu8y5cmdL0y1pa+omUn4RrOCRJCu9ttMzV/L1qCTwHIbz&#10;PYZ+lba96e4XJAoF+zoMlJYKdcrH/ldZq1izY9rVz48fDqto426nOh88L9c5YqAk0dbuJaig3EH/&#10;up3jp0ZUFkFcrswXP6wp7Uvo+neXSp2U/TILs1qtV7Q0eeOPRW2dnrM76ieYwPOP3O26ljEULxBY&#10;C3hfx0Eu1/FIag450GOgtJby0ftvr6BgUH9ykB53t4aGO/bT6ysNmXUtSQ9bg1I/O344bKJeUaDO&#10;g1b8Q1OihbJbXVDeYBLEfTyJiEqZJzM1Zn5YM9rVPOcBdUXmQdWIrdzJZCKNsiwbULPtTlvGDOVx&#10;mVaNLS7nlyxwneRxdVZHl3j+UvSId10Q+zoNlHYvYdOxoXTcwUz+0lddyN5M74z+xIs9Heee+JG1&#10;iv/JH6tmJBoMdyifGf01O4YHhUUm0bhKeX2GRTBe5cEoWWLNms3VBeULhltvlSYiRFImg3OXCj30&#10;d0eINgRVYHacELLcfuR9FzPQOm1b1Koo690/p7mEq++18IG+LnF8he0orU5XDWulBnvn6aszO5F9&#10;7aow5VY5UuvYZrMVSQ9cQ7KIxqvKumGMi5O+S4RDZlH8XnltBk41diN1QfkK62znSUVUTnkShM38&#10;sCakrri7mmU/xY6zQahQ5dcDV9ZkkNs71SGXVrl+wDvYt7/T/TLUcXzh3ORuLukpYd0h0HnBpHx1&#10;e1Iw0PW+lFzbvY890j9LD10jUq9uyA+HXOZ440jldRnUK67wYJRa6sLyB55URGUyiO9pLU+y1BV2&#10;R4PON9Gfsa1J6Wmw0uudC592dbpfBhTPG47c42H/vJTwTxqRJq8ku+9PPvro6Df5Y9eElHUiXPWC&#10;trpT1delJmzlwSi1grWLsjHOcB9PMqJS5skSL67khyOqnc0GdVBXVnacDXmy73oErOzRgPqey1f5&#10;3mVwZIh7E2b9v9A54eLsB1lgvhi7krJHSQ8/TCrLy0yz5mX+z5afMbc8r12BMp/KOtGioZlYN2Tu&#10;tm3ImGLPy7yf5KeJPImg6eabb75eeU0GmnAVMhuET9SF5g/058/7PMmIyhwvLlDmix+OqHY1z/lc&#10;XVHZcT13S3iD+p5LfNyG/0CWm41LU7KJLQ8+J9w41mWGW8e7WgwK2UcxaqJPW3Mzz0J5UrLth9ZO&#10;9bRvhzpgPGtuho2md7I8N60nv4TfYl2Vymsy6GEcouZJZoM4RV1o/qAVI2ZS5stkMEhDxCKpXS0G&#10;b3CqoEnZR+12e7q9pBisFNGC8p4ZZ9/LAuNBHBsGj4w4fGfo+4L94UAWG/7mmt9dTQfezV+DgES2&#10;tbnRlpc+Cbq2J74c2dypno59qgkYD8KWmzGWbG7yH54Fr2QxGM8qr8cwGo0mHoxyJ6PBkKMuOH+g&#10;hj6MJxlxmQVhqTJv/HDEtKtF9n6nytli0Cr2dV1Le9F5Yvb7LcmP77QgO39qDYa7Q3nPjCN3eWei&#10;Fz5x7V9mnBjuuoHqhi9TSfNEi9O7yOjfqQ4p35DpEj+UQB8oJZoM8tuIaEv13vLcjCvQ9bxh9ONN&#10;nMpl83epYDxPWPMySmgL/H88S24FTQYzx8X14MGoqqQuvEAwi+KdPNmISd1HFR8f35gHRUS7knLO&#10;OFXMpOyftd4tcXVthtNzVfLyg43Ac9Q43TOFjTiA4ilh/cjq8xhsB2l13EFd64L5U7Lis2SX80LJ&#10;gV5wdwqpNsDrkRS05XCdLS/zXSh9X7m2zvk5QnF8wZabPp/82MBlV48aNWrUV16HQRt5v/FglDdS&#10;F2AwsAjGiC0qwmQxiCcq8hLhldnURrynw9CpWjbi8yvcm7BMeota4LlKlPcsA8VTwkZBqM85+hA8&#10;Bvnk4nTaSk+T+kF/n9iSvDq0EZjXddNSwPNDxYHurmbM3gH+OngUbf1+BqUZKNBY70Cw5mau41lm&#10;uk5d5maD8SwPQ3krNiFDXZC+oB6nqMQkiqP5ZcIq9Tb99FDEtklRG3HRy5MvaNWIaUtMKq83RrxO&#10;vvv224ryg/jo5WZgGjLKe5aB4skUPdzXJf7edP82I+2Z6TwTEIoTSqAPeDuTBt/PXwkXkby0TCgd&#10;rWPLT/8JWiOY3xbKV1kEcb26ML3BIgjSX0ZRFGuagZWVZOjPlK7ShcIo5fXNgvgdPxx27WyRc1JZ&#10;IY8+O57Y//gZfLEjzaHf2pARr77K/k5I2rtnj9NzVAOlIaO8Z0ZVXRPq+AwonrccmdumIp8LJrcC&#10;44QKtkobdD/8laiQfXfr62nr8hKUhh7Y+0ua0/vA0MLOH7qWukCrwiSIF/ipSv3VJBi3uYl/iscJ&#10;i4yi+Lby+vxw2KX+WFdwzyvEvv0O8MWONHXMJvL++PHchgk5dfKk0zNUA6Uho7xnBzlkT+scaQ2I&#10;Kz93corLWr7q+OWrndPzB2py0j29+1RjMDyUnJ48zuWe2PcB/lpUs4WoGyKcNKpjdnofTKIxn98e&#10;KhCZDOJoZcG6w2gQqxqu9if6UHaA59Y09OFxQqqaNWv+S3ldtj8WDwqraIt4mbIy7kkbQuybeoAv&#10;dqSRy2rhgoVk86bNJMHkXNHUbPne/UgK5T27J4ecB0ZJsDHEUJq64siHZHfru13ujb0T5TpuBStJ&#10;SnR+P6TjG9JTpRcfFbhqGQxPKwtYxiSKbFyu1/2tgiDEQemY4w07eZSQis1tl6/Jlt2z52U8bMvN&#10;/M2an7mJtpZ2VZCfud2Wn7nInpvxpH1den1+elC0M2ngc+rKqH6htYLyGXkDlIaM+p59wdcV0zTJ&#10;jiGk/OLVIvW97Y+GPzKci6sqP+wW/t6m4rgtL1PaDBelMVkE4XNlBZa56aab/s2jBFX21a2vt+al&#10;3z36iYZlyuspXyJvseWl/2TPbVeXJ+2zNjbLjlNXxiq334kQyz5Jdno+VQGlwYA3E/WOQ7dXPcxN&#10;LzDRX0Tn1fcIxY02rLnpl3kVQGlJrGsAGmFhMhgyeJSAJc2hV70QymtdXOl5q5+qsOZlHrJvaOPz&#10;IHV1RfR1um+4kEdNeMN9feuDaTBOvu66keiZsVmkEFg0Xg2Unl5h2pE0QFTf46m3u4Pxow36S7Pc&#10;vqXx//FqgNKSLAbhsLpSW+KEr3mwzyKr2twIvQQyyuuwsaZQHH+gprzJvi/Bq3WP1RXx8OB+YJpa&#10;YA/wJVxNHYvnXxf7OztP+YWGoUHTmNmHPHU8PcNUnpd+mK2Pob5XKH7U4mU9QYVZJlF8SF25LaIx&#10;lwd7JXte21bgQ1cxqEvlDKzFU4I/jMmam1lsX5fscfPD3aqRE1qviNCwJJn2yQngOUrU93riBdfp&#10;ySXzO7rEuzan6l8KpeszyLCcRKc8PTOkIRg30hBbqfTf02NcV2rzddt+vVO6IS2RVweUlpRQrdrf&#10;lZWJYTKAQ+JcZM3NKIUetjtK1mVKP7uhsGBhzU8/z7Pnoj2N+5vVFRFKQ2uwXZsfG9RA+mM25eXm&#10;pGR91WV4ZUYnp/tkQH3iRx9wbRGr46j5+d0WTu+LmgUfhne8cFUQ6+WK/1ff66XpXZzixgIkP+kG&#10;XiVQGtOfTQahRFmZ2ApOPMxF1ExnQw9YS9hyM77h2XWSuiIWDIiej1JK9rRV/wyHF293jjOYHOrn&#10;uTwWf9TKyXTdcWh25df7iFN2jth33Cv9v/p+GS7xYwCyIaMGrxIorUldmSyi8+aC9tWt46CHqlWs&#10;eRlW+8bWcTz7knY1z8mNhYqovkd3a0Wo41362vNC7+y9KCsrk/pdJ30wwel9UQOdHxGYER98Xfr/&#10;E6+4fsB0iR8D0LphIz9W09R2UiiFLAbhuLIy0X9LP/VtuZkjoQeqB2x5GbOlm6OCuidOvqnNiR3+&#10;sr+b64I3ULyypa6rrEHxZLZ+n0qGPviQZMKylO+KmqJ5GmkVK4y4dJHr7tYu8WMIXi1QWpRJEI4o&#10;K1TLRFMZ9BD1hDW33SV+ey7dE9FUGdkuxup729cBXrTnwhddXOJC8WRee9ixspqso4WFFe8IxLin&#10;vV8APaQojBgaW122VJvDGMMB+8jNqwVKizILxtPKSvXUnYngg9QdG1revK9VX4O6MnqzTq8eUA9Z&#10;Y5QugfepK3rUtw91zw5p6GS0VfHi/RoZRaEwYob6ns9N8n7XkmjElpsekdUZUV6ILMv4S21TZaVq&#10;16rq4VJ6oTwvvZO6MjLKlvu+saaWKF3g+rN7bzv3S1hC6w5D8WTYAu9Ko62K9dPDuwaxO6RREx6M&#10;uPABuP88lvB1OyZUmER/stjZA5IrVaiHnYWbawcKXSqku5EFesH1fgbT5wbHZajjVjWCxJcZfwwo&#10;jUhAbCUVoyYY+zs6rzJXMFC7E3vCBavvvOqjtCLoQUUbTPt7DHOqkI5Kqc8uiv1dXbskWNcDFFdG&#10;Hf/Ec73BeEqeu8d5Eoc7Pq5iwfpwwqT8d0E/54+Z0dItFSjW3Iyl3AJQkZavkzT0Crm4Taqgygop&#10;c/odfa1BUPwEvNsyFFeJOr43Rsxg3VSQ+crc08v9+heRgEn5b7URH+wVPSuxBcyGljdzK0BFSuV5&#10;GUXgw4lGDr4uVVBoBhrj6syO8Hkag/3RgPJfvqLq/m71OczQoXgQS6a0InUtzgbcpJ6ZbPWwNnJk&#10;aC89Z+WxQ32xRewJbgeoSMiWl/E19FDCzSevNCOtGjm2Zu+cVpucWpwOxgucDo4KemKG9LFGWTFl&#10;rvzivIOF1jj9NmzC5yZ1A+OrUZ8XlbMM9/zP8ZwVx1z6iLOxj9iJvIxHuC2gwin7hrRE8IGEkfIN&#10;7j8ETXkpNP2NxG5zfMih/7/XZUqwg4saXYvg+LO9wPwWDrkdjA9xoGd/l/OheLrm5FwXI1bfc+GD&#10;OGpCDbcGVDgFPYhw0zzR0QpmS2Qq1yu25mWSa2sDW7/YLefWOirpJsc40j1psBmznY1dzo0gbNF2&#10;KJ/7Ovu2fOWJ4a5mDsXTM9LKa3/McjqmvudzE30bR7xjRmuS/3UqGBYtWDdmvsTtARUOaeXjXJ/2&#10;tSMyRE4y4tOLpP9nQ72gLdgd5HgcChYu3OVvX0ff1xC+Nsd1CUwonp6Rnu+Wyr5vaGadN8/16prK&#10;7YjUQPGjAW4RqFDLvjG9PvQAYglZymNsSrC6ssqcHBWZERVFj8EjIxgFg/zr4yxf6WpKUDzdsrGT&#10;y7Mtmef7WhNrvkgBDVjJlu+jsYWc/ii3ClQoZc1vVw4/gBhi33OOynr0M6fjh/rDP/8d5JBL33pe&#10;pSxYnHqzh3Q9OB+Dyam3AluwSJ1eNC2AREpPVSwKL3P0YdcPs8pwCPaNIu/rVHJplaLLLDeTFC9o&#10;S1o0dHSpMZTnRAPW/AwrtwpUqGTPSx8MFX4sIkt9/PxnrlvMqzkzLgtccD0Q2MI9x5/pDV5PybW5&#10;jiF2DWo7jKB5otklrarY08a5XzyatkmSnumx6U7HlPfKYPevDPcHZsr/zYmStVjUbEquzS0DFQqB&#10;hR6rFH/FK+00lzC2lY668kKw7gy2Maf6fF84/kIvF2OEYBMQlP2acossu1tdp/S8gW2fpE4fiqc7&#10;dj/ueKb5zuOp1feql/HikcKal76FWwYq2LLnpr8IFbpWmPxiswpzkTk4Ow2MGyxkQWGMS9PYkpHu&#10;uwggCgb1l8b0so9ipQs7OFjQQfo3m4hxoIfrusEeSckh1tXO+dr8XWpFGSmP+4L6OlodsucLpPQs&#10;sdvKnY4VDXP9lRHsXzPRCLcNVLAl7VwBFLg7NnyZ4jKL6uUHQ7PE4QwP+6FdVPTRBZ29zzicuOw8&#10;HM45NYr12TpX5nBw4dOuYH4eGdigonygcG9wuV6yvhc/sm/qLj1K+86HnY6r/5B6WplOqyz6qBV5&#10;sF990qd9HfJYdoPwbEm1NuUmbh2oYKlsTXpLsLDd8JPKGOuYTSSrbW1qAKFZT4BdI8FkdrqmTKfU&#10;EC/FaS1xVOA9/4PDFVz+vhPZ3cq3FrLPUEMsWwZfX6Z7ep2K8oHC3ZHZqpZ0zucjmpGTr7tuH6SF&#10;oXr+QqxXHM9RcezSd66L4F/43LeWPxteeWpJOhn/dFPy6/iWpDw3vMMt5ecMEcqhn6zhxu0DFSyV&#10;b8gogQrbHfKD/urNJDA82Dw+bJhUiZYtXer0oslA5wQN3pJisud7N72Z/bQ98RIzsuCYMutr9mXR&#10;oYFd6vpVNvI5w3IaSKarzsfeDP21FiU2dnM8v6LPnY6r7489L2V4VWz8prILSMndveqB8UNBwZw2&#10;Eis+TSYvP9SIKNcLT6zj+4dab8ElMkMgqKDdkZVeW3rIbPoxFB4Khtx5l1SRvv7qq4qXTKZxXd+N&#10;+ETRHnL8WCE5cewQ/f+95GRhLrm4dxIp2fYQGN9eNFW6PlH1L3oDM7SyZe3JmXe7S0bmWvldYcPk&#10;Ln7ZhZSv9G9R+s9fq+xPh8Ihjs5rU3HOclqp2bHDd/Rzydu1uTrcQqjsvPT4lMeu/uy6sNOJF3s5&#10;xfHE5dXuJ3Mw+nWqA54XDk4ubluRj5/HtgDjBANuH6hgyLox83mokN3BuiWg46Eks6X7JRY/HO77&#10;mhN/FO0mx4+f8I5jR8nZQ7+SkpISYrVaif3CZjBNrSGXT2ozCxiupkn9yq4f+ZhtA9BqTAl8aFdY&#10;kceEF052Og79WlGGV0WrxhYpXabEuvUqyk5J6frIbpzQrW1tqd8YCgsKuZmDuI2gApU1L/MiWMga&#10;gvW7KX9yybRs5J3JqPHJiCGKC8mpI2vIte1V9xtHirTmjv5eRv/OnivjqMcaV8QdnOX8sxqaxOJL&#10;yzHSyFIeO3zH7S73dPIN3yatsLKSlZYMz7KbN6kleG60oNwJHRWgoAL2FfZxR/0SKhfpCRZfjkyS&#10;FiBvl5wgLbICxfGG48cOwgYbAKyLo3Tr/cSWr52f7vVqOT+TDPrLYtdPraWPS+z5HJiVRhrXq2wJ&#10;J9A/dlA6atNilK/SwV5+5Zclo7RvqZzuXbLQdToz+8DqdJ4XsPKqbbaQNqmtK8pPzRcjmoPnRgvW&#10;/MyL3EZQgahsbWYaVMC+MP7pJuBLyCgLYz+yL0BGGlSKi8m5A99QU468WbGZddCzUcN+cVxZDf/x&#10;ZMPkIPPS9Hjbos8cJnx6ccUx63r4j0rZYt//eEJlqGb/zNCOc9cC3EpQgci2se0nUOH6AvQCyjyp&#10;we32rfmdYfMMIacOL6OmHLkF5a+tzZR2yoCeESMnq+rZd9CW/AwobsSRR7rYbRXHoFEgjILB/aQ/&#10;mA46qnAcd0qb88L9DcGylHH36yLa4FaCCkRQwfrCBfrz9uPJH0nv/IsvvAC+kNB5keT8vmmgWYaL&#10;C3s/dlu5w8WRuW0koDBPQEZ2IEtje7sphhuWbx5Iru54lpb5FHJ08QpStN2PbwPFhfB1KEl8vWyI&#10;kK2XzWGjNh4dVDlx5/VHG4PxQg3Z0eBv3E5Q/goqWF9gA8a//fob6aV//bXXnF5ERmJt7RkxWNki&#10;wIljBaRss75GILA97yAz3ts+sosCsX55ZrYnivaDZR0I1o2eP0yqJzclN7aEfGjnvEmtnK6pRLka&#10;XDg4t6zJf7idoPwVVLC+0ryB+5+8i6c4xqNqhbOHZoGVLdIwE4l0K9lbLn7hOhtNIiU7LH3GZZsH&#10;kEu736V/yPaBZRlsoDxEEtYSbtqwERn1xkiwzjGg80LFhUW4w3PAggrWV66tgwe2t21RC4wfKUo3&#10;3wlWNC1x8sg6MO9a4/zkbrAZU/ydhOIOa35Xcvbgr9R4gz/SxRugPEWSwd3rErvdLv0K3bB+PVj3&#10;Jg9vCp4bEvLa1uR2gvJXYMH6yRODG5DUZrWkIVKrv0gB40QK68auYCXTKmzmn3WjthdjPzshCzRi&#10;RtEjfaSPY9B5VcE+kl3d/j9y/NgRsGzCDZTHSMKM9tzZs5IRv/Dscy4mzAjpJA41aMSByb6hdSpY&#10;sFFG2eYcsILpgZNHtT2L7+ovrtOElVzyYenMc/u/kj6MQeUQSaC8RhLIeNUMqGICTzA5v6rNjdxS&#10;UP7IntsmAyrYaIKNUIAql974o3CTZvuQpUXyq1hxjq25rD6PfWC7uHcyeL9a4sK+T13yHkmGDqgc&#10;KeGO798Oz2JcEmtT/sktBeWPotmIy1Z0Ioe/mkUOjZvmYPx0+u/ZEoW/ryCFC1eToi27SHFRMVj5&#10;tMq5A1+D96sFCgZ62s/PAdvq6crOl2nL9yh4f5qkuBi830jBJklB5qsEOi9UcDtB+atobxHvbl31&#10;9kIgKXeS3W3vIXu6PEIKJn5DijbtgCtoBCnZOhS850hTMtd1K36Zoo3bSXHxcfB+tA5bmQ+630hx&#10;bH7l6mpqroZ4/LIabicof2XPbSFABesLl1e2JxeWhv4nM3vBtv3g+9oSkCEEgz29HieHxk4jhYvX&#10;Rs5cjhVKswSh+440xXyT0/0PjiDFR4rg/OsM9hERutdIMmpYY2kTAMa0NyKzrgW3E1QgggrWG0rX&#10;tSPL3smidK9g5fgsYg3BONI/FlX+9YfCPbG/m4/7vwVCmyFkb98nScHk78CKHCrO7ddedwXrVz2u&#10;09avW+j9QPcay1hzM1dxK0EFIqhwvUFpwGoO/Rj8NRXkJTALf/dtWm7ZytC1ir1l3/2vkcJl62nL&#10;MIT9otQkrBt7gmUQLtjHxLMHfoTzFwGKDxSQY9t2k6L1m8nRJevI4c9+IgeHv0/2DXmJ7Bv0LPis&#10;qqLw/r7gvccseZn3cytBBSKwcKtg5fhuoAErKZ7t/mfcueXpZN+vvq1KNecDxzTS9sm+70/n867I&#10;IWZv//+Rw5//DJpHoLAhYFAZhJozB8M7Y7Eobxsp+HQGOfDkGLJv8AtkT8eHwLIONmz1Nuj+YxVC&#10;qv2JWwkqEEGF6wk2SB8yXgjofIa/3Qz+nseAKpVmoCbCPggWHwvSCI7iImloGFQOwcRGOXtwDpyH&#10;AGDlwFqzhYvXkH0PjYDLLCLofBfrIGPNzbBxG0EFKmtuZp5rAdMWzsIOEmdV67Qeoy1dpdmuHNeL&#10;bPp4iNMxme3T4MH8bZIcO0fM/9C33Qui1ohVHBw5hRwrCHxW2bXtj4NlEQwuBHH8b+Hc5eTAc+PI&#10;7oz7wPLQCpe+9O/D6ITnm7pd51nPWNfj7hxBE/2rls0KddMnXah5On98U7NibDdS+Gsnp2O7v3xE&#10;Yue0oU7HGavGdwMf4L6ZaX6ZaiBGfO1398OqtMye7sNA8/KW0wWVi6IHA7asZKAf4Q6OmEx2p94F&#10;3q+WgcqjKhZ+5FglrXc4pxyHCW4hqED044Bqf146putEtXn6imzEjGXv9HAKWzkuC3yADNlU2Tbg&#10;ULiaNV849gRr0dD/7cGhyqUn2Eemo2s2gubmkSBMSGDrXhw/dhhO3wNF+dukFj50P3qCLYoPlUtV&#10;MANm7+2cD6Jr7zprfsZ5biUopWw223TKcYpVWg0EEA27QilY9nb3w0rDDARnI3YO2/Ah3CJmrJte&#10;udkiFK5Gjrtqqv/Lahb/rxdYyfTI3v5Pk+LD3q/LUEzNeHj/ZmRETkPy9r2NyOfPNCMrP0wmR2a3&#10;IaXrPK+de+rwKjBNdxye+gvZ02komG+9culr/7olfHnHL6/JiPiuz95Ssi69Pree2Jbdbr/ZarWu&#10;4h5bpZg/501/3MUsA0U24fUTB7mElW+AH6JMShPH7gZ1LSY2HhGMc3xh5RjiRnX9bw3LQJVM7xwc&#10;9YnXQ+PeGdaLPNcn0SveHdYbTEPNsb0HyaGxX4B5ixagd8kbfDFiX+JGElpXz3Ibim1RAy7k/iqJ&#10;LU1acMlK1p4sJ4uKXZk38zOydIyzSQaLleN6g8cP/ODdWGL55WOMebJJxfF5E1s5bQefWNtMrHmB&#10;txagShY1ZN5PjsyYD5qlki/HPgcar5LdW6vuAmFDx8B8RBn+dksw5PcXClNyhbaGvY0bacgy4z+4&#10;FcWmbDbbGO69koqvWEHjlVlYeIXMeqUDaJShI4ucX+LblOeUJpWGCzHmyeDtxXV1ludlG6OFffe8&#10;7LHr4vdvJoMGPP6p/mB8Bmt1H3rzY/B60Uypj++zksf4nnJ39awHhsukNHX8Opyq8e33bRsy5nI7&#10;ik1RE/6D+y8pumIDjVfJ3HkzyOxXnYeahZYsUrIWfnjesH9WGnmoX31p51v2Qg7sUpcs+qgVGDcQ&#10;3O3kG7W0u58UzlsBGuuy2d86mfDW3NVgvMPfzSW704a4ph0jQO+Rt5Str1wp7Z4+9cE47zzVpCIO&#10;FK4VynMzSrkdxaaoCV/lHkwWA6arZtbogWTmy+FuCXcn+7+P3HbxvnCgl7Zm2oWL4kLXxXc2rV1G&#10;Xr0jFVy46ND4aWA6scT+roFvinpmWXqF0TJYY6OO2YHy+EHaGIHO1wqEVLuOW1LsyWq1bmAGzPao&#10;8saEZ77aJSImLBOKRX+CzeXvO4OVLtphRly0dXeVM/iK8rdL/9039HUwnVjiys/BaVywNYT7dnAM&#10;ZVPDPlYX/ObbGirhhuSlZXJL8ijqU/GUDMp9lEdoI/I91qXK/r+8vLw3/W8jHlU/opluy0yYCTJd&#10;NTNf6SSZ8MJRXUGTDA/uxw5rCajSRTvMiAs++Mr5OOtyALodJCO+9xWX47EG9O4ECltr5ei8tqRw&#10;bhtyYYX2Z9zZNmaM4pbkImqy71NOcpvySfS8c5TpPCntiueXbDoDG68SuSUcydawzLU18APVEvva&#10;D5Qq2vxmfcjDdRyzn9Q0NlnIW4mZZG3zqnee0AOgEbshGo34lyY9Sf+Eyv5YJW3N9cjkhp3IlhaV&#10;mwns7xZ4t4TeoSY8iduRJNo4rE1/pW/i1hRU0bQf5ZfRjmgzPpNlrtxmB41XyawJj1WY8OLRnqcp&#10;h4ONU7qCD1VLDOmUCFZIT4xo0NapYuuNWDXiDrWq3uNNSaLRQn5p2pOcm+h+QlIsYM3PeIbbEesi&#10;fZC2Xsslx1SpzErI7vNWssbN8Fk1y0+Uk81nrORquZ2n4Cx6ncn8spEXvfErLFP5p+CbkZm/42CF&#10;CWuhNSwDPVgtwEZiQJXPFzYk6fNjn69GvPfO4WCYXri/jmPpVH+pn2DSzUy3oLOhTQfmQ9SCpAah&#10;Uja7nRR7MXLLW9i3rxKrqynTFvKtkhlGUjwvYMaVzHy5Y4UJzx/JFu6BjTHcgA83wgzOqgtWOH+Y&#10;3FB/iwgVFxzxyYih43qhrtEMPjd/+GNxW/B9ikas+ZnUWJJuoNZzC22ZXnK4kEOsBbuKtmYhHwoW&#10;50tt/GoO0Qbpq9wSIyOeDzCzMnNmTa8wYcbSMZHvlpAp09gC2n3a1wYrWSDMa+rYl00vsDV+Y8GI&#10;GwTRhGWuhXlDzkhQviH9MPMeasC/c/uRRFumoP+EiiUUdk1Z1Iz3SaYYCfE8gBmVUZowGjHMyYVt&#10;ybP9fe8P9pYdLXJAM9AisWDET9dLBZ9ToLAhZtD7FQ2wBd7tm9JrU7v5GzXhEofzOJRXRddoKClV&#10;dFfQfH3GrTG84tcHM8hYePCUixFDhhgpoAceThaOb0me7+uYMZYAVKxgkZPQDDQELSIZ8Uffg2Fq&#10;9GrE0DMKFpu+9X0Xca1DNqY/xP0mk5pdhfNdLgtvK9gd1xRmTFvJzSRzDKf4tcHMMebO+TbsRjzx&#10;qa6kWWoH0qtb1VOnoYcearZ/k0pepK1f5bTdx7vXBytVMIEMQYtI2w/9uggMU6NHI34vsT34fIIJ&#10;9N7pEVt+5kRuNawrYhK3G0mRbAVDKMWzHD5Z+Yy6Pbs3kaVj+6iMrgeZO3Fo2I3419ezJCNmQOEy&#10;eZPDM3ytZG0G+XJ4M/JiP2fzVZKTDs9mCiZ66Z6IdiPOtIT+jy70HuqJ8g3pfbnFSKImnCc5HBfr&#10;n4XMMJKwURWyaH6X8KyHR7QZXvf4jqWg0TF+f6OzixGHo4/4v3d0Jh06eG4Rj3+gOTkyqw25vCp4&#10;HzjYnl8n5rcln/2vKWi47uiVEvyPdGq2KSYBaJloN+Jkc+j/6L5weyI5qvHpyGqsuZnbuK04iTb2&#10;LnN/k4aPQSaoFYouO+13Ed6doyGTk4GMeMnb2vhYBxniyDsbkU+eakp+ej2JLJvQiqz+KJns/La1&#10;E8snJZOfRyaRqc82Ix883IS8PMA1HV/pnRp6I96ORqwJWpuDNzzRHcp365WBieQX+r5eW6O9ERXb&#10;v04l4x5sTJ7t1aCY24mTqAkf5aZGzpYEb0xwKJFFG6lP8dsIvWa/lvQvyORkFrzZ1cWIfwvrspcw&#10;8gcyrTC0C/YRy0S7EQ+t2xJ8PsEEeseUfEobG2wSiLsdZ0IBu9a5pelk3AONwDwxuK1Ioj/vK5bU&#10;PaMTE2awWcay+K2EXotHdW2gNrktn95bsTUR28JebcQM9Tm+sm7CwIprKNk13XWXZjU/vdQefAki&#10;DVShgkUrUx3QFLRItBsxA3pGwaJD8wTw/aqK0fc0oi3nFiR/aqrUZVdSxR6B7ji7JJ1soy3dee+2&#10;JJOH+dZFx22FmfBS7mXktI5MmLHhZGWrmN9O6LVsXOcEtdFt/azSiBnBNuKd0x5ySl/NrukPg+cx&#10;WLcI9ALI/PRSB/LV0+lgWKjpRCsQVLGCwTodLQh0bPf+qDfiBkbHThehAHq39ALzFKvVOpz7mDRL&#10;DjI7rSNLMslwCTI8pTFCRvz7651dzvGGHV88WJHulyPurBgdce+gnk7X3D71AfD8l/o7/ywakd2E&#10;TBqaDPZbR6L7IhRjiQckNAHNQKvEghGzESzQswqUO9vVBd8rvWC326tzD9P8hzlPyOIWGR4tfTur&#10;RG1ibOja+okDyYqxvcic1xzrD6txPcczq9/rW2G09w7qVWHC88bfK7WClUbMgNLwhQWjuoIvSyh5&#10;prdvK3BVRWdLImgEWiYWjJjBFmWCnpm/sA++0DulF57pXf/K+Cf6kpIrjkESkMHpBVncIsOjxWO6&#10;9YGMTGbJmCzQiN0tDH/X7R0lg12kaqXunDZUMtitU4dK4S8/3E/676C+jhb4zmnOZqw811+gFyYc&#10;JFexUak3PFS3JWgAWocZ8dEla8EwNXo2YsZO2jKuF4Q1J+7SeUtYzcIjl0GD0wObTkfIiJkWv51V&#10;DBmZzG8juoFmDMXt3NFhxOmZzuFKk5Vh8e4Z6OiWmPIifbkVYcpz/QV6SYLNNy82d/r3ig+TpY8e&#10;q6amgJWuKhqbapH8JMeC8nrEayNOG6J7I5Z5J7Fy805fSKpnJs/0auD0/kQD3/w+HzQ5PWBVLATE&#10;7TG8WvZO1g61kS19p5utvPQKuXS6CDRihvqcBaMdM+PatavaiBmsZaw+tuHDQU7n+gv0kvjLovEt&#10;XY6xYUTqr85qrq7JIG2TapHaqk0clbDlFO+pnQRWcr0Ri0Ysw3ZZSTR5/pBX22Qi/dvUcXmXoom5&#10;B8+BJqcHZNnt9v9ya4yMlozpcteSt7vdu/qdrrX4ITYc5VvIhBnefrhTfqhjLHz/PvLZy3c4HWOw&#10;/uL1kwaSdRMHgOl4y+vZTSpejN3ft3Z6UWTeudf549/wfokkn7ZklcdkmKmyCSLyvxeOa+liut5g&#10;u3gErMTRQiwbcVXkJfd3eqeijWd7NyBpDR3dcjkPPQEanZbZe95pZt3fuP1pSzRj10FGzPjttU6g&#10;GapRmy4EM2Elaz64HUzLE6cXtCfv3NeIfP50M2lnW2aAzGSVLw1bO4IdVx6TB8izcZjysY8eb0Js&#10;ecEbOM8EVdJoAY3YPV90jMzQynDwWnYi+XZ0kssvgN8O6Kd1LIs2PLdy29OmZgxv0xgyYpnFo7uB&#10;xiiz/N0eFR/t1Gz57B4XE5aBW8dZJO+jrmTVeMdHwfWTupGCGZ63JZ8/tiX5/JlmZBdtIUPhoebK&#10;mgzpQUOVNFrw2ojT7405I572nPMEiWUTWzn9W++wd5x1w6nNeOgLb4DGpyXY7D+F/sotT7v64amU&#10;myATVsLWqHA1zkqYIa8a31ca0sb6gyHzVeOuq+LUvA4uhueOrZ93JSvH9ZLO2/xpFzBOsPnmrSSS&#10;2apysgfTpw07gxU1GvDWiPe0fyDmjFh+J9h3A/n/l0+KHjNm98N+VSpNWKZpsxagAWqB3FNOreEf&#10;udVpWzSj0hzydd+9CZqwJ+a+3onMesXx/x8/AT8w9jHjlzd6+mTGuV4siVkwo6M0hXrHFw9JE0Y2&#10;fXw3yf0weEtpstbunl/SyIsPNATvi9G1U2fpYT+ZFh0f5iCObduNRuwG6L1h/Pia88gbtmjVly80&#10;czqmJVieJz3mWDCLdfF98Ehjp/tZ8CG8eW4dSwJZUFQKmmGkWHrcyYRLuc1pW3a7PZHnWVq/k93I&#10;/G17yZxfPyWzJjjPwps1/n4yZ8ZkMm9DLvl1exGZ9qxjsaCfX+ogmS30oJSkNa0HmvGq8ep1kx2s&#10;GOt+W3JbXjspDptezYyYfRBkHw+3fnYfubCsPXiOJw7OTiMT6M/MAV3qkvq14PxDvDXyTansWBpQ&#10;RY0G0Ihhjtx1u8t7VBWQCY68s6EEFMZgpggd9we2Fjd0HMqrmnoe6oXaDCOJUtTfrudWp23x/JL9&#10;F63gTUGM/OxHqfCZES54q5vLQ/FEZov6oBkrDVgNO69JfTMZNawxWTU1mZxbnk6K51QOpVs1vjfZ&#10;OOUOsu3z+6W+6dwPs6WVrFiL9vLqDHJ+RTopmt+GTB+ZRAZ0Du6Sh/N/nyeVH3tRd7fUzz50voBG&#10;DHPpm84uZuUNYx+sNNbRQxpWHFcaoxJ3Yd++7NzqVlJG3//nVcfG3l/Zyv11VAvyEm39vjKw8vpV&#10;UTSvDVgHZBYcLQH9IlywxelV+n/c5rQtmtG/OPLr3fTFWXtPk4aJjaVC7946UTLBOh7G0rpj6bjb&#10;XYx4xdieFcaqZtaILi5pKMPlj4NsCjf7cMj6jNXxQ8XmTZul8mMv6v5O+p204QlmxEV5W8EwJXu6&#10;PhJTRly+3PdfXp5gGyKMyKlsGb9xR0NSzkcIsZFCrwyqDJs5Kkk6zhacl4/JLHqvVUWaB35Ok/4d&#10;rI/ZqU09zzCFfCMcbFD0CXO14TanfdlstjKW413nPbeG3/j0e1Lb4vwAPn48nTw5wL91XH94tYeL&#10;EVc1xnj4YOdZbfJx9VhmeaW3bq2Du0aEO44XFxNycYv0kp79IAussHoHjRhGbVLhgA27VA+9zP2s&#10;cpx8wazQ7QLSIKHqqd+1LQmgh4SSE1edRkeQixcv3sItTh/i+QZvTqZjVh+wwAPhx9dcjZghm6s7&#10;EvmLMGlYesUxaOjc6vduJ0O6NnW5big4dfJkhREzoAqrd9CIXdnVKtvJpKKVCysyyO0dfdtKKqV1&#10;OuglwWblCedWMG1YXqP/+Qe3N/3IkX3PRty4UROwsANh9fv9/TLieW92lc5XHoOMeM37/cJmxJLQ&#10;iCViyYh/adJDev51LCbStU1tsugjx3ok0cKXI5NIYm3/Fz/qMeAO0E+CxZXyyvUjmKgJ7+G2pi/R&#10;vHdkN1DVlidzDl4AC9pf+mQ0Bk149fvezbYb93Bbp3/LH+iUsOPtW9QDrx9sJKERS+zt/UTMGPHw&#10;+p4/XN3Xtz7J/SqVnFqS7mRwWqV4QVsy/ungNrrG/rAA9BR/YaO62D55SlEDtrGRX9zW9Cer1foU&#10;u5HCS1Vve1I3ITi73NavZQZNmKE0V0/MBvbXg4wYun4oOHH8uPRCVLzQT/UGK66eQSN2paHJ92VR&#10;2yTVInf1rEe+erM5ORjhHZ0XT2lFHurfgDStH/iSn55gDTnIU3xh42mrtCi9WtSDR3I706/oX5En&#10;2M2wjm7o5tUkNnCd1NCwtoVMfjyDzB/VtcrREy/f3QY0YIa3rWEGG8+sPsbGDssmvH7iILJotG9D&#10;6gKh+FiR9FLIL/iVnzuBFVfPFC5eg0asAnoXgkH/TnXJ2483Ias+TyEnFrYlZ5alk4srM6T96qra&#10;WJTFubY2Q4p/mrbEt/+QSlu5TUn39NDvSO4JyE88wYahbTrjMgqiQtSAv+M2pn9RI05mN3WpzLvt&#10;TxbsLSK/vtSefPFUOlk6Bt5+f/prg8ijPZuRbin1Sc82iWRoz+Zk+rPtydoJcJ8wg4VBaUEwg4WM&#10;mMGGrK0c11v6/26poRsxkZNVj8x4pwW5Sl94qQJc3CK9HHJlsOVGX/fEkRnz0YhVQO8GAtOjV19y&#10;hP7yZqOzNp2xko0K2LHDNOxcqZ0oNlt2Ef0Ff4V6Vja3r+gSv0fQeNXM/XlKxQw7aD851mUwf++x&#10;ijgL33Le7WP5WNcpzmxdCmWcqpj1Skcp7aVj4HAZ6GXwh25tE8i66SnS5BDZaF3442epDJXHoIqr&#10;Z9CIXYHeF8Q9WzY7xtv7K9YVzG0r+sTvkeSfhs1XyYLdhRUmy5g/sotkeqx1zEx45qj+UrzfPnm+&#10;Io7aIAOBXUdOF/pDIJOY4P1uvOktapH7+tQnIx5uRFZ8luJkpl5zaLRUhspj+7tG18QOyYi37QbD&#10;lBx4dlxMGPHy5reD71Ms0qRxM/A4hCdds9rJqWs2sveCVeqakH1nzR+VXRSsVcytK7pEm/o383us&#10;uHFPzBzh6KOFcIqnOA6ZpT/MfrXqNIvnpZO9v6SRw3PakMLf20hfgtlXazbNWWmUQWVTllR+9q2D&#10;Ko5F2wc7ZsTH9h4Ew5TEihE/UMe/iUzRCKvvT775HhimpmFiIyef8JYDFysXd6ee1YvbV3SJNvlz&#10;+T1KqxZBBaHkt6mvORnt7E9ecIkzf/IwpziQafrCorec99dTh7M1jJ3MMcww2Yu/rfh3yfwOYAXW&#10;K2jEzjQzVS6BGutMW71TqvNzCy6TRl7MOZgwa7mLX3hDuaIDmVtX9Ima8QV+j2TrWbggvGH7OSv7&#10;i0WsZSVOxgmZp7ewhemV6SwY1YHs+rIzKfipk1+rrIUCSWVnnI5BFVivoBE7E4xdnqOFJ0eOd/KA&#10;Sb+tBOPJJJgtTvG9Rbm0JfWY57h1RZ+sVut6fp+SlnvROmawAjp2xWWQ9dU5b/RcqzRQRlW7fahR&#10;t4QZSrPTCqTstHTfymNQBdYr3hrx4U9naNKI96TmkL3p2WRfh0HkQNeBpOiRvuTUqB7kzDs9yJUf&#10;O0tY1yieJ9UbLz9OshIaSdxbuwV5ql4qmdKoM1mG/cMVsGUxT2x/EfSF58Z9TBJM8B8sKL43lFkr&#10;fYbbVnSqvLw8k99nhc6U2KUhJrmnrGT1H2x8n5UcuGAl50vBAdaX6V+rFJ5cNbWJMtiHPXfD32QW&#10;vdXV5TzG8nHaaAG7sKm7dP8jn+pECvhAfcgQ9IoejLhgQH9y8vWe5OLUrqR0ke9/sGe+15K0T04g&#10;fXv1lp6lPd+RBltCdcpLzUjjetgKVvLd247V365uHuRimGyVxu797wDPY0yavdLlHG9RaAC3megV&#10;NdN7+c16JWrAi+h/ruOnV2j2axm3QIaqZM6IThJQmBq2GLyy8mgJJtYtI79sCZTv324h5Rkk18HF&#10;6V3IyRG9yP5u2h1poTUjPvVWj4pyhJ6Ft7x4v+skJUnWS2B8hjUvk3w5srnLebFEx9QEsvGb1Ioy&#10;kU1y6vKtYHw1T7z5npO5+oLcKKaec4LbTGzIarUOoTf9FWU9ZwllAjWdzjyKR/08PCMbMlVfkR96&#10;pGGzl5Z+nEyeuCPR6eU6cuSI9IIojylhL+9P7yomgnjJtVmdyOnR3cmRIbeTvRmDQGMKNYdGTvHa&#10;iIs2bgfD/CI5hxQ92odcmeHfAuxK2MiZb99KIm1buJ+anNKylfQM7bufANNwx5bvWpPXhjbymLZe&#10;SWvu+Z76dapDXpr4BRjmjufHfQKarDdso7/IZXGLQam16K2udywa3W3WkjFZ+xlL3846sPTtbkUL&#10;R7n29XoL2w8v0JZPILAJHd3Sa5OGdTz/NO3Ts5f0ckyf+jEYrqZ5ooU8MbgBObfMv0VhypZ2IOcm&#10;dCN724XenL014sJFawI24kP9+/nVtaCGtVzffrwxadHQ+3HlRUVF1IVtYHq+wK59cnFbMm9SK9K7&#10;fXDWaQkXPTPrkNyvUsiFlY4GQ7MG3peft0AG6wuyaGMwgVsPimnZu1kL2ILsnmbKsUkYkNF64uCP&#10;8IseCo7+3oYsmdKK5GT5v5US/aUgvSBQmLc8M6QhWf9lCjmz1HeDtq1vR/54pSc50GMAaHL+4q0R&#10;H12R67MR72mdLY27hu7HW9iY8d8+aEl6t/Pf9FLl1vDBN8FrBJO9v6aRD55tIi0A1D4lQfqjDOUp&#10;FDSqayadWtcm9/apT2a939LjLzS2MzWURiD4O2pCiSxqxH25BaEWvNupIdtKX7nymScWjoI/xMnM&#10;fb0DOb0QfjGCQd5XqeSVhxqRvh3qkCZB/gDz0YeTpRfksYcfBsP9JYm26lhLhZn0bx+0qtg+pypY&#10;HzQbEXDkzn6gCXoLM2Jv+n59MeJTo3sQ61o4356YTc3jzh71qtyyx1fKyx0VHLpmJCjPzSRnl6eT&#10;gjltyLYfWkvdHys+S67g45ebOyEfZ4sFsbgHZ7chx+a3lRYAgtL3hpceaASWVSB8vW4faK6+YLU7&#10;BgrQhs8b3IZQC0d1zFg1vq+0RZG875xsyozNnwxxMWMI6KExs2Truo54uDGZOqI5+WVcS5Bv3kqS&#10;4gzLaSCdA6UVLmRBYeGElcOwnESpXFgZHZiVRopoxSye0Y5s73I72dHC+41OfTHiwqXrwDDGgR79&#10;3XYzsZYZ+xXAZkWy/Abyy8RXHn7gQemZ2fcNB/MWqwzpXR8sL395fuwU0Fh9RWHE0bMKW6Ba9lrG&#10;P9iqZ7Lxsm2KlEYsI6+MBjHl8eD/BIoUY995R3pJfvn5FzBcawyq3ZTMbdoLNE4Zn4z4t6Uux59r&#10;miKtfTuoa13Sp0Ndktw4fD/FvUGS9SpoRrHMg/2CZ8T+zqiDsHEjttvtL3IbQjEteafrrrzJg2mL&#10;2LEUJWTEDMiE2Zhi6MHpGTaMjQkK0zpvNcggO1WtZW+NmMWRjZilkWjUluFCnDntOhkHcTBzfOBr&#10;agSjT1iNLFrP0rkFoWRt+fReyWzVuyorgYx4UHvH9vzRxL133y29KBcvBHebqXBzR+3mZF7T3j4Z&#10;8d7Zi0iaOXzdCoHw30cfk57Twa1zQCNC2oHl5g2JiY3I9NW7QCMNhA0nnYz479x+ULJItWrXLR3T&#10;/QIzV+WOGZ6M+K4ujc9DDzEakDXjhx/AcD3RrXMXyWSP/LoYNGBGwbSZUpy777gTTENr1EuoLT2f&#10;srKyimNs26AvXm8OGlKsktrU9181qW0rJ3kEG7lbwmazXePWg4K0bHSXzGVjul1hRrtuwkDCuizW&#10;fqDahWNMt4Osb5nFN4nGbdDD1BN1LSZpKBL7ul35EneQXhgmNsYYOk9PdO3YSTJaxsHh75M9HR6U&#10;2P/omxXHB/TVzzoMsurXdv9xt11yApk7oSU5t1wfG4CGAlteJlg2nrjj4SdBEw2UjaedWsP9JMNB&#10;edbacSn/XPJ2VmtquiMo05aP6f7iotEdmr32WrU/8SgVMgvCL9AD1SqZrWqR2R+0lNY7hl7eCnYO&#10;5a8NIQ3rBfcLdKSYNGFihfHKTPt8Kqlj0c+ssiuXL0vP5I7sbDDcHWxywx3d65IlU6Jr6/yqYMPg&#10;oPJwx1dr94BGGgj5pypNmIlbByrYomb8EvRQI0mrxhbSp0MdaUoz9IJ6g63s1Bf83ZF+DkPXQcLH&#10;vj07pWcx69eZYLg/1K9lIhOfb0aOzG1Dyrwc4603Lq30bmRTi+YtpG3vITP1F+VGojbHrCmXdW1Q&#10;QVRcXJxgEY1W6AGHij7t60i75rKfoNt/VHYtBIZ1Q+ZJkp/0V3Zf9N35nb9EpEEdfXzIikZ2bF7L&#10;HgM5c+YMGB5MmieapSF7bFU36P3QI2wX6eyu7t/ftOQUqXyZzlzzbnf4qrhY5ugTVuhfklmgQi9r&#10;bsZW6EVgbPgyVeLD4c1A5PBC2jqBzg819GW12/PaNue3UiFqwgX8RXK7TisSOjZvcmxeyWbQQeHh&#10;hE2yYYsQsU1pWR8s9B5pDZZPtuDVmmnJJLWZpUCMi+tgFoxFtOF02Swaf+Tv+EdSIavE9p2DTNYT&#10;Ry67rHFeJlUkVHhlX5sSb81rdw16KbSKLS/jc559UFar9SB/r0jb1BSwkiLBR95B+ML582C4FmCL&#10;rN/Tuz55/9mmZOnHrcjxhVV8fwgRJ+h1l32STCY815Tc3asemFf+OrsVNc2PpQJXiY14OHKZrW1e&#10;TpaqjJeZ9b4LVlLm7L+SaHrv86RRkZJ9S3oz6IXREuV5mYXkx2p/5ln2KPpSbeXvF/nwjf7gi474&#10;T22TiUx9rbm0oLv0fMov8dLW5wQbmQR6Xw1qm6UF6pMSLSS5SS3yyMAGEp++2lyCDb3L/ybVCTns&#10;nacaS3FTmtaSvn2whYbYioJsxA90PXeYRPFN/ipXqbKysnRe9H6JNlz20//8hSeH0oLKctu2tuZl&#10;XlSbYCSx5Wb+yrPnk6gZz3S8aoTY//hFWmg8oyVuSOkLdcyOJRvH/a+JtOSk6/PpQJtSjo88tEIf&#10;YuV+2223VYfSQrzDIhr93s7ebrffRR9FvvRAPIjWjT30eQ3lp6G0KvuGljfb8jMXuVa88EHyM/rw&#10;7Pgt+mI6pt8xlZ1zSv/0knSy9YfW5J0nm9BWEFwpYokuabWl1t6+X9O8W1h/WzYvWKlib+FFLunx&#10;nDptoGsgVWMwGP7JizFg0UfzZ1oH/i3DD6P0KPvaBjd5+rAXLNjX4tVTk+38skETfQH/z2EXDtl3&#10;3g9eXw0b3TF5eDNp0fG2SQmkcV39fvxjeWe/BgZ0rku+GZVEjs4LsG+0+GtempIJg8skkg2tmw7p&#10;FR3jusOF2WBoxYsPhXIvUpDxD2tu20HBMmY2HvS9Z5pIawGzFzE+Pt7ALxVUUb/4E+W85BxU9otb&#10;wfz4Asv7odltSO6XqdKC6RNfaEpefKCR1EfYuXXoxzKza7APPc/f25BMeL4pmfVeS/qHLEUaZxu6&#10;UQIdiL38Ai9FaeZVE17EoMrXt23PzmMfp9gvD+g+EAcmwTiJFxsK5bssotHesXWCtFcZm6Z6aVWG&#10;9NOWGZVy4D37fxY2nf78hV5Ei0E4x5MMmahxPME9RJJ962CFySAe2fc8LzWpFex1P6Z9dd3r1Wmd&#10;XZou7T3HPvpB70KsQd/93by4UCj/Bb1cvhLMvjFPoj7yL2ok1xyWQlX6B7FvDHzjzKhlY0dCyit+&#10;TDATfocXpdcimzP+Q39F2cD0Kcs/TZZ+SUDvRbRjEoS5vJhQqID1J+gl8xZjnPFrnk7YRFvHji0j&#10;uOyXdoAmEdNc2MhLp0LSIlL+CryGCtatwn45ffxSM/BdiSZMBuFnXjQoVPAEvWzewE+PiGgLz8lt&#10;7EVfgAYRUxS8y0vDIVpGo3hxBSxbbuYE8JpVcGJRWzLp+abk9o51pfG+0HukJ8wGw6O8SFCooOuv&#10;0EvnCbFmTZepyuEWbR3fyj2nQvZza0FDiGpYP7C9ctqV1Wo9QP/jspJfoLLnta0JXt9Hrq3LkD5O&#10;/vZ+S5LdTT/riwg3C3G8KFCo0Al6+SDM8cZifoomRE3HRM2nRHIhWRe3Efum7qARRA37hvObdYi2&#10;gM/QP04h77O35aevBvMTRNiGrj+MaUGGZTcg3drWJmnNawV9Z3F3sBl67Hpd29QmA7vWZVOai/it&#10;o1BhkVd9xjSeV1OWwy1qQo2pGVm5LzlUdobYdw8DK7tuOTWf31yl6L17HJIWbNk3to6z5maUgvmL&#10;EKeWpFew55c0F9g2+nJ42XrvhgqSzYFPUEKh/BIb2gYZMMMkiFN5NM2K+tJfqCGfcliUQhfyaSu5&#10;G1jhNM/m3vwmKkXvkS0W8f/4bUdE9vz0vtKqelCedYx1Q/oBfosoVOQEmTCDB+tC1KSuo2Y1XnIt&#10;lVirUvNdF1sHEvvZVTzHlaL3tIy2gDU19dWWmzEWvAedYc3POG1fm3ITvy0UKuJy6aYwxsdn8jDd&#10;ifrXf6xWa6nDyhSy26VZZ/Ztd4AVM9xcXJlBWja2SPkCdA+/Hc3Ktr7dh9B96YHCH8IzJh6F8llm&#10;QVhqEo07zKLYgx/SvWhrMou2Kh0L8QKyn19H7PteACtrsGFr6376ajNSP6HyD961q1d5TiT9SAlo&#10;HHAkZM3NeAa6X61hzctYwbOMQqEipatXrwrUlL93eJ6zTv7xh2SMbPGdzmm1ydQRgW8nv2ZqMunZ&#10;ro7bxYiWLl7Muh4mXrx48VaeRV3ram5bgZrdBagsIkvbLjyLKBRKa6L+25Qa4UqKtJ3x5Ekfgoap&#10;pkdGHWkhH2bW66alkEnDm0l7/kFx3SIa83g2olLW3PT7ynMz/oCNMbTQPwZnbLmZo3lWUCiUnkS9&#10;+EaTIBaCxhlETAahhF8y6lUrLk64u2c9cnhOaPdOtOVlfF261nWPRBQKpVOZRWM5ZKDBgA0X5JeJ&#10;GdE/bvOUZfDKg42k3UTY+taQqbqjfEOmtHrg9h9ak6EDHOsomw2GD/hlUChUlOmfSuMIJqb4+GR+&#10;jZiSxSBcg8qD0aqRhfTvXJf8NyeRDOpaV/p/1tXDZrxB8WVMBsMSnjwKhYpGCYIQB1X+QDCL4kye&#10;fMypZs2a/4LKxF/Y9vU8aRQKFc0yC8aRkAn4A20RnufJxqxMBnE0VDa+YjaIZTxJFAoVC6olGrdD&#10;ZuArNKnrHCnGtmhL9ipUPr5Ak/mrIzUUChUzgszAF+Jvia/Nk0JVq/YXqIy8hZ7/d0cyKBQq1nQd&#10;ZAreQH9GT+dpoLgsBkNfqKyqQqghtOBJoFCoWJS5ptAWMgdPmAxCKT8dpZIl3lgMlZk7zILxRX4q&#10;CoWKZRkF40TIJNzBT0PB8vpXhlkU5/FzUCgUSvryfwkyCzXx1as35qeg3Mhw220NobJTYhLEozw6&#10;CoVCVcosiKWQaciYDcaPeVRUFTILwiaoDBlshAWPhkKhUC76G2QcDIuAEw18FVSODB6MQqFQsOKr&#10;xzdWGwe24PyTeMstNdkaHIpytBmNxv/wYBQKhfKov5hF8U7KR2Kc2JofQ/kpVoZmg6El/ycKhUKh&#10;UCgUCoVCoVAoFAqFQqFQKBQKhUKhUCgUCoVCoVAoFAqFQqFQKBQKhUKhUCgUCoVCoVAoFAqFQqFQ&#10;KBQKhUKhUBFRtWr/H1+neH0LM2mgAAAAAElFTkSuQmCCUEsDBBQABgAIAAAAIQBk3ruD4QAAAAoB&#10;AAAPAAAAZHJzL2Rvd25yZXYueG1sTI/NasMwEITvhb6D2EJvjaz8uMa1HEJoewqFJoXS28be2CbW&#10;yliK7bx9lVN7nJ1h5ttsPZlWDNS7xrIGNYtAEBe2bLjS8HV4e0pAOI9cYmuZNFzJwTq/v8swLe3I&#10;nzTsfSVCCbsUNdTed6mUrqjJoJvZjjh4J9sb9EH2lSx7HEO5aeU8imJpsOGwUGNH25qK8/5iNLyP&#10;OG4W6nXYnU/b689h9fG9U6T148O0eQHhafJ/YbjhB3TIA9PRXrh0otWwUHFIhvtqCeLmqyh5BnHU&#10;kMTLOcg8k/9fyH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SuRhjVEDAACyBwAADgAAAAAAAAAAAAAAAAA6AgAAZHJzL2Uyb0RvYy54bWxQSwECLQAKAAAAAAAA&#10;ACEABR6C7BBVAAAQVQAAFAAAAAAAAAAAAAAAAAC3BQAAZHJzL21lZGlhL2ltYWdlMS5wbmdQSwEC&#10;LQAUAAYACAAAACEAZN67g+EAAAAKAQAADwAAAAAAAAAAAAAAAAD5WgAAZHJzL2Rvd25yZXYueG1s&#10;UEsBAi0AFAAGAAgAAAAhAKomDr68AAAAIQEAABkAAAAAAAAAAAAAAAAAB1wAAGRycy9fcmVscy9l&#10;Mm9Eb2MueG1sLnJlbHNQSwUGAAAAAAYABgB8AQAA+lwAAAAA&#10;">
                <v:shape id="image8.jpeg" o:spid="_x0000_s1027" type="#_x0000_t75" style="position:absolute;left:26902;top:1326;width:14713;height:11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fTWwAAAANoAAAAPAAAAZHJzL2Rvd25yZXYueG1sRI9Bi8Iw&#10;FITvC/6H8ARva+oeRKtRdEHQgwd1Ya+P5tkUm5faxFj/vREEj8PMN8PMl52tRaTWV44VjIYZCOLC&#10;6YpLBX+nzfcEhA/IGmvHpOBBHpaL3tccc+3ufKB4DKVIJexzVGBCaHIpfWHIoh+6hjh5Z9daDEm2&#10;pdQt3lO5reVPlo2lxYrTgsGGfg0Vl+PNKpi6yWUdr/96EyiudnHUFdXeKDXod6sZiEBd+ITf9FYn&#10;Dl5X0g2QiycAAAD//wMAUEsBAi0AFAAGAAgAAAAhANvh9svuAAAAhQEAABMAAAAAAAAAAAAAAAAA&#10;AAAAAFtDb250ZW50X1R5cGVzXS54bWxQSwECLQAUAAYACAAAACEAWvQsW78AAAAVAQAACwAAAAAA&#10;AAAAAAAAAAAfAQAAX3JlbHMvLnJlbHNQSwECLQAUAAYACAAAACEAmaH01sAAAADaAAAADwAAAAAA&#10;AAAAAAAAAAAHAgAAZHJzL2Rvd25yZXYueG1sUEsFBgAAAAADAAMAtwAAAPQCAAAAAA==&#10;">
                  <v:imagedata r:id="rId21" o:title=""/>
                </v:shape>
                <v:rect id="docshape20" o:spid="_x0000_s1028" style="position:absolute;width:68397;height:63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XX7wAAAANsAAAAPAAAAZHJzL2Rvd25yZXYueG1sRE/bisIw&#10;EH0X9h/CLPimqRdkt2uUZaGgPih2/YChGdtiMylJtPXvjSD4NodzneW6N424kfO1ZQWTcQKCuLC6&#10;5lLB6T8bfYHwAVljY5kU3MnDevUxWGKqbcdHuuWhFDGEfYoKqhDaVEpfVGTQj21LHLmzdQZDhK6U&#10;2mEXw00jp0mykAZrjg0VtvRXUXHJr0bB4Xuf8SnPdvXm0mfbbuuKfO6UGn72vz8gAvXhLX65NzrO&#10;n8Hzl3iAXD0AAAD//wMAUEsBAi0AFAAGAAgAAAAhANvh9svuAAAAhQEAABMAAAAAAAAAAAAAAAAA&#10;AAAAAFtDb250ZW50X1R5cGVzXS54bWxQSwECLQAUAAYACAAAACEAWvQsW78AAAAVAQAACwAAAAAA&#10;AAAAAAAAAAAfAQAAX3JlbHMvLnJlbHNQSwECLQAUAAYACAAAACEAmrF1+8AAAADbAAAADwAAAAAA&#10;AAAAAAAAAAAHAgAAZHJzL2Rvd25yZXYueG1sUEsFBgAAAAADAAMAtwAAAPQCAAAAAA==&#10;" filled="f" strokecolor="#0088c6" strokeweight="2.25pt"/>
              </v:group>
            </w:pict>
          </mc:Fallback>
        </mc:AlternateContent>
      </w:r>
    </w:p>
    <w:p w14:paraId="2924BF1D" w14:textId="688BC6BB" w:rsidR="00EA120E" w:rsidRPr="007E41BA" w:rsidRDefault="00106E30" w:rsidP="000A388A">
      <w:pPr>
        <w:pStyle w:val="ListParagraph"/>
        <w:numPr>
          <w:ilvl w:val="0"/>
          <w:numId w:val="2"/>
        </w:numPr>
        <w:tabs>
          <w:tab w:val="left" w:pos="963"/>
          <w:tab w:val="left" w:pos="964"/>
        </w:tabs>
        <w:bidi/>
        <w:spacing w:before="2160" w:after="120" w:line="252" w:lineRule="auto"/>
        <w:ind w:right="940"/>
        <w:rPr>
          <w:rFonts w:ascii="Symbol" w:hAnsi="Symbol"/>
          <w:color w:val="0088C6"/>
          <w:sz w:val="24"/>
          <w:szCs w:val="24"/>
        </w:rPr>
      </w:pPr>
      <w:r w:rsidRPr="007E41BA">
        <w:rPr>
          <w:i/>
          <w:iCs/>
          <w:color w:val="0088C6"/>
          <w:sz w:val="24"/>
          <w:szCs w:val="24"/>
          <w:rtl/>
          <w:lang w:eastAsia="ar" w:bidi="ar-MA"/>
        </w:rPr>
        <w:t>أنا أحب العلاج عن بُعد لسهولته! ابنتي تعاني القلق الاجتماعي، لذا فهو يساعدها كثيرًا. يمكنها المشاركة حسب قدرتها والابتعاد عند الحاجة. لولا العلاج عن بُعد، ربما لم نكن لنتمكن من الحصول على الخدمات.</w:t>
      </w:r>
    </w:p>
    <w:p w14:paraId="6ADA759E" w14:textId="14CE9440" w:rsidR="00EA120E" w:rsidRPr="007E41BA" w:rsidRDefault="00106E30" w:rsidP="001A2741">
      <w:pPr>
        <w:pStyle w:val="ListParagraph"/>
        <w:numPr>
          <w:ilvl w:val="0"/>
          <w:numId w:val="2"/>
        </w:numPr>
        <w:tabs>
          <w:tab w:val="left" w:pos="963"/>
          <w:tab w:val="left" w:pos="964"/>
        </w:tabs>
        <w:bidi/>
        <w:spacing w:before="200" w:after="120" w:line="252" w:lineRule="auto"/>
        <w:ind w:right="940"/>
        <w:rPr>
          <w:rFonts w:ascii="Symbol" w:hAnsi="Symbol"/>
          <w:color w:val="F16122"/>
          <w:sz w:val="24"/>
          <w:szCs w:val="24"/>
        </w:rPr>
      </w:pPr>
      <w:r w:rsidRPr="007E41BA">
        <w:rPr>
          <w:i/>
          <w:iCs/>
          <w:color w:val="F16122"/>
          <w:sz w:val="24"/>
          <w:szCs w:val="24"/>
          <w:rtl/>
          <w:lang w:eastAsia="ar" w:bidi="ar-MA"/>
        </w:rPr>
        <w:t>لقد سمح العلاج عن بُعد لطفلي بالحصول على المساعدة التي يحتاج إليها، وقد ازدهر بالفعل. لقد حقق تحسنات هائلة منذ التحاقه بالبرنامج!</w:t>
      </w:r>
    </w:p>
    <w:p w14:paraId="5FE98B31" w14:textId="77777777" w:rsidR="00EA120E" w:rsidRPr="007E41BA" w:rsidRDefault="00106E30" w:rsidP="001A2741">
      <w:pPr>
        <w:pStyle w:val="ListParagraph"/>
        <w:numPr>
          <w:ilvl w:val="0"/>
          <w:numId w:val="2"/>
        </w:numPr>
        <w:tabs>
          <w:tab w:val="left" w:pos="963"/>
          <w:tab w:val="left" w:pos="964"/>
        </w:tabs>
        <w:bidi/>
        <w:spacing w:before="200" w:after="120" w:line="252" w:lineRule="auto"/>
        <w:ind w:right="940"/>
        <w:rPr>
          <w:i/>
          <w:color w:val="0088C6"/>
          <w:spacing w:val="-3"/>
          <w:sz w:val="24"/>
          <w:szCs w:val="24"/>
        </w:rPr>
      </w:pPr>
      <w:r w:rsidRPr="007E41BA">
        <w:rPr>
          <w:i/>
          <w:iCs/>
          <w:color w:val="0088C6"/>
          <w:spacing w:val="-3"/>
          <w:sz w:val="24"/>
          <w:szCs w:val="24"/>
          <w:rtl/>
          <w:lang w:eastAsia="ar" w:bidi="ar-MA"/>
        </w:rPr>
        <w:t>أفضّل العلاج عن بُعد لأسباب عديدة، وهو يتناسب مع جدول أعمالي بشكل أفضل.</w:t>
      </w:r>
    </w:p>
    <w:p w14:paraId="60ACEA84" w14:textId="1CC51D4E" w:rsidR="00EA120E" w:rsidRPr="007E41BA" w:rsidRDefault="00106E30" w:rsidP="001A2741">
      <w:pPr>
        <w:pStyle w:val="ListParagraph"/>
        <w:numPr>
          <w:ilvl w:val="0"/>
          <w:numId w:val="2"/>
        </w:numPr>
        <w:tabs>
          <w:tab w:val="left" w:pos="963"/>
          <w:tab w:val="left" w:pos="964"/>
        </w:tabs>
        <w:bidi/>
        <w:spacing w:before="200" w:after="120" w:line="252" w:lineRule="auto"/>
        <w:ind w:right="940"/>
        <w:rPr>
          <w:i/>
          <w:color w:val="F16122"/>
          <w:sz w:val="24"/>
          <w:szCs w:val="24"/>
        </w:rPr>
      </w:pPr>
      <w:r w:rsidRPr="007E41BA">
        <w:rPr>
          <w:i/>
          <w:iCs/>
          <w:color w:val="F16122"/>
          <w:sz w:val="24"/>
          <w:szCs w:val="24"/>
          <w:rtl/>
          <w:lang w:eastAsia="ar" w:bidi="ar-MA"/>
        </w:rPr>
        <w:t>تشعر طفلتي براحة شديدة مع العلاج عن بُعد. إنها تشعر بالراحة في بيئتها الخاصة وقد تواصلت مع معالجها عن بُعد.</w:t>
      </w:r>
    </w:p>
    <w:p w14:paraId="74DBCFA1" w14:textId="77777777" w:rsidR="00EA120E" w:rsidRPr="007E41BA" w:rsidRDefault="00106E30" w:rsidP="001A2741">
      <w:pPr>
        <w:pStyle w:val="ListParagraph"/>
        <w:numPr>
          <w:ilvl w:val="0"/>
          <w:numId w:val="2"/>
        </w:numPr>
        <w:tabs>
          <w:tab w:val="left" w:pos="963"/>
          <w:tab w:val="left" w:pos="964"/>
        </w:tabs>
        <w:bidi/>
        <w:spacing w:before="200" w:after="120" w:line="252" w:lineRule="auto"/>
        <w:ind w:right="940"/>
        <w:rPr>
          <w:i/>
          <w:color w:val="0088C6"/>
          <w:spacing w:val="-3"/>
          <w:sz w:val="24"/>
          <w:szCs w:val="24"/>
        </w:rPr>
      </w:pPr>
      <w:r w:rsidRPr="007E41BA">
        <w:rPr>
          <w:i/>
          <w:iCs/>
          <w:color w:val="0088C6"/>
          <w:spacing w:val="-3"/>
          <w:sz w:val="24"/>
          <w:szCs w:val="24"/>
          <w:rtl/>
          <w:lang w:eastAsia="ar" w:bidi="ar-MA"/>
        </w:rPr>
        <w:t>لقد أحببت النصائح العملية في الأنشطة العادية. العديد من الأشياء التي لم أفكر حتى في العمل عليها كانت مفيدة!</w:t>
      </w:r>
    </w:p>
    <w:p w14:paraId="73E09E37" w14:textId="77777777" w:rsidR="00EA120E" w:rsidRPr="007E41BA" w:rsidRDefault="00106E30" w:rsidP="001A2741">
      <w:pPr>
        <w:pStyle w:val="ListParagraph"/>
        <w:numPr>
          <w:ilvl w:val="0"/>
          <w:numId w:val="2"/>
        </w:numPr>
        <w:tabs>
          <w:tab w:val="left" w:pos="963"/>
          <w:tab w:val="left" w:pos="964"/>
        </w:tabs>
        <w:bidi/>
        <w:spacing w:before="200" w:after="120" w:line="252" w:lineRule="auto"/>
        <w:ind w:right="940"/>
        <w:rPr>
          <w:i/>
          <w:color w:val="F16122"/>
          <w:sz w:val="24"/>
          <w:szCs w:val="24"/>
        </w:rPr>
      </w:pPr>
      <w:r w:rsidRPr="007E41BA">
        <w:rPr>
          <w:i/>
          <w:iCs/>
          <w:color w:val="F16122"/>
          <w:sz w:val="24"/>
          <w:szCs w:val="24"/>
          <w:rtl/>
          <w:lang w:eastAsia="ar" w:bidi="ar-MA"/>
        </w:rPr>
        <w:t>كانت تجربة الإستراتيجيات في الوقت الفعلي مع العلاج عن بُعد هي السبب وراء إحرازنا للتقدم.</w:t>
      </w:r>
    </w:p>
    <w:p w14:paraId="48B42B68" w14:textId="77777777" w:rsidR="00EA120E" w:rsidRPr="007E41BA" w:rsidRDefault="00106E30" w:rsidP="001A2741">
      <w:pPr>
        <w:pStyle w:val="ListParagraph"/>
        <w:numPr>
          <w:ilvl w:val="0"/>
          <w:numId w:val="2"/>
        </w:numPr>
        <w:tabs>
          <w:tab w:val="left" w:pos="963"/>
          <w:tab w:val="left" w:pos="964"/>
        </w:tabs>
        <w:bidi/>
        <w:spacing w:before="200" w:after="120" w:line="252" w:lineRule="auto"/>
        <w:ind w:right="940"/>
        <w:rPr>
          <w:i/>
          <w:color w:val="0088C6"/>
          <w:spacing w:val="-3"/>
          <w:sz w:val="24"/>
          <w:szCs w:val="24"/>
        </w:rPr>
      </w:pPr>
      <w:r w:rsidRPr="007E41BA">
        <w:rPr>
          <w:i/>
          <w:iCs/>
          <w:color w:val="0088C6"/>
          <w:spacing w:val="-3"/>
          <w:sz w:val="24"/>
          <w:szCs w:val="24"/>
          <w:rtl/>
          <w:lang w:eastAsia="ar" w:bidi="ar-MA"/>
        </w:rPr>
        <w:t>لقد أعجبتني مرونة جدولة الأيام والأوقات.</w:t>
      </w:r>
    </w:p>
    <w:p w14:paraId="5D4CC2BB" w14:textId="0732418E" w:rsidR="00EA120E" w:rsidRPr="007E41BA" w:rsidRDefault="00106E30" w:rsidP="001A2741">
      <w:pPr>
        <w:pStyle w:val="ListParagraph"/>
        <w:numPr>
          <w:ilvl w:val="0"/>
          <w:numId w:val="2"/>
        </w:numPr>
        <w:tabs>
          <w:tab w:val="left" w:pos="963"/>
          <w:tab w:val="left" w:pos="964"/>
        </w:tabs>
        <w:bidi/>
        <w:spacing w:before="200" w:after="120" w:line="252" w:lineRule="auto"/>
        <w:ind w:right="940"/>
        <w:rPr>
          <w:i/>
          <w:color w:val="F16122"/>
          <w:sz w:val="24"/>
          <w:szCs w:val="24"/>
        </w:rPr>
      </w:pPr>
      <w:r w:rsidRPr="007E41BA">
        <w:rPr>
          <w:i/>
          <w:iCs/>
          <w:color w:val="F16122"/>
          <w:sz w:val="24"/>
          <w:szCs w:val="24"/>
          <w:rtl/>
          <w:lang w:eastAsia="ar" w:bidi="ar-MA"/>
        </w:rPr>
        <w:t>لقد كان معالجي عن بُعد واسع المعرفة ويشرح الأشياء بطرق نفهمها ونستخدمها يوميًا مع ابننا.</w:t>
      </w:r>
    </w:p>
    <w:p w14:paraId="3750936F" w14:textId="77777777" w:rsidR="00EA120E" w:rsidRPr="007E41BA" w:rsidRDefault="00106E30" w:rsidP="001A2741">
      <w:pPr>
        <w:pStyle w:val="ListParagraph"/>
        <w:numPr>
          <w:ilvl w:val="0"/>
          <w:numId w:val="2"/>
        </w:numPr>
        <w:tabs>
          <w:tab w:val="left" w:pos="963"/>
          <w:tab w:val="left" w:pos="964"/>
        </w:tabs>
        <w:bidi/>
        <w:spacing w:before="200" w:after="120" w:line="252" w:lineRule="auto"/>
        <w:ind w:right="940"/>
        <w:rPr>
          <w:i/>
          <w:color w:val="0088C6"/>
          <w:spacing w:val="-3"/>
          <w:sz w:val="24"/>
          <w:szCs w:val="24"/>
        </w:rPr>
      </w:pPr>
      <w:r w:rsidRPr="007E41BA">
        <w:rPr>
          <w:i/>
          <w:iCs/>
          <w:color w:val="0088C6"/>
          <w:spacing w:val="-3"/>
          <w:sz w:val="24"/>
          <w:szCs w:val="24"/>
          <w:rtl/>
          <w:lang w:eastAsia="ar" w:bidi="ar-MA"/>
        </w:rPr>
        <w:t>لقد أعجبني أن أتمكن من تجربة الروتينات والأنشطة في الوقت الحقيقي، مع الحصول على التعليقات.</w:t>
      </w:r>
    </w:p>
    <w:p w14:paraId="6D8E2D55" w14:textId="0D6C2ECA" w:rsidR="00EA120E" w:rsidRPr="007E41BA" w:rsidRDefault="00106E30" w:rsidP="001A2741">
      <w:pPr>
        <w:pStyle w:val="ListParagraph"/>
        <w:numPr>
          <w:ilvl w:val="0"/>
          <w:numId w:val="2"/>
        </w:numPr>
        <w:tabs>
          <w:tab w:val="left" w:pos="963"/>
          <w:tab w:val="left" w:pos="964"/>
        </w:tabs>
        <w:bidi/>
        <w:spacing w:before="200" w:after="120" w:line="252" w:lineRule="auto"/>
        <w:ind w:right="940"/>
        <w:rPr>
          <w:i/>
          <w:color w:val="F16122"/>
          <w:sz w:val="24"/>
          <w:szCs w:val="24"/>
        </w:rPr>
      </w:pPr>
      <w:r w:rsidRPr="007E41BA">
        <w:rPr>
          <w:i/>
          <w:iCs/>
          <w:color w:val="F16122"/>
          <w:sz w:val="24"/>
          <w:szCs w:val="24"/>
          <w:rtl/>
          <w:lang w:eastAsia="ar" w:bidi="ar-MA"/>
        </w:rPr>
        <w:t>إن سهولة استخدام العلاج عن بُعد هي أكثر شيء أفضله! سيرسل إلي المعالج عن بُعد رابطًا عبر البريد الإلكتروني. ثم أنقر على الرابط ونراه ويرانا!</w:t>
      </w:r>
    </w:p>
    <w:p w14:paraId="026E0347" w14:textId="1CD9CE17" w:rsidR="00EA120E" w:rsidRPr="007E41BA" w:rsidRDefault="001A2741">
      <w:pPr>
        <w:pStyle w:val="BodyText"/>
        <w:bidi/>
        <w:spacing w:before="6"/>
        <w:rPr>
          <w:sz w:val="26"/>
        </w:rPr>
      </w:pPr>
      <w:r w:rsidRPr="007E41BA">
        <w:rPr>
          <w:rFonts w:ascii="Times New Roman" w:eastAsia="Times New Roman" w:hAnsi="Times New Roman"/>
          <w:noProof/>
          <w:sz w:val="17"/>
          <w:szCs w:val="17"/>
          <w:rtl/>
          <w:lang w:eastAsia="ar" w:bidi="ar-MA"/>
        </w:rPr>
        <mc:AlternateContent>
          <mc:Choice Requires="wps">
            <w:drawing>
              <wp:anchor distT="0" distB="0" distL="114300" distR="114300" simplePos="0" relativeHeight="251667968" behindDoc="0" locked="1" layoutInCell="1" allowOverlap="1" wp14:anchorId="28C7FCD8" wp14:editId="3B4B5C32">
                <wp:simplePos x="0" y="0"/>
                <wp:positionH relativeFrom="column">
                  <wp:posOffset>3061970</wp:posOffset>
                </wp:positionH>
                <wp:positionV relativeFrom="page">
                  <wp:posOffset>9089390</wp:posOffset>
                </wp:positionV>
                <wp:extent cx="3978910" cy="54610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3978910" cy="546100"/>
                        </a:xfrm>
                        <a:prstGeom prst="rect">
                          <a:avLst/>
                        </a:prstGeom>
                        <a:noFill/>
                        <a:ln w="6350">
                          <a:noFill/>
                        </a:ln>
                      </wps:spPr>
                      <wps:txbx>
                        <w:txbxContent>
                          <w:p w14:paraId="3A2C5913" w14:textId="57057985" w:rsidR="001A2741" w:rsidRPr="001A7A6E" w:rsidRDefault="001A2741" w:rsidP="00274608">
                            <w:pPr>
                              <w:pStyle w:val="Footer"/>
                              <w:tabs>
                                <w:tab w:val="clear" w:pos="4680"/>
                              </w:tabs>
                              <w:bidi/>
                              <w:jc w:val="both"/>
                              <w:rPr>
                                <w:rFonts w:asciiTheme="minorHAnsi" w:hAnsiTheme="minorHAnsi"/>
                                <w:color w:val="0000FF"/>
                                <w:sz w:val="16"/>
                                <w:szCs w:val="16"/>
                              </w:rPr>
                            </w:pPr>
                            <w:r w:rsidRPr="001A7A6E">
                              <w:rPr>
                                <w:rFonts w:asciiTheme="minorHAnsi" w:hAnsiTheme="minorHAnsi"/>
                                <w:b/>
                                <w:bCs/>
                                <w:color w:val="28425B"/>
                                <w:sz w:val="16"/>
                                <w:szCs w:val="16"/>
                                <w:rtl/>
                                <w:lang w:eastAsia="ar" w:bidi="ar-MA"/>
                              </w:rPr>
                              <w:t xml:space="preserve">ولاية كارولينا الشمالية </w:t>
                            </w:r>
                            <w:r w:rsidR="00274608" w:rsidRPr="001A7A6E">
                              <w:rPr>
                                <w:rFonts w:asciiTheme="minorHAnsi" w:hAnsiTheme="minorHAnsi"/>
                                <w:b/>
                                <w:bCs/>
                                <w:color w:val="38495E"/>
                                <w:sz w:val="16"/>
                                <w:szCs w:val="16"/>
                                <w:rtl/>
                                <w:lang w:eastAsia="ar" w:bidi="ar-MA"/>
                              </w:rPr>
                              <w:t xml:space="preserve">• </w:t>
                            </w:r>
                            <w:r w:rsidRPr="001A7A6E">
                              <w:rPr>
                                <w:rFonts w:asciiTheme="minorHAnsi" w:hAnsiTheme="minorHAnsi"/>
                                <w:b/>
                                <w:bCs/>
                                <w:color w:val="28425B"/>
                                <w:sz w:val="16"/>
                                <w:szCs w:val="16"/>
                                <w:rtl/>
                                <w:lang w:eastAsia="ar" w:bidi="ar-MA"/>
                              </w:rPr>
                              <w:t xml:space="preserve">وزارة الصحة والخدمات الإنسانية </w:t>
                            </w:r>
                            <w:r w:rsidR="00274608" w:rsidRPr="001A7A6E">
                              <w:rPr>
                                <w:rFonts w:asciiTheme="minorHAnsi" w:hAnsiTheme="minorHAnsi"/>
                                <w:b/>
                                <w:bCs/>
                                <w:color w:val="38495E"/>
                                <w:sz w:val="16"/>
                                <w:szCs w:val="16"/>
                                <w:rtl/>
                                <w:lang w:eastAsia="ar" w:bidi="ar-MA"/>
                              </w:rPr>
                              <w:t xml:space="preserve">• </w:t>
                            </w:r>
                            <w:hyperlink r:id="rId22" w:history="1">
                              <w:r w:rsidR="00274608" w:rsidRPr="001A7A6E">
                                <w:rPr>
                                  <w:rStyle w:val="Hyperlink"/>
                                  <w:rFonts w:asciiTheme="minorHAnsi" w:hAnsiTheme="minorHAnsi"/>
                                  <w:sz w:val="16"/>
                                  <w:szCs w:val="16"/>
                                  <w:lang w:eastAsia="ar" w:bidi="en-US"/>
                                </w:rPr>
                                <w:t>www.ncdhhs.gov</w:t>
                              </w:r>
                            </w:hyperlink>
                            <w:r w:rsidRPr="001A7A6E">
                              <w:rPr>
                                <w:rFonts w:asciiTheme="minorHAnsi" w:hAnsiTheme="minorHAnsi"/>
                                <w:color w:val="0000FF"/>
                                <w:sz w:val="16"/>
                                <w:szCs w:val="16"/>
                                <w:rtl/>
                                <w:lang w:eastAsia="ar" w:bidi="ar-MA"/>
                              </w:rPr>
                              <w:t xml:space="preserve"> </w:t>
                            </w:r>
                          </w:p>
                          <w:p w14:paraId="52621261" w14:textId="49D74C03" w:rsidR="001A2741" w:rsidRPr="001A7A6E" w:rsidRDefault="001A2741" w:rsidP="00274608">
                            <w:pPr>
                              <w:pStyle w:val="Footer"/>
                              <w:tabs>
                                <w:tab w:val="clear" w:pos="4680"/>
                              </w:tabs>
                              <w:bidi/>
                              <w:jc w:val="both"/>
                              <w:rPr>
                                <w:rFonts w:asciiTheme="minorHAnsi" w:eastAsia="Arial Narrow" w:hAnsiTheme="minorHAnsi"/>
                                <w:sz w:val="16"/>
                                <w:szCs w:val="16"/>
                              </w:rPr>
                            </w:pPr>
                            <w:r w:rsidRPr="001A7A6E">
                              <w:rPr>
                                <w:rFonts w:asciiTheme="minorHAnsi" w:hAnsiTheme="minorHAnsi"/>
                                <w:b/>
                                <w:bCs/>
                                <w:color w:val="28425B"/>
                                <w:sz w:val="16"/>
                                <w:szCs w:val="16"/>
                                <w:rtl/>
                                <w:lang w:eastAsia="ar" w:bidi="ar-MA"/>
                              </w:rPr>
                              <w:t>قسم رفاهية الطفل والأسرة</w:t>
                            </w:r>
                            <w:r w:rsidRPr="001A7A6E">
                              <w:rPr>
                                <w:rFonts w:asciiTheme="minorHAnsi" w:hAnsiTheme="minorHAnsi"/>
                                <w:color w:val="28425B"/>
                                <w:sz w:val="16"/>
                                <w:szCs w:val="16"/>
                                <w:rtl/>
                                <w:lang w:eastAsia="ar" w:bidi="ar-MA"/>
                              </w:rPr>
                              <w:t xml:space="preserve"> </w:t>
                            </w:r>
                            <w:r w:rsidR="00274608" w:rsidRPr="001A7A6E">
                              <w:rPr>
                                <w:rFonts w:asciiTheme="minorHAnsi" w:hAnsiTheme="minorHAnsi"/>
                                <w:b/>
                                <w:bCs/>
                                <w:color w:val="38495E"/>
                                <w:sz w:val="16"/>
                                <w:szCs w:val="16"/>
                                <w:rtl/>
                                <w:lang w:eastAsia="ar" w:bidi="ar-MA"/>
                              </w:rPr>
                              <w:t>•</w:t>
                            </w:r>
                            <w:r w:rsidRPr="001A7A6E">
                              <w:rPr>
                                <w:rFonts w:asciiTheme="minorHAnsi" w:hAnsiTheme="minorHAnsi"/>
                                <w:color w:val="28425B"/>
                                <w:sz w:val="16"/>
                                <w:szCs w:val="16"/>
                                <w:rtl/>
                                <w:lang w:eastAsia="ar" w:bidi="ar-MA"/>
                              </w:rPr>
                              <w:t xml:space="preserve"> </w:t>
                            </w:r>
                            <w:r w:rsidRPr="001A7A6E">
                              <w:rPr>
                                <w:rFonts w:asciiTheme="minorHAnsi" w:hAnsiTheme="minorHAnsi"/>
                                <w:b/>
                                <w:bCs/>
                                <w:color w:val="28425B"/>
                                <w:sz w:val="16"/>
                                <w:szCs w:val="16"/>
                                <w:rtl/>
                                <w:lang w:eastAsia="ar" w:bidi="ar-MA"/>
                              </w:rPr>
                              <w:t>قسم التدخل المبكر</w:t>
                            </w:r>
                            <w:r w:rsidRPr="001A7A6E">
                              <w:rPr>
                                <w:rFonts w:asciiTheme="minorHAnsi" w:hAnsiTheme="minorHAnsi"/>
                                <w:color w:val="28425B"/>
                                <w:sz w:val="16"/>
                                <w:szCs w:val="16"/>
                                <w:rtl/>
                                <w:lang w:eastAsia="ar" w:bidi="ar-MA"/>
                              </w:rPr>
                              <w:t xml:space="preserve"> </w:t>
                            </w:r>
                            <w:r w:rsidR="00274608" w:rsidRPr="001A7A6E">
                              <w:rPr>
                                <w:rFonts w:asciiTheme="minorHAnsi" w:hAnsiTheme="minorHAnsi"/>
                                <w:b/>
                                <w:bCs/>
                                <w:color w:val="38495E"/>
                                <w:sz w:val="16"/>
                                <w:szCs w:val="16"/>
                                <w:rtl/>
                                <w:lang w:eastAsia="ar" w:bidi="ar-MA"/>
                              </w:rPr>
                              <w:t>•</w:t>
                            </w:r>
                            <w:r w:rsidRPr="001A7A6E">
                              <w:rPr>
                                <w:rFonts w:asciiTheme="minorHAnsi" w:hAnsiTheme="minorHAnsi"/>
                                <w:color w:val="28425B"/>
                                <w:sz w:val="16"/>
                                <w:szCs w:val="16"/>
                                <w:rtl/>
                                <w:lang w:eastAsia="ar" w:bidi="ar-MA"/>
                              </w:rPr>
                              <w:t xml:space="preserve"> </w:t>
                            </w:r>
                            <w:hyperlink r:id="rId23" w:history="1">
                              <w:r w:rsidR="00274608" w:rsidRPr="001A7A6E">
                                <w:rPr>
                                  <w:rStyle w:val="Hyperlink"/>
                                  <w:rFonts w:asciiTheme="minorHAnsi" w:hAnsiTheme="minorHAnsi"/>
                                  <w:sz w:val="16"/>
                                  <w:szCs w:val="16"/>
                                  <w:lang w:eastAsia="ar" w:bidi="en-US"/>
                                </w:rPr>
                                <w:t>www.beearly.nc.gov</w:t>
                              </w:r>
                            </w:hyperlink>
                            <w:r w:rsidRPr="001A7A6E">
                              <w:rPr>
                                <w:rFonts w:asciiTheme="minorHAnsi" w:hAnsiTheme="minorHAnsi"/>
                                <w:color w:val="28425B"/>
                                <w:sz w:val="16"/>
                                <w:szCs w:val="16"/>
                                <w:rtl/>
                                <w:lang w:eastAsia="ar" w:bidi="ar-MA"/>
                              </w:rPr>
                              <w:t xml:space="preserve"> </w:t>
                            </w:r>
                          </w:p>
                          <w:p w14:paraId="4FC13643" w14:textId="76463C53" w:rsidR="001A2741" w:rsidRPr="001A7A6E" w:rsidRDefault="00172642" w:rsidP="00274608">
                            <w:pPr>
                              <w:pStyle w:val="Footer"/>
                              <w:bidi/>
                              <w:jc w:val="both"/>
                              <w:rPr>
                                <w:rFonts w:asciiTheme="minorHAnsi" w:hAnsiTheme="minorHAnsi"/>
                                <w:color w:val="28425B"/>
                                <w:sz w:val="16"/>
                                <w:szCs w:val="16"/>
                              </w:rPr>
                            </w:pPr>
                            <w:r w:rsidRPr="00172642">
                              <w:rPr>
                                <w:rFonts w:asciiTheme="minorHAnsi" w:hAnsiTheme="minorHAnsi" w:hint="cs"/>
                                <w:color w:val="28425B"/>
                                <w:sz w:val="16"/>
                                <w:szCs w:val="16"/>
                                <w:rtl/>
                                <w:lang w:eastAsia="ar" w:bidi="ar-MA"/>
                              </w:rPr>
                              <w:t>إن</w:t>
                            </w:r>
                            <w:r w:rsidRPr="00172642">
                              <w:rPr>
                                <w:rFonts w:asciiTheme="minorHAnsi" w:hAnsiTheme="minorHAnsi"/>
                                <w:color w:val="28425B"/>
                                <w:sz w:val="16"/>
                                <w:szCs w:val="16"/>
                                <w:rtl/>
                                <w:lang w:eastAsia="ar" w:bidi="ar-MA"/>
                              </w:rPr>
                              <w:t xml:space="preserve"> </w:t>
                            </w:r>
                            <w:r w:rsidRPr="00172642">
                              <w:rPr>
                                <w:rFonts w:asciiTheme="minorHAnsi" w:hAnsiTheme="minorHAnsi" w:hint="cs"/>
                                <w:color w:val="28425B"/>
                                <w:sz w:val="16"/>
                                <w:szCs w:val="16"/>
                                <w:rtl/>
                                <w:lang w:eastAsia="ar" w:bidi="ar-MA"/>
                              </w:rPr>
                              <w:t>وزارة</w:t>
                            </w:r>
                            <w:r w:rsidRPr="00172642">
                              <w:rPr>
                                <w:rFonts w:asciiTheme="minorHAnsi" w:hAnsiTheme="minorHAnsi"/>
                                <w:color w:val="28425B"/>
                                <w:sz w:val="16"/>
                                <w:szCs w:val="16"/>
                                <w:rtl/>
                                <w:lang w:eastAsia="ar" w:bidi="ar-MA"/>
                              </w:rPr>
                              <w:t xml:space="preserve"> </w:t>
                            </w:r>
                            <w:r w:rsidRPr="00172642">
                              <w:rPr>
                                <w:rFonts w:asciiTheme="minorHAnsi" w:hAnsiTheme="minorHAnsi" w:hint="cs"/>
                                <w:color w:val="28425B"/>
                                <w:sz w:val="16"/>
                                <w:szCs w:val="16"/>
                                <w:rtl/>
                                <w:lang w:eastAsia="ar" w:bidi="ar-MA"/>
                              </w:rPr>
                              <w:t>الصحة</w:t>
                            </w:r>
                            <w:r w:rsidRPr="00172642">
                              <w:rPr>
                                <w:rFonts w:asciiTheme="minorHAnsi" w:hAnsiTheme="minorHAnsi"/>
                                <w:color w:val="28425B"/>
                                <w:sz w:val="16"/>
                                <w:szCs w:val="16"/>
                                <w:rtl/>
                                <w:lang w:eastAsia="ar" w:bidi="ar-MA"/>
                              </w:rPr>
                              <w:t xml:space="preserve"> </w:t>
                            </w:r>
                            <w:r w:rsidRPr="00172642">
                              <w:rPr>
                                <w:rFonts w:asciiTheme="minorHAnsi" w:hAnsiTheme="minorHAnsi" w:hint="cs"/>
                                <w:color w:val="28425B"/>
                                <w:sz w:val="16"/>
                                <w:szCs w:val="16"/>
                                <w:rtl/>
                                <w:lang w:eastAsia="ar" w:bidi="ar-MA"/>
                              </w:rPr>
                              <w:t>والخدمات</w:t>
                            </w:r>
                            <w:r w:rsidRPr="00172642">
                              <w:rPr>
                                <w:rFonts w:asciiTheme="minorHAnsi" w:hAnsiTheme="minorHAnsi"/>
                                <w:color w:val="28425B"/>
                                <w:sz w:val="16"/>
                                <w:szCs w:val="16"/>
                                <w:rtl/>
                                <w:lang w:eastAsia="ar" w:bidi="ar-MA"/>
                              </w:rPr>
                              <w:t xml:space="preserve"> </w:t>
                            </w:r>
                            <w:r w:rsidRPr="00172642">
                              <w:rPr>
                                <w:rFonts w:asciiTheme="minorHAnsi" w:hAnsiTheme="minorHAnsi" w:hint="cs"/>
                                <w:color w:val="28425B"/>
                                <w:sz w:val="16"/>
                                <w:szCs w:val="16"/>
                                <w:rtl/>
                                <w:lang w:eastAsia="ar" w:bidi="ar-MA"/>
                              </w:rPr>
                              <w:t>الإنسانية</w:t>
                            </w:r>
                            <w:r w:rsidRPr="00172642">
                              <w:rPr>
                                <w:rFonts w:asciiTheme="minorHAnsi" w:hAnsiTheme="minorHAnsi"/>
                                <w:color w:val="28425B"/>
                                <w:sz w:val="16"/>
                                <w:szCs w:val="16"/>
                                <w:rtl/>
                                <w:lang w:eastAsia="ar" w:bidi="ar-MA"/>
                              </w:rPr>
                              <w:t xml:space="preserve"> </w:t>
                            </w:r>
                            <w:r w:rsidRPr="00172642">
                              <w:rPr>
                                <w:rFonts w:asciiTheme="minorHAnsi" w:hAnsiTheme="minorHAnsi" w:hint="cs"/>
                                <w:color w:val="28425B"/>
                                <w:sz w:val="16"/>
                                <w:szCs w:val="16"/>
                                <w:rtl/>
                                <w:lang w:eastAsia="ar" w:bidi="ar-MA"/>
                              </w:rPr>
                              <w:t>في</w:t>
                            </w:r>
                            <w:r w:rsidRPr="00172642">
                              <w:rPr>
                                <w:rFonts w:asciiTheme="minorHAnsi" w:hAnsiTheme="minorHAnsi"/>
                                <w:color w:val="28425B"/>
                                <w:sz w:val="16"/>
                                <w:szCs w:val="16"/>
                                <w:rtl/>
                                <w:lang w:eastAsia="ar" w:bidi="ar-MA"/>
                              </w:rPr>
                              <w:t xml:space="preserve"> </w:t>
                            </w:r>
                            <w:r w:rsidRPr="00172642">
                              <w:rPr>
                                <w:rFonts w:asciiTheme="minorHAnsi" w:hAnsiTheme="minorHAnsi" w:hint="cs"/>
                                <w:color w:val="28425B"/>
                                <w:sz w:val="16"/>
                                <w:szCs w:val="16"/>
                                <w:rtl/>
                                <w:lang w:eastAsia="ar" w:bidi="ar-MA"/>
                              </w:rPr>
                              <w:t>كارولينا</w:t>
                            </w:r>
                            <w:r w:rsidRPr="00172642">
                              <w:rPr>
                                <w:rFonts w:asciiTheme="minorHAnsi" w:hAnsiTheme="minorHAnsi"/>
                                <w:color w:val="28425B"/>
                                <w:sz w:val="16"/>
                                <w:szCs w:val="16"/>
                                <w:rtl/>
                                <w:lang w:eastAsia="ar" w:bidi="ar-MA"/>
                              </w:rPr>
                              <w:t xml:space="preserve"> </w:t>
                            </w:r>
                            <w:r w:rsidRPr="00172642">
                              <w:rPr>
                                <w:rFonts w:asciiTheme="minorHAnsi" w:hAnsiTheme="minorHAnsi" w:hint="cs"/>
                                <w:color w:val="28425B"/>
                                <w:sz w:val="16"/>
                                <w:szCs w:val="16"/>
                                <w:rtl/>
                                <w:lang w:eastAsia="ar" w:bidi="ar-MA"/>
                              </w:rPr>
                              <w:t>الشمالية</w:t>
                            </w:r>
                            <w:r w:rsidR="001A2741" w:rsidRPr="001A7A6E">
                              <w:rPr>
                                <w:rFonts w:asciiTheme="minorHAnsi" w:hAnsiTheme="minorHAnsi"/>
                                <w:color w:val="28425B"/>
                                <w:sz w:val="16"/>
                                <w:szCs w:val="16"/>
                                <w:rtl/>
                                <w:lang w:eastAsia="ar" w:bidi="ar-MA"/>
                              </w:rPr>
                              <w:t xml:space="preserve"> هي صاحب عمل ومقدم فرص عمل متساوية. </w:t>
                            </w:r>
                            <w:r w:rsidR="0046343B" w:rsidRPr="001A7A6E">
                              <w:rPr>
                                <w:rFonts w:asciiTheme="minorHAnsi" w:hAnsiTheme="minorHAnsi"/>
                                <w:sz w:val="16"/>
                                <w:szCs w:val="16"/>
                                <w:rtl/>
                                <w:lang w:eastAsia="ar" w:bidi="ar-MA"/>
                              </w:rPr>
                              <w:t>6</w:t>
                            </w:r>
                            <w:r w:rsidR="0046343B" w:rsidRPr="001A7A6E">
                              <w:rPr>
                                <w:rFonts w:asciiTheme="minorHAnsi" w:hAnsiTheme="minorHAnsi"/>
                                <w:color w:val="28425B"/>
                                <w:sz w:val="16"/>
                                <w:szCs w:val="16"/>
                                <w:rtl/>
                                <w:lang w:eastAsia="ar" w:bidi="ar-MA"/>
                              </w:rPr>
                              <w:t>/22، 1/23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7FCD8" id="Text Box 1" o:spid="_x0000_s1044" type="#_x0000_t202" style="position:absolute;left:0;text-align:left;margin-left:241.1pt;margin-top:715.7pt;width:313.3pt;height:4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vnaHAIAADQEAAAOAAAAZHJzL2Uyb0RvYy54bWysU11v2yAUfZ/U/4B4b2ynSdpYcaqsVaZJ&#10;UVspnfpMMMSWMJcBiZ39+l1wvtTtadoLXLiX+3HOYfbYNYrshXU16IJmg5QSoTmUtd4W9Mf78vaB&#10;EueZLpkCLQp6EI4+zm++zFqTiyFUoEphCSbRLm9NQSvvTZ4kjleiYW4ARmh0SrAN83i026S0rMXs&#10;jUqGaTpJWrClscCFc3j73DvpPOaXUnD/KqUTnqiCYm8+rjaum7Am8xnLt5aZqubHNtg/dNGwWmPR&#10;c6pn5hnZ2fqPVE3NLTiQfsChSUDKmos4A06TpZ+mWVfMiDgLguPMGSb3/9Lyl/3avFniu6/QIYEB&#10;kNa43OFlmKeTtgk7dkrQjxAezrCJzhOOl3fT+4dphi6OvvFokqUR1+Ty2ljnvwloSDAKapGWiBbb&#10;r5zHihh6CgnFNCxrpSI1SpO2oJO7cRofnD34Qml8eOk1WL7bdKQucY7haZANlAecz0JPvTN8WWMT&#10;K+b8G7PINfaN+vWvuEgFWAyOFiUV2F9/uw/xSAF6KWlROwV1P3fMCkrUd43kTLPRKIgtHkbj+yEe&#10;7LVnc+3Ru+YJUJ4Z/hTDoxnivTqZ0kLzgTJfhKroYppj7YL6k/nke0XjN+FisYhBKC/D/EqvDQ+p&#10;A6wB4vfug1lz5MEjgy9wUhnLP9HRx/aELHYeZB25CkD3qB7xR2lGCo/fKGj/+hyjLp99/hsAAP//&#10;AwBQSwMEFAAGAAgAAAAhACGoRHDkAAAADgEAAA8AAABkcnMvZG93bnJldi54bWxMj0FPg0AQhe8m&#10;/ofNmHizC0iVIEvTkDQmRg+tvXgb2C0Q2Vlkty36652e9DYv78ub94rVbAdxMpPvHSmIFxEIQ43T&#10;PbUK9u+buwyED0gaB0dGwbfxsCqvrwrMtTvT1px2oRUcQj5HBV0IYy6lbzpj0S/caIi9g5ssBpZT&#10;K/WEZw63g0yi6EFa7Ik/dDiaqjPN5+5oFbxUmzfc1onNfobq+fWwHr/2H0ulbm/m9ROIYObwB8Ol&#10;PleHkjvV7kjai0FBmiUJo2yk93EK4oLEUcZzar6W8WMKsizk/xnlLwAAAP//AwBQSwECLQAUAAYA&#10;CAAAACEAtoM4kv4AAADhAQAAEwAAAAAAAAAAAAAAAAAAAAAAW0NvbnRlbnRfVHlwZXNdLnhtbFBL&#10;AQItABQABgAIAAAAIQA4/SH/1gAAAJQBAAALAAAAAAAAAAAAAAAAAC8BAABfcmVscy8ucmVsc1BL&#10;AQItABQABgAIAAAAIQAkIvnaHAIAADQEAAAOAAAAAAAAAAAAAAAAAC4CAABkcnMvZTJvRG9jLnht&#10;bFBLAQItABQABgAIAAAAIQAhqERw5AAAAA4BAAAPAAAAAAAAAAAAAAAAAHYEAABkcnMvZG93bnJl&#10;di54bWxQSwUGAAAAAAQABADzAAAAhwUAAAAA&#10;" filled="f" stroked="f" strokeweight=".5pt">
                <v:textbox>
                  <w:txbxContent>
                    <w:p w14:paraId="3A2C5913" w14:textId="57057985" w:rsidR="001A2741" w:rsidRPr="001A7A6E" w:rsidRDefault="001A2741" w:rsidP="00274608">
                      <w:pPr>
                        <w:pStyle w:val="Footer"/>
                        <w:tabs>
                          <w:tab w:val="clear" w:pos="4680"/>
                        </w:tabs>
                        <w:bidi/>
                        <w:jc w:val="both"/>
                        <w:rPr>
                          <w:rFonts w:asciiTheme="minorHAnsi" w:hAnsiTheme="minorHAnsi"/>
                          <w:color w:val="0000FF"/>
                          <w:sz w:val="16"/>
                          <w:szCs w:val="16"/>
                        </w:rPr>
                      </w:pPr>
                      <w:r w:rsidRPr="001A7A6E">
                        <w:rPr>
                          <w:rFonts w:asciiTheme="minorHAnsi" w:hAnsiTheme="minorHAnsi"/>
                          <w:b/>
                          <w:bCs/>
                          <w:color w:val="28425B"/>
                          <w:sz w:val="16"/>
                          <w:szCs w:val="16"/>
                          <w:rtl/>
                          <w:lang w:eastAsia="ar" w:bidi="ar-MA"/>
                        </w:rPr>
                        <w:t xml:space="preserve">ولاية كارولينا الشمالية </w:t>
                      </w:r>
                      <w:r w:rsidR="00274608" w:rsidRPr="001A7A6E">
                        <w:rPr>
                          <w:rFonts w:asciiTheme="minorHAnsi" w:hAnsiTheme="minorHAnsi"/>
                          <w:b/>
                          <w:bCs/>
                          <w:color w:val="38495E"/>
                          <w:sz w:val="16"/>
                          <w:szCs w:val="16"/>
                          <w:rtl/>
                          <w:lang w:eastAsia="ar" w:bidi="ar-MA"/>
                        </w:rPr>
                        <w:t xml:space="preserve">• </w:t>
                      </w:r>
                      <w:r w:rsidRPr="001A7A6E">
                        <w:rPr>
                          <w:rFonts w:asciiTheme="minorHAnsi" w:hAnsiTheme="minorHAnsi"/>
                          <w:b/>
                          <w:bCs/>
                          <w:color w:val="28425B"/>
                          <w:sz w:val="16"/>
                          <w:szCs w:val="16"/>
                          <w:rtl/>
                          <w:lang w:eastAsia="ar" w:bidi="ar-MA"/>
                        </w:rPr>
                        <w:t xml:space="preserve">وزارة الصحة والخدمات الإنسانية </w:t>
                      </w:r>
                      <w:r w:rsidR="00274608" w:rsidRPr="001A7A6E">
                        <w:rPr>
                          <w:rFonts w:asciiTheme="minorHAnsi" w:hAnsiTheme="minorHAnsi"/>
                          <w:b/>
                          <w:bCs/>
                          <w:color w:val="38495E"/>
                          <w:sz w:val="16"/>
                          <w:szCs w:val="16"/>
                          <w:rtl/>
                          <w:lang w:eastAsia="ar" w:bidi="ar-MA"/>
                        </w:rPr>
                        <w:t xml:space="preserve">• </w:t>
                      </w:r>
                      <w:hyperlink r:id="rId24" w:history="1">
                        <w:r w:rsidR="00274608" w:rsidRPr="001A7A6E">
                          <w:rPr>
                            <w:rStyle w:val="Hyperlink"/>
                            <w:rFonts w:asciiTheme="minorHAnsi" w:hAnsiTheme="minorHAnsi"/>
                            <w:sz w:val="16"/>
                            <w:szCs w:val="16"/>
                            <w:lang w:eastAsia="ar" w:bidi="en-US"/>
                          </w:rPr>
                          <w:t>www.ncdhhs.gov</w:t>
                        </w:r>
                      </w:hyperlink>
                      <w:r w:rsidRPr="001A7A6E">
                        <w:rPr>
                          <w:rFonts w:asciiTheme="minorHAnsi" w:hAnsiTheme="minorHAnsi"/>
                          <w:color w:val="0000FF"/>
                          <w:sz w:val="16"/>
                          <w:szCs w:val="16"/>
                          <w:rtl/>
                          <w:lang w:eastAsia="ar" w:bidi="ar-MA"/>
                        </w:rPr>
                        <w:t xml:space="preserve"> </w:t>
                      </w:r>
                    </w:p>
                    <w:p w14:paraId="52621261" w14:textId="49D74C03" w:rsidR="001A2741" w:rsidRPr="001A7A6E" w:rsidRDefault="001A2741" w:rsidP="00274608">
                      <w:pPr>
                        <w:pStyle w:val="Footer"/>
                        <w:tabs>
                          <w:tab w:val="clear" w:pos="4680"/>
                        </w:tabs>
                        <w:bidi/>
                        <w:jc w:val="both"/>
                        <w:rPr>
                          <w:rFonts w:asciiTheme="minorHAnsi" w:eastAsia="Arial Narrow" w:hAnsiTheme="minorHAnsi"/>
                          <w:sz w:val="16"/>
                          <w:szCs w:val="16"/>
                        </w:rPr>
                      </w:pPr>
                      <w:r w:rsidRPr="001A7A6E">
                        <w:rPr>
                          <w:rFonts w:asciiTheme="minorHAnsi" w:hAnsiTheme="minorHAnsi"/>
                          <w:b/>
                          <w:bCs/>
                          <w:color w:val="28425B"/>
                          <w:sz w:val="16"/>
                          <w:szCs w:val="16"/>
                          <w:rtl/>
                          <w:lang w:eastAsia="ar" w:bidi="ar-MA"/>
                        </w:rPr>
                        <w:t>قسم رفاهية الطفل والأسرة</w:t>
                      </w:r>
                      <w:r w:rsidRPr="001A7A6E">
                        <w:rPr>
                          <w:rFonts w:asciiTheme="minorHAnsi" w:hAnsiTheme="minorHAnsi"/>
                          <w:color w:val="28425B"/>
                          <w:sz w:val="16"/>
                          <w:szCs w:val="16"/>
                          <w:rtl/>
                          <w:lang w:eastAsia="ar" w:bidi="ar-MA"/>
                        </w:rPr>
                        <w:t xml:space="preserve"> </w:t>
                      </w:r>
                      <w:r w:rsidR="00274608" w:rsidRPr="001A7A6E">
                        <w:rPr>
                          <w:rFonts w:asciiTheme="minorHAnsi" w:hAnsiTheme="minorHAnsi"/>
                          <w:b/>
                          <w:bCs/>
                          <w:color w:val="38495E"/>
                          <w:sz w:val="16"/>
                          <w:szCs w:val="16"/>
                          <w:rtl/>
                          <w:lang w:eastAsia="ar" w:bidi="ar-MA"/>
                        </w:rPr>
                        <w:t>•</w:t>
                      </w:r>
                      <w:r w:rsidRPr="001A7A6E">
                        <w:rPr>
                          <w:rFonts w:asciiTheme="minorHAnsi" w:hAnsiTheme="minorHAnsi"/>
                          <w:color w:val="28425B"/>
                          <w:sz w:val="16"/>
                          <w:szCs w:val="16"/>
                          <w:rtl/>
                          <w:lang w:eastAsia="ar" w:bidi="ar-MA"/>
                        </w:rPr>
                        <w:t xml:space="preserve"> </w:t>
                      </w:r>
                      <w:r w:rsidRPr="001A7A6E">
                        <w:rPr>
                          <w:rFonts w:asciiTheme="minorHAnsi" w:hAnsiTheme="minorHAnsi"/>
                          <w:b/>
                          <w:bCs/>
                          <w:color w:val="28425B"/>
                          <w:sz w:val="16"/>
                          <w:szCs w:val="16"/>
                          <w:rtl/>
                          <w:lang w:eastAsia="ar" w:bidi="ar-MA"/>
                        </w:rPr>
                        <w:t>قسم التدخل المبكر</w:t>
                      </w:r>
                      <w:r w:rsidRPr="001A7A6E">
                        <w:rPr>
                          <w:rFonts w:asciiTheme="minorHAnsi" w:hAnsiTheme="minorHAnsi"/>
                          <w:color w:val="28425B"/>
                          <w:sz w:val="16"/>
                          <w:szCs w:val="16"/>
                          <w:rtl/>
                          <w:lang w:eastAsia="ar" w:bidi="ar-MA"/>
                        </w:rPr>
                        <w:t xml:space="preserve"> </w:t>
                      </w:r>
                      <w:r w:rsidR="00274608" w:rsidRPr="001A7A6E">
                        <w:rPr>
                          <w:rFonts w:asciiTheme="minorHAnsi" w:hAnsiTheme="minorHAnsi"/>
                          <w:b/>
                          <w:bCs/>
                          <w:color w:val="38495E"/>
                          <w:sz w:val="16"/>
                          <w:szCs w:val="16"/>
                          <w:rtl/>
                          <w:lang w:eastAsia="ar" w:bidi="ar-MA"/>
                        </w:rPr>
                        <w:t>•</w:t>
                      </w:r>
                      <w:r w:rsidRPr="001A7A6E">
                        <w:rPr>
                          <w:rFonts w:asciiTheme="minorHAnsi" w:hAnsiTheme="minorHAnsi"/>
                          <w:color w:val="28425B"/>
                          <w:sz w:val="16"/>
                          <w:szCs w:val="16"/>
                          <w:rtl/>
                          <w:lang w:eastAsia="ar" w:bidi="ar-MA"/>
                        </w:rPr>
                        <w:t xml:space="preserve"> </w:t>
                      </w:r>
                      <w:hyperlink r:id="rId25" w:history="1">
                        <w:r w:rsidR="00274608" w:rsidRPr="001A7A6E">
                          <w:rPr>
                            <w:rStyle w:val="Hyperlink"/>
                            <w:rFonts w:asciiTheme="minorHAnsi" w:hAnsiTheme="minorHAnsi"/>
                            <w:sz w:val="16"/>
                            <w:szCs w:val="16"/>
                            <w:lang w:eastAsia="ar" w:bidi="en-US"/>
                          </w:rPr>
                          <w:t>www.beearly.nc.gov</w:t>
                        </w:r>
                      </w:hyperlink>
                      <w:r w:rsidRPr="001A7A6E">
                        <w:rPr>
                          <w:rFonts w:asciiTheme="minorHAnsi" w:hAnsiTheme="minorHAnsi"/>
                          <w:color w:val="28425B"/>
                          <w:sz w:val="16"/>
                          <w:szCs w:val="16"/>
                          <w:rtl/>
                          <w:lang w:eastAsia="ar" w:bidi="ar-MA"/>
                        </w:rPr>
                        <w:t xml:space="preserve"> </w:t>
                      </w:r>
                    </w:p>
                    <w:p w14:paraId="4FC13643" w14:textId="76463C53" w:rsidR="001A2741" w:rsidRPr="001A7A6E" w:rsidRDefault="00172642" w:rsidP="00274608">
                      <w:pPr>
                        <w:pStyle w:val="Footer"/>
                        <w:bidi/>
                        <w:jc w:val="both"/>
                        <w:rPr>
                          <w:rFonts w:asciiTheme="minorHAnsi" w:hAnsiTheme="minorHAnsi"/>
                          <w:color w:val="28425B"/>
                          <w:sz w:val="16"/>
                          <w:szCs w:val="16"/>
                        </w:rPr>
                      </w:pPr>
                      <w:r w:rsidRPr="00172642">
                        <w:rPr>
                          <w:rFonts w:asciiTheme="minorHAnsi" w:hAnsiTheme="minorHAnsi" w:hint="cs"/>
                          <w:color w:val="28425B"/>
                          <w:sz w:val="16"/>
                          <w:szCs w:val="16"/>
                          <w:rtl/>
                          <w:lang w:eastAsia="ar" w:bidi="ar-MA"/>
                        </w:rPr>
                        <w:t>إن</w:t>
                      </w:r>
                      <w:r w:rsidRPr="00172642">
                        <w:rPr>
                          <w:rFonts w:asciiTheme="minorHAnsi" w:hAnsiTheme="minorHAnsi"/>
                          <w:color w:val="28425B"/>
                          <w:sz w:val="16"/>
                          <w:szCs w:val="16"/>
                          <w:rtl/>
                          <w:lang w:eastAsia="ar" w:bidi="ar-MA"/>
                        </w:rPr>
                        <w:t xml:space="preserve"> </w:t>
                      </w:r>
                      <w:r w:rsidRPr="00172642">
                        <w:rPr>
                          <w:rFonts w:asciiTheme="minorHAnsi" w:hAnsiTheme="minorHAnsi" w:hint="cs"/>
                          <w:color w:val="28425B"/>
                          <w:sz w:val="16"/>
                          <w:szCs w:val="16"/>
                          <w:rtl/>
                          <w:lang w:eastAsia="ar" w:bidi="ar-MA"/>
                        </w:rPr>
                        <w:t>وزارة</w:t>
                      </w:r>
                      <w:r w:rsidRPr="00172642">
                        <w:rPr>
                          <w:rFonts w:asciiTheme="minorHAnsi" w:hAnsiTheme="minorHAnsi"/>
                          <w:color w:val="28425B"/>
                          <w:sz w:val="16"/>
                          <w:szCs w:val="16"/>
                          <w:rtl/>
                          <w:lang w:eastAsia="ar" w:bidi="ar-MA"/>
                        </w:rPr>
                        <w:t xml:space="preserve"> </w:t>
                      </w:r>
                      <w:r w:rsidRPr="00172642">
                        <w:rPr>
                          <w:rFonts w:asciiTheme="minorHAnsi" w:hAnsiTheme="minorHAnsi" w:hint="cs"/>
                          <w:color w:val="28425B"/>
                          <w:sz w:val="16"/>
                          <w:szCs w:val="16"/>
                          <w:rtl/>
                          <w:lang w:eastAsia="ar" w:bidi="ar-MA"/>
                        </w:rPr>
                        <w:t>الصحة</w:t>
                      </w:r>
                      <w:r w:rsidRPr="00172642">
                        <w:rPr>
                          <w:rFonts w:asciiTheme="minorHAnsi" w:hAnsiTheme="minorHAnsi"/>
                          <w:color w:val="28425B"/>
                          <w:sz w:val="16"/>
                          <w:szCs w:val="16"/>
                          <w:rtl/>
                          <w:lang w:eastAsia="ar" w:bidi="ar-MA"/>
                        </w:rPr>
                        <w:t xml:space="preserve"> </w:t>
                      </w:r>
                      <w:r w:rsidRPr="00172642">
                        <w:rPr>
                          <w:rFonts w:asciiTheme="minorHAnsi" w:hAnsiTheme="minorHAnsi" w:hint="cs"/>
                          <w:color w:val="28425B"/>
                          <w:sz w:val="16"/>
                          <w:szCs w:val="16"/>
                          <w:rtl/>
                          <w:lang w:eastAsia="ar" w:bidi="ar-MA"/>
                        </w:rPr>
                        <w:t>والخدمات</w:t>
                      </w:r>
                      <w:r w:rsidRPr="00172642">
                        <w:rPr>
                          <w:rFonts w:asciiTheme="minorHAnsi" w:hAnsiTheme="minorHAnsi"/>
                          <w:color w:val="28425B"/>
                          <w:sz w:val="16"/>
                          <w:szCs w:val="16"/>
                          <w:rtl/>
                          <w:lang w:eastAsia="ar" w:bidi="ar-MA"/>
                        </w:rPr>
                        <w:t xml:space="preserve"> </w:t>
                      </w:r>
                      <w:r w:rsidRPr="00172642">
                        <w:rPr>
                          <w:rFonts w:asciiTheme="minorHAnsi" w:hAnsiTheme="minorHAnsi" w:hint="cs"/>
                          <w:color w:val="28425B"/>
                          <w:sz w:val="16"/>
                          <w:szCs w:val="16"/>
                          <w:rtl/>
                          <w:lang w:eastAsia="ar" w:bidi="ar-MA"/>
                        </w:rPr>
                        <w:t>الإنسانية</w:t>
                      </w:r>
                      <w:r w:rsidRPr="00172642">
                        <w:rPr>
                          <w:rFonts w:asciiTheme="minorHAnsi" w:hAnsiTheme="minorHAnsi"/>
                          <w:color w:val="28425B"/>
                          <w:sz w:val="16"/>
                          <w:szCs w:val="16"/>
                          <w:rtl/>
                          <w:lang w:eastAsia="ar" w:bidi="ar-MA"/>
                        </w:rPr>
                        <w:t xml:space="preserve"> </w:t>
                      </w:r>
                      <w:r w:rsidRPr="00172642">
                        <w:rPr>
                          <w:rFonts w:asciiTheme="minorHAnsi" w:hAnsiTheme="minorHAnsi" w:hint="cs"/>
                          <w:color w:val="28425B"/>
                          <w:sz w:val="16"/>
                          <w:szCs w:val="16"/>
                          <w:rtl/>
                          <w:lang w:eastAsia="ar" w:bidi="ar-MA"/>
                        </w:rPr>
                        <w:t>في</w:t>
                      </w:r>
                      <w:r w:rsidRPr="00172642">
                        <w:rPr>
                          <w:rFonts w:asciiTheme="minorHAnsi" w:hAnsiTheme="minorHAnsi"/>
                          <w:color w:val="28425B"/>
                          <w:sz w:val="16"/>
                          <w:szCs w:val="16"/>
                          <w:rtl/>
                          <w:lang w:eastAsia="ar" w:bidi="ar-MA"/>
                        </w:rPr>
                        <w:t xml:space="preserve"> </w:t>
                      </w:r>
                      <w:r w:rsidRPr="00172642">
                        <w:rPr>
                          <w:rFonts w:asciiTheme="minorHAnsi" w:hAnsiTheme="minorHAnsi" w:hint="cs"/>
                          <w:color w:val="28425B"/>
                          <w:sz w:val="16"/>
                          <w:szCs w:val="16"/>
                          <w:rtl/>
                          <w:lang w:eastAsia="ar" w:bidi="ar-MA"/>
                        </w:rPr>
                        <w:t>كارولينا</w:t>
                      </w:r>
                      <w:r w:rsidRPr="00172642">
                        <w:rPr>
                          <w:rFonts w:asciiTheme="minorHAnsi" w:hAnsiTheme="minorHAnsi"/>
                          <w:color w:val="28425B"/>
                          <w:sz w:val="16"/>
                          <w:szCs w:val="16"/>
                          <w:rtl/>
                          <w:lang w:eastAsia="ar" w:bidi="ar-MA"/>
                        </w:rPr>
                        <w:t xml:space="preserve"> </w:t>
                      </w:r>
                      <w:r w:rsidRPr="00172642">
                        <w:rPr>
                          <w:rFonts w:asciiTheme="minorHAnsi" w:hAnsiTheme="minorHAnsi" w:hint="cs"/>
                          <w:color w:val="28425B"/>
                          <w:sz w:val="16"/>
                          <w:szCs w:val="16"/>
                          <w:rtl/>
                          <w:lang w:eastAsia="ar" w:bidi="ar-MA"/>
                        </w:rPr>
                        <w:t>الشمالية</w:t>
                      </w:r>
                      <w:r w:rsidR="001A2741" w:rsidRPr="001A7A6E">
                        <w:rPr>
                          <w:rFonts w:asciiTheme="minorHAnsi" w:hAnsiTheme="minorHAnsi"/>
                          <w:color w:val="28425B"/>
                          <w:sz w:val="16"/>
                          <w:szCs w:val="16"/>
                          <w:rtl/>
                          <w:lang w:eastAsia="ar" w:bidi="ar-MA"/>
                        </w:rPr>
                        <w:t xml:space="preserve"> هي صاحب عمل ومقدم فرص عمل متساوية. </w:t>
                      </w:r>
                      <w:r w:rsidR="0046343B" w:rsidRPr="001A7A6E">
                        <w:rPr>
                          <w:rFonts w:asciiTheme="minorHAnsi" w:hAnsiTheme="minorHAnsi"/>
                          <w:sz w:val="16"/>
                          <w:szCs w:val="16"/>
                          <w:rtl/>
                          <w:lang w:eastAsia="ar" w:bidi="ar-MA"/>
                        </w:rPr>
                        <w:t>6</w:t>
                      </w:r>
                      <w:r w:rsidR="0046343B" w:rsidRPr="001A7A6E">
                        <w:rPr>
                          <w:rFonts w:asciiTheme="minorHAnsi" w:hAnsiTheme="minorHAnsi"/>
                          <w:color w:val="28425B"/>
                          <w:sz w:val="16"/>
                          <w:szCs w:val="16"/>
                          <w:rtl/>
                          <w:lang w:eastAsia="ar" w:bidi="ar-MA"/>
                        </w:rPr>
                        <w:t>/22، 1/23</w:t>
                      </w:r>
                    </w:p>
                  </w:txbxContent>
                </v:textbox>
                <w10:wrap anchory="page"/>
                <w10:anchorlock/>
              </v:shape>
            </w:pict>
          </mc:Fallback>
        </mc:AlternateContent>
      </w:r>
      <w:r w:rsidRPr="007E41BA">
        <w:rPr>
          <w:rFonts w:ascii="Times New Roman" w:eastAsia="Times New Roman" w:hAnsi="Times New Roman"/>
          <w:noProof/>
          <w:sz w:val="17"/>
          <w:szCs w:val="17"/>
          <w:rtl/>
          <w:lang w:eastAsia="ar" w:bidi="ar-MA"/>
        </w:rPr>
        <mc:AlternateContent>
          <mc:Choice Requires="wps">
            <w:drawing>
              <wp:anchor distT="45720" distB="45720" distL="114300" distR="114300" simplePos="0" relativeHeight="251650560" behindDoc="0" locked="1" layoutInCell="1" allowOverlap="1" wp14:anchorId="71E7EA13" wp14:editId="551CB012">
                <wp:simplePos x="0" y="0"/>
                <wp:positionH relativeFrom="column">
                  <wp:posOffset>4138295</wp:posOffset>
                </wp:positionH>
                <wp:positionV relativeFrom="page">
                  <wp:posOffset>8002905</wp:posOffset>
                </wp:positionV>
                <wp:extent cx="1570355" cy="87757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355" cy="877570"/>
                        </a:xfrm>
                        <a:prstGeom prst="rect">
                          <a:avLst/>
                        </a:prstGeom>
                        <a:solidFill>
                          <a:srgbClr val="FFFFFF"/>
                        </a:solidFill>
                        <a:ln w="9525">
                          <a:noFill/>
                          <a:miter lim="800000"/>
                          <a:headEnd/>
                          <a:tailEnd/>
                        </a:ln>
                      </wps:spPr>
                      <wps:txbx>
                        <w:txbxContent>
                          <w:p w14:paraId="201E60D4" w14:textId="77777777" w:rsidR="008F5510" w:rsidRDefault="00754AC1" w:rsidP="00402998">
                            <w:pPr>
                              <w:bidi/>
                              <w:rPr>
                                <w:rFonts w:ascii="Georgia" w:eastAsia="Georgia" w:hAnsi="Georgia" w:cs="Georgia"/>
                                <w:color w:val="F16122"/>
                                <w:sz w:val="32"/>
                                <w:szCs w:val="32"/>
                                <w:lang w:eastAsia="ar" w:bidi="ar-MA"/>
                              </w:rPr>
                            </w:pPr>
                            <w:r w:rsidRPr="00B87AF6">
                              <w:rPr>
                                <w:rFonts w:ascii="Georgia" w:eastAsia="Georgia" w:hAnsi="Georgia" w:cs="Georgia"/>
                                <w:color w:val="F16122"/>
                                <w:sz w:val="32"/>
                                <w:szCs w:val="32"/>
                                <w:rtl/>
                                <w:lang w:eastAsia="ar" w:bidi="ar-MA"/>
                              </w:rPr>
                              <w:t xml:space="preserve">كلما اكتشفت الأمر </w:t>
                            </w:r>
                          </w:p>
                          <w:p w14:paraId="08A0F110" w14:textId="4FE505DA" w:rsidR="00754AC1" w:rsidRPr="00B87AF6" w:rsidRDefault="00754AC1" w:rsidP="008F5510">
                            <w:pPr>
                              <w:bidi/>
                              <w:ind w:firstLine="246"/>
                              <w:rPr>
                                <w:color w:val="F16122"/>
                                <w:sz w:val="32"/>
                                <w:szCs w:val="32"/>
                              </w:rPr>
                            </w:pPr>
                            <w:r w:rsidRPr="00B87AF6">
                              <w:rPr>
                                <w:rFonts w:ascii="Georgia" w:eastAsia="Georgia" w:hAnsi="Georgia" w:cs="Georgia"/>
                                <w:b/>
                                <w:bCs/>
                                <w:color w:val="F16122"/>
                                <w:sz w:val="32"/>
                                <w:szCs w:val="32"/>
                                <w:rtl/>
                                <w:lang w:eastAsia="ar" w:bidi="ar-MA"/>
                              </w:rPr>
                              <w:t>مبكرًا</w:t>
                            </w:r>
                            <w:r w:rsidRPr="00B87AF6">
                              <w:rPr>
                                <w:rFonts w:ascii="Georgia" w:eastAsia="Georgia" w:hAnsi="Georgia" w:cs="Georgia"/>
                                <w:color w:val="F16122"/>
                                <w:sz w:val="32"/>
                                <w:szCs w:val="32"/>
                                <w:rtl/>
                                <w:lang w:eastAsia="ar" w:bidi="ar-MA"/>
                              </w:rPr>
                              <w:t xml:space="preserve">، زاد نموهم </w:t>
                            </w:r>
                            <w:r w:rsidRPr="00B87AF6">
                              <w:rPr>
                                <w:rFonts w:ascii="Georgia" w:eastAsia="Georgia" w:hAnsi="Georgia" w:cs="Georgia"/>
                                <w:b/>
                                <w:bCs/>
                                <w:color w:val="F16122"/>
                                <w:sz w:val="32"/>
                                <w:szCs w:val="32"/>
                                <w:rtl/>
                                <w:lang w:eastAsia="ar" w:bidi="ar-MA"/>
                              </w:rPr>
                              <w:t>بشكل أفضل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7EA13" id="_x0000_s1045" type="#_x0000_t202" style="position:absolute;left:0;text-align:left;margin-left:325.85pt;margin-top:630.15pt;width:123.65pt;height:69.1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UBEAIAAP4DAAAOAAAAZHJzL2Uyb0RvYy54bWysU9tu2zAMfR+wfxD0vthJ46U14hRdugwD&#10;ugvQ7QNkSY6FyaImKbGzry8lu2m2vQ3zgyCa5CF5eLS+HTpNjtJ5Baai81lOiTQchDL7in7/tntz&#10;TYkPzAimwciKnqSnt5vXr9a9LeUCWtBCOoIgxpe9rWgbgi2zzPNWdszPwEqDzgZcxwKabp8Jx3pE&#10;73S2yPO3WQ9OWAdceo9/70cn3ST8ppE8fGkaLwPRFcXeQjpdOut4Zps1K/eO2VbxqQ32D110TBks&#10;eoa6Z4GRg1N/QXWKO/DQhBmHLoOmUVymGXCaef7HNI8tszLNguR4e6bJ/z9Y/vn4aL86EoZ3MOAC&#10;0xDePgD/4YmBbcvMXt45B30rmcDC80hZ1ltfTqmRal/6CFL3n0DgktkhQAIaGtdFVnBOgui4gNOZ&#10;dDkEwmPJYpVfFQUlHH3XqxWaqQQrn7Ot8+GDhI7ES0UdLjWhs+ODD7EbVj6HxGIetBI7pXUy3L7e&#10;akeODAWwS9+E/luYNqSv6E2xKBKygZiftNGpgALVqsPm8viNkolsvDcihQSm9HjHTrSZ6ImMjNyE&#10;oR6IEjjqVUyOdNUgTkiYg1GQ+IDw0oL7RUmPYqyo/3lgTlKiPxok/Wa+XEb1JmNZrBZouEtPfelh&#10;hiNURQMl43UbkuIjHwbucDmNSry9dDL1jCJLdE4PIqr40k5RL8928wQAAP//AwBQSwMEFAAGAAgA&#10;AAAhANsnGSfgAAAADQEAAA8AAABkcnMvZG93bnJldi54bWxMj81OwzAQhO9IvIO1SFwQddqSX+JU&#10;gATi2tIH2MRuEhGvo9ht0rdnOcFxZz7NzpS7xQ7iYibfO1KwXkUgDDVO99QqOH69P2YgfEDSODgy&#10;Cq7Gw666vSmx0G6mvbkcQis4hHyBCroQxkJK33TGol+50RB7JzdZDHxOrdQTzhxuB7mJokRa7Ik/&#10;dDiat84034ezVXD6nB/ifK4/wjHdPyWv2Ke1uyp1f7e8PIMIZgl/MPzW5+pQcafanUl7MShI4nXK&#10;KBubJNqCYCTLc55Xs7TNsxhkVcr/K6ofAAAA//8DAFBLAQItABQABgAIAAAAIQC2gziS/gAAAOEB&#10;AAATAAAAAAAAAAAAAAAAAAAAAABbQ29udGVudF9UeXBlc10ueG1sUEsBAi0AFAAGAAgAAAAhADj9&#10;If/WAAAAlAEAAAsAAAAAAAAAAAAAAAAALwEAAF9yZWxzLy5yZWxzUEsBAi0AFAAGAAgAAAAhABbI&#10;hQEQAgAA/gMAAA4AAAAAAAAAAAAAAAAALgIAAGRycy9lMm9Eb2MueG1sUEsBAi0AFAAGAAgAAAAh&#10;ANsnGSfgAAAADQEAAA8AAAAAAAAAAAAAAAAAagQAAGRycy9kb3ducmV2LnhtbFBLBQYAAAAABAAE&#10;APMAAAB3BQAAAAA=&#10;" stroked="f">
                <v:textbox>
                  <w:txbxContent>
                    <w:p w14:paraId="201E60D4" w14:textId="77777777" w:rsidR="008F5510" w:rsidRDefault="00754AC1" w:rsidP="00402998">
                      <w:pPr>
                        <w:bidi/>
                        <w:rPr>
                          <w:rFonts w:ascii="Georgia" w:eastAsia="Georgia" w:hAnsi="Georgia" w:cs="Georgia"/>
                          <w:color w:val="F16122"/>
                          <w:sz w:val="32"/>
                          <w:szCs w:val="32"/>
                          <w:lang w:eastAsia="ar" w:bidi="ar-MA"/>
                        </w:rPr>
                      </w:pPr>
                      <w:r w:rsidRPr="00B87AF6">
                        <w:rPr>
                          <w:rFonts w:ascii="Georgia" w:eastAsia="Georgia" w:hAnsi="Georgia" w:cs="Georgia"/>
                          <w:color w:val="F16122"/>
                          <w:sz w:val="32"/>
                          <w:szCs w:val="32"/>
                          <w:rtl/>
                          <w:lang w:eastAsia="ar" w:bidi="ar-MA"/>
                        </w:rPr>
                        <w:t xml:space="preserve">كلما اكتشفت الأمر </w:t>
                      </w:r>
                    </w:p>
                    <w:p w14:paraId="08A0F110" w14:textId="4FE505DA" w:rsidR="00754AC1" w:rsidRPr="00B87AF6" w:rsidRDefault="00754AC1" w:rsidP="008F5510">
                      <w:pPr>
                        <w:bidi/>
                        <w:ind w:firstLine="246"/>
                        <w:rPr>
                          <w:color w:val="F16122"/>
                          <w:sz w:val="32"/>
                          <w:szCs w:val="32"/>
                        </w:rPr>
                      </w:pPr>
                      <w:r w:rsidRPr="00B87AF6">
                        <w:rPr>
                          <w:rFonts w:ascii="Georgia" w:eastAsia="Georgia" w:hAnsi="Georgia" w:cs="Georgia"/>
                          <w:b/>
                          <w:bCs/>
                          <w:color w:val="F16122"/>
                          <w:sz w:val="32"/>
                          <w:szCs w:val="32"/>
                          <w:rtl/>
                          <w:lang w:eastAsia="ar" w:bidi="ar-MA"/>
                        </w:rPr>
                        <w:t>مبكرًا</w:t>
                      </w:r>
                      <w:r w:rsidRPr="00B87AF6">
                        <w:rPr>
                          <w:rFonts w:ascii="Georgia" w:eastAsia="Georgia" w:hAnsi="Georgia" w:cs="Georgia"/>
                          <w:color w:val="F16122"/>
                          <w:sz w:val="32"/>
                          <w:szCs w:val="32"/>
                          <w:rtl/>
                          <w:lang w:eastAsia="ar" w:bidi="ar-MA"/>
                        </w:rPr>
                        <w:t xml:space="preserve">، زاد نموهم </w:t>
                      </w:r>
                      <w:r w:rsidRPr="00B87AF6">
                        <w:rPr>
                          <w:rFonts w:ascii="Georgia" w:eastAsia="Georgia" w:hAnsi="Georgia" w:cs="Georgia"/>
                          <w:b/>
                          <w:bCs/>
                          <w:color w:val="F16122"/>
                          <w:sz w:val="32"/>
                          <w:szCs w:val="32"/>
                          <w:rtl/>
                          <w:lang w:eastAsia="ar" w:bidi="ar-MA"/>
                        </w:rPr>
                        <w:t>بشكل أفضل</w:t>
                      </w:r>
                    </w:p>
                  </w:txbxContent>
                </v:textbox>
                <w10:wrap type="square" anchory="page"/>
                <w10:anchorlock/>
              </v:shape>
            </w:pict>
          </mc:Fallback>
        </mc:AlternateContent>
      </w:r>
      <w:r w:rsidRPr="007E41BA">
        <w:rPr>
          <w:rFonts w:ascii="Times New Roman" w:eastAsia="Times New Roman" w:hAnsi="Times New Roman"/>
          <w:noProof/>
          <w:position w:val="11"/>
          <w:sz w:val="20"/>
          <w:szCs w:val="20"/>
          <w:rtl/>
          <w:lang w:eastAsia="ar" w:bidi="ar-MA"/>
        </w:rPr>
        <w:drawing>
          <wp:anchor distT="0" distB="0" distL="114300" distR="114300" simplePos="0" relativeHeight="251660800" behindDoc="0" locked="1" layoutInCell="1" allowOverlap="1" wp14:anchorId="05CD78F9" wp14:editId="489B8E70">
            <wp:simplePos x="0" y="0"/>
            <wp:positionH relativeFrom="column">
              <wp:posOffset>5763895</wp:posOffset>
            </wp:positionH>
            <wp:positionV relativeFrom="page">
              <wp:posOffset>7712075</wp:posOffset>
            </wp:positionV>
            <wp:extent cx="1207770" cy="116776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770" cy="1167765"/>
                    </a:xfrm>
                    <a:prstGeom prst="rect">
                      <a:avLst/>
                    </a:prstGeom>
                  </pic:spPr>
                </pic:pic>
              </a:graphicData>
            </a:graphic>
            <wp14:sizeRelH relativeFrom="margin">
              <wp14:pctWidth>0</wp14:pctWidth>
            </wp14:sizeRelH>
            <wp14:sizeRelV relativeFrom="margin">
              <wp14:pctHeight>0</wp14:pctHeight>
            </wp14:sizeRelV>
          </wp:anchor>
        </w:drawing>
      </w:r>
    </w:p>
    <w:sectPr w:rsidR="00EA120E" w:rsidRPr="007E41BA" w:rsidSect="001A2741">
      <w:footerReference w:type="default" r:id="rId27"/>
      <w:pgSz w:w="12240" w:h="15840"/>
      <w:pgMar w:top="320" w:right="340" w:bottom="280" w:left="34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2BA92" w14:textId="77777777" w:rsidR="00820149" w:rsidRDefault="00820149" w:rsidP="008430BC">
      <w:r>
        <w:separator/>
      </w:r>
    </w:p>
  </w:endnote>
  <w:endnote w:type="continuationSeparator" w:id="0">
    <w:p w14:paraId="090C07A0" w14:textId="77777777" w:rsidR="00820149" w:rsidRDefault="00820149" w:rsidP="00843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85745" w14:textId="0381EC0E" w:rsidR="00573248" w:rsidRDefault="00573248">
    <w:pPr>
      <w:pStyle w:val="Footer"/>
      <w:bidi/>
    </w:pPr>
    <w:r>
      <w:rPr>
        <w:rFonts w:ascii="Times New Roman" w:eastAsia="Times New Roman" w:hAnsi="Times New Roman" w:cs="Times New Roman"/>
        <w:noProof/>
        <w:sz w:val="20"/>
        <w:szCs w:val="20"/>
        <w:rtl/>
        <w:lang w:eastAsia="ar" w:bidi="ar-MA"/>
      </w:rPr>
      <w:drawing>
        <wp:anchor distT="0" distB="0" distL="114300" distR="114300" simplePos="0" relativeHeight="251659264" behindDoc="0" locked="1" layoutInCell="1" allowOverlap="1" wp14:anchorId="2A497D06" wp14:editId="087CDF44">
          <wp:simplePos x="0" y="0"/>
          <wp:positionH relativeFrom="column">
            <wp:posOffset>106045</wp:posOffset>
          </wp:positionH>
          <wp:positionV relativeFrom="page">
            <wp:posOffset>8769350</wp:posOffset>
          </wp:positionV>
          <wp:extent cx="2989580" cy="987425"/>
          <wp:effectExtent l="0" t="0" r="1270" b="3175"/>
          <wp:wrapNone/>
          <wp:docPr id="37" name="image4.jpe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jpeg" descr="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89580" cy="9874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FEA6B" w14:textId="77777777" w:rsidR="001A2741" w:rsidRDefault="001A2741">
    <w:pPr>
      <w:pStyle w:val="Footer"/>
      <w:bidi/>
    </w:pPr>
    <w:r>
      <w:rPr>
        <w:rFonts w:ascii="Times New Roman" w:eastAsia="Times New Roman" w:hAnsi="Times New Roman" w:cs="Times New Roman"/>
        <w:noProof/>
        <w:sz w:val="20"/>
        <w:szCs w:val="20"/>
        <w:rtl/>
        <w:lang w:eastAsia="ar" w:bidi="ar-MA"/>
      </w:rPr>
      <w:drawing>
        <wp:anchor distT="0" distB="0" distL="114300" distR="114300" simplePos="0" relativeHeight="251657728" behindDoc="0" locked="1" layoutInCell="1" allowOverlap="1" wp14:anchorId="0540FC3E" wp14:editId="1F508F92">
          <wp:simplePos x="0" y="0"/>
          <wp:positionH relativeFrom="column">
            <wp:posOffset>185420</wp:posOffset>
          </wp:positionH>
          <wp:positionV relativeFrom="page">
            <wp:posOffset>8769350</wp:posOffset>
          </wp:positionV>
          <wp:extent cx="2989580" cy="987425"/>
          <wp:effectExtent l="0" t="0" r="1270" b="3175"/>
          <wp:wrapNone/>
          <wp:docPr id="7" name="image4.jpe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jpeg" descr="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89580" cy="9874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B3242B" w14:textId="77777777" w:rsidR="00820149" w:rsidRDefault="00820149" w:rsidP="008430BC">
      <w:r>
        <w:separator/>
      </w:r>
    </w:p>
  </w:footnote>
  <w:footnote w:type="continuationSeparator" w:id="0">
    <w:p w14:paraId="5C9CA898" w14:textId="77777777" w:rsidR="00820149" w:rsidRDefault="00820149" w:rsidP="008430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A53F4"/>
    <w:multiLevelType w:val="hybridMultilevel"/>
    <w:tmpl w:val="117AE3E6"/>
    <w:lvl w:ilvl="0" w:tplc="78BEA71A">
      <w:numFmt w:val="bullet"/>
      <w:lvlText w:val=""/>
      <w:lvlJc w:val="left"/>
      <w:pPr>
        <w:ind w:left="963" w:hanging="360"/>
      </w:pPr>
      <w:rPr>
        <w:rFonts w:ascii="Symbol" w:eastAsia="Symbol" w:hAnsi="Symbol" w:cs="Symbol" w:hint="default"/>
        <w:w w:val="100"/>
        <w:lang w:val="en-US" w:eastAsia="en-US" w:bidi="ar-SA"/>
      </w:rPr>
    </w:lvl>
    <w:lvl w:ilvl="1" w:tplc="0EC042A6">
      <w:numFmt w:val="bullet"/>
      <w:lvlText w:val="•"/>
      <w:lvlJc w:val="left"/>
      <w:pPr>
        <w:ind w:left="2020" w:hanging="360"/>
      </w:pPr>
      <w:rPr>
        <w:rFonts w:hint="default"/>
        <w:lang w:val="en-US" w:eastAsia="en-US" w:bidi="ar-SA"/>
      </w:rPr>
    </w:lvl>
    <w:lvl w:ilvl="2" w:tplc="5C767DDC">
      <w:numFmt w:val="bullet"/>
      <w:lvlText w:val="•"/>
      <w:lvlJc w:val="left"/>
      <w:pPr>
        <w:ind w:left="3080" w:hanging="360"/>
      </w:pPr>
      <w:rPr>
        <w:rFonts w:hint="default"/>
        <w:lang w:val="en-US" w:eastAsia="en-US" w:bidi="ar-SA"/>
      </w:rPr>
    </w:lvl>
    <w:lvl w:ilvl="3" w:tplc="DD1AD51A">
      <w:numFmt w:val="bullet"/>
      <w:lvlText w:val="•"/>
      <w:lvlJc w:val="left"/>
      <w:pPr>
        <w:ind w:left="4140" w:hanging="360"/>
      </w:pPr>
      <w:rPr>
        <w:rFonts w:hint="default"/>
        <w:lang w:val="en-US" w:eastAsia="en-US" w:bidi="ar-SA"/>
      </w:rPr>
    </w:lvl>
    <w:lvl w:ilvl="4" w:tplc="F1C0ED80">
      <w:numFmt w:val="bullet"/>
      <w:lvlText w:val="•"/>
      <w:lvlJc w:val="left"/>
      <w:pPr>
        <w:ind w:left="5200" w:hanging="360"/>
      </w:pPr>
      <w:rPr>
        <w:rFonts w:hint="default"/>
        <w:lang w:val="en-US" w:eastAsia="en-US" w:bidi="ar-SA"/>
      </w:rPr>
    </w:lvl>
    <w:lvl w:ilvl="5" w:tplc="DAF46362">
      <w:numFmt w:val="bullet"/>
      <w:lvlText w:val="•"/>
      <w:lvlJc w:val="left"/>
      <w:pPr>
        <w:ind w:left="6260" w:hanging="360"/>
      </w:pPr>
      <w:rPr>
        <w:rFonts w:hint="default"/>
        <w:lang w:val="en-US" w:eastAsia="en-US" w:bidi="ar-SA"/>
      </w:rPr>
    </w:lvl>
    <w:lvl w:ilvl="6" w:tplc="4022DE42">
      <w:numFmt w:val="bullet"/>
      <w:lvlText w:val="•"/>
      <w:lvlJc w:val="left"/>
      <w:pPr>
        <w:ind w:left="7320" w:hanging="360"/>
      </w:pPr>
      <w:rPr>
        <w:rFonts w:hint="default"/>
        <w:lang w:val="en-US" w:eastAsia="en-US" w:bidi="ar-SA"/>
      </w:rPr>
    </w:lvl>
    <w:lvl w:ilvl="7" w:tplc="12906E82">
      <w:numFmt w:val="bullet"/>
      <w:lvlText w:val="•"/>
      <w:lvlJc w:val="left"/>
      <w:pPr>
        <w:ind w:left="8380" w:hanging="360"/>
      </w:pPr>
      <w:rPr>
        <w:rFonts w:hint="default"/>
        <w:lang w:val="en-US" w:eastAsia="en-US" w:bidi="ar-SA"/>
      </w:rPr>
    </w:lvl>
    <w:lvl w:ilvl="8" w:tplc="DE5E7C5C">
      <w:numFmt w:val="bullet"/>
      <w:lvlText w:val="•"/>
      <w:lvlJc w:val="left"/>
      <w:pPr>
        <w:ind w:left="9440" w:hanging="360"/>
      </w:pPr>
      <w:rPr>
        <w:rFonts w:hint="default"/>
        <w:lang w:val="en-US" w:eastAsia="en-US" w:bidi="ar-SA"/>
      </w:rPr>
    </w:lvl>
  </w:abstractNum>
  <w:abstractNum w:abstractNumId="1" w15:restartNumberingAfterBreak="0">
    <w:nsid w:val="2DFC5F22"/>
    <w:multiLevelType w:val="hybridMultilevel"/>
    <w:tmpl w:val="C27C7F96"/>
    <w:lvl w:ilvl="0" w:tplc="37E81E86">
      <w:numFmt w:val="bullet"/>
      <w:lvlText w:val=""/>
      <w:lvlJc w:val="left"/>
      <w:pPr>
        <w:ind w:left="632" w:hanging="360"/>
      </w:pPr>
      <w:rPr>
        <w:rFonts w:ascii="Symbol" w:eastAsia="Symbol" w:hAnsi="Symbol" w:cs="Symbol" w:hint="default"/>
        <w:b w:val="0"/>
        <w:bCs w:val="0"/>
        <w:i w:val="0"/>
        <w:iCs w:val="0"/>
        <w:w w:val="100"/>
        <w:sz w:val="20"/>
        <w:szCs w:val="20"/>
        <w:lang w:val="en-US" w:eastAsia="en-US" w:bidi="ar-SA"/>
      </w:rPr>
    </w:lvl>
    <w:lvl w:ilvl="1" w:tplc="6338CBE2">
      <w:numFmt w:val="bullet"/>
      <w:lvlText w:val="•"/>
      <w:lvlJc w:val="left"/>
      <w:pPr>
        <w:ind w:left="1176" w:hanging="360"/>
      </w:pPr>
      <w:rPr>
        <w:rFonts w:hint="default"/>
        <w:lang w:val="en-US" w:eastAsia="en-US" w:bidi="ar-SA"/>
      </w:rPr>
    </w:lvl>
    <w:lvl w:ilvl="2" w:tplc="5B2C3BC4">
      <w:numFmt w:val="bullet"/>
      <w:lvlText w:val="•"/>
      <w:lvlJc w:val="left"/>
      <w:pPr>
        <w:ind w:left="1713" w:hanging="360"/>
      </w:pPr>
      <w:rPr>
        <w:rFonts w:hint="default"/>
        <w:lang w:val="en-US" w:eastAsia="en-US" w:bidi="ar-SA"/>
      </w:rPr>
    </w:lvl>
    <w:lvl w:ilvl="3" w:tplc="2B78E55E">
      <w:numFmt w:val="bullet"/>
      <w:lvlText w:val="•"/>
      <w:lvlJc w:val="left"/>
      <w:pPr>
        <w:ind w:left="2249" w:hanging="360"/>
      </w:pPr>
      <w:rPr>
        <w:rFonts w:hint="default"/>
        <w:lang w:val="en-US" w:eastAsia="en-US" w:bidi="ar-SA"/>
      </w:rPr>
    </w:lvl>
    <w:lvl w:ilvl="4" w:tplc="023868A0">
      <w:numFmt w:val="bullet"/>
      <w:lvlText w:val="•"/>
      <w:lvlJc w:val="left"/>
      <w:pPr>
        <w:ind w:left="2786" w:hanging="360"/>
      </w:pPr>
      <w:rPr>
        <w:rFonts w:hint="default"/>
        <w:lang w:val="en-US" w:eastAsia="en-US" w:bidi="ar-SA"/>
      </w:rPr>
    </w:lvl>
    <w:lvl w:ilvl="5" w:tplc="1C321E3C">
      <w:numFmt w:val="bullet"/>
      <w:lvlText w:val="•"/>
      <w:lvlJc w:val="left"/>
      <w:pPr>
        <w:ind w:left="3322" w:hanging="360"/>
      </w:pPr>
      <w:rPr>
        <w:rFonts w:hint="default"/>
        <w:lang w:val="en-US" w:eastAsia="en-US" w:bidi="ar-SA"/>
      </w:rPr>
    </w:lvl>
    <w:lvl w:ilvl="6" w:tplc="4C3E7886">
      <w:numFmt w:val="bullet"/>
      <w:lvlText w:val="•"/>
      <w:lvlJc w:val="left"/>
      <w:pPr>
        <w:ind w:left="3859" w:hanging="360"/>
      </w:pPr>
      <w:rPr>
        <w:rFonts w:hint="default"/>
        <w:lang w:val="en-US" w:eastAsia="en-US" w:bidi="ar-SA"/>
      </w:rPr>
    </w:lvl>
    <w:lvl w:ilvl="7" w:tplc="294CB4E0">
      <w:numFmt w:val="bullet"/>
      <w:lvlText w:val="•"/>
      <w:lvlJc w:val="left"/>
      <w:pPr>
        <w:ind w:left="4396" w:hanging="360"/>
      </w:pPr>
      <w:rPr>
        <w:rFonts w:hint="default"/>
        <w:lang w:val="en-US" w:eastAsia="en-US" w:bidi="ar-SA"/>
      </w:rPr>
    </w:lvl>
    <w:lvl w:ilvl="8" w:tplc="9E64EB10">
      <w:numFmt w:val="bullet"/>
      <w:lvlText w:val="•"/>
      <w:lvlJc w:val="left"/>
      <w:pPr>
        <w:ind w:left="4932" w:hanging="360"/>
      </w:pPr>
      <w:rPr>
        <w:rFonts w:hint="default"/>
        <w:lang w:val="en-US" w:eastAsia="en-US" w:bidi="ar-SA"/>
      </w:rPr>
    </w:lvl>
  </w:abstractNum>
  <w:abstractNum w:abstractNumId="2" w15:restartNumberingAfterBreak="0">
    <w:nsid w:val="438D2E52"/>
    <w:multiLevelType w:val="hybridMultilevel"/>
    <w:tmpl w:val="6066C8B2"/>
    <w:lvl w:ilvl="0" w:tplc="D730F948">
      <w:numFmt w:val="bullet"/>
      <w:lvlText w:val=""/>
      <w:lvlJc w:val="left"/>
      <w:pPr>
        <w:ind w:left="503" w:hanging="360"/>
      </w:pPr>
      <w:rPr>
        <w:rFonts w:ascii="Symbol" w:eastAsia="Symbol" w:hAnsi="Symbol" w:cs="Symbol" w:hint="default"/>
        <w:b w:val="0"/>
        <w:bCs w:val="0"/>
        <w:i w:val="0"/>
        <w:iCs w:val="0"/>
        <w:w w:val="100"/>
        <w:sz w:val="20"/>
        <w:szCs w:val="20"/>
        <w:lang w:val="en-US" w:eastAsia="en-US" w:bidi="ar-SA"/>
      </w:rPr>
    </w:lvl>
    <w:lvl w:ilvl="1" w:tplc="E8BE6934">
      <w:numFmt w:val="bullet"/>
      <w:lvlText w:val="•"/>
      <w:lvlJc w:val="left"/>
      <w:pPr>
        <w:ind w:left="1026" w:hanging="360"/>
      </w:pPr>
      <w:rPr>
        <w:rFonts w:hint="default"/>
        <w:lang w:val="en-US" w:eastAsia="en-US" w:bidi="ar-SA"/>
      </w:rPr>
    </w:lvl>
    <w:lvl w:ilvl="2" w:tplc="902C56EC">
      <w:numFmt w:val="bullet"/>
      <w:lvlText w:val="•"/>
      <w:lvlJc w:val="left"/>
      <w:pPr>
        <w:ind w:left="1552" w:hanging="360"/>
      </w:pPr>
      <w:rPr>
        <w:rFonts w:hint="default"/>
        <w:lang w:val="en-US" w:eastAsia="en-US" w:bidi="ar-SA"/>
      </w:rPr>
    </w:lvl>
    <w:lvl w:ilvl="3" w:tplc="3804405C">
      <w:numFmt w:val="bullet"/>
      <w:lvlText w:val="•"/>
      <w:lvlJc w:val="left"/>
      <w:pPr>
        <w:ind w:left="2078" w:hanging="360"/>
      </w:pPr>
      <w:rPr>
        <w:rFonts w:hint="default"/>
        <w:lang w:val="en-US" w:eastAsia="en-US" w:bidi="ar-SA"/>
      </w:rPr>
    </w:lvl>
    <w:lvl w:ilvl="4" w:tplc="66CE74F2">
      <w:numFmt w:val="bullet"/>
      <w:lvlText w:val="•"/>
      <w:lvlJc w:val="left"/>
      <w:pPr>
        <w:ind w:left="2604" w:hanging="360"/>
      </w:pPr>
      <w:rPr>
        <w:rFonts w:hint="default"/>
        <w:lang w:val="en-US" w:eastAsia="en-US" w:bidi="ar-SA"/>
      </w:rPr>
    </w:lvl>
    <w:lvl w:ilvl="5" w:tplc="E7EE2F76">
      <w:numFmt w:val="bullet"/>
      <w:lvlText w:val="•"/>
      <w:lvlJc w:val="left"/>
      <w:pPr>
        <w:ind w:left="3130" w:hanging="360"/>
      </w:pPr>
      <w:rPr>
        <w:rFonts w:hint="default"/>
        <w:lang w:val="en-US" w:eastAsia="en-US" w:bidi="ar-SA"/>
      </w:rPr>
    </w:lvl>
    <w:lvl w:ilvl="6" w:tplc="42AE6A0E">
      <w:numFmt w:val="bullet"/>
      <w:lvlText w:val="•"/>
      <w:lvlJc w:val="left"/>
      <w:pPr>
        <w:ind w:left="3656" w:hanging="360"/>
      </w:pPr>
      <w:rPr>
        <w:rFonts w:hint="default"/>
        <w:lang w:val="en-US" w:eastAsia="en-US" w:bidi="ar-SA"/>
      </w:rPr>
    </w:lvl>
    <w:lvl w:ilvl="7" w:tplc="21980B10">
      <w:numFmt w:val="bullet"/>
      <w:lvlText w:val="•"/>
      <w:lvlJc w:val="left"/>
      <w:pPr>
        <w:ind w:left="4182" w:hanging="360"/>
      </w:pPr>
      <w:rPr>
        <w:rFonts w:hint="default"/>
        <w:lang w:val="en-US" w:eastAsia="en-US" w:bidi="ar-SA"/>
      </w:rPr>
    </w:lvl>
    <w:lvl w:ilvl="8" w:tplc="EAE0336C">
      <w:numFmt w:val="bullet"/>
      <w:lvlText w:val="•"/>
      <w:lvlJc w:val="left"/>
      <w:pPr>
        <w:ind w:left="4708" w:hanging="360"/>
      </w:pPr>
      <w:rPr>
        <w:rFonts w:hint="default"/>
        <w:lang w:val="en-US" w:eastAsia="en-US" w:bidi="ar-SA"/>
      </w:rPr>
    </w:lvl>
  </w:abstractNum>
  <w:abstractNum w:abstractNumId="3" w15:restartNumberingAfterBreak="0">
    <w:nsid w:val="4A3D4771"/>
    <w:multiLevelType w:val="hybridMultilevel"/>
    <w:tmpl w:val="15EE8B04"/>
    <w:lvl w:ilvl="0" w:tplc="C398495C">
      <w:numFmt w:val="bullet"/>
      <w:lvlText w:val=""/>
      <w:lvlJc w:val="left"/>
      <w:pPr>
        <w:ind w:left="503" w:hanging="360"/>
      </w:pPr>
      <w:rPr>
        <w:rFonts w:ascii="Symbol" w:eastAsia="Symbol" w:hAnsi="Symbol" w:cs="Symbol" w:hint="default"/>
        <w:b w:val="0"/>
        <w:bCs w:val="0"/>
        <w:i w:val="0"/>
        <w:iCs w:val="0"/>
        <w:w w:val="100"/>
        <w:sz w:val="20"/>
        <w:szCs w:val="20"/>
        <w:lang w:val="en-US" w:eastAsia="en-US" w:bidi="ar-SA"/>
      </w:rPr>
    </w:lvl>
    <w:lvl w:ilvl="1" w:tplc="A8822612">
      <w:numFmt w:val="bullet"/>
      <w:lvlText w:val="•"/>
      <w:lvlJc w:val="left"/>
      <w:pPr>
        <w:ind w:left="1024" w:hanging="360"/>
      </w:pPr>
      <w:rPr>
        <w:rFonts w:hint="default"/>
        <w:lang w:val="en-US" w:eastAsia="en-US" w:bidi="ar-SA"/>
      </w:rPr>
    </w:lvl>
    <w:lvl w:ilvl="2" w:tplc="E5381344">
      <w:numFmt w:val="bullet"/>
      <w:lvlText w:val="•"/>
      <w:lvlJc w:val="left"/>
      <w:pPr>
        <w:ind w:left="1549" w:hanging="360"/>
      </w:pPr>
      <w:rPr>
        <w:rFonts w:hint="default"/>
        <w:lang w:val="en-US" w:eastAsia="en-US" w:bidi="ar-SA"/>
      </w:rPr>
    </w:lvl>
    <w:lvl w:ilvl="3" w:tplc="866C8784">
      <w:numFmt w:val="bullet"/>
      <w:lvlText w:val="•"/>
      <w:lvlJc w:val="left"/>
      <w:pPr>
        <w:ind w:left="2073" w:hanging="360"/>
      </w:pPr>
      <w:rPr>
        <w:rFonts w:hint="default"/>
        <w:lang w:val="en-US" w:eastAsia="en-US" w:bidi="ar-SA"/>
      </w:rPr>
    </w:lvl>
    <w:lvl w:ilvl="4" w:tplc="79263830">
      <w:numFmt w:val="bullet"/>
      <w:lvlText w:val="•"/>
      <w:lvlJc w:val="left"/>
      <w:pPr>
        <w:ind w:left="2598" w:hanging="360"/>
      </w:pPr>
      <w:rPr>
        <w:rFonts w:hint="default"/>
        <w:lang w:val="en-US" w:eastAsia="en-US" w:bidi="ar-SA"/>
      </w:rPr>
    </w:lvl>
    <w:lvl w:ilvl="5" w:tplc="E4400B6C">
      <w:numFmt w:val="bullet"/>
      <w:lvlText w:val="•"/>
      <w:lvlJc w:val="left"/>
      <w:pPr>
        <w:ind w:left="3123" w:hanging="360"/>
      </w:pPr>
      <w:rPr>
        <w:rFonts w:hint="default"/>
        <w:lang w:val="en-US" w:eastAsia="en-US" w:bidi="ar-SA"/>
      </w:rPr>
    </w:lvl>
    <w:lvl w:ilvl="6" w:tplc="B2F2679A">
      <w:numFmt w:val="bullet"/>
      <w:lvlText w:val="•"/>
      <w:lvlJc w:val="left"/>
      <w:pPr>
        <w:ind w:left="3647" w:hanging="360"/>
      </w:pPr>
      <w:rPr>
        <w:rFonts w:hint="default"/>
        <w:lang w:val="en-US" w:eastAsia="en-US" w:bidi="ar-SA"/>
      </w:rPr>
    </w:lvl>
    <w:lvl w:ilvl="7" w:tplc="0B8C6628">
      <w:numFmt w:val="bullet"/>
      <w:lvlText w:val="•"/>
      <w:lvlJc w:val="left"/>
      <w:pPr>
        <w:ind w:left="4172" w:hanging="360"/>
      </w:pPr>
      <w:rPr>
        <w:rFonts w:hint="default"/>
        <w:lang w:val="en-US" w:eastAsia="en-US" w:bidi="ar-SA"/>
      </w:rPr>
    </w:lvl>
    <w:lvl w:ilvl="8" w:tplc="897A9CC4">
      <w:numFmt w:val="bullet"/>
      <w:lvlText w:val="•"/>
      <w:lvlJc w:val="left"/>
      <w:pPr>
        <w:ind w:left="4696" w:hanging="360"/>
      </w:pPr>
      <w:rPr>
        <w:rFonts w:hint="default"/>
        <w:lang w:val="en-US" w:eastAsia="en-US" w:bidi="ar-SA"/>
      </w:rPr>
    </w:lvl>
  </w:abstractNum>
  <w:abstractNum w:abstractNumId="4" w15:restartNumberingAfterBreak="0">
    <w:nsid w:val="5A621E2D"/>
    <w:multiLevelType w:val="hybridMultilevel"/>
    <w:tmpl w:val="A94AF82E"/>
    <w:lvl w:ilvl="0" w:tplc="B6C6529A">
      <w:numFmt w:val="bullet"/>
      <w:lvlText w:val=""/>
      <w:lvlJc w:val="left"/>
      <w:pPr>
        <w:ind w:left="503" w:hanging="360"/>
      </w:pPr>
      <w:rPr>
        <w:rFonts w:ascii="Symbol" w:eastAsia="Symbol" w:hAnsi="Symbol" w:cs="Symbol" w:hint="default"/>
        <w:b w:val="0"/>
        <w:bCs w:val="0"/>
        <w:i w:val="0"/>
        <w:iCs w:val="0"/>
        <w:w w:val="100"/>
        <w:sz w:val="20"/>
        <w:szCs w:val="20"/>
        <w:lang w:val="en-US" w:eastAsia="en-US" w:bidi="ar-SA"/>
      </w:rPr>
    </w:lvl>
    <w:lvl w:ilvl="1" w:tplc="67FA4C1C">
      <w:numFmt w:val="bullet"/>
      <w:lvlText w:val="•"/>
      <w:lvlJc w:val="left"/>
      <w:pPr>
        <w:ind w:left="938" w:hanging="360"/>
      </w:pPr>
      <w:rPr>
        <w:rFonts w:hint="default"/>
        <w:lang w:val="en-US" w:eastAsia="en-US" w:bidi="ar-SA"/>
      </w:rPr>
    </w:lvl>
    <w:lvl w:ilvl="2" w:tplc="39AE25A6">
      <w:numFmt w:val="bullet"/>
      <w:lvlText w:val="•"/>
      <w:lvlJc w:val="left"/>
      <w:pPr>
        <w:ind w:left="1376" w:hanging="360"/>
      </w:pPr>
      <w:rPr>
        <w:rFonts w:hint="default"/>
        <w:lang w:val="en-US" w:eastAsia="en-US" w:bidi="ar-SA"/>
      </w:rPr>
    </w:lvl>
    <w:lvl w:ilvl="3" w:tplc="96AA97F6">
      <w:numFmt w:val="bullet"/>
      <w:lvlText w:val="•"/>
      <w:lvlJc w:val="left"/>
      <w:pPr>
        <w:ind w:left="1814" w:hanging="360"/>
      </w:pPr>
      <w:rPr>
        <w:rFonts w:hint="default"/>
        <w:lang w:val="en-US" w:eastAsia="en-US" w:bidi="ar-SA"/>
      </w:rPr>
    </w:lvl>
    <w:lvl w:ilvl="4" w:tplc="602CD93E">
      <w:numFmt w:val="bullet"/>
      <w:lvlText w:val="•"/>
      <w:lvlJc w:val="left"/>
      <w:pPr>
        <w:ind w:left="2252" w:hanging="360"/>
      </w:pPr>
      <w:rPr>
        <w:rFonts w:hint="default"/>
        <w:lang w:val="en-US" w:eastAsia="en-US" w:bidi="ar-SA"/>
      </w:rPr>
    </w:lvl>
    <w:lvl w:ilvl="5" w:tplc="BF9406A2">
      <w:numFmt w:val="bullet"/>
      <w:lvlText w:val="•"/>
      <w:lvlJc w:val="left"/>
      <w:pPr>
        <w:ind w:left="2691" w:hanging="360"/>
      </w:pPr>
      <w:rPr>
        <w:rFonts w:hint="default"/>
        <w:lang w:val="en-US" w:eastAsia="en-US" w:bidi="ar-SA"/>
      </w:rPr>
    </w:lvl>
    <w:lvl w:ilvl="6" w:tplc="EC947166">
      <w:numFmt w:val="bullet"/>
      <w:lvlText w:val="•"/>
      <w:lvlJc w:val="left"/>
      <w:pPr>
        <w:ind w:left="3129" w:hanging="360"/>
      </w:pPr>
      <w:rPr>
        <w:rFonts w:hint="default"/>
        <w:lang w:val="en-US" w:eastAsia="en-US" w:bidi="ar-SA"/>
      </w:rPr>
    </w:lvl>
    <w:lvl w:ilvl="7" w:tplc="B5D097EA">
      <w:numFmt w:val="bullet"/>
      <w:lvlText w:val="•"/>
      <w:lvlJc w:val="left"/>
      <w:pPr>
        <w:ind w:left="3567" w:hanging="360"/>
      </w:pPr>
      <w:rPr>
        <w:rFonts w:hint="default"/>
        <w:lang w:val="en-US" w:eastAsia="en-US" w:bidi="ar-SA"/>
      </w:rPr>
    </w:lvl>
    <w:lvl w:ilvl="8" w:tplc="92BCDCE6">
      <w:numFmt w:val="bullet"/>
      <w:lvlText w:val="•"/>
      <w:lvlJc w:val="left"/>
      <w:pPr>
        <w:ind w:left="4005" w:hanging="360"/>
      </w:pPr>
      <w:rPr>
        <w:rFonts w:hint="default"/>
        <w:lang w:val="en-US" w:eastAsia="en-US" w:bidi="ar-SA"/>
      </w:rPr>
    </w:lvl>
  </w:abstractNum>
  <w:abstractNum w:abstractNumId="5" w15:restartNumberingAfterBreak="0">
    <w:nsid w:val="5A91307C"/>
    <w:multiLevelType w:val="hybridMultilevel"/>
    <w:tmpl w:val="9EA8123A"/>
    <w:lvl w:ilvl="0" w:tplc="77A0CF5E">
      <w:numFmt w:val="bullet"/>
      <w:lvlText w:val=""/>
      <w:lvlJc w:val="left"/>
      <w:pPr>
        <w:ind w:left="503" w:hanging="360"/>
      </w:pPr>
      <w:rPr>
        <w:rFonts w:ascii="Symbol" w:eastAsia="Symbol" w:hAnsi="Symbol" w:cs="Symbol" w:hint="default"/>
        <w:b w:val="0"/>
        <w:bCs w:val="0"/>
        <w:i w:val="0"/>
        <w:iCs w:val="0"/>
        <w:w w:val="100"/>
        <w:sz w:val="20"/>
        <w:szCs w:val="20"/>
        <w:lang w:val="en-US" w:eastAsia="en-US" w:bidi="ar-SA"/>
      </w:rPr>
    </w:lvl>
    <w:lvl w:ilvl="1" w:tplc="F726F7E0">
      <w:numFmt w:val="bullet"/>
      <w:lvlText w:val="•"/>
      <w:lvlJc w:val="left"/>
      <w:pPr>
        <w:ind w:left="1033" w:hanging="360"/>
      </w:pPr>
      <w:rPr>
        <w:rFonts w:hint="default"/>
        <w:lang w:val="en-US" w:eastAsia="en-US" w:bidi="ar-SA"/>
      </w:rPr>
    </w:lvl>
    <w:lvl w:ilvl="2" w:tplc="F3B8A0FA">
      <w:numFmt w:val="bullet"/>
      <w:lvlText w:val="•"/>
      <w:lvlJc w:val="left"/>
      <w:pPr>
        <w:ind w:left="1566" w:hanging="360"/>
      </w:pPr>
      <w:rPr>
        <w:rFonts w:hint="default"/>
        <w:lang w:val="en-US" w:eastAsia="en-US" w:bidi="ar-SA"/>
      </w:rPr>
    </w:lvl>
    <w:lvl w:ilvl="3" w:tplc="308840AE">
      <w:numFmt w:val="bullet"/>
      <w:lvlText w:val="•"/>
      <w:lvlJc w:val="left"/>
      <w:pPr>
        <w:ind w:left="2099" w:hanging="360"/>
      </w:pPr>
      <w:rPr>
        <w:rFonts w:hint="default"/>
        <w:lang w:val="en-US" w:eastAsia="en-US" w:bidi="ar-SA"/>
      </w:rPr>
    </w:lvl>
    <w:lvl w:ilvl="4" w:tplc="E07CAD08">
      <w:numFmt w:val="bullet"/>
      <w:lvlText w:val="•"/>
      <w:lvlJc w:val="left"/>
      <w:pPr>
        <w:ind w:left="2632" w:hanging="360"/>
      </w:pPr>
      <w:rPr>
        <w:rFonts w:hint="default"/>
        <w:lang w:val="en-US" w:eastAsia="en-US" w:bidi="ar-SA"/>
      </w:rPr>
    </w:lvl>
    <w:lvl w:ilvl="5" w:tplc="916E9ADE">
      <w:numFmt w:val="bullet"/>
      <w:lvlText w:val="•"/>
      <w:lvlJc w:val="left"/>
      <w:pPr>
        <w:ind w:left="3165" w:hanging="360"/>
      </w:pPr>
      <w:rPr>
        <w:rFonts w:hint="default"/>
        <w:lang w:val="en-US" w:eastAsia="en-US" w:bidi="ar-SA"/>
      </w:rPr>
    </w:lvl>
    <w:lvl w:ilvl="6" w:tplc="D068A8BC">
      <w:numFmt w:val="bullet"/>
      <w:lvlText w:val="•"/>
      <w:lvlJc w:val="left"/>
      <w:pPr>
        <w:ind w:left="3698" w:hanging="360"/>
      </w:pPr>
      <w:rPr>
        <w:rFonts w:hint="default"/>
        <w:lang w:val="en-US" w:eastAsia="en-US" w:bidi="ar-SA"/>
      </w:rPr>
    </w:lvl>
    <w:lvl w:ilvl="7" w:tplc="D104347E">
      <w:numFmt w:val="bullet"/>
      <w:lvlText w:val="•"/>
      <w:lvlJc w:val="left"/>
      <w:pPr>
        <w:ind w:left="4231" w:hanging="360"/>
      </w:pPr>
      <w:rPr>
        <w:rFonts w:hint="default"/>
        <w:lang w:val="en-US" w:eastAsia="en-US" w:bidi="ar-SA"/>
      </w:rPr>
    </w:lvl>
    <w:lvl w:ilvl="8" w:tplc="4600F7BC">
      <w:numFmt w:val="bullet"/>
      <w:lvlText w:val="•"/>
      <w:lvlJc w:val="left"/>
      <w:pPr>
        <w:ind w:left="4765" w:hanging="360"/>
      </w:pPr>
      <w:rPr>
        <w:rFonts w:hint="default"/>
        <w:lang w:val="en-US" w:eastAsia="en-US" w:bidi="ar-SA"/>
      </w:rPr>
    </w:lvl>
  </w:abstractNum>
  <w:abstractNum w:abstractNumId="6" w15:restartNumberingAfterBreak="0">
    <w:nsid w:val="5D14208F"/>
    <w:multiLevelType w:val="hybridMultilevel"/>
    <w:tmpl w:val="A43866BA"/>
    <w:lvl w:ilvl="0" w:tplc="D6E4736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3A4B68"/>
    <w:multiLevelType w:val="hybridMultilevel"/>
    <w:tmpl w:val="256C23F2"/>
    <w:lvl w:ilvl="0" w:tplc="6714FF0A">
      <w:numFmt w:val="bullet"/>
      <w:lvlText w:val=""/>
      <w:lvlJc w:val="left"/>
      <w:pPr>
        <w:ind w:left="963" w:hanging="360"/>
      </w:pPr>
      <w:rPr>
        <w:rFonts w:ascii="Symbol" w:eastAsia="Symbol" w:hAnsi="Symbol" w:cs="Symbol" w:hint="default"/>
        <w:w w:val="100"/>
        <w:lang w:val="en-US" w:eastAsia="en-US" w:bidi="ar-SA"/>
      </w:rPr>
    </w:lvl>
    <w:lvl w:ilvl="1" w:tplc="D3223870">
      <w:numFmt w:val="bullet"/>
      <w:lvlText w:val="•"/>
      <w:lvlJc w:val="left"/>
      <w:pPr>
        <w:ind w:left="2020" w:hanging="360"/>
      </w:pPr>
      <w:rPr>
        <w:rFonts w:hint="default"/>
        <w:lang w:val="en-US" w:eastAsia="en-US" w:bidi="ar-SA"/>
      </w:rPr>
    </w:lvl>
    <w:lvl w:ilvl="2" w:tplc="8B8AAF5C">
      <w:numFmt w:val="bullet"/>
      <w:lvlText w:val="•"/>
      <w:lvlJc w:val="left"/>
      <w:pPr>
        <w:ind w:left="3080" w:hanging="360"/>
      </w:pPr>
      <w:rPr>
        <w:rFonts w:hint="default"/>
        <w:lang w:val="en-US" w:eastAsia="en-US" w:bidi="ar-SA"/>
      </w:rPr>
    </w:lvl>
    <w:lvl w:ilvl="3" w:tplc="D41CBBFA">
      <w:numFmt w:val="bullet"/>
      <w:lvlText w:val="•"/>
      <w:lvlJc w:val="left"/>
      <w:pPr>
        <w:ind w:left="4140" w:hanging="360"/>
      </w:pPr>
      <w:rPr>
        <w:rFonts w:hint="default"/>
        <w:lang w:val="en-US" w:eastAsia="en-US" w:bidi="ar-SA"/>
      </w:rPr>
    </w:lvl>
    <w:lvl w:ilvl="4" w:tplc="1F6CE5BC">
      <w:numFmt w:val="bullet"/>
      <w:lvlText w:val="•"/>
      <w:lvlJc w:val="left"/>
      <w:pPr>
        <w:ind w:left="5200" w:hanging="360"/>
      </w:pPr>
      <w:rPr>
        <w:rFonts w:hint="default"/>
        <w:lang w:val="en-US" w:eastAsia="en-US" w:bidi="ar-SA"/>
      </w:rPr>
    </w:lvl>
    <w:lvl w:ilvl="5" w:tplc="123E3D6E">
      <w:numFmt w:val="bullet"/>
      <w:lvlText w:val="•"/>
      <w:lvlJc w:val="left"/>
      <w:pPr>
        <w:ind w:left="6260" w:hanging="360"/>
      </w:pPr>
      <w:rPr>
        <w:rFonts w:hint="default"/>
        <w:lang w:val="en-US" w:eastAsia="en-US" w:bidi="ar-SA"/>
      </w:rPr>
    </w:lvl>
    <w:lvl w:ilvl="6" w:tplc="F4CCFCEA">
      <w:numFmt w:val="bullet"/>
      <w:lvlText w:val="•"/>
      <w:lvlJc w:val="left"/>
      <w:pPr>
        <w:ind w:left="7320" w:hanging="360"/>
      </w:pPr>
      <w:rPr>
        <w:rFonts w:hint="default"/>
        <w:lang w:val="en-US" w:eastAsia="en-US" w:bidi="ar-SA"/>
      </w:rPr>
    </w:lvl>
    <w:lvl w:ilvl="7" w:tplc="4A54EBAC">
      <w:numFmt w:val="bullet"/>
      <w:lvlText w:val="•"/>
      <w:lvlJc w:val="left"/>
      <w:pPr>
        <w:ind w:left="8380" w:hanging="360"/>
      </w:pPr>
      <w:rPr>
        <w:rFonts w:hint="default"/>
        <w:lang w:val="en-US" w:eastAsia="en-US" w:bidi="ar-SA"/>
      </w:rPr>
    </w:lvl>
    <w:lvl w:ilvl="8" w:tplc="E5C0A7B2">
      <w:numFmt w:val="bullet"/>
      <w:lvlText w:val="•"/>
      <w:lvlJc w:val="left"/>
      <w:pPr>
        <w:ind w:left="9440" w:hanging="360"/>
      </w:pPr>
      <w:rPr>
        <w:rFonts w:hint="default"/>
        <w:lang w:val="en-US" w:eastAsia="en-US" w:bidi="ar-SA"/>
      </w:rPr>
    </w:lvl>
  </w:abstractNum>
  <w:abstractNum w:abstractNumId="8" w15:restartNumberingAfterBreak="0">
    <w:nsid w:val="622743FD"/>
    <w:multiLevelType w:val="hybridMultilevel"/>
    <w:tmpl w:val="EAFC548C"/>
    <w:lvl w:ilvl="0" w:tplc="DBE69D72">
      <w:numFmt w:val="bullet"/>
      <w:lvlText w:val=""/>
      <w:lvlJc w:val="left"/>
      <w:pPr>
        <w:ind w:left="503" w:hanging="360"/>
      </w:pPr>
      <w:rPr>
        <w:rFonts w:ascii="Symbol" w:eastAsia="Symbol" w:hAnsi="Symbol" w:cs="Symbol" w:hint="default"/>
        <w:b w:val="0"/>
        <w:bCs w:val="0"/>
        <w:i w:val="0"/>
        <w:iCs w:val="0"/>
        <w:w w:val="100"/>
        <w:sz w:val="20"/>
        <w:szCs w:val="20"/>
        <w:lang w:val="en-US" w:eastAsia="en-US" w:bidi="ar-SA"/>
      </w:rPr>
    </w:lvl>
    <w:lvl w:ilvl="1" w:tplc="CD52789C">
      <w:numFmt w:val="bullet"/>
      <w:lvlText w:val="•"/>
      <w:lvlJc w:val="left"/>
      <w:pPr>
        <w:ind w:left="942" w:hanging="360"/>
      </w:pPr>
      <w:rPr>
        <w:rFonts w:hint="default"/>
        <w:lang w:val="en-US" w:eastAsia="en-US" w:bidi="ar-SA"/>
      </w:rPr>
    </w:lvl>
    <w:lvl w:ilvl="2" w:tplc="627ED874">
      <w:numFmt w:val="bullet"/>
      <w:lvlText w:val="•"/>
      <w:lvlJc w:val="left"/>
      <w:pPr>
        <w:ind w:left="1384" w:hanging="360"/>
      </w:pPr>
      <w:rPr>
        <w:rFonts w:hint="default"/>
        <w:lang w:val="en-US" w:eastAsia="en-US" w:bidi="ar-SA"/>
      </w:rPr>
    </w:lvl>
    <w:lvl w:ilvl="3" w:tplc="7C1A5550">
      <w:numFmt w:val="bullet"/>
      <w:lvlText w:val="•"/>
      <w:lvlJc w:val="left"/>
      <w:pPr>
        <w:ind w:left="1826" w:hanging="360"/>
      </w:pPr>
      <w:rPr>
        <w:rFonts w:hint="default"/>
        <w:lang w:val="en-US" w:eastAsia="en-US" w:bidi="ar-SA"/>
      </w:rPr>
    </w:lvl>
    <w:lvl w:ilvl="4" w:tplc="60482E80">
      <w:numFmt w:val="bullet"/>
      <w:lvlText w:val="•"/>
      <w:lvlJc w:val="left"/>
      <w:pPr>
        <w:ind w:left="2268" w:hanging="360"/>
      </w:pPr>
      <w:rPr>
        <w:rFonts w:hint="default"/>
        <w:lang w:val="en-US" w:eastAsia="en-US" w:bidi="ar-SA"/>
      </w:rPr>
    </w:lvl>
    <w:lvl w:ilvl="5" w:tplc="6F66011E">
      <w:numFmt w:val="bullet"/>
      <w:lvlText w:val="•"/>
      <w:lvlJc w:val="left"/>
      <w:pPr>
        <w:ind w:left="2710" w:hanging="360"/>
      </w:pPr>
      <w:rPr>
        <w:rFonts w:hint="default"/>
        <w:lang w:val="en-US" w:eastAsia="en-US" w:bidi="ar-SA"/>
      </w:rPr>
    </w:lvl>
    <w:lvl w:ilvl="6" w:tplc="5D0CEF44">
      <w:numFmt w:val="bullet"/>
      <w:lvlText w:val="•"/>
      <w:lvlJc w:val="left"/>
      <w:pPr>
        <w:ind w:left="3153" w:hanging="360"/>
      </w:pPr>
      <w:rPr>
        <w:rFonts w:hint="default"/>
        <w:lang w:val="en-US" w:eastAsia="en-US" w:bidi="ar-SA"/>
      </w:rPr>
    </w:lvl>
    <w:lvl w:ilvl="7" w:tplc="8828E256">
      <w:numFmt w:val="bullet"/>
      <w:lvlText w:val="•"/>
      <w:lvlJc w:val="left"/>
      <w:pPr>
        <w:ind w:left="3595" w:hanging="360"/>
      </w:pPr>
      <w:rPr>
        <w:rFonts w:hint="default"/>
        <w:lang w:val="en-US" w:eastAsia="en-US" w:bidi="ar-SA"/>
      </w:rPr>
    </w:lvl>
    <w:lvl w:ilvl="8" w:tplc="915A9308">
      <w:numFmt w:val="bullet"/>
      <w:lvlText w:val="•"/>
      <w:lvlJc w:val="left"/>
      <w:pPr>
        <w:ind w:left="4037" w:hanging="360"/>
      </w:pPr>
      <w:rPr>
        <w:rFonts w:hint="default"/>
        <w:lang w:val="en-US" w:eastAsia="en-US" w:bidi="ar-SA"/>
      </w:rPr>
    </w:lvl>
  </w:abstractNum>
  <w:abstractNum w:abstractNumId="9" w15:restartNumberingAfterBreak="0">
    <w:nsid w:val="6DC44FBC"/>
    <w:multiLevelType w:val="hybridMultilevel"/>
    <w:tmpl w:val="60340FBA"/>
    <w:lvl w:ilvl="0" w:tplc="B9C40244">
      <w:start w:val="1"/>
      <w:numFmt w:val="decimal"/>
      <w:lvlText w:val="%1."/>
      <w:lvlJc w:val="left"/>
      <w:pPr>
        <w:ind w:left="503" w:hanging="361"/>
      </w:pPr>
      <w:rPr>
        <w:rFonts w:ascii="Verdana" w:eastAsia="Verdana" w:hAnsi="Verdana" w:cs="Verdana" w:hint="default"/>
        <w:b w:val="0"/>
        <w:bCs w:val="0"/>
        <w:i w:val="0"/>
        <w:iCs w:val="0"/>
        <w:spacing w:val="-1"/>
        <w:w w:val="99"/>
        <w:sz w:val="22"/>
        <w:szCs w:val="22"/>
        <w:lang w:val="en-US" w:eastAsia="en-US" w:bidi="ar-SA"/>
      </w:rPr>
    </w:lvl>
    <w:lvl w:ilvl="1" w:tplc="4348768A">
      <w:numFmt w:val="bullet"/>
      <w:lvlText w:val="•"/>
      <w:lvlJc w:val="left"/>
      <w:pPr>
        <w:ind w:left="942" w:hanging="361"/>
      </w:pPr>
      <w:rPr>
        <w:rFonts w:hint="default"/>
        <w:lang w:val="en-US" w:eastAsia="en-US" w:bidi="ar-SA"/>
      </w:rPr>
    </w:lvl>
    <w:lvl w:ilvl="2" w:tplc="15FE0EC2">
      <w:numFmt w:val="bullet"/>
      <w:lvlText w:val="•"/>
      <w:lvlJc w:val="left"/>
      <w:pPr>
        <w:ind w:left="1384" w:hanging="361"/>
      </w:pPr>
      <w:rPr>
        <w:rFonts w:hint="default"/>
        <w:lang w:val="en-US" w:eastAsia="en-US" w:bidi="ar-SA"/>
      </w:rPr>
    </w:lvl>
    <w:lvl w:ilvl="3" w:tplc="7CC88C88">
      <w:numFmt w:val="bullet"/>
      <w:lvlText w:val="•"/>
      <w:lvlJc w:val="left"/>
      <w:pPr>
        <w:ind w:left="1826" w:hanging="361"/>
      </w:pPr>
      <w:rPr>
        <w:rFonts w:hint="default"/>
        <w:lang w:val="en-US" w:eastAsia="en-US" w:bidi="ar-SA"/>
      </w:rPr>
    </w:lvl>
    <w:lvl w:ilvl="4" w:tplc="C6008EAA">
      <w:numFmt w:val="bullet"/>
      <w:lvlText w:val="•"/>
      <w:lvlJc w:val="left"/>
      <w:pPr>
        <w:ind w:left="2268" w:hanging="361"/>
      </w:pPr>
      <w:rPr>
        <w:rFonts w:hint="default"/>
        <w:lang w:val="en-US" w:eastAsia="en-US" w:bidi="ar-SA"/>
      </w:rPr>
    </w:lvl>
    <w:lvl w:ilvl="5" w:tplc="A0766E56">
      <w:numFmt w:val="bullet"/>
      <w:lvlText w:val="•"/>
      <w:lvlJc w:val="left"/>
      <w:pPr>
        <w:ind w:left="2710" w:hanging="361"/>
      </w:pPr>
      <w:rPr>
        <w:rFonts w:hint="default"/>
        <w:lang w:val="en-US" w:eastAsia="en-US" w:bidi="ar-SA"/>
      </w:rPr>
    </w:lvl>
    <w:lvl w:ilvl="6" w:tplc="78D03C22">
      <w:numFmt w:val="bullet"/>
      <w:lvlText w:val="•"/>
      <w:lvlJc w:val="left"/>
      <w:pPr>
        <w:ind w:left="3153" w:hanging="361"/>
      </w:pPr>
      <w:rPr>
        <w:rFonts w:hint="default"/>
        <w:lang w:val="en-US" w:eastAsia="en-US" w:bidi="ar-SA"/>
      </w:rPr>
    </w:lvl>
    <w:lvl w:ilvl="7" w:tplc="3B801E7E">
      <w:numFmt w:val="bullet"/>
      <w:lvlText w:val="•"/>
      <w:lvlJc w:val="left"/>
      <w:pPr>
        <w:ind w:left="3595" w:hanging="361"/>
      </w:pPr>
      <w:rPr>
        <w:rFonts w:hint="default"/>
        <w:lang w:val="en-US" w:eastAsia="en-US" w:bidi="ar-SA"/>
      </w:rPr>
    </w:lvl>
    <w:lvl w:ilvl="8" w:tplc="482083F8">
      <w:numFmt w:val="bullet"/>
      <w:lvlText w:val="•"/>
      <w:lvlJc w:val="left"/>
      <w:pPr>
        <w:ind w:left="4037" w:hanging="361"/>
      </w:pPr>
      <w:rPr>
        <w:rFonts w:hint="default"/>
        <w:lang w:val="en-US" w:eastAsia="en-US" w:bidi="ar-SA"/>
      </w:rPr>
    </w:lvl>
  </w:abstractNum>
  <w:num w:numId="1" w16cid:durableId="2093430567">
    <w:abstractNumId w:val="7"/>
  </w:num>
  <w:num w:numId="2" w16cid:durableId="1209412983">
    <w:abstractNumId w:val="0"/>
  </w:num>
  <w:num w:numId="3" w16cid:durableId="1708530153">
    <w:abstractNumId w:val="8"/>
  </w:num>
  <w:num w:numId="4" w16cid:durableId="1205168752">
    <w:abstractNumId w:val="9"/>
  </w:num>
  <w:num w:numId="5" w16cid:durableId="2054766842">
    <w:abstractNumId w:val="1"/>
  </w:num>
  <w:num w:numId="6" w16cid:durableId="516161589">
    <w:abstractNumId w:val="5"/>
  </w:num>
  <w:num w:numId="7" w16cid:durableId="2043750318">
    <w:abstractNumId w:val="4"/>
  </w:num>
  <w:num w:numId="8" w16cid:durableId="1468160643">
    <w:abstractNumId w:val="2"/>
  </w:num>
  <w:num w:numId="9" w16cid:durableId="96489882">
    <w:abstractNumId w:val="3"/>
  </w:num>
  <w:num w:numId="10" w16cid:durableId="19927838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readOnly" w:enforcement="1" w:cryptProviderType="rsaAES" w:cryptAlgorithmClass="hash" w:cryptAlgorithmType="typeAny" w:cryptAlgorithmSid="14" w:cryptSpinCount="100000" w:hash="O4/jn4SgZlas5/s+Tx3G+EHGXfF+L7jvHD/wbCpeHzOqHI7tzHvQ+W1b2E/hiiAvekmoswO8YTpcI1+CaLeHeA==" w:salt="JUUQmjiZ74JGgKs9NgA4N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20E"/>
    <w:rsid w:val="000063B8"/>
    <w:rsid w:val="000A388A"/>
    <w:rsid w:val="00106E30"/>
    <w:rsid w:val="00125076"/>
    <w:rsid w:val="00172642"/>
    <w:rsid w:val="001A2741"/>
    <w:rsid w:val="001A7A6E"/>
    <w:rsid w:val="00274608"/>
    <w:rsid w:val="00332864"/>
    <w:rsid w:val="00402998"/>
    <w:rsid w:val="00442098"/>
    <w:rsid w:val="0046343B"/>
    <w:rsid w:val="0049244D"/>
    <w:rsid w:val="00573248"/>
    <w:rsid w:val="005E133A"/>
    <w:rsid w:val="0069195E"/>
    <w:rsid w:val="006F4851"/>
    <w:rsid w:val="00726E22"/>
    <w:rsid w:val="00754AC1"/>
    <w:rsid w:val="007E41BA"/>
    <w:rsid w:val="007F6901"/>
    <w:rsid w:val="00820149"/>
    <w:rsid w:val="008430BC"/>
    <w:rsid w:val="008F5510"/>
    <w:rsid w:val="009A38B9"/>
    <w:rsid w:val="00A866FD"/>
    <w:rsid w:val="00AB0E2A"/>
    <w:rsid w:val="00B404B9"/>
    <w:rsid w:val="00B87AF6"/>
    <w:rsid w:val="00C62D39"/>
    <w:rsid w:val="00CE322C"/>
    <w:rsid w:val="00D30DEA"/>
    <w:rsid w:val="00DF5D1E"/>
    <w:rsid w:val="00EA120E"/>
    <w:rsid w:val="00F31A31"/>
    <w:rsid w:val="00FA59EC"/>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900BB"/>
  <w15:docId w15:val="{090CB28A-F1FF-4F0F-A206-F1B6D6007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ar-MA"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A6E"/>
    <w:rPr>
      <w:rFonts w:ascii="Verdana" w:eastAsia="Verdana" w:hAnsi="Verdana"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6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430BC"/>
    <w:pPr>
      <w:tabs>
        <w:tab w:val="center" w:pos="4680"/>
        <w:tab w:val="right" w:pos="9360"/>
      </w:tabs>
    </w:pPr>
  </w:style>
  <w:style w:type="character" w:customStyle="1" w:styleId="HeaderChar">
    <w:name w:val="Header Char"/>
    <w:basedOn w:val="DefaultParagraphFont"/>
    <w:link w:val="Header"/>
    <w:uiPriority w:val="99"/>
    <w:rsid w:val="008430BC"/>
    <w:rPr>
      <w:rFonts w:ascii="Verdana" w:eastAsia="Verdana" w:hAnsi="Verdana" w:cs="Verdana"/>
    </w:rPr>
  </w:style>
  <w:style w:type="paragraph" w:styleId="Footer">
    <w:name w:val="footer"/>
    <w:basedOn w:val="Normal"/>
    <w:link w:val="FooterChar"/>
    <w:uiPriority w:val="99"/>
    <w:unhideWhenUsed/>
    <w:rsid w:val="008430BC"/>
    <w:pPr>
      <w:tabs>
        <w:tab w:val="center" w:pos="4680"/>
        <w:tab w:val="right" w:pos="9360"/>
      </w:tabs>
    </w:pPr>
  </w:style>
  <w:style w:type="character" w:customStyle="1" w:styleId="FooterChar">
    <w:name w:val="Footer Char"/>
    <w:basedOn w:val="DefaultParagraphFont"/>
    <w:link w:val="Footer"/>
    <w:uiPriority w:val="99"/>
    <w:rsid w:val="008430BC"/>
    <w:rPr>
      <w:rFonts w:ascii="Verdana" w:eastAsia="Verdana" w:hAnsi="Verdana" w:cs="Verdana"/>
    </w:rPr>
  </w:style>
  <w:style w:type="character" w:styleId="Hyperlink">
    <w:name w:val="Hyperlink"/>
    <w:basedOn w:val="DefaultParagraphFont"/>
    <w:uiPriority w:val="99"/>
    <w:unhideWhenUsed/>
    <w:rsid w:val="001A2741"/>
    <w:rPr>
      <w:color w:val="0000FF" w:themeColor="hyperlink"/>
      <w:u w:val="single"/>
    </w:rPr>
  </w:style>
  <w:style w:type="character" w:styleId="UnresolvedMention">
    <w:name w:val="Unresolved Mention"/>
    <w:basedOn w:val="DefaultParagraphFont"/>
    <w:uiPriority w:val="99"/>
    <w:semiHidden/>
    <w:unhideWhenUsed/>
    <w:rsid w:val="00B40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1124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www.beearly.nc.gov"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www.ncdhhs.gov"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beearly.nc.gov"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www.ncdhhs.gov"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5129D4-7CFA-4103-9045-94DCEDC02DB3}">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288A6D23-F07D-4361-9227-85A2CC0ED903}">
  <ds:schemaRefs>
    <ds:schemaRef ds:uri="http://schemas.microsoft.com/sharepoint/v3/contenttype/forms"/>
  </ds:schemaRefs>
</ds:datastoreItem>
</file>

<file path=customXml/itemProps3.xml><?xml version="1.0" encoding="utf-8"?>
<ds:datastoreItem xmlns:ds="http://schemas.openxmlformats.org/officeDocument/2006/customXml" ds:itemID="{FC759675-CEF6-47CE-BC72-9942BC77C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169</Words>
  <Characters>968</Characters>
  <Application>Microsoft Office Word</Application>
  <DocSecurity>8</DocSecurity>
  <Lines>8</Lines>
  <Paragraphs>2</Paragraphs>
  <ScaleCrop>false</ScaleCrop>
  <HeadingPairs>
    <vt:vector size="2" baseType="variant">
      <vt:variant>
        <vt:lpstr>Title</vt:lpstr>
      </vt:variant>
      <vt:variant>
        <vt:i4>1</vt:i4>
      </vt:variant>
    </vt:vector>
  </HeadingPairs>
  <TitlesOfParts>
    <vt:vector size="1" baseType="lpstr">
      <vt:lpstr>Teletherapy in the NC Infant-Toddler Program -Info for Families.pub</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Teletherapy in the NC Infant-Toddler Program -Info for Families.pub</dc:title>
  <dc:creator>kdtakas</dc:creator>
  <cp:lastModifiedBy>Bailey, Andrea B.</cp:lastModifiedBy>
  <cp:revision>8</cp:revision>
  <dcterms:created xsi:type="dcterms:W3CDTF">2024-09-13T15:41:00Z</dcterms:created>
  <dcterms:modified xsi:type="dcterms:W3CDTF">2024-10-16T18:51:00Z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Creator">
    <vt:lpwstr>PScript5.dll Version 5.2.2</vt:lpwstr>
  </property>
  <property fmtid="{D5CDD505-2E9C-101B-9397-08002B2CF9AE}" pid="4" name="LastSaved">
    <vt:filetime>2023-01-10T00:00:00Z</vt:filetime>
  </property>
  <property fmtid="{D5CDD505-2E9C-101B-9397-08002B2CF9AE}" pid="5" name="Producer">
    <vt:lpwstr>Acrobat Distiller 22.0 (Windows)</vt:lpwstr>
  </property>
  <property fmtid="{D5CDD505-2E9C-101B-9397-08002B2CF9AE}" pid="6" name="ContentTypeId">
    <vt:lpwstr>0x010100EC862BDA42E4D64693F14E0589C7AE07</vt:lpwstr>
  </property>
</Properties>
</file>